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64C15" w14:textId="4DBBD74C" w:rsidR="003505C7" w:rsidRDefault="00300198" w:rsidP="00300198">
      <w:pPr>
        <w:jc w:val="center"/>
        <w:rPr>
          <w:b/>
          <w:bCs/>
          <w:sz w:val="32"/>
          <w:szCs w:val="32"/>
        </w:rPr>
      </w:pPr>
      <w:r w:rsidRPr="00300198">
        <w:rPr>
          <w:b/>
          <w:bCs/>
          <w:sz w:val="32"/>
          <w:szCs w:val="32"/>
        </w:rPr>
        <w:t>Water Jug Problem</w:t>
      </w:r>
    </w:p>
    <w:p w14:paraId="106A0F47" w14:textId="77777777" w:rsidR="00300198" w:rsidRDefault="00300198" w:rsidP="00300198">
      <w:r>
        <w:t>from collections import deque</w:t>
      </w:r>
    </w:p>
    <w:p w14:paraId="4FD8D2E3" w14:textId="77777777" w:rsidR="00300198" w:rsidRDefault="00300198" w:rsidP="00300198"/>
    <w:p w14:paraId="4C1F275E" w14:textId="77777777" w:rsidR="00300198" w:rsidRDefault="00300198" w:rsidP="00300198">
      <w:r>
        <w:t>def water_jug():</w:t>
      </w:r>
    </w:p>
    <w:p w14:paraId="62361BA9" w14:textId="77777777" w:rsidR="00300198" w:rsidRDefault="00300198" w:rsidP="00300198">
      <w:r>
        <w:t xml:space="preserve">    visited = set()</w:t>
      </w:r>
    </w:p>
    <w:p w14:paraId="50D00C6B" w14:textId="77777777" w:rsidR="00300198" w:rsidRDefault="00300198" w:rsidP="00300198">
      <w:r>
        <w:t xml:space="preserve">    queue = deque([((0, 0), [])])</w:t>
      </w:r>
    </w:p>
    <w:p w14:paraId="58793F88" w14:textId="77777777" w:rsidR="00300198" w:rsidRDefault="00300198" w:rsidP="00300198"/>
    <w:p w14:paraId="3E873C5E" w14:textId="77777777" w:rsidR="00300198" w:rsidRDefault="00300198" w:rsidP="00300198">
      <w:r>
        <w:t xml:space="preserve">    while queue:</w:t>
      </w:r>
    </w:p>
    <w:p w14:paraId="6523B491" w14:textId="77777777" w:rsidR="00300198" w:rsidRDefault="00300198" w:rsidP="00300198">
      <w:r>
        <w:t xml:space="preserve">        (x, y), path = queue.popleft()</w:t>
      </w:r>
    </w:p>
    <w:p w14:paraId="25D31763" w14:textId="77777777" w:rsidR="00300198" w:rsidRDefault="00300198" w:rsidP="00300198"/>
    <w:p w14:paraId="2E34FC58" w14:textId="77777777" w:rsidR="00300198" w:rsidRDefault="00300198" w:rsidP="00300198">
      <w:r>
        <w:t xml:space="preserve">        if (x, y) in visited:</w:t>
      </w:r>
    </w:p>
    <w:p w14:paraId="41C18B78" w14:textId="77777777" w:rsidR="00300198" w:rsidRDefault="00300198" w:rsidP="00300198">
      <w:r>
        <w:t xml:space="preserve">            continue</w:t>
      </w:r>
    </w:p>
    <w:p w14:paraId="391049B8" w14:textId="77777777" w:rsidR="00300198" w:rsidRDefault="00300198" w:rsidP="00300198"/>
    <w:p w14:paraId="40E8EA7D" w14:textId="77777777" w:rsidR="00300198" w:rsidRDefault="00300198" w:rsidP="00300198">
      <w:r>
        <w:t xml:space="preserve">        visited.add((x, y))</w:t>
      </w:r>
    </w:p>
    <w:p w14:paraId="4278A4A9" w14:textId="77777777" w:rsidR="00300198" w:rsidRDefault="00300198" w:rsidP="00300198">
      <w:r>
        <w:t xml:space="preserve">        path = path + [(x, y)]</w:t>
      </w:r>
    </w:p>
    <w:p w14:paraId="2951CCC6" w14:textId="77777777" w:rsidR="00300198" w:rsidRDefault="00300198" w:rsidP="00300198"/>
    <w:p w14:paraId="4229988D" w14:textId="77777777" w:rsidR="00300198" w:rsidRDefault="00300198" w:rsidP="00300198">
      <w:r>
        <w:t xml:space="preserve">        if x == 2 or y == 2:</w:t>
      </w:r>
    </w:p>
    <w:p w14:paraId="50CE4425" w14:textId="77777777" w:rsidR="00300198" w:rsidRDefault="00300198" w:rsidP="00300198">
      <w:r>
        <w:t xml:space="preserve">            return path</w:t>
      </w:r>
    </w:p>
    <w:p w14:paraId="14192100" w14:textId="77777777" w:rsidR="00300198" w:rsidRDefault="00300198" w:rsidP="00300198"/>
    <w:p w14:paraId="2313C382" w14:textId="77777777" w:rsidR="00300198" w:rsidRDefault="00300198" w:rsidP="00300198">
      <w:r>
        <w:t xml:space="preserve">        next_states = [</w:t>
      </w:r>
    </w:p>
    <w:p w14:paraId="48402925" w14:textId="77777777" w:rsidR="00300198" w:rsidRDefault="00300198" w:rsidP="00300198">
      <w:r>
        <w:t xml:space="preserve">            (4, y),</w:t>
      </w:r>
    </w:p>
    <w:p w14:paraId="60773EE4" w14:textId="77777777" w:rsidR="00300198" w:rsidRDefault="00300198" w:rsidP="00300198">
      <w:r>
        <w:t xml:space="preserve">            (x, 3),</w:t>
      </w:r>
    </w:p>
    <w:p w14:paraId="59B4917C" w14:textId="77777777" w:rsidR="00300198" w:rsidRDefault="00300198" w:rsidP="00300198">
      <w:r>
        <w:t xml:space="preserve">            (0, y),</w:t>
      </w:r>
    </w:p>
    <w:p w14:paraId="7F3E2805" w14:textId="77777777" w:rsidR="00300198" w:rsidRDefault="00300198" w:rsidP="00300198">
      <w:r>
        <w:t xml:space="preserve">            (x, 0),</w:t>
      </w:r>
    </w:p>
    <w:p w14:paraId="0E925030" w14:textId="77777777" w:rsidR="00300198" w:rsidRDefault="00300198" w:rsidP="00300198">
      <w:r>
        <w:t xml:space="preserve">            (max(0, x - (3 - y)), min(3, x + y)),</w:t>
      </w:r>
    </w:p>
    <w:p w14:paraId="1E1B0B65" w14:textId="77777777" w:rsidR="00300198" w:rsidRDefault="00300198" w:rsidP="00300198">
      <w:r>
        <w:t xml:space="preserve">            (min(4, x + y), max(0, y - (4 - x)))</w:t>
      </w:r>
    </w:p>
    <w:p w14:paraId="0E90DFE3" w14:textId="77777777" w:rsidR="00300198" w:rsidRDefault="00300198" w:rsidP="00300198">
      <w:r>
        <w:lastRenderedPageBreak/>
        <w:t xml:space="preserve">        ]</w:t>
      </w:r>
    </w:p>
    <w:p w14:paraId="66E9B1CC" w14:textId="77777777" w:rsidR="00300198" w:rsidRDefault="00300198" w:rsidP="00300198"/>
    <w:p w14:paraId="2E56D100" w14:textId="77777777" w:rsidR="00300198" w:rsidRDefault="00300198" w:rsidP="00300198">
      <w:r>
        <w:t xml:space="preserve">        for state in next_states:</w:t>
      </w:r>
    </w:p>
    <w:p w14:paraId="539CCA6F" w14:textId="77777777" w:rsidR="00300198" w:rsidRDefault="00300198" w:rsidP="00300198">
      <w:r>
        <w:t xml:space="preserve">            queue.append((state, path))</w:t>
      </w:r>
    </w:p>
    <w:p w14:paraId="410EF192" w14:textId="77777777" w:rsidR="00300198" w:rsidRDefault="00300198" w:rsidP="00300198"/>
    <w:p w14:paraId="7556416E" w14:textId="77777777" w:rsidR="00300198" w:rsidRDefault="00300198" w:rsidP="00300198">
      <w:r>
        <w:t>solution = water_jug()</w:t>
      </w:r>
    </w:p>
    <w:p w14:paraId="09191F89" w14:textId="77777777" w:rsidR="00300198" w:rsidRDefault="00300198" w:rsidP="00300198"/>
    <w:p w14:paraId="23DB86F0" w14:textId="77777777" w:rsidR="00300198" w:rsidRDefault="00300198" w:rsidP="00300198">
      <w:r>
        <w:t>for s in solution:</w:t>
      </w:r>
    </w:p>
    <w:p w14:paraId="07A732AE" w14:textId="37D4798F" w:rsidR="00300198" w:rsidRPr="00300198" w:rsidRDefault="00300198" w:rsidP="00300198">
      <w:r>
        <w:t xml:space="preserve">    print(s)</w:t>
      </w:r>
    </w:p>
    <w:sectPr w:rsidR="00300198" w:rsidRPr="00300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198"/>
    <w:rsid w:val="000E0E48"/>
    <w:rsid w:val="00300198"/>
    <w:rsid w:val="003505C7"/>
    <w:rsid w:val="005C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C1D2A"/>
  <w15:chartTrackingRefBased/>
  <w15:docId w15:val="{60C535FF-B0BE-4388-9058-49309CBE4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 Ramesh</dc:creator>
  <cp:keywords/>
  <dc:description/>
  <cp:lastModifiedBy>Vin Ramesh</cp:lastModifiedBy>
  <cp:revision>1</cp:revision>
  <dcterms:created xsi:type="dcterms:W3CDTF">2026-07-14T05:59:00Z</dcterms:created>
  <dcterms:modified xsi:type="dcterms:W3CDTF">2026-07-14T06:00:00Z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11c0899a-2261-468d-a5f7-f0d9d9519dee</vt:lpwstr>
  </property>
</Properties>
</file>