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6584" w14:textId="5495F8C3" w:rsidR="003505C7" w:rsidRDefault="00DA226C" w:rsidP="00DA226C">
      <w:pPr>
        <w:jc w:val="center"/>
        <w:rPr>
          <w:b/>
          <w:bCs/>
          <w:sz w:val="32"/>
          <w:szCs w:val="32"/>
        </w:rPr>
      </w:pPr>
      <w:r w:rsidRPr="00DA226C">
        <w:rPr>
          <w:b/>
          <w:bCs/>
          <w:sz w:val="32"/>
          <w:szCs w:val="32"/>
        </w:rPr>
        <w:t>Cryptarithmetic (SEND + MORE = MONEY)</w:t>
      </w:r>
    </w:p>
    <w:p w14:paraId="543F194A" w14:textId="77777777" w:rsidR="00DA226C" w:rsidRDefault="00DA226C" w:rsidP="00DA226C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13BA026E" w14:textId="77777777" w:rsidR="00DA226C" w:rsidRDefault="00DA226C" w:rsidP="00DA226C"/>
    <w:p w14:paraId="61FBE191" w14:textId="77777777" w:rsidR="00DA226C" w:rsidRDefault="00DA226C" w:rsidP="00DA226C">
      <w:r>
        <w:t>letters = ('S','E','N','D','M','O','R','Y')</w:t>
      </w:r>
    </w:p>
    <w:p w14:paraId="17096CF1" w14:textId="77777777" w:rsidR="00DA226C" w:rsidRDefault="00DA226C" w:rsidP="00DA226C"/>
    <w:p w14:paraId="5FA5174A" w14:textId="77777777" w:rsidR="00DA226C" w:rsidRDefault="00DA226C" w:rsidP="00DA226C">
      <w:r>
        <w:t>for p in permutations(range(10), 8):</w:t>
      </w:r>
    </w:p>
    <w:p w14:paraId="5B7B657F" w14:textId="77777777" w:rsidR="00DA226C" w:rsidRDefault="00DA226C" w:rsidP="00DA226C">
      <w:r>
        <w:t xml:space="preserve">    S,E,N,D,M,O,R,Y = p</w:t>
      </w:r>
    </w:p>
    <w:p w14:paraId="27F19D64" w14:textId="77777777" w:rsidR="00DA226C" w:rsidRDefault="00DA226C" w:rsidP="00DA226C"/>
    <w:p w14:paraId="7B2FE083" w14:textId="77777777" w:rsidR="00DA226C" w:rsidRDefault="00DA226C" w:rsidP="00DA226C">
      <w:r>
        <w:t xml:space="preserve">    if S == 0 or M == 0:</w:t>
      </w:r>
    </w:p>
    <w:p w14:paraId="76C503F6" w14:textId="77777777" w:rsidR="00DA226C" w:rsidRDefault="00DA226C" w:rsidP="00DA226C">
      <w:r>
        <w:t xml:space="preserve">        continue</w:t>
      </w:r>
    </w:p>
    <w:p w14:paraId="7F35F6AA" w14:textId="77777777" w:rsidR="00DA226C" w:rsidRDefault="00DA226C" w:rsidP="00DA226C"/>
    <w:p w14:paraId="5444D32A" w14:textId="77777777" w:rsidR="00DA226C" w:rsidRDefault="00DA226C" w:rsidP="00DA226C">
      <w:r>
        <w:t xml:space="preserve">    send = 1000*S + 100*E + 10*N + D</w:t>
      </w:r>
    </w:p>
    <w:p w14:paraId="6F65D263" w14:textId="77777777" w:rsidR="00DA226C" w:rsidRDefault="00DA226C" w:rsidP="00DA226C">
      <w:r>
        <w:t xml:space="preserve">    more = 1000*M + 100*O + 10*R + E</w:t>
      </w:r>
    </w:p>
    <w:p w14:paraId="304521E4" w14:textId="77777777" w:rsidR="00DA226C" w:rsidRDefault="00DA226C" w:rsidP="00DA226C">
      <w:r>
        <w:t xml:space="preserve">    money = 10000*M + 1000*O + 100*N + 10*E + Y</w:t>
      </w:r>
    </w:p>
    <w:p w14:paraId="67320077" w14:textId="77777777" w:rsidR="00DA226C" w:rsidRDefault="00DA226C" w:rsidP="00DA226C"/>
    <w:p w14:paraId="0448D0DE" w14:textId="77777777" w:rsidR="00DA226C" w:rsidRDefault="00DA226C" w:rsidP="00DA226C">
      <w:r>
        <w:t xml:space="preserve">    if send + more == money:</w:t>
      </w:r>
    </w:p>
    <w:p w14:paraId="78817CE2" w14:textId="77777777" w:rsidR="00DA226C" w:rsidRDefault="00DA226C" w:rsidP="00DA226C">
      <w:r>
        <w:t xml:space="preserve">        print(send)</w:t>
      </w:r>
    </w:p>
    <w:p w14:paraId="1AA0D8B3" w14:textId="77777777" w:rsidR="00DA226C" w:rsidRDefault="00DA226C" w:rsidP="00DA226C">
      <w:r>
        <w:t xml:space="preserve">        print(more)</w:t>
      </w:r>
    </w:p>
    <w:p w14:paraId="27A60267" w14:textId="77777777" w:rsidR="00DA226C" w:rsidRDefault="00DA226C" w:rsidP="00DA226C">
      <w:r>
        <w:t xml:space="preserve">        print(money)</w:t>
      </w:r>
    </w:p>
    <w:p w14:paraId="0BC9BF34" w14:textId="26B6E5D0" w:rsidR="00DA226C" w:rsidRPr="00DA226C" w:rsidRDefault="00DA226C" w:rsidP="00DA226C">
      <w:r>
        <w:t xml:space="preserve">        break</w:t>
      </w:r>
    </w:p>
    <w:sectPr w:rsidR="00DA226C" w:rsidRPr="00DA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6C"/>
    <w:rsid w:val="003505C7"/>
    <w:rsid w:val="005C14CE"/>
    <w:rsid w:val="00DA226C"/>
    <w:rsid w:val="00E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54FE"/>
  <w15:chartTrackingRefBased/>
  <w15:docId w15:val="{A1BDA783-4456-48EF-8FD7-A543CD64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2026-07-14T06:19:00Z</dcterms:created>
  <dcterms:modified xsi:type="dcterms:W3CDTF">2026-07-14T06:20:00Z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deeedfda-f5ea-4021-8458-00efc65223b7</vt:lpwstr>
  </property>
</Properties>
</file>