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795C" w14:textId="55F0AA18" w:rsidR="00D2163D" w:rsidRDefault="00D2163D" w:rsidP="00D2163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2163D">
        <w:rPr>
          <w:rFonts w:ascii="Times New Roman" w:hAnsi="Times New Roman" w:cs="Times New Roman"/>
          <w:b/>
          <w:bCs/>
          <w:sz w:val="40"/>
          <w:szCs w:val="40"/>
        </w:rPr>
        <w:t>Travelling Salesman Problem</w:t>
      </w:r>
    </w:p>
    <w:p w14:paraId="6C6120AD" w14:textId="77777777" w:rsidR="00D2163D" w:rsidRPr="00D2163D" w:rsidRDefault="00D2163D" w:rsidP="00D2163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6BCC93C" w14:textId="74861E47" w:rsidR="00D2163D" w:rsidRPr="00F06EEA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Aim</w:t>
      </w:r>
    </w:p>
    <w:p w14:paraId="2380EE9F" w14:textId="77777777" w:rsidR="00D2163D" w:rsidRPr="00F06EEA" w:rsidRDefault="00D2163D" w:rsidP="00D2163D">
      <w:p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To solve the Travelling Salesman Problem using Python by finding the shortest route that visits each city exactly once and returns to the starting city.</w:t>
      </w:r>
    </w:p>
    <w:p w14:paraId="244F0BDA" w14:textId="77777777" w:rsidR="00D2163D" w:rsidRPr="00F06EEA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Objective</w:t>
      </w:r>
    </w:p>
    <w:p w14:paraId="0786659E" w14:textId="77777777" w:rsidR="00D2163D" w:rsidRPr="00F06EEA" w:rsidRDefault="00D2163D" w:rsidP="00D2163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understand the Travelling Salesman Problem (TSP). </w:t>
      </w:r>
    </w:p>
    <w:p w14:paraId="49F51373" w14:textId="77777777" w:rsidR="00D2163D" w:rsidRPr="00F06EEA" w:rsidRDefault="00D2163D" w:rsidP="00D2163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find the minimum-cost tour among all possible routes. </w:t>
      </w:r>
    </w:p>
    <w:p w14:paraId="59F7ED54" w14:textId="77777777" w:rsidR="00D2163D" w:rsidRPr="00F06EEA" w:rsidRDefault="00D2163D" w:rsidP="00D2163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implement a simple Python program for TSP. </w:t>
      </w:r>
    </w:p>
    <w:p w14:paraId="1758A575" w14:textId="77777777" w:rsidR="00D2163D" w:rsidRPr="00F06EEA" w:rsidRDefault="00D2163D" w:rsidP="00D2163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To display the shortest path and its total cost. </w:t>
      </w:r>
    </w:p>
    <w:p w14:paraId="3ED0293C" w14:textId="77777777" w:rsidR="00D2163D" w:rsidRPr="00F06EEA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 w:rsidRPr="00F06EEA">
        <w:rPr>
          <w:rFonts w:ascii="Times New Roman" w:hAnsi="Times New Roman" w:cs="Times New Roman"/>
          <w:b/>
          <w:bCs/>
        </w:rPr>
        <w:t>Algorithm</w:t>
      </w:r>
    </w:p>
    <w:p w14:paraId="52CAB152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Start. </w:t>
      </w:r>
    </w:p>
    <w:p w14:paraId="45017E6A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Define the distance matrix between cities. </w:t>
      </w:r>
    </w:p>
    <w:p w14:paraId="655B8A5D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Fix the starting city. </w:t>
      </w:r>
    </w:p>
    <w:p w14:paraId="03D7F42C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Generate all possible routes for the remaining cities. </w:t>
      </w:r>
    </w:p>
    <w:p w14:paraId="0EBEDC0F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Calculate the total distance of each route. </w:t>
      </w:r>
    </w:p>
    <w:p w14:paraId="4B0CD509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Compare all route distances. </w:t>
      </w:r>
    </w:p>
    <w:p w14:paraId="46558CD7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Select the route with the minimum distance. </w:t>
      </w:r>
    </w:p>
    <w:p w14:paraId="5B08F463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 xml:space="preserve">Display the shortest route and its cost. </w:t>
      </w:r>
    </w:p>
    <w:p w14:paraId="01946378" w14:textId="77777777" w:rsidR="00D2163D" w:rsidRPr="00F06EEA" w:rsidRDefault="00D2163D" w:rsidP="00D21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Stop.</w:t>
      </w:r>
    </w:p>
    <w:p w14:paraId="34B89C7B" w14:textId="77777777" w:rsidR="00D2163D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</w:p>
    <w:p w14:paraId="2957E2C4" w14:textId="77777777" w:rsidR="00D2163D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</w:p>
    <w:p w14:paraId="392C2535" w14:textId="3D7D9A88" w:rsidR="00D2163D" w:rsidRPr="00D2163D" w:rsidRDefault="00D2163D" w:rsidP="00D216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D9C35F2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from itertools import permutations</w:t>
      </w:r>
    </w:p>
    <w:p w14:paraId="1CCE80FF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</w:p>
    <w:p w14:paraId="393788AF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d = [[0,10,15,20],</w:t>
      </w:r>
    </w:p>
    <w:p w14:paraId="22837772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[10,0,35,25],</w:t>
      </w:r>
    </w:p>
    <w:p w14:paraId="288A0A09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[15,35,0,30],</w:t>
      </w:r>
    </w:p>
    <w:p w14:paraId="52AFC8E5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[20,25,30,0]]</w:t>
      </w:r>
    </w:p>
    <w:p w14:paraId="3CBAD9ED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</w:p>
    <w:p w14:paraId="67471FAE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cost = 999</w:t>
      </w:r>
    </w:p>
    <w:p w14:paraId="2E973419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path = ()</w:t>
      </w:r>
    </w:p>
    <w:p w14:paraId="79B66D68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</w:p>
    <w:p w14:paraId="6690362D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for p in permutations([1,2,3]):</w:t>
      </w:r>
    </w:p>
    <w:p w14:paraId="457B3EE1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c = d[0][p[0]] + d[p[0]][p[1]] + d[p[1]][p[2]] + d[p[2]][0]</w:t>
      </w:r>
    </w:p>
    <w:p w14:paraId="2428121C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if c &lt; cost:</w:t>
      </w:r>
    </w:p>
    <w:p w14:paraId="304B83E1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cost = c</w:t>
      </w:r>
    </w:p>
    <w:p w14:paraId="5C0F220F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 xml:space="preserve">        path = (0,) + p + (0,)</w:t>
      </w:r>
    </w:p>
    <w:p w14:paraId="4B9A72B0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</w:p>
    <w:p w14:paraId="7F2EB096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print("Shortest Path:", path)</w:t>
      </w:r>
    </w:p>
    <w:p w14:paraId="3D3964DA" w14:textId="77777777" w:rsidR="00D2163D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print("Minimum Cost:", cost)</w:t>
      </w:r>
    </w:p>
    <w:p w14:paraId="5DDECA7F" w14:textId="77777777" w:rsidR="00D2163D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 w:rsidRPr="007B79D2">
        <w:rPr>
          <w:rFonts w:ascii="Times New Roman" w:hAnsi="Times New Roman" w:cs="Times New Roman"/>
          <w:b/>
          <w:bCs/>
        </w:rPr>
        <w:t>Output:</w:t>
      </w:r>
    </w:p>
    <w:p w14:paraId="470B5908" w14:textId="0C2351CC" w:rsidR="00D2163D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205C937" wp14:editId="5D2EB8FC">
            <wp:extent cx="5943600" cy="3343275"/>
            <wp:effectExtent l="0" t="0" r="0" b="9525"/>
            <wp:docPr id="9838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5B27" w14:textId="77777777" w:rsidR="00D2163D" w:rsidRDefault="00D2163D" w:rsidP="00D216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3ACB971" w14:textId="77777777" w:rsidR="00D2163D" w:rsidRPr="007B79D2" w:rsidRDefault="00D2163D" w:rsidP="00D2163D">
      <w:pPr>
        <w:spacing w:after="0"/>
        <w:rPr>
          <w:rFonts w:ascii="Times New Roman" w:hAnsi="Times New Roman" w:cs="Times New Roman"/>
        </w:rPr>
      </w:pPr>
      <w:r w:rsidRPr="007B79D2">
        <w:rPr>
          <w:rFonts w:ascii="Times New Roman" w:hAnsi="Times New Roman" w:cs="Times New Roman"/>
        </w:rPr>
        <w:t>The Travelling Salesman Problem was successfully solved using Python. The program generated all possible routes, compared their travel costs, and identified the shortest route with the minimum total distance.</w:t>
      </w:r>
    </w:p>
    <w:p w14:paraId="228AEB7A" w14:textId="77777777" w:rsidR="003505C7" w:rsidRDefault="003505C7"/>
    <w:sectPr w:rsidR="0035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672"/>
    <w:multiLevelType w:val="multilevel"/>
    <w:tmpl w:val="C616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1327B9"/>
    <w:multiLevelType w:val="multilevel"/>
    <w:tmpl w:val="4C4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16796">
    <w:abstractNumId w:val="1"/>
  </w:num>
  <w:num w:numId="2" w16cid:durableId="104910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62"/>
    <w:rsid w:val="002E3C5B"/>
    <w:rsid w:val="003505C7"/>
    <w:rsid w:val="005C14CE"/>
    <w:rsid w:val="00771462"/>
    <w:rsid w:val="00D2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2997"/>
  <w15:chartTrackingRefBased/>
  <w15:docId w15:val="{27D76936-3FD5-4BBC-846C-F97C831F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63D"/>
    <w:rPr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2</cp:revision>
  <dcterms:created xsi:type="dcterms:W3CDTF">2026-08-06T03:35:00Z</dcterms:created>
  <dcterms:modified xsi:type="dcterms:W3CDTF">2026-08-06T03:37:00Z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29ada3fa-a94e-4c4b-a4e3-6e49527e9960</vt:lpwstr>
  </property>
</Properties>
</file>