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7204C" w14:textId="512942E3" w:rsidR="00AF2839" w:rsidRDefault="00AF2839" w:rsidP="00AF2839">
      <w:pPr>
        <w:tabs>
          <w:tab w:val="left" w:pos="2424"/>
        </w:tabs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2839">
        <w:rPr>
          <w:rFonts w:ascii="Times New Roman" w:hAnsi="Times New Roman" w:cs="Times New Roman"/>
          <w:b/>
          <w:bCs/>
          <w:sz w:val="32"/>
          <w:szCs w:val="32"/>
        </w:rPr>
        <w:t>BREADTH FIRST SEARCH(BFS)</w:t>
      </w:r>
    </w:p>
    <w:p w14:paraId="5F400257" w14:textId="77777777" w:rsidR="00AF2839" w:rsidRPr="00AF2839" w:rsidRDefault="00AF2839" w:rsidP="00AF2839">
      <w:pPr>
        <w:tabs>
          <w:tab w:val="left" w:pos="2424"/>
        </w:tabs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A78788" w14:textId="6B721687" w:rsidR="00AF2839" w:rsidRPr="00B66249" w:rsidRDefault="00AF2839" w:rsidP="00AF2839">
      <w:pPr>
        <w:tabs>
          <w:tab w:val="left" w:pos="2424"/>
        </w:tabs>
        <w:spacing w:after="0"/>
        <w:rPr>
          <w:rFonts w:ascii="Times New Roman" w:hAnsi="Times New Roman" w:cs="Times New Roman"/>
          <w:b/>
          <w:bCs/>
        </w:rPr>
      </w:pPr>
      <w:r w:rsidRPr="00B66249">
        <w:rPr>
          <w:rFonts w:ascii="Times New Roman" w:hAnsi="Times New Roman" w:cs="Times New Roman"/>
          <w:b/>
          <w:bCs/>
        </w:rPr>
        <w:t>Aim</w:t>
      </w:r>
    </w:p>
    <w:p w14:paraId="5E0749FD" w14:textId="77777777" w:rsidR="00AF2839" w:rsidRPr="00B66249" w:rsidRDefault="00AF2839" w:rsidP="00AF2839">
      <w:pPr>
        <w:tabs>
          <w:tab w:val="left" w:pos="2424"/>
        </w:tabs>
        <w:spacing w:after="0"/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>To implement the Breadth First Search (BFS) algorithm in Python to traverse all the vertices of a graph level by level.</w:t>
      </w:r>
    </w:p>
    <w:p w14:paraId="58AE6A17" w14:textId="77777777" w:rsidR="00AF2839" w:rsidRPr="00B66249" w:rsidRDefault="00AF2839" w:rsidP="00AF2839">
      <w:pPr>
        <w:tabs>
          <w:tab w:val="left" w:pos="2424"/>
        </w:tabs>
        <w:spacing w:after="0"/>
        <w:rPr>
          <w:rFonts w:ascii="Times New Roman" w:hAnsi="Times New Roman" w:cs="Times New Roman"/>
          <w:b/>
          <w:bCs/>
        </w:rPr>
      </w:pPr>
      <w:r w:rsidRPr="00B66249">
        <w:rPr>
          <w:rFonts w:ascii="Times New Roman" w:hAnsi="Times New Roman" w:cs="Times New Roman"/>
          <w:b/>
          <w:bCs/>
        </w:rPr>
        <w:t>Objective</w:t>
      </w:r>
    </w:p>
    <w:p w14:paraId="3628E5DF" w14:textId="77777777" w:rsidR="00AF2839" w:rsidRPr="00B66249" w:rsidRDefault="00AF2839" w:rsidP="00AF2839">
      <w:pPr>
        <w:numPr>
          <w:ilvl w:val="0"/>
          <w:numId w:val="1"/>
        </w:numPr>
        <w:tabs>
          <w:tab w:val="left" w:pos="2424"/>
        </w:tabs>
        <w:spacing w:after="0"/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To understand the working of the BFS algorithm. </w:t>
      </w:r>
    </w:p>
    <w:p w14:paraId="5A077CF8" w14:textId="77777777" w:rsidR="00AF2839" w:rsidRPr="00B66249" w:rsidRDefault="00AF2839" w:rsidP="00AF2839">
      <w:pPr>
        <w:numPr>
          <w:ilvl w:val="0"/>
          <w:numId w:val="1"/>
        </w:numPr>
        <w:tabs>
          <w:tab w:val="left" w:pos="2424"/>
        </w:tabs>
        <w:spacing w:after="0"/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To traverse all the nodes of a graph starting from a given source node. </w:t>
      </w:r>
    </w:p>
    <w:p w14:paraId="6C521194" w14:textId="77777777" w:rsidR="00AF2839" w:rsidRPr="00B66249" w:rsidRDefault="00AF2839" w:rsidP="00AF2839">
      <w:pPr>
        <w:numPr>
          <w:ilvl w:val="0"/>
          <w:numId w:val="1"/>
        </w:numPr>
        <w:tabs>
          <w:tab w:val="left" w:pos="2424"/>
        </w:tabs>
        <w:spacing w:after="0"/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To use a queue for visiting nodes in breadth-wise order. </w:t>
      </w:r>
    </w:p>
    <w:p w14:paraId="237952A7" w14:textId="77777777" w:rsidR="00AF2839" w:rsidRPr="00B66249" w:rsidRDefault="00AF2839" w:rsidP="00AF2839">
      <w:pPr>
        <w:tabs>
          <w:tab w:val="left" w:pos="2424"/>
        </w:tabs>
        <w:spacing w:after="0"/>
        <w:rPr>
          <w:rFonts w:ascii="Times New Roman" w:hAnsi="Times New Roman" w:cs="Times New Roman"/>
          <w:b/>
          <w:bCs/>
        </w:rPr>
      </w:pPr>
      <w:r w:rsidRPr="00B66249">
        <w:rPr>
          <w:rFonts w:ascii="Times New Roman" w:hAnsi="Times New Roman" w:cs="Times New Roman"/>
          <w:b/>
          <w:bCs/>
        </w:rPr>
        <w:t>Algorithm</w:t>
      </w:r>
    </w:p>
    <w:p w14:paraId="00649C20" w14:textId="77777777" w:rsidR="00AF2839" w:rsidRPr="00B66249" w:rsidRDefault="00AF2839" w:rsidP="00AF2839">
      <w:pPr>
        <w:numPr>
          <w:ilvl w:val="0"/>
          <w:numId w:val="2"/>
        </w:numPr>
        <w:tabs>
          <w:tab w:val="left" w:pos="2424"/>
        </w:tabs>
        <w:spacing w:after="0"/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Start. </w:t>
      </w:r>
    </w:p>
    <w:p w14:paraId="2EC627BB" w14:textId="77777777" w:rsidR="00AF2839" w:rsidRPr="00B66249" w:rsidRDefault="00AF2839" w:rsidP="00AF2839">
      <w:pPr>
        <w:numPr>
          <w:ilvl w:val="0"/>
          <w:numId w:val="2"/>
        </w:numPr>
        <w:tabs>
          <w:tab w:val="left" w:pos="2424"/>
        </w:tabs>
        <w:spacing w:after="0"/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Create a graph using an adjacency list. </w:t>
      </w:r>
    </w:p>
    <w:p w14:paraId="02EEFBF1" w14:textId="77777777" w:rsidR="00AF2839" w:rsidRPr="00B66249" w:rsidRDefault="00AF2839" w:rsidP="00AF2839">
      <w:pPr>
        <w:numPr>
          <w:ilvl w:val="0"/>
          <w:numId w:val="2"/>
        </w:numPr>
        <w:tabs>
          <w:tab w:val="left" w:pos="2424"/>
        </w:tabs>
        <w:spacing w:after="0"/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Create an empty list for visited nodes. </w:t>
      </w:r>
    </w:p>
    <w:p w14:paraId="25440799" w14:textId="77777777" w:rsidR="00AF2839" w:rsidRPr="00B66249" w:rsidRDefault="00AF2839" w:rsidP="00AF2839">
      <w:pPr>
        <w:numPr>
          <w:ilvl w:val="0"/>
          <w:numId w:val="2"/>
        </w:numPr>
        <w:tabs>
          <w:tab w:val="left" w:pos="2424"/>
        </w:tabs>
        <w:spacing w:after="0"/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Create an empty queue. </w:t>
      </w:r>
    </w:p>
    <w:p w14:paraId="3DE43128" w14:textId="77777777" w:rsidR="00AF2839" w:rsidRPr="00B66249" w:rsidRDefault="00AF2839" w:rsidP="00AF2839">
      <w:pPr>
        <w:numPr>
          <w:ilvl w:val="0"/>
          <w:numId w:val="2"/>
        </w:numPr>
        <w:tabs>
          <w:tab w:val="left" w:pos="2424"/>
        </w:tabs>
        <w:spacing w:after="0"/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Read the starting node. </w:t>
      </w:r>
    </w:p>
    <w:p w14:paraId="763E9B54" w14:textId="77777777" w:rsidR="00AF2839" w:rsidRPr="00B66249" w:rsidRDefault="00AF2839" w:rsidP="00AF2839">
      <w:pPr>
        <w:numPr>
          <w:ilvl w:val="0"/>
          <w:numId w:val="2"/>
        </w:numPr>
        <w:tabs>
          <w:tab w:val="left" w:pos="2424"/>
        </w:tabs>
        <w:spacing w:after="0"/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Add the starting node to the visited list and queue. </w:t>
      </w:r>
    </w:p>
    <w:p w14:paraId="5AD9D083" w14:textId="77777777" w:rsidR="00AF2839" w:rsidRPr="00B66249" w:rsidRDefault="00AF2839" w:rsidP="00AF2839">
      <w:pPr>
        <w:numPr>
          <w:ilvl w:val="0"/>
          <w:numId w:val="2"/>
        </w:numPr>
        <w:tabs>
          <w:tab w:val="left" w:pos="2424"/>
        </w:tabs>
        <w:spacing w:after="0"/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Repeat until the queue becomes empty: </w:t>
      </w:r>
    </w:p>
    <w:p w14:paraId="71211A1D" w14:textId="77777777" w:rsidR="00AF2839" w:rsidRPr="00B66249" w:rsidRDefault="00AF2839" w:rsidP="00AF2839">
      <w:pPr>
        <w:numPr>
          <w:ilvl w:val="1"/>
          <w:numId w:val="2"/>
        </w:numPr>
        <w:tabs>
          <w:tab w:val="left" w:pos="2424"/>
        </w:tabs>
        <w:spacing w:after="0"/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Remove the first node from the queue. </w:t>
      </w:r>
    </w:p>
    <w:p w14:paraId="1DF3B34A" w14:textId="77777777" w:rsidR="00AF2839" w:rsidRPr="00B66249" w:rsidRDefault="00AF2839" w:rsidP="00AF2839">
      <w:pPr>
        <w:numPr>
          <w:ilvl w:val="1"/>
          <w:numId w:val="2"/>
        </w:numPr>
        <w:tabs>
          <w:tab w:val="left" w:pos="2424"/>
        </w:tabs>
        <w:spacing w:after="0"/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Display the node. </w:t>
      </w:r>
    </w:p>
    <w:p w14:paraId="2931CEF6" w14:textId="77777777" w:rsidR="00AF2839" w:rsidRPr="00B66249" w:rsidRDefault="00AF2839" w:rsidP="00AF2839">
      <w:pPr>
        <w:numPr>
          <w:ilvl w:val="1"/>
          <w:numId w:val="2"/>
        </w:numPr>
        <w:tabs>
          <w:tab w:val="left" w:pos="2424"/>
        </w:tabs>
        <w:spacing w:after="0"/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Visit all its adjacent nodes. </w:t>
      </w:r>
    </w:p>
    <w:p w14:paraId="76DD8C3B" w14:textId="77777777" w:rsidR="00AF2839" w:rsidRPr="00B66249" w:rsidRDefault="00AF2839" w:rsidP="00AF2839">
      <w:pPr>
        <w:numPr>
          <w:ilvl w:val="1"/>
          <w:numId w:val="2"/>
        </w:numPr>
        <w:tabs>
          <w:tab w:val="left" w:pos="2424"/>
        </w:tabs>
        <w:spacing w:after="0"/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If an adjacent node is not visited, add it to the visited list and queue. </w:t>
      </w:r>
    </w:p>
    <w:p w14:paraId="2C599D9C" w14:textId="77777777" w:rsidR="00AF2839" w:rsidRPr="00B66249" w:rsidRDefault="00AF2839" w:rsidP="00AF2839">
      <w:pPr>
        <w:numPr>
          <w:ilvl w:val="0"/>
          <w:numId w:val="2"/>
        </w:numPr>
        <w:tabs>
          <w:tab w:val="left" w:pos="2424"/>
        </w:tabs>
        <w:spacing w:after="0"/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Stop. </w:t>
      </w:r>
    </w:p>
    <w:p w14:paraId="05002BFD" w14:textId="77777777" w:rsidR="00AF2839" w:rsidRDefault="00AF2839" w:rsidP="00AF2839">
      <w:pPr>
        <w:tabs>
          <w:tab w:val="left" w:pos="2424"/>
        </w:tabs>
        <w:spacing w:after="0"/>
        <w:rPr>
          <w:rFonts w:ascii="Times New Roman" w:hAnsi="Times New Roman" w:cs="Times New Roman"/>
          <w:b/>
          <w:bCs/>
        </w:rPr>
      </w:pPr>
    </w:p>
    <w:p w14:paraId="72A432DE" w14:textId="77777777" w:rsidR="00AF2839" w:rsidRDefault="00AF2839" w:rsidP="00AF2839">
      <w:pPr>
        <w:tabs>
          <w:tab w:val="left" w:pos="2424"/>
        </w:tabs>
        <w:spacing w:after="0"/>
        <w:rPr>
          <w:rFonts w:ascii="Times New Roman" w:hAnsi="Times New Roman" w:cs="Times New Roman"/>
          <w:b/>
          <w:bCs/>
        </w:rPr>
      </w:pPr>
    </w:p>
    <w:p w14:paraId="443D022E" w14:textId="4C26114A" w:rsidR="00AF2839" w:rsidRPr="00B66249" w:rsidRDefault="00AF2839" w:rsidP="00AF2839">
      <w:pPr>
        <w:rPr>
          <w:rFonts w:ascii="Times New Roman" w:hAnsi="Times New Roman" w:cs="Times New Roman"/>
          <w:b/>
          <w:bCs/>
        </w:rPr>
      </w:pPr>
      <w:r w:rsidRPr="00B66249">
        <w:rPr>
          <w:rFonts w:ascii="Times New Roman" w:hAnsi="Times New Roman" w:cs="Times New Roman"/>
          <w:b/>
          <w:bCs/>
        </w:rPr>
        <w:t>Code:</w:t>
      </w:r>
    </w:p>
    <w:p w14:paraId="5A456271" w14:textId="77777777" w:rsidR="00324C4B" w:rsidRPr="00F02604" w:rsidRDefault="00324C4B" w:rsidP="00324C4B">
      <w:pPr>
        <w:tabs>
          <w:tab w:val="left" w:pos="2424"/>
        </w:tabs>
        <w:spacing w:after="0" w:line="240" w:lineRule="auto"/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visited = []</w:t>
      </w:r>
    </w:p>
    <w:p w14:paraId="32DE6CA2" w14:textId="77777777" w:rsidR="00324C4B" w:rsidRPr="00F02604" w:rsidRDefault="00324C4B" w:rsidP="00324C4B">
      <w:pPr>
        <w:tabs>
          <w:tab w:val="left" w:pos="2424"/>
        </w:tabs>
        <w:spacing w:after="0" w:line="240" w:lineRule="auto"/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queue = []</w:t>
      </w:r>
    </w:p>
    <w:p w14:paraId="19FA45B1" w14:textId="77777777" w:rsidR="00324C4B" w:rsidRPr="00F02604" w:rsidRDefault="00324C4B" w:rsidP="00324C4B">
      <w:pPr>
        <w:tabs>
          <w:tab w:val="left" w:pos="2424"/>
        </w:tabs>
        <w:spacing w:after="0" w:line="240" w:lineRule="auto"/>
        <w:rPr>
          <w:rFonts w:ascii="Times New Roman" w:hAnsi="Times New Roman" w:cs="Times New Roman"/>
        </w:rPr>
      </w:pPr>
    </w:p>
    <w:p w14:paraId="31504BAD" w14:textId="77777777" w:rsidR="00324C4B" w:rsidRPr="00F02604" w:rsidRDefault="00324C4B" w:rsidP="00324C4B">
      <w:pPr>
        <w:tabs>
          <w:tab w:val="left" w:pos="2424"/>
        </w:tabs>
        <w:spacing w:after="0" w:line="240" w:lineRule="auto"/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graph = {}</w:t>
      </w:r>
    </w:p>
    <w:p w14:paraId="70740469" w14:textId="77777777" w:rsidR="00324C4B" w:rsidRPr="00F02604" w:rsidRDefault="00324C4B" w:rsidP="00324C4B">
      <w:pPr>
        <w:tabs>
          <w:tab w:val="left" w:pos="2424"/>
        </w:tabs>
        <w:spacing w:after="0" w:line="240" w:lineRule="auto"/>
        <w:rPr>
          <w:rFonts w:ascii="Times New Roman" w:hAnsi="Times New Roman" w:cs="Times New Roman"/>
        </w:rPr>
      </w:pPr>
    </w:p>
    <w:p w14:paraId="2DDA24CF" w14:textId="77777777" w:rsidR="00324C4B" w:rsidRPr="00F02604" w:rsidRDefault="00324C4B" w:rsidP="00324C4B">
      <w:pPr>
        <w:tabs>
          <w:tab w:val="left" w:pos="2424"/>
        </w:tabs>
        <w:spacing w:after="0" w:line="240" w:lineRule="auto"/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n = int(input("Enter number of vertices: "))</w:t>
      </w:r>
    </w:p>
    <w:p w14:paraId="24C2EBFF" w14:textId="77777777" w:rsidR="00324C4B" w:rsidRPr="00F02604" w:rsidRDefault="00324C4B" w:rsidP="00324C4B">
      <w:pPr>
        <w:tabs>
          <w:tab w:val="left" w:pos="2424"/>
        </w:tabs>
        <w:spacing w:after="0" w:line="240" w:lineRule="auto"/>
        <w:rPr>
          <w:rFonts w:ascii="Times New Roman" w:hAnsi="Times New Roman" w:cs="Times New Roman"/>
        </w:rPr>
      </w:pPr>
    </w:p>
    <w:p w14:paraId="64E46476" w14:textId="77777777" w:rsidR="00324C4B" w:rsidRPr="00F02604" w:rsidRDefault="00324C4B" w:rsidP="00324C4B">
      <w:pPr>
        <w:tabs>
          <w:tab w:val="left" w:pos="2424"/>
        </w:tabs>
        <w:spacing w:after="0" w:line="240" w:lineRule="auto"/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for i in range(n):</w:t>
      </w:r>
    </w:p>
    <w:p w14:paraId="28EEE001" w14:textId="77777777" w:rsidR="00324C4B" w:rsidRPr="00F02604" w:rsidRDefault="00324C4B" w:rsidP="00324C4B">
      <w:pPr>
        <w:tabs>
          <w:tab w:val="left" w:pos="2424"/>
        </w:tabs>
        <w:spacing w:after="0" w:line="240" w:lineRule="auto"/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vertex = input("Enter vertex: ")</w:t>
      </w:r>
    </w:p>
    <w:p w14:paraId="6F1457BC" w14:textId="77777777" w:rsidR="00324C4B" w:rsidRPr="00F02604" w:rsidRDefault="00324C4B" w:rsidP="00324C4B">
      <w:pPr>
        <w:tabs>
          <w:tab w:val="left" w:pos="2424"/>
        </w:tabs>
        <w:spacing w:after="0" w:line="240" w:lineRule="auto"/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neighbors = input("Enter adjacent vertices (space separated): ").split()</w:t>
      </w:r>
    </w:p>
    <w:p w14:paraId="7A76AB2C" w14:textId="77777777" w:rsidR="00324C4B" w:rsidRPr="00F02604" w:rsidRDefault="00324C4B" w:rsidP="00324C4B">
      <w:pPr>
        <w:tabs>
          <w:tab w:val="left" w:pos="2424"/>
        </w:tabs>
        <w:spacing w:after="0" w:line="240" w:lineRule="auto"/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graph[vertex] = neighbors</w:t>
      </w:r>
    </w:p>
    <w:p w14:paraId="3591BC22" w14:textId="77777777" w:rsidR="00324C4B" w:rsidRPr="00F02604" w:rsidRDefault="00324C4B" w:rsidP="00324C4B">
      <w:pPr>
        <w:tabs>
          <w:tab w:val="left" w:pos="2424"/>
        </w:tabs>
        <w:spacing w:after="0" w:line="240" w:lineRule="auto"/>
        <w:rPr>
          <w:rFonts w:ascii="Times New Roman" w:hAnsi="Times New Roman" w:cs="Times New Roman"/>
        </w:rPr>
      </w:pPr>
    </w:p>
    <w:p w14:paraId="32EB35A6" w14:textId="77777777" w:rsidR="00324C4B" w:rsidRPr="00F02604" w:rsidRDefault="00324C4B" w:rsidP="00324C4B">
      <w:pPr>
        <w:tabs>
          <w:tab w:val="left" w:pos="2424"/>
        </w:tabs>
        <w:spacing w:after="0" w:line="240" w:lineRule="auto"/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def bfs(start):</w:t>
      </w:r>
    </w:p>
    <w:p w14:paraId="0475FE38" w14:textId="77777777" w:rsidR="00324C4B" w:rsidRPr="00F02604" w:rsidRDefault="00324C4B" w:rsidP="00324C4B">
      <w:pPr>
        <w:tabs>
          <w:tab w:val="left" w:pos="2424"/>
        </w:tabs>
        <w:spacing w:after="0" w:line="240" w:lineRule="auto"/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visited.append(start)</w:t>
      </w:r>
    </w:p>
    <w:p w14:paraId="3DA666D0" w14:textId="77777777" w:rsidR="00324C4B" w:rsidRPr="00F02604" w:rsidRDefault="00324C4B" w:rsidP="00324C4B">
      <w:pPr>
        <w:tabs>
          <w:tab w:val="left" w:pos="2424"/>
        </w:tabs>
        <w:spacing w:after="0" w:line="240" w:lineRule="auto"/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queue.append(start)</w:t>
      </w:r>
    </w:p>
    <w:p w14:paraId="33C30371" w14:textId="77777777" w:rsidR="00324C4B" w:rsidRPr="00F02604" w:rsidRDefault="00324C4B" w:rsidP="00324C4B">
      <w:pPr>
        <w:tabs>
          <w:tab w:val="left" w:pos="2424"/>
        </w:tabs>
        <w:spacing w:after="0" w:line="240" w:lineRule="auto"/>
        <w:rPr>
          <w:rFonts w:ascii="Times New Roman" w:hAnsi="Times New Roman" w:cs="Times New Roman"/>
        </w:rPr>
      </w:pPr>
    </w:p>
    <w:p w14:paraId="5B67E3A3" w14:textId="77777777" w:rsidR="00324C4B" w:rsidRPr="00F02604" w:rsidRDefault="00324C4B" w:rsidP="00324C4B">
      <w:pPr>
        <w:tabs>
          <w:tab w:val="left" w:pos="2424"/>
        </w:tabs>
        <w:spacing w:after="0" w:line="240" w:lineRule="auto"/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lastRenderedPageBreak/>
        <w:t xml:space="preserve">    while queue:</w:t>
      </w:r>
    </w:p>
    <w:p w14:paraId="3B94B909" w14:textId="77777777" w:rsidR="00324C4B" w:rsidRPr="00F02604" w:rsidRDefault="00324C4B" w:rsidP="00324C4B">
      <w:pPr>
        <w:tabs>
          <w:tab w:val="left" w:pos="2424"/>
        </w:tabs>
        <w:spacing w:after="0" w:line="240" w:lineRule="auto"/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    node = queue.pop(0)</w:t>
      </w:r>
    </w:p>
    <w:p w14:paraId="538B596C" w14:textId="77777777" w:rsidR="00324C4B" w:rsidRPr="00F02604" w:rsidRDefault="00324C4B" w:rsidP="00324C4B">
      <w:pPr>
        <w:tabs>
          <w:tab w:val="left" w:pos="2424"/>
        </w:tabs>
        <w:spacing w:after="0" w:line="240" w:lineRule="auto"/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print(node, end=" ")</w:t>
      </w:r>
    </w:p>
    <w:p w14:paraId="23F26532" w14:textId="77777777" w:rsidR="00324C4B" w:rsidRPr="00F02604" w:rsidRDefault="00324C4B" w:rsidP="00324C4B">
      <w:pPr>
        <w:tabs>
          <w:tab w:val="left" w:pos="2424"/>
        </w:tabs>
        <w:spacing w:after="0" w:line="240" w:lineRule="auto"/>
        <w:rPr>
          <w:rFonts w:ascii="Times New Roman" w:hAnsi="Times New Roman" w:cs="Times New Roman"/>
        </w:rPr>
      </w:pPr>
    </w:p>
    <w:p w14:paraId="2520E44A" w14:textId="77777777" w:rsidR="00324C4B" w:rsidRPr="00F02604" w:rsidRDefault="00324C4B" w:rsidP="00324C4B">
      <w:pPr>
        <w:tabs>
          <w:tab w:val="left" w:pos="2424"/>
        </w:tabs>
        <w:spacing w:after="0" w:line="240" w:lineRule="auto"/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    for i in graph[node]:</w:t>
      </w:r>
    </w:p>
    <w:p w14:paraId="79E2BC67" w14:textId="77777777" w:rsidR="00324C4B" w:rsidRPr="00F02604" w:rsidRDefault="00324C4B" w:rsidP="00324C4B">
      <w:pPr>
        <w:tabs>
          <w:tab w:val="left" w:pos="2424"/>
        </w:tabs>
        <w:spacing w:after="0" w:line="240" w:lineRule="auto"/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        if i not in visited:</w:t>
      </w:r>
    </w:p>
    <w:p w14:paraId="0A62AD3D" w14:textId="77777777" w:rsidR="00324C4B" w:rsidRPr="00F02604" w:rsidRDefault="00324C4B" w:rsidP="00324C4B">
      <w:pPr>
        <w:tabs>
          <w:tab w:val="left" w:pos="2424"/>
        </w:tabs>
        <w:spacing w:after="0" w:line="240" w:lineRule="auto"/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visited.append(i)</w:t>
      </w:r>
    </w:p>
    <w:p w14:paraId="069CAD58" w14:textId="77777777" w:rsidR="00324C4B" w:rsidRPr="00F02604" w:rsidRDefault="00324C4B" w:rsidP="00324C4B">
      <w:pPr>
        <w:tabs>
          <w:tab w:val="left" w:pos="2424"/>
        </w:tabs>
        <w:spacing w:after="0" w:line="240" w:lineRule="auto"/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queue.append(i)</w:t>
      </w:r>
    </w:p>
    <w:p w14:paraId="43B2B494" w14:textId="77777777" w:rsidR="00324C4B" w:rsidRPr="00F02604" w:rsidRDefault="00324C4B" w:rsidP="00324C4B">
      <w:pPr>
        <w:tabs>
          <w:tab w:val="left" w:pos="2424"/>
        </w:tabs>
        <w:spacing w:after="0" w:line="240" w:lineRule="auto"/>
        <w:rPr>
          <w:rFonts w:ascii="Times New Roman" w:hAnsi="Times New Roman" w:cs="Times New Roman"/>
        </w:rPr>
      </w:pPr>
    </w:p>
    <w:p w14:paraId="39C660AA" w14:textId="77777777" w:rsidR="00324C4B" w:rsidRPr="00F02604" w:rsidRDefault="00324C4B" w:rsidP="00324C4B">
      <w:pPr>
        <w:tabs>
          <w:tab w:val="left" w:pos="2424"/>
        </w:tabs>
        <w:spacing w:after="0" w:line="240" w:lineRule="auto"/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start = input("\nEnter starting vertex: ")</w:t>
      </w:r>
    </w:p>
    <w:p w14:paraId="0A773DDE" w14:textId="77777777" w:rsidR="00324C4B" w:rsidRPr="00F02604" w:rsidRDefault="00324C4B" w:rsidP="00324C4B">
      <w:pPr>
        <w:tabs>
          <w:tab w:val="left" w:pos="2424"/>
        </w:tabs>
        <w:spacing w:after="0" w:line="240" w:lineRule="auto"/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print("BFS Traversal:")</w:t>
      </w:r>
    </w:p>
    <w:p w14:paraId="1B8D148A" w14:textId="77777777" w:rsidR="00324C4B" w:rsidRPr="00F02604" w:rsidRDefault="00324C4B" w:rsidP="00324C4B">
      <w:pPr>
        <w:tabs>
          <w:tab w:val="left" w:pos="2424"/>
        </w:tabs>
        <w:spacing w:after="0" w:line="240" w:lineRule="auto"/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bfs(start)</w:t>
      </w:r>
      <w:r w:rsidRPr="00F02604">
        <w:rPr>
          <w:rFonts w:ascii="Times New Roman" w:hAnsi="Times New Roman" w:cs="Times New Roman"/>
        </w:rPr>
        <w:tab/>
      </w:r>
    </w:p>
    <w:p w14:paraId="7F097839" w14:textId="77777777" w:rsidR="00AF2839" w:rsidRDefault="00AF2839" w:rsidP="00AF2839">
      <w:pPr>
        <w:tabs>
          <w:tab w:val="left" w:pos="252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562276" w14:textId="77777777" w:rsidR="00AF2839" w:rsidRDefault="00AF2839" w:rsidP="00AF2839">
      <w:pPr>
        <w:tabs>
          <w:tab w:val="left" w:pos="252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0260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4A5740C" w14:textId="214BB948" w:rsidR="00324C4B" w:rsidRPr="00F02604" w:rsidRDefault="00324C4B" w:rsidP="00AF2839">
      <w:pPr>
        <w:tabs>
          <w:tab w:val="left" w:pos="252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10FCD9A" wp14:editId="01C25CF5">
            <wp:extent cx="5943600" cy="3343275"/>
            <wp:effectExtent l="0" t="0" r="0" b="9525"/>
            <wp:docPr id="6023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4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D72A" w14:textId="5BD0BB39" w:rsidR="00AF2839" w:rsidRDefault="00AF2839" w:rsidP="00AF2839">
      <w:pPr>
        <w:tabs>
          <w:tab w:val="left" w:pos="252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F02604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F02604">
        <w:rPr>
          <w:rFonts w:ascii="Times New Roman" w:hAnsi="Times New Roman" w:cs="Times New Roman"/>
          <w:sz w:val="28"/>
          <w:szCs w:val="28"/>
        </w:rPr>
        <w:tab/>
      </w:r>
    </w:p>
    <w:p w14:paraId="656F5F57" w14:textId="77777777" w:rsidR="00AF2839" w:rsidRPr="00F02604" w:rsidRDefault="00AF2839" w:rsidP="00AF2839">
      <w:pPr>
        <w:tabs>
          <w:tab w:val="left" w:pos="252"/>
        </w:tabs>
        <w:spacing w:after="0"/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The Breadth First Search (BFS) algorithm was successfully implemented in Python. The graph was traversed level by level from the given starting node using a queue, and all reachable nodes were visited successfully.</w:t>
      </w:r>
    </w:p>
    <w:p w14:paraId="0FA69106" w14:textId="00B08879" w:rsidR="003505C7" w:rsidRDefault="003505C7"/>
    <w:sectPr w:rsidR="00350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C2A8D"/>
    <w:multiLevelType w:val="multilevel"/>
    <w:tmpl w:val="1774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9B7E4D"/>
    <w:multiLevelType w:val="multilevel"/>
    <w:tmpl w:val="606E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265364">
    <w:abstractNumId w:val="1"/>
  </w:num>
  <w:num w:numId="2" w16cid:durableId="1232082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721"/>
    <w:rsid w:val="00166721"/>
    <w:rsid w:val="002E3C5B"/>
    <w:rsid w:val="00324C4B"/>
    <w:rsid w:val="003505C7"/>
    <w:rsid w:val="005C14CE"/>
    <w:rsid w:val="00AF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8285A"/>
  <w15:chartTrackingRefBased/>
  <w15:docId w15:val="{D74849B8-0A29-4BD2-87D7-44F97F04A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839"/>
    <w:rPr>
      <w:lang w:val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 Ramesh</dc:creator>
  <cp:keywords/>
  <dc:description/>
  <cp:lastModifiedBy>Vin Ramesh</cp:lastModifiedBy>
  <cp:revision>3</cp:revision>
  <dcterms:created xsi:type="dcterms:W3CDTF">2026-08-06T03:21:00Z</dcterms:created>
  <dcterms:modified xsi:type="dcterms:W3CDTF">2026-08-06T03:28:00Z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a4c043eb-1669-42f4-9d8f-1b864cb0a51b</vt:lpwstr>
  </property>
</Properties>
</file>