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6584" w14:textId="5495F8C3" w:rsidR="003505C7" w:rsidRDefault="00DA226C" w:rsidP="00DA226C">
      <w:pPr>
        <w:jc w:val="center"/>
        <w:rPr>
          <w:b/>
          <w:bCs/>
          <w:sz w:val="32"/>
          <w:szCs w:val="32"/>
        </w:rPr>
      </w:pPr>
      <w:r w:rsidRPr="00DA226C">
        <w:rPr>
          <w:b/>
          <w:bCs/>
          <w:sz w:val="32"/>
          <w:szCs w:val="32"/>
        </w:rPr>
        <w:t>Cryptarithmetic (SEND + MORE = MONEY)</w:t>
      </w:r>
    </w:p>
    <w:p w14:paraId="406AF884" w14:textId="77777777" w:rsidR="005B5E9B" w:rsidRPr="00530F44" w:rsidRDefault="005B5E9B" w:rsidP="005B5E9B">
      <w:pPr>
        <w:spacing w:after="0"/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</w:rPr>
        <w:t>Aim</w:t>
      </w:r>
    </w:p>
    <w:p w14:paraId="62CCC51B" w14:textId="77777777" w:rsidR="005B5E9B" w:rsidRPr="00530F44" w:rsidRDefault="005B5E9B" w:rsidP="005B5E9B">
      <w:p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>To solve a Crypt Arithmetic problem using Python by assigning unique digits to letters such that the arithmetic equation is satisfied.</w:t>
      </w:r>
    </w:p>
    <w:p w14:paraId="64B27EE3" w14:textId="77777777" w:rsidR="005B5E9B" w:rsidRPr="00530F44" w:rsidRDefault="005B5E9B" w:rsidP="005B5E9B">
      <w:pPr>
        <w:spacing w:after="0"/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</w:rPr>
        <w:t>Objective</w:t>
      </w:r>
    </w:p>
    <w:p w14:paraId="2EBAC1C1" w14:textId="77777777" w:rsidR="005B5E9B" w:rsidRPr="00530F44" w:rsidRDefault="005B5E9B" w:rsidP="005B5E9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To understand the concept of Crypt Arithmetic problems. </w:t>
      </w:r>
    </w:p>
    <w:p w14:paraId="4DA7C32F" w14:textId="77777777" w:rsidR="005B5E9B" w:rsidRPr="00530F44" w:rsidRDefault="005B5E9B" w:rsidP="005B5E9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To use Python to generate valid digit assignments. </w:t>
      </w:r>
    </w:p>
    <w:p w14:paraId="37F7B326" w14:textId="77777777" w:rsidR="005B5E9B" w:rsidRPr="00530F44" w:rsidRDefault="005B5E9B" w:rsidP="005B5E9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To ensure each letter is assigned a unique digit. </w:t>
      </w:r>
    </w:p>
    <w:p w14:paraId="34A080D0" w14:textId="77777777" w:rsidR="005B5E9B" w:rsidRPr="00530F44" w:rsidRDefault="005B5E9B" w:rsidP="005B5E9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To display the correct solution for the given puzzle. </w:t>
      </w:r>
    </w:p>
    <w:p w14:paraId="0C7A7465" w14:textId="77777777" w:rsidR="005B5E9B" w:rsidRPr="00530F44" w:rsidRDefault="005B5E9B" w:rsidP="005B5E9B">
      <w:pPr>
        <w:spacing w:after="0"/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</w:rPr>
        <w:t>Algorithm</w:t>
      </w:r>
    </w:p>
    <w:p w14:paraId="50D00F72" w14:textId="77777777" w:rsidR="005B5E9B" w:rsidRPr="00530F44" w:rsidRDefault="005B5E9B" w:rsidP="005B5E9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Start. </w:t>
      </w:r>
    </w:p>
    <w:p w14:paraId="58ED7090" w14:textId="77777777" w:rsidR="005B5E9B" w:rsidRPr="00530F44" w:rsidRDefault="005B5E9B" w:rsidP="005B5E9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Import the itertools module. </w:t>
      </w:r>
    </w:p>
    <w:p w14:paraId="28043096" w14:textId="77777777" w:rsidR="005B5E9B" w:rsidRPr="00530F44" w:rsidRDefault="005B5E9B" w:rsidP="005B5E9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Define the letters used in the crypt arithmetic puzzle. </w:t>
      </w:r>
    </w:p>
    <w:p w14:paraId="43C8B007" w14:textId="77777777" w:rsidR="005B5E9B" w:rsidRPr="00530F44" w:rsidRDefault="005B5E9B" w:rsidP="005B5E9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Generate all possible unique digit assignments. </w:t>
      </w:r>
    </w:p>
    <w:p w14:paraId="0515C59A" w14:textId="77777777" w:rsidR="005B5E9B" w:rsidRPr="00530F44" w:rsidRDefault="005B5E9B" w:rsidP="005B5E9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Assign digits to each letter. </w:t>
      </w:r>
    </w:p>
    <w:p w14:paraId="2F4A5C3E" w14:textId="77777777" w:rsidR="005B5E9B" w:rsidRPr="00530F44" w:rsidRDefault="005B5E9B" w:rsidP="005B5E9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Ensure leading letters are not assigned zero. </w:t>
      </w:r>
    </w:p>
    <w:p w14:paraId="52C1924F" w14:textId="77777777" w:rsidR="005B5E9B" w:rsidRPr="00530F44" w:rsidRDefault="005B5E9B" w:rsidP="005B5E9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Convert the words into numbers. </w:t>
      </w:r>
    </w:p>
    <w:p w14:paraId="6716CE18" w14:textId="77777777" w:rsidR="005B5E9B" w:rsidRPr="00530F44" w:rsidRDefault="005B5E9B" w:rsidP="005B5E9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Check whether the arithmetic equation is satisfied. </w:t>
      </w:r>
    </w:p>
    <w:p w14:paraId="70ED500C" w14:textId="77777777" w:rsidR="005B5E9B" w:rsidRPr="00530F44" w:rsidRDefault="005B5E9B" w:rsidP="005B5E9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If a valid solution is found, display the mapping and stop. </w:t>
      </w:r>
    </w:p>
    <w:p w14:paraId="5B24DAB0" w14:textId="77777777" w:rsidR="005B5E9B" w:rsidRPr="00530F44" w:rsidRDefault="005B5E9B" w:rsidP="005B5E9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>End.</w:t>
      </w:r>
    </w:p>
    <w:p w14:paraId="2FE6755E" w14:textId="77777777" w:rsidR="005B5E9B" w:rsidRDefault="005B5E9B" w:rsidP="005B5E9B">
      <w:pPr>
        <w:spacing w:after="0"/>
        <w:rPr>
          <w:rFonts w:ascii="Times New Roman" w:hAnsi="Times New Roman" w:cs="Times New Roman"/>
          <w:b/>
          <w:bCs/>
        </w:rPr>
      </w:pPr>
    </w:p>
    <w:p w14:paraId="37317269" w14:textId="77777777" w:rsidR="005B5E9B" w:rsidRDefault="005B5E9B" w:rsidP="005B5E9B">
      <w:pPr>
        <w:spacing w:after="0"/>
        <w:rPr>
          <w:rFonts w:ascii="Times New Roman" w:hAnsi="Times New Roman" w:cs="Times New Roman"/>
          <w:b/>
          <w:bCs/>
        </w:rPr>
      </w:pPr>
    </w:p>
    <w:p w14:paraId="504EE7F2" w14:textId="2D2C112F" w:rsidR="005B5E9B" w:rsidRDefault="005B5E9B" w:rsidP="005B5E9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63FA9A3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>print("=" * 60)</w:t>
      </w:r>
    </w:p>
    <w:p w14:paraId="635BB69E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>print("             ARTIFICIAL INTELLIGENCE LAB")</w:t>
      </w:r>
    </w:p>
    <w:p w14:paraId="5079B486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>print("         Experiment: Cryptarithmetic Problem")</w:t>
      </w:r>
    </w:p>
    <w:p w14:paraId="680F4C73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>print("         Name   : Vinnarasu R")</w:t>
      </w:r>
    </w:p>
    <w:p w14:paraId="2DF4B477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>print("         Reg No : 192411040")</w:t>
      </w:r>
    </w:p>
    <w:p w14:paraId="1FBC0728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>print("=" * 60)</w:t>
      </w:r>
    </w:p>
    <w:p w14:paraId="0B6B5FC7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</w:p>
    <w:p w14:paraId="31460B64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>from itertools import permutations</w:t>
      </w:r>
    </w:p>
    <w:p w14:paraId="672FDAB6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</w:p>
    <w:p w14:paraId="31E65AB9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>for p in permutations(range(10), 8):</w:t>
      </w:r>
    </w:p>
    <w:p w14:paraId="6D33468B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 xml:space="preserve">    S, E, N, D, M, O, R, Y = p</w:t>
      </w:r>
    </w:p>
    <w:p w14:paraId="63262C71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</w:p>
    <w:p w14:paraId="4A83E542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 xml:space="preserve">    if S != 0 and M != 0:</w:t>
      </w:r>
    </w:p>
    <w:p w14:paraId="40FEF8A2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 xml:space="preserve">        send = 1000 * S + 100 * E + 10 * N + D</w:t>
      </w:r>
    </w:p>
    <w:p w14:paraId="109528A9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 xml:space="preserve">        more = 1000 * M + 100 * O + 10 * R + E</w:t>
      </w:r>
    </w:p>
    <w:p w14:paraId="45458BA6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 xml:space="preserve">        money = 10000 * M + 1000 * O + 100 * N + 10 * E + Y</w:t>
      </w:r>
    </w:p>
    <w:p w14:paraId="180B383F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</w:p>
    <w:p w14:paraId="017993AB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 xml:space="preserve">        if send + more == money:</w:t>
      </w:r>
    </w:p>
    <w:p w14:paraId="3022C53D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 xml:space="preserve">            print("\nSolution Found:")</w:t>
      </w:r>
    </w:p>
    <w:p w14:paraId="40F57EE4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 xml:space="preserve">            print("SEND  =", send)</w:t>
      </w:r>
    </w:p>
    <w:p w14:paraId="2511CBFB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 xml:space="preserve">            print("MORE  =", more)</w:t>
      </w:r>
    </w:p>
    <w:p w14:paraId="36CB2191" w14:textId="77777777" w:rsidR="00836E98" w:rsidRPr="00836E98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 xml:space="preserve">            print("MONEY =", money)</w:t>
      </w:r>
    </w:p>
    <w:p w14:paraId="317421B0" w14:textId="29D39929" w:rsidR="005B5E9B" w:rsidRDefault="00836E98" w:rsidP="00836E98">
      <w:pPr>
        <w:spacing w:after="0"/>
        <w:rPr>
          <w:rFonts w:ascii="Times New Roman" w:hAnsi="Times New Roman" w:cs="Times New Roman"/>
        </w:rPr>
      </w:pPr>
      <w:r w:rsidRPr="00836E98">
        <w:rPr>
          <w:rFonts w:ascii="Times New Roman" w:hAnsi="Times New Roman" w:cs="Times New Roman"/>
        </w:rPr>
        <w:t xml:space="preserve">            break</w:t>
      </w:r>
    </w:p>
    <w:p w14:paraId="2210B44F" w14:textId="77777777" w:rsidR="005B5E9B" w:rsidRDefault="005B5E9B" w:rsidP="005B5E9B">
      <w:pPr>
        <w:spacing w:after="0"/>
        <w:rPr>
          <w:rFonts w:ascii="Times New Roman" w:hAnsi="Times New Roman" w:cs="Times New Roman"/>
        </w:rPr>
      </w:pPr>
    </w:p>
    <w:p w14:paraId="7B9716AF" w14:textId="77777777" w:rsidR="005B5E9B" w:rsidRDefault="005B5E9B" w:rsidP="005B5E9B">
      <w:pPr>
        <w:spacing w:after="0"/>
        <w:rPr>
          <w:rFonts w:ascii="Times New Roman" w:hAnsi="Times New Roman" w:cs="Times New Roman"/>
        </w:rPr>
      </w:pPr>
    </w:p>
    <w:p w14:paraId="709D1026" w14:textId="77777777" w:rsidR="005B5E9B" w:rsidRDefault="005B5E9B" w:rsidP="005B5E9B">
      <w:pPr>
        <w:spacing w:after="0"/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</w:rPr>
        <w:t>Output:</w:t>
      </w:r>
    </w:p>
    <w:p w14:paraId="548175CB" w14:textId="707530A6" w:rsidR="005B5E9B" w:rsidRDefault="005B5E9B" w:rsidP="005B5E9B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AD835FB" wp14:editId="7E85ADD3">
            <wp:extent cx="5943600" cy="3343275"/>
            <wp:effectExtent l="0" t="0" r="0" b="9525"/>
            <wp:docPr id="209994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44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CD7B" w14:textId="77777777" w:rsidR="005B5E9B" w:rsidRDefault="005B5E9B" w:rsidP="005B5E9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1F27AE45" w14:textId="77777777" w:rsidR="005B5E9B" w:rsidRPr="00530F44" w:rsidRDefault="005B5E9B" w:rsidP="005B5E9B">
      <w:p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>The Crypt Arithmetic problem was successfully solved using Python. The program assigned unique digits to each letter and verified the equation SEND + MORE = MONEY, producing the correct solution.</w:t>
      </w:r>
    </w:p>
    <w:p w14:paraId="0BC9BF34" w14:textId="47346747" w:rsidR="00DA226C" w:rsidRPr="00DA226C" w:rsidRDefault="00DA226C" w:rsidP="005B5E9B"/>
    <w:sectPr w:rsidR="00DA226C" w:rsidRPr="00DA2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264F2"/>
    <w:multiLevelType w:val="multilevel"/>
    <w:tmpl w:val="AFB0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01F8B"/>
    <w:multiLevelType w:val="multilevel"/>
    <w:tmpl w:val="9DBA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509162">
    <w:abstractNumId w:val="1"/>
  </w:num>
  <w:num w:numId="2" w16cid:durableId="203981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6C"/>
    <w:rsid w:val="002E3C5B"/>
    <w:rsid w:val="003505C7"/>
    <w:rsid w:val="005B5E9B"/>
    <w:rsid w:val="005C14CE"/>
    <w:rsid w:val="00836E98"/>
    <w:rsid w:val="00DA226C"/>
    <w:rsid w:val="00EC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54FE"/>
  <w15:chartTrackingRefBased/>
  <w15:docId w15:val="{A1BDA783-4456-48EF-8FD7-A543CD64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3</cp:revision>
  <dcterms:created xsi:type="dcterms:W3CDTF">2026-07-14T06:19:00Z</dcterms:created>
  <dcterms:modified xsi:type="dcterms:W3CDTF">2026-08-06T03:53:00Z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deeedfda-f5ea-4021-8458-00efc65223b7</vt:lpwstr>
  </property>
</Properties>
</file>