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86CE" w14:textId="77777777" w:rsidR="003505C7" w:rsidRDefault="00510246" w:rsidP="00510246">
      <w:pPr>
        <w:jc w:val="center"/>
        <w:rPr>
          <w:b/>
          <w:bCs/>
          <w:sz w:val="32"/>
          <w:szCs w:val="32"/>
        </w:rPr>
      </w:pPr>
      <w:r w:rsidRPr="00510246">
        <w:rPr>
          <w:b/>
          <w:bCs/>
          <w:sz w:val="32"/>
          <w:szCs w:val="32"/>
        </w:rPr>
        <w:t>Missionaries and Cannibals</w:t>
      </w:r>
    </w:p>
    <w:p w14:paraId="4936427D" w14:textId="77777777" w:rsidR="00E21CC7" w:rsidRPr="005B27E7" w:rsidRDefault="00E21CC7" w:rsidP="00E21CC7">
      <w:pPr>
        <w:spacing w:after="0"/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Aim</w:t>
      </w:r>
    </w:p>
    <w:p w14:paraId="41A19F22" w14:textId="77777777" w:rsidR="00E21CC7" w:rsidRPr="005B27E7" w:rsidRDefault="00E21CC7" w:rsidP="00E21CC7">
      <w:p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To solve the Missionaries and Cannibals problem using Python by safely transporting all missionaries and cannibals across the river without ever allowing cannibals to outnumber missionaries on either bank.</w:t>
      </w:r>
    </w:p>
    <w:p w14:paraId="7062C081" w14:textId="77777777" w:rsidR="00E21CC7" w:rsidRPr="005B27E7" w:rsidRDefault="00E21CC7" w:rsidP="00E21CC7">
      <w:pPr>
        <w:spacing w:after="0"/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Objective</w:t>
      </w:r>
    </w:p>
    <w:p w14:paraId="177FF6F2" w14:textId="77777777" w:rsidR="00E21CC7" w:rsidRPr="005B27E7" w:rsidRDefault="00E21CC7" w:rsidP="00E21CC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understand the Missionaries and Cannibals problem. </w:t>
      </w:r>
    </w:p>
    <w:p w14:paraId="233172EA" w14:textId="77777777" w:rsidR="00E21CC7" w:rsidRPr="005B27E7" w:rsidRDefault="00E21CC7" w:rsidP="00E21CC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implement a Python solution. </w:t>
      </w:r>
    </w:p>
    <w:p w14:paraId="3B123C0C" w14:textId="77777777" w:rsidR="00E21CC7" w:rsidRPr="005B27E7" w:rsidRDefault="00E21CC7" w:rsidP="00E21CC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ensure all safety constraints are satisfied. </w:t>
      </w:r>
    </w:p>
    <w:p w14:paraId="45966550" w14:textId="77777777" w:rsidR="00E21CC7" w:rsidRPr="00BE7C4A" w:rsidRDefault="00E21CC7" w:rsidP="00E21CC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To find a valid sequence of moves from the initial state to the goal state. </w:t>
      </w:r>
    </w:p>
    <w:p w14:paraId="35B97672" w14:textId="77777777" w:rsidR="00E21CC7" w:rsidRPr="005B27E7" w:rsidRDefault="00E21CC7" w:rsidP="00E21CC7">
      <w:pPr>
        <w:spacing w:after="0"/>
        <w:rPr>
          <w:rFonts w:ascii="Times New Roman" w:hAnsi="Times New Roman" w:cs="Times New Roman"/>
          <w:b/>
          <w:bCs/>
        </w:rPr>
      </w:pPr>
      <w:r w:rsidRPr="005B27E7">
        <w:rPr>
          <w:rFonts w:ascii="Times New Roman" w:hAnsi="Times New Roman" w:cs="Times New Roman"/>
          <w:b/>
          <w:bCs/>
        </w:rPr>
        <w:t>Algorithm</w:t>
      </w:r>
    </w:p>
    <w:p w14:paraId="2701B8B9" w14:textId="77777777" w:rsidR="00E21CC7" w:rsidRPr="005B27E7" w:rsidRDefault="00E21CC7" w:rsidP="00E21C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Start. </w:t>
      </w:r>
    </w:p>
    <w:p w14:paraId="08186BB9" w14:textId="77777777" w:rsidR="00E21CC7" w:rsidRPr="005B27E7" w:rsidRDefault="00E21CC7" w:rsidP="00E21C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Represent the initial state as (3 Missionaries, 3 Cannibals, Left Bank). </w:t>
      </w:r>
    </w:p>
    <w:p w14:paraId="2BE95BDE" w14:textId="77777777" w:rsidR="00E21CC7" w:rsidRPr="005B27E7" w:rsidRDefault="00E21CC7" w:rsidP="00E21C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Represent the goal state as (0 Missionaries, 0 Cannibals, Right Bank). </w:t>
      </w:r>
    </w:p>
    <w:p w14:paraId="32762E50" w14:textId="77777777" w:rsidR="00E21CC7" w:rsidRPr="005B27E7" w:rsidRDefault="00E21CC7" w:rsidP="00E21C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Define all possible boat moves. </w:t>
      </w:r>
    </w:p>
    <w:p w14:paraId="7ADB84A8" w14:textId="77777777" w:rsidR="00E21CC7" w:rsidRPr="005B27E7" w:rsidRDefault="00E21CC7" w:rsidP="00E21C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Check whether each generated state is valid. </w:t>
      </w:r>
    </w:p>
    <w:p w14:paraId="527D19D1" w14:textId="77777777" w:rsidR="00E21CC7" w:rsidRPr="005B27E7" w:rsidRDefault="00E21CC7" w:rsidP="00E21C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Move the boat between banks. </w:t>
      </w:r>
    </w:p>
    <w:p w14:paraId="24543946" w14:textId="77777777" w:rsidR="00E21CC7" w:rsidRPr="005B27E7" w:rsidRDefault="00E21CC7" w:rsidP="00E21C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Continue exploring valid states until the goal is reached. </w:t>
      </w:r>
    </w:p>
    <w:p w14:paraId="4E25FDCF" w14:textId="77777777" w:rsidR="00E21CC7" w:rsidRPr="005B27E7" w:rsidRDefault="00E21CC7" w:rsidP="00E21C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Display the solution path. </w:t>
      </w:r>
    </w:p>
    <w:p w14:paraId="2286BDB3" w14:textId="77777777" w:rsidR="00E21CC7" w:rsidRPr="005B27E7" w:rsidRDefault="00E21CC7" w:rsidP="00E21CC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 xml:space="preserve">Stop. </w:t>
      </w:r>
    </w:p>
    <w:p w14:paraId="2009BCCB" w14:textId="7541B0D2" w:rsidR="00E21CC7" w:rsidRDefault="00E21CC7" w:rsidP="00E21C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37B01DD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>print("=" * 60)</w:t>
      </w:r>
    </w:p>
    <w:p w14:paraId="51037BC9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>print("             ARTIFICIAL INTELLIGENCE LAB")</w:t>
      </w:r>
    </w:p>
    <w:p w14:paraId="0DB0BBA5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>print("         Experiment: Missionaries and Cannibals")</w:t>
      </w:r>
    </w:p>
    <w:p w14:paraId="501B5273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print("         Name   : </w:t>
      </w:r>
      <w:proofErr w:type="spellStart"/>
      <w:r w:rsidRPr="009945E8">
        <w:rPr>
          <w:rFonts w:ascii="Times New Roman" w:hAnsi="Times New Roman" w:cs="Times New Roman"/>
        </w:rPr>
        <w:t>Vinnarasu</w:t>
      </w:r>
      <w:proofErr w:type="spellEnd"/>
      <w:r w:rsidRPr="009945E8">
        <w:rPr>
          <w:rFonts w:ascii="Times New Roman" w:hAnsi="Times New Roman" w:cs="Times New Roman"/>
        </w:rPr>
        <w:t xml:space="preserve"> R")</w:t>
      </w:r>
    </w:p>
    <w:p w14:paraId="4336F7BE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>print("         Reg No : 192411040")</w:t>
      </w:r>
    </w:p>
    <w:p w14:paraId="2ECB186E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>print("=" * 60)</w:t>
      </w:r>
    </w:p>
    <w:p w14:paraId="4074F6B9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</w:p>
    <w:p w14:paraId="6229EAFA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>from collections import deque</w:t>
      </w:r>
    </w:p>
    <w:p w14:paraId="7D285581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</w:p>
    <w:p w14:paraId="0F652A28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>q = deque([((3, 3, 0), [])])</w:t>
      </w:r>
    </w:p>
    <w:p w14:paraId="370EF069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>moves = [(1, 0), (2, 0), (0, 1), (0, 2), (1, 1)]</w:t>
      </w:r>
    </w:p>
    <w:p w14:paraId="5329C89B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>seen = set()</w:t>
      </w:r>
    </w:p>
    <w:p w14:paraId="0501C1B2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</w:p>
    <w:p w14:paraId="2F7085E8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>while q:</w:t>
      </w:r>
    </w:p>
    <w:p w14:paraId="0ACDF09F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(m, c, b), path = </w:t>
      </w:r>
      <w:proofErr w:type="spellStart"/>
      <w:r w:rsidRPr="009945E8">
        <w:rPr>
          <w:rFonts w:ascii="Times New Roman" w:hAnsi="Times New Roman" w:cs="Times New Roman"/>
        </w:rPr>
        <w:t>q.popleft</w:t>
      </w:r>
      <w:proofErr w:type="spellEnd"/>
      <w:r w:rsidRPr="009945E8">
        <w:rPr>
          <w:rFonts w:ascii="Times New Roman" w:hAnsi="Times New Roman" w:cs="Times New Roman"/>
        </w:rPr>
        <w:t>()</w:t>
      </w:r>
    </w:p>
    <w:p w14:paraId="1994C75A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</w:p>
    <w:p w14:paraId="7BB07506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if (m, c, b) in seen:</w:t>
      </w:r>
    </w:p>
    <w:p w14:paraId="3B866343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    continue</w:t>
      </w:r>
    </w:p>
    <w:p w14:paraId="2D9AD363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</w:p>
    <w:p w14:paraId="27AC52D6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</w:t>
      </w:r>
      <w:proofErr w:type="spellStart"/>
      <w:r w:rsidRPr="009945E8">
        <w:rPr>
          <w:rFonts w:ascii="Times New Roman" w:hAnsi="Times New Roman" w:cs="Times New Roman"/>
        </w:rPr>
        <w:t>seen.add</w:t>
      </w:r>
      <w:proofErr w:type="spellEnd"/>
      <w:r w:rsidRPr="009945E8">
        <w:rPr>
          <w:rFonts w:ascii="Times New Roman" w:hAnsi="Times New Roman" w:cs="Times New Roman"/>
        </w:rPr>
        <w:t>((m, c, b))</w:t>
      </w:r>
    </w:p>
    <w:p w14:paraId="18F2955D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</w:p>
    <w:p w14:paraId="2D58DE6A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if (m, c, b) == (0, 0, 1):</w:t>
      </w:r>
    </w:p>
    <w:p w14:paraId="455942E1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    print("\</w:t>
      </w:r>
      <w:proofErr w:type="spellStart"/>
      <w:r w:rsidRPr="009945E8">
        <w:rPr>
          <w:rFonts w:ascii="Times New Roman" w:hAnsi="Times New Roman" w:cs="Times New Roman"/>
        </w:rPr>
        <w:t>nSolution</w:t>
      </w:r>
      <w:proofErr w:type="spellEnd"/>
      <w:r w:rsidRPr="009945E8">
        <w:rPr>
          <w:rFonts w:ascii="Times New Roman" w:hAnsi="Times New Roman" w:cs="Times New Roman"/>
        </w:rPr>
        <w:t xml:space="preserve"> Path:")</w:t>
      </w:r>
    </w:p>
    <w:p w14:paraId="0C677853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    for state in path + [(m, c, b)]:</w:t>
      </w:r>
    </w:p>
    <w:p w14:paraId="787FBFAC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        print(state)</w:t>
      </w:r>
    </w:p>
    <w:p w14:paraId="57E91A2D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    break</w:t>
      </w:r>
    </w:p>
    <w:p w14:paraId="249E1162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</w:p>
    <w:p w14:paraId="5F0D98B1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for x, y in moves:</w:t>
      </w:r>
    </w:p>
    <w:p w14:paraId="27A7B211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    nm = m - x if b == 0 else m + x</w:t>
      </w:r>
    </w:p>
    <w:p w14:paraId="67670200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    nc = c - y if b == 0 else c + y</w:t>
      </w:r>
    </w:p>
    <w:p w14:paraId="75C4B34E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</w:p>
    <w:p w14:paraId="161FBA77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    if 0 &lt;= nm &lt;= 3 and 0 &lt;= nc &lt;= 3:</w:t>
      </w:r>
    </w:p>
    <w:p w14:paraId="5A4115E9" w14:textId="77777777" w:rsidR="009945E8" w:rsidRPr="009945E8" w:rsidRDefault="009945E8" w:rsidP="009945E8">
      <w:pPr>
        <w:spacing w:after="0"/>
        <w:rPr>
          <w:rFonts w:ascii="Times New Roman" w:hAnsi="Times New Roman" w:cs="Times New Roman"/>
        </w:rPr>
      </w:pPr>
      <w:r w:rsidRPr="009945E8">
        <w:rPr>
          <w:rFonts w:ascii="Times New Roman" w:hAnsi="Times New Roman" w:cs="Times New Roman"/>
        </w:rPr>
        <w:t xml:space="preserve">            if (nm == 0 or nm &gt;= nc) and (3 - nm == 0 or 3 - nm &gt;= 3 - nc):</w:t>
      </w:r>
    </w:p>
    <w:p w14:paraId="69CCDE6F" w14:textId="281AACFD" w:rsidR="00E21CC7" w:rsidRDefault="009945E8" w:rsidP="009945E8">
      <w:pPr>
        <w:spacing w:after="0"/>
        <w:rPr>
          <w:rFonts w:ascii="Times New Roman" w:hAnsi="Times New Roman" w:cs="Times New Roman"/>
          <w:b/>
          <w:bCs/>
        </w:rPr>
      </w:pPr>
      <w:r w:rsidRPr="009945E8">
        <w:rPr>
          <w:rFonts w:ascii="Times New Roman" w:hAnsi="Times New Roman" w:cs="Times New Roman"/>
        </w:rPr>
        <w:t xml:space="preserve">                </w:t>
      </w:r>
      <w:proofErr w:type="spellStart"/>
      <w:r w:rsidRPr="009945E8">
        <w:rPr>
          <w:rFonts w:ascii="Times New Roman" w:hAnsi="Times New Roman" w:cs="Times New Roman"/>
        </w:rPr>
        <w:t>q.append</w:t>
      </w:r>
      <w:proofErr w:type="spellEnd"/>
      <w:r w:rsidRPr="009945E8">
        <w:rPr>
          <w:rFonts w:ascii="Times New Roman" w:hAnsi="Times New Roman" w:cs="Times New Roman"/>
        </w:rPr>
        <w:t>(((nm, nc, 1 - b), path + [(m, c, b)]))</w:t>
      </w:r>
      <w:r>
        <w:rPr>
          <w:rFonts w:ascii="Times New Roman" w:hAnsi="Times New Roman" w:cs="Times New Roman"/>
        </w:rPr>
        <w:br/>
      </w:r>
      <w:r w:rsidR="00E21CC7" w:rsidRPr="005B27E7">
        <w:rPr>
          <w:rFonts w:ascii="Times New Roman" w:hAnsi="Times New Roman" w:cs="Times New Roman"/>
          <w:b/>
          <w:bCs/>
        </w:rPr>
        <w:t>Output:</w:t>
      </w:r>
    </w:p>
    <w:p w14:paraId="737E393D" w14:textId="69958DB9" w:rsidR="00E21CC7" w:rsidRDefault="00E21CC7" w:rsidP="00E21CC7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6AD69D" wp14:editId="20F8524A">
            <wp:extent cx="5943600" cy="3343275"/>
            <wp:effectExtent l="0" t="0" r="0" b="9525"/>
            <wp:docPr id="143352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20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CF19" w14:textId="77777777" w:rsidR="00E21CC7" w:rsidRDefault="00E21CC7" w:rsidP="00E21CC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1F23C854" w14:textId="77777777" w:rsidR="00E21CC7" w:rsidRPr="005B27E7" w:rsidRDefault="00E21CC7" w:rsidP="00E21CC7">
      <w:pPr>
        <w:spacing w:after="0"/>
        <w:rPr>
          <w:rFonts w:ascii="Times New Roman" w:hAnsi="Times New Roman" w:cs="Times New Roman"/>
        </w:rPr>
      </w:pPr>
      <w:r w:rsidRPr="005B27E7">
        <w:rPr>
          <w:rFonts w:ascii="Times New Roman" w:hAnsi="Times New Roman" w:cs="Times New Roman"/>
        </w:rPr>
        <w:t>The Missionaries and Cannibals problem was successfully solved using Python. The program found a valid sequence of moves that safely transported all three missionaries and three cannibals across the river while satisfying all safety constraints.</w:t>
      </w:r>
    </w:p>
    <w:p w14:paraId="2C1934F6" w14:textId="50759086" w:rsidR="00510246" w:rsidRPr="00510246" w:rsidRDefault="00510246" w:rsidP="00E21CC7"/>
    <w:sectPr w:rsidR="00510246" w:rsidRPr="00510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2793"/>
    <w:multiLevelType w:val="multilevel"/>
    <w:tmpl w:val="D730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6278FF"/>
    <w:multiLevelType w:val="multilevel"/>
    <w:tmpl w:val="462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031777">
    <w:abstractNumId w:val="1"/>
  </w:num>
  <w:num w:numId="2" w16cid:durableId="1870222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46"/>
    <w:rsid w:val="002E3C5B"/>
    <w:rsid w:val="003505C7"/>
    <w:rsid w:val="00510246"/>
    <w:rsid w:val="005C14CE"/>
    <w:rsid w:val="009945E8"/>
    <w:rsid w:val="00E21CC7"/>
    <w:rsid w:val="00EC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01A0"/>
  <w15:chartTrackingRefBased/>
  <w15:docId w15:val="{37F6FA47-8ADB-4DBF-862A-7E8668C1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3</cp:revision>
  <dcterms:created xsi:type="dcterms:W3CDTF">2026-07-14T06:22:00Z</dcterms:created>
  <dcterms:modified xsi:type="dcterms:W3CDTF">2026-08-06T03:54:00Z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5df9a72e-7652-47d1-9978-01c693f63fef</vt:lpwstr>
  </property>
</Properties>
</file>