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3C95" w14:textId="6F3162C2" w:rsidR="00540E74" w:rsidRPr="00540E74" w:rsidRDefault="00540E74" w:rsidP="00540E7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E74">
        <w:rPr>
          <w:rFonts w:ascii="Times New Roman" w:hAnsi="Times New Roman" w:cs="Times New Roman"/>
          <w:b/>
          <w:bCs/>
          <w:sz w:val="36"/>
          <w:szCs w:val="36"/>
        </w:rPr>
        <w:t>A*</w:t>
      </w:r>
      <w:r w:rsidRPr="00540E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40E74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33578C51" w14:textId="1C3346D6" w:rsidR="00540E74" w:rsidRPr="003F2F7C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Aim</w:t>
      </w:r>
    </w:p>
    <w:p w14:paraId="40AEE0E8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To implement the A* (A-Star) Search Algorithm in Python to find the shortest path from a start node to a goal node using heuristic values.</w:t>
      </w:r>
    </w:p>
    <w:p w14:paraId="0FF70A30" w14:textId="77777777" w:rsidR="00540E74" w:rsidRPr="003F2F7C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Objective</w:t>
      </w:r>
    </w:p>
    <w:p w14:paraId="134E881D" w14:textId="77777777" w:rsidR="00540E74" w:rsidRPr="003F2F7C" w:rsidRDefault="00540E74" w:rsidP="00540E7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understand the working of the A* search algorithm. </w:t>
      </w:r>
    </w:p>
    <w:p w14:paraId="46C88E9C" w14:textId="77777777" w:rsidR="00540E74" w:rsidRPr="003F2F7C" w:rsidRDefault="00540E74" w:rsidP="00540E7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find the optimal path between the start and goal nodes. </w:t>
      </w:r>
    </w:p>
    <w:p w14:paraId="1713DADB" w14:textId="77777777" w:rsidR="00540E74" w:rsidRPr="003F2F7C" w:rsidRDefault="00540E74" w:rsidP="00540E7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use heuristic values for efficient path searching. </w:t>
      </w:r>
    </w:p>
    <w:p w14:paraId="6FBFB16A" w14:textId="77777777" w:rsidR="00540E74" w:rsidRPr="003F2F7C" w:rsidRDefault="00540E74" w:rsidP="00540E7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To implement the algorithm using Python with manual input. </w:t>
      </w:r>
    </w:p>
    <w:p w14:paraId="28060FA5" w14:textId="77777777" w:rsidR="00540E74" w:rsidRPr="003F2F7C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Algorithm</w:t>
      </w:r>
    </w:p>
    <w:p w14:paraId="0B92E238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the program. </w:t>
      </w:r>
    </w:p>
    <w:p w14:paraId="1CFD3771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Read the graph, edge costs, and heuristic values from the user. </w:t>
      </w:r>
    </w:p>
    <w:p w14:paraId="3944AD43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Enter the start node and goal node. </w:t>
      </w:r>
    </w:p>
    <w:p w14:paraId="1AB7BA8F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Add the start node to the open list. </w:t>
      </w:r>
    </w:p>
    <w:p w14:paraId="157CC3E9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Select the node with the minimum </w:t>
      </w:r>
      <w:r w:rsidRPr="003F2F7C">
        <w:rPr>
          <w:rFonts w:ascii="Times New Roman" w:hAnsi="Times New Roman" w:cs="Times New Roman"/>
          <w:b/>
          <w:bCs/>
        </w:rPr>
        <w:t>f(n) = g(n) + h(n)</w:t>
      </w:r>
      <w:r w:rsidRPr="003F2F7C">
        <w:rPr>
          <w:rFonts w:ascii="Times New Roman" w:hAnsi="Times New Roman" w:cs="Times New Roman"/>
        </w:rPr>
        <w:t xml:space="preserve"> value. </w:t>
      </w:r>
    </w:p>
    <w:p w14:paraId="6E7491D1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If the selected node is the goal node, display the path and stop. </w:t>
      </w:r>
    </w:p>
    <w:p w14:paraId="090AE668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Otherwise, expand its </w:t>
      </w:r>
      <w:proofErr w:type="spellStart"/>
      <w:r w:rsidRPr="003F2F7C">
        <w:rPr>
          <w:rFonts w:ascii="Times New Roman" w:hAnsi="Times New Roman" w:cs="Times New Roman"/>
        </w:rPr>
        <w:t>neighboring</w:t>
      </w:r>
      <w:proofErr w:type="spellEnd"/>
      <w:r w:rsidRPr="003F2F7C">
        <w:rPr>
          <w:rFonts w:ascii="Times New Roman" w:hAnsi="Times New Roman" w:cs="Times New Roman"/>
        </w:rPr>
        <w:t xml:space="preserve"> nodes. </w:t>
      </w:r>
    </w:p>
    <w:p w14:paraId="0235D16B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Update the cost and parent of each </w:t>
      </w:r>
      <w:proofErr w:type="spellStart"/>
      <w:r w:rsidRPr="003F2F7C">
        <w:rPr>
          <w:rFonts w:ascii="Times New Roman" w:hAnsi="Times New Roman" w:cs="Times New Roman"/>
        </w:rPr>
        <w:t>neighboring</w:t>
      </w:r>
      <w:proofErr w:type="spellEnd"/>
      <w:r w:rsidRPr="003F2F7C">
        <w:rPr>
          <w:rFonts w:ascii="Times New Roman" w:hAnsi="Times New Roman" w:cs="Times New Roman"/>
        </w:rPr>
        <w:t xml:space="preserve"> node if a shorter path is found. </w:t>
      </w:r>
    </w:p>
    <w:p w14:paraId="65AF9ABC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Repeat Steps 5–8 until the goal is reached or the open list becomes empty. </w:t>
      </w:r>
    </w:p>
    <w:p w14:paraId="1CD0063A" w14:textId="77777777" w:rsidR="00540E74" w:rsidRPr="003F2F7C" w:rsidRDefault="00540E74" w:rsidP="00540E7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Stop the program. </w:t>
      </w:r>
    </w:p>
    <w:p w14:paraId="738BA713" w14:textId="77777777" w:rsidR="00540E74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</w:p>
    <w:p w14:paraId="53F0448B" w14:textId="56993B2B" w:rsidR="00540E74" w:rsidRDefault="00540E74" w:rsidP="00540E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3827704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graph = {}</w:t>
      </w:r>
    </w:p>
    <w:p w14:paraId="7F1CAB37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n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"Enter number of nodes: "))</w:t>
      </w:r>
    </w:p>
    <w:p w14:paraId="09E16A3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27B4CF52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range(n):</w:t>
      </w:r>
    </w:p>
    <w:p w14:paraId="5E82429F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node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"Node: ")</w:t>
      </w:r>
    </w:p>
    <w:p w14:paraId="4642B2B1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graph[node] = {}</w:t>
      </w:r>
    </w:p>
    <w:p w14:paraId="07CDFD7B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e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"Edges from " + node + ": "))</w:t>
      </w:r>
    </w:p>
    <w:p w14:paraId="04820E9C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j in range(e):</w:t>
      </w:r>
    </w:p>
    <w:p w14:paraId="0C772F9F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v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"Connected node: ")</w:t>
      </w:r>
    </w:p>
    <w:p w14:paraId="536A9C0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c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"Cost: "))</w:t>
      </w:r>
    </w:p>
    <w:p w14:paraId="3BF0E4BB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graph[node][v] = c</w:t>
      </w:r>
    </w:p>
    <w:p w14:paraId="23839D25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0B306BA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h = {}</w:t>
      </w:r>
    </w:p>
    <w:p w14:paraId="5B9EF65A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graph:</w:t>
      </w:r>
    </w:p>
    <w:p w14:paraId="7C5DD13A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]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 xml:space="preserve">"Heuristic of " +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+ ": "))</w:t>
      </w:r>
    </w:p>
    <w:p w14:paraId="3630ABE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043FDDA5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"Start node: ")</w:t>
      </w:r>
    </w:p>
    <w:p w14:paraId="2126A7CF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lastRenderedPageBreak/>
        <w:t xml:space="preserve">goal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"Goal node: ")</w:t>
      </w:r>
    </w:p>
    <w:p w14:paraId="630071C2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23191D35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open = [start]</w:t>
      </w:r>
    </w:p>
    <w:p w14:paraId="15824C27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cost = {start: 0}</w:t>
      </w:r>
    </w:p>
    <w:p w14:paraId="42B03C1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parent = {start: None}</w:t>
      </w:r>
    </w:p>
    <w:p w14:paraId="7DFE734E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259A6A94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while open:</w:t>
      </w:r>
    </w:p>
    <w:p w14:paraId="2FF77154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x = </w:t>
      </w:r>
      <w:proofErr w:type="gramStart"/>
      <w:r w:rsidRPr="003F2F7C">
        <w:rPr>
          <w:rFonts w:ascii="Times New Roman" w:hAnsi="Times New Roman" w:cs="Times New Roman"/>
        </w:rPr>
        <w:t>min(</w:t>
      </w:r>
      <w:proofErr w:type="gramEnd"/>
      <w:r w:rsidRPr="003F2F7C">
        <w:rPr>
          <w:rFonts w:ascii="Times New Roman" w:hAnsi="Times New Roman" w:cs="Times New Roman"/>
        </w:rPr>
        <w:t>open, key=lambda i: cost[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 +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])</w:t>
      </w:r>
    </w:p>
    <w:p w14:paraId="42C37AE2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open.remove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604E01FF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2BAF81EF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if x == goal:</w:t>
      </w:r>
    </w:p>
    <w:p w14:paraId="07186FB1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path = []</w:t>
      </w:r>
    </w:p>
    <w:p w14:paraId="4F817FD0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while x:</w:t>
      </w:r>
    </w:p>
    <w:p w14:paraId="36113657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path.append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4D5E710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x = parent[x]</w:t>
      </w:r>
    </w:p>
    <w:p w14:paraId="3B234069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proofErr w:type="gramStart"/>
      <w:r w:rsidRPr="003F2F7C">
        <w:rPr>
          <w:rFonts w:ascii="Times New Roman" w:hAnsi="Times New Roman" w:cs="Times New Roman"/>
        </w:rPr>
        <w:t>print(</w:t>
      </w:r>
      <w:proofErr w:type="gramEnd"/>
      <w:r w:rsidRPr="003F2F7C">
        <w:rPr>
          <w:rFonts w:ascii="Times New Roman" w:hAnsi="Times New Roman" w:cs="Times New Roman"/>
        </w:rPr>
        <w:t>"Path:", path</w:t>
      </w:r>
      <w:proofErr w:type="gramStart"/>
      <w:r w:rsidRPr="003F2F7C">
        <w:rPr>
          <w:rFonts w:ascii="Times New Roman" w:hAnsi="Times New Roman" w:cs="Times New Roman"/>
        </w:rPr>
        <w:t>[::</w:t>
      </w:r>
      <w:proofErr w:type="gramEnd"/>
      <w:r w:rsidRPr="003F2F7C">
        <w:rPr>
          <w:rFonts w:ascii="Times New Roman" w:hAnsi="Times New Roman" w:cs="Times New Roman"/>
        </w:rPr>
        <w:t>-1])</w:t>
      </w:r>
    </w:p>
    <w:p w14:paraId="526AC353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break</w:t>
      </w:r>
    </w:p>
    <w:p w14:paraId="64D4366B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</w:p>
    <w:p w14:paraId="3C389CF5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y in graph[x]:</w:t>
      </w:r>
    </w:p>
    <w:p w14:paraId="62EA4708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 = cost[x] + graph[x][y]</w:t>
      </w:r>
    </w:p>
    <w:p w14:paraId="50B3EA8D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if y not in cost or g &lt; cost[y]:</w:t>
      </w:r>
    </w:p>
    <w:p w14:paraId="213A0B9A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cost[y] = g</w:t>
      </w:r>
    </w:p>
    <w:p w14:paraId="4ADBC765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parent[y] = x</w:t>
      </w:r>
    </w:p>
    <w:p w14:paraId="6C7D4D39" w14:textId="77777777" w:rsidR="00540E74" w:rsidRDefault="00540E74" w:rsidP="00540E74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open.append</w:t>
      </w:r>
      <w:proofErr w:type="spellEnd"/>
      <w:proofErr w:type="gramEnd"/>
      <w:r w:rsidRPr="003F2F7C">
        <w:rPr>
          <w:rFonts w:ascii="Times New Roman" w:hAnsi="Times New Roman" w:cs="Times New Roman"/>
        </w:rPr>
        <w:t>(y)</w:t>
      </w:r>
    </w:p>
    <w:p w14:paraId="4F11470B" w14:textId="71E791A2" w:rsidR="00540E74" w:rsidRPr="00540E74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  <w:r w:rsidRPr="003F2F7C">
        <w:rPr>
          <w:rFonts w:ascii="Times New Roman" w:hAnsi="Times New Roman" w:cs="Times New Roman"/>
          <w:b/>
          <w:bCs/>
        </w:rPr>
        <w:t>Output:</w:t>
      </w:r>
      <w:r w:rsidRPr="00540E74">
        <w:rPr>
          <w:noProof/>
          <w14:ligatures w14:val="standardContextual"/>
        </w:rPr>
        <w:t xml:space="preserve"> </w:t>
      </w:r>
    </w:p>
    <w:p w14:paraId="1E087440" w14:textId="498CE7B0" w:rsidR="00540E74" w:rsidRDefault="00540E74" w:rsidP="00540E74">
      <w:pPr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DA1290C" wp14:editId="6AB09097">
            <wp:extent cx="5509260" cy="3098959"/>
            <wp:effectExtent l="0" t="0" r="0" b="6350"/>
            <wp:docPr id="3927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0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0499" cy="309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7069" w14:textId="37C3D0A1" w:rsidR="00540E74" w:rsidRPr="003F2F7C" w:rsidRDefault="00540E74" w:rsidP="00540E74">
      <w:pPr>
        <w:spacing w:after="0"/>
        <w:rPr>
          <w:rFonts w:ascii="Times New Roman" w:hAnsi="Times New Roman" w:cs="Times New Roman"/>
          <w:b/>
          <w:bCs/>
        </w:rPr>
      </w:pPr>
    </w:p>
    <w:p w14:paraId="63B0308D" w14:textId="77777777" w:rsidR="00540E74" w:rsidRPr="003F2F7C" w:rsidRDefault="00540E74" w:rsidP="00540E74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F2F7C">
        <w:rPr>
          <w:rFonts w:ascii="Times New Roman" w:hAnsi="Times New Roman" w:cs="Times New Roman"/>
          <w:b/>
          <w:bCs/>
          <w:lang w:val="en-US"/>
        </w:rPr>
        <w:t>Result:</w:t>
      </w:r>
    </w:p>
    <w:p w14:paraId="79438B34" w14:textId="77777777" w:rsidR="00540E74" w:rsidRPr="003F2F7C" w:rsidRDefault="00540E74" w:rsidP="00540E74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The A* Search Algorithm was successfully implemented in Python. The algorithm efficiently found the shortest path from the start node to the goal node using the heuristic values and path costs.</w:t>
      </w:r>
    </w:p>
    <w:p w14:paraId="13D1F051" w14:textId="7F31C4CB" w:rsidR="009D124B" w:rsidRPr="00540E74" w:rsidRDefault="009D124B" w:rsidP="00540E74"/>
    <w:sectPr w:rsidR="009D124B" w:rsidRPr="00540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04A2C"/>
    <w:multiLevelType w:val="multilevel"/>
    <w:tmpl w:val="9E4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456164">
    <w:abstractNumId w:val="0"/>
  </w:num>
  <w:num w:numId="2" w16cid:durableId="95888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4B"/>
    <w:rsid w:val="00211CCD"/>
    <w:rsid w:val="002E3C5B"/>
    <w:rsid w:val="003505C7"/>
    <w:rsid w:val="00540E74"/>
    <w:rsid w:val="005C14CE"/>
    <w:rsid w:val="009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1D2C"/>
  <w15:chartTrackingRefBased/>
  <w15:docId w15:val="{D20DEA5F-297E-4768-836C-AF4D91C9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E74"/>
    <w:rPr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2</cp:revision>
  <dcterms:created xsi:type="dcterms:W3CDTF">2026-07-14T06:23:00Z</dcterms:created>
  <dcterms:modified xsi:type="dcterms:W3CDTF">2026-08-06T03:45:00Z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bb206d4f-0c20-45b2-8bc3-3e0bf093f602</vt:lpwstr>
  </property>
</Properties>
</file>