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906" w:rsidRPr="00206A08" w:rsidRDefault="00612906" w:rsidP="00612906">
      <w:pPr>
        <w:spacing w:line="360" w:lineRule="auto"/>
        <w:rPr>
          <w:b/>
        </w:rPr>
      </w:pPr>
      <w:r w:rsidRPr="00206A08">
        <w:rPr>
          <w:b/>
        </w:rPr>
        <w:t xml:space="preserve">Vad vill jag lära mig eller förstå bättre? </w:t>
      </w:r>
    </w:p>
    <w:p w:rsidR="000A4A01" w:rsidRDefault="000A4A01" w:rsidP="00612906">
      <w:pPr>
        <w:spacing w:line="360" w:lineRule="auto"/>
      </w:pPr>
      <w:r>
        <w:t xml:space="preserve">A: Jag har lärt mig en grund för </w:t>
      </w:r>
      <w:proofErr w:type="spellStart"/>
      <w:r>
        <w:t>Scrum</w:t>
      </w:r>
      <w:proofErr w:type="spellEnd"/>
      <w:r>
        <w:t xml:space="preserve"> och lärt mig lite om Gits funktioner. Jag har bland annat fått inblick i hur man tänker och fördelar sprints enligt poängsystemet som användes under Lego-övningen. </w:t>
      </w:r>
    </w:p>
    <w:p w:rsidR="00F07488" w:rsidRDefault="00F07488" w:rsidP="00612906">
      <w:pPr>
        <w:spacing w:line="360" w:lineRule="auto"/>
      </w:pPr>
      <w:r>
        <w:t xml:space="preserve">B: </w:t>
      </w:r>
      <w:r w:rsidR="00206A08">
        <w:t xml:space="preserve">Under detta arbete vill jag lära mig mer om hur de IT- och projektkunskaper som utbildningen hittills givit mig kan appliceras i faktiska och </w:t>
      </w:r>
      <w:proofErr w:type="spellStart"/>
      <w:r w:rsidR="00206A08">
        <w:t>verklighetsanknytna</w:t>
      </w:r>
      <w:proofErr w:type="spellEnd"/>
      <w:r w:rsidR="00206A08">
        <w:t xml:space="preserve"> situationer. Detta innebär att skapa en djupare förståelse samt </w:t>
      </w:r>
      <w:r w:rsidR="000A4A01">
        <w:t xml:space="preserve">att </w:t>
      </w:r>
      <w:r w:rsidR="00206A08">
        <w:t>ytterligare arbe</w:t>
      </w:r>
      <w:r w:rsidR="000A4A01">
        <w:t>ta</w:t>
      </w:r>
      <w:r w:rsidR="00206A08">
        <w:t xml:space="preserve"> i team med ett gemensamt tydligt mål och </w:t>
      </w:r>
      <w:proofErr w:type="spellStart"/>
      <w:r w:rsidR="00206A08">
        <w:t>Scrum</w:t>
      </w:r>
      <w:proofErr w:type="spellEnd"/>
      <w:r w:rsidR="00206A08">
        <w:t xml:space="preserve"> att utgå från som arbetssätt.</w:t>
      </w:r>
      <w:r w:rsidR="00B337D9">
        <w:t xml:space="preserve"> Konkret vill jag </w:t>
      </w:r>
      <w:r>
        <w:t xml:space="preserve">lära mig mer om Git och </w:t>
      </w:r>
      <w:proofErr w:type="spellStart"/>
      <w:r>
        <w:t>GitHub</w:t>
      </w:r>
      <w:proofErr w:type="spellEnd"/>
      <w:r>
        <w:t xml:space="preserve"> som verktyg. Jag vill också lära mig mer om </w:t>
      </w:r>
      <w:proofErr w:type="spellStart"/>
      <w:r>
        <w:t>Scrum</w:t>
      </w:r>
      <w:proofErr w:type="spellEnd"/>
      <w:r>
        <w:t xml:space="preserve"> och ha med mig </w:t>
      </w:r>
      <w:proofErr w:type="spellStart"/>
      <w:r>
        <w:t>erfaranhet</w:t>
      </w:r>
      <w:proofErr w:type="spellEnd"/>
      <w:r>
        <w:t xml:space="preserve"> om att använda det i verkligheten. </w:t>
      </w:r>
      <w:r w:rsidR="000A4A01">
        <w:t xml:space="preserve">Jag vill lära mig mer om hur man reflekterar på ett effektivt sätt (typ genom detta). </w:t>
      </w:r>
    </w:p>
    <w:p w:rsidR="00B337D9" w:rsidRDefault="00F07488" w:rsidP="00F07488">
      <w:pPr>
        <w:spacing w:line="360" w:lineRule="auto"/>
      </w:pPr>
      <w:r>
        <w:t xml:space="preserve">A-&gt;B: För att uppnå detta kommer jag att individuellt läsa på om </w:t>
      </w:r>
      <w:proofErr w:type="spellStart"/>
      <w:r>
        <w:t>Scrum</w:t>
      </w:r>
      <w:proofErr w:type="spellEnd"/>
      <w:r>
        <w:t xml:space="preserve"> och få till diskussioner i gruppen om det så att alla är på samma plan samt för att fördjupa förståelsen. Gällande Git/</w:t>
      </w:r>
      <w:proofErr w:type="spellStart"/>
      <w:r>
        <w:t>GitHub</w:t>
      </w:r>
      <w:proofErr w:type="spellEnd"/>
      <w:r>
        <w:t xml:space="preserve"> ska jag göra de </w:t>
      </w:r>
      <w:proofErr w:type="spellStart"/>
      <w:r>
        <w:t>tutorials</w:t>
      </w:r>
      <w:proofErr w:type="spellEnd"/>
      <w:r>
        <w:t xml:space="preserve"> som finns tillgängliga och vara trygg i att fråga om saker som inte framgår eller är svårare att förstå. Jag ska lägga mycket egen tid och ansvar nu i början för att snabbt komma in i användningen så det inte blir ett hinder långt in i projektet. </w:t>
      </w:r>
    </w:p>
    <w:p w:rsidR="00612906" w:rsidRPr="00206A08" w:rsidRDefault="00612906" w:rsidP="00612906">
      <w:pPr>
        <w:spacing w:line="360" w:lineRule="auto"/>
        <w:rPr>
          <w:b/>
        </w:rPr>
      </w:pPr>
      <w:r w:rsidRPr="00206A08">
        <w:rPr>
          <w:b/>
        </w:rPr>
        <w:t>Hur kan jag hjälpa någon annan, eller hela gruppen, att lära sig någonting nytt?</w:t>
      </w:r>
    </w:p>
    <w:p w:rsidR="000A4A01" w:rsidRDefault="00612906" w:rsidP="00612906">
      <w:pPr>
        <w:spacing w:line="360" w:lineRule="auto"/>
      </w:pPr>
      <w:r>
        <w:t>A</w:t>
      </w:r>
      <w:r w:rsidR="000A4A01">
        <w:t>: Under veckan har vi tagit lite hjälp av varandra när vi bollat idéer inför affärsmodellen, under Legoövningen och diskuterat vilka språk och plattformar vi ska använda under arbetets gång.</w:t>
      </w:r>
    </w:p>
    <w:p w:rsidR="00612906" w:rsidRDefault="00612906" w:rsidP="00612906">
      <w:pPr>
        <w:spacing w:line="360" w:lineRule="auto"/>
      </w:pPr>
      <w:r>
        <w:t>B</w:t>
      </w:r>
      <w:r w:rsidR="000A4A01">
        <w:t>: Vi vill kunna dra nytta av varandras olika kompetenser under detta projekt</w:t>
      </w:r>
      <w:r w:rsidR="00FF2C28">
        <w:t>. Vi vill uppnå att stämningen i gruppen är god och öppen så att det är okej att fråga om det man behöver hjälp med.</w:t>
      </w:r>
    </w:p>
    <w:p w:rsidR="00B337D9" w:rsidRDefault="00612906" w:rsidP="00612906">
      <w:pPr>
        <w:spacing w:line="360" w:lineRule="auto"/>
      </w:pPr>
      <w:r>
        <w:t>A-&gt;B</w:t>
      </w:r>
      <w:r w:rsidR="000A4A01">
        <w:t xml:space="preserve">: För att hjälpa varandra på ett effektivt sätt gäller det att stämningen är god och öppen i gruppen så att det känns okej att ställa frågor och be om hjälp, då kommer alla olika kompetenser att utnyttjas på bästa sätt. </w:t>
      </w:r>
      <w:r w:rsidR="00FF2C28">
        <w:t xml:space="preserve">Det kan också vara en idé att </w:t>
      </w:r>
      <w:proofErr w:type="spellStart"/>
      <w:r w:rsidR="00FF2C28">
        <w:t>gruppas</w:t>
      </w:r>
      <w:proofErr w:type="spellEnd"/>
      <w:r w:rsidR="00FF2C28">
        <w:t xml:space="preserve"> ihop ”tvärfunktionellt” och på så sätt enkelt lära varandra. </w:t>
      </w:r>
    </w:p>
    <w:p w:rsidR="00612906" w:rsidRPr="00206A08" w:rsidRDefault="00612906" w:rsidP="00612906">
      <w:pPr>
        <w:spacing w:line="360" w:lineRule="auto"/>
        <w:rPr>
          <w:b/>
        </w:rPr>
      </w:pPr>
      <w:r w:rsidRPr="00206A08">
        <w:rPr>
          <w:b/>
        </w:rPr>
        <w:t xml:space="preserve">Vad är mitt bidrag till gruppens användning av </w:t>
      </w:r>
      <w:proofErr w:type="spellStart"/>
      <w:r w:rsidRPr="00206A08">
        <w:rPr>
          <w:b/>
        </w:rPr>
        <w:t>Scrum</w:t>
      </w:r>
      <w:proofErr w:type="spellEnd"/>
      <w:r w:rsidRPr="00206A08">
        <w:rPr>
          <w:b/>
        </w:rPr>
        <w:t>?</w:t>
      </w:r>
    </w:p>
    <w:p w:rsidR="00612906" w:rsidRDefault="00612906" w:rsidP="00612906">
      <w:pPr>
        <w:spacing w:line="360" w:lineRule="auto"/>
      </w:pPr>
      <w:r>
        <w:t>A</w:t>
      </w:r>
      <w:r w:rsidR="000A4A01">
        <w:t xml:space="preserve">: Vi som grupp har skapat en grund för att använda </w:t>
      </w:r>
      <w:proofErr w:type="spellStart"/>
      <w:r w:rsidR="000A4A01">
        <w:t>Scrum</w:t>
      </w:r>
      <w:proofErr w:type="spellEnd"/>
      <w:r w:rsidR="000A4A01">
        <w:t xml:space="preserve"> där vi läst på och gått på föreläsningarna där det tagits upp. Jag har gjort min del och läst på själv samt bidragit i gruppens diskussioner under övningen vi hade i veckan.</w:t>
      </w:r>
    </w:p>
    <w:p w:rsidR="00612906" w:rsidRDefault="00612906" w:rsidP="00612906">
      <w:pPr>
        <w:spacing w:line="360" w:lineRule="auto"/>
      </w:pPr>
      <w:r>
        <w:lastRenderedPageBreak/>
        <w:t>B</w:t>
      </w:r>
      <w:r w:rsidR="000A4A01">
        <w:t xml:space="preserve">: När själva arbetet med att skapa produkten behöver vi ha stenkoll på </w:t>
      </w:r>
      <w:proofErr w:type="spellStart"/>
      <w:r w:rsidR="000A4A01">
        <w:t>Scrum</w:t>
      </w:r>
      <w:proofErr w:type="spellEnd"/>
      <w:r w:rsidR="000A4A01">
        <w:t xml:space="preserve"> för att kunna applicera det så effektivt som möjligt.  </w:t>
      </w:r>
    </w:p>
    <w:p w:rsidR="000A4A01" w:rsidRDefault="00612906" w:rsidP="000A4A01">
      <w:pPr>
        <w:spacing w:line="360" w:lineRule="auto"/>
      </w:pPr>
      <w:r>
        <w:t>A-&gt;B</w:t>
      </w:r>
      <w:r w:rsidR="00F07488">
        <w:t xml:space="preserve">: </w:t>
      </w:r>
      <w:r w:rsidR="000A4A01">
        <w:t xml:space="preserve">För att komma dit gäller det att vi på individuell nivå tar ansvar för att själva förstå grejen med </w:t>
      </w:r>
      <w:proofErr w:type="spellStart"/>
      <w:r w:rsidR="000A4A01">
        <w:t>Scrum</w:t>
      </w:r>
      <w:proofErr w:type="spellEnd"/>
      <w:r w:rsidR="000A4A01">
        <w:t xml:space="preserve">, samt ta upp eventuella problem med förståelsen i gruppen för att diskutera och reflektera för att vara på samma plan, vilket jag ska göra. </w:t>
      </w:r>
    </w:p>
    <w:p w:rsidR="00612906" w:rsidRPr="00206A08" w:rsidRDefault="00612906" w:rsidP="00612906">
      <w:pPr>
        <w:spacing w:line="360" w:lineRule="auto"/>
        <w:rPr>
          <w:b/>
        </w:rPr>
      </w:pPr>
      <w:r w:rsidRPr="00206A08">
        <w:rPr>
          <w:b/>
        </w:rPr>
        <w:t>Vad är mitt bidrag till gruppens leveranser?</w:t>
      </w:r>
    </w:p>
    <w:p w:rsidR="00F07488" w:rsidRDefault="00612906" w:rsidP="00612906">
      <w:pPr>
        <w:spacing w:line="360" w:lineRule="auto"/>
      </w:pPr>
      <w:r>
        <w:t>A</w:t>
      </w:r>
      <w:r w:rsidR="00F07488">
        <w:t xml:space="preserve">: Gruppen har levererat ett socialt kontrakt och kommit fram till en grund för affärsidén projektet kommer att utgå ifrån. Jag har bidragit i diskussionerna gällande både kontraktet och affärsidén och givit min input för att föra diskussionerna framåt. </w:t>
      </w:r>
    </w:p>
    <w:p w:rsidR="00612906" w:rsidRDefault="00612906" w:rsidP="00612906">
      <w:pPr>
        <w:spacing w:line="360" w:lineRule="auto"/>
      </w:pPr>
      <w:r>
        <w:t>B</w:t>
      </w:r>
      <w:r w:rsidR="00F07488">
        <w:t xml:space="preserve">: </w:t>
      </w:r>
      <w:r w:rsidR="00FF2C28">
        <w:t xml:space="preserve">Vi ska komma längre fram i byggandet av affärsmodell och komma igång struktureringen och planeringen av själva arbetet i projektet. Alla ska hänga med i processen. </w:t>
      </w:r>
    </w:p>
    <w:p w:rsidR="00612906" w:rsidRPr="00FF2C28" w:rsidRDefault="00612906" w:rsidP="00FF2C28">
      <w:pPr>
        <w:spacing w:line="360" w:lineRule="auto"/>
      </w:pPr>
      <w:r>
        <w:t>A-&gt;B</w:t>
      </w:r>
      <w:r w:rsidR="00FF2C28" w:rsidRPr="00FF2C28">
        <w:t>: För att göra detta gäller de</w:t>
      </w:r>
      <w:r w:rsidR="00FF2C28">
        <w:t xml:space="preserve">t </w:t>
      </w:r>
      <w:r w:rsidR="00FF2C28" w:rsidRPr="00FF2C28">
        <w:t xml:space="preserve">att vi </w:t>
      </w:r>
      <w:r w:rsidR="00FF2C28">
        <w:t xml:space="preserve">ses och diskuterar vidare samt funderar på egen hand, tidigt kommer fram till en passande struktur och plan. För att alla ska hänga med i processen gäller det att man på individnivå tar sitt eget ansvar samt att man som individ kontinuerligt checkar med gruppen hur alla andra ligger till. </w:t>
      </w:r>
      <w:bookmarkStart w:id="0" w:name="_GoBack"/>
      <w:bookmarkEnd w:id="0"/>
      <w:r w:rsidR="00FF2C28">
        <w:t xml:space="preserve"> </w:t>
      </w:r>
    </w:p>
    <w:sectPr w:rsidR="00612906" w:rsidRPr="00FF2C28" w:rsidSect="00605E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D19"/>
    <w:multiLevelType w:val="multilevel"/>
    <w:tmpl w:val="FAA6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06"/>
    <w:rsid w:val="000A4A01"/>
    <w:rsid w:val="00206A08"/>
    <w:rsid w:val="00323081"/>
    <w:rsid w:val="00335C6E"/>
    <w:rsid w:val="00605E4F"/>
    <w:rsid w:val="00612906"/>
    <w:rsid w:val="006B332B"/>
    <w:rsid w:val="00712532"/>
    <w:rsid w:val="008816BA"/>
    <w:rsid w:val="009153FC"/>
    <w:rsid w:val="009D1618"/>
    <w:rsid w:val="00A601CF"/>
    <w:rsid w:val="00B337D9"/>
    <w:rsid w:val="00BA39B1"/>
    <w:rsid w:val="00D107C8"/>
    <w:rsid w:val="00F07488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20C273"/>
  <w14:defaultImageDpi w14:val="32767"/>
  <w15:chartTrackingRefBased/>
  <w15:docId w15:val="{764B76C5-40B0-EB42-A71B-83C1512C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6129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565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Ramström</dc:creator>
  <cp:keywords/>
  <dc:description/>
  <cp:lastModifiedBy>Malin Ramström</cp:lastModifiedBy>
  <cp:revision>3</cp:revision>
  <dcterms:created xsi:type="dcterms:W3CDTF">2019-03-29T12:59:00Z</dcterms:created>
  <dcterms:modified xsi:type="dcterms:W3CDTF">2019-03-29T14:23:00Z</dcterms:modified>
</cp:coreProperties>
</file>