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0C" w:rsidRDefault="00906D0C" w:rsidP="00906D0C">
      <w:pPr>
        <w:pStyle w:val="Rubrik"/>
      </w:pPr>
      <w:r>
        <w:t>Personlig reflektion, Benjamin Vinnerholt</w:t>
      </w:r>
      <w:bookmarkStart w:id="0" w:name="_GoBack"/>
      <w:bookmarkEnd w:id="0"/>
      <w:r>
        <w:t xml:space="preserve"> – Vecka 1</w:t>
      </w:r>
    </w:p>
    <w:p w:rsidR="00371C2F" w:rsidRPr="00906D0C" w:rsidRDefault="00371C2F" w:rsidP="00D777D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ascii="Helvetica" w:hAnsi="Helvetica" w:cs="Helvetica"/>
          <w:sz w:val="24"/>
          <w:szCs w:val="24"/>
          <w:u w:val="single"/>
        </w:rPr>
      </w:pPr>
      <w:r w:rsidRPr="00906D0C">
        <w:rPr>
          <w:rFonts w:ascii="Helvetica" w:hAnsi="Helvetica" w:cs="Helvetica"/>
          <w:sz w:val="24"/>
          <w:szCs w:val="24"/>
          <w:u w:val="single"/>
        </w:rPr>
        <w:t>Översikt:</w:t>
      </w:r>
    </w:p>
    <w:p w:rsidR="00416BDF" w:rsidRPr="00371C2F" w:rsidRDefault="00371C2F" w:rsidP="00371C2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772462" w:rsidRPr="00371C2F">
        <w:rPr>
          <w:rFonts w:ascii="Helvetica" w:hAnsi="Helvetica" w:cs="Helvetica"/>
          <w:sz w:val="24"/>
          <w:szCs w:val="24"/>
        </w:rPr>
        <w:t xml:space="preserve">Denna veckan har vi haft två workshops som lärt oss hur </w:t>
      </w:r>
      <w:proofErr w:type="spellStart"/>
      <w:r w:rsidR="00772462" w:rsidRPr="00371C2F">
        <w:rPr>
          <w:rFonts w:ascii="Helvetica" w:hAnsi="Helvetica" w:cs="Helvetica"/>
          <w:sz w:val="24"/>
          <w:szCs w:val="24"/>
        </w:rPr>
        <w:t>Scrum</w:t>
      </w:r>
      <w:proofErr w:type="spellEnd"/>
      <w:r w:rsidR="00772462" w:rsidRPr="00371C2F">
        <w:rPr>
          <w:rFonts w:ascii="Helvetica" w:hAnsi="Helvetica" w:cs="Helvetica"/>
          <w:sz w:val="24"/>
          <w:szCs w:val="24"/>
        </w:rPr>
        <w:t xml:space="preserve"> fungerar. En viktig lärdom från övningarna var hur viktigt det var med retrospektiv analys, då de flesta förbättringarna låg i val av metod.</w:t>
      </w:r>
      <w:r w:rsidR="00772462" w:rsidRPr="00371C2F">
        <w:rPr>
          <w:rFonts w:ascii="Helvetica" w:hAnsi="Helvetica" w:cs="Helvetica"/>
          <w:sz w:val="24"/>
          <w:szCs w:val="24"/>
        </w:rPr>
        <w:br/>
        <w:t>Vi har även skrivit ett socialt kontrakt som förtydligar hur vi ska jobba med, och behandla varandra.</w:t>
      </w:r>
      <w:r w:rsidR="00D777D6" w:rsidRPr="00371C2F">
        <w:rPr>
          <w:rFonts w:ascii="Helvetica" w:hAnsi="Helvetica" w:cs="Helvetica"/>
          <w:sz w:val="24"/>
          <w:szCs w:val="24"/>
        </w:rPr>
        <w:t xml:space="preserve"> </w:t>
      </w:r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Jag har satt upp </w:t>
      </w:r>
      <w:proofErr w:type="gram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vårat</w:t>
      </w:r>
      <w:proofErr w:type="gram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git</w:t>
      </w:r>
      <w:proofErr w:type="spell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-repo och ordnat personliga reflektionsmappar så att man kan samla sina egna reflektioner i varsin separat mapp. Jag har</w:t>
      </w:r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även lagt upp skelettet för </w:t>
      </w:r>
      <w:proofErr w:type="gram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våran</w:t>
      </w:r>
      <w:proofErr w:type="gram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</w:t>
      </w:r>
      <w:proofErr w:type="spell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backlog</w:t>
      </w:r>
      <w:proofErr w:type="spell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i </w:t>
      </w:r>
      <w:proofErr w:type="spellStart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Trello</w:t>
      </w:r>
      <w:proofErr w:type="spellEnd"/>
      <w:r w:rsidR="00D777D6" w:rsidRP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.</w:t>
      </w:r>
    </w:p>
    <w:p w:rsidR="00416BDF" w:rsidRPr="00906D0C" w:rsidRDefault="00371C2F" w:rsidP="0041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</w:pPr>
      <w:r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W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hat do I want to learn or understand better?</w:t>
      </w:r>
    </w:p>
    <w:p w:rsidR="00772462" w:rsidRPr="00772462" w:rsidRDefault="00772462" w:rsidP="0077246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</w:pPr>
      <w:r w:rsidRPr="00772462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Jag skulle vilja lära m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ig mer om Android Studio, då vi potentiellt kommer använda den utvecklingsmiljön. </w:t>
      </w:r>
      <w:r w:rsidRPr="00772462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Jag skulle även vilja utöka min kunskap om Git så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att jag kan hjälpa mina gruppkamrater att komma igång och använda Git på ett effektivt sätt.</w:t>
      </w:r>
      <w:r w:rsid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Detta skulle jag kunna uppnå genom att använda mig av </w:t>
      </w:r>
      <w:proofErr w:type="spellStart"/>
      <w:r w:rsid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git</w:t>
      </w:r>
      <w:proofErr w:type="spellEnd"/>
      <w:r w:rsidR="00371C2F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-resurserna som finns på kurshemsidan och ladda ner Android Studio och gå genom någon introduktion på nätet.</w:t>
      </w:r>
    </w:p>
    <w:p w:rsidR="00416BDF" w:rsidRPr="00906D0C" w:rsidRDefault="00371C2F" w:rsidP="00416B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</w:pPr>
      <w:r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ow can I help someone else, or the entire team, to learn something new?</w:t>
      </w:r>
    </w:p>
    <w:p w:rsidR="00416BDF" w:rsidRPr="000F34A0" w:rsidRDefault="000F34A0" w:rsidP="00906D0C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</w:pPr>
      <w:r w:rsidRPr="000F34A0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Jag skulle kunna hjälpa m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ina gruppkamrater att komma igång med Git.</w:t>
      </w:r>
    </w:p>
    <w:p w:rsidR="00416BDF" w:rsidRPr="00906D0C" w:rsidRDefault="00465F1C" w:rsidP="00906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</w:pPr>
      <w:r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W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hat is my contribution towards the team’s use of Scrum?</w:t>
      </w:r>
      <w:r w:rsid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br/>
      </w:r>
      <w:r w:rsidR="00371C2F" w:rsidRPr="00906D0C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br/>
      </w:r>
      <w:r w:rsidR="00371C2F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Denna vecka har </w:t>
      </w:r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använt oss av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Scrum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under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workshopsen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. Gruppmedlemmarna har haft olika roller under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sprintsen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, t.ex. att lägga mittendelen av pusslet under pusselworkshopen. Utöver fördelningen inom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sprintsen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så har alla i gruppen antagit ungefär samma roller. Alla har bidragit till alla delar av processen och att upprätthålla </w:t>
      </w:r>
      <w:proofErr w:type="spellStart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Scrums</w:t>
      </w:r>
      <w:proofErr w:type="spellEnd"/>
      <w:r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 struktur.</w:t>
      </w:r>
      <w:r w:rsid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br/>
      </w:r>
    </w:p>
    <w:p w:rsidR="000F34A0" w:rsidRPr="00906D0C" w:rsidRDefault="00906D0C" w:rsidP="00906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W</w:t>
      </w:r>
      <w:r w:rsidR="00416BDF" w:rsidRPr="00906D0C">
        <w:rPr>
          <w:rFonts w:ascii="Helvetica" w:eastAsia="Times New Roman" w:hAnsi="Helvetica" w:cs="Helvetica"/>
          <w:color w:val="2D3B45"/>
          <w:sz w:val="24"/>
          <w:szCs w:val="24"/>
          <w:u w:val="single"/>
          <w:lang w:val="en-US" w:eastAsia="sv-SE"/>
        </w:rPr>
        <w:t>hat is my contribution towards the team’s deliveries?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br/>
      </w:r>
      <w:r w:rsidR="00D777D6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Enda inlämningen denna veckan har varit det sociala kontraktet. K</w:t>
      </w:r>
      <w:r w:rsidR="000F34A0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 xml:space="preserve">ontraktet </w:t>
      </w:r>
      <w:r w:rsidR="00D777D6" w:rsidRPr="00906D0C">
        <w:rPr>
          <w:rFonts w:ascii="Helvetica" w:eastAsia="Times New Roman" w:hAnsi="Helvetica" w:cs="Helvetica"/>
          <w:color w:val="2D3B45"/>
          <w:sz w:val="24"/>
          <w:szCs w:val="24"/>
          <w:lang w:eastAsia="sv-SE"/>
        </w:rPr>
        <w:t>antecknades främst av Gustav, men innehållet diskuterades och togs fram av samtliga medlemmar.</w:t>
      </w:r>
    </w:p>
    <w:sectPr w:rsidR="000F34A0" w:rsidRPr="00906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D15AD"/>
    <w:multiLevelType w:val="multilevel"/>
    <w:tmpl w:val="DFD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sv-S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DF"/>
    <w:rsid w:val="000F34A0"/>
    <w:rsid w:val="00371C2F"/>
    <w:rsid w:val="00416BDF"/>
    <w:rsid w:val="00465F1C"/>
    <w:rsid w:val="00772462"/>
    <w:rsid w:val="00903CA8"/>
    <w:rsid w:val="00906D0C"/>
    <w:rsid w:val="00D50D90"/>
    <w:rsid w:val="00D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2BB2"/>
  <w15:chartTrackingRefBased/>
  <w15:docId w15:val="{EBAEE9A2-2F18-4D11-8182-82E595A1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06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0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Vinnerholt</dc:creator>
  <cp:keywords/>
  <dc:description/>
  <cp:lastModifiedBy>Benjamin Vinnerholt</cp:lastModifiedBy>
  <cp:revision>1</cp:revision>
  <dcterms:created xsi:type="dcterms:W3CDTF">2019-03-29T13:13:00Z</dcterms:created>
  <dcterms:modified xsi:type="dcterms:W3CDTF">2019-03-29T14:48:00Z</dcterms:modified>
</cp:coreProperties>
</file>