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B95F" w14:textId="5F188031" w:rsidR="00496A1B" w:rsidRPr="00073D65" w:rsidRDefault="00FD47AA" w:rsidP="00073D65">
      <w:pPr>
        <w:jc w:val="center"/>
        <w:rPr>
          <w:b/>
          <w:bCs/>
        </w:rPr>
      </w:pPr>
      <w:r w:rsidRPr="00073D65">
        <w:rPr>
          <w:b/>
          <w:bCs/>
          <w:sz w:val="32"/>
          <w:szCs w:val="32"/>
        </w:rPr>
        <w:t>Programação Orientada a Objetos em JavaScript</w:t>
      </w:r>
    </w:p>
    <w:p w14:paraId="4FC4E8BE" w14:textId="77777777" w:rsidR="00073D65" w:rsidRDefault="00073D65"/>
    <w:p w14:paraId="49FAC1D3" w14:textId="50219024" w:rsidR="00FD47AA" w:rsidRDefault="00FD47AA">
      <w:r>
        <w:t>- Aula 01 – Introdução à POO em JS. Apresentação do Curso – 9 min.</w:t>
      </w:r>
    </w:p>
    <w:p w14:paraId="4843F3FC" w14:textId="24CA4C94" w:rsidR="00073D65" w:rsidRDefault="00073D65" w:rsidP="00073D65">
      <w:r>
        <w:t>- Aula 02 – Implementação com Abordagens Procedurais – 31 min.</w:t>
      </w:r>
    </w:p>
    <w:p w14:paraId="71F3DB18" w14:textId="70ABF340" w:rsidR="00073D65" w:rsidRDefault="00073D65" w:rsidP="00073D65">
      <w:r>
        <w:t>- Aula 03 – Atribuição de Responsabilidades e Modularização – 1</w:t>
      </w:r>
      <w:r w:rsidR="00EF6598">
        <w:t>4</w:t>
      </w:r>
      <w:r>
        <w:t xml:space="preserve"> min.</w:t>
      </w:r>
    </w:p>
    <w:p w14:paraId="33290BAD" w14:textId="7FBC0133" w:rsidR="00073D65" w:rsidRDefault="00073D65" w:rsidP="00073D65">
      <w:r>
        <w:t>- Aula 04 – Modularização e Importações – 2</w:t>
      </w:r>
      <w:r w:rsidR="00EF6598">
        <w:t>3</w:t>
      </w:r>
      <w:r>
        <w:t xml:space="preserve"> min.</w:t>
      </w:r>
    </w:p>
    <w:p w14:paraId="48B1AB50" w14:textId="3337C32C" w:rsidR="00073D65" w:rsidRDefault="00073D65" w:rsidP="00073D65">
      <w:r>
        <w:t>- Aula 05 – Exportação e Importação de Objetos Literais – 30 min.</w:t>
      </w:r>
    </w:p>
    <w:p w14:paraId="6305F021" w14:textId="575A6044" w:rsidR="00073D65" w:rsidRDefault="00073D65" w:rsidP="00073D65">
      <w:r>
        <w:t>- Aula 06 – Refatoração do Código – 3</w:t>
      </w:r>
      <w:r w:rsidR="00EF6598">
        <w:t>3</w:t>
      </w:r>
      <w:r>
        <w:t xml:space="preserve"> min.</w:t>
      </w:r>
    </w:p>
    <w:p w14:paraId="75DA1A8C" w14:textId="4EBF2059" w:rsidR="00073D65" w:rsidRDefault="00073D65" w:rsidP="00073D65">
      <w:r>
        <w:t>- Aula 07 – Coleções e Interfaces Gráficas – 40 min.</w:t>
      </w:r>
    </w:p>
    <w:p w14:paraId="1548CE13" w14:textId="5D197A07" w:rsidR="00073D65" w:rsidRDefault="00073D65" w:rsidP="00073D65">
      <w:r>
        <w:t xml:space="preserve">- Aula 08 – Coleções e Interfaces Gráficas / Estilos CSS – </w:t>
      </w:r>
      <w:r w:rsidR="00EF6598">
        <w:t>20</w:t>
      </w:r>
      <w:r>
        <w:t xml:space="preserve"> min.</w:t>
      </w:r>
    </w:p>
    <w:p w14:paraId="15D3B58C" w14:textId="15680752" w:rsidR="00073D65" w:rsidRPr="00CC2B6B" w:rsidRDefault="00EF6598" w:rsidP="00CC2B6B">
      <w:pPr>
        <w:jc w:val="center"/>
        <w:rPr>
          <w:b/>
          <w:bCs/>
          <w:sz w:val="32"/>
          <w:szCs w:val="32"/>
        </w:rPr>
      </w:pPr>
      <w:r w:rsidRPr="00CC2B6B">
        <w:rPr>
          <w:b/>
          <w:bCs/>
          <w:sz w:val="32"/>
          <w:szCs w:val="32"/>
        </w:rPr>
        <w:t xml:space="preserve">200 </w:t>
      </w:r>
      <w:r w:rsidR="004545EA">
        <w:rPr>
          <w:b/>
          <w:bCs/>
          <w:sz w:val="32"/>
          <w:szCs w:val="32"/>
        </w:rPr>
        <w:t>min</w:t>
      </w:r>
      <w:r w:rsidR="007641E3">
        <w:rPr>
          <w:b/>
          <w:bCs/>
          <w:sz w:val="32"/>
          <w:szCs w:val="32"/>
        </w:rPr>
        <w:t>/ 3:30hs</w:t>
      </w:r>
      <w:r w:rsidRPr="00CC2B6B">
        <w:rPr>
          <w:b/>
          <w:bCs/>
          <w:sz w:val="32"/>
          <w:szCs w:val="32"/>
        </w:rPr>
        <w:t xml:space="preserve"> de Curso</w:t>
      </w:r>
    </w:p>
    <w:p w14:paraId="32A39DD4" w14:textId="77777777" w:rsidR="00073D65" w:rsidRDefault="00073D65"/>
    <w:p w14:paraId="032010AF" w14:textId="77777777" w:rsidR="00073D65" w:rsidRDefault="00073D65"/>
    <w:sectPr w:rsidR="00073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A8"/>
    <w:rsid w:val="00073D65"/>
    <w:rsid w:val="004545EA"/>
    <w:rsid w:val="00496A1B"/>
    <w:rsid w:val="007641E3"/>
    <w:rsid w:val="00CC2B6B"/>
    <w:rsid w:val="00EF06A8"/>
    <w:rsid w:val="00EF6598"/>
    <w:rsid w:val="00FD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AB84"/>
  <w15:chartTrackingRefBased/>
  <w15:docId w15:val="{3304DA6D-EB87-4A1B-80F9-4FCA53D8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468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7</cp:revision>
  <dcterms:created xsi:type="dcterms:W3CDTF">2021-04-24T23:18:00Z</dcterms:created>
  <dcterms:modified xsi:type="dcterms:W3CDTF">2021-04-25T05:24:00Z</dcterms:modified>
</cp:coreProperties>
</file>