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BAC9" w14:textId="77777777" w:rsidR="00C44AB9" w:rsidRDefault="00C44AB9" w:rsidP="006D4C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BDC2D" w14:textId="445A0403" w:rsidR="006D4CF4" w:rsidRPr="006A2326" w:rsidRDefault="006D4CF4" w:rsidP="00C44AB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4"/>
          <w:szCs w:val="24"/>
        </w:rPr>
      </w:pPr>
      <w:r w:rsidRPr="006A2326">
        <w:rPr>
          <w:rFonts w:ascii="Times New Roman" w:hAnsi="Times New Roman" w:cs="Times New Roman"/>
          <w:sz w:val="24"/>
          <w:szCs w:val="24"/>
        </w:rPr>
        <w:t>Student’s Name:</w:t>
      </w:r>
      <w:r w:rsidRPr="006A232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</w:rPr>
        <w:t xml:space="preserve"> Vincent Mokaya: </w:t>
      </w:r>
      <w:r w:rsidRPr="006A2326">
        <w:rPr>
          <w:rFonts w:ascii="Times New Roman" w:hAnsi="Times New Roman" w:cs="Times New Roman"/>
          <w:color w:val="000000" w:themeColor="text1"/>
          <w:sz w:val="24"/>
          <w:szCs w:val="24"/>
        </w:rPr>
        <w:t>SVNT/2308/06</w:t>
      </w:r>
    </w:p>
    <w:p w14:paraId="6FAA6D08" w14:textId="3D9EA023" w:rsidR="006D4CF4" w:rsidRPr="006A2326" w:rsidRDefault="006D4CF4" w:rsidP="00C44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2326">
        <w:rPr>
          <w:rFonts w:ascii="Times New Roman" w:hAnsi="Times New Roman" w:cs="Times New Roman"/>
          <w:sz w:val="24"/>
          <w:szCs w:val="24"/>
        </w:rPr>
        <w:t xml:space="preserve">Institution Affiliation: </w:t>
      </w:r>
      <w:r w:rsidR="00BB79E6">
        <w:rPr>
          <w:rFonts w:ascii="Times New Roman" w:hAnsi="Times New Roman" w:cs="Times New Roman"/>
          <w:sz w:val="24"/>
          <w:szCs w:val="24"/>
        </w:rPr>
        <w:t>S</w:t>
      </w:r>
      <w:r w:rsidR="00BB79E6" w:rsidRPr="006A2326">
        <w:rPr>
          <w:rFonts w:ascii="Times New Roman" w:hAnsi="Times New Roman" w:cs="Times New Roman"/>
          <w:sz w:val="24"/>
          <w:szCs w:val="24"/>
        </w:rPr>
        <w:t>evennet boot camp</w:t>
      </w:r>
    </w:p>
    <w:p w14:paraId="7825BF11" w14:textId="4967947B" w:rsidR="006D4CF4" w:rsidRPr="006A2326" w:rsidRDefault="006D4CF4" w:rsidP="00C44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2326">
        <w:rPr>
          <w:rFonts w:ascii="Times New Roman" w:hAnsi="Times New Roman" w:cs="Times New Roman"/>
          <w:sz w:val="24"/>
          <w:szCs w:val="24"/>
        </w:rPr>
        <w:t xml:space="preserve">Course Name: </w:t>
      </w:r>
      <w:r w:rsidR="00BB79E6">
        <w:rPr>
          <w:rFonts w:ascii="Times New Roman" w:hAnsi="Times New Roman" w:cs="Times New Roman"/>
          <w:sz w:val="24"/>
          <w:szCs w:val="24"/>
        </w:rPr>
        <w:t>D</w:t>
      </w:r>
      <w:r w:rsidR="00BB79E6" w:rsidRPr="006A2326">
        <w:rPr>
          <w:rFonts w:ascii="Times New Roman" w:hAnsi="Times New Roman" w:cs="Times New Roman"/>
          <w:sz w:val="24"/>
          <w:szCs w:val="24"/>
        </w:rPr>
        <w:t xml:space="preserve">ata </w:t>
      </w:r>
      <w:r w:rsidR="00BB79E6">
        <w:rPr>
          <w:rFonts w:ascii="Times New Roman" w:hAnsi="Times New Roman" w:cs="Times New Roman"/>
          <w:sz w:val="24"/>
          <w:szCs w:val="24"/>
        </w:rPr>
        <w:t>A</w:t>
      </w:r>
      <w:r w:rsidR="00BB79E6" w:rsidRPr="006A2326">
        <w:rPr>
          <w:rFonts w:ascii="Times New Roman" w:hAnsi="Times New Roman" w:cs="Times New Roman"/>
          <w:sz w:val="24"/>
          <w:szCs w:val="24"/>
        </w:rPr>
        <w:t>nalytics</w:t>
      </w:r>
      <w:r w:rsidR="00BB79E6">
        <w:rPr>
          <w:rFonts w:ascii="Times New Roman" w:hAnsi="Times New Roman" w:cs="Times New Roman"/>
          <w:sz w:val="24"/>
          <w:szCs w:val="24"/>
        </w:rPr>
        <w:t>-Statistical Analysis</w:t>
      </w:r>
    </w:p>
    <w:p w14:paraId="5B1FF66C" w14:textId="2E8AF991" w:rsidR="006D4CF4" w:rsidRPr="006A2326" w:rsidRDefault="006D4CF4" w:rsidP="00C44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2326">
        <w:rPr>
          <w:rFonts w:ascii="Times New Roman" w:hAnsi="Times New Roman" w:cs="Times New Roman"/>
          <w:sz w:val="24"/>
          <w:szCs w:val="24"/>
        </w:rPr>
        <w:t xml:space="preserve">Instructor’s Name: Mr. </w:t>
      </w:r>
      <w:r>
        <w:rPr>
          <w:rFonts w:ascii="Times New Roman" w:hAnsi="Times New Roman" w:cs="Times New Roman"/>
          <w:sz w:val="24"/>
          <w:szCs w:val="24"/>
        </w:rPr>
        <w:t>Eric Alika</w:t>
      </w:r>
    </w:p>
    <w:p w14:paraId="743D61D3" w14:textId="0A1CCE65" w:rsidR="006D4CF4" w:rsidRDefault="006D4CF4" w:rsidP="00C44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2326">
        <w:rPr>
          <w:rFonts w:ascii="Times New Roman" w:hAnsi="Times New Roman" w:cs="Times New Roman"/>
          <w:sz w:val="24"/>
          <w:szCs w:val="24"/>
        </w:rPr>
        <w:t>Date: 8/</w:t>
      </w:r>
      <w:r w:rsidR="00C44AB9">
        <w:rPr>
          <w:rFonts w:ascii="Times New Roman" w:hAnsi="Times New Roman" w:cs="Times New Roman"/>
          <w:sz w:val="24"/>
          <w:szCs w:val="24"/>
        </w:rPr>
        <w:t>16</w:t>
      </w:r>
      <w:r w:rsidRPr="006A2326">
        <w:rPr>
          <w:rFonts w:ascii="Times New Roman" w:hAnsi="Times New Roman" w:cs="Times New Roman"/>
          <w:sz w:val="24"/>
          <w:szCs w:val="24"/>
        </w:rPr>
        <w:t>/23</w:t>
      </w:r>
    </w:p>
    <w:p w14:paraId="6FA4ADBF" w14:textId="77777777" w:rsidR="00C44AB9" w:rsidRPr="006A2326" w:rsidRDefault="00C44AB9" w:rsidP="00C44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0B747" w14:textId="31FB592E" w:rsidR="00E61665" w:rsidRPr="00C44AB9" w:rsidRDefault="00E61665" w:rsidP="006264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AB9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C44A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ata types </w:t>
      </w:r>
      <w:r w:rsidR="008C4FA4" w:rsidRPr="00C44A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that </w:t>
      </w:r>
      <w:r w:rsidRPr="00C44AB9">
        <w:rPr>
          <w:rFonts w:ascii="Times New Roman" w:hAnsi="Times New Roman" w:cs="Times New Roman"/>
          <w:b/>
          <w:bCs/>
          <w:sz w:val="24"/>
          <w:szCs w:val="24"/>
          <w:u w:val="single"/>
        </w:rPr>
        <w:t>mostly use the normal distribution method</w:t>
      </w:r>
      <w:r w:rsidR="008C4FA4" w:rsidRPr="00C44AB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62014C1" w14:textId="11585DFC" w:rsidR="00E61665" w:rsidRPr="00C44AB9" w:rsidRDefault="00E61665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>Heights</w:t>
      </w:r>
    </w:p>
    <w:p w14:paraId="72125BD7" w14:textId="7D877295" w:rsidR="00DF5282" w:rsidRPr="00C44AB9" w:rsidRDefault="00334215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>W</w:t>
      </w:r>
      <w:r w:rsidR="00DF5282" w:rsidRPr="00C44AB9">
        <w:rPr>
          <w:rFonts w:ascii="Times New Roman" w:hAnsi="Times New Roman" w:cs="Times New Roman"/>
          <w:sz w:val="24"/>
          <w:szCs w:val="24"/>
        </w:rPr>
        <w:t>eights</w:t>
      </w:r>
    </w:p>
    <w:p w14:paraId="3114E66D" w14:textId="3958E95E" w:rsidR="00E61665" w:rsidRPr="00C44AB9" w:rsidRDefault="00E61665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>blood pressure</w:t>
      </w:r>
    </w:p>
    <w:p w14:paraId="57842A6A" w14:textId="77777777" w:rsidR="00E61665" w:rsidRPr="00C44AB9" w:rsidRDefault="00E61665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>measurement error</w:t>
      </w:r>
    </w:p>
    <w:p w14:paraId="591F8D31" w14:textId="7C65D20C" w:rsidR="00E61665" w:rsidRPr="00C44AB9" w:rsidRDefault="00E61665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 xml:space="preserve">IQ scores </w:t>
      </w:r>
    </w:p>
    <w:p w14:paraId="0B682EDC" w14:textId="77777777" w:rsidR="003E15E9" w:rsidRPr="00C44AB9" w:rsidRDefault="003E15E9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>asset prices</w:t>
      </w:r>
    </w:p>
    <w:p w14:paraId="36DA6AC4" w14:textId="77777777" w:rsidR="003E15E9" w:rsidRPr="00C44AB9" w:rsidRDefault="003E15E9" w:rsidP="006264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B9">
        <w:rPr>
          <w:rFonts w:ascii="Times New Roman" w:hAnsi="Times New Roman" w:cs="Times New Roman"/>
          <w:sz w:val="24"/>
          <w:szCs w:val="24"/>
        </w:rPr>
        <w:t>price action</w:t>
      </w:r>
    </w:p>
    <w:p w14:paraId="7E27EF19" w14:textId="77777777" w:rsidR="003E15E9" w:rsidRPr="0062640A" w:rsidRDefault="003E15E9" w:rsidP="00DF52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7B1B260" w14:textId="77777777" w:rsidR="00DF5282" w:rsidRPr="0062640A" w:rsidRDefault="00DF52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DF5282" w:rsidRPr="0062640A" w:rsidSect="00E6166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C065" w14:textId="77777777" w:rsidR="003F133B" w:rsidRDefault="003F133B" w:rsidP="00F06455">
      <w:pPr>
        <w:spacing w:after="0" w:line="240" w:lineRule="auto"/>
      </w:pPr>
      <w:r>
        <w:separator/>
      </w:r>
    </w:p>
  </w:endnote>
  <w:endnote w:type="continuationSeparator" w:id="0">
    <w:p w14:paraId="78CF4821" w14:textId="77777777" w:rsidR="003F133B" w:rsidRDefault="003F133B" w:rsidP="00F0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E47A" w14:textId="77777777" w:rsidR="003F133B" w:rsidRDefault="003F133B" w:rsidP="00F06455">
      <w:pPr>
        <w:spacing w:after="0" w:line="240" w:lineRule="auto"/>
      </w:pPr>
      <w:r>
        <w:separator/>
      </w:r>
    </w:p>
  </w:footnote>
  <w:footnote w:type="continuationSeparator" w:id="0">
    <w:p w14:paraId="4E20EE1F" w14:textId="77777777" w:rsidR="003F133B" w:rsidRDefault="003F133B" w:rsidP="00F0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1239" w14:textId="7920B371" w:rsidR="00F06455" w:rsidRDefault="00F06455">
    <w:pPr>
      <w:pStyle w:val="Header"/>
      <w:jc w:val="right"/>
    </w:pPr>
    <w:r>
      <w:t>Vin</w:t>
    </w:r>
    <w:r w:rsidR="00334215">
      <w:t xml:space="preserve">cent </w:t>
    </w:r>
    <w:sdt>
      <w:sdtPr>
        <w:id w:val="-2042586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147D1C" w14:textId="32B7DC98" w:rsidR="00F06455" w:rsidRDefault="00334215">
    <w:pPr>
      <w:pStyle w:val="Header"/>
    </w:pPr>
    <w:r>
      <w:t>Normal Distribution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46C"/>
    <w:multiLevelType w:val="hybridMultilevel"/>
    <w:tmpl w:val="F1001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5FB8"/>
    <w:multiLevelType w:val="multilevel"/>
    <w:tmpl w:val="B872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81113"/>
    <w:multiLevelType w:val="hybridMultilevel"/>
    <w:tmpl w:val="7176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2D00"/>
    <w:multiLevelType w:val="hybridMultilevel"/>
    <w:tmpl w:val="2904E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532206">
    <w:abstractNumId w:val="3"/>
  </w:num>
  <w:num w:numId="2" w16cid:durableId="238953998">
    <w:abstractNumId w:val="1"/>
  </w:num>
  <w:num w:numId="3" w16cid:durableId="1775436273">
    <w:abstractNumId w:val="0"/>
  </w:num>
  <w:num w:numId="4" w16cid:durableId="111609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5"/>
    <w:rsid w:val="00334215"/>
    <w:rsid w:val="003E15E9"/>
    <w:rsid w:val="003F133B"/>
    <w:rsid w:val="0062640A"/>
    <w:rsid w:val="006D4CF4"/>
    <w:rsid w:val="008C4FA4"/>
    <w:rsid w:val="00AA679C"/>
    <w:rsid w:val="00BB79E6"/>
    <w:rsid w:val="00C44AB9"/>
    <w:rsid w:val="00DF5282"/>
    <w:rsid w:val="00E61665"/>
    <w:rsid w:val="00F0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9135"/>
  <w15:chartTrackingRefBased/>
  <w15:docId w15:val="{062C95A4-7B36-428C-A232-9D51707E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55"/>
  </w:style>
  <w:style w:type="paragraph" w:styleId="Footer">
    <w:name w:val="footer"/>
    <w:basedOn w:val="Normal"/>
    <w:link w:val="FooterChar"/>
    <w:uiPriority w:val="99"/>
    <w:unhideWhenUsed/>
    <w:rsid w:val="00F06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misati</dc:creator>
  <cp:keywords/>
  <dc:description/>
  <cp:lastModifiedBy>vincent misati</cp:lastModifiedBy>
  <cp:revision>11</cp:revision>
  <dcterms:created xsi:type="dcterms:W3CDTF">2023-08-16T10:16:00Z</dcterms:created>
  <dcterms:modified xsi:type="dcterms:W3CDTF">2023-08-23T20:16:00Z</dcterms:modified>
</cp:coreProperties>
</file>