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776" w:rsidRPr="00017776" w:rsidRDefault="00017776" w:rsidP="00017776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&lt;!-- </w:t>
      </w:r>
      <w:hyperlink r:id="rId4" w:history="1">
        <w:r w:rsidR="00776F13" w:rsidRPr="00017776">
          <w:rPr>
            <w:rStyle w:val="Hyperlink"/>
            <w:rFonts w:ascii="Times New Roman" w:hAnsi="Times New Roman" w:cs="Times New Roman"/>
            <w:sz w:val="28"/>
            <w:szCs w:val="28"/>
          </w:rPr>
          <w:t>https://buffalonews.com/2019/09/15/it-took-courage-but-the-students-who-saw-something-said-something-about-their-teacher/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--&gt;</w:t>
      </w:r>
    </w:p>
    <w:p w:rsidR="00465BBC" w:rsidRPr="00017776" w:rsidRDefault="00465BBC" w:rsidP="00B14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6F13" w:rsidRPr="00017776" w:rsidRDefault="00776F13" w:rsidP="00B14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>&lt;!DOCTYPE html&gt;</w:t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>&lt;html&gt;</w:t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ab/>
        <w:t>&lt;head&gt;</w:t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ab/>
      </w:r>
      <w:r w:rsidRPr="002B6A05">
        <w:rPr>
          <w:rFonts w:ascii="Times New Roman" w:hAnsi="Times New Roman" w:cs="Times New Roman"/>
          <w:sz w:val="28"/>
          <w:szCs w:val="28"/>
        </w:rPr>
        <w:tab/>
        <w:t>&lt;title&gt;</w:t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ab/>
      </w:r>
      <w:r w:rsidRPr="002B6A05">
        <w:rPr>
          <w:rFonts w:ascii="Times New Roman" w:hAnsi="Times New Roman" w:cs="Times New Roman"/>
          <w:sz w:val="28"/>
          <w:szCs w:val="28"/>
        </w:rPr>
        <w:tab/>
      </w:r>
      <w:r w:rsidRPr="002B6A05">
        <w:rPr>
          <w:rFonts w:ascii="Times New Roman" w:hAnsi="Times New Roman" w:cs="Times New Roman"/>
          <w:sz w:val="28"/>
          <w:szCs w:val="28"/>
        </w:rPr>
        <w:tab/>
      </w:r>
      <w:r w:rsidRPr="002B6A05">
        <w:rPr>
          <w:rFonts w:ascii="Times New Roman" w:hAnsi="Times New Roman" w:cs="Times New Roman"/>
          <w:sz w:val="28"/>
          <w:szCs w:val="28"/>
        </w:rPr>
        <w:tab/>
        <w:t>First page</w:t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ab/>
      </w:r>
      <w:r w:rsidRPr="002B6A05">
        <w:rPr>
          <w:rFonts w:ascii="Times New Roman" w:hAnsi="Times New Roman" w:cs="Times New Roman"/>
          <w:sz w:val="28"/>
          <w:szCs w:val="28"/>
        </w:rPr>
        <w:tab/>
        <w:t>&lt;/title&gt;</w:t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ab/>
        <w:t>&lt;/head&gt;</w:t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ab/>
        <w:t>&lt;body&gt;</w:t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ab/>
      </w:r>
      <w:r w:rsidRPr="002B6A05">
        <w:rPr>
          <w:rFonts w:ascii="Times New Roman" w:hAnsi="Times New Roman" w:cs="Times New Roman"/>
          <w:sz w:val="28"/>
          <w:szCs w:val="28"/>
        </w:rPr>
        <w:tab/>
        <w:t>&lt;header  style="color:white; background:black"&gt;</w:t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6A05" w:rsidRPr="002B6A05" w:rsidRDefault="002B6A05" w:rsidP="00703728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>&lt;div&gt;</w:t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>&lt;!-- Hamburger reveals a navigation menu.  --&gt;</w:t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 xml:space="preserve">&lt;span&gt; Sections&lt;/span&gt;  </w:t>
      </w:r>
      <w:r w:rsidRPr="002B6A05">
        <w:rPr>
          <w:rFonts w:ascii="Times New Roman" w:hAnsi="Times New Roman" w:cs="Times New Roman"/>
          <w:sz w:val="28"/>
          <w:szCs w:val="28"/>
        </w:rPr>
        <w:tab/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 xml:space="preserve">&lt;span&gt; Search &lt;/span&gt;  </w:t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 xml:space="preserve">  &lt;!-- &lt;span&gt; </w:t>
      </w:r>
      <w:r w:rsidRPr="002B6A05">
        <w:rPr>
          <w:rFonts w:ascii="Times New Roman" w:hAnsi="Times New Roman" w:cs="Times New Roman"/>
          <w:sz w:val="28"/>
          <w:szCs w:val="28"/>
        </w:rPr>
        <w:tab/>
        <w:t xml:space="preserve">   &lt;h1&gt; The Buffalo News &lt;/h1&gt; </w:t>
      </w:r>
      <w:r w:rsidRPr="002B6A05">
        <w:rPr>
          <w:rFonts w:ascii="Times New Roman" w:hAnsi="Times New Roman" w:cs="Times New Roman"/>
          <w:sz w:val="28"/>
          <w:szCs w:val="28"/>
        </w:rPr>
        <w:tab/>
        <w:t>&lt;/span&gt; --&gt;</w:t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>&lt;span&gt; The Buffalo News &lt;/span&gt;</w:t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 xml:space="preserve">&lt;span&gt; Log In  &lt;/span&gt;  </w:t>
      </w:r>
      <w:r w:rsidRPr="002B6A05">
        <w:rPr>
          <w:rFonts w:ascii="Times New Roman" w:hAnsi="Times New Roman" w:cs="Times New Roman"/>
          <w:sz w:val="28"/>
          <w:szCs w:val="28"/>
        </w:rPr>
        <w:tab/>
      </w:r>
      <w:r w:rsidRPr="002B6A05">
        <w:rPr>
          <w:rFonts w:ascii="Times New Roman" w:hAnsi="Times New Roman" w:cs="Times New Roman"/>
          <w:sz w:val="28"/>
          <w:szCs w:val="28"/>
        </w:rPr>
        <w:tab/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>&lt;span&gt; Subscribe Now &lt;/span&gt;</w:t>
      </w:r>
      <w:r w:rsidRPr="002B6A05">
        <w:rPr>
          <w:rFonts w:ascii="Times New Roman" w:hAnsi="Times New Roman" w:cs="Times New Roman"/>
          <w:sz w:val="28"/>
          <w:szCs w:val="28"/>
        </w:rPr>
        <w:tab/>
      </w:r>
      <w:r w:rsidRPr="002B6A05">
        <w:rPr>
          <w:rFonts w:ascii="Times New Roman" w:hAnsi="Times New Roman" w:cs="Times New Roman"/>
          <w:sz w:val="28"/>
          <w:szCs w:val="28"/>
        </w:rPr>
        <w:tab/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ab/>
      </w:r>
      <w:r w:rsidRPr="002B6A05">
        <w:rPr>
          <w:rFonts w:ascii="Times New Roman" w:hAnsi="Times New Roman" w:cs="Times New Roman"/>
          <w:sz w:val="28"/>
          <w:szCs w:val="28"/>
        </w:rPr>
        <w:tab/>
      </w:r>
      <w:r w:rsidRPr="002B6A05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2B6A05" w:rsidRPr="002B6A05" w:rsidRDefault="002B6A05" w:rsidP="00703728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>&lt;/header&gt;</w:t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6A05" w:rsidRDefault="002B6A05" w:rsidP="00703728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>&lt;div&gt;</w:t>
      </w:r>
    </w:p>
    <w:p w:rsidR="00703728" w:rsidRPr="002B6A05" w:rsidRDefault="00703728" w:rsidP="00703728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>&lt;strong&gt; &lt;center&gt; &lt;font size="6"&gt; See something, say something': 4 &lt;/font&gt; &lt;/center&gt; &lt;/strong&gt;</w:t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>&lt;strong&gt; &lt;center&gt;&lt;font size="6"&gt; City Honors middle-schoolers did &lt;/font&gt; &lt;/center&gt; &lt;/strong&gt;</w:t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>&lt;/div&gt;</w:t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>By &lt;p style=color:blue&gt;Jay Rey &lt;/p&gt;</w:t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>&lt;em&gt; Published September 15, 2019 | Updated September 15, 2019 &lt;/em&gt;</w:t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>&lt;img src= https://s3.amazonaws.com/bncore/wp-content/uploads/2019/09/1013746789-Hingston-Scull-3.jpg alt=”City Honors Pic” &gt;</w:t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>&lt;p&gt; (Harry Scull Jr./News file photo) &lt;/p&gt;</w:t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>&lt;p&gt; Following an FBI investigation, Peter Hingston, a middle-school technology teacher at City Honors for 10 years, was charged Thursday with attempted sexual exploitation of a child, sexual exploitation of a child and possession of material that contained an image of child pornography. &lt;/p&gt;</w:t>
      </w:r>
    </w:p>
    <w:p w:rsid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lastRenderedPageBreak/>
        <w:t>&lt;img src=https://s3.amazonaws.com/bncore/wp-content/uploads/2019/09/1013746789-Hingston-Scull-103-900x600.jpg  alt=”Fed Prosecutors Pic” &gt;</w:t>
      </w:r>
    </w:p>
    <w:p w:rsid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 xml:space="preserve">&lt;em&gt; </w:t>
      </w:r>
      <w:r w:rsidRPr="002B6A05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U.S. Attorney James P. Kennedy, center, announces the arrest of Peter Hingston on Sept. 12. With him are Assistant U.S. Attorney Michael DiGiacomo, left, and Gary Loeffert, Special Agent-in-Charge of the FBI Buffalo office. (Harry Scull Jr./Buffalo New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&lt;/em&gt;</w:t>
      </w: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6A05" w:rsidRPr="002B6A05" w:rsidRDefault="002B6A05" w:rsidP="002B6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ab/>
        <w:t>&lt;/body&gt;</w:t>
      </w:r>
    </w:p>
    <w:p w:rsidR="0086507C" w:rsidRPr="00017776" w:rsidRDefault="002B6A05" w:rsidP="002B6A05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36"/>
          <w:sz w:val="28"/>
          <w:szCs w:val="28"/>
        </w:rPr>
      </w:pPr>
      <w:r w:rsidRPr="002B6A05">
        <w:rPr>
          <w:rFonts w:ascii="Times New Roman" w:hAnsi="Times New Roman" w:cs="Times New Roman"/>
          <w:sz w:val="28"/>
          <w:szCs w:val="28"/>
        </w:rPr>
        <w:t>&lt;/html&gt;</w:t>
      </w:r>
    </w:p>
    <w:sectPr w:rsidR="0086507C" w:rsidRPr="00017776" w:rsidSect="00017776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1DA"/>
    <w:rsid w:val="00017776"/>
    <w:rsid w:val="001251CF"/>
    <w:rsid w:val="001935CD"/>
    <w:rsid w:val="0021741A"/>
    <w:rsid w:val="00253C10"/>
    <w:rsid w:val="00257202"/>
    <w:rsid w:val="002B6A05"/>
    <w:rsid w:val="003C59F8"/>
    <w:rsid w:val="00465BBC"/>
    <w:rsid w:val="004E4A46"/>
    <w:rsid w:val="00606862"/>
    <w:rsid w:val="006C3A6A"/>
    <w:rsid w:val="00703728"/>
    <w:rsid w:val="00776F13"/>
    <w:rsid w:val="00784FD9"/>
    <w:rsid w:val="008141DA"/>
    <w:rsid w:val="0086507C"/>
    <w:rsid w:val="008D7CB3"/>
    <w:rsid w:val="00A033E0"/>
    <w:rsid w:val="00A14608"/>
    <w:rsid w:val="00B146C2"/>
    <w:rsid w:val="00B17E22"/>
    <w:rsid w:val="00C3453A"/>
    <w:rsid w:val="00C44233"/>
    <w:rsid w:val="00C46895"/>
    <w:rsid w:val="00C63B6A"/>
    <w:rsid w:val="00C91B4B"/>
    <w:rsid w:val="00D34D2A"/>
    <w:rsid w:val="00E52E52"/>
    <w:rsid w:val="00E72DF9"/>
    <w:rsid w:val="00F15111"/>
    <w:rsid w:val="00FB0B6B"/>
    <w:rsid w:val="00FF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55095"/>
  <w15:chartTrackingRefBased/>
  <w15:docId w15:val="{A02A1DE7-96E2-445B-B794-6A5B379DC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0B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BB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0B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A14608"/>
  </w:style>
  <w:style w:type="character" w:customStyle="1" w:styleId="vcard">
    <w:name w:val="vcard"/>
    <w:basedOn w:val="DefaultParagraphFont"/>
    <w:rsid w:val="00A14608"/>
  </w:style>
  <w:style w:type="character" w:customStyle="1" w:styleId="time">
    <w:name w:val="time"/>
    <w:basedOn w:val="DefaultParagraphFont"/>
    <w:rsid w:val="00A14608"/>
  </w:style>
  <w:style w:type="character" w:customStyle="1" w:styleId="published">
    <w:name w:val="published"/>
    <w:basedOn w:val="DefaultParagraphFont"/>
    <w:rsid w:val="00A14608"/>
  </w:style>
  <w:style w:type="character" w:customStyle="1" w:styleId="divider">
    <w:name w:val="divider"/>
    <w:basedOn w:val="DefaultParagraphFont"/>
    <w:rsid w:val="00A14608"/>
  </w:style>
  <w:style w:type="character" w:customStyle="1" w:styleId="tagnamecolor">
    <w:name w:val="tagnamecolor"/>
    <w:basedOn w:val="DefaultParagraphFont"/>
    <w:rsid w:val="00017776"/>
  </w:style>
  <w:style w:type="character" w:customStyle="1" w:styleId="tagcolor">
    <w:name w:val="tagcolor"/>
    <w:basedOn w:val="DefaultParagraphFont"/>
    <w:rsid w:val="00017776"/>
  </w:style>
  <w:style w:type="character" w:customStyle="1" w:styleId="attributecolor">
    <w:name w:val="attributecolor"/>
    <w:basedOn w:val="DefaultParagraphFont"/>
    <w:rsid w:val="00C46895"/>
  </w:style>
  <w:style w:type="character" w:customStyle="1" w:styleId="attributevaluecolor">
    <w:name w:val="attributevaluecolor"/>
    <w:basedOn w:val="DefaultParagraphFont"/>
    <w:rsid w:val="00C46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uffalonews.com/2019/09/15/it-took-courage-but-the-students-who-saw-something-said-something-about-their-teach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GuestADULT</dc:creator>
  <cp:keywords/>
  <dc:description/>
  <cp:lastModifiedBy>GuestADULT</cp:lastModifiedBy>
  <cp:revision>3</cp:revision>
  <dcterms:created xsi:type="dcterms:W3CDTF">2019-10-03T22:06:00Z</dcterms:created>
  <dcterms:modified xsi:type="dcterms:W3CDTF">2019-10-03T22:08:00Z</dcterms:modified>
</cp:coreProperties>
</file>