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</w:t>
      </w:r>
      <w:proofErr w:type="spellStart"/>
      <w:r w:rsidRPr="000C386A">
        <w:rPr>
          <w:rFonts w:ascii="Calibri" w:hAnsi="Calibri"/>
        </w:rPr>
        <w:t>Muzzall</w:t>
      </w:r>
      <w:proofErr w:type="spellEnd"/>
      <w:r w:rsidRPr="000C386A">
        <w:rPr>
          <w:rFonts w:ascii="Calibri" w:hAnsi="Calibri"/>
        </w:rPr>
        <w:t xml:space="preserve">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</w:t>
      </w:r>
      <w:proofErr w:type="spellStart"/>
      <w:r w:rsidR="00A82C0B" w:rsidRPr="00D3426F">
        <w:rPr>
          <w:rFonts w:ascii="Calibri" w:hAnsi="Calibri"/>
        </w:rPr>
        <w:t>Jupyter</w:t>
      </w:r>
      <w:proofErr w:type="spellEnd"/>
      <w:r w:rsidR="00A82C0B" w:rsidRPr="00D3426F">
        <w:rPr>
          <w:rFonts w:ascii="Calibri" w:hAnsi="Calibri"/>
        </w:rPr>
        <w:t xml:space="preserve">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66718FAB" w14:textId="425AC388" w:rsidR="004C75B1" w:rsidRDefault="004C75B1"/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5"/>
        <w:gridCol w:w="1394"/>
        <w:gridCol w:w="1506"/>
        <w:gridCol w:w="1607"/>
        <w:gridCol w:w="1308"/>
        <w:gridCol w:w="2160"/>
      </w:tblGrid>
      <w:tr w:rsidR="005B62BC" w14:paraId="38C9B86B" w14:textId="0BE2E7BD" w:rsidTr="005B62BC">
        <w:tc>
          <w:tcPr>
            <w:tcW w:w="2105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5B62BC" w:rsidRPr="005926EC" w:rsidRDefault="005926EC" w:rsidP="00082879">
            <w:pPr>
              <w:rPr>
                <w:b/>
              </w:rPr>
            </w:pPr>
            <w:r w:rsidRPr="005926EC">
              <w:rPr>
                <w:b/>
              </w:rPr>
              <w:t>Task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5B62BC" w:rsidRPr="005926EC" w:rsidRDefault="005B62BC" w:rsidP="00082879">
            <w:pPr>
              <w:rPr>
                <w:b/>
              </w:rPr>
            </w:pPr>
            <w:r w:rsidRPr="005926EC">
              <w:rPr>
                <w:b/>
              </w:rPr>
              <w:t>Assignment</w:t>
            </w:r>
          </w:p>
        </w:tc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5B62BC" w:rsidRPr="005926EC" w:rsidRDefault="005B62BC" w:rsidP="00082879">
            <w:pPr>
              <w:rPr>
                <w:b/>
              </w:rPr>
            </w:pPr>
            <w:r w:rsidRPr="005926EC">
              <w:rPr>
                <w:b/>
              </w:rPr>
              <w:t>Topic</w:t>
            </w:r>
          </w:p>
        </w:tc>
        <w:tc>
          <w:tcPr>
            <w:tcW w:w="1607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5B62BC" w:rsidRPr="005926EC" w:rsidRDefault="005B62BC" w:rsidP="00082879">
            <w:pPr>
              <w:rPr>
                <w:b/>
              </w:rPr>
            </w:pPr>
            <w:r w:rsidRPr="005926EC">
              <w:rPr>
                <w:b/>
              </w:rPr>
              <w:t xml:space="preserve">Due </w:t>
            </w:r>
          </w:p>
        </w:tc>
        <w:tc>
          <w:tcPr>
            <w:tcW w:w="1308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558EF818" w:rsidR="005B62BC" w:rsidRPr="005926EC" w:rsidRDefault="005B62BC" w:rsidP="00082879">
            <w:pPr>
              <w:rPr>
                <w:b/>
              </w:rPr>
            </w:pPr>
            <w:r w:rsidRPr="005926EC">
              <w:rPr>
                <w:b/>
              </w:rPr>
              <w:t>% of grade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634C64D5" w:rsidR="005B62BC" w:rsidRPr="005926EC" w:rsidRDefault="005B62BC" w:rsidP="00082879">
            <w:pPr>
              <w:rPr>
                <w:b/>
              </w:rPr>
            </w:pPr>
            <w:r w:rsidRPr="005926EC">
              <w:rPr>
                <w:b/>
              </w:rPr>
              <w:t>Type</w:t>
            </w:r>
          </w:p>
        </w:tc>
      </w:tr>
      <w:tr w:rsidR="005B62BC" w14:paraId="37D564CD" w14:textId="45445E38" w:rsidTr="005B62BC">
        <w:tc>
          <w:tcPr>
            <w:tcW w:w="2105" w:type="dxa"/>
            <w:tcBorders>
              <w:top w:val="single" w:sz="4" w:space="0" w:color="auto"/>
            </w:tcBorders>
          </w:tcPr>
          <w:p w14:paraId="1E89D404" w14:textId="56665973" w:rsidR="005B62BC" w:rsidRDefault="005B62BC" w:rsidP="00082879">
            <w:r>
              <w:t>Attendance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28975FEB" w14:textId="4A46C0E1" w:rsidR="005B62BC" w:rsidRDefault="005B62BC" w:rsidP="000B4504">
            <w:r>
              <w:t>1</w:t>
            </w:r>
          </w:p>
        </w:tc>
        <w:tc>
          <w:tcPr>
            <w:tcW w:w="1506" w:type="dxa"/>
            <w:tcBorders>
              <w:top w:val="single" w:sz="4" w:space="0" w:color="auto"/>
            </w:tcBorders>
          </w:tcPr>
          <w:p w14:paraId="52477244" w14:textId="1B2BCFC4" w:rsidR="005B62BC" w:rsidRDefault="005B62BC" w:rsidP="00082879">
            <w:r>
              <w:t>(required)</w:t>
            </w:r>
          </w:p>
        </w:tc>
        <w:tc>
          <w:tcPr>
            <w:tcW w:w="1607" w:type="dxa"/>
            <w:tcBorders>
              <w:top w:val="single" w:sz="4" w:space="0" w:color="auto"/>
            </w:tcBorders>
          </w:tcPr>
          <w:p w14:paraId="19F787E0" w14:textId="3B1F0B0B" w:rsidR="005B62BC" w:rsidRDefault="005B62BC" w:rsidP="00082879">
            <w:r>
              <w:t>Everyday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14:paraId="482468CD" w14:textId="2D592FEA" w:rsidR="005B62BC" w:rsidRDefault="005B62BC" w:rsidP="00082879">
            <w:r>
              <w:t>10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ADF6800" w14:textId="7F773C6C" w:rsidR="005B62BC" w:rsidRDefault="00457B02" w:rsidP="00082879">
            <w:r>
              <w:t>Participation</w:t>
            </w:r>
          </w:p>
        </w:tc>
      </w:tr>
      <w:tr w:rsidR="005B62BC" w14:paraId="48E09199" w14:textId="17A5CA27" w:rsidTr="005B62BC">
        <w:tc>
          <w:tcPr>
            <w:tcW w:w="2105" w:type="dxa"/>
          </w:tcPr>
          <w:p w14:paraId="2DB4BD09" w14:textId="0CDFA0D0" w:rsidR="005B62BC" w:rsidRDefault="005B62BC" w:rsidP="00082879">
            <w:r>
              <w:t>Homework</w:t>
            </w:r>
          </w:p>
        </w:tc>
        <w:tc>
          <w:tcPr>
            <w:tcW w:w="1394" w:type="dxa"/>
          </w:tcPr>
          <w:p w14:paraId="09C4C5C9" w14:textId="17624A76" w:rsidR="005B62BC" w:rsidRDefault="005B62BC" w:rsidP="000B4504">
            <w:r>
              <w:t>2</w:t>
            </w:r>
          </w:p>
        </w:tc>
        <w:tc>
          <w:tcPr>
            <w:tcW w:w="1506" w:type="dxa"/>
          </w:tcPr>
          <w:p w14:paraId="1269DDD6" w14:textId="6FDF6AE6" w:rsidR="005B62BC" w:rsidRDefault="005B62BC" w:rsidP="00082879">
            <w:r>
              <w:t>Video</w:t>
            </w:r>
          </w:p>
        </w:tc>
        <w:tc>
          <w:tcPr>
            <w:tcW w:w="1607" w:type="dxa"/>
          </w:tcPr>
          <w:p w14:paraId="5CE45662" w14:textId="79627124" w:rsidR="005B62BC" w:rsidRDefault="005B62BC" w:rsidP="00082879">
            <w:r>
              <w:t xml:space="preserve">July </w:t>
            </w:r>
            <w:r w:rsidR="006D3ED7">
              <w:t>2</w:t>
            </w:r>
          </w:p>
        </w:tc>
        <w:tc>
          <w:tcPr>
            <w:tcW w:w="1308" w:type="dxa"/>
          </w:tcPr>
          <w:p w14:paraId="3ED2C771" w14:textId="3FCA6B89" w:rsidR="005B62BC" w:rsidRDefault="005B62BC" w:rsidP="00082879">
            <w:r>
              <w:t>20</w:t>
            </w:r>
          </w:p>
        </w:tc>
        <w:tc>
          <w:tcPr>
            <w:tcW w:w="2160" w:type="dxa"/>
          </w:tcPr>
          <w:p w14:paraId="4E490146" w14:textId="4F89A201" w:rsidR="005B62BC" w:rsidRDefault="005B62BC" w:rsidP="00082879">
            <w:r>
              <w:t xml:space="preserve">Digital </w:t>
            </w:r>
            <w:r w:rsidR="00457B02">
              <w:t>format</w:t>
            </w:r>
          </w:p>
        </w:tc>
      </w:tr>
      <w:tr w:rsidR="005B62BC" w14:paraId="533E362A" w14:textId="61C2C2BA" w:rsidTr="005B62BC">
        <w:tc>
          <w:tcPr>
            <w:tcW w:w="2105" w:type="dxa"/>
          </w:tcPr>
          <w:p w14:paraId="7B3A3A10" w14:textId="57F557AD" w:rsidR="005B62BC" w:rsidRDefault="005B62BC" w:rsidP="00082879">
            <w:r>
              <w:t>Group project</w:t>
            </w:r>
          </w:p>
        </w:tc>
        <w:tc>
          <w:tcPr>
            <w:tcW w:w="1394" w:type="dxa"/>
          </w:tcPr>
          <w:p w14:paraId="03D27805" w14:textId="30CF58BA" w:rsidR="005B62BC" w:rsidRDefault="005B62BC" w:rsidP="000B4504">
            <w:r>
              <w:t>3</w:t>
            </w:r>
          </w:p>
        </w:tc>
        <w:tc>
          <w:tcPr>
            <w:tcW w:w="1506" w:type="dxa"/>
          </w:tcPr>
          <w:p w14:paraId="3E2C0DC8" w14:textId="49E43AB3" w:rsidR="005B62BC" w:rsidRDefault="005B62BC" w:rsidP="00082879">
            <w:r>
              <w:t>Topic</w:t>
            </w:r>
          </w:p>
        </w:tc>
        <w:tc>
          <w:tcPr>
            <w:tcW w:w="1607" w:type="dxa"/>
          </w:tcPr>
          <w:p w14:paraId="3C530333" w14:textId="08F222E6" w:rsidR="005B62BC" w:rsidRDefault="00BF6883" w:rsidP="00082879">
            <w:r>
              <w:t>June 1</w:t>
            </w:r>
            <w:r w:rsidR="00A3454A">
              <w:t>8</w:t>
            </w:r>
          </w:p>
        </w:tc>
        <w:tc>
          <w:tcPr>
            <w:tcW w:w="1308" w:type="dxa"/>
          </w:tcPr>
          <w:p w14:paraId="57AE9BE2" w14:textId="76055A23" w:rsidR="005B62BC" w:rsidRDefault="005B62BC" w:rsidP="00082879">
            <w:r>
              <w:t>10</w:t>
            </w:r>
          </w:p>
        </w:tc>
        <w:tc>
          <w:tcPr>
            <w:tcW w:w="2160" w:type="dxa"/>
          </w:tcPr>
          <w:p w14:paraId="07B553C8" w14:textId="126CF034" w:rsidR="005B62BC" w:rsidRDefault="00457B02" w:rsidP="00082879">
            <w:r>
              <w:t xml:space="preserve">One-page </w:t>
            </w:r>
            <w:r w:rsidR="00995819">
              <w:t>summary</w:t>
            </w:r>
          </w:p>
        </w:tc>
      </w:tr>
      <w:tr w:rsidR="005B62BC" w14:paraId="07544820" w14:textId="525BDCF2" w:rsidTr="005B62BC">
        <w:tc>
          <w:tcPr>
            <w:tcW w:w="2105" w:type="dxa"/>
          </w:tcPr>
          <w:p w14:paraId="781E1D06" w14:textId="77777777" w:rsidR="005B62BC" w:rsidRDefault="005B62BC" w:rsidP="00082879"/>
        </w:tc>
        <w:tc>
          <w:tcPr>
            <w:tcW w:w="1394" w:type="dxa"/>
          </w:tcPr>
          <w:p w14:paraId="364C70CE" w14:textId="1D8B9277" w:rsidR="005B62BC" w:rsidRDefault="005B62BC" w:rsidP="000B4504">
            <w:r>
              <w:t>4</w:t>
            </w:r>
          </w:p>
        </w:tc>
        <w:tc>
          <w:tcPr>
            <w:tcW w:w="1506" w:type="dxa"/>
          </w:tcPr>
          <w:p w14:paraId="5F4B4A53" w14:textId="1BC6A4FD" w:rsidR="005B62BC" w:rsidRDefault="005B62BC" w:rsidP="00082879">
            <w:r>
              <w:t>Presentation</w:t>
            </w:r>
          </w:p>
        </w:tc>
        <w:tc>
          <w:tcPr>
            <w:tcW w:w="1607" w:type="dxa"/>
          </w:tcPr>
          <w:p w14:paraId="2D9071F8" w14:textId="08C9E927" w:rsidR="005B62BC" w:rsidRDefault="00BF6883" w:rsidP="00082879">
            <w:r>
              <w:t>June 29-30</w:t>
            </w:r>
          </w:p>
        </w:tc>
        <w:tc>
          <w:tcPr>
            <w:tcW w:w="1308" w:type="dxa"/>
          </w:tcPr>
          <w:p w14:paraId="1970F67C" w14:textId="494B9173" w:rsidR="005B62BC" w:rsidRDefault="005B62BC" w:rsidP="00082879">
            <w:r>
              <w:t>20</w:t>
            </w:r>
          </w:p>
        </w:tc>
        <w:tc>
          <w:tcPr>
            <w:tcW w:w="2160" w:type="dxa"/>
          </w:tcPr>
          <w:p w14:paraId="29382015" w14:textId="61549E3B" w:rsidR="005B62BC" w:rsidRDefault="00457B02" w:rsidP="00082879">
            <w:r>
              <w:t>Slideshow</w:t>
            </w:r>
          </w:p>
        </w:tc>
      </w:tr>
      <w:tr w:rsidR="005B62BC" w14:paraId="300B48E2" w14:textId="69339C3E" w:rsidTr="005B62BC">
        <w:tc>
          <w:tcPr>
            <w:tcW w:w="2105" w:type="dxa"/>
          </w:tcPr>
          <w:p w14:paraId="35B42DEB" w14:textId="42D9DC73" w:rsidR="005B62BC" w:rsidRDefault="005B62BC" w:rsidP="00082879">
            <w:r>
              <w:t>Individual project</w:t>
            </w:r>
          </w:p>
        </w:tc>
        <w:tc>
          <w:tcPr>
            <w:tcW w:w="1394" w:type="dxa"/>
          </w:tcPr>
          <w:p w14:paraId="5C526903" w14:textId="0E7EB03B" w:rsidR="005B62BC" w:rsidRDefault="005B62BC" w:rsidP="000B4504">
            <w:r>
              <w:t>5</w:t>
            </w:r>
          </w:p>
        </w:tc>
        <w:tc>
          <w:tcPr>
            <w:tcW w:w="1506" w:type="dxa"/>
          </w:tcPr>
          <w:p w14:paraId="60936D5B" w14:textId="66B224A9" w:rsidR="005B62BC" w:rsidRDefault="005B62BC" w:rsidP="00082879">
            <w:r>
              <w:t>Topic</w:t>
            </w:r>
          </w:p>
        </w:tc>
        <w:tc>
          <w:tcPr>
            <w:tcW w:w="1607" w:type="dxa"/>
          </w:tcPr>
          <w:p w14:paraId="12D73106" w14:textId="1D0F27B6" w:rsidR="005B62BC" w:rsidRDefault="00BF6883" w:rsidP="00082879">
            <w:r>
              <w:t>June 1</w:t>
            </w:r>
            <w:r w:rsidR="00A318C9">
              <w:t>8</w:t>
            </w:r>
          </w:p>
        </w:tc>
        <w:tc>
          <w:tcPr>
            <w:tcW w:w="1308" w:type="dxa"/>
          </w:tcPr>
          <w:p w14:paraId="64807B69" w14:textId="665D1F23" w:rsidR="005B62BC" w:rsidRDefault="005B62BC" w:rsidP="00082879">
            <w:r>
              <w:t>10</w:t>
            </w:r>
          </w:p>
        </w:tc>
        <w:tc>
          <w:tcPr>
            <w:tcW w:w="2160" w:type="dxa"/>
          </w:tcPr>
          <w:p w14:paraId="7BFDF5D3" w14:textId="4432FCC5" w:rsidR="005B62BC" w:rsidRDefault="00457B02" w:rsidP="00082879">
            <w:r>
              <w:t xml:space="preserve">Two-page </w:t>
            </w:r>
            <w:r w:rsidR="00995819">
              <w:t>summary</w:t>
            </w:r>
          </w:p>
        </w:tc>
      </w:tr>
      <w:tr w:rsidR="005B62BC" w14:paraId="129F4769" w14:textId="58CC90CB" w:rsidTr="005B62BC">
        <w:tc>
          <w:tcPr>
            <w:tcW w:w="2105" w:type="dxa"/>
          </w:tcPr>
          <w:p w14:paraId="2C1F6CD5" w14:textId="77777777" w:rsidR="005B62BC" w:rsidRDefault="005B62BC" w:rsidP="00082879"/>
        </w:tc>
        <w:tc>
          <w:tcPr>
            <w:tcW w:w="1394" w:type="dxa"/>
          </w:tcPr>
          <w:p w14:paraId="4C9F03D7" w14:textId="2D3B8879" w:rsidR="005B62BC" w:rsidRDefault="005B62BC" w:rsidP="000B4504">
            <w:r>
              <w:t>6</w:t>
            </w:r>
          </w:p>
        </w:tc>
        <w:tc>
          <w:tcPr>
            <w:tcW w:w="1506" w:type="dxa"/>
          </w:tcPr>
          <w:p w14:paraId="0B632E7E" w14:textId="28366863" w:rsidR="005B62BC" w:rsidRDefault="005B62BC" w:rsidP="00082879">
            <w:r>
              <w:t>Presentation</w:t>
            </w:r>
          </w:p>
        </w:tc>
        <w:tc>
          <w:tcPr>
            <w:tcW w:w="1607" w:type="dxa"/>
          </w:tcPr>
          <w:p w14:paraId="76FB5403" w14:textId="4A4F787A" w:rsidR="005B62BC" w:rsidRDefault="005B62BC" w:rsidP="00082879">
            <w:r>
              <w:t>July 1-2</w:t>
            </w:r>
          </w:p>
        </w:tc>
        <w:tc>
          <w:tcPr>
            <w:tcW w:w="1308" w:type="dxa"/>
          </w:tcPr>
          <w:p w14:paraId="22D2F8CB" w14:textId="2A1123F8" w:rsidR="005B62BC" w:rsidRDefault="005B62BC" w:rsidP="00082879">
            <w:r>
              <w:t>20</w:t>
            </w:r>
          </w:p>
        </w:tc>
        <w:tc>
          <w:tcPr>
            <w:tcW w:w="2160" w:type="dxa"/>
          </w:tcPr>
          <w:p w14:paraId="3ADBA060" w14:textId="295C6C11" w:rsidR="005B62BC" w:rsidRDefault="00457B02" w:rsidP="00082879"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</w:tc>
      </w:tr>
      <w:tr w:rsidR="005B62BC" w14:paraId="04B8161F" w14:textId="16A45A8B" w:rsidTr="005B62BC">
        <w:tc>
          <w:tcPr>
            <w:tcW w:w="2105" w:type="dxa"/>
          </w:tcPr>
          <w:p w14:paraId="505CDE2D" w14:textId="77777777" w:rsidR="005B62BC" w:rsidRDefault="005B62BC" w:rsidP="00082879"/>
        </w:tc>
        <w:tc>
          <w:tcPr>
            <w:tcW w:w="1394" w:type="dxa"/>
          </w:tcPr>
          <w:p w14:paraId="15C4337A" w14:textId="5FEF56E8" w:rsidR="005B62BC" w:rsidRDefault="005B62BC" w:rsidP="000B4504">
            <w:r>
              <w:t>7</w:t>
            </w:r>
          </w:p>
        </w:tc>
        <w:tc>
          <w:tcPr>
            <w:tcW w:w="1506" w:type="dxa"/>
          </w:tcPr>
          <w:p w14:paraId="22F77B9B" w14:textId="36259172" w:rsidR="005B62BC" w:rsidRDefault="005B62BC" w:rsidP="00082879">
            <w:r>
              <w:t>Repository</w:t>
            </w:r>
          </w:p>
        </w:tc>
        <w:tc>
          <w:tcPr>
            <w:tcW w:w="1607" w:type="dxa"/>
          </w:tcPr>
          <w:p w14:paraId="0B4DAA33" w14:textId="3E3B35C9" w:rsidR="005B62BC" w:rsidRDefault="005B62BC" w:rsidP="00082879">
            <w:r>
              <w:t xml:space="preserve">July </w:t>
            </w:r>
            <w:r w:rsidR="006D3ED7">
              <w:t>2</w:t>
            </w:r>
          </w:p>
        </w:tc>
        <w:tc>
          <w:tcPr>
            <w:tcW w:w="1308" w:type="dxa"/>
          </w:tcPr>
          <w:p w14:paraId="3D87258B" w14:textId="330DE086" w:rsidR="005B62BC" w:rsidRDefault="005B62BC" w:rsidP="00082879">
            <w:r>
              <w:t>10</w:t>
            </w:r>
          </w:p>
        </w:tc>
        <w:tc>
          <w:tcPr>
            <w:tcW w:w="2160" w:type="dxa"/>
          </w:tcPr>
          <w:p w14:paraId="3A324DE7" w14:textId="2B06EE06" w:rsidR="005B62BC" w:rsidRDefault="00457B02" w:rsidP="00082879">
            <w:r>
              <w:t>GitHub</w:t>
            </w:r>
          </w:p>
        </w:tc>
      </w:tr>
    </w:tbl>
    <w:p w14:paraId="6B2303CE" w14:textId="77777777" w:rsidR="000F30ED" w:rsidRDefault="000F30ED" w:rsidP="00457B02"/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</w:t>
      </w:r>
      <w:proofErr w:type="spellStart"/>
      <w:r w:rsidR="005926EC">
        <w:t>bCourses</w:t>
      </w:r>
      <w:proofErr w:type="spellEnd"/>
      <w:r w:rsidR="005926EC">
        <w:t xml:space="preserve">. </w:t>
      </w:r>
    </w:p>
    <w:p w14:paraId="1EFF3D0B" w14:textId="40D59CEC" w:rsidR="004C75B1" w:rsidRDefault="004C75B1">
      <w:r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 xml:space="preserve">(submit to </w:t>
      </w:r>
      <w:proofErr w:type="spellStart"/>
      <w:r w:rsidR="00244D2D" w:rsidRPr="00DB3221">
        <w:rPr>
          <w:b/>
        </w:rPr>
        <w:t>bCourses</w:t>
      </w:r>
      <w:proofErr w:type="spellEnd"/>
      <w:r w:rsidR="00244D2D" w:rsidRPr="00DB3221">
        <w:rPr>
          <w:b/>
        </w:rPr>
        <w:t>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</w:t>
      </w:r>
      <w:proofErr w:type="gramStart"/>
      <w:r w:rsidR="00AB1A2C">
        <w:t>3-5 minute</w:t>
      </w:r>
      <w:proofErr w:type="gramEnd"/>
      <w:r w:rsidR="00AB1A2C">
        <w:t xml:space="preserve">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10E5A681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 xml:space="preserve">proposal to </w:t>
      </w:r>
      <w:proofErr w:type="spellStart"/>
      <w:r w:rsidR="00727889" w:rsidRPr="00DB3221">
        <w:rPr>
          <w:b/>
        </w:rPr>
        <w:t>bCourses</w:t>
      </w:r>
      <w:proofErr w:type="spellEnd"/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635A07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</w:t>
      </w:r>
      <w:proofErr w:type="spellStart"/>
      <w:r w:rsidR="00EC144B">
        <w:t>bCourses</w:t>
      </w:r>
      <w:proofErr w:type="spellEnd"/>
      <w:r w:rsidR="00EC144B">
        <w:t>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 xml:space="preserve">Each group will present a </w:t>
      </w:r>
      <w:proofErr w:type="gramStart"/>
      <w:r>
        <w:t>10-12 minute</w:t>
      </w:r>
      <w:proofErr w:type="gramEnd"/>
      <w:r>
        <w:t xml:space="preserve">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 xml:space="preserve">to </w:t>
      </w:r>
      <w:proofErr w:type="spellStart"/>
      <w:r w:rsidR="00244D2D">
        <w:rPr>
          <w:b/>
        </w:rPr>
        <w:t>bCourses</w:t>
      </w:r>
      <w:proofErr w:type="spellEnd"/>
      <w:r w:rsidR="00244D2D">
        <w:rPr>
          <w:b/>
        </w:rPr>
        <w:t>)</w:t>
      </w:r>
      <w:r w:rsidR="00F03EA5">
        <w:rPr>
          <w:b/>
        </w:rPr>
        <w:t>:</w:t>
      </w:r>
    </w:p>
    <w:p w14:paraId="06370909" w14:textId="596DF736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</w:t>
      </w:r>
      <w:proofErr w:type="spellStart"/>
      <w:r w:rsidR="00D26F87">
        <w:t>Jupyter</w:t>
      </w:r>
      <w:proofErr w:type="spellEnd"/>
      <w:r w:rsidR="00D26F87">
        <w:t xml:space="preserve">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</w:t>
      </w:r>
      <w:proofErr w:type="spellStart"/>
      <w:r w:rsidR="00F03EA5" w:rsidRPr="00B01918">
        <w:rPr>
          <w:b/>
        </w:rPr>
        <w:t>bCourses</w:t>
      </w:r>
      <w:proofErr w:type="spellEnd"/>
      <w:r w:rsidR="00F03EA5" w:rsidRPr="00B01918">
        <w:rPr>
          <w:b/>
        </w:rPr>
        <w:t xml:space="preserve">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0"/>
        <w:gridCol w:w="1265"/>
        <w:gridCol w:w="8010"/>
      </w:tblGrid>
      <w:tr w:rsidR="00F07F05" w14:paraId="74371DC1" w14:textId="161608A0" w:rsidTr="0050789E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01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50789E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01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 xml:space="preserve">and </w:t>
            </w:r>
            <w:proofErr w:type="spellStart"/>
            <w:r w:rsidR="00F07F05">
              <w:t>Jupyter</w:t>
            </w:r>
            <w:proofErr w:type="spellEnd"/>
            <w:r w:rsidR="00F07F05">
              <w:t xml:space="preserve"> Notebooks</w:t>
            </w:r>
          </w:p>
        </w:tc>
      </w:tr>
      <w:tr w:rsidR="00F07F05" w14:paraId="0C6C3B1D" w14:textId="2EC28727" w:rsidTr="0050789E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01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CB4082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50789E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010" w:type="dxa"/>
          </w:tcPr>
          <w:p w14:paraId="64F88766" w14:textId="77777777" w:rsidR="00F07F05" w:rsidRDefault="00F07F05"/>
        </w:tc>
      </w:tr>
      <w:tr w:rsidR="005012E7" w14:paraId="0E9417A5" w14:textId="6FBC3BF4" w:rsidTr="0050789E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01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 xml:space="preserve">ata formats (txt, csv, 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5012E7" w14:paraId="5B31559D" w14:textId="0E359B3D" w:rsidTr="0050789E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01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50789E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010" w:type="dxa"/>
          </w:tcPr>
          <w:p w14:paraId="407C4C24" w14:textId="4FFEE773" w:rsidR="005012E7" w:rsidRDefault="00082441" w:rsidP="005012E7">
            <w:r>
              <w:t xml:space="preserve">Data visualization: Histogram, </w:t>
            </w:r>
            <w:proofErr w:type="spellStart"/>
            <w:r>
              <w:t>barchart</w:t>
            </w:r>
            <w:proofErr w:type="spellEnd"/>
            <w:r>
              <w:t>, boxplot, scatterplot, network</w:t>
            </w:r>
          </w:p>
        </w:tc>
      </w:tr>
      <w:tr w:rsidR="005012E7" w14:paraId="2FBFB432" w14:textId="399C1325" w:rsidTr="00CB4082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50789E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01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50789E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010" w:type="dxa"/>
          </w:tcPr>
          <w:p w14:paraId="5F7A7F42" w14:textId="7993F478" w:rsidR="005012E7" w:rsidRDefault="00082441" w:rsidP="005012E7">
            <w:r>
              <w:t xml:space="preserve">Introduction to geospatial data; </w:t>
            </w:r>
            <w:proofErr w:type="spellStart"/>
            <w:r>
              <w:t>GeoPandas</w:t>
            </w:r>
            <w:proofErr w:type="spellEnd"/>
          </w:p>
        </w:tc>
      </w:tr>
      <w:tr w:rsidR="005012E7" w14:paraId="3FCF9EC6" w14:textId="377D7CE8" w:rsidTr="0050789E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010" w:type="dxa"/>
          </w:tcPr>
          <w:p w14:paraId="56EFF377" w14:textId="73B05B8C" w:rsidR="005012E7" w:rsidRDefault="00082441" w:rsidP="005012E7">
            <w:r>
              <w:t xml:space="preserve">APIs: </w:t>
            </w:r>
            <w:proofErr w:type="spellStart"/>
            <w:r>
              <w:t>praw</w:t>
            </w:r>
            <w:proofErr w:type="spellEnd"/>
            <w:r>
              <w:t xml:space="preserve">, </w:t>
            </w:r>
            <w:proofErr w:type="spellStart"/>
            <w:r>
              <w:t>tweepy</w:t>
            </w:r>
            <w:proofErr w:type="spellEnd"/>
          </w:p>
        </w:tc>
      </w:tr>
      <w:tr w:rsidR="005012E7" w14:paraId="0D474062" w14:textId="44F5CF2D" w:rsidTr="0050789E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010" w:type="dxa"/>
          </w:tcPr>
          <w:p w14:paraId="7E0D1FA4" w14:textId="766270AE" w:rsidR="005012E7" w:rsidRDefault="00EC3705" w:rsidP="005012E7">
            <w:proofErr w:type="spellStart"/>
            <w:r>
              <w:t>Webscraping</w:t>
            </w:r>
            <w:proofErr w:type="spellEnd"/>
          </w:p>
        </w:tc>
      </w:tr>
      <w:tr w:rsidR="00EC3705" w14:paraId="767A73D5" w14:textId="6C40E354" w:rsidTr="00EE3D5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01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50789E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01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EE3D5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01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3495A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01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50789E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01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proofErr w:type="spellStart"/>
            <w:r w:rsidR="009C09C5">
              <w:t>CountVectorizer</w:t>
            </w:r>
            <w:proofErr w:type="spellEnd"/>
            <w:r w:rsidR="009C09C5">
              <w:t xml:space="preserve"> and </w:t>
            </w:r>
            <w:proofErr w:type="spellStart"/>
            <w:r w:rsidR="009C09C5">
              <w:t>TfidfVectorizer</w:t>
            </w:r>
            <w:proofErr w:type="spellEnd"/>
          </w:p>
        </w:tc>
      </w:tr>
      <w:tr w:rsidR="00EC3705" w14:paraId="52641353" w14:textId="25F5CD16" w:rsidTr="00CB4082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50789E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01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50789E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010" w:type="dxa"/>
          </w:tcPr>
          <w:p w14:paraId="52960174" w14:textId="6B8B7243" w:rsidR="00331705" w:rsidRDefault="00331705" w:rsidP="00331705">
            <w:r>
              <w:t xml:space="preserve">Machine learning: Topic modeling; </w:t>
            </w:r>
            <w:r w:rsidR="00756609">
              <w:t>Word2Vec,</w:t>
            </w:r>
            <w:r>
              <w:t xml:space="preserve"> BERT</w:t>
            </w:r>
          </w:p>
        </w:tc>
      </w:tr>
      <w:tr w:rsidR="00331705" w14:paraId="1F313948" w14:textId="4DA958F5" w:rsidTr="0050789E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010" w:type="dxa"/>
          </w:tcPr>
          <w:p w14:paraId="1B1D3679" w14:textId="5934EBC3" w:rsidR="00331705" w:rsidRDefault="00331705" w:rsidP="00331705">
            <w:r>
              <w:t>Machine learning: Sentiment analysis</w:t>
            </w:r>
            <w:bookmarkStart w:id="0" w:name="_GoBack"/>
            <w:bookmarkEnd w:id="0"/>
          </w:p>
        </w:tc>
      </w:tr>
      <w:tr w:rsidR="00331705" w14:paraId="62B7C3F0" w14:textId="01F7DB90" w:rsidTr="0050789E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010" w:type="dxa"/>
          </w:tcPr>
          <w:p w14:paraId="65FC210E" w14:textId="12D87F31" w:rsidR="00331705" w:rsidRDefault="00331705" w:rsidP="00331705">
            <w:r>
              <w:t>Introduction to image processing and artificial neural networks</w:t>
            </w:r>
          </w:p>
        </w:tc>
      </w:tr>
      <w:tr w:rsidR="00331705" w14:paraId="1F467A43" w14:textId="7BE2C480" w:rsidTr="00CB4082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50789E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01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CB4082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CB4082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CB4082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CB4082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</w:t>
      </w:r>
      <w:proofErr w:type="spellStart"/>
      <w:r w:rsidR="0067374E">
        <w:t>bCourses</w:t>
      </w:r>
      <w:proofErr w:type="spellEnd"/>
      <w:r w:rsidR="0067374E">
        <w:t xml:space="preserve">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AA8F" w14:textId="77777777" w:rsidR="00A27DD7" w:rsidRDefault="00A27DD7" w:rsidP="00473012">
      <w:r>
        <w:separator/>
      </w:r>
    </w:p>
  </w:endnote>
  <w:endnote w:type="continuationSeparator" w:id="0">
    <w:p w14:paraId="78E1E1BE" w14:textId="77777777" w:rsidR="00A27DD7" w:rsidRDefault="00A27DD7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FF68" w14:textId="77777777" w:rsidR="00A27DD7" w:rsidRDefault="00A27DD7" w:rsidP="00473012">
      <w:r>
        <w:separator/>
      </w:r>
    </w:p>
  </w:footnote>
  <w:footnote w:type="continuationSeparator" w:id="0">
    <w:p w14:paraId="567F983B" w14:textId="77777777" w:rsidR="00A27DD7" w:rsidRDefault="00A27DD7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82441"/>
    <w:rsid w:val="00082879"/>
    <w:rsid w:val="000838AF"/>
    <w:rsid w:val="000B4504"/>
    <w:rsid w:val="000B5527"/>
    <w:rsid w:val="000C386A"/>
    <w:rsid w:val="000F04B5"/>
    <w:rsid w:val="000F30ED"/>
    <w:rsid w:val="00113C9E"/>
    <w:rsid w:val="0012216F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47A1C"/>
    <w:rsid w:val="005548AF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3ED7"/>
    <w:rsid w:val="006D5958"/>
    <w:rsid w:val="00704F53"/>
    <w:rsid w:val="007205B0"/>
    <w:rsid w:val="00727889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7854"/>
    <w:rsid w:val="008B67F6"/>
    <w:rsid w:val="008B72FA"/>
    <w:rsid w:val="008D18E0"/>
    <w:rsid w:val="008D3620"/>
    <w:rsid w:val="008D497C"/>
    <w:rsid w:val="008F0DD4"/>
    <w:rsid w:val="008F160B"/>
    <w:rsid w:val="0090601C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2A90"/>
    <w:rsid w:val="00D6449C"/>
    <w:rsid w:val="00D94479"/>
    <w:rsid w:val="00D95C4B"/>
    <w:rsid w:val="00DA3F1B"/>
    <w:rsid w:val="00DB3221"/>
    <w:rsid w:val="00DC172D"/>
    <w:rsid w:val="00DD2D3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256</cp:revision>
  <dcterms:created xsi:type="dcterms:W3CDTF">2020-05-12T00:20:00Z</dcterms:created>
  <dcterms:modified xsi:type="dcterms:W3CDTF">2020-05-20T16:51:00Z</dcterms:modified>
</cp:coreProperties>
</file>