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E458" w14:textId="77777777" w:rsidR="000E680F" w:rsidRPr="000E680F" w:rsidRDefault="000E680F" w:rsidP="000E680F">
      <w:pPr>
        <w:shd w:val="clear" w:color="auto" w:fill="FFFFFF"/>
        <w:spacing w:before="600" w:after="300" w:line="600" w:lineRule="atLeast"/>
        <w:outlineLvl w:val="0"/>
        <w:rPr>
          <w:rFonts w:ascii="Helvetica" w:eastAsia="Times New Roman" w:hAnsi="Helvetica" w:cs="Helvetica"/>
          <w:b/>
          <w:bCs/>
          <w:color w:val="1C2127"/>
          <w:kern w:val="36"/>
          <w:sz w:val="38"/>
          <w:szCs w:val="38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36"/>
          <w:sz w:val="38"/>
          <w:szCs w:val="38"/>
          <w14:ligatures w14:val="none"/>
        </w:rPr>
        <w:t>Product Document: AI-Powered Portfolio Management Platform</w:t>
      </w:r>
    </w:p>
    <w:p w14:paraId="11DAF018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For CGI Federal - State Department Financial Solutions Team</w:t>
      </w:r>
    </w:p>
    <w:p w14:paraId="17398065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C86A9C">
          <v:rect id="_x0000_i1025" style="width:0;height:0" o:hralign="center" o:hrstd="t" o:hr="t" fillcolor="#a0a0a0" stroked="f"/>
        </w:pict>
      </w:r>
    </w:p>
    <w:p w14:paraId="13FF5499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Executive Summary</w:t>
      </w:r>
    </w:p>
    <w:p w14:paraId="455D2402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Product Name</w:t>
      </w:r>
    </w:p>
    <w:p w14:paraId="213B43EF" w14:textId="2257E864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Roadmap</w:t>
      </w:r>
    </w:p>
    <w:p w14:paraId="79A9EE2E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Product Vision</w:t>
      </w:r>
    </w:p>
    <w:p w14:paraId="07234A0F" w14:textId="27E3CB4A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An AI-powered portfolio management platform that transforms how CGI Federal's State Department team plans, executes, and reports on financial technology projects. The platform replaces fragmented tools (Miro, Excel, Microsoft Planner) with a unified system featuring an intelligent agent that serves as a thought partner for portfolio managers</w:t>
      </w:r>
      <w:r w:rsidR="00DC1AF1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.</w:t>
      </w:r>
    </w:p>
    <w:p w14:paraId="6FDCD1ED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Target User</w:t>
      </w:r>
    </w:p>
    <w:p w14:paraId="056E5EF2" w14:textId="217AF7E2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Portfolio/Program Managers at CGI Federal managing multiple State Department bureau projects, who need assistance with portfolio orchestration, resource allocation, and executive communication.</w:t>
      </w:r>
    </w:p>
    <w:p w14:paraId="763D287A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Core Problem Statement</w:t>
      </w:r>
    </w:p>
    <w:p w14:paraId="6CD4AC5B" w14:textId="77777777" w:rsidR="000E680F" w:rsidRPr="000E680F" w:rsidRDefault="000E680F" w:rsidP="000E680F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Rebalance the portfolio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Fit new projects into an already-full roadmap</w:t>
      </w:r>
    </w:p>
    <w:p w14:paraId="35E50C4E" w14:textId="77777777" w:rsidR="000E680F" w:rsidRPr="000E680F" w:rsidRDefault="000E680F" w:rsidP="000E680F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Reallocate workforce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Adjust team assignments without overloading anyone</w:t>
      </w:r>
    </w:p>
    <w:p w14:paraId="2F15DFE2" w14:textId="77777777" w:rsidR="000E680F" w:rsidRPr="000E680F" w:rsidRDefault="000E680F" w:rsidP="000E680F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Identify cascading risks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Spot burnout potential and project delays caused by changes</w:t>
      </w:r>
    </w:p>
    <w:p w14:paraId="753AA8E1" w14:textId="77777777" w:rsidR="000E680F" w:rsidRPr="000E680F" w:rsidRDefault="000E680F" w:rsidP="000E680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proofErr w:type="gramStart"/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Communicate</w:t>
      </w:r>
      <w:proofErr w:type="gramEnd"/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 xml:space="preserve"> changes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Update executives and clients across multiple disconnected tools</w:t>
      </w:r>
    </w:p>
    <w:p w14:paraId="666DC063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This leads to planning paralysis, team stagnation, and time wasted jumping between Miro (roadmap), Excel (tracking), Planner (tasks), and PowerPoint (reporting).</w:t>
      </w:r>
    </w:p>
    <w:p w14:paraId="1B7A9186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Solution Overview</w:t>
      </w:r>
    </w:p>
    <w:p w14:paraId="482D895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 self-contained Azure web application with a conversational AI agent that:</w:t>
      </w:r>
    </w:p>
    <w:p w14:paraId="15F98E6B" w14:textId="77777777" w:rsidR="000E680F" w:rsidRPr="000E680F" w:rsidRDefault="000E680F" w:rsidP="000E680F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Orchestrates portfolio rebalancing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through iterative dialogue</w:t>
      </w:r>
    </w:p>
    <w:p w14:paraId="21D955DF" w14:textId="77777777" w:rsidR="000E680F" w:rsidRPr="000E680F" w:rsidRDefault="000E680F" w:rsidP="000E680F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Decomposes projects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into technical tasks through clarifying questions</w:t>
      </w:r>
    </w:p>
    <w:p w14:paraId="29C00BED" w14:textId="77777777" w:rsidR="000E680F" w:rsidRPr="000E680F" w:rsidRDefault="000E680F" w:rsidP="000E680F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Predicts risks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(burnout, timeline slips, resource constraints)</w:t>
      </w:r>
    </w:p>
    <w:p w14:paraId="47965A9D" w14:textId="77777777" w:rsidR="000E680F" w:rsidRPr="000E680F" w:rsidRDefault="000E680F" w:rsidP="000E680F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Generates executive views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for live presentation during client calls</w:t>
      </w:r>
    </w:p>
    <w:p w14:paraId="6E1F18DE" w14:textId="77777777" w:rsidR="000E680F" w:rsidRPr="000E680F" w:rsidRDefault="000E680F" w:rsidP="000E680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Maintains single source of truth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for roadmap, tasks, resources, and status</w:t>
      </w:r>
    </w:p>
    <w:p w14:paraId="3A09E2B4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AEBCBD">
          <v:rect id="_x0000_i1026" style="width:0;height:0" o:hralign="center" o:hrstd="t" o:hr="t" fillcolor="#a0a0a0" stroked="f"/>
        </w:pict>
      </w:r>
    </w:p>
    <w:p w14:paraId="284AD627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Success Metrics</w:t>
      </w:r>
    </w:p>
    <w:p w14:paraId="5A0669F0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Primary Metrics</w:t>
      </w:r>
    </w:p>
    <w:p w14:paraId="431AF8E0" w14:textId="77777777" w:rsidR="000E680F" w:rsidRPr="000E680F" w:rsidRDefault="000E680F" w:rsidP="000E680F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feedback from team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Qualitative assessment of helpfulness and clarity</w:t>
      </w:r>
    </w:p>
    <w:p w14:paraId="7CCA774C" w14:textId="77777777" w:rsidR="000E680F" w:rsidRPr="000E680F" w:rsidRDefault="000E680F" w:rsidP="000E680F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Time saved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Hours spent on roadmap rebalancing, task breakdown, and reporting</w:t>
      </w:r>
    </w:p>
    <w:p w14:paraId="7E4F9B36" w14:textId="77777777" w:rsidR="000E680F" w:rsidRPr="000E680F" w:rsidRDefault="000E680F" w:rsidP="000E680F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Better visibility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Executives/clients can self-serve status information</w:t>
      </w:r>
    </w:p>
    <w:p w14:paraId="4F026984" w14:textId="77777777" w:rsidR="000E680F" w:rsidRPr="000E680F" w:rsidRDefault="000E680F" w:rsidP="000E68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Actual work completed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Team has clarity and momentum, reduced stagnation</w:t>
      </w:r>
    </w:p>
    <w:p w14:paraId="2A96D362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Secondary Metrics</w:t>
      </w:r>
    </w:p>
    <w:p w14:paraId="773815B0" w14:textId="77777777" w:rsidR="000E680F" w:rsidRPr="000E680F" w:rsidRDefault="000E680F" w:rsidP="000E680F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Reduction in "surprise" project delays or resource conflicts</w:t>
      </w:r>
    </w:p>
    <w:p w14:paraId="3DA4FEE4" w14:textId="77777777" w:rsidR="000E680F" w:rsidRPr="000E680F" w:rsidRDefault="000E680F" w:rsidP="000E680F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Faster onboarding of new projects (email to roadmap integration time)</w:t>
      </w:r>
    </w:p>
    <w:p w14:paraId="7DD357B4" w14:textId="77777777" w:rsidR="000E680F" w:rsidRPr="000E680F" w:rsidRDefault="000E680F" w:rsidP="000E680F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Improved sprint velocity and predictability</w:t>
      </w:r>
    </w:p>
    <w:p w14:paraId="2FD87D4B" w14:textId="77777777" w:rsidR="000E680F" w:rsidRPr="000E680F" w:rsidRDefault="000E680F" w:rsidP="000E680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Reduced context-switching between tools</w:t>
      </w:r>
    </w:p>
    <w:p w14:paraId="1F4B651D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B5EE0">
          <v:rect id="_x0000_i1027" style="width:0;height:0" o:hralign="center" o:hrstd="t" o:hr="t" fillcolor="#a0a0a0" stroked="f"/>
        </w:pict>
      </w:r>
    </w:p>
    <w:p w14:paraId="2A72CC39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User Personas</w:t>
      </w:r>
    </w:p>
    <w:p w14:paraId="11117383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Primary Persona: The Builder-Turned-Manager</w:t>
      </w:r>
    </w:p>
    <w:p w14:paraId="6589230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lastRenderedPageBreak/>
        <w:t>Name: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Portfolio Manager (You)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Background: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Developer/technical lead managing 12 people across 7 State Department bureaus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Pain Points:</w:t>
      </w:r>
    </w:p>
    <w:p w14:paraId="5911DDD2" w14:textId="77777777" w:rsidR="000E680F" w:rsidRPr="000E680F" w:rsidRDefault="000E680F" w:rsidP="000E680F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Planning doesn't come naturally - prefers building to orchestrating</w:t>
      </w:r>
    </w:p>
    <w:p w14:paraId="1D779B0E" w14:textId="77777777" w:rsidR="000E680F" w:rsidRPr="000E680F" w:rsidRDefault="000E680F" w:rsidP="000E680F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Feels stagnant without clear structure</w:t>
      </w:r>
    </w:p>
    <w:p w14:paraId="108432CB" w14:textId="77777777" w:rsidR="000E680F" w:rsidRPr="000E680F" w:rsidRDefault="000E680F" w:rsidP="000E680F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Reactive scrambling when new work arrives</w:t>
      </w:r>
    </w:p>
    <w:p w14:paraId="3A9D4CE5" w14:textId="77777777" w:rsidR="000E680F" w:rsidRPr="000E680F" w:rsidRDefault="000E680F" w:rsidP="000E680F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Fragmented tools make it hard to see the big picture</w:t>
      </w:r>
    </w:p>
    <w:p w14:paraId="3F9BBB0B" w14:textId="77777777" w:rsidR="000E680F" w:rsidRPr="000E680F" w:rsidRDefault="000E680F" w:rsidP="000E680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Struggles to decompose ambiguous projects into actionable tasks</w:t>
      </w:r>
    </w:p>
    <w:p w14:paraId="54636445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Goals:</w:t>
      </w:r>
    </w:p>
    <w:p w14:paraId="040A8BA7" w14:textId="77777777" w:rsidR="000E680F" w:rsidRPr="000E680F" w:rsidRDefault="000E680F" w:rsidP="000E680F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Quickly assess impact of new work and rebalance portfolio</w:t>
      </w:r>
    </w:p>
    <w:p w14:paraId="239C3E51" w14:textId="77777777" w:rsidR="000E680F" w:rsidRPr="000E680F" w:rsidRDefault="000E680F" w:rsidP="000E680F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Keep team moving with clear plans and priorities</w:t>
      </w:r>
    </w:p>
    <w:p w14:paraId="3C0F6931" w14:textId="77777777" w:rsidR="000E680F" w:rsidRPr="000E680F" w:rsidRDefault="000E680F" w:rsidP="000E680F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Prevent burnout and resource conflicts before they happen</w:t>
      </w:r>
    </w:p>
    <w:p w14:paraId="36434662" w14:textId="77777777" w:rsidR="000E680F" w:rsidRPr="000E680F" w:rsidRDefault="000E680F" w:rsidP="000E680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Communicate status confidently to executives and State Department clients</w:t>
      </w:r>
    </w:p>
    <w:p w14:paraId="4DEFDF5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Success Looks Like:</w:t>
      </w:r>
    </w:p>
    <w:p w14:paraId="0656E55F" w14:textId="77777777" w:rsidR="000E680F" w:rsidRPr="000E680F" w:rsidRDefault="000E680F" w:rsidP="000E680F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New project arrives → 1 hour conversation with agent → roadmap updated with clear plan</w:t>
      </w:r>
    </w:p>
    <w:p w14:paraId="4EAA10CD" w14:textId="77777777" w:rsidR="000E680F" w:rsidRPr="000E680F" w:rsidRDefault="000E680F" w:rsidP="000E680F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Team always knows what to work on next</w:t>
      </w:r>
    </w:p>
    <w:p w14:paraId="6D537784" w14:textId="77777777" w:rsidR="000E680F" w:rsidRPr="000E680F" w:rsidRDefault="000E680F" w:rsidP="000E680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Executive calls are smooth with live data, no scrambling for slides</w:t>
      </w:r>
    </w:p>
    <w:p w14:paraId="361CE423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38467">
          <v:rect id="_x0000_i1028" style="width:0;height:0" o:hralign="center" o:hrstd="t" o:hr="t" fillcolor="#a0a0a0" stroked="f"/>
        </w:pict>
      </w:r>
    </w:p>
    <w:p w14:paraId="0D68DCD3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Secondary Persona: The Executive Stakeholder</w:t>
      </w:r>
    </w:p>
    <w:p w14:paraId="0AEC306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Name: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VP or State Department Client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Background: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C-suite or senior government official needing portfolio visibility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Pain Points:</w:t>
      </w:r>
    </w:p>
    <w:p w14:paraId="220A4154" w14:textId="77777777" w:rsidR="000E680F" w:rsidRPr="000E680F" w:rsidRDefault="000E680F" w:rsidP="000E680F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Can't easily see status across multiple bureaus and projects</w:t>
      </w:r>
    </w:p>
    <w:p w14:paraId="7E78FFCA" w14:textId="77777777" w:rsidR="000E680F" w:rsidRPr="000E680F" w:rsidRDefault="000E680F" w:rsidP="000E680F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Relies on PM to manually compile reports</w:t>
      </w:r>
    </w:p>
    <w:p w14:paraId="02F9E524" w14:textId="77777777" w:rsidR="000E680F" w:rsidRPr="000E680F" w:rsidRDefault="000E680F" w:rsidP="000E680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Needs to make resourcing decisions but lacks real-time data</w:t>
      </w:r>
    </w:p>
    <w:p w14:paraId="47D85A3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Goals:</w:t>
      </w:r>
    </w:p>
    <w:p w14:paraId="5208C18D" w14:textId="77777777" w:rsidR="000E680F" w:rsidRPr="000E680F" w:rsidRDefault="000E680F" w:rsidP="000E680F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Understand portfolio health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at a glance</w:t>
      </w:r>
      <w:proofErr w:type="gramEnd"/>
    </w:p>
    <w:p w14:paraId="34F60E19" w14:textId="77777777" w:rsidR="000E680F" w:rsidRPr="000E680F" w:rsidRDefault="000E680F" w:rsidP="000E680F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Identify risks before they become crises</w:t>
      </w:r>
    </w:p>
    <w:p w14:paraId="5E87A0AF" w14:textId="77777777" w:rsidR="000E680F" w:rsidRPr="000E680F" w:rsidRDefault="000E680F" w:rsidP="000E680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Make informed decisions about priorities and resources</w:t>
      </w:r>
    </w:p>
    <w:p w14:paraId="142C3DF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Success Looks Like:</w:t>
      </w:r>
    </w:p>
    <w:p w14:paraId="005288F3" w14:textId="77777777" w:rsidR="000E680F" w:rsidRPr="000E680F" w:rsidRDefault="000E680F" w:rsidP="000E680F">
      <w:pPr>
        <w:numPr>
          <w:ilvl w:val="0"/>
          <w:numId w:val="1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Can view live dashboard anytime for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current status</w:t>
      </w:r>
      <w:proofErr w:type="gramEnd"/>
    </w:p>
    <w:p w14:paraId="795C7FAE" w14:textId="77777777" w:rsidR="000E680F" w:rsidRPr="000E680F" w:rsidRDefault="000E680F" w:rsidP="000E680F">
      <w:pPr>
        <w:numPr>
          <w:ilvl w:val="0"/>
          <w:numId w:val="1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Bi-weekly calls show clear, consistent reporting</w:t>
      </w:r>
    </w:p>
    <w:p w14:paraId="6C9B3942" w14:textId="77777777" w:rsidR="000E680F" w:rsidRPr="000E680F" w:rsidRDefault="000E680F" w:rsidP="000E680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Confidence that portfolio is under control</w:t>
      </w:r>
    </w:p>
    <w:p w14:paraId="19F09BBB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BB32C4">
          <v:rect id="_x0000_i1029" style="width:0;height:0" o:hralign="center" o:hrstd="t" o:hr="t" fillcolor="#a0a0a0" stroked="f"/>
        </w:pict>
      </w:r>
    </w:p>
    <w:p w14:paraId="3E930710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Product Architecture</w:t>
      </w:r>
    </w:p>
    <w:p w14:paraId="2982B825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Technology Stack</w:t>
      </w:r>
    </w:p>
    <w:p w14:paraId="16DF3A49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Cloud Platform: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Azure (Azure Government Cloud for compliance)</w:t>
      </w:r>
    </w:p>
    <w:p w14:paraId="0CCBCA01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Authentication: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Azure AD / Microsoft Entra ID</w:t>
      </w:r>
    </w:p>
    <w:p w14:paraId="011146C8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Backend: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.NET Core or Node.js API</w:t>
      </w:r>
    </w:p>
    <w:p w14:paraId="0ED525E6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Database: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Azure SQL or Cosmos DB</w:t>
      </w:r>
    </w:p>
    <w:p w14:paraId="221BA7B9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Frontend: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React or Angular SPA</w:t>
      </w:r>
    </w:p>
    <w:p w14:paraId="19FE27E8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AI Agent: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Azure OpenAI Service (GPT-4) with custom prompts and context management</w:t>
      </w:r>
    </w:p>
    <w:p w14:paraId="464DBA3F" w14:textId="77777777" w:rsidR="000E680F" w:rsidRPr="000E680F" w:rsidRDefault="000E680F" w:rsidP="000E680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File Storage: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Azure Blob Storage (for future document attachments)</w:t>
      </w:r>
    </w:p>
    <w:p w14:paraId="2EEEE59B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Data Model (Simplified)</w:t>
      </w:r>
    </w:p>
    <w:p w14:paraId="1DEB3DE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Core Entities:</w:t>
      </w:r>
    </w:p>
    <w:p w14:paraId="64B1C105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Swim Lanes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Functional workstreams (5 current, user-definable)</w:t>
      </w:r>
    </w:p>
    <w:p w14:paraId="1246C652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Projects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High-level initiatives (e.g., "Domestic Solution - WHA")</w:t>
      </w:r>
    </w:p>
    <w:p w14:paraId="4032E1AD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Epics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Major components within projects (e.g., "Budget Entry Module")</w:t>
      </w:r>
    </w:p>
    <w:p w14:paraId="7B0871ED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Tasks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Actionable work items with story points/hours</w:t>
      </w:r>
    </w:p>
    <w:p w14:paraId="0E078743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- 2-week iterations containing tasks</w:t>
      </w:r>
    </w:p>
    <w:p w14:paraId="51DCDA0C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Employees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Team members with roles, skills, proficiency, experience</w:t>
      </w:r>
    </w:p>
    <w:p w14:paraId="20A5EDDB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Assignments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Links between employees and tasks/projects</w:t>
      </w:r>
    </w:p>
    <w:p w14:paraId="18A2A8D4" w14:textId="77777777" w:rsidR="000E680F" w:rsidRPr="000E680F" w:rsidRDefault="000E680F" w:rsidP="000E680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Standups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Daily standup transcripts and extracted insights</w:t>
      </w:r>
    </w:p>
    <w:p w14:paraId="33337E5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Relationships:</w:t>
      </w:r>
    </w:p>
    <w:p w14:paraId="5981D732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 → Projects (1)</w:t>
      </w:r>
    </w:p>
    <w:p w14:paraId="652976F9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→ Epics (1)</w:t>
      </w:r>
    </w:p>
    <w:p w14:paraId="02C6182F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Epic → Tasks (1)</w:t>
      </w:r>
    </w:p>
    <w:p w14:paraId="049A81DE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Sprint → Tasks (many)</w:t>
      </w:r>
    </w:p>
    <w:p w14:paraId="3674DD5F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Employee → Tasks (many via Assignments)</w:t>
      </w:r>
    </w:p>
    <w:p w14:paraId="3C5D4711" w14:textId="77777777" w:rsidR="000E680F" w:rsidRPr="000E680F" w:rsidRDefault="000E680F" w:rsidP="000E680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→ Employees (many via Assignments)</w:t>
      </w:r>
    </w:p>
    <w:p w14:paraId="617C1F41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9770C1">
          <v:rect id="_x0000_i1030" style="width:0;height:0" o:hralign="center" o:hrstd="t" o:hr="t" fillcolor="#a0a0a0" stroked="f"/>
        </w:pict>
      </w:r>
    </w:p>
    <w:p w14:paraId="71C7F6C6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lastRenderedPageBreak/>
        <w:t>Feature Specifications</w:t>
      </w:r>
    </w:p>
    <w:p w14:paraId="1F52F4EE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MVP Features (Phase 1)</w:t>
      </w:r>
    </w:p>
    <w:p w14:paraId="4C8B109F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1. Roadmap Timeline View</w:t>
      </w:r>
    </w:p>
    <w:p w14:paraId="0E098C84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Visual representation of all projects across swim lanes and fiscal quarters</w:t>
      </w:r>
    </w:p>
    <w:p w14:paraId="1F6054E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Key Elements:</w:t>
      </w:r>
    </w:p>
    <w:p w14:paraId="4DA52D08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lanes on left (user-definable, currently 5)</w:t>
      </w:r>
    </w:p>
    <w:p w14:paraId="54BD57F5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Quarters across top (FY26-FY28, 2+ year horizon)</w:t>
      </w:r>
    </w:p>
    <w:p w14:paraId="7EE439DA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cards positioned on timeline</w:t>
      </w:r>
    </w:p>
    <w:p w14:paraId="148C56F6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Color-coded by bureau (WHA, NEA, SCA, CARE, IRAQ, etc.)</w:t>
      </w:r>
    </w:p>
    <w:p w14:paraId="66F0CB18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Filter buttons by bureau/category</w:t>
      </w:r>
    </w:p>
    <w:p w14:paraId="3EAC4C9B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"TODAY" marker showing current position</w:t>
      </w:r>
    </w:p>
    <w:p w14:paraId="7303BDEE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Summary metrics (total tasks, swim lanes, filtered tasks, validation needs)</w:t>
      </w:r>
    </w:p>
    <w:p w14:paraId="719A5BAE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Zoom in/out capability (quarter → month → year views)</w:t>
      </w:r>
    </w:p>
    <w:p w14:paraId="49BC04BE" w14:textId="77777777" w:rsidR="000E680F" w:rsidRPr="000E680F" w:rsidRDefault="000E680F" w:rsidP="000E680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Add Task button</w:t>
      </w:r>
    </w:p>
    <w:p w14:paraId="4D0EC17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4A20E745" w14:textId="77777777" w:rsidR="000E680F" w:rsidRPr="000E680F" w:rsidRDefault="000E680F" w:rsidP="000E680F">
      <w:pPr>
        <w:numPr>
          <w:ilvl w:val="0"/>
          <w:numId w:val="1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see all projects across time so I can understand portfolio capacity</w:t>
      </w:r>
    </w:p>
    <w:p w14:paraId="6B551143" w14:textId="77777777" w:rsidR="000E680F" w:rsidRPr="000E680F" w:rsidRDefault="000E680F" w:rsidP="000E680F">
      <w:pPr>
        <w:numPr>
          <w:ilvl w:val="0"/>
          <w:numId w:val="1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filter by bureau so I can focus on specific client work</w:t>
      </w:r>
    </w:p>
    <w:p w14:paraId="39843751" w14:textId="77777777" w:rsidR="000E680F" w:rsidRPr="000E680F" w:rsidRDefault="000E680F" w:rsidP="000E680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an Executive, I want to see the multi-year roadmap so I can plan strategic investments</w:t>
      </w:r>
    </w:p>
    <w:p w14:paraId="204B018F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78878A56" w14:textId="77777777" w:rsidR="000E680F" w:rsidRPr="000E680F" w:rsidRDefault="000E680F" w:rsidP="000E680F">
      <w:pPr>
        <w:numPr>
          <w:ilvl w:val="0"/>
          <w:numId w:val="1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Drag-and-drop to adjust project timelines</w:t>
      </w:r>
    </w:p>
    <w:p w14:paraId="02D2F8B6" w14:textId="77777777" w:rsidR="000E680F" w:rsidRPr="000E680F" w:rsidRDefault="000E680F" w:rsidP="000E680F">
      <w:pPr>
        <w:numPr>
          <w:ilvl w:val="0"/>
          <w:numId w:val="1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Real-time updates when agent makes changes</w:t>
      </w:r>
    </w:p>
    <w:p w14:paraId="729C0E25" w14:textId="77777777" w:rsidR="000E680F" w:rsidRPr="000E680F" w:rsidRDefault="000E680F" w:rsidP="000E680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Responsive design for presentation mode (screenshare)</w:t>
      </w:r>
    </w:p>
    <w:p w14:paraId="67D78BD7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CD7727">
          <v:rect id="_x0000_i1031" style="width:0;height:0" o:hralign="center" o:hrstd="t" o:hr="t" fillcolor="#a0a0a0" stroked="f"/>
        </w:pict>
      </w:r>
    </w:p>
    <w:p w14:paraId="531CA553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2. Conversational AI Agent</w:t>
      </w:r>
    </w:p>
    <w:p w14:paraId="0CFF426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Floating chat interface (bottom-right) that serves as thought partner for planning</w:t>
      </w:r>
    </w:p>
    <w:p w14:paraId="37A38725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Core Capabilities:</w:t>
      </w:r>
    </w:p>
    <w:p w14:paraId="1784577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A) Portfolio Rebalancing</w:t>
      </w:r>
    </w:p>
    <w:p w14:paraId="4B1CD6A2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User: "We just won ABC Bureau work, need to deliver by September 2026"</w:t>
      </w:r>
    </w:p>
    <w:p w14:paraId="2C62F399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Analyzes current capacity, proposes 2-3 rebalancing options</w:t>
      </w:r>
    </w:p>
    <w:p w14:paraId="6B27F9E3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Provides feedback/constraints ("can't move Employee Y")</w:t>
      </w:r>
    </w:p>
    <w:p w14:paraId="77AA7A57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Generates alternative scenarios respecting constraints</w:t>
      </w:r>
    </w:p>
    <w:p w14:paraId="622445A1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Approves final approach</w:t>
      </w:r>
    </w:p>
    <w:p w14:paraId="24900C3A" w14:textId="77777777" w:rsidR="000E680F" w:rsidRPr="000E680F" w:rsidRDefault="000E680F" w:rsidP="000E680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Updates roadmap, flags new risks</w:t>
      </w:r>
    </w:p>
    <w:p w14:paraId="4531E5A3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B) Project Decomposition</w:t>
      </w:r>
    </w:p>
    <w:p w14:paraId="26436C84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"New Spend Plan Solution for ABC Bureau"</w:t>
      </w:r>
    </w:p>
    <w:p w14:paraId="03A6D6AE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Asks clarifying questions (Power Apps? Dataverse? Current process? Users? Integration needs?)</w:t>
      </w:r>
    </w:p>
    <w:p w14:paraId="328672B4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Answers iteratively</w:t>
      </w:r>
    </w:p>
    <w:p w14:paraId="6AEB44A5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Proposes Epic breakdown</w:t>
      </w:r>
    </w:p>
    <w:p w14:paraId="5EB5654D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Refines (add/remove/modify epics)</w:t>
      </w:r>
    </w:p>
    <w:p w14:paraId="6FFC2272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Drills into each epic, generates technical tasks</w:t>
      </w:r>
    </w:p>
    <w:p w14:paraId="36C269B3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Validates and adjusts</w:t>
      </w:r>
    </w:p>
    <w:p w14:paraId="5B5DBC49" w14:textId="77777777" w:rsidR="000E680F" w:rsidRPr="000E680F" w:rsidRDefault="000E680F" w:rsidP="000E680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Creates full Project → Epic → Task hierarchy with story point estimates</w:t>
      </w:r>
    </w:p>
    <w:p w14:paraId="360D289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C) Sprint Planning</w:t>
      </w:r>
    </w:p>
    <w:p w14:paraId="31DA19AB" w14:textId="77777777" w:rsidR="000E680F" w:rsidRPr="000E680F" w:rsidRDefault="000E680F" w:rsidP="000E680F">
      <w:pPr>
        <w:numPr>
          <w:ilvl w:val="0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Reviews upcoming sprint, suggests tasks based on:</w:t>
      </w:r>
    </w:p>
    <w:p w14:paraId="17178A8B" w14:textId="77777777" w:rsidR="000E680F" w:rsidRPr="000E680F" w:rsidRDefault="000E680F" w:rsidP="000E680F">
      <w:pPr>
        <w:numPr>
          <w:ilvl w:val="1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Employee capacity (story points available)</w:t>
      </w:r>
    </w:p>
    <w:p w14:paraId="7D2AACAA" w14:textId="77777777" w:rsidR="000E680F" w:rsidRPr="000E680F" w:rsidRDefault="000E680F" w:rsidP="000E680F">
      <w:pPr>
        <w:numPr>
          <w:ilvl w:val="1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Skills match (technical vs. functional)</w:t>
      </w:r>
    </w:p>
    <w:p w14:paraId="692F0279" w14:textId="77777777" w:rsidR="000E680F" w:rsidRPr="000E680F" w:rsidRDefault="000E680F" w:rsidP="000E680F">
      <w:pPr>
        <w:numPr>
          <w:ilvl w:val="1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Priority and dependencies</w:t>
      </w:r>
    </w:p>
    <w:p w14:paraId="4B7EBA97" w14:textId="77777777" w:rsidR="000E680F" w:rsidRPr="000E680F" w:rsidRDefault="000E680F" w:rsidP="000E680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Incomplete tasks from previous sprint</w:t>
      </w:r>
    </w:p>
    <w:p w14:paraId="57C91C81" w14:textId="77777777" w:rsidR="000E680F" w:rsidRPr="000E680F" w:rsidRDefault="000E680F" w:rsidP="000E680F">
      <w:pPr>
        <w:numPr>
          <w:ilvl w:val="0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Adjusts assignments</w:t>
      </w:r>
    </w:p>
    <w:p w14:paraId="59575F0C" w14:textId="77777777" w:rsidR="000E680F" w:rsidRPr="000E680F" w:rsidRDefault="000E680F" w:rsidP="000E680F">
      <w:pPr>
        <w:numPr>
          <w:ilvl w:val="0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Validates capacity, flags overallocation</w:t>
      </w:r>
    </w:p>
    <w:p w14:paraId="07E63591" w14:textId="77777777" w:rsidR="000E680F" w:rsidRPr="000E680F" w:rsidRDefault="000E680F" w:rsidP="000E680F">
      <w:pPr>
        <w:numPr>
          <w:ilvl w:val="0"/>
          <w:numId w:val="1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Approves sprint plan</w:t>
      </w:r>
    </w:p>
    <w:p w14:paraId="25A1A5DD" w14:textId="77777777" w:rsidR="000E680F" w:rsidRPr="000E680F" w:rsidRDefault="000E680F" w:rsidP="000E680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Locks sprint, generates standup script</w:t>
      </w:r>
    </w:p>
    <w:p w14:paraId="4564CCE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D) Smart Defaults with Override</w:t>
      </w:r>
    </w:p>
    <w:p w14:paraId="4714930D" w14:textId="77777777" w:rsidR="000E680F" w:rsidRPr="000E680F" w:rsidRDefault="000E680F" w:rsidP="000E680F">
      <w:pPr>
        <w:numPr>
          <w:ilvl w:val="0"/>
          <w:numId w:val="2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learns patterns: "Based on your previous State Department financial projects, I'm assuming Power Apps + Dataverse. Correct?"</w:t>
      </w:r>
    </w:p>
    <w:p w14:paraId="7B5A4637" w14:textId="77777777" w:rsidR="000E680F" w:rsidRPr="000E680F" w:rsidRDefault="000E680F" w:rsidP="000E680F">
      <w:pPr>
        <w:numPr>
          <w:ilvl w:val="0"/>
          <w:numId w:val="2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confirms or overrides</w:t>
      </w:r>
    </w:p>
    <w:p w14:paraId="5144ACC8" w14:textId="77777777" w:rsidR="000E680F" w:rsidRPr="000E680F" w:rsidRDefault="000E680F" w:rsidP="000E6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remembers exceptions for future reference</w:t>
      </w:r>
    </w:p>
    <w:p w14:paraId="52A557C9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2C259FC6" w14:textId="77777777" w:rsidR="000E680F" w:rsidRPr="000E680F" w:rsidRDefault="000E680F" w:rsidP="000E680F">
      <w:pPr>
        <w:numPr>
          <w:ilvl w:val="0"/>
          <w:numId w:val="2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to have a conversation with the agent about new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work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have to figure out the plan alone</w:t>
      </w:r>
    </w:p>
    <w:p w14:paraId="3A6F3C08" w14:textId="77777777" w:rsidR="000E680F" w:rsidRPr="000E680F" w:rsidRDefault="000E680F" w:rsidP="000E680F">
      <w:pPr>
        <w:numPr>
          <w:ilvl w:val="0"/>
          <w:numId w:val="2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the agent to remember our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patterns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repeat myself</w:t>
      </w:r>
    </w:p>
    <w:p w14:paraId="585ED539" w14:textId="77777777" w:rsidR="000E680F" w:rsidRPr="000E680F" w:rsidRDefault="000E680F" w:rsidP="000E680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negotiate resource allocation with the agent so I can find the best solution</w:t>
      </w:r>
    </w:p>
    <w:p w14:paraId="4926CF23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70E54CFA" w14:textId="77777777" w:rsidR="000E680F" w:rsidRPr="000E680F" w:rsidRDefault="000E680F" w:rsidP="000E680F">
      <w:pPr>
        <w:numPr>
          <w:ilvl w:val="0"/>
          <w:numId w:val="2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Persistent chat history per session</w:t>
      </w:r>
    </w:p>
    <w:p w14:paraId="27C6F5CD" w14:textId="77777777" w:rsidR="000E680F" w:rsidRPr="000E680F" w:rsidRDefault="000E680F" w:rsidP="000E680F">
      <w:pPr>
        <w:numPr>
          <w:ilvl w:val="0"/>
          <w:numId w:val="2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Context awareness (knows what page user is on)</w:t>
      </w:r>
    </w:p>
    <w:p w14:paraId="16D0915E" w14:textId="77777777" w:rsidR="000E680F" w:rsidRPr="000E680F" w:rsidRDefault="000E680F" w:rsidP="000E680F">
      <w:pPr>
        <w:numPr>
          <w:ilvl w:val="0"/>
          <w:numId w:val="2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Conversation state management for multi-turn interactions</w:t>
      </w:r>
    </w:p>
    <w:p w14:paraId="5A657918" w14:textId="77777777" w:rsidR="000E680F" w:rsidRPr="000E680F" w:rsidRDefault="000E680F" w:rsidP="000E680F">
      <w:pPr>
        <w:numPr>
          <w:ilvl w:val="0"/>
          <w:numId w:val="2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Integration with roadmap data for real-time analysis</w:t>
      </w:r>
    </w:p>
    <w:p w14:paraId="01E38588" w14:textId="77777777" w:rsidR="000E680F" w:rsidRPr="000E680F" w:rsidRDefault="000E680F" w:rsidP="000E680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Ability to "undo" agent changes if user disagrees</w:t>
      </w:r>
    </w:p>
    <w:p w14:paraId="108676E5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60E13F">
          <v:rect id="_x0000_i1032" style="width:0;height:0" o:hralign="center" o:hrstd="t" o:hr="t" fillcolor="#a0a0a0" stroked="f"/>
        </w:pict>
      </w:r>
    </w:p>
    <w:p w14:paraId="118BE36C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3. Task Register (Table/Grid View)</w:t>
      </w:r>
    </w:p>
    <w:p w14:paraId="3EA0618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Filterable table showing all tasks across projects</w:t>
      </w:r>
    </w:p>
    <w:p w14:paraId="29C95F57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Columns:</w:t>
      </w:r>
    </w:p>
    <w:p w14:paraId="2D5B5F67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Task name (with hyperlink to details)</w:t>
      </w:r>
    </w:p>
    <w:p w14:paraId="2567C13F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Owners (assigned employees)</w:t>
      </w:r>
    </w:p>
    <w:p w14:paraId="186D44A9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Bureau</w:t>
      </w:r>
    </w:p>
    <w:p w14:paraId="32EFD8C5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</w:t>
      </w:r>
    </w:p>
    <w:p w14:paraId="365BBB15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Date Window (start - end)</w:t>
      </w:r>
    </w:p>
    <w:p w14:paraId="7824F356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Due Date</w:t>
      </w:r>
    </w:p>
    <w:p w14:paraId="3C981ADC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Status (Planned, In Progress, Completed, Blocked)</w:t>
      </w:r>
    </w:p>
    <w:p w14:paraId="324B4410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Risk Level (Low, Medium, High)</w:t>
      </w:r>
    </w:p>
    <w:p w14:paraId="0C7EE0FF" w14:textId="77777777" w:rsidR="000E680F" w:rsidRPr="000E680F" w:rsidRDefault="000E680F" w:rsidP="000E680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Actions (Edit button)</w:t>
      </w:r>
    </w:p>
    <w:p w14:paraId="7A8A5F8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Filters:</w:t>
      </w:r>
    </w:p>
    <w:p w14:paraId="29802739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Text search on task name</w:t>
      </w:r>
    </w:p>
    <w:p w14:paraId="346D7360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Text search on owners</w:t>
      </w:r>
    </w:p>
    <w:p w14:paraId="65EFF028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Bureau dropdown (All bureaus, WHA, NEA, SCA, etc.)</w:t>
      </w:r>
    </w:p>
    <w:p w14:paraId="40DD16E8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 dropdown (All lanes, or specific)</w:t>
      </w:r>
    </w:p>
    <w:p w14:paraId="7CC49D17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Date range filters (window start/end)</w:t>
      </w:r>
    </w:p>
    <w:p w14:paraId="1DCB8141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Status dropdown (All statuses, or specific)</w:t>
      </w:r>
    </w:p>
    <w:p w14:paraId="232A64DF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Risk dropdown (All risk, Low, Medium, High)</w:t>
      </w:r>
    </w:p>
    <w:p w14:paraId="2C6C72B7" w14:textId="77777777" w:rsidR="000E680F" w:rsidRPr="000E680F" w:rsidRDefault="000E680F" w:rsidP="000E680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Reset filters button</w:t>
      </w:r>
    </w:p>
    <w:p w14:paraId="577996B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6E96F7B0" w14:textId="77777777" w:rsidR="000E680F" w:rsidRPr="000E680F" w:rsidRDefault="000E680F" w:rsidP="000E680F">
      <w:pPr>
        <w:numPr>
          <w:ilvl w:val="0"/>
          <w:numId w:val="2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see all tasks in a table so I can quickly scan and filter</w:t>
      </w:r>
    </w:p>
    <w:p w14:paraId="30A910A7" w14:textId="77777777" w:rsidR="000E680F" w:rsidRPr="000E680F" w:rsidRDefault="000E680F" w:rsidP="000E680F">
      <w:pPr>
        <w:numPr>
          <w:ilvl w:val="0"/>
          <w:numId w:val="2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filter by owner so I can see what a specific person is working on</w:t>
      </w:r>
    </w:p>
    <w:p w14:paraId="60F097EE" w14:textId="77777777" w:rsidR="000E680F" w:rsidRPr="000E680F" w:rsidRDefault="000E680F" w:rsidP="000E680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export this view to Excel so I can share with stakeholders</w:t>
      </w:r>
    </w:p>
    <w:p w14:paraId="0901675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15E570CF" w14:textId="77777777" w:rsidR="000E680F" w:rsidRPr="000E680F" w:rsidRDefault="000E680F" w:rsidP="000E680F">
      <w:pPr>
        <w:numPr>
          <w:ilvl w:val="0"/>
          <w:numId w:val="2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Sortable columns</w:t>
      </w:r>
    </w:p>
    <w:p w14:paraId="1E257BA2" w14:textId="77777777" w:rsidR="000E680F" w:rsidRPr="000E680F" w:rsidRDefault="000E680F" w:rsidP="000E680F">
      <w:pPr>
        <w:numPr>
          <w:ilvl w:val="0"/>
          <w:numId w:val="2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Pagination for large datasets</w:t>
      </w:r>
    </w:p>
    <w:p w14:paraId="1F04C5CD" w14:textId="77777777" w:rsidR="000E680F" w:rsidRPr="000E680F" w:rsidRDefault="000E680F" w:rsidP="000E680F">
      <w:pPr>
        <w:numPr>
          <w:ilvl w:val="0"/>
          <w:numId w:val="2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Export to Excel/CSV with all columns</w:t>
      </w:r>
    </w:p>
    <w:p w14:paraId="15251C0C" w14:textId="77777777" w:rsidR="000E680F" w:rsidRPr="000E680F" w:rsidRDefault="000E680F" w:rsidP="000E680F">
      <w:pPr>
        <w:numPr>
          <w:ilvl w:val="0"/>
          <w:numId w:val="2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Inline editing for quick updates</w:t>
      </w:r>
    </w:p>
    <w:p w14:paraId="4BB1B247" w14:textId="77777777" w:rsidR="000E680F" w:rsidRPr="000E680F" w:rsidRDefault="000E680F" w:rsidP="000E680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Bulk actions (assign multiple tasks, change status)</w:t>
      </w:r>
    </w:p>
    <w:p w14:paraId="7B11374A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DEBB3">
          <v:rect id="_x0000_i1033" style="width:0;height:0" o:hralign="center" o:hrstd="t" o:hr="t" fillcolor="#a0a0a0" stroked="f"/>
        </w:pict>
      </w:r>
    </w:p>
    <w:p w14:paraId="5E83087E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4. Task/Project Detail View</w:t>
      </w:r>
    </w:p>
    <w:p w14:paraId="63E9B84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Modal or dedicated page showing full details of a task or project</w:t>
      </w:r>
    </w:p>
    <w:p w14:paraId="184FEC04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For Tasks:</w:t>
      </w:r>
    </w:p>
    <w:p w14:paraId="4D1E15F7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Task name</w:t>
      </w:r>
    </w:p>
    <w:p w14:paraId="163D8DA2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Bureau tag</w:t>
      </w:r>
    </w:p>
    <w:p w14:paraId="526F3EB7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Status (Planned, In Progress, etc.)</w:t>
      </w:r>
    </w:p>
    <w:p w14:paraId="10C5DB88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Date window (start - end)</w:t>
      </w:r>
    </w:p>
    <w:p w14:paraId="1183BD36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Due date</w:t>
      </w:r>
    </w:p>
    <w:p w14:paraId="05FE7B11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</w:t>
      </w:r>
    </w:p>
    <w:p w14:paraId="0EC3E25E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Parent epic and project (breadcrumb)</w:t>
      </w:r>
    </w:p>
    <w:p w14:paraId="0BCFE38E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Assigned employees (staffing signal)</w:t>
      </w:r>
    </w:p>
    <w:p w14:paraId="415962ED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Priority (Low, Medium, High)</w:t>
      </w:r>
    </w:p>
    <w:p w14:paraId="1D34FB9C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Risk level and factors</w:t>
      </w:r>
    </w:p>
    <w:p w14:paraId="14A55D86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Story points / hours estimate</w:t>
      </w:r>
    </w:p>
    <w:p w14:paraId="2701ACF5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Description</w:t>
      </w:r>
    </w:p>
    <w:p w14:paraId="0654ED3A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Source / rationale</w:t>
      </w:r>
    </w:p>
    <w:p w14:paraId="031D82B8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Hyperlinks to external resources (SharePoint, Planner)</w:t>
      </w:r>
    </w:p>
    <w:p w14:paraId="1E2C8C9C" w14:textId="77777777" w:rsidR="000E680F" w:rsidRPr="000E680F" w:rsidRDefault="000E680F" w:rsidP="000E680F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Actions (Edit, Delete, Move to Sprint)</w:t>
      </w:r>
    </w:p>
    <w:p w14:paraId="2E1B064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For Projects:</w:t>
      </w:r>
    </w:p>
    <w:p w14:paraId="5DCBC454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name</w:t>
      </w:r>
    </w:p>
    <w:p w14:paraId="6D37A6C0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Bureau/client</w:t>
      </w:r>
    </w:p>
    <w:p w14:paraId="0B050498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Swim lane</w:t>
      </w:r>
    </w:p>
    <w:p w14:paraId="5A8E03F9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Timeline (start - end)</w:t>
      </w:r>
    </w:p>
    <w:p w14:paraId="153B4F9C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Status and health (green/yellow/red)</w:t>
      </w:r>
    </w:p>
    <w:p w14:paraId="1F69D995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Priority</w:t>
      </w:r>
    </w:p>
    <w:p w14:paraId="3ACCEEAA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Description</w:t>
      </w:r>
    </w:p>
    <w:p w14:paraId="62ECB8D0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Assigned employees</w:t>
      </w:r>
    </w:p>
    <w:p w14:paraId="2E7AE139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Child epics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(list with status)</w:t>
      </w:r>
    </w:p>
    <w:p w14:paraId="3B1F237F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Tasks under each epic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(expandable hierarchy)</w:t>
      </w:r>
    </w:p>
    <w:p w14:paraId="34A1862B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Hyperlinks to external documents</w:t>
      </w:r>
    </w:p>
    <w:p w14:paraId="33A500F4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Attachment area (future: upload files)</w:t>
      </w:r>
    </w:p>
    <w:p w14:paraId="5C22689B" w14:textId="77777777" w:rsidR="000E680F" w:rsidRPr="000E680F" w:rsidRDefault="000E680F" w:rsidP="000E680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Actions (Edit, Add Epic, Generate Report)</w:t>
      </w:r>
    </w:p>
    <w:p w14:paraId="2F13E597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295B9F2F" w14:textId="77777777" w:rsidR="000E680F" w:rsidRPr="000E680F" w:rsidRDefault="000E680F" w:rsidP="000E680F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to see the full project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hierarchy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understand scope</w:t>
      </w:r>
    </w:p>
    <w:p w14:paraId="3AF692EF" w14:textId="77777777" w:rsidR="000E680F" w:rsidRPr="000E680F" w:rsidRDefault="000E680F" w:rsidP="000E680F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see all employees on a project so I can assess resource allocation</w:t>
      </w:r>
    </w:p>
    <w:p w14:paraId="206FB1E5" w14:textId="77777777" w:rsidR="000E680F" w:rsidRPr="000E680F" w:rsidRDefault="000E680F" w:rsidP="000E680F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an Executive, I want to click a project and see its status without asking the PM</w:t>
      </w:r>
    </w:p>
    <w:p w14:paraId="78085436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382C9C">
          <v:rect id="_x0000_i1034" style="width:0;height:0" o:hralign="center" o:hrstd="t" o:hr="t" fillcolor="#a0a0a0" stroked="f"/>
        </w:pict>
      </w:r>
    </w:p>
    <w:p w14:paraId="72939A65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5. Staffing Capacity &amp; Burnout View</w:t>
      </w:r>
    </w:p>
    <w:p w14:paraId="2396FB6C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List view showing employee workload and burnout signals</w:t>
      </w:r>
    </w:p>
    <w:p w14:paraId="723812E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Display:</w:t>
      </w:r>
    </w:p>
    <w:p w14:paraId="6C3A42B8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Employee name</w:t>
      </w:r>
    </w:p>
    <w:p w14:paraId="121E712D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Role (Technical Lead, Business Analyst, Developer, etc.)</w:t>
      </w:r>
    </w:p>
    <w:p w14:paraId="34E88737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Current projects/tasks assigned (list)</w:t>
      </w:r>
    </w:p>
    <w:p w14:paraId="579827D7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Declared allocation percentage (e.g., 95%, 110%)</w:t>
      </w:r>
    </w:p>
    <w:p w14:paraId="033D3B4D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Active task count</w:t>
      </w:r>
    </w:p>
    <w:p w14:paraId="5F18A46E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Estimated hours (if available)</w:t>
      </w:r>
    </w:p>
    <w:p w14:paraId="4F68F74A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Status indicator:</w:t>
      </w:r>
    </w:p>
    <w:p w14:paraId="08E3AEDF" w14:textId="77777777" w:rsidR="000E680F" w:rsidRPr="000E680F" w:rsidRDefault="000E680F" w:rsidP="000E680F">
      <w:pPr>
        <w:numPr>
          <w:ilvl w:val="1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Healthy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Under 90% allocation</w:t>
      </w:r>
    </w:p>
    <w:p w14:paraId="21B86473" w14:textId="77777777" w:rsidR="000E680F" w:rsidRPr="000E680F" w:rsidRDefault="000E680F" w:rsidP="000E680F">
      <w:pPr>
        <w:numPr>
          <w:ilvl w:val="1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Stretched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- 90-100% allocation</w:t>
      </w:r>
    </w:p>
    <w:p w14:paraId="39F25589" w14:textId="77777777" w:rsidR="000E680F" w:rsidRPr="000E680F" w:rsidRDefault="000E680F" w:rsidP="000E680F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Overloaded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- 100%+ allocation or 4+ concurrent projects</w:t>
      </w:r>
    </w:p>
    <w:p w14:paraId="20C846BB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Burnout risk factors (concurrent projects, complexity, deadline clustering)</w:t>
      </w:r>
    </w:p>
    <w:p w14:paraId="3E4E453B" w14:textId="77777777" w:rsidR="000E680F" w:rsidRPr="000E680F" w:rsidRDefault="000E680F" w:rsidP="000E680F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Actions (View Details, Reassign Tasks)</w:t>
      </w:r>
    </w:p>
    <w:p w14:paraId="5BC2C55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5A19A3CC" w14:textId="77777777" w:rsidR="000E680F" w:rsidRPr="000E680F" w:rsidRDefault="000E680F" w:rsidP="000E680F">
      <w:pPr>
        <w:numPr>
          <w:ilvl w:val="0"/>
          <w:numId w:val="3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see who's overloaded so I can rebalance work</w:t>
      </w:r>
    </w:p>
    <w:p w14:paraId="24ADB95B" w14:textId="77777777" w:rsidR="000E680F" w:rsidRPr="000E680F" w:rsidRDefault="000E680F" w:rsidP="000E680F">
      <w:pPr>
        <w:numPr>
          <w:ilvl w:val="0"/>
          <w:numId w:val="3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understand why someone is flagged as burnout risk so I can address it</w:t>
      </w:r>
    </w:p>
    <w:p w14:paraId="37AC8F48" w14:textId="77777777" w:rsidR="000E680F" w:rsidRPr="000E680F" w:rsidRDefault="000E680F" w:rsidP="000E680F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an Executive, I want to see team capacity so I know if we can take on new work</w:t>
      </w:r>
    </w:p>
    <w:p w14:paraId="720191F9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4149EEF9" w14:textId="77777777" w:rsidR="000E680F" w:rsidRPr="000E680F" w:rsidRDefault="000E680F" w:rsidP="000E680F">
      <w:pPr>
        <w:numPr>
          <w:ilvl w:val="0"/>
          <w:numId w:val="3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Color-coded status (green/yellow/red)</w:t>
      </w:r>
    </w:p>
    <w:p w14:paraId="4C61A77D" w14:textId="77777777" w:rsidR="000E680F" w:rsidRPr="000E680F" w:rsidRDefault="000E680F" w:rsidP="000E680F">
      <w:pPr>
        <w:numPr>
          <w:ilvl w:val="0"/>
          <w:numId w:val="3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Sortable by allocation percentage or task count</w:t>
      </w:r>
    </w:p>
    <w:p w14:paraId="596348DD" w14:textId="77777777" w:rsidR="000E680F" w:rsidRPr="000E680F" w:rsidRDefault="000E680F" w:rsidP="000E680F">
      <w:pPr>
        <w:numPr>
          <w:ilvl w:val="0"/>
          <w:numId w:val="3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Drill-down to see specific tasks per employee</w:t>
      </w:r>
    </w:p>
    <w:p w14:paraId="50EF3A0C" w14:textId="77777777" w:rsidR="000E680F" w:rsidRPr="000E680F" w:rsidRDefault="000E680F" w:rsidP="000E680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Integration with agent for rebalancing suggestions</w:t>
      </w:r>
    </w:p>
    <w:p w14:paraId="0492D08E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143CCF">
          <v:rect id="_x0000_i1035" style="width:0;height:0" o:hralign="center" o:hrstd="t" o:hr="t" fillcolor="#a0a0a0" stroked="f"/>
        </w:pict>
      </w:r>
    </w:p>
    <w:p w14:paraId="0F57842C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lastRenderedPageBreak/>
        <w:t>6. Hub &amp; Spoke Employee Visualization</w:t>
      </w:r>
    </w:p>
    <w:p w14:paraId="2B76426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Supply chain-style network graph showing project-employee connections</w:t>
      </w:r>
    </w:p>
    <w:p w14:paraId="72DD7E7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Visual Elements:</w:t>
      </w:r>
    </w:p>
    <w:p w14:paraId="364AA042" w14:textId="77777777" w:rsidR="000E680F" w:rsidRPr="000E680F" w:rsidRDefault="000E680F" w:rsidP="000E680F">
      <w:pPr>
        <w:numPr>
          <w:ilvl w:val="0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Hubs (large nodes)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Projects or Epics</w:t>
      </w:r>
    </w:p>
    <w:p w14:paraId="67F2E0D0" w14:textId="77777777" w:rsidR="000E680F" w:rsidRPr="000E680F" w:rsidRDefault="000E680F" w:rsidP="000E680F">
      <w:pPr>
        <w:numPr>
          <w:ilvl w:val="0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Spokes (connections)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Employees linking projects they work on</w:t>
      </w:r>
    </w:p>
    <w:p w14:paraId="6BA7676C" w14:textId="77777777" w:rsidR="000E680F" w:rsidRPr="000E680F" w:rsidRDefault="000E680F" w:rsidP="000E680F">
      <w:pPr>
        <w:numPr>
          <w:ilvl w:val="0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Node size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Proportional to project size or employee workload</w:t>
      </w:r>
    </w:p>
    <w:p w14:paraId="10378E9A" w14:textId="77777777" w:rsidR="000E680F" w:rsidRPr="000E680F" w:rsidRDefault="000E680F" w:rsidP="000E680F">
      <w:pPr>
        <w:numPr>
          <w:ilvl w:val="0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Color coding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By bureau, risk level, or status</w:t>
      </w:r>
    </w:p>
    <w:p w14:paraId="3E6660DE" w14:textId="77777777" w:rsidR="000E680F" w:rsidRPr="000E680F" w:rsidRDefault="000E680F" w:rsidP="000E680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Interactive:</w:t>
      </w:r>
    </w:p>
    <w:p w14:paraId="789F03F4" w14:textId="77777777" w:rsidR="000E680F" w:rsidRPr="000E680F" w:rsidRDefault="000E680F" w:rsidP="000E680F">
      <w:pPr>
        <w:numPr>
          <w:ilvl w:val="1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Click employee node → filters view to show only their projects</w:t>
      </w:r>
    </w:p>
    <w:p w14:paraId="0767A9A5" w14:textId="77777777" w:rsidR="000E680F" w:rsidRPr="000E680F" w:rsidRDefault="000E680F" w:rsidP="000E680F">
      <w:pPr>
        <w:numPr>
          <w:ilvl w:val="1"/>
          <w:numId w:val="3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Click project node → shows all employees assigned</w:t>
      </w:r>
    </w:p>
    <w:p w14:paraId="2EE3D81D" w14:textId="77777777" w:rsidR="000E680F" w:rsidRPr="000E680F" w:rsidRDefault="000E680F" w:rsidP="000E680F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Hover → tooltip with summary info</w:t>
      </w:r>
    </w:p>
    <w:p w14:paraId="75E69AB6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Employee Profile Panel (on click):</w:t>
      </w:r>
    </w:p>
    <w:p w14:paraId="2ACA3194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Name, role, skills</w:t>
      </w:r>
    </w:p>
    <w:p w14:paraId="29DCBF2D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Proficiency level (Expert, Intermediate, Beginner)</w:t>
      </w:r>
    </w:p>
    <w:p w14:paraId="149EF4F8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Experience level (Senior, Mid-level, Junior, New Hire)</w:t>
      </w:r>
    </w:p>
    <w:p w14:paraId="31289CD8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Current project assignments (list)</w:t>
      </w:r>
    </w:p>
    <w:p w14:paraId="7E15E0A2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Burnout risk score and factors</w:t>
      </w:r>
    </w:p>
    <w:p w14:paraId="2857A2B6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Utilization percentage</w:t>
      </w:r>
    </w:p>
    <w:p w14:paraId="4509DD55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Current sprint tasks</w:t>
      </w:r>
    </w:p>
    <w:p w14:paraId="267CEF15" w14:textId="77777777" w:rsidR="000E680F" w:rsidRPr="000E680F" w:rsidRDefault="000E680F" w:rsidP="000E680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Availability/capacity</w:t>
      </w:r>
    </w:p>
    <w:p w14:paraId="21ECAD02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0FB5D7EF" w14:textId="77777777" w:rsidR="000E680F" w:rsidRPr="000E680F" w:rsidRDefault="000E680F" w:rsidP="000E680F">
      <w:pPr>
        <w:numPr>
          <w:ilvl w:val="0"/>
          <w:numId w:val="3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visualize employee-project connections so I can see bottlenecks</w:t>
      </w:r>
    </w:p>
    <w:p w14:paraId="4E2993C3" w14:textId="77777777" w:rsidR="000E680F" w:rsidRPr="000E680F" w:rsidRDefault="000E680F" w:rsidP="000E680F">
      <w:pPr>
        <w:numPr>
          <w:ilvl w:val="0"/>
          <w:numId w:val="3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to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click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an employee and see their full profile so I can make assignment decisions</w:t>
      </w:r>
    </w:p>
    <w:p w14:paraId="2C167290" w14:textId="77777777" w:rsidR="000E680F" w:rsidRPr="000E680F" w:rsidRDefault="000E680F" w:rsidP="000E680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an Executive, I want to see who's the "connector" across multiple projects</w:t>
      </w:r>
    </w:p>
    <w:p w14:paraId="7435C62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4E0040E1" w14:textId="77777777" w:rsidR="000E680F" w:rsidRPr="000E680F" w:rsidRDefault="000E680F" w:rsidP="000E680F">
      <w:pPr>
        <w:numPr>
          <w:ilvl w:val="0"/>
          <w:numId w:val="3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D3.js or similar for network visualization</w:t>
      </w:r>
    </w:p>
    <w:p w14:paraId="7AC5C8E2" w14:textId="77777777" w:rsidR="000E680F" w:rsidRPr="000E680F" w:rsidRDefault="000E680F" w:rsidP="000E680F">
      <w:pPr>
        <w:numPr>
          <w:ilvl w:val="0"/>
          <w:numId w:val="3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Force-directed graph layout</w:t>
      </w:r>
    </w:p>
    <w:p w14:paraId="10B87B71" w14:textId="77777777" w:rsidR="000E680F" w:rsidRPr="000E680F" w:rsidRDefault="000E680F" w:rsidP="000E680F">
      <w:pPr>
        <w:numPr>
          <w:ilvl w:val="0"/>
          <w:numId w:val="3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Responsive and performant with 10-15 projects and 12-20 employees</w:t>
      </w:r>
    </w:p>
    <w:p w14:paraId="106462EA" w14:textId="77777777" w:rsidR="000E680F" w:rsidRPr="000E680F" w:rsidRDefault="000E680F" w:rsidP="000E680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Export as image for presentations</w:t>
      </w:r>
    </w:p>
    <w:p w14:paraId="76335BB5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6D8666">
          <v:rect id="_x0000_i1036" style="width:0;height:0" o:hralign="center" o:hrstd="t" o:hr="t" fillcolor="#a0a0a0" stroked="f"/>
        </w:pict>
      </w:r>
    </w:p>
    <w:p w14:paraId="2B523181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7. Executive Dashboard (Live Presentation View)</w:t>
      </w:r>
    </w:p>
    <w:p w14:paraId="0B41FA5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Comprehensive dashboard for screensharing during executive/client calls</w:t>
      </w:r>
    </w:p>
    <w:p w14:paraId="7D2E3C63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lastRenderedPageBreak/>
        <w:t>Visualizations:</w:t>
      </w:r>
    </w:p>
    <w:p w14:paraId="71CF9F2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A) Portfolio Health Overview</w:t>
      </w:r>
    </w:p>
    <w:p w14:paraId="451A228A" w14:textId="77777777" w:rsidR="000E680F" w:rsidRPr="000E680F" w:rsidRDefault="000E680F" w:rsidP="000E680F">
      <w:pPr>
        <w:numPr>
          <w:ilvl w:val="0"/>
          <w:numId w:val="3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Grid of project cards with green/yellow/red status</w:t>
      </w:r>
    </w:p>
    <w:p w14:paraId="16ABF3F5" w14:textId="77777777" w:rsidR="000E680F" w:rsidRPr="000E680F" w:rsidRDefault="000E680F" w:rsidP="000E680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Click to drill into project details</w:t>
      </w:r>
    </w:p>
    <w:p w14:paraId="5DBAC017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B) Roadmap Timeline</w:t>
      </w:r>
    </w:p>
    <w:p w14:paraId="60681423" w14:textId="77777777" w:rsidR="000E680F" w:rsidRPr="000E680F" w:rsidRDefault="000E680F" w:rsidP="000E680F">
      <w:pPr>
        <w:numPr>
          <w:ilvl w:val="0"/>
          <w:numId w:val="3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Same as main roadmap view, optimized for presentation</w:t>
      </w:r>
    </w:p>
    <w:p w14:paraId="13D95E21" w14:textId="77777777" w:rsidR="000E680F" w:rsidRPr="000E680F" w:rsidRDefault="000E680F" w:rsidP="000E680F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Larger fonts, cleaner layout</w:t>
      </w:r>
    </w:p>
    <w:p w14:paraId="14FCE28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C) Resource Heatmap</w:t>
      </w:r>
    </w:p>
    <w:p w14:paraId="448BBE12" w14:textId="77777777" w:rsidR="000E680F" w:rsidRPr="000E680F" w:rsidRDefault="000E680F" w:rsidP="000E680F">
      <w:pPr>
        <w:numPr>
          <w:ilvl w:val="0"/>
          <w:numId w:val="3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Visual grid showing employee utilization</w:t>
      </w:r>
    </w:p>
    <w:p w14:paraId="40078EA2" w14:textId="77777777" w:rsidR="000E680F" w:rsidRPr="000E680F" w:rsidRDefault="000E680F" w:rsidP="000E680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Color-coded by capacity (green = available, yellow = stretched, red = overloaded)</w:t>
      </w:r>
    </w:p>
    <w:p w14:paraId="7CF7AB5F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D) Burnout Risk Indicators</w:t>
      </w:r>
    </w:p>
    <w:p w14:paraId="44766980" w14:textId="77777777" w:rsidR="000E680F" w:rsidRPr="000E680F" w:rsidRDefault="000E680F" w:rsidP="000E680F">
      <w:pPr>
        <w:numPr>
          <w:ilvl w:val="0"/>
          <w:numId w:val="4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List of employees at risk with reasons</w:t>
      </w:r>
    </w:p>
    <w:p w14:paraId="0DBA356F" w14:textId="77777777" w:rsidR="000E680F" w:rsidRPr="000E680F" w:rsidRDefault="000E680F" w:rsidP="000E680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Prioritized by severity</w:t>
      </w:r>
    </w:p>
    <w:p w14:paraId="3BA0A65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E) Projects at Risk</w:t>
      </w:r>
    </w:p>
    <w:p w14:paraId="1D190D60" w14:textId="77777777" w:rsidR="000E680F" w:rsidRPr="000E680F" w:rsidRDefault="000E680F" w:rsidP="000E680F">
      <w:pPr>
        <w:numPr>
          <w:ilvl w:val="0"/>
          <w:numId w:val="4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List of yellow/red projects with explanations</w:t>
      </w:r>
    </w:p>
    <w:p w14:paraId="6522EC32" w14:textId="77777777" w:rsidR="000E680F" w:rsidRPr="000E680F" w:rsidRDefault="000E680F" w:rsidP="000E680F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Timeline slips, resource constraints, client feedback delays</w:t>
      </w:r>
    </w:p>
    <w:p w14:paraId="07CC2F95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F) Milestone Tracker</w:t>
      </w:r>
    </w:p>
    <w:p w14:paraId="3F4A0C72" w14:textId="77777777" w:rsidR="000E680F" w:rsidRPr="000E680F" w:rsidRDefault="000E680F" w:rsidP="000E680F">
      <w:pPr>
        <w:numPr>
          <w:ilvl w:val="0"/>
          <w:numId w:val="4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Completed milestones this period (last 2 weeks)</w:t>
      </w:r>
    </w:p>
    <w:p w14:paraId="16CC366D" w14:textId="77777777" w:rsidR="000E680F" w:rsidRPr="000E680F" w:rsidRDefault="000E680F" w:rsidP="000E680F">
      <w:pPr>
        <w:numPr>
          <w:ilvl w:val="0"/>
          <w:numId w:val="4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Upcoming deadlines (next 2-4 weeks)</w:t>
      </w:r>
    </w:p>
    <w:p w14:paraId="3350B23D" w14:textId="77777777" w:rsidR="000E680F" w:rsidRPr="000E680F" w:rsidRDefault="000E680F" w:rsidP="000E680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Progress bars for in-flight work</w:t>
      </w:r>
    </w:p>
    <w:p w14:paraId="39D2A24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60A96380" w14:textId="77777777" w:rsidR="000E680F" w:rsidRPr="000E680F" w:rsidRDefault="000E680F" w:rsidP="000E680F">
      <w:pPr>
        <w:numPr>
          <w:ilvl w:val="0"/>
          <w:numId w:val="4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a single view to screenshare during executive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calls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jump between tools</w:t>
      </w:r>
    </w:p>
    <w:p w14:paraId="5D5B052F" w14:textId="77777777" w:rsidR="000E680F" w:rsidRPr="000E680F" w:rsidRDefault="000E680F" w:rsidP="000E680F">
      <w:pPr>
        <w:numPr>
          <w:ilvl w:val="0"/>
          <w:numId w:val="4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an Executive, I want to see portfolio health in 30 seconds so I can quickly assess status</w:t>
      </w:r>
    </w:p>
    <w:p w14:paraId="07E2B432" w14:textId="77777777" w:rsidR="000E680F" w:rsidRPr="000E680F" w:rsidRDefault="000E680F" w:rsidP="000E680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State Department client, I want to see our bureau's projects and status clearly</w:t>
      </w:r>
    </w:p>
    <w:p w14:paraId="1F2786A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4A65A01D" w14:textId="77777777" w:rsidR="000E680F" w:rsidRPr="000E680F" w:rsidRDefault="000E680F" w:rsidP="000E680F">
      <w:pPr>
        <w:numPr>
          <w:ilvl w:val="0"/>
          <w:numId w:val="4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"Presentation Mode" toggle for cleaner layout</w:t>
      </w:r>
    </w:p>
    <w:p w14:paraId="37BC6482" w14:textId="77777777" w:rsidR="000E680F" w:rsidRPr="000E680F" w:rsidRDefault="000E680F" w:rsidP="000E680F">
      <w:pPr>
        <w:numPr>
          <w:ilvl w:val="0"/>
          <w:numId w:val="4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Auto-refresh for live data</w:t>
      </w:r>
    </w:p>
    <w:p w14:paraId="51689F40" w14:textId="77777777" w:rsidR="000E680F" w:rsidRPr="000E680F" w:rsidRDefault="000E680F" w:rsidP="000E680F">
      <w:pPr>
        <w:numPr>
          <w:ilvl w:val="0"/>
          <w:numId w:val="4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Printable/exportable as PDF</w:t>
      </w:r>
    </w:p>
    <w:p w14:paraId="35B233CA" w14:textId="77777777" w:rsidR="000E680F" w:rsidRPr="000E680F" w:rsidRDefault="000E680F" w:rsidP="000E680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Responsive for different screen sizes</w:t>
      </w:r>
    </w:p>
    <w:p w14:paraId="1079A88C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C9CF8C">
          <v:rect id="_x0000_i1037" style="width:0;height:0" o:hralign="center" o:hrstd="t" o:hr="t" fillcolor="#a0a0a0" stroked="f"/>
        </w:pict>
      </w:r>
    </w:p>
    <w:p w14:paraId="2643C65F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8. Daily Standup Script Generator</w:t>
      </w:r>
    </w:p>
    <w:p w14:paraId="111DF73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Agent generates personalized standup questions and processes transcript</w:t>
      </w:r>
    </w:p>
    <w:p w14:paraId="45A2B900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Workflow:</w:t>
      </w:r>
    </w:p>
    <w:p w14:paraId="0EA006AD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Before Standup:</w:t>
      </w:r>
    </w:p>
    <w:p w14:paraId="2C2CCDE0" w14:textId="77777777" w:rsidR="000E680F" w:rsidRPr="000E680F" w:rsidRDefault="000E680F" w:rsidP="000E680F">
      <w:pPr>
        <w:numPr>
          <w:ilvl w:val="0"/>
          <w:numId w:val="4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clicks "Generate Standup Script"</w:t>
      </w:r>
    </w:p>
    <w:p w14:paraId="4DE2D89A" w14:textId="77777777" w:rsidR="000E680F" w:rsidRPr="000E680F" w:rsidRDefault="000E680F" w:rsidP="000E680F">
      <w:pPr>
        <w:numPr>
          <w:ilvl w:val="0"/>
          <w:numId w:val="4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analyzes current sprint tasks for each employee</w:t>
      </w:r>
    </w:p>
    <w:p w14:paraId="129C57B3" w14:textId="77777777" w:rsidR="000E680F" w:rsidRPr="000E680F" w:rsidRDefault="000E680F" w:rsidP="000E680F">
      <w:pPr>
        <w:numPr>
          <w:ilvl w:val="0"/>
          <w:numId w:val="4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Generates personalized questions:</w:t>
      </w:r>
    </w:p>
    <w:p w14:paraId="12DD3A02" w14:textId="77777777" w:rsidR="000E680F" w:rsidRPr="000E680F" w:rsidRDefault="000E680F" w:rsidP="000E680F">
      <w:pPr>
        <w:numPr>
          <w:ilvl w:val="1"/>
          <w:numId w:val="4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"Sarah - Status on Dataverse schema for WHA Budget Entry (due in 2 days)?"</w:t>
      </w:r>
    </w:p>
    <w:p w14:paraId="4C07193F" w14:textId="77777777" w:rsidR="000E680F" w:rsidRPr="000E680F" w:rsidRDefault="000E680F" w:rsidP="000E680F">
      <w:pPr>
        <w:numPr>
          <w:ilvl w:val="1"/>
          <w:numId w:val="4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"John - Any blockers on Power Automate approval flow?"</w:t>
      </w:r>
    </w:p>
    <w:p w14:paraId="47605A68" w14:textId="77777777" w:rsidR="000E680F" w:rsidRPr="000E680F" w:rsidRDefault="000E680F" w:rsidP="000E680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"Matt - How's the Power BI dashboard progressing?"</w:t>
      </w:r>
    </w:p>
    <w:p w14:paraId="56791D6C" w14:textId="77777777" w:rsidR="000E680F" w:rsidRPr="000E680F" w:rsidRDefault="000E680F" w:rsidP="000E680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reviews and adjusts questions</w:t>
      </w:r>
    </w:p>
    <w:p w14:paraId="7F6AA9AC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During Standup:</w:t>
      </w:r>
    </w:p>
    <w:p w14:paraId="39FC2BD6" w14:textId="77777777" w:rsidR="000E680F" w:rsidRPr="000E680F" w:rsidRDefault="000E680F" w:rsidP="000E680F">
      <w:pPr>
        <w:numPr>
          <w:ilvl w:val="0"/>
          <w:numId w:val="4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records meeting (Teams, Zoom, etc.)</w:t>
      </w:r>
    </w:p>
    <w:p w14:paraId="1A2A906E" w14:textId="77777777" w:rsidR="000E680F" w:rsidRPr="000E680F" w:rsidRDefault="000E680F" w:rsidP="000E680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Gets transcript automatically</w:t>
      </w:r>
    </w:p>
    <w:p w14:paraId="6DF37DB6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After Standup:</w:t>
      </w:r>
    </w:p>
    <w:p w14:paraId="312AA056" w14:textId="77777777" w:rsidR="000E680F" w:rsidRPr="000E680F" w:rsidRDefault="000E680F" w:rsidP="000E680F">
      <w:pPr>
        <w:numPr>
          <w:ilvl w:val="0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uploads transcript to agent</w:t>
      </w:r>
    </w:p>
    <w:p w14:paraId="4B55C867" w14:textId="77777777" w:rsidR="000E680F" w:rsidRPr="000E680F" w:rsidRDefault="000E680F" w:rsidP="000E680F">
      <w:pPr>
        <w:numPr>
          <w:ilvl w:val="0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parses transcript using NLP:</w:t>
      </w:r>
    </w:p>
    <w:p w14:paraId="34F5E3FF" w14:textId="77777777" w:rsidR="000E680F" w:rsidRPr="000E680F" w:rsidRDefault="000E680F" w:rsidP="000E680F">
      <w:pPr>
        <w:numPr>
          <w:ilvl w:val="1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Updates task statuses (completed, in progress, blocked)</w:t>
      </w:r>
    </w:p>
    <w:p w14:paraId="5838798A" w14:textId="77777777" w:rsidR="000E680F" w:rsidRPr="000E680F" w:rsidRDefault="000E680F" w:rsidP="000E680F">
      <w:pPr>
        <w:numPr>
          <w:ilvl w:val="1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Identifies blockers mentioned</w:t>
      </w:r>
    </w:p>
    <w:p w14:paraId="099B7D0D" w14:textId="77777777" w:rsidR="000E680F" w:rsidRPr="000E680F" w:rsidRDefault="000E680F" w:rsidP="000E680F">
      <w:pPr>
        <w:numPr>
          <w:ilvl w:val="1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Flags risks ("major blocker" = potential timeline impact)</w:t>
      </w:r>
    </w:p>
    <w:p w14:paraId="2D190E00" w14:textId="77777777" w:rsidR="000E680F" w:rsidRPr="000E680F" w:rsidRDefault="000E680F" w:rsidP="000E680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Extracts action items</w:t>
      </w:r>
    </w:p>
    <w:p w14:paraId="353AEB45" w14:textId="77777777" w:rsidR="000E680F" w:rsidRPr="000E680F" w:rsidRDefault="000E680F" w:rsidP="000E680F">
      <w:pPr>
        <w:numPr>
          <w:ilvl w:val="0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asks: "Matt mentioned a major blocker on the approval flow. Should we extend the WHA project timeline by 1 week?"</w:t>
      </w:r>
    </w:p>
    <w:p w14:paraId="306084AB" w14:textId="77777777" w:rsidR="000E680F" w:rsidRPr="000E680F" w:rsidRDefault="000E680F" w:rsidP="000E680F">
      <w:pPr>
        <w:numPr>
          <w:ilvl w:val="0"/>
          <w:numId w:val="4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approves/adjusts</w:t>
      </w:r>
    </w:p>
    <w:p w14:paraId="01CE5C5B" w14:textId="77777777" w:rsidR="000E680F" w:rsidRPr="000E680F" w:rsidRDefault="000E680F" w:rsidP="000E680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triggers rebalancing if needed</w:t>
      </w:r>
    </w:p>
    <w:p w14:paraId="64B9C66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45FE4CB8" w14:textId="77777777" w:rsidR="000E680F" w:rsidRPr="000E680F" w:rsidRDefault="000E680F" w:rsidP="000E680F">
      <w:pPr>
        <w:numPr>
          <w:ilvl w:val="0"/>
          <w:numId w:val="4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the agent to generate standup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questions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forget to ask about critical tasks</w:t>
      </w:r>
    </w:p>
    <w:p w14:paraId="47D208C2" w14:textId="77777777" w:rsidR="000E680F" w:rsidRPr="000E680F" w:rsidRDefault="000E680F" w:rsidP="000E680F">
      <w:pPr>
        <w:numPr>
          <w:ilvl w:val="0"/>
          <w:numId w:val="4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upload a transcript instead of manually updating task status</w:t>
      </w:r>
    </w:p>
    <w:p w14:paraId="5FA6D31D" w14:textId="77777777" w:rsidR="000E680F" w:rsidRPr="000E680F" w:rsidRDefault="000E680F" w:rsidP="000E680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the agent to flag risks from standup so I can address them immediately</w:t>
      </w:r>
    </w:p>
    <w:p w14:paraId="1DFDFB2B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33996F39" w14:textId="77777777" w:rsidR="000E680F" w:rsidRPr="000E680F" w:rsidRDefault="000E680F" w:rsidP="000E680F">
      <w:pPr>
        <w:numPr>
          <w:ilvl w:val="0"/>
          <w:numId w:val="4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Integration with Azure Speech Services or OpenAI Whisper for transcription</w:t>
      </w:r>
    </w:p>
    <w:p w14:paraId="204CA5F1" w14:textId="77777777" w:rsidR="000E680F" w:rsidRPr="000E680F" w:rsidRDefault="000E680F" w:rsidP="000E680F">
      <w:pPr>
        <w:numPr>
          <w:ilvl w:val="0"/>
          <w:numId w:val="4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NLP parsing to extract task updates and blockers</w:t>
      </w:r>
    </w:p>
    <w:p w14:paraId="3786C5EC" w14:textId="77777777" w:rsidR="000E680F" w:rsidRPr="000E680F" w:rsidRDefault="000E680F" w:rsidP="000E680F">
      <w:pPr>
        <w:numPr>
          <w:ilvl w:val="0"/>
          <w:numId w:val="4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Automatic task status updates with audit trail</w:t>
      </w:r>
    </w:p>
    <w:p w14:paraId="4863D17D" w14:textId="77777777" w:rsidR="000E680F" w:rsidRPr="000E680F" w:rsidRDefault="000E680F" w:rsidP="000E680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Trigger for portfolio rebalancing workflow</w:t>
      </w:r>
    </w:p>
    <w:p w14:paraId="386891AF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2BF531">
          <v:rect id="_x0000_i1038" style="width:0;height:0" o:hralign="center" o:hrstd="t" o:hr="t" fillcolor="#a0a0a0" stroked="f"/>
        </w:pict>
      </w:r>
    </w:p>
    <w:p w14:paraId="1EA9C848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9. Sprint Planning Assistant</w:t>
      </w:r>
    </w:p>
    <w:p w14:paraId="72754699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Agent helps plan upcoming sprints based on capacity and priorities</w:t>
      </w:r>
    </w:p>
    <w:p w14:paraId="1822509F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Workflow:</w:t>
      </w:r>
    </w:p>
    <w:p w14:paraId="777BB31C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"Let's plan Sprint 15"</w:t>
      </w:r>
    </w:p>
    <w:p w14:paraId="5F9320B9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"Sprint 15 is Feb 3-14, 2026. Here's what I'm thinking based on capacity and priorities:"</w:t>
      </w:r>
    </w:p>
    <w:p w14:paraId="2A5B343F" w14:textId="77777777" w:rsidR="000E680F" w:rsidRPr="000E680F" w:rsidRDefault="000E680F" w:rsidP="000E680F">
      <w:pPr>
        <w:numPr>
          <w:ilvl w:val="1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Lists suggested tasks for each employee</w:t>
      </w:r>
    </w:p>
    <w:p w14:paraId="07F022F7" w14:textId="77777777" w:rsidR="000E680F" w:rsidRPr="000E680F" w:rsidRDefault="000E680F" w:rsidP="000E680F">
      <w:pPr>
        <w:numPr>
          <w:ilvl w:val="1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Shows story points per person vs. capacity</w:t>
      </w:r>
    </w:p>
    <w:p w14:paraId="227A1B8C" w14:textId="77777777" w:rsidR="000E680F" w:rsidRPr="000E680F" w:rsidRDefault="000E680F" w:rsidP="000E680F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Flags any overallocation</w:t>
      </w:r>
    </w:p>
    <w:p w14:paraId="417F9E14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"Were any tasks not completed in Sprint 14 that need to be pulled in?"</w:t>
      </w:r>
    </w:p>
    <w:p w14:paraId="57E04566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"Yes, pull in Task X for Sarah"</w:t>
      </w:r>
    </w:p>
    <w:p w14:paraId="51D3359E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Adjusts plan, recalculates capacity</w:t>
      </w:r>
    </w:p>
    <w:p w14:paraId="2EBCC6E4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"Move Task Y from John to Matt"</w:t>
      </w:r>
    </w:p>
    <w:p w14:paraId="1B26E02A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"That would put Matt at 32 story points (capacity: 30). Should we remove Task Z from Matt's sprint?"</w:t>
      </w:r>
    </w:p>
    <w:p w14:paraId="3D725BBD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"Yes, remove Task Z"</w:t>
      </w:r>
    </w:p>
    <w:p w14:paraId="67362924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Finalizes sprint plan</w:t>
      </w:r>
    </w:p>
    <w:p w14:paraId="23D52EDC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User: "Export to Excel"</w:t>
      </w:r>
    </w:p>
    <w:p w14:paraId="44736D29" w14:textId="77777777" w:rsidR="000E680F" w:rsidRPr="000E680F" w:rsidRDefault="000E680F" w:rsidP="000E680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Generates Excel file with sprint tasks</w:t>
      </w:r>
    </w:p>
    <w:p w14:paraId="1B2FA36D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0D9D44CC" w14:textId="77777777" w:rsidR="000E680F" w:rsidRPr="000E680F" w:rsidRDefault="000E680F" w:rsidP="000E680F">
      <w:pPr>
        <w:numPr>
          <w:ilvl w:val="0"/>
          <w:numId w:val="5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the agent to suggest sprint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tasks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start from scratch</w:t>
      </w:r>
    </w:p>
    <w:p w14:paraId="6565026D" w14:textId="77777777" w:rsidR="000E680F" w:rsidRPr="000E680F" w:rsidRDefault="000E680F" w:rsidP="000E680F">
      <w:pPr>
        <w:numPr>
          <w:ilvl w:val="0"/>
          <w:numId w:val="5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to see capacity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calculations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I don't overload anyone</w:t>
      </w:r>
    </w:p>
    <w:p w14:paraId="6F1AF1E7" w14:textId="77777777" w:rsidR="000E680F" w:rsidRPr="000E680F" w:rsidRDefault="000E680F" w:rsidP="000E680F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PM, I want to export the sprint plan so I can share with the team</w:t>
      </w:r>
    </w:p>
    <w:p w14:paraId="77BF10B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Notes:</w:t>
      </w:r>
    </w:p>
    <w:p w14:paraId="77F24387" w14:textId="77777777" w:rsidR="000E680F" w:rsidRPr="000E680F" w:rsidRDefault="000E680F" w:rsidP="000E680F">
      <w:pPr>
        <w:numPr>
          <w:ilvl w:val="0"/>
          <w:numId w:val="5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Historical velocity tracking to improve estimates</w:t>
      </w:r>
    </w:p>
    <w:p w14:paraId="241591A6" w14:textId="77777777" w:rsidR="000E680F" w:rsidRPr="000E680F" w:rsidRDefault="000E680F" w:rsidP="000E680F">
      <w:pPr>
        <w:numPr>
          <w:ilvl w:val="0"/>
          <w:numId w:val="5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Skills-based task suggestions (match technical tasks to developers)</w:t>
      </w:r>
    </w:p>
    <w:p w14:paraId="6A814DAA" w14:textId="77777777" w:rsidR="000E680F" w:rsidRPr="000E680F" w:rsidRDefault="000E680F" w:rsidP="000E680F">
      <w:pPr>
        <w:numPr>
          <w:ilvl w:val="0"/>
          <w:numId w:val="5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Dependency awareness (don't schedule Task B before Task A)</w:t>
      </w:r>
    </w:p>
    <w:p w14:paraId="7D8D7415" w14:textId="77777777" w:rsidR="000E680F" w:rsidRPr="000E680F" w:rsidRDefault="000E680F" w:rsidP="000E680F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Export includes all task details for team reference</w:t>
      </w:r>
    </w:p>
    <w:p w14:paraId="36AB371A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6A2FA4">
          <v:rect id="_x0000_i1039" style="width:0;height:0" o:hralign="center" o:hrstd="t" o:hr="t" fillcolor="#a0a0a0" stroked="f"/>
        </w:pict>
      </w:r>
    </w:p>
    <w:p w14:paraId="616DA275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lastRenderedPageBreak/>
        <w:t>10. Bi-Weekly Executive Report (Live View)</w:t>
      </w:r>
    </w:p>
    <w:p w14:paraId="45FE3D5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Description: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Not a document, but a dedicated view for live presentation during bi-weekly calls</w:t>
      </w:r>
    </w:p>
    <w:p w14:paraId="45832BF6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Content:</w:t>
      </w:r>
    </w:p>
    <w:p w14:paraId="543A468C" w14:textId="77777777" w:rsidR="000E680F" w:rsidRPr="000E680F" w:rsidRDefault="000E680F" w:rsidP="000E680F">
      <w:pPr>
        <w:numPr>
          <w:ilvl w:val="0"/>
          <w:numId w:val="5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Portfolio Health Overview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Green/yellow/red status for each project</w:t>
      </w:r>
    </w:p>
    <w:p w14:paraId="5AB13BF4" w14:textId="77777777" w:rsidR="000E680F" w:rsidRPr="000E680F" w:rsidRDefault="000E680F" w:rsidP="000E680F">
      <w:pPr>
        <w:numPr>
          <w:ilvl w:val="0"/>
          <w:numId w:val="5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Completed Milestones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What shipped in the last 2 weeks</w:t>
      </w:r>
    </w:p>
    <w:p w14:paraId="5C55EA56" w14:textId="77777777" w:rsidR="000E680F" w:rsidRPr="000E680F" w:rsidRDefault="000E680F" w:rsidP="000E680F">
      <w:pPr>
        <w:numPr>
          <w:ilvl w:val="0"/>
          <w:numId w:val="5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Upcoming Deadlines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What's due in the next 2-4 weeks</w:t>
      </w:r>
    </w:p>
    <w:p w14:paraId="670BD841" w14:textId="77777777" w:rsidR="000E680F" w:rsidRPr="000E680F" w:rsidRDefault="000E680F" w:rsidP="000E680F">
      <w:pPr>
        <w:numPr>
          <w:ilvl w:val="0"/>
          <w:numId w:val="5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Resource Utilization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Who's working on what, capacity overview</w:t>
      </w:r>
    </w:p>
    <w:p w14:paraId="4C742ED9" w14:textId="77777777" w:rsidR="000E680F" w:rsidRPr="000E680F" w:rsidRDefault="000E680F" w:rsidP="000E680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Risks and Blockers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Burnout warnings, project delays, dependencies</w:t>
      </w:r>
    </w:p>
    <w:p w14:paraId="203610A1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Format:</w:t>
      </w:r>
    </w:p>
    <w:p w14:paraId="5528A324" w14:textId="77777777" w:rsidR="000E680F" w:rsidRPr="000E680F" w:rsidRDefault="000E680F" w:rsidP="000E680F">
      <w:pPr>
        <w:numPr>
          <w:ilvl w:val="0"/>
          <w:numId w:val="5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Clean, executive-friendly layout</w:t>
      </w:r>
    </w:p>
    <w:p w14:paraId="13076DD4" w14:textId="77777777" w:rsidR="000E680F" w:rsidRPr="000E680F" w:rsidRDefault="000E680F" w:rsidP="000E680F">
      <w:pPr>
        <w:numPr>
          <w:ilvl w:val="0"/>
          <w:numId w:val="5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Minimal text, maximum visual impact</w:t>
      </w:r>
    </w:p>
    <w:p w14:paraId="1F0D1803" w14:textId="77777777" w:rsidR="000E680F" w:rsidRPr="000E680F" w:rsidRDefault="000E680F" w:rsidP="000E680F">
      <w:pPr>
        <w:numPr>
          <w:ilvl w:val="0"/>
          <w:numId w:val="5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Drill-down capability for questions</w:t>
      </w:r>
    </w:p>
    <w:p w14:paraId="545EF531" w14:textId="77777777" w:rsidR="000E680F" w:rsidRPr="000E680F" w:rsidRDefault="000E680F" w:rsidP="000E680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Exportable as PDF for distribution after call</w:t>
      </w:r>
    </w:p>
    <w:p w14:paraId="59F14B4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User Stories:</w:t>
      </w:r>
    </w:p>
    <w:p w14:paraId="18E244B4" w14:textId="77777777" w:rsidR="000E680F" w:rsidRPr="000E680F" w:rsidRDefault="000E680F" w:rsidP="000E680F">
      <w:pPr>
        <w:numPr>
          <w:ilvl w:val="0"/>
          <w:numId w:val="5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 PM, I want a consistent report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format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so executives know what to expect</w:t>
      </w:r>
    </w:p>
    <w:p w14:paraId="3B7279AB" w14:textId="77777777" w:rsidR="000E680F" w:rsidRPr="000E680F" w:rsidRDefault="000E680F" w:rsidP="000E680F">
      <w:pPr>
        <w:numPr>
          <w:ilvl w:val="0"/>
          <w:numId w:val="5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As an Executive, I want to see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the "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so what" immediately</w:t>
      </w:r>
    </w:p>
    <w:p w14:paraId="31B26B84" w14:textId="77777777" w:rsidR="000E680F" w:rsidRPr="000E680F" w:rsidRDefault="000E680F" w:rsidP="000E680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 a State Department client, I want to see our bureau's progress clearly</w:t>
      </w:r>
    </w:p>
    <w:p w14:paraId="24D36AFD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B2946C">
          <v:rect id="_x0000_i1040" style="width:0;height:0" o:hralign="center" o:hrstd="t" o:hr="t" fillcolor="#a0a0a0" stroked="f"/>
        </w:pict>
      </w:r>
    </w:p>
    <w:p w14:paraId="5DBC430D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Phase 2 Features (Future)</w:t>
      </w:r>
    </w:p>
    <w:p w14:paraId="1A652D15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11. SharePoint/OneDrive Integration</w:t>
      </w:r>
    </w:p>
    <w:p w14:paraId="367F2C90" w14:textId="77777777" w:rsidR="000E680F" w:rsidRPr="000E680F" w:rsidRDefault="000E680F" w:rsidP="000E680F">
      <w:pPr>
        <w:numPr>
          <w:ilvl w:val="0"/>
          <w:numId w:val="5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Store/retrieve project documents directly in platform</w:t>
      </w:r>
    </w:p>
    <w:p w14:paraId="47DD510D" w14:textId="77777777" w:rsidR="000E680F" w:rsidRPr="000E680F" w:rsidRDefault="000E680F" w:rsidP="000E680F">
      <w:pPr>
        <w:numPr>
          <w:ilvl w:val="0"/>
          <w:numId w:val="5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Automatic linking to projects/epics</w:t>
      </w:r>
    </w:p>
    <w:p w14:paraId="107B372B" w14:textId="77777777" w:rsidR="000E680F" w:rsidRPr="000E680F" w:rsidRDefault="000E680F" w:rsidP="000E680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Version control and audit trail</w:t>
      </w:r>
    </w:p>
    <w:p w14:paraId="62001F1F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12. Microsoft Planner Integration</w:t>
      </w:r>
    </w:p>
    <w:p w14:paraId="39B6D270" w14:textId="77777777" w:rsidR="000E680F" w:rsidRPr="000E680F" w:rsidRDefault="000E680F" w:rsidP="000E680F">
      <w:pPr>
        <w:numPr>
          <w:ilvl w:val="0"/>
          <w:numId w:val="5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Bidirectional sync between platform and Planner</w:t>
      </w:r>
    </w:p>
    <w:p w14:paraId="35B3D4ED" w14:textId="77777777" w:rsidR="000E680F" w:rsidRPr="000E680F" w:rsidRDefault="000E680F" w:rsidP="000E680F">
      <w:pPr>
        <w:numPr>
          <w:ilvl w:val="0"/>
          <w:numId w:val="5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Team can use familiar Planner interface for daily work</w:t>
      </w:r>
    </w:p>
    <w:p w14:paraId="4EFC5174" w14:textId="77777777" w:rsidR="000E680F" w:rsidRPr="000E680F" w:rsidRDefault="000E680F" w:rsidP="000E680F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Platform maintains single source of truth</w:t>
      </w:r>
    </w:p>
    <w:p w14:paraId="40CDA250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lastRenderedPageBreak/>
        <w:t>13. Advanced Analytics</w:t>
      </w:r>
    </w:p>
    <w:p w14:paraId="2BD8A25E" w14:textId="77777777" w:rsidR="000E680F" w:rsidRPr="000E680F" w:rsidRDefault="000E680F" w:rsidP="000E680F">
      <w:pPr>
        <w:numPr>
          <w:ilvl w:val="0"/>
          <w:numId w:val="5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Velocity trends over time</w:t>
      </w:r>
    </w:p>
    <w:p w14:paraId="30D9B8AE" w14:textId="77777777" w:rsidR="000E680F" w:rsidRPr="000E680F" w:rsidRDefault="000E680F" w:rsidP="000E680F">
      <w:pPr>
        <w:numPr>
          <w:ilvl w:val="0"/>
          <w:numId w:val="5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Predictive timeline estimates based on historical data</w:t>
      </w:r>
    </w:p>
    <w:p w14:paraId="2B8EBE75" w14:textId="77777777" w:rsidR="000E680F" w:rsidRPr="000E680F" w:rsidRDefault="000E680F" w:rsidP="000E680F">
      <w:pPr>
        <w:numPr>
          <w:ilvl w:val="0"/>
          <w:numId w:val="5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Resource utilization patterns</w:t>
      </w:r>
    </w:p>
    <w:p w14:paraId="1E2D60C7" w14:textId="77777777" w:rsidR="000E680F" w:rsidRPr="000E680F" w:rsidRDefault="000E680F" w:rsidP="000E680F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Burnout prediction models</w:t>
      </w:r>
    </w:p>
    <w:p w14:paraId="4DE676B4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14. Mobile App</w:t>
      </w:r>
    </w:p>
    <w:p w14:paraId="1D64AB03" w14:textId="77777777" w:rsidR="000E680F" w:rsidRPr="000E680F" w:rsidRDefault="000E680F" w:rsidP="000E680F">
      <w:pPr>
        <w:numPr>
          <w:ilvl w:val="0"/>
          <w:numId w:val="5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Quick status updates on the go</w:t>
      </w:r>
    </w:p>
    <w:p w14:paraId="3A0160D7" w14:textId="77777777" w:rsidR="000E680F" w:rsidRPr="000E680F" w:rsidRDefault="000E680F" w:rsidP="000E680F">
      <w:pPr>
        <w:numPr>
          <w:ilvl w:val="0"/>
          <w:numId w:val="5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Push notifications for critical risks</w:t>
      </w:r>
    </w:p>
    <w:p w14:paraId="61ECEE45" w14:textId="77777777" w:rsidR="000E680F" w:rsidRPr="000E680F" w:rsidRDefault="000E680F" w:rsidP="000E680F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Lightweight task management</w:t>
      </w:r>
    </w:p>
    <w:p w14:paraId="597DC8EC" w14:textId="77777777" w:rsidR="000E680F" w:rsidRPr="000E680F" w:rsidRDefault="000E680F" w:rsidP="000E680F">
      <w:pPr>
        <w:shd w:val="clear" w:color="auto" w:fill="FFFFFF"/>
        <w:spacing w:before="600" w:after="300" w:line="315" w:lineRule="atLeast"/>
        <w:outlineLvl w:val="3"/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14:ligatures w14:val="none"/>
        </w:rPr>
        <w:t>15. Client Portal</w:t>
      </w:r>
    </w:p>
    <w:p w14:paraId="4991E93D" w14:textId="77777777" w:rsidR="000E680F" w:rsidRPr="000E680F" w:rsidRDefault="000E680F" w:rsidP="000E680F">
      <w:pPr>
        <w:numPr>
          <w:ilvl w:val="0"/>
          <w:numId w:val="6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Read-only access for State Department stakeholders</w:t>
      </w:r>
    </w:p>
    <w:p w14:paraId="7DADAB63" w14:textId="77777777" w:rsidR="000E680F" w:rsidRPr="000E680F" w:rsidRDefault="000E680F" w:rsidP="000E680F">
      <w:pPr>
        <w:numPr>
          <w:ilvl w:val="0"/>
          <w:numId w:val="6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Bureau-specific views</w:t>
      </w:r>
    </w:p>
    <w:p w14:paraId="0A94FA31" w14:textId="77777777" w:rsidR="000E680F" w:rsidRPr="000E680F" w:rsidRDefault="000E680F" w:rsidP="000E680F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Self-service reporting</w:t>
      </w:r>
    </w:p>
    <w:p w14:paraId="104EDBC8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F4D82A">
          <v:rect id="_x0000_i1041" style="width:0;height:0" o:hralign="center" o:hrstd="t" o:hr="t" fillcolor="#a0a0a0" stroked="f"/>
        </w:pict>
      </w:r>
    </w:p>
    <w:p w14:paraId="3C52410D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User Flows</w:t>
      </w:r>
    </w:p>
    <w:p w14:paraId="3A966ECF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Flow 1: New Project Arrives</w:t>
      </w:r>
    </w:p>
    <w:p w14:paraId="3825C1EF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receives email: "We won ABC Bureau work"</w:t>
      </w:r>
    </w:p>
    <w:p w14:paraId="1B8DB349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opens platform, clicks chat agent</w:t>
      </w:r>
    </w:p>
    <w:p w14:paraId="2623B99C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"New project for ABC Bureau, Spend Plan Solution, due September 2026"</w:t>
      </w:r>
    </w:p>
    <w:p w14:paraId="43945117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"Let me analyze current capacity... I see 3 options to fit this in:"</w:t>
      </w:r>
    </w:p>
    <w:p w14:paraId="2BF7BAC5" w14:textId="77777777" w:rsidR="000E680F" w:rsidRPr="000E680F" w:rsidRDefault="000E680F" w:rsidP="000E680F">
      <w:pPr>
        <w:numPr>
          <w:ilvl w:val="1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Option A: Extend Project X by 1 quarter, move Employee Y to ABC</w:t>
      </w:r>
    </w:p>
    <w:p w14:paraId="59C4E21E" w14:textId="77777777" w:rsidR="000E680F" w:rsidRPr="000E680F" w:rsidRDefault="000E680F" w:rsidP="000E680F">
      <w:pPr>
        <w:numPr>
          <w:ilvl w:val="1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Option B: Reduce scope on Project Z, keep current timelines</w:t>
      </w:r>
    </w:p>
    <w:p w14:paraId="71238ED5" w14:textId="77777777" w:rsidR="000E680F" w:rsidRPr="000E680F" w:rsidRDefault="000E680F" w:rsidP="000E680F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Option C: Add contractor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resource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, maintain all timelines</w:t>
      </w:r>
    </w:p>
    <w:p w14:paraId="7C2B7DD5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"I like Option A, but can't move Employee Y. What about John Smith?"</w:t>
      </w:r>
    </w:p>
    <w:p w14:paraId="2B874958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"Moving John would work, but he's on 2 projects. We'd need to reduce his hours on Project Z by 20%, pushing completion from June to July. Does that work?"</w:t>
      </w:r>
    </w:p>
    <w:p w14:paraId="00157D47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"Yes, that's acceptable"</w:t>
      </w:r>
    </w:p>
    <w:p w14:paraId="5373CB22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Updates roadmap, reassigns John, flags Project Z timeline change</w:t>
      </w:r>
    </w:p>
    <w:p w14:paraId="1C44B5FD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"Now help me break down the ABC Bureau project"</w:t>
      </w:r>
    </w:p>
    <w:p w14:paraId="13067BD6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Asks clarifying questions (Power Apps? Dataverse? Integration needs?)</w:t>
      </w:r>
    </w:p>
    <w:p w14:paraId="7AC97ACF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PM: Answers iteratively</w:t>
      </w:r>
    </w:p>
    <w:p w14:paraId="1E794EA3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Proposes Epic breakdown, drills into technical tasks</w:t>
      </w:r>
    </w:p>
    <w:p w14:paraId="2ECA8B5F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Validates and adjusts</w:t>
      </w:r>
    </w:p>
    <w:p w14:paraId="2B519248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Creates full Project → Epic → Task hierarchy with estimates</w:t>
      </w:r>
    </w:p>
    <w:p w14:paraId="736594AB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"Add to Sprint 16"</w:t>
      </w:r>
    </w:p>
    <w:p w14:paraId="1B054D06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Adds tasks to sprint, validates capacity</w:t>
      </w:r>
    </w:p>
    <w:p w14:paraId="35689E0C" w14:textId="77777777" w:rsidR="000E680F" w:rsidRPr="000E680F" w:rsidRDefault="000E680F" w:rsidP="000E680F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Total time: 1 hour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(vs. 8 hours manually)</w:t>
      </w:r>
    </w:p>
    <w:p w14:paraId="0983F50D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5906F">
          <v:rect id="_x0000_i1042" style="width:0;height:0" o:hralign="center" o:hrstd="t" o:hr="t" fillcolor="#a0a0a0" stroked="f"/>
        </w:pict>
      </w:r>
    </w:p>
    <w:p w14:paraId="265C9A2A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Flow 2: Daily Standup</w:t>
      </w:r>
    </w:p>
    <w:p w14:paraId="4992F7B4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clicks "Generate Standup Script" before meeting</w:t>
      </w:r>
    </w:p>
    <w:p w14:paraId="263581F1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generates personalized questions for each team member</w:t>
      </w:r>
    </w:p>
    <w:p w14:paraId="6DC6D450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conducts standup, records meeting</w:t>
      </w:r>
    </w:p>
    <w:p w14:paraId="7FCBF220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uploads transcript to agent</w:t>
      </w:r>
    </w:p>
    <w:p w14:paraId="4E14B993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parses transcript:</w:t>
      </w:r>
    </w:p>
    <w:p w14:paraId="0C20114D" w14:textId="77777777" w:rsidR="000E680F" w:rsidRPr="000E680F" w:rsidRDefault="000E680F" w:rsidP="000E680F">
      <w:pPr>
        <w:numPr>
          <w:ilvl w:val="1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Sarah completed Dataverse schema </w:t>
      </w:r>
      <w:r w:rsidRPr="000E680F">
        <w:rPr>
          <w:rFonts w:ascii="Segoe UI Symbol" w:eastAsia="Times New Roman" w:hAnsi="Segoe UI Symbol" w:cs="Segoe UI Symbol"/>
          <w:color w:val="1C2127"/>
          <w:kern w:val="0"/>
          <w:sz w:val="21"/>
          <w:szCs w:val="21"/>
          <w14:ligatures w14:val="none"/>
        </w:rPr>
        <w:t>✓</w:t>
      </w:r>
    </w:p>
    <w:p w14:paraId="454462BB" w14:textId="77777777" w:rsidR="000E680F" w:rsidRPr="000E680F" w:rsidRDefault="000E680F" w:rsidP="000E680F">
      <w:pPr>
        <w:numPr>
          <w:ilvl w:val="1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John blocked on approval flow (API issue)</w:t>
      </w:r>
    </w:p>
    <w:p w14:paraId="6B8C7CC4" w14:textId="77777777" w:rsidR="000E680F" w:rsidRPr="000E680F" w:rsidRDefault="000E680F" w:rsidP="000E680F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Matt on track with dashboard</w:t>
      </w:r>
    </w:p>
    <w:p w14:paraId="079B6D6F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"John mentioned API blocker. This could delay WHA project by 1 week. Should we extend timeline?"</w:t>
      </w:r>
    </w:p>
    <w:p w14:paraId="70C1E31C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"Yes, extend by 1 week"</w:t>
      </w:r>
    </w:p>
    <w:p w14:paraId="59329451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Updates WHA timeline, flags cascading impacts</w:t>
      </w:r>
    </w:p>
    <w:p w14:paraId="0470DE0B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"Extending WHA pushes NEA start date by 1 week. Approve?"</w:t>
      </w:r>
    </w:p>
    <w:p w14:paraId="7902EDB6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"Approved"</w:t>
      </w:r>
    </w:p>
    <w:p w14:paraId="00665549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Agent: Updates roadmap, notifies affected team members</w:t>
      </w:r>
    </w:p>
    <w:p w14:paraId="70E26FDD" w14:textId="77777777" w:rsidR="000E680F" w:rsidRPr="000E680F" w:rsidRDefault="000E680F" w:rsidP="000E680F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Total time: 15 minutes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 (vs.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1 hour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manual updates)</w:t>
      </w:r>
    </w:p>
    <w:p w14:paraId="39EA60C8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52CF9C">
          <v:rect id="_x0000_i1043" style="width:0;height:0" o:hralign="center" o:hrstd="t" o:hr="t" fillcolor="#a0a0a0" stroked="f"/>
        </w:pict>
      </w:r>
    </w:p>
    <w:p w14:paraId="6F8FA54E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Flow 3: Executive Briefing</w:t>
      </w:r>
    </w:p>
    <w:p w14:paraId="74C59A91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PM has bi-weekly call with VP and State Department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</w:t>
      </w:r>
      <w:proofErr w:type="gramEnd"/>
    </w:p>
    <w:p w14:paraId="5BC7A8FB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opens Executive Dashboard view</w:t>
      </w:r>
    </w:p>
    <w:p w14:paraId="15AA8C37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screenshares single view showing:</w:t>
      </w:r>
    </w:p>
    <w:p w14:paraId="4AD1C417" w14:textId="77777777" w:rsidR="000E680F" w:rsidRPr="000E680F" w:rsidRDefault="000E680F" w:rsidP="000E680F">
      <w:pPr>
        <w:numPr>
          <w:ilvl w:val="1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Portfolio health (all green except 1 yellow)</w:t>
      </w:r>
    </w:p>
    <w:p w14:paraId="6C5C8357" w14:textId="77777777" w:rsidR="000E680F" w:rsidRPr="000E680F" w:rsidRDefault="000E680F" w:rsidP="000E680F">
      <w:pPr>
        <w:numPr>
          <w:ilvl w:val="1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Completed milestones (3 in last 2 weeks)</w:t>
      </w:r>
    </w:p>
    <w:p w14:paraId="34278A68" w14:textId="77777777" w:rsidR="000E680F" w:rsidRPr="000E680F" w:rsidRDefault="000E680F" w:rsidP="000E680F">
      <w:pPr>
        <w:numPr>
          <w:ilvl w:val="1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Upcoming deadlines (2 in next 2 weeks)</w:t>
      </w:r>
    </w:p>
    <w:p w14:paraId="6BF57D8A" w14:textId="77777777" w:rsidR="000E680F" w:rsidRPr="000E680F" w:rsidRDefault="000E680F" w:rsidP="000E680F">
      <w:pPr>
        <w:numPr>
          <w:ilvl w:val="1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Resource utilization (1 person overloaded)</w:t>
      </w:r>
    </w:p>
    <w:p w14:paraId="43DDF518" w14:textId="77777777" w:rsidR="000E680F" w:rsidRPr="000E680F" w:rsidRDefault="000E680F" w:rsidP="000E680F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Risks (1 project yellow due to client feedback delay)</w:t>
      </w:r>
    </w:p>
    <w:p w14:paraId="35106B2B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VP asks: "Why is WHA project yellow?"</w:t>
      </w:r>
    </w:p>
    <w:p w14:paraId="51EC151B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 clicks WHA project card, drills into details</w:t>
      </w:r>
    </w:p>
    <w:p w14:paraId="68F28765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"Waiting on State Department testing feedback, overdue by 1 week"</w:t>
      </w:r>
    </w:p>
    <w:p w14:paraId="3B411EAF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Client: "I'll follow up on that today"</w:t>
      </w:r>
    </w:p>
    <w:p w14:paraId="4C42F61E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PM: "Great, I'll update status once we receive feedback"</w:t>
      </w:r>
    </w:p>
    <w:p w14:paraId="3FE8AEDF" w14:textId="77777777" w:rsidR="000E680F" w:rsidRPr="000E680F" w:rsidRDefault="000E680F" w:rsidP="000E680F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Total time: 30 minutes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(vs. 2 hours preparing slides)</w:t>
      </w:r>
    </w:p>
    <w:p w14:paraId="5C896FE9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F372FB">
          <v:rect id="_x0000_i1044" style="width:0;height:0" o:hralign="center" o:hrstd="t" o:hr="t" fillcolor="#a0a0a0" stroked="f"/>
        </w:pict>
      </w:r>
    </w:p>
    <w:p w14:paraId="1F9721C0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Technical Requirements</w:t>
      </w:r>
    </w:p>
    <w:p w14:paraId="03F69001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Performance</w:t>
      </w:r>
    </w:p>
    <w:p w14:paraId="24FF3442" w14:textId="77777777" w:rsidR="000E680F" w:rsidRPr="000E680F" w:rsidRDefault="000E680F" w:rsidP="000E680F">
      <w:pPr>
        <w:numPr>
          <w:ilvl w:val="0"/>
          <w:numId w:val="6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Page load time &lt; 2 seconds</w:t>
      </w:r>
    </w:p>
    <w:p w14:paraId="6D847CCC" w14:textId="77777777" w:rsidR="000E680F" w:rsidRPr="000E680F" w:rsidRDefault="000E680F" w:rsidP="000E680F">
      <w:pPr>
        <w:numPr>
          <w:ilvl w:val="0"/>
          <w:numId w:val="6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response time &lt; 5 seconds for simple queries</w:t>
      </w:r>
    </w:p>
    <w:p w14:paraId="0EB4A07D" w14:textId="77777777" w:rsidR="000E680F" w:rsidRPr="000E680F" w:rsidRDefault="000E680F" w:rsidP="000E680F">
      <w:pPr>
        <w:numPr>
          <w:ilvl w:val="0"/>
          <w:numId w:val="6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response time &lt; 15 seconds for complex analysis (rebalancing)</w:t>
      </w:r>
    </w:p>
    <w:p w14:paraId="427D90FC" w14:textId="77777777" w:rsidR="000E680F" w:rsidRPr="000E680F" w:rsidRDefault="000E680F" w:rsidP="000E680F">
      <w:pPr>
        <w:numPr>
          <w:ilvl w:val="0"/>
          <w:numId w:val="6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Support 20 concurrent users</w:t>
      </w:r>
    </w:p>
    <w:p w14:paraId="662FE883" w14:textId="77777777" w:rsidR="000E680F" w:rsidRPr="000E680F" w:rsidRDefault="000E680F" w:rsidP="000E680F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Handle 100+ projects, 50+ employees, 1000+ tasks</w:t>
      </w:r>
    </w:p>
    <w:p w14:paraId="56F7E90B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Security</w:t>
      </w:r>
    </w:p>
    <w:p w14:paraId="7FB423B5" w14:textId="77777777" w:rsidR="000E680F" w:rsidRPr="000E680F" w:rsidRDefault="000E680F" w:rsidP="000E680F">
      <w:pPr>
        <w:numPr>
          <w:ilvl w:val="0"/>
          <w:numId w:val="6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Azure AD authentication (SSO)</w:t>
      </w:r>
    </w:p>
    <w:p w14:paraId="3CCAD95B" w14:textId="77777777" w:rsidR="000E680F" w:rsidRPr="000E680F" w:rsidRDefault="000E680F" w:rsidP="000E680F">
      <w:pPr>
        <w:numPr>
          <w:ilvl w:val="0"/>
          <w:numId w:val="6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Role-based access control (Executive, PM, Admin)</w:t>
      </w:r>
    </w:p>
    <w:p w14:paraId="4D01429D" w14:textId="77777777" w:rsidR="000E680F" w:rsidRPr="000E680F" w:rsidRDefault="000E680F" w:rsidP="000E680F">
      <w:pPr>
        <w:numPr>
          <w:ilvl w:val="0"/>
          <w:numId w:val="6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Audit </w:t>
      </w: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trail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for all changes</w:t>
      </w:r>
    </w:p>
    <w:p w14:paraId="4465509C" w14:textId="77777777" w:rsidR="000E680F" w:rsidRPr="000E680F" w:rsidRDefault="000E680F" w:rsidP="000E680F">
      <w:pPr>
        <w:numPr>
          <w:ilvl w:val="0"/>
          <w:numId w:val="6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Data encryption at rest and in transit</w:t>
      </w:r>
    </w:p>
    <w:p w14:paraId="7DD246C3" w14:textId="77777777" w:rsidR="000E680F" w:rsidRPr="000E680F" w:rsidRDefault="000E680F" w:rsidP="000E680F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Compliance with government security standards (FedRAMP consideration)</w:t>
      </w:r>
    </w:p>
    <w:p w14:paraId="06F19BBB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Scalability</w:t>
      </w:r>
    </w:p>
    <w:p w14:paraId="7DF01631" w14:textId="77777777" w:rsidR="000E680F" w:rsidRPr="000E680F" w:rsidRDefault="000E680F" w:rsidP="000E680F">
      <w:pPr>
        <w:numPr>
          <w:ilvl w:val="0"/>
          <w:numId w:val="6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Horizontal scaling for API layer</w:t>
      </w:r>
    </w:p>
    <w:p w14:paraId="7E905E04" w14:textId="77777777" w:rsidR="000E680F" w:rsidRPr="000E680F" w:rsidRDefault="000E680F" w:rsidP="000E680F">
      <w:pPr>
        <w:numPr>
          <w:ilvl w:val="0"/>
          <w:numId w:val="6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Database optimization for large datasets</w:t>
      </w:r>
    </w:p>
    <w:p w14:paraId="0373C85A" w14:textId="77777777" w:rsidR="000E680F" w:rsidRPr="000E680F" w:rsidRDefault="000E680F" w:rsidP="000E680F">
      <w:pPr>
        <w:numPr>
          <w:ilvl w:val="0"/>
          <w:numId w:val="6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Caching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for frequently accessed data (roadmap, dashboards)</w:t>
      </w:r>
    </w:p>
    <w:p w14:paraId="0BD9D2C8" w14:textId="77777777" w:rsidR="000E680F" w:rsidRPr="000E680F" w:rsidRDefault="000E680F" w:rsidP="000E680F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Async processing for agent conversations</w:t>
      </w:r>
    </w:p>
    <w:p w14:paraId="3E77EAF8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Reliability</w:t>
      </w:r>
    </w:p>
    <w:p w14:paraId="197DFB4C" w14:textId="77777777" w:rsidR="000E680F" w:rsidRPr="000E680F" w:rsidRDefault="000E680F" w:rsidP="000E680F">
      <w:pPr>
        <w:numPr>
          <w:ilvl w:val="0"/>
          <w:numId w:val="6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99.9% uptime SLA</w:t>
      </w:r>
    </w:p>
    <w:p w14:paraId="111E45DD" w14:textId="77777777" w:rsidR="000E680F" w:rsidRPr="000E680F" w:rsidRDefault="000E680F" w:rsidP="000E680F">
      <w:pPr>
        <w:numPr>
          <w:ilvl w:val="0"/>
          <w:numId w:val="6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Automated backups (daily)</w:t>
      </w:r>
    </w:p>
    <w:p w14:paraId="516AEC0D" w14:textId="77777777" w:rsidR="000E680F" w:rsidRPr="000E680F" w:rsidRDefault="000E680F" w:rsidP="000E680F">
      <w:pPr>
        <w:numPr>
          <w:ilvl w:val="0"/>
          <w:numId w:val="6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Disaster recovery plan</w:t>
      </w:r>
    </w:p>
    <w:p w14:paraId="0DEE947B" w14:textId="77777777" w:rsidR="000E680F" w:rsidRPr="000E680F" w:rsidRDefault="000E680F" w:rsidP="000E680F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Error handling and graceful degradation</w:t>
      </w:r>
    </w:p>
    <w:p w14:paraId="14C2D96D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Accessibility</w:t>
      </w:r>
    </w:p>
    <w:p w14:paraId="121BDA8E" w14:textId="77777777" w:rsidR="000E680F" w:rsidRPr="000E680F" w:rsidRDefault="000E680F" w:rsidP="000E680F">
      <w:pPr>
        <w:numPr>
          <w:ilvl w:val="0"/>
          <w:numId w:val="6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WCAG 2.1 AA compliance</w:t>
      </w:r>
    </w:p>
    <w:p w14:paraId="519C36A7" w14:textId="77777777" w:rsidR="000E680F" w:rsidRPr="000E680F" w:rsidRDefault="000E680F" w:rsidP="000E680F">
      <w:pPr>
        <w:numPr>
          <w:ilvl w:val="0"/>
          <w:numId w:val="6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Keyboard navigation</w:t>
      </w:r>
    </w:p>
    <w:p w14:paraId="70E97FEE" w14:textId="77777777" w:rsidR="000E680F" w:rsidRPr="000E680F" w:rsidRDefault="000E680F" w:rsidP="000E680F">
      <w:pPr>
        <w:numPr>
          <w:ilvl w:val="0"/>
          <w:numId w:val="6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Screen reader support</w:t>
      </w:r>
    </w:p>
    <w:p w14:paraId="48DDB071" w14:textId="77777777" w:rsidR="000E680F" w:rsidRPr="000E680F" w:rsidRDefault="000E680F" w:rsidP="000E680F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High contrast mode</w:t>
      </w:r>
    </w:p>
    <w:p w14:paraId="7BC6B6F0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8EE2D3">
          <v:rect id="_x0000_i1045" style="width:0;height:0" o:hralign="center" o:hrstd="t" o:hr="t" fillcolor="#a0a0a0" stroked="f"/>
        </w:pict>
      </w:r>
    </w:p>
    <w:p w14:paraId="116517DE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Development Roadmap</w:t>
      </w:r>
    </w:p>
    <w:p w14:paraId="6E514ABB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Phase 1: MVP (3-4 months)</w:t>
      </w:r>
    </w:p>
    <w:p w14:paraId="3FACD2C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1-2: Foundation</w:t>
      </w:r>
    </w:p>
    <w:p w14:paraId="641F1D64" w14:textId="77777777" w:rsidR="000E680F" w:rsidRPr="000E680F" w:rsidRDefault="000E680F" w:rsidP="000E680F">
      <w:pPr>
        <w:numPr>
          <w:ilvl w:val="0"/>
          <w:numId w:val="6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Azure infrastructure setup</w:t>
      </w:r>
    </w:p>
    <w:p w14:paraId="18B78442" w14:textId="77777777" w:rsidR="000E680F" w:rsidRPr="000E680F" w:rsidRDefault="000E680F" w:rsidP="000E680F">
      <w:pPr>
        <w:numPr>
          <w:ilvl w:val="0"/>
          <w:numId w:val="6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Authentication and RBAC</w:t>
      </w:r>
    </w:p>
    <w:p w14:paraId="5359A647" w14:textId="77777777" w:rsidR="000E680F" w:rsidRPr="000E680F" w:rsidRDefault="000E680F" w:rsidP="000E680F">
      <w:pPr>
        <w:numPr>
          <w:ilvl w:val="0"/>
          <w:numId w:val="6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Database schema and API foundation</w:t>
      </w:r>
    </w:p>
    <w:p w14:paraId="314CC484" w14:textId="77777777" w:rsidR="000E680F" w:rsidRPr="000E680F" w:rsidRDefault="000E680F" w:rsidP="000E680F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Basic UI framework</w:t>
      </w:r>
    </w:p>
    <w:p w14:paraId="691BC3CF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3-4: Core Views</w:t>
      </w:r>
    </w:p>
    <w:p w14:paraId="6933BD74" w14:textId="77777777" w:rsidR="000E680F" w:rsidRPr="000E680F" w:rsidRDefault="000E680F" w:rsidP="000E680F">
      <w:pPr>
        <w:numPr>
          <w:ilvl w:val="0"/>
          <w:numId w:val="7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Roadmap timeline view</w:t>
      </w:r>
    </w:p>
    <w:p w14:paraId="00F80281" w14:textId="77777777" w:rsidR="000E680F" w:rsidRPr="000E680F" w:rsidRDefault="000E680F" w:rsidP="000E680F">
      <w:pPr>
        <w:numPr>
          <w:ilvl w:val="0"/>
          <w:numId w:val="7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Task register (table/grid)</w:t>
      </w:r>
    </w:p>
    <w:p w14:paraId="4584CFE7" w14:textId="77777777" w:rsidR="000E680F" w:rsidRPr="000E680F" w:rsidRDefault="000E680F" w:rsidP="000E680F">
      <w:pPr>
        <w:numPr>
          <w:ilvl w:val="0"/>
          <w:numId w:val="7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Task/project detail views</w:t>
      </w:r>
    </w:p>
    <w:p w14:paraId="13289DE0" w14:textId="77777777" w:rsidR="000E680F" w:rsidRPr="000E680F" w:rsidRDefault="000E680F" w:rsidP="000E680F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Basic CRUD operations</w:t>
      </w:r>
    </w:p>
    <w:p w14:paraId="183D47DC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5-6: Agent Foundation</w:t>
      </w:r>
    </w:p>
    <w:p w14:paraId="01FA8038" w14:textId="77777777" w:rsidR="000E680F" w:rsidRPr="000E680F" w:rsidRDefault="000E680F" w:rsidP="000E680F">
      <w:pPr>
        <w:numPr>
          <w:ilvl w:val="0"/>
          <w:numId w:val="7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Azure OpenAI integration</w:t>
      </w:r>
    </w:p>
    <w:p w14:paraId="021587CA" w14:textId="77777777" w:rsidR="000E680F" w:rsidRPr="000E680F" w:rsidRDefault="000E680F" w:rsidP="000E680F">
      <w:pPr>
        <w:numPr>
          <w:ilvl w:val="0"/>
          <w:numId w:val="7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Chat interface (floating, bottom-right)</w:t>
      </w:r>
    </w:p>
    <w:p w14:paraId="0F0700A4" w14:textId="77777777" w:rsidR="000E680F" w:rsidRPr="000E680F" w:rsidRDefault="000E680F" w:rsidP="000E680F">
      <w:pPr>
        <w:numPr>
          <w:ilvl w:val="0"/>
          <w:numId w:val="7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Basic conversation management</w:t>
      </w:r>
    </w:p>
    <w:p w14:paraId="1AB05D28" w14:textId="77777777" w:rsidR="000E680F" w:rsidRPr="000E680F" w:rsidRDefault="000E680F" w:rsidP="000E680F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Simple Q&amp;A capabilities</w:t>
      </w:r>
    </w:p>
    <w:p w14:paraId="7AF2819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7-8: Portfolio Rebalancing</w:t>
      </w:r>
    </w:p>
    <w:p w14:paraId="446379FC" w14:textId="77777777" w:rsidR="000E680F" w:rsidRPr="000E680F" w:rsidRDefault="000E680F" w:rsidP="000E680F">
      <w:pPr>
        <w:numPr>
          <w:ilvl w:val="0"/>
          <w:numId w:val="7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analyzes capacity</w:t>
      </w:r>
    </w:p>
    <w:p w14:paraId="374B9C6D" w14:textId="77777777" w:rsidR="000E680F" w:rsidRPr="000E680F" w:rsidRDefault="000E680F" w:rsidP="000E680F">
      <w:pPr>
        <w:numPr>
          <w:ilvl w:val="0"/>
          <w:numId w:val="7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proofErr w:type="gramStart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Proposes</w:t>
      </w:r>
      <w:proofErr w:type="gramEnd"/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 xml:space="preserve"> rebalancing options</w:t>
      </w:r>
    </w:p>
    <w:p w14:paraId="6ABCE04E" w14:textId="77777777" w:rsidR="000E680F" w:rsidRPr="000E680F" w:rsidRDefault="000E680F" w:rsidP="000E680F">
      <w:pPr>
        <w:numPr>
          <w:ilvl w:val="0"/>
          <w:numId w:val="7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Iterative conversation flow</w:t>
      </w:r>
    </w:p>
    <w:p w14:paraId="6AF600F3" w14:textId="77777777" w:rsidR="000E680F" w:rsidRPr="000E680F" w:rsidRDefault="000E680F" w:rsidP="000E680F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Roadmap updates from agent</w:t>
      </w:r>
    </w:p>
    <w:p w14:paraId="7A8F6AB4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9-10: Project Decomposition</w:t>
      </w:r>
    </w:p>
    <w:p w14:paraId="6AFD621D" w14:textId="77777777" w:rsidR="000E680F" w:rsidRPr="000E680F" w:rsidRDefault="000E680F" w:rsidP="000E680F">
      <w:pPr>
        <w:numPr>
          <w:ilvl w:val="0"/>
          <w:numId w:val="7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Agent asks clarifying questions</w:t>
      </w:r>
    </w:p>
    <w:p w14:paraId="15A9F3F0" w14:textId="77777777" w:rsidR="000E680F" w:rsidRPr="000E680F" w:rsidRDefault="000E680F" w:rsidP="000E680F">
      <w:pPr>
        <w:numPr>
          <w:ilvl w:val="0"/>
          <w:numId w:val="7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Generates Epic breakdown</w:t>
      </w:r>
    </w:p>
    <w:p w14:paraId="34000C57" w14:textId="77777777" w:rsidR="000E680F" w:rsidRPr="000E680F" w:rsidRDefault="000E680F" w:rsidP="000E680F">
      <w:pPr>
        <w:numPr>
          <w:ilvl w:val="0"/>
          <w:numId w:val="7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Drills into technical tasks</w:t>
      </w:r>
    </w:p>
    <w:p w14:paraId="00E62A65" w14:textId="77777777" w:rsidR="000E680F" w:rsidRPr="000E680F" w:rsidRDefault="000E680F" w:rsidP="000E680F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Smart defaults with override</w:t>
      </w:r>
    </w:p>
    <w:p w14:paraId="18F50E6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11-12: Staffing &amp; Risk</w:t>
      </w:r>
    </w:p>
    <w:p w14:paraId="0C374C1C" w14:textId="77777777" w:rsidR="000E680F" w:rsidRPr="000E680F" w:rsidRDefault="000E680F" w:rsidP="000E680F">
      <w:pPr>
        <w:numPr>
          <w:ilvl w:val="0"/>
          <w:numId w:val="7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Staffing capacity view</w:t>
      </w:r>
    </w:p>
    <w:p w14:paraId="406F8B5A" w14:textId="77777777" w:rsidR="000E680F" w:rsidRPr="000E680F" w:rsidRDefault="000E680F" w:rsidP="000E680F">
      <w:pPr>
        <w:numPr>
          <w:ilvl w:val="0"/>
          <w:numId w:val="7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Burnout calculation</w:t>
      </w:r>
    </w:p>
    <w:p w14:paraId="1241CE3B" w14:textId="77777777" w:rsidR="000E680F" w:rsidRPr="000E680F" w:rsidRDefault="000E680F" w:rsidP="000E680F">
      <w:pPr>
        <w:numPr>
          <w:ilvl w:val="0"/>
          <w:numId w:val="7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Project risk calculation (green/yellow/red)</w:t>
      </w:r>
    </w:p>
    <w:p w14:paraId="01917704" w14:textId="77777777" w:rsidR="000E680F" w:rsidRPr="000E680F" w:rsidRDefault="000E680F" w:rsidP="000E680F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Hub &amp; spoke visualization</w:t>
      </w:r>
    </w:p>
    <w:p w14:paraId="448F962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13-14: Executive Dashboard</w:t>
      </w:r>
    </w:p>
    <w:p w14:paraId="5380AE90" w14:textId="77777777" w:rsidR="000E680F" w:rsidRPr="000E680F" w:rsidRDefault="000E680F" w:rsidP="000E680F">
      <w:pPr>
        <w:numPr>
          <w:ilvl w:val="0"/>
          <w:numId w:val="7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Portfolio health overview</w:t>
      </w:r>
    </w:p>
    <w:p w14:paraId="0AB59F6F" w14:textId="77777777" w:rsidR="000E680F" w:rsidRPr="000E680F" w:rsidRDefault="000E680F" w:rsidP="000E680F">
      <w:pPr>
        <w:numPr>
          <w:ilvl w:val="0"/>
          <w:numId w:val="7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Resource heatmap</w:t>
      </w:r>
    </w:p>
    <w:p w14:paraId="74B225FC" w14:textId="77777777" w:rsidR="000E680F" w:rsidRPr="000E680F" w:rsidRDefault="000E680F" w:rsidP="000E680F">
      <w:pPr>
        <w:numPr>
          <w:ilvl w:val="0"/>
          <w:numId w:val="7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Milestone tracker</w:t>
      </w:r>
    </w:p>
    <w:p w14:paraId="71682B61" w14:textId="77777777" w:rsidR="000E680F" w:rsidRPr="000E680F" w:rsidRDefault="000E680F" w:rsidP="000E680F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Presentation mode</w:t>
      </w:r>
    </w:p>
    <w:p w14:paraId="44552BBD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15-16: Sprint Planning &amp; Standups</w:t>
      </w:r>
    </w:p>
    <w:p w14:paraId="127BC31C" w14:textId="77777777" w:rsidR="000E680F" w:rsidRPr="000E680F" w:rsidRDefault="000E680F" w:rsidP="000E680F">
      <w:pPr>
        <w:numPr>
          <w:ilvl w:val="0"/>
          <w:numId w:val="7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Sprint planning assistant</w:t>
      </w:r>
    </w:p>
    <w:p w14:paraId="30F8CDA8" w14:textId="77777777" w:rsidR="000E680F" w:rsidRPr="000E680F" w:rsidRDefault="000E680F" w:rsidP="000E680F">
      <w:pPr>
        <w:numPr>
          <w:ilvl w:val="0"/>
          <w:numId w:val="7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Story points and capacity tracking</w:t>
      </w:r>
    </w:p>
    <w:p w14:paraId="53F6809E" w14:textId="77777777" w:rsidR="000E680F" w:rsidRPr="000E680F" w:rsidRDefault="000E680F" w:rsidP="000E680F">
      <w:pPr>
        <w:numPr>
          <w:ilvl w:val="0"/>
          <w:numId w:val="7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Standup script generator</w:t>
      </w:r>
    </w:p>
    <w:p w14:paraId="32B11E64" w14:textId="77777777" w:rsidR="000E680F" w:rsidRPr="000E680F" w:rsidRDefault="000E680F" w:rsidP="000E680F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Transcript upload and parsing</w:t>
      </w:r>
    </w:p>
    <w:p w14:paraId="4FE7B8DF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Sprint 17-18: Polish &amp; Testing</w:t>
      </w:r>
    </w:p>
    <w:p w14:paraId="07AC14FD" w14:textId="77777777" w:rsidR="000E680F" w:rsidRPr="000E680F" w:rsidRDefault="000E680F" w:rsidP="000E680F">
      <w:pPr>
        <w:numPr>
          <w:ilvl w:val="0"/>
          <w:numId w:val="7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Excel/CSV export</w:t>
      </w:r>
    </w:p>
    <w:p w14:paraId="6FADD672" w14:textId="77777777" w:rsidR="000E680F" w:rsidRPr="000E680F" w:rsidRDefault="000E680F" w:rsidP="000E680F">
      <w:pPr>
        <w:numPr>
          <w:ilvl w:val="0"/>
          <w:numId w:val="7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Performance optimization</w:t>
      </w:r>
    </w:p>
    <w:p w14:paraId="7B08B784" w14:textId="77777777" w:rsidR="000E680F" w:rsidRPr="000E680F" w:rsidRDefault="000E680F" w:rsidP="000E680F">
      <w:pPr>
        <w:numPr>
          <w:ilvl w:val="0"/>
          <w:numId w:val="7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User acceptance testing</w:t>
      </w:r>
    </w:p>
    <w:p w14:paraId="18753692" w14:textId="77777777" w:rsidR="000E680F" w:rsidRPr="000E680F" w:rsidRDefault="000E680F" w:rsidP="000E680F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Bug fixes and refinements</w:t>
      </w:r>
    </w:p>
    <w:p w14:paraId="63BB3D01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071BF">
          <v:rect id="_x0000_i1046" style="width:0;height:0" o:hralign="center" o:hrstd="t" o:hr="t" fillcolor="#a0a0a0" stroked="f"/>
        </w:pict>
      </w:r>
    </w:p>
    <w:p w14:paraId="21203186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Phase 2: Enhancements (3-6 months post-MVP)</w:t>
      </w:r>
    </w:p>
    <w:p w14:paraId="6B189334" w14:textId="77777777" w:rsidR="000E680F" w:rsidRPr="000E680F" w:rsidRDefault="000E680F" w:rsidP="000E680F">
      <w:pPr>
        <w:numPr>
          <w:ilvl w:val="0"/>
          <w:numId w:val="7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SharePoint/OneDrive integration</w:t>
      </w:r>
    </w:p>
    <w:p w14:paraId="28D43491" w14:textId="77777777" w:rsidR="000E680F" w:rsidRPr="000E680F" w:rsidRDefault="000E680F" w:rsidP="000E680F">
      <w:pPr>
        <w:numPr>
          <w:ilvl w:val="0"/>
          <w:numId w:val="7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Microsoft Planner integration</w:t>
      </w:r>
    </w:p>
    <w:p w14:paraId="6FF1701F" w14:textId="77777777" w:rsidR="000E680F" w:rsidRPr="000E680F" w:rsidRDefault="000E680F" w:rsidP="000E680F">
      <w:pPr>
        <w:numPr>
          <w:ilvl w:val="0"/>
          <w:numId w:val="7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Advanced analytics and reporting</w:t>
      </w:r>
    </w:p>
    <w:p w14:paraId="1C67401D" w14:textId="77777777" w:rsidR="000E680F" w:rsidRPr="000E680F" w:rsidRDefault="000E680F" w:rsidP="000E680F">
      <w:pPr>
        <w:numPr>
          <w:ilvl w:val="0"/>
          <w:numId w:val="7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Mobile app</w:t>
      </w:r>
    </w:p>
    <w:p w14:paraId="40134CE9" w14:textId="77777777" w:rsidR="000E680F" w:rsidRPr="000E680F" w:rsidRDefault="000E680F" w:rsidP="000E680F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 portal</w:t>
      </w:r>
    </w:p>
    <w:p w14:paraId="3F7A5F36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3895F6">
          <v:rect id="_x0000_i1047" style="width:0;height:0" o:hralign="center" o:hrstd="t" o:hr="t" fillcolor="#a0a0a0" stroked="f"/>
        </w:pict>
      </w:r>
    </w:p>
    <w:p w14:paraId="54A368EB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Open Questions &amp; Decisions Needed</w:t>
      </w:r>
    </w:p>
    <w:p w14:paraId="1BFCD218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Agent personality/tone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Professional and formal, or conversational and friendly?</w:t>
      </w:r>
    </w:p>
    <w:p w14:paraId="4D14AA93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Data retention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How long to keep historical data (completed projects, old sprints)?</w:t>
      </w:r>
    </w:p>
    <w:p w14:paraId="2CE0AAA9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Notification system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Email alerts for risks, or in-app only?</w:t>
      </w:r>
    </w:p>
    <w:p w14:paraId="41FFE664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Customization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Should swim lanes, statuses, risk factors be configurable per team?</w:t>
      </w:r>
    </w:p>
    <w:p w14:paraId="113671BB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Multi-tenancy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Will other CGI teams use this, or just your State Department team?</w:t>
      </w:r>
    </w:p>
    <w:p w14:paraId="70B5DFE2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Budget tracking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Should platform track project budgets/costs, or just timeline and resources?</w:t>
      </w:r>
    </w:p>
    <w:p w14:paraId="0C5ACFD9" w14:textId="77777777" w:rsidR="000E680F" w:rsidRPr="000E680F" w:rsidRDefault="000E680F" w:rsidP="000E680F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Approval workflows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Should certain changes (timeline extensions, resource moves) require approval?</w:t>
      </w:r>
    </w:p>
    <w:p w14:paraId="12E47D4B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DDD596">
          <v:rect id="_x0000_i1048" style="width:0;height:0" o:hralign="center" o:hrstd="t" o:hr="t" fillcolor="#a0a0a0" stroked="f"/>
        </w:pict>
      </w:r>
    </w:p>
    <w:p w14:paraId="62A76855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Appendix: Swim Lane Definitions</w:t>
      </w:r>
    </w:p>
    <w:p w14:paraId="4B5A66A9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proofErr w:type="gramStart"/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Current</w:t>
      </w:r>
      <w:proofErr w:type="gramEnd"/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 xml:space="preserve"> 5 Swim Lanes:</w:t>
      </w:r>
    </w:p>
    <w:p w14:paraId="66213CCE" w14:textId="77777777" w:rsidR="000E680F" w:rsidRPr="000E680F" w:rsidRDefault="000E680F" w:rsidP="000E680F">
      <w:pPr>
        <w:numPr>
          <w:ilvl w:val="0"/>
          <w:numId w:val="80"/>
        </w:num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Domestic Budget and Execution</w:t>
      </w:r>
    </w:p>
    <w:p w14:paraId="24269BC1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Domestic planning, execution tracking, and bureau rollout</w:t>
      </w:r>
    </w:p>
    <w:p w14:paraId="78320AAF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Example projects: Domestic Solution (WHA), Domestic Solution (NEA), Domestic Solution (SCA)</w:t>
      </w:r>
    </w:p>
    <w:p w14:paraId="32D0D808" w14:textId="77777777" w:rsidR="000E680F" w:rsidRPr="000E680F" w:rsidRDefault="000E680F" w:rsidP="000E680F">
      <w:pPr>
        <w:numPr>
          <w:ilvl w:val="0"/>
          <w:numId w:val="80"/>
        </w:num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Overseas Dashboard and Budget Formulation</w:t>
      </w:r>
    </w:p>
    <w:p w14:paraId="10FC7982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Post-level budget formulation and regional dashboard work</w:t>
      </w:r>
    </w:p>
    <w:p w14:paraId="40CE3875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Example projects: Overseas Module, Regional Dashboards</w:t>
      </w:r>
    </w:p>
    <w:p w14:paraId="4258BE3D" w14:textId="77777777" w:rsidR="000E680F" w:rsidRPr="000E680F" w:rsidRDefault="000E680F" w:rsidP="000E680F">
      <w:pPr>
        <w:numPr>
          <w:ilvl w:val="0"/>
          <w:numId w:val="80"/>
        </w:num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Country or Bureau Specific Solution</w:t>
      </w:r>
    </w:p>
    <w:p w14:paraId="61870CEA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One-off bureau, country, and urgent-response solution work</w:t>
      </w:r>
    </w:p>
    <w:p w14:paraId="15075649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Example projects: IRAQ (NEA), Syria (NEA), Disaster Readiness Solution</w:t>
      </w:r>
    </w:p>
    <w:p w14:paraId="5585E9DD" w14:textId="77777777" w:rsidR="000E680F" w:rsidRPr="000E680F" w:rsidRDefault="000E680F" w:rsidP="000E680F">
      <w:pPr>
        <w:numPr>
          <w:ilvl w:val="0"/>
          <w:numId w:val="80"/>
        </w:num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Appropriations and Spend Plan</w:t>
      </w:r>
    </w:p>
    <w:p w14:paraId="0D6997BC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Spend plan phases, reconciliation, and scenario planning</w:t>
      </w:r>
    </w:p>
    <w:p w14:paraId="26EEAF9C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Example projects: Phase 1 - Spend Plan Create, Phase 2.1 - Reconciliation</w:t>
      </w:r>
    </w:p>
    <w:p w14:paraId="2DD3C2DF" w14:textId="77777777" w:rsidR="000E680F" w:rsidRPr="000E680F" w:rsidRDefault="000E680F" w:rsidP="000E680F">
      <w:pPr>
        <w:numPr>
          <w:ilvl w:val="0"/>
          <w:numId w:val="80"/>
        </w:num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Regional Platform and Shared Services</w:t>
      </w:r>
    </w:p>
    <w:p w14:paraId="2FE7BEA1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Shared apps, portal, OM support, DT&amp;A, and platform foundation</w:t>
      </w:r>
    </w:p>
    <w:p w14:paraId="6888E341" w14:textId="77777777" w:rsidR="000E680F" w:rsidRPr="000E680F" w:rsidRDefault="000E680F" w:rsidP="000E680F">
      <w:pPr>
        <w:numPr>
          <w:ilvl w:val="1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Example projects: Apptio Replacement, Program Efficiency Review</w:t>
      </w:r>
    </w:p>
    <w:p w14:paraId="66831A5D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579F73">
          <v:rect id="_x0000_i1049" style="width:0;height:0" o:hralign="center" o:hrstd="t" o:hr="t" fillcolor="#a0a0a0" stroked="f"/>
        </w:pict>
      </w:r>
    </w:p>
    <w:p w14:paraId="4E975540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Appendix: Employee Roles &amp; Skills</w:t>
      </w:r>
    </w:p>
    <w:p w14:paraId="1EAE4E92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Role Types:</w:t>
      </w:r>
    </w:p>
    <w:p w14:paraId="2008F41C" w14:textId="77777777" w:rsidR="000E680F" w:rsidRPr="000E680F" w:rsidRDefault="000E680F" w:rsidP="000E680F">
      <w:pPr>
        <w:numPr>
          <w:ilvl w:val="0"/>
          <w:numId w:val="8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Technical Lead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Senior developer, architecture decisions</w:t>
      </w:r>
    </w:p>
    <w:p w14:paraId="12898B13" w14:textId="77777777" w:rsidR="000E680F" w:rsidRPr="000E680F" w:rsidRDefault="000E680F" w:rsidP="000E680F">
      <w:pPr>
        <w:numPr>
          <w:ilvl w:val="0"/>
          <w:numId w:val="8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Developer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Power Apps, Power BI, Dataverse development</w:t>
      </w:r>
    </w:p>
    <w:p w14:paraId="41A91485" w14:textId="77777777" w:rsidR="000E680F" w:rsidRPr="000E680F" w:rsidRDefault="000E680F" w:rsidP="000E680F">
      <w:pPr>
        <w:numPr>
          <w:ilvl w:val="0"/>
          <w:numId w:val="81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Business Analyst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Requirements gathering, process modeling</w:t>
      </w:r>
    </w:p>
    <w:p w14:paraId="0E850A23" w14:textId="77777777" w:rsidR="000E680F" w:rsidRPr="000E680F" w:rsidRDefault="000E680F" w:rsidP="000E680F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Project Coordinator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Scheduling, documentation, stakeholder management</w:t>
      </w:r>
    </w:p>
    <w:p w14:paraId="20E28FB2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Proficiency Levels:</w:t>
      </w:r>
    </w:p>
    <w:p w14:paraId="2EAF753C" w14:textId="77777777" w:rsidR="000E680F" w:rsidRPr="000E680F" w:rsidRDefault="000E680F" w:rsidP="000E680F">
      <w:pPr>
        <w:numPr>
          <w:ilvl w:val="0"/>
          <w:numId w:val="8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Expert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Can lead complex work, mentor others</w:t>
      </w:r>
    </w:p>
    <w:p w14:paraId="1C3142E9" w14:textId="77777777" w:rsidR="000E680F" w:rsidRPr="000E680F" w:rsidRDefault="000E680F" w:rsidP="000E680F">
      <w:pPr>
        <w:numPr>
          <w:ilvl w:val="0"/>
          <w:numId w:val="82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Intermediate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Can work independently on most tasks</w:t>
      </w:r>
    </w:p>
    <w:p w14:paraId="28E09C65" w14:textId="77777777" w:rsidR="000E680F" w:rsidRPr="000E680F" w:rsidRDefault="000E680F" w:rsidP="000E680F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Beginner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Needs guidance, learning on the job</w:t>
      </w:r>
    </w:p>
    <w:p w14:paraId="4BDC8790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Experience Levels:</w:t>
      </w:r>
    </w:p>
    <w:p w14:paraId="664973FB" w14:textId="77777777" w:rsidR="000E680F" w:rsidRPr="000E680F" w:rsidRDefault="000E680F" w:rsidP="000E680F">
      <w:pPr>
        <w:numPr>
          <w:ilvl w:val="0"/>
          <w:numId w:val="8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Senior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- 5+ years in role</w:t>
      </w:r>
    </w:p>
    <w:p w14:paraId="2AF347C4" w14:textId="77777777" w:rsidR="000E680F" w:rsidRPr="000E680F" w:rsidRDefault="000E680F" w:rsidP="000E680F">
      <w:pPr>
        <w:numPr>
          <w:ilvl w:val="0"/>
          <w:numId w:val="8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Mid-level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- 2-5 years in role</w:t>
      </w:r>
    </w:p>
    <w:p w14:paraId="5214ED0A" w14:textId="77777777" w:rsidR="000E680F" w:rsidRPr="000E680F" w:rsidRDefault="000E680F" w:rsidP="000E680F">
      <w:pPr>
        <w:numPr>
          <w:ilvl w:val="0"/>
          <w:numId w:val="83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Junior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- 0-2 years in role</w:t>
      </w:r>
    </w:p>
    <w:p w14:paraId="07D67360" w14:textId="77777777" w:rsidR="000E680F" w:rsidRPr="000E680F" w:rsidRDefault="000E680F" w:rsidP="000E680F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New Hire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Recently joined team</w:t>
      </w:r>
    </w:p>
    <w:p w14:paraId="4914DC14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8CF550">
          <v:rect id="_x0000_i1050" style="width:0;height:0" o:hralign="center" o:hrstd="t" o:hr="t" fillcolor="#a0a0a0" stroked="f"/>
        </w:pict>
      </w:r>
    </w:p>
    <w:p w14:paraId="404BB991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t>Appendix: Risk Calculation Logic</w:t>
      </w:r>
    </w:p>
    <w:p w14:paraId="341AC266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Project Risk (Green/Yellow/Red):</w:t>
      </w:r>
    </w:p>
    <w:p w14:paraId="01A08AE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Green (Healthy):</w:t>
      </w:r>
    </w:p>
    <w:p w14:paraId="06FDEDE8" w14:textId="77777777" w:rsidR="000E680F" w:rsidRPr="000E680F" w:rsidRDefault="000E680F" w:rsidP="000E680F">
      <w:pPr>
        <w:numPr>
          <w:ilvl w:val="0"/>
          <w:numId w:val="8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All tasks on schedule</w:t>
      </w:r>
    </w:p>
    <w:p w14:paraId="569C87EA" w14:textId="77777777" w:rsidR="000E680F" w:rsidRPr="000E680F" w:rsidRDefault="000E680F" w:rsidP="000E680F">
      <w:pPr>
        <w:numPr>
          <w:ilvl w:val="0"/>
          <w:numId w:val="8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lastRenderedPageBreak/>
        <w:t>Resources allocated appropriately</w:t>
      </w:r>
    </w:p>
    <w:p w14:paraId="4E170EE9" w14:textId="77777777" w:rsidR="000E680F" w:rsidRPr="000E680F" w:rsidRDefault="000E680F" w:rsidP="000E680F">
      <w:pPr>
        <w:numPr>
          <w:ilvl w:val="0"/>
          <w:numId w:val="84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No blockers</w:t>
      </w:r>
    </w:p>
    <w:p w14:paraId="65A3DC34" w14:textId="77777777" w:rsidR="000E680F" w:rsidRPr="000E680F" w:rsidRDefault="000E680F" w:rsidP="000E680F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 feedback received on time</w:t>
      </w:r>
    </w:p>
    <w:p w14:paraId="5A43B5BE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Yellow (At Risk):</w:t>
      </w:r>
    </w:p>
    <w:p w14:paraId="72A027B7" w14:textId="77777777" w:rsidR="000E680F" w:rsidRPr="000E680F" w:rsidRDefault="000E680F" w:rsidP="000E680F">
      <w:pPr>
        <w:numPr>
          <w:ilvl w:val="0"/>
          <w:numId w:val="8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1-2 tasks behind schedule</w:t>
      </w:r>
    </w:p>
    <w:p w14:paraId="052094B1" w14:textId="77777777" w:rsidR="000E680F" w:rsidRPr="000E680F" w:rsidRDefault="000E680F" w:rsidP="000E680F">
      <w:pPr>
        <w:numPr>
          <w:ilvl w:val="0"/>
          <w:numId w:val="8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Key resource at 100%+ capacity</w:t>
      </w:r>
    </w:p>
    <w:p w14:paraId="4DF4EB7E" w14:textId="77777777" w:rsidR="000E680F" w:rsidRPr="000E680F" w:rsidRDefault="000E680F" w:rsidP="000E680F">
      <w:pPr>
        <w:numPr>
          <w:ilvl w:val="0"/>
          <w:numId w:val="85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Minor blockers identified</w:t>
      </w:r>
    </w:p>
    <w:p w14:paraId="47FB2C85" w14:textId="77777777" w:rsidR="000E680F" w:rsidRPr="000E680F" w:rsidRDefault="000E680F" w:rsidP="000E680F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 feedback overdue by 1 week</w:t>
      </w:r>
    </w:p>
    <w:p w14:paraId="09E7CBCD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Red (Critical):</w:t>
      </w:r>
    </w:p>
    <w:p w14:paraId="1C823704" w14:textId="77777777" w:rsidR="000E680F" w:rsidRPr="000E680F" w:rsidRDefault="000E680F" w:rsidP="000E680F">
      <w:pPr>
        <w:numPr>
          <w:ilvl w:val="0"/>
          <w:numId w:val="8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Multiple tasks behind schedule or critical path impacted</w:t>
      </w:r>
    </w:p>
    <w:p w14:paraId="4A854921" w14:textId="77777777" w:rsidR="000E680F" w:rsidRPr="000E680F" w:rsidRDefault="000E680F" w:rsidP="000E680F">
      <w:pPr>
        <w:numPr>
          <w:ilvl w:val="0"/>
          <w:numId w:val="8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Key resource unavailable or on 4+ projects</w:t>
      </w:r>
    </w:p>
    <w:p w14:paraId="76534510" w14:textId="77777777" w:rsidR="000E680F" w:rsidRPr="000E680F" w:rsidRDefault="000E680F" w:rsidP="000E680F">
      <w:pPr>
        <w:numPr>
          <w:ilvl w:val="0"/>
          <w:numId w:val="86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Major blockers with no resolution plan</w:t>
      </w:r>
    </w:p>
    <w:p w14:paraId="738D5AFD" w14:textId="77777777" w:rsidR="000E680F" w:rsidRPr="000E680F" w:rsidRDefault="000E680F" w:rsidP="000E680F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Client feedback overdue by 2+ weeks, blocking progress</w:t>
      </w:r>
    </w:p>
    <w:p w14:paraId="10E89692" w14:textId="77777777" w:rsidR="000E680F" w:rsidRPr="000E680F" w:rsidRDefault="000E680F" w:rsidP="000E680F">
      <w:pPr>
        <w:shd w:val="clear" w:color="auto" w:fill="FFFFFF"/>
        <w:spacing w:before="600" w:after="300" w:line="375" w:lineRule="atLeast"/>
        <w:outlineLvl w:val="2"/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7"/>
          <w:szCs w:val="27"/>
          <w14:ligatures w14:val="none"/>
        </w:rPr>
        <w:t>Employee Burnout Risk:</w:t>
      </w:r>
    </w:p>
    <w:p w14:paraId="45E51FDA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Healthy:</w:t>
      </w:r>
    </w:p>
    <w:p w14:paraId="0203CC9C" w14:textId="77777777" w:rsidR="000E680F" w:rsidRPr="000E680F" w:rsidRDefault="000E680F" w:rsidP="000E680F">
      <w:pPr>
        <w:numPr>
          <w:ilvl w:val="0"/>
          <w:numId w:val="8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Under 90% allocation</w:t>
      </w:r>
    </w:p>
    <w:p w14:paraId="66CD2B0D" w14:textId="77777777" w:rsidR="000E680F" w:rsidRPr="000E680F" w:rsidRDefault="000E680F" w:rsidP="000E680F">
      <w:pPr>
        <w:numPr>
          <w:ilvl w:val="0"/>
          <w:numId w:val="87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1-2 concurrent projects</w:t>
      </w:r>
    </w:p>
    <w:p w14:paraId="67F97C45" w14:textId="77777777" w:rsidR="000E680F" w:rsidRPr="000E680F" w:rsidRDefault="000E680F" w:rsidP="000E680F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Mix of high and low complexity work</w:t>
      </w:r>
    </w:p>
    <w:p w14:paraId="69215F25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Stretched:</w:t>
      </w:r>
    </w:p>
    <w:p w14:paraId="404C06DA" w14:textId="77777777" w:rsidR="000E680F" w:rsidRPr="000E680F" w:rsidRDefault="000E680F" w:rsidP="000E680F">
      <w:pPr>
        <w:numPr>
          <w:ilvl w:val="0"/>
          <w:numId w:val="8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90-100% allocation</w:t>
      </w:r>
    </w:p>
    <w:p w14:paraId="3FAFAF10" w14:textId="77777777" w:rsidR="000E680F" w:rsidRPr="000E680F" w:rsidRDefault="000E680F" w:rsidP="000E680F">
      <w:pPr>
        <w:numPr>
          <w:ilvl w:val="0"/>
          <w:numId w:val="8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3 concurrent projects</w:t>
      </w:r>
    </w:p>
    <w:p w14:paraId="51DBD8CB" w14:textId="77777777" w:rsidR="000E680F" w:rsidRPr="000E680F" w:rsidRDefault="000E680F" w:rsidP="000E680F">
      <w:pPr>
        <w:numPr>
          <w:ilvl w:val="0"/>
          <w:numId w:val="88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Mostly high-complexity work</w:t>
      </w:r>
    </w:p>
    <w:p w14:paraId="7A18D7BB" w14:textId="77777777" w:rsidR="000E680F" w:rsidRPr="000E680F" w:rsidRDefault="000E680F" w:rsidP="000E680F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No recent "lighter" periods</w:t>
      </w:r>
    </w:p>
    <w:p w14:paraId="2619280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Overloaded:</w:t>
      </w:r>
    </w:p>
    <w:p w14:paraId="2E218191" w14:textId="77777777" w:rsidR="000E680F" w:rsidRPr="000E680F" w:rsidRDefault="000E680F" w:rsidP="000E680F">
      <w:pPr>
        <w:numPr>
          <w:ilvl w:val="0"/>
          <w:numId w:val="8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100%+ allocation</w:t>
      </w:r>
    </w:p>
    <w:p w14:paraId="5674562A" w14:textId="77777777" w:rsidR="000E680F" w:rsidRPr="000E680F" w:rsidRDefault="000E680F" w:rsidP="000E680F">
      <w:pPr>
        <w:numPr>
          <w:ilvl w:val="0"/>
          <w:numId w:val="8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4+ concurrent projects</w:t>
      </w:r>
    </w:p>
    <w:p w14:paraId="481A75D4" w14:textId="77777777" w:rsidR="000E680F" w:rsidRPr="000E680F" w:rsidRDefault="000E680F" w:rsidP="000E680F">
      <w:pPr>
        <w:numPr>
          <w:ilvl w:val="0"/>
          <w:numId w:val="89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Multiple high-priority projects</w:t>
      </w:r>
    </w:p>
    <w:p w14:paraId="3A27276C" w14:textId="77777777" w:rsidR="000E680F" w:rsidRPr="000E680F" w:rsidRDefault="000E680F" w:rsidP="000E680F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Deadline clustering (3+ projects due same 2-week period)</w:t>
      </w:r>
    </w:p>
    <w:p w14:paraId="0B20392C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BE589">
          <v:rect id="_x0000_i1051" style="width:0;height:0" o:hralign="center" o:hrstd="t" o:hr="t" fillcolor="#a0a0a0" stroked="f"/>
        </w:pict>
      </w:r>
    </w:p>
    <w:p w14:paraId="6E3E05C7" w14:textId="77777777" w:rsidR="000E680F" w:rsidRPr="000E680F" w:rsidRDefault="000E680F" w:rsidP="000E680F">
      <w:pPr>
        <w:shd w:val="clear" w:color="auto" w:fill="FFFFFF"/>
        <w:spacing w:before="600" w:after="300" w:line="480" w:lineRule="atLeast"/>
        <w:outlineLvl w:val="1"/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32"/>
          <w:szCs w:val="32"/>
          <w14:ligatures w14:val="none"/>
        </w:rPr>
        <w:lastRenderedPageBreak/>
        <w:t>Next Steps</w:t>
      </w:r>
    </w:p>
    <w:p w14:paraId="5C70975B" w14:textId="77777777" w:rsidR="000E680F" w:rsidRPr="000E680F" w:rsidRDefault="000E680F" w:rsidP="000E680F">
      <w:pPr>
        <w:numPr>
          <w:ilvl w:val="0"/>
          <w:numId w:val="9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Review and validate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this document with stakeholders</w:t>
      </w:r>
    </w:p>
    <w:p w14:paraId="666B65D5" w14:textId="77777777" w:rsidR="000E680F" w:rsidRPr="000E680F" w:rsidRDefault="000E680F" w:rsidP="000E680F">
      <w:pPr>
        <w:numPr>
          <w:ilvl w:val="0"/>
          <w:numId w:val="9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Prioritize features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if MVP scope needs adjustment</w:t>
      </w:r>
    </w:p>
    <w:p w14:paraId="412E8C2C" w14:textId="77777777" w:rsidR="000E680F" w:rsidRPr="000E680F" w:rsidRDefault="000E680F" w:rsidP="000E680F">
      <w:pPr>
        <w:numPr>
          <w:ilvl w:val="0"/>
          <w:numId w:val="9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Create detailed wireframes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for remaining views (sprint planning, etc.)</w:t>
      </w:r>
    </w:p>
    <w:p w14:paraId="31C44E20" w14:textId="77777777" w:rsidR="000E680F" w:rsidRPr="000E680F" w:rsidRDefault="000E680F" w:rsidP="000E680F">
      <w:pPr>
        <w:numPr>
          <w:ilvl w:val="0"/>
          <w:numId w:val="90"/>
        </w:numPr>
        <w:shd w:val="clear" w:color="auto" w:fill="FFFFFF"/>
        <w:spacing w:before="100" w:beforeAutospacing="1" w:after="6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Set up development environment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(Azure resources, repos)</w:t>
      </w:r>
    </w:p>
    <w:p w14:paraId="52F5E8CE" w14:textId="77777777" w:rsidR="000E680F" w:rsidRPr="000E680F" w:rsidRDefault="000E680F" w:rsidP="000E680F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Begin Sprint 1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- Foundation work</w:t>
      </w:r>
    </w:p>
    <w:p w14:paraId="3EF1161B" w14:textId="77777777" w:rsidR="000E680F" w:rsidRPr="000E680F" w:rsidRDefault="00000000" w:rsidP="000E680F">
      <w:pPr>
        <w:spacing w:before="300" w:after="300" w:line="240" w:lineRule="auto"/>
        <w:rPr>
          <w:rFonts w:ascii="Helvetica" w:eastAsia="Times New Roman" w:hAnsi="Helvetica" w:cs="Helvetica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91B30D">
          <v:rect id="_x0000_i1052" style="width:0;height:0" o:hralign="center" o:hrstd="t" o:hr="t" fillcolor="#a0a0a0" stroked="f"/>
        </w:pict>
      </w:r>
    </w:p>
    <w:p w14:paraId="41E9D988" w14:textId="77777777" w:rsidR="000E680F" w:rsidRPr="000E680F" w:rsidRDefault="000E680F" w:rsidP="000E680F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</w:pP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Document Version: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1.0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Date: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April 24, 2026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Author: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Product Planning Session with Portfolio Manager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br/>
      </w:r>
      <w:r w:rsidRPr="000E680F">
        <w:rPr>
          <w:rFonts w:ascii="Helvetica" w:eastAsia="Times New Roman" w:hAnsi="Helvetica" w:cs="Helvetica"/>
          <w:b/>
          <w:bCs/>
          <w:color w:val="1C2127"/>
          <w:kern w:val="0"/>
          <w:sz w:val="21"/>
          <w:szCs w:val="21"/>
          <w14:ligatures w14:val="none"/>
        </w:rPr>
        <w:t>Status:</w:t>
      </w:r>
      <w:r w:rsidRPr="000E680F">
        <w:rPr>
          <w:rFonts w:ascii="Helvetica" w:eastAsia="Times New Roman" w:hAnsi="Helvetica" w:cs="Helvetica"/>
          <w:color w:val="1C2127"/>
          <w:kern w:val="0"/>
          <w:sz w:val="21"/>
          <w:szCs w:val="21"/>
          <w14:ligatures w14:val="none"/>
        </w:rPr>
        <w:t> Draft for Review</w:t>
      </w:r>
    </w:p>
    <w:p w14:paraId="788A2B93" w14:textId="77777777" w:rsidR="00A5751D" w:rsidRDefault="00A5751D"/>
    <w:sectPr w:rsidR="00A5751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25F23" w14:textId="77777777" w:rsidR="008E1CBB" w:rsidRDefault="008E1CBB" w:rsidP="00E12D26">
      <w:pPr>
        <w:spacing w:after="0" w:line="240" w:lineRule="auto"/>
      </w:pPr>
      <w:r>
        <w:separator/>
      </w:r>
    </w:p>
  </w:endnote>
  <w:endnote w:type="continuationSeparator" w:id="0">
    <w:p w14:paraId="2ECC8117" w14:textId="77777777" w:rsidR="008E1CBB" w:rsidRDefault="008E1CBB" w:rsidP="00E1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09D3" w14:textId="77777777" w:rsidR="008E1CBB" w:rsidRDefault="008E1CBB" w:rsidP="00E12D26">
      <w:pPr>
        <w:spacing w:after="0" w:line="240" w:lineRule="auto"/>
      </w:pPr>
      <w:r>
        <w:separator/>
      </w:r>
    </w:p>
  </w:footnote>
  <w:footnote w:type="continuationSeparator" w:id="0">
    <w:p w14:paraId="4598B394" w14:textId="77777777" w:rsidR="008E1CBB" w:rsidRDefault="008E1CBB" w:rsidP="00E12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81AB" w14:textId="55E258B8" w:rsidR="00E12D26" w:rsidRDefault="00E12D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7279AA" wp14:editId="100EAD2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46860" cy="370205"/>
              <wp:effectExtent l="0" t="0" r="15240" b="10795"/>
              <wp:wrapNone/>
              <wp:docPr id="1222038160" name="Text Box 2" descr="Sensitivity Label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68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7A03A" w14:textId="250AA824" w:rsidR="00E12D26" w:rsidRPr="00E12D26" w:rsidRDefault="00E12D26" w:rsidP="00E12D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D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Label: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279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Public" style="position:absolute;margin-left:0;margin-top:0;width:121.8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uuJDQIAABsEAAAOAAAAZHJzL2Uyb0RvYy54bWysU1tv2yAUfp+0/4B4X+xkTdZZcaqsVaZJ&#10;UVspnfpMMMSWgIOAxM5+/Q7YTrZuT9Ne4Nw4l+98LO86rchJON+AKel0klMiDIeqMYeSfn/ZfLil&#10;xAdmKqbAiJKehad3q/fvlq0txAxqUJVwBJMYX7S2pHUItsgyz2uhmZ+AFQadEpxmAVV3yCrHWsyu&#10;VTbL80XWgqusAy68R+tD76SrlF9KwcOTlF4EokqKvYV0unTu45mtlqw4OGbrhg9tsH/oQrPGYNFL&#10;qgcWGDm65o9UuuEOPMgw4aAzkLLhIs2A00zzN9PsamZFmgXB8fYCk/9/afnjaWefHQndF+hwgRGQ&#10;1vrCozHO00mn442dEvQjhOcLbKILhMdH85vF7QJdHH0fP+WzfB7TZNfX1vnwVYAmUSipw7UktNhp&#10;60MfOobEYgY2jVJpNcr8ZsCc0ZJdW4xS6Pbd0PceqjOO46DftLd802DNLfPhmTlcLbaJdA1PeEgF&#10;bUlhkCipwf34mz3GI+LopaRFqpTUIJcpUd8MbmI2v8nzSK2kTT/n86i5pKGwHwVz1PeALJzih7A8&#10;iTEuqFGUDvQrsnkdq6GLGY41SxpG8T70xMXfwMV6nYKQRZaFrdlZHlNHsCKSL90rc3aAO+CiHmEk&#10;EyveoN7Hxpfero8BsU8ricD2aA54IwPTUoffEin+q56irn969RMAAP//AwBQSwMEFAAGAAgAAAAh&#10;AAchRXzbAAAABAEAAA8AAABkcnMvZG93bnJldi54bWxMj0tLxEAQhO+C/2FowZs7cV8sMZ1FBEHB&#10;RXZd9Dqb6Tww0xPSk038945e9NJQVFH1dbadXKvO1EvjGeF2loAiLrxtuEI4vj3ebEBJMGxN65kQ&#10;vkhgm19eZCa1fuQ9nQ+hUrGEJTUIdQhdqrUUNTkjM98RR6/0vTMhyr7StjdjLHetnifJWjvTcFyo&#10;TUcPNRWfh8EhPC3lIwxluZLdy25Mnkd3HF7fEa+vpvs7UIGm8BeGH/yIDnlkOvmBragWIT4Sfm/0&#10;5svFGtQJYbVZgM4z/R8+/wYAAP//AwBQSwECLQAUAAYACAAAACEAtoM4kv4AAADhAQAAEwAAAAAA&#10;AAAAAAAAAAAAAAAAW0NvbnRlbnRfVHlwZXNdLnhtbFBLAQItABQABgAIAAAAIQA4/SH/1gAAAJQB&#10;AAALAAAAAAAAAAAAAAAAAC8BAABfcmVscy8ucmVsc1BLAQItABQABgAIAAAAIQBeWuuJDQIAABsE&#10;AAAOAAAAAAAAAAAAAAAAAC4CAABkcnMvZTJvRG9jLnhtbFBLAQItABQABgAIAAAAIQAHIUV82wAA&#10;AAQBAAAPAAAAAAAAAAAAAAAAAGcEAABkcnMvZG93bnJldi54bWxQSwUGAAAAAAQABADzAAAAbwUA&#10;AAAA&#10;" filled="f" stroked="f">
              <v:textbox style="mso-fit-shape-to-text:t" inset="20pt,15pt,0,0">
                <w:txbxContent>
                  <w:p w14:paraId="4437A03A" w14:textId="250AA824" w:rsidR="00E12D26" w:rsidRPr="00E12D26" w:rsidRDefault="00E12D26" w:rsidP="00E12D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D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Label: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2A31" w14:textId="5D2979CF" w:rsidR="00E12D26" w:rsidRDefault="00E12D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32D5C4" wp14:editId="554EC014">
              <wp:simplePos x="914400" y="461176"/>
              <wp:positionH relativeFrom="page">
                <wp:align>left</wp:align>
              </wp:positionH>
              <wp:positionV relativeFrom="page">
                <wp:align>top</wp:align>
              </wp:positionV>
              <wp:extent cx="1546860" cy="370205"/>
              <wp:effectExtent l="0" t="0" r="15240" b="10795"/>
              <wp:wrapNone/>
              <wp:docPr id="84307620" name="Text Box 3" descr="Sensitivity Label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68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C6476" w14:textId="56D6CA59" w:rsidR="00E12D26" w:rsidRPr="00E12D26" w:rsidRDefault="00E12D26" w:rsidP="00E12D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D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Label: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2D5C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Public" style="position:absolute;margin-left:0;margin-top:0;width:121.8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GicEQIAACIEAAAOAAAAZHJzL2Uyb0RvYy54bWysU01v2zAMvQ/YfxB0X+xkTdYZcYqsRYYB&#10;RVsgHXpWZCk2IIuCxMTOfv0oOR9tt9Owi0yKND/ee5rf9K1he+VDA7bk41HOmbISqsZuS/7zefXp&#10;mrOAwlbCgFUlP6jAbxYfP8w7V6gJ1GAq5RkVsaHoXMlrRFdkWZC1akUYgVOWghp8K5Bcv80qLzqq&#10;3ppskuezrANfOQ9ShUC3d0OQL1J9rZXER62DQmZKTrNhOn06N/HMFnNRbL1wdSOPY4h/mKIVjaWm&#10;51J3AgXb+eaPUm0jPQTQOJLQZqB1I1XagbYZ5++2WdfCqbQLgRPcGabw/8rKh/3aPXmG/TfoicAI&#10;SOdCEegy7tNr38YvTcooThAezrCpHpmMP02vZtczCkmKff6ST/JpLJNd/nY+4HcFLYtGyT3RktAS&#10;+/uAQ+opJTazsGqMSdQY++aCasab7DJitLDf9KypXo2/gepAW3kYCA9OrhpqfS8CPglPDNO0pFp8&#10;pEMb6EoOR4uzGvyvv93HfAKeopx1pJiSW5I0Z+aHJUIm06s8jwpL3vhrPo2eTx4Zm5Nhd+0tkBjH&#10;9C6cTGbMQ3MytYf2hUS9jN0oJKykniXHk3mLg37pUUi1XKYkEpMTeG/XTsbSEbMI6HP/Irw7oo7E&#10;1wOcNCWKd+APufHP4JY7JAoSMxHfAc0j7CTExO3x0USlv/ZT1uVpL34DAAD//wMAUEsDBBQABgAI&#10;AAAAIQAHIUV82wAAAAQBAAAPAAAAZHJzL2Rvd25yZXYueG1sTI9LS8RAEITvgv9haMGbO3FfLDGd&#10;RQRBwUV2XfQ6m+k8MNMT0pNN/PeOXvTSUFRR9XW2nVyrztRL4xnhdpaAIi68bbhCOL493mxASTBs&#10;TeuZEL5IYJtfXmQmtX7kPZ0PoVKxhCU1CHUIXaq1FDU5IzPfEUev9L0zIcq+0rY3Yyx3rZ4nyVo7&#10;03BcqE1HDzUVn4fBITwt5SMMZbmS3ctuTJ5Hdxxe3xGvr6b7O1CBpvAXhh/8iA55ZDr5ga2oFiE+&#10;En5v9ObLxRrUCWG1WYDOM/0fPv8GAAD//wMAUEsBAi0AFAAGAAgAAAAhALaDOJL+AAAA4QEAABMA&#10;AAAAAAAAAAAAAAAAAAAAAFtDb250ZW50X1R5cGVzXS54bWxQSwECLQAUAAYACAAAACEAOP0h/9YA&#10;AACUAQAACwAAAAAAAAAAAAAAAAAvAQAAX3JlbHMvLnJlbHNQSwECLQAUAAYACAAAACEA94xonBEC&#10;AAAiBAAADgAAAAAAAAAAAAAAAAAuAgAAZHJzL2Uyb0RvYy54bWxQSwECLQAUAAYACAAAACEAByFF&#10;fNsAAAAEAQAADwAAAAAAAAAAAAAAAABrBAAAZHJzL2Rvd25yZXYueG1sUEsFBgAAAAAEAAQA8wAA&#10;AHMFAAAAAA==&#10;" filled="f" stroked="f">
              <v:textbox style="mso-fit-shape-to-text:t" inset="20pt,15pt,0,0">
                <w:txbxContent>
                  <w:p w14:paraId="1BEC6476" w14:textId="56D6CA59" w:rsidR="00E12D26" w:rsidRPr="00E12D26" w:rsidRDefault="00E12D26" w:rsidP="00E12D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D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Label: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A6B3" w14:textId="2F74A986" w:rsidR="00E12D26" w:rsidRDefault="00E12D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984895" wp14:editId="4B89D9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46860" cy="370205"/>
              <wp:effectExtent l="0" t="0" r="15240" b="10795"/>
              <wp:wrapNone/>
              <wp:docPr id="821450454" name="Text Box 1" descr="Sensitivity Label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68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00798" w14:textId="42B02D8E" w:rsidR="00E12D26" w:rsidRPr="00E12D26" w:rsidRDefault="00E12D26" w:rsidP="00E12D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D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Label: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848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Public" style="position:absolute;margin-left:0;margin-top:0;width:121.8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veEwIAACIEAAAOAAAAZHJzL2Uyb0RvYy54bWysU01v2zAMvQ/YfxB0X+x4TdYZcYqsRYYB&#10;QVsgHXpWZCk2IImCpMTOfv0oOU62bqdhF5kUaX6897S467UiR+F8C6ai00lOiTAc6tbsK/r9Zf3h&#10;lhIfmKmZAiMqehKe3i3fv1t0thQFNKBq4QgWMb7sbEWbEGyZZZ43QjM/ASsMBiU4zQK6bp/VjnVY&#10;XausyPN51oGrrQMuvMfbhyFIl6m+lIKHJym9CERVFGcL6XTp3MUzWy5YuXfMNi0/j8H+YQrNWoNN&#10;L6UeWGDk4No/SumWO/Agw4SDzkDKlou0A24zzd9ss22YFWkXBMfbC0z+/5Xlj8etfXYk9F+gRwIj&#10;IJ31pcfLuE8vnY5fnJRgHCE8XWATfSA8/jS7md/OMcQx9vFTXuSzWCa7/m2dD18FaBKNijqkJaHF&#10;jhsfhtQxJTYzsG6VStQo89sF1ow32XXEaIV+15O2rmgxjr+D+oRbORgI95avW2y9YT48M4cM47So&#10;2vCEh1TQVRTOFiUNuB9/u4/5CDxGKelQMRU1KGlK1DeDhBSzmzyPCkve9HM+i55LHhq70TAHfQ8o&#10;xim+C8uTGfOCGk3pQL+iqFexG4aY4dizomE078OgX3wUXKxWKQnFZFnYmK3lsXTELAL60r8yZ8+o&#10;B+TrEUZNsfIN+ENu/NPb1SEgBYmZiO+A5hl2FGLi9vxootJ/9VPW9WkvfwIAAP//AwBQSwMEFAAG&#10;AAgAAAAhAAchRXzbAAAABAEAAA8AAABkcnMvZG93bnJldi54bWxMj0tLxEAQhO+C/2FowZs7cV8s&#10;MZ1FBEHBRXZd9Dqb6Tww0xPSk038945e9NJQVFH1dbadXKvO1EvjGeF2loAiLrxtuEI4vj3ebEBJ&#10;MGxN65kQvkhgm19eZCa1fuQ9nQ+hUrGEJTUIdQhdqrUUNTkjM98RR6/0vTMhyr7StjdjLHetnifJ&#10;WjvTcFyoTUcPNRWfh8EhPC3lIwxluZLdy25Mnkd3HF7fEa+vpvs7UIGm8BeGH/yIDnlkOvmBragW&#10;IT4Sfm/05svFGtQJYbVZgM4z/R8+/wYAAP//AwBQSwECLQAUAAYACAAAACEAtoM4kv4AAADhAQAA&#10;EwAAAAAAAAAAAAAAAAAAAAAAW0NvbnRlbnRfVHlwZXNdLnhtbFBLAQItABQABgAIAAAAIQA4/SH/&#10;1gAAAJQBAAALAAAAAAAAAAAAAAAAAC8BAABfcmVscy8ucmVsc1BLAQItABQABgAIAAAAIQCmGpve&#10;EwIAACIEAAAOAAAAAAAAAAAAAAAAAC4CAABkcnMvZTJvRG9jLnhtbFBLAQItABQABgAIAAAAIQAH&#10;IUV82wAAAAQBAAAPAAAAAAAAAAAAAAAAAG0EAABkcnMvZG93bnJldi54bWxQSwUGAAAAAAQABADz&#10;AAAAdQUAAAAA&#10;" filled="f" stroked="f">
              <v:textbox style="mso-fit-shape-to-text:t" inset="20pt,15pt,0,0">
                <w:txbxContent>
                  <w:p w14:paraId="58800798" w14:textId="42B02D8E" w:rsidR="00E12D26" w:rsidRPr="00E12D26" w:rsidRDefault="00E12D26" w:rsidP="00E12D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D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Label: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6FFE"/>
    <w:multiLevelType w:val="multilevel"/>
    <w:tmpl w:val="4C6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5F9A"/>
    <w:multiLevelType w:val="multilevel"/>
    <w:tmpl w:val="C48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7DB5"/>
    <w:multiLevelType w:val="multilevel"/>
    <w:tmpl w:val="C39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72FB"/>
    <w:multiLevelType w:val="multilevel"/>
    <w:tmpl w:val="B87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322F"/>
    <w:multiLevelType w:val="multilevel"/>
    <w:tmpl w:val="E20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B4DEE"/>
    <w:multiLevelType w:val="multilevel"/>
    <w:tmpl w:val="EE2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11F85"/>
    <w:multiLevelType w:val="multilevel"/>
    <w:tmpl w:val="C988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85225"/>
    <w:multiLevelType w:val="multilevel"/>
    <w:tmpl w:val="521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95AC8"/>
    <w:multiLevelType w:val="multilevel"/>
    <w:tmpl w:val="D76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93E4D"/>
    <w:multiLevelType w:val="multilevel"/>
    <w:tmpl w:val="81E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D598C"/>
    <w:multiLevelType w:val="multilevel"/>
    <w:tmpl w:val="406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403A4"/>
    <w:multiLevelType w:val="multilevel"/>
    <w:tmpl w:val="C5A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A3454"/>
    <w:multiLevelType w:val="multilevel"/>
    <w:tmpl w:val="9040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DA2007"/>
    <w:multiLevelType w:val="multilevel"/>
    <w:tmpl w:val="BA1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830B0"/>
    <w:multiLevelType w:val="multilevel"/>
    <w:tmpl w:val="02E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558E"/>
    <w:multiLevelType w:val="multilevel"/>
    <w:tmpl w:val="D992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962941"/>
    <w:multiLevelType w:val="multilevel"/>
    <w:tmpl w:val="BC9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B13CE"/>
    <w:multiLevelType w:val="multilevel"/>
    <w:tmpl w:val="FD7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F2105"/>
    <w:multiLevelType w:val="multilevel"/>
    <w:tmpl w:val="D3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F7DC0"/>
    <w:multiLevelType w:val="multilevel"/>
    <w:tmpl w:val="E61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9381A"/>
    <w:multiLevelType w:val="multilevel"/>
    <w:tmpl w:val="E42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C48D4"/>
    <w:multiLevelType w:val="multilevel"/>
    <w:tmpl w:val="86E4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801E41"/>
    <w:multiLevelType w:val="multilevel"/>
    <w:tmpl w:val="C68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F6BBD"/>
    <w:multiLevelType w:val="multilevel"/>
    <w:tmpl w:val="FDD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A6606"/>
    <w:multiLevelType w:val="multilevel"/>
    <w:tmpl w:val="86B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D0188"/>
    <w:multiLevelType w:val="multilevel"/>
    <w:tmpl w:val="FDF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D5CC6"/>
    <w:multiLevelType w:val="multilevel"/>
    <w:tmpl w:val="B85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C0AFC"/>
    <w:multiLevelType w:val="multilevel"/>
    <w:tmpl w:val="2AB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37C96"/>
    <w:multiLevelType w:val="multilevel"/>
    <w:tmpl w:val="A35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C4DDC"/>
    <w:multiLevelType w:val="multilevel"/>
    <w:tmpl w:val="5A5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C0B3A"/>
    <w:multiLevelType w:val="multilevel"/>
    <w:tmpl w:val="DE4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9181F"/>
    <w:multiLevelType w:val="multilevel"/>
    <w:tmpl w:val="1CDE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013D5F"/>
    <w:multiLevelType w:val="multilevel"/>
    <w:tmpl w:val="448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97DE5"/>
    <w:multiLevelType w:val="multilevel"/>
    <w:tmpl w:val="0ED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042E0"/>
    <w:multiLevelType w:val="multilevel"/>
    <w:tmpl w:val="7EB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55C35"/>
    <w:multiLevelType w:val="multilevel"/>
    <w:tmpl w:val="4E9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758EE"/>
    <w:multiLevelType w:val="multilevel"/>
    <w:tmpl w:val="EBD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22E8D"/>
    <w:multiLevelType w:val="multilevel"/>
    <w:tmpl w:val="0AF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84CE4"/>
    <w:multiLevelType w:val="multilevel"/>
    <w:tmpl w:val="34B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E22A9"/>
    <w:multiLevelType w:val="multilevel"/>
    <w:tmpl w:val="BFA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847D0D"/>
    <w:multiLevelType w:val="multilevel"/>
    <w:tmpl w:val="4EE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423D7"/>
    <w:multiLevelType w:val="multilevel"/>
    <w:tmpl w:val="38F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9857E0"/>
    <w:multiLevelType w:val="multilevel"/>
    <w:tmpl w:val="D64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8F2FCE"/>
    <w:multiLevelType w:val="multilevel"/>
    <w:tmpl w:val="5DD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03D35"/>
    <w:multiLevelType w:val="multilevel"/>
    <w:tmpl w:val="D23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D351D0"/>
    <w:multiLevelType w:val="multilevel"/>
    <w:tmpl w:val="DB7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51E4D"/>
    <w:multiLevelType w:val="multilevel"/>
    <w:tmpl w:val="36A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3E010E"/>
    <w:multiLevelType w:val="multilevel"/>
    <w:tmpl w:val="6F7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567BF2"/>
    <w:multiLevelType w:val="multilevel"/>
    <w:tmpl w:val="9D0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76711"/>
    <w:multiLevelType w:val="multilevel"/>
    <w:tmpl w:val="A380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FD131B"/>
    <w:multiLevelType w:val="multilevel"/>
    <w:tmpl w:val="314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820DC"/>
    <w:multiLevelType w:val="multilevel"/>
    <w:tmpl w:val="827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2302B"/>
    <w:multiLevelType w:val="multilevel"/>
    <w:tmpl w:val="1AC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27BF6"/>
    <w:multiLevelType w:val="multilevel"/>
    <w:tmpl w:val="BB0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DC5745"/>
    <w:multiLevelType w:val="multilevel"/>
    <w:tmpl w:val="7B8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40ECA"/>
    <w:multiLevelType w:val="multilevel"/>
    <w:tmpl w:val="300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04D29"/>
    <w:multiLevelType w:val="multilevel"/>
    <w:tmpl w:val="C1C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533F6E"/>
    <w:multiLevelType w:val="multilevel"/>
    <w:tmpl w:val="5C6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293572"/>
    <w:multiLevelType w:val="multilevel"/>
    <w:tmpl w:val="3A5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A77A7F"/>
    <w:multiLevelType w:val="multilevel"/>
    <w:tmpl w:val="3C2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26B65"/>
    <w:multiLevelType w:val="multilevel"/>
    <w:tmpl w:val="C13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65111"/>
    <w:multiLevelType w:val="multilevel"/>
    <w:tmpl w:val="8DE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7574F0"/>
    <w:multiLevelType w:val="multilevel"/>
    <w:tmpl w:val="EA2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75581"/>
    <w:multiLevelType w:val="multilevel"/>
    <w:tmpl w:val="14E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7574F"/>
    <w:multiLevelType w:val="multilevel"/>
    <w:tmpl w:val="60F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45A3F"/>
    <w:multiLevelType w:val="multilevel"/>
    <w:tmpl w:val="E6C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463042"/>
    <w:multiLevelType w:val="multilevel"/>
    <w:tmpl w:val="055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ED2780"/>
    <w:multiLevelType w:val="multilevel"/>
    <w:tmpl w:val="4BC2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D369D"/>
    <w:multiLevelType w:val="multilevel"/>
    <w:tmpl w:val="C11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C49C8"/>
    <w:multiLevelType w:val="multilevel"/>
    <w:tmpl w:val="9A7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43653D"/>
    <w:multiLevelType w:val="multilevel"/>
    <w:tmpl w:val="493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980848"/>
    <w:multiLevelType w:val="multilevel"/>
    <w:tmpl w:val="D36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125E2"/>
    <w:multiLevelType w:val="multilevel"/>
    <w:tmpl w:val="029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F5CE2"/>
    <w:multiLevelType w:val="multilevel"/>
    <w:tmpl w:val="40D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137C66"/>
    <w:multiLevelType w:val="multilevel"/>
    <w:tmpl w:val="4ED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C64A1A"/>
    <w:multiLevelType w:val="multilevel"/>
    <w:tmpl w:val="F72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D35C70"/>
    <w:multiLevelType w:val="multilevel"/>
    <w:tmpl w:val="FB60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147310"/>
    <w:multiLevelType w:val="multilevel"/>
    <w:tmpl w:val="0142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3283A"/>
    <w:multiLevelType w:val="multilevel"/>
    <w:tmpl w:val="F620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095210"/>
    <w:multiLevelType w:val="multilevel"/>
    <w:tmpl w:val="D80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0E635C"/>
    <w:multiLevelType w:val="multilevel"/>
    <w:tmpl w:val="12A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BD364F"/>
    <w:multiLevelType w:val="multilevel"/>
    <w:tmpl w:val="483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9D3DDD"/>
    <w:multiLevelType w:val="multilevel"/>
    <w:tmpl w:val="25A6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497671"/>
    <w:multiLevelType w:val="multilevel"/>
    <w:tmpl w:val="5CF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CB58B8"/>
    <w:multiLevelType w:val="multilevel"/>
    <w:tmpl w:val="A8A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E842B4"/>
    <w:multiLevelType w:val="multilevel"/>
    <w:tmpl w:val="83D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95F49"/>
    <w:multiLevelType w:val="multilevel"/>
    <w:tmpl w:val="83A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F64034"/>
    <w:multiLevelType w:val="multilevel"/>
    <w:tmpl w:val="7CF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97157C"/>
    <w:multiLevelType w:val="multilevel"/>
    <w:tmpl w:val="D9C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96586"/>
    <w:multiLevelType w:val="multilevel"/>
    <w:tmpl w:val="0B8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00266">
    <w:abstractNumId w:val="76"/>
  </w:num>
  <w:num w:numId="2" w16cid:durableId="884027724">
    <w:abstractNumId w:val="59"/>
  </w:num>
  <w:num w:numId="3" w16cid:durableId="1881211162">
    <w:abstractNumId w:val="77"/>
  </w:num>
  <w:num w:numId="4" w16cid:durableId="166287917">
    <w:abstractNumId w:val="84"/>
  </w:num>
  <w:num w:numId="5" w16cid:durableId="1637563908">
    <w:abstractNumId w:val="45"/>
  </w:num>
  <w:num w:numId="6" w16cid:durableId="136381992">
    <w:abstractNumId w:val="64"/>
  </w:num>
  <w:num w:numId="7" w16cid:durableId="587736611">
    <w:abstractNumId w:val="69"/>
  </w:num>
  <w:num w:numId="8" w16cid:durableId="916748704">
    <w:abstractNumId w:val="51"/>
  </w:num>
  <w:num w:numId="9" w16cid:durableId="1032799703">
    <w:abstractNumId w:val="58"/>
  </w:num>
  <w:num w:numId="10" w16cid:durableId="997611303">
    <w:abstractNumId w:val="10"/>
  </w:num>
  <w:num w:numId="11" w16cid:durableId="1196700985">
    <w:abstractNumId w:val="52"/>
  </w:num>
  <w:num w:numId="12" w16cid:durableId="1691105335">
    <w:abstractNumId w:val="86"/>
  </w:num>
  <w:num w:numId="13" w16cid:durableId="758868095">
    <w:abstractNumId w:val="54"/>
  </w:num>
  <w:num w:numId="14" w16cid:durableId="608321676">
    <w:abstractNumId w:val="30"/>
  </w:num>
  <w:num w:numId="15" w16cid:durableId="1561210205">
    <w:abstractNumId w:val="83"/>
  </w:num>
  <w:num w:numId="16" w16cid:durableId="1894346647">
    <w:abstractNumId w:val="6"/>
  </w:num>
  <w:num w:numId="17" w16cid:durableId="1831483042">
    <w:abstractNumId w:val="40"/>
  </w:num>
  <w:num w:numId="18" w16cid:durableId="958102600">
    <w:abstractNumId w:val="38"/>
  </w:num>
  <w:num w:numId="19" w16cid:durableId="952638215">
    <w:abstractNumId w:val="32"/>
  </w:num>
  <w:num w:numId="20" w16cid:durableId="1936205359">
    <w:abstractNumId w:val="9"/>
  </w:num>
  <w:num w:numId="21" w16cid:durableId="833255588">
    <w:abstractNumId w:val="2"/>
  </w:num>
  <w:num w:numId="22" w16cid:durableId="755783872">
    <w:abstractNumId w:val="89"/>
  </w:num>
  <w:num w:numId="23" w16cid:durableId="1189224969">
    <w:abstractNumId w:val="0"/>
  </w:num>
  <w:num w:numId="24" w16cid:durableId="761536702">
    <w:abstractNumId w:val="79"/>
  </w:num>
  <w:num w:numId="25" w16cid:durableId="448279034">
    <w:abstractNumId w:val="70"/>
  </w:num>
  <w:num w:numId="26" w16cid:durableId="641353405">
    <w:abstractNumId w:val="3"/>
  </w:num>
  <w:num w:numId="27" w16cid:durableId="125975183">
    <w:abstractNumId w:val="88"/>
  </w:num>
  <w:num w:numId="28" w16cid:durableId="17199844">
    <w:abstractNumId w:val="42"/>
  </w:num>
  <w:num w:numId="29" w16cid:durableId="60714439">
    <w:abstractNumId w:val="72"/>
  </w:num>
  <w:num w:numId="30" w16cid:durableId="452133702">
    <w:abstractNumId w:val="55"/>
  </w:num>
  <w:num w:numId="31" w16cid:durableId="1086458738">
    <w:abstractNumId w:val="46"/>
  </w:num>
  <w:num w:numId="32" w16cid:durableId="1443382334">
    <w:abstractNumId w:val="37"/>
  </w:num>
  <w:num w:numId="33" w16cid:durableId="75515935">
    <w:abstractNumId w:val="35"/>
  </w:num>
  <w:num w:numId="34" w16cid:durableId="801313106">
    <w:abstractNumId w:val="22"/>
  </w:num>
  <w:num w:numId="35" w16cid:durableId="333412864">
    <w:abstractNumId w:val="17"/>
  </w:num>
  <w:num w:numId="36" w16cid:durableId="1627278783">
    <w:abstractNumId w:val="29"/>
  </w:num>
  <w:num w:numId="37" w16cid:durableId="974871605">
    <w:abstractNumId w:val="62"/>
  </w:num>
  <w:num w:numId="38" w16cid:durableId="812143977">
    <w:abstractNumId w:val="36"/>
  </w:num>
  <w:num w:numId="39" w16cid:durableId="1611473542">
    <w:abstractNumId w:val="65"/>
  </w:num>
  <w:num w:numId="40" w16cid:durableId="534929259">
    <w:abstractNumId w:val="24"/>
  </w:num>
  <w:num w:numId="41" w16cid:durableId="76832398">
    <w:abstractNumId w:val="56"/>
  </w:num>
  <w:num w:numId="42" w16cid:durableId="1595439267">
    <w:abstractNumId w:val="44"/>
  </w:num>
  <w:num w:numId="43" w16cid:durableId="932277760">
    <w:abstractNumId w:val="71"/>
  </w:num>
  <w:num w:numId="44" w16cid:durableId="963999669">
    <w:abstractNumId w:val="60"/>
  </w:num>
  <w:num w:numId="45" w16cid:durableId="1672760851">
    <w:abstractNumId w:val="39"/>
  </w:num>
  <w:num w:numId="46" w16cid:durableId="1970864300">
    <w:abstractNumId w:val="85"/>
  </w:num>
  <w:num w:numId="47" w16cid:durableId="695080600">
    <w:abstractNumId w:val="75"/>
  </w:num>
  <w:num w:numId="48" w16cid:durableId="1047995316">
    <w:abstractNumId w:val="81"/>
  </w:num>
  <w:num w:numId="49" w16cid:durableId="989403272">
    <w:abstractNumId w:val="61"/>
  </w:num>
  <w:num w:numId="50" w16cid:durableId="1578245007">
    <w:abstractNumId w:val="48"/>
  </w:num>
  <w:num w:numId="51" w16cid:durableId="777063177">
    <w:abstractNumId w:val="87"/>
  </w:num>
  <w:num w:numId="52" w16cid:durableId="601189687">
    <w:abstractNumId w:val="5"/>
  </w:num>
  <w:num w:numId="53" w16cid:durableId="842163160">
    <w:abstractNumId w:val="21"/>
  </w:num>
  <w:num w:numId="54" w16cid:durableId="548454">
    <w:abstractNumId w:val="11"/>
  </w:num>
  <w:num w:numId="55" w16cid:durableId="1629244291">
    <w:abstractNumId w:val="47"/>
  </w:num>
  <w:num w:numId="56" w16cid:durableId="1197040280">
    <w:abstractNumId w:val="13"/>
  </w:num>
  <w:num w:numId="57" w16cid:durableId="121270775">
    <w:abstractNumId w:val="41"/>
  </w:num>
  <w:num w:numId="58" w16cid:durableId="1072315731">
    <w:abstractNumId w:val="66"/>
  </w:num>
  <w:num w:numId="59" w16cid:durableId="984119912">
    <w:abstractNumId w:val="74"/>
  </w:num>
  <w:num w:numId="60" w16cid:durableId="353070838">
    <w:abstractNumId w:val="33"/>
  </w:num>
  <w:num w:numId="61" w16cid:durableId="58334320">
    <w:abstractNumId w:val="15"/>
  </w:num>
  <w:num w:numId="62" w16cid:durableId="894581182">
    <w:abstractNumId w:val="31"/>
  </w:num>
  <w:num w:numId="63" w16cid:durableId="936446686">
    <w:abstractNumId w:val="82"/>
  </w:num>
  <w:num w:numId="64" w16cid:durableId="1012610057">
    <w:abstractNumId w:val="19"/>
  </w:num>
  <w:num w:numId="65" w16cid:durableId="1046832468">
    <w:abstractNumId w:val="80"/>
  </w:num>
  <w:num w:numId="66" w16cid:durableId="851263103">
    <w:abstractNumId w:val="4"/>
  </w:num>
  <w:num w:numId="67" w16cid:durableId="891042473">
    <w:abstractNumId w:val="57"/>
  </w:num>
  <w:num w:numId="68" w16cid:durableId="514227000">
    <w:abstractNumId w:val="28"/>
  </w:num>
  <w:num w:numId="69" w16cid:durableId="1517229916">
    <w:abstractNumId w:val="73"/>
  </w:num>
  <w:num w:numId="70" w16cid:durableId="451826937">
    <w:abstractNumId w:val="63"/>
  </w:num>
  <w:num w:numId="71" w16cid:durableId="1117992068">
    <w:abstractNumId w:val="18"/>
  </w:num>
  <w:num w:numId="72" w16cid:durableId="1590192989">
    <w:abstractNumId w:val="68"/>
  </w:num>
  <w:num w:numId="73" w16cid:durableId="1987662900">
    <w:abstractNumId w:val="8"/>
  </w:num>
  <w:num w:numId="74" w16cid:durableId="1768769898">
    <w:abstractNumId w:val="20"/>
  </w:num>
  <w:num w:numId="75" w16cid:durableId="186598971">
    <w:abstractNumId w:val="23"/>
  </w:num>
  <w:num w:numId="76" w16cid:durableId="1614941458">
    <w:abstractNumId w:val="16"/>
  </w:num>
  <w:num w:numId="77" w16cid:durableId="83846358">
    <w:abstractNumId w:val="7"/>
  </w:num>
  <w:num w:numId="78" w16cid:durableId="148863916">
    <w:abstractNumId w:val="25"/>
  </w:num>
  <w:num w:numId="79" w16cid:durableId="660037878">
    <w:abstractNumId w:val="49"/>
  </w:num>
  <w:num w:numId="80" w16cid:durableId="243145614">
    <w:abstractNumId w:val="12"/>
  </w:num>
  <w:num w:numId="81" w16cid:durableId="323507136">
    <w:abstractNumId w:val="50"/>
  </w:num>
  <w:num w:numId="82" w16cid:durableId="1163206379">
    <w:abstractNumId w:val="34"/>
  </w:num>
  <w:num w:numId="83" w16cid:durableId="1777598657">
    <w:abstractNumId w:val="67"/>
  </w:num>
  <w:num w:numId="84" w16cid:durableId="551112056">
    <w:abstractNumId w:val="14"/>
  </w:num>
  <w:num w:numId="85" w16cid:durableId="333073010">
    <w:abstractNumId w:val="27"/>
  </w:num>
  <w:num w:numId="86" w16cid:durableId="951786332">
    <w:abstractNumId w:val="53"/>
  </w:num>
  <w:num w:numId="87" w16cid:durableId="1432123206">
    <w:abstractNumId w:val="43"/>
  </w:num>
  <w:num w:numId="88" w16cid:durableId="1027295377">
    <w:abstractNumId w:val="1"/>
  </w:num>
  <w:num w:numId="89" w16cid:durableId="686565768">
    <w:abstractNumId w:val="26"/>
  </w:num>
  <w:num w:numId="90" w16cid:durableId="1623345814">
    <w:abstractNumId w:val="78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0F"/>
    <w:rsid w:val="000E680F"/>
    <w:rsid w:val="000F6AF1"/>
    <w:rsid w:val="003F7DEB"/>
    <w:rsid w:val="004A19CA"/>
    <w:rsid w:val="006D6A10"/>
    <w:rsid w:val="00761B86"/>
    <w:rsid w:val="008C30FA"/>
    <w:rsid w:val="008E1CBB"/>
    <w:rsid w:val="00946F69"/>
    <w:rsid w:val="00A5751D"/>
    <w:rsid w:val="00B3322E"/>
    <w:rsid w:val="00DC1AF1"/>
    <w:rsid w:val="00E1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736F"/>
  <w15:chartTrackingRefBased/>
  <w15:docId w15:val="{74E56137-7EAB-42B4-9C1F-D5CC19E8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23</Pages>
  <Words>3968</Words>
  <Characters>23128</Characters>
  <Application>Microsoft Office Word</Application>
  <DocSecurity>0</DocSecurity>
  <Lines>671</Lines>
  <Paragraphs>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Federal, Inc.</Company>
  <LinksUpToDate>false</LinksUpToDate>
  <CharactersWithSpaces>26844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Sack, Vinson C (CGI Federal)</dc:creator>
  <cp:keywords/>
  <dc:description/>
  <cp:lastModifiedBy>Sack, Vinson C (CGI Federal)</cp:lastModifiedBy>
  <cp:revision>4</cp:revision>
  <dcterms:created xsi:type="dcterms:W3CDTF">2026-04-27T14:12:00Z</dcterms:created>
  <dcterms:modified xsi:type="dcterms:W3CDTF">2026-04-27T18:10:00Z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30f656d6,48d6d290,5066ea4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Sensitivity Label: Public</vt:lpwstr>
  </property>
  <property fmtid="{D5CDD505-2E9C-101B-9397-08002B2CF9AE}" pid="5" name="MSIP_Label_07e7d3fe-b7dd-4475-ad09-6a65728f76cb_Enabled">
    <vt:lpwstr>true</vt:lpwstr>
  </property>
  <property fmtid="{D5CDD505-2E9C-101B-9397-08002B2CF9AE}" pid="6" name="MSIP_Label_07e7d3fe-b7dd-4475-ad09-6a65728f76cb_SetDate">
    <vt:lpwstr>2026-04-27T14:11:23Z</vt:lpwstr>
  </property>
  <property fmtid="{D5CDD505-2E9C-101B-9397-08002B2CF9AE}" pid="7" name="MSIP_Label_07e7d3fe-b7dd-4475-ad09-6a65728f76cb_Method">
    <vt:lpwstr>Privileged</vt:lpwstr>
  </property>
  <property fmtid="{D5CDD505-2E9C-101B-9397-08002B2CF9AE}" pid="8" name="MSIP_Label_07e7d3fe-b7dd-4475-ad09-6a65728f76cb_Name">
    <vt:lpwstr>Public</vt:lpwstr>
  </property>
  <property fmtid="{D5CDD505-2E9C-101B-9397-08002B2CF9AE}" pid="9" name="MSIP_Label_07e7d3fe-b7dd-4475-ad09-6a65728f76cb_SiteId">
    <vt:lpwstr>b6ed5b7e-5de0-464b-95c0-acbb43267417</vt:lpwstr>
  </property>
  <property fmtid="{D5CDD505-2E9C-101B-9397-08002B2CF9AE}" pid="10" name="MSIP_Label_07e7d3fe-b7dd-4475-ad09-6a65728f76cb_ActionId">
    <vt:lpwstr>b4230f19-f8d1-4adb-b9d3-888ce0f371eb</vt:lpwstr>
  </property>
  <property fmtid="{D5CDD505-2E9C-101B-9397-08002B2CF9AE}" pid="11" name="MSIP_Label_07e7d3fe-b7dd-4475-ad09-6a65728f76cb_ContentBits">
    <vt:lpwstr>1</vt:lpwstr>
  </property>
  <property fmtid="{D5CDD505-2E9C-101B-9397-08002B2CF9AE}" pid="12" name="MSIP_Label_07e7d3fe-b7dd-4475-ad09-6a65728f76cb_Tag">
    <vt:lpwstr>10, 0, 1, 1</vt:lpwstr>
  </property>
</Properties>
</file>