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74D3" w14:textId="0DB0E391" w:rsidR="00726DEE" w:rsidRDefault="000B3634">
      <w:r>
        <w:t>HELLO</w:t>
      </w:r>
      <w:r w:rsidR="00DC1887">
        <w:t>, Sir Vincent!</w:t>
      </w:r>
    </w:p>
    <w:p w14:paraId="1E065FE7" w14:textId="4C018D07" w:rsidR="009719C8" w:rsidRDefault="009719C8">
      <w:r w:rsidRPr="009719C8">
        <w:t>https://easypeasy.bot/</w:t>
      </w:r>
    </w:p>
    <w:sectPr w:rsidR="0097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EF"/>
    <w:rsid w:val="000B3634"/>
    <w:rsid w:val="00405AEF"/>
    <w:rsid w:val="00726DEE"/>
    <w:rsid w:val="009719C8"/>
    <w:rsid w:val="00D05C96"/>
    <w:rsid w:val="00DC1887"/>
    <w:rsid w:val="00DD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AE24"/>
  <w15:chartTrackingRefBased/>
  <w15:docId w15:val="{8F77D886-E97B-4437-8138-BEDA457D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Ogweno</dc:creator>
  <cp:keywords/>
  <dc:description/>
  <cp:lastModifiedBy>Vincent Ogweno</cp:lastModifiedBy>
  <cp:revision>4</cp:revision>
  <cp:lastPrinted>2024-06-22T18:23:00Z</cp:lastPrinted>
  <dcterms:created xsi:type="dcterms:W3CDTF">2024-06-22T18:17:00Z</dcterms:created>
  <dcterms:modified xsi:type="dcterms:W3CDTF">2024-06-22T18:46:00Z</dcterms:modified>
</cp:coreProperties>
</file>