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12252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B8B77A" w14:textId="5388FB63" w:rsidR="00AF62BB" w:rsidRDefault="00AF62BB">
          <w:pPr>
            <w:pStyle w:val="TOCHeading"/>
          </w:pPr>
          <w:r>
            <w:t>Contents</w:t>
          </w:r>
        </w:p>
        <w:p w14:paraId="23917578" w14:textId="37802742" w:rsidR="00AF62BB" w:rsidRDefault="00AF62BB">
          <w:pPr>
            <w:pStyle w:val="TOC1"/>
            <w:tabs>
              <w:tab w:val="left" w:pos="440"/>
              <w:tab w:val="right" w:leader="dot" w:pos="9350"/>
            </w:tabs>
            <w:rPr>
              <w:noProof/>
            </w:rPr>
          </w:pPr>
          <w:r>
            <w:fldChar w:fldCharType="begin"/>
          </w:r>
          <w:r>
            <w:instrText xml:space="preserve"> TOC \o "1-3" \h \z \u </w:instrText>
          </w:r>
          <w:r>
            <w:fldChar w:fldCharType="separate"/>
          </w:r>
          <w:hyperlink w:anchor="_Toc133866827" w:history="1">
            <w:r w:rsidRPr="00B928D2">
              <w:rPr>
                <w:rStyle w:val="Hyperlink"/>
                <w:rFonts w:eastAsia="Times New Roman"/>
                <w:noProof/>
              </w:rPr>
              <w:t>1.</w:t>
            </w:r>
            <w:r>
              <w:rPr>
                <w:noProof/>
              </w:rPr>
              <w:tab/>
            </w:r>
            <w:r w:rsidRPr="00B928D2">
              <w:rPr>
                <w:rStyle w:val="Hyperlink"/>
                <w:rFonts w:eastAsia="Times New Roman"/>
                <w:noProof/>
              </w:rPr>
              <w:t>Core Java</w:t>
            </w:r>
            <w:r>
              <w:rPr>
                <w:noProof/>
                <w:webHidden/>
              </w:rPr>
              <w:tab/>
            </w:r>
            <w:r>
              <w:rPr>
                <w:noProof/>
                <w:webHidden/>
              </w:rPr>
              <w:fldChar w:fldCharType="begin"/>
            </w:r>
            <w:r>
              <w:rPr>
                <w:noProof/>
                <w:webHidden/>
              </w:rPr>
              <w:instrText xml:space="preserve"> PAGEREF _Toc133866827 \h </w:instrText>
            </w:r>
            <w:r>
              <w:rPr>
                <w:noProof/>
                <w:webHidden/>
              </w:rPr>
            </w:r>
            <w:r>
              <w:rPr>
                <w:noProof/>
                <w:webHidden/>
              </w:rPr>
              <w:fldChar w:fldCharType="separate"/>
            </w:r>
            <w:r>
              <w:rPr>
                <w:noProof/>
                <w:webHidden/>
              </w:rPr>
              <w:t>1</w:t>
            </w:r>
            <w:r>
              <w:rPr>
                <w:noProof/>
                <w:webHidden/>
              </w:rPr>
              <w:fldChar w:fldCharType="end"/>
            </w:r>
          </w:hyperlink>
        </w:p>
        <w:p w14:paraId="1E545037" w14:textId="33F0953D" w:rsidR="00AF62BB" w:rsidRDefault="00AF62BB">
          <w:pPr>
            <w:pStyle w:val="TOC1"/>
            <w:tabs>
              <w:tab w:val="left" w:pos="440"/>
              <w:tab w:val="right" w:leader="dot" w:pos="9350"/>
            </w:tabs>
            <w:rPr>
              <w:noProof/>
            </w:rPr>
          </w:pPr>
          <w:hyperlink w:anchor="_Toc133866828" w:history="1">
            <w:r w:rsidRPr="00B928D2">
              <w:rPr>
                <w:rStyle w:val="Hyperlink"/>
                <w:rFonts w:eastAsia="Times New Roman"/>
                <w:noProof/>
              </w:rPr>
              <w:t>2.</w:t>
            </w:r>
            <w:r>
              <w:rPr>
                <w:noProof/>
              </w:rPr>
              <w:tab/>
            </w:r>
            <w:r w:rsidRPr="00B928D2">
              <w:rPr>
                <w:rStyle w:val="Hyperlink"/>
                <w:rFonts w:eastAsia="Times New Roman"/>
                <w:noProof/>
              </w:rPr>
              <w:t>Automation Frameworks</w:t>
            </w:r>
            <w:r>
              <w:rPr>
                <w:noProof/>
                <w:webHidden/>
              </w:rPr>
              <w:tab/>
            </w:r>
            <w:r>
              <w:rPr>
                <w:noProof/>
                <w:webHidden/>
              </w:rPr>
              <w:fldChar w:fldCharType="begin"/>
            </w:r>
            <w:r>
              <w:rPr>
                <w:noProof/>
                <w:webHidden/>
              </w:rPr>
              <w:instrText xml:space="preserve"> PAGEREF _Toc133866828 \h </w:instrText>
            </w:r>
            <w:r>
              <w:rPr>
                <w:noProof/>
                <w:webHidden/>
              </w:rPr>
            </w:r>
            <w:r>
              <w:rPr>
                <w:noProof/>
                <w:webHidden/>
              </w:rPr>
              <w:fldChar w:fldCharType="separate"/>
            </w:r>
            <w:r>
              <w:rPr>
                <w:noProof/>
                <w:webHidden/>
              </w:rPr>
              <w:t>3</w:t>
            </w:r>
            <w:r>
              <w:rPr>
                <w:noProof/>
                <w:webHidden/>
              </w:rPr>
              <w:fldChar w:fldCharType="end"/>
            </w:r>
          </w:hyperlink>
        </w:p>
        <w:p w14:paraId="23961CBB" w14:textId="32692774" w:rsidR="00AF62BB" w:rsidRDefault="00AF62BB">
          <w:pPr>
            <w:pStyle w:val="TOC1"/>
            <w:tabs>
              <w:tab w:val="left" w:pos="440"/>
              <w:tab w:val="right" w:leader="dot" w:pos="9350"/>
            </w:tabs>
            <w:rPr>
              <w:noProof/>
            </w:rPr>
          </w:pPr>
          <w:hyperlink w:anchor="_Toc133866829" w:history="1">
            <w:r w:rsidRPr="00B928D2">
              <w:rPr>
                <w:rStyle w:val="Hyperlink"/>
                <w:rFonts w:eastAsia="Times New Roman"/>
                <w:noProof/>
              </w:rPr>
              <w:t>3.</w:t>
            </w:r>
            <w:r>
              <w:rPr>
                <w:noProof/>
              </w:rPr>
              <w:tab/>
            </w:r>
            <w:r w:rsidRPr="00B928D2">
              <w:rPr>
                <w:rStyle w:val="Hyperlink"/>
                <w:rFonts w:eastAsia="Times New Roman"/>
                <w:noProof/>
              </w:rPr>
              <w:t>Test Automation</w:t>
            </w:r>
            <w:r>
              <w:rPr>
                <w:noProof/>
                <w:webHidden/>
              </w:rPr>
              <w:tab/>
            </w:r>
            <w:r>
              <w:rPr>
                <w:noProof/>
                <w:webHidden/>
              </w:rPr>
              <w:fldChar w:fldCharType="begin"/>
            </w:r>
            <w:r>
              <w:rPr>
                <w:noProof/>
                <w:webHidden/>
              </w:rPr>
              <w:instrText xml:space="preserve"> PAGEREF _Toc133866829 \h </w:instrText>
            </w:r>
            <w:r>
              <w:rPr>
                <w:noProof/>
                <w:webHidden/>
              </w:rPr>
            </w:r>
            <w:r>
              <w:rPr>
                <w:noProof/>
                <w:webHidden/>
              </w:rPr>
              <w:fldChar w:fldCharType="separate"/>
            </w:r>
            <w:r>
              <w:rPr>
                <w:noProof/>
                <w:webHidden/>
              </w:rPr>
              <w:t>6</w:t>
            </w:r>
            <w:r>
              <w:rPr>
                <w:noProof/>
                <w:webHidden/>
              </w:rPr>
              <w:fldChar w:fldCharType="end"/>
            </w:r>
          </w:hyperlink>
        </w:p>
        <w:p w14:paraId="50D9081A" w14:textId="30A891FB" w:rsidR="00AF62BB" w:rsidRDefault="00AF62BB">
          <w:pPr>
            <w:pStyle w:val="TOC1"/>
            <w:tabs>
              <w:tab w:val="left" w:pos="440"/>
              <w:tab w:val="right" w:leader="dot" w:pos="9350"/>
            </w:tabs>
            <w:rPr>
              <w:noProof/>
            </w:rPr>
          </w:pPr>
          <w:hyperlink w:anchor="_Toc133866830" w:history="1">
            <w:r w:rsidRPr="00B928D2">
              <w:rPr>
                <w:rStyle w:val="Hyperlink"/>
                <w:rFonts w:eastAsia="Times New Roman"/>
                <w:noProof/>
              </w:rPr>
              <w:t>4.</w:t>
            </w:r>
            <w:r>
              <w:rPr>
                <w:noProof/>
              </w:rPr>
              <w:tab/>
            </w:r>
            <w:r w:rsidRPr="00B928D2">
              <w:rPr>
                <w:rStyle w:val="Hyperlink"/>
                <w:rFonts w:eastAsia="Times New Roman"/>
                <w:noProof/>
              </w:rPr>
              <w:t>Cloud-Based SaaS Testing</w:t>
            </w:r>
            <w:r>
              <w:rPr>
                <w:noProof/>
                <w:webHidden/>
              </w:rPr>
              <w:tab/>
            </w:r>
            <w:r>
              <w:rPr>
                <w:noProof/>
                <w:webHidden/>
              </w:rPr>
              <w:fldChar w:fldCharType="begin"/>
            </w:r>
            <w:r>
              <w:rPr>
                <w:noProof/>
                <w:webHidden/>
              </w:rPr>
              <w:instrText xml:space="preserve"> PAGEREF _Toc133866830 \h </w:instrText>
            </w:r>
            <w:r>
              <w:rPr>
                <w:noProof/>
                <w:webHidden/>
              </w:rPr>
            </w:r>
            <w:r>
              <w:rPr>
                <w:noProof/>
                <w:webHidden/>
              </w:rPr>
              <w:fldChar w:fldCharType="separate"/>
            </w:r>
            <w:r>
              <w:rPr>
                <w:noProof/>
                <w:webHidden/>
              </w:rPr>
              <w:t>8</w:t>
            </w:r>
            <w:r>
              <w:rPr>
                <w:noProof/>
                <w:webHidden/>
              </w:rPr>
              <w:fldChar w:fldCharType="end"/>
            </w:r>
          </w:hyperlink>
        </w:p>
        <w:p w14:paraId="3118A2F1" w14:textId="386CB7E8" w:rsidR="00AF62BB" w:rsidRDefault="00AF62BB">
          <w:pPr>
            <w:pStyle w:val="TOC1"/>
            <w:tabs>
              <w:tab w:val="left" w:pos="440"/>
              <w:tab w:val="right" w:leader="dot" w:pos="9350"/>
            </w:tabs>
            <w:rPr>
              <w:noProof/>
            </w:rPr>
          </w:pPr>
          <w:hyperlink w:anchor="_Toc133866831" w:history="1">
            <w:r w:rsidRPr="00B928D2">
              <w:rPr>
                <w:rStyle w:val="Hyperlink"/>
                <w:rFonts w:ascii="Arial" w:eastAsia="Times New Roman" w:hAnsi="Arial" w:cs="Arial"/>
                <w:noProof/>
              </w:rPr>
              <w:t>5.</w:t>
            </w:r>
            <w:r>
              <w:rPr>
                <w:noProof/>
              </w:rPr>
              <w:tab/>
            </w:r>
            <w:r w:rsidRPr="00B928D2">
              <w:rPr>
                <w:rStyle w:val="Hyperlink"/>
                <w:rFonts w:eastAsia="Times New Roman"/>
                <w:noProof/>
              </w:rPr>
              <w:t>Continuous Integration/Continuous Deployment (CI/CD)</w:t>
            </w:r>
            <w:r>
              <w:rPr>
                <w:noProof/>
                <w:webHidden/>
              </w:rPr>
              <w:tab/>
            </w:r>
            <w:r>
              <w:rPr>
                <w:noProof/>
                <w:webHidden/>
              </w:rPr>
              <w:fldChar w:fldCharType="begin"/>
            </w:r>
            <w:r>
              <w:rPr>
                <w:noProof/>
                <w:webHidden/>
              </w:rPr>
              <w:instrText xml:space="preserve"> PAGEREF _Toc133866831 \h </w:instrText>
            </w:r>
            <w:r>
              <w:rPr>
                <w:noProof/>
                <w:webHidden/>
              </w:rPr>
            </w:r>
            <w:r>
              <w:rPr>
                <w:noProof/>
                <w:webHidden/>
              </w:rPr>
              <w:fldChar w:fldCharType="separate"/>
            </w:r>
            <w:r>
              <w:rPr>
                <w:noProof/>
                <w:webHidden/>
              </w:rPr>
              <w:t>10</w:t>
            </w:r>
            <w:r>
              <w:rPr>
                <w:noProof/>
                <w:webHidden/>
              </w:rPr>
              <w:fldChar w:fldCharType="end"/>
            </w:r>
          </w:hyperlink>
        </w:p>
        <w:p w14:paraId="192FB4B2" w14:textId="4C607EED" w:rsidR="00AF62BB" w:rsidRDefault="00AF62BB">
          <w:pPr>
            <w:pStyle w:val="TOC1"/>
            <w:tabs>
              <w:tab w:val="left" w:pos="440"/>
              <w:tab w:val="right" w:leader="dot" w:pos="9350"/>
            </w:tabs>
            <w:rPr>
              <w:noProof/>
            </w:rPr>
          </w:pPr>
          <w:hyperlink w:anchor="_Toc133866832" w:history="1">
            <w:r w:rsidRPr="00B928D2">
              <w:rPr>
                <w:rStyle w:val="Hyperlink"/>
                <w:rFonts w:eastAsia="Times New Roman"/>
                <w:noProof/>
              </w:rPr>
              <w:t>6.</w:t>
            </w:r>
            <w:r>
              <w:rPr>
                <w:noProof/>
              </w:rPr>
              <w:tab/>
            </w:r>
            <w:r w:rsidRPr="00B928D2">
              <w:rPr>
                <w:rStyle w:val="Hyperlink"/>
                <w:rFonts w:eastAsia="Times New Roman"/>
                <w:noProof/>
              </w:rPr>
              <w:t>API Testing</w:t>
            </w:r>
            <w:r>
              <w:rPr>
                <w:noProof/>
                <w:webHidden/>
              </w:rPr>
              <w:tab/>
            </w:r>
            <w:r>
              <w:rPr>
                <w:noProof/>
                <w:webHidden/>
              </w:rPr>
              <w:fldChar w:fldCharType="begin"/>
            </w:r>
            <w:r>
              <w:rPr>
                <w:noProof/>
                <w:webHidden/>
              </w:rPr>
              <w:instrText xml:space="preserve"> PAGEREF _Toc133866832 \h </w:instrText>
            </w:r>
            <w:r>
              <w:rPr>
                <w:noProof/>
                <w:webHidden/>
              </w:rPr>
            </w:r>
            <w:r>
              <w:rPr>
                <w:noProof/>
                <w:webHidden/>
              </w:rPr>
              <w:fldChar w:fldCharType="separate"/>
            </w:r>
            <w:r>
              <w:rPr>
                <w:noProof/>
                <w:webHidden/>
              </w:rPr>
              <w:t>13</w:t>
            </w:r>
            <w:r>
              <w:rPr>
                <w:noProof/>
                <w:webHidden/>
              </w:rPr>
              <w:fldChar w:fldCharType="end"/>
            </w:r>
          </w:hyperlink>
        </w:p>
        <w:p w14:paraId="5633CC88" w14:textId="7DD34218" w:rsidR="00AF62BB" w:rsidRDefault="00AF62BB">
          <w:pPr>
            <w:pStyle w:val="TOC1"/>
            <w:tabs>
              <w:tab w:val="left" w:pos="440"/>
              <w:tab w:val="right" w:leader="dot" w:pos="9350"/>
            </w:tabs>
            <w:rPr>
              <w:noProof/>
            </w:rPr>
          </w:pPr>
          <w:hyperlink w:anchor="_Toc133866833" w:history="1">
            <w:r w:rsidRPr="00B928D2">
              <w:rPr>
                <w:rStyle w:val="Hyperlink"/>
                <w:rFonts w:eastAsia="Times New Roman"/>
                <w:noProof/>
              </w:rPr>
              <w:t>7.</w:t>
            </w:r>
            <w:r>
              <w:rPr>
                <w:noProof/>
              </w:rPr>
              <w:tab/>
            </w:r>
            <w:r w:rsidRPr="00B928D2">
              <w:rPr>
                <w:rStyle w:val="Hyperlink"/>
                <w:rFonts w:eastAsia="Times New Roman"/>
                <w:noProof/>
              </w:rPr>
              <w:t>Performance Testing</w:t>
            </w:r>
            <w:r>
              <w:rPr>
                <w:noProof/>
                <w:webHidden/>
              </w:rPr>
              <w:tab/>
            </w:r>
            <w:r>
              <w:rPr>
                <w:noProof/>
                <w:webHidden/>
              </w:rPr>
              <w:fldChar w:fldCharType="begin"/>
            </w:r>
            <w:r>
              <w:rPr>
                <w:noProof/>
                <w:webHidden/>
              </w:rPr>
              <w:instrText xml:space="preserve"> PAGEREF _Toc133866833 \h </w:instrText>
            </w:r>
            <w:r>
              <w:rPr>
                <w:noProof/>
                <w:webHidden/>
              </w:rPr>
            </w:r>
            <w:r>
              <w:rPr>
                <w:noProof/>
                <w:webHidden/>
              </w:rPr>
              <w:fldChar w:fldCharType="separate"/>
            </w:r>
            <w:r>
              <w:rPr>
                <w:noProof/>
                <w:webHidden/>
              </w:rPr>
              <w:t>14</w:t>
            </w:r>
            <w:r>
              <w:rPr>
                <w:noProof/>
                <w:webHidden/>
              </w:rPr>
              <w:fldChar w:fldCharType="end"/>
            </w:r>
          </w:hyperlink>
        </w:p>
        <w:p w14:paraId="1C3A5C45" w14:textId="028ACDE0" w:rsidR="00AF62BB" w:rsidRDefault="00AF62BB">
          <w:pPr>
            <w:pStyle w:val="TOC1"/>
            <w:tabs>
              <w:tab w:val="left" w:pos="440"/>
              <w:tab w:val="right" w:leader="dot" w:pos="9350"/>
            </w:tabs>
            <w:rPr>
              <w:noProof/>
            </w:rPr>
          </w:pPr>
          <w:hyperlink w:anchor="_Toc133866834" w:history="1">
            <w:r w:rsidRPr="00B928D2">
              <w:rPr>
                <w:rStyle w:val="Hyperlink"/>
                <w:rFonts w:eastAsia="Times New Roman"/>
                <w:noProof/>
              </w:rPr>
              <w:t>8.</w:t>
            </w:r>
            <w:r>
              <w:rPr>
                <w:noProof/>
              </w:rPr>
              <w:tab/>
            </w:r>
            <w:r w:rsidRPr="00B928D2">
              <w:rPr>
                <w:rStyle w:val="Hyperlink"/>
                <w:rFonts w:eastAsia="Times New Roman"/>
                <w:noProof/>
              </w:rPr>
              <w:t>Security Testing</w:t>
            </w:r>
            <w:r>
              <w:rPr>
                <w:noProof/>
                <w:webHidden/>
              </w:rPr>
              <w:tab/>
            </w:r>
            <w:r>
              <w:rPr>
                <w:noProof/>
                <w:webHidden/>
              </w:rPr>
              <w:fldChar w:fldCharType="begin"/>
            </w:r>
            <w:r>
              <w:rPr>
                <w:noProof/>
                <w:webHidden/>
              </w:rPr>
              <w:instrText xml:space="preserve"> PAGEREF _Toc133866834 \h </w:instrText>
            </w:r>
            <w:r>
              <w:rPr>
                <w:noProof/>
                <w:webHidden/>
              </w:rPr>
            </w:r>
            <w:r>
              <w:rPr>
                <w:noProof/>
                <w:webHidden/>
              </w:rPr>
              <w:fldChar w:fldCharType="separate"/>
            </w:r>
            <w:r>
              <w:rPr>
                <w:noProof/>
                <w:webHidden/>
              </w:rPr>
              <w:t>17</w:t>
            </w:r>
            <w:r>
              <w:rPr>
                <w:noProof/>
                <w:webHidden/>
              </w:rPr>
              <w:fldChar w:fldCharType="end"/>
            </w:r>
          </w:hyperlink>
        </w:p>
        <w:p w14:paraId="05F274E6" w14:textId="77CE8D86" w:rsidR="00AF62BB" w:rsidRDefault="00AF62BB">
          <w:pPr>
            <w:pStyle w:val="TOC1"/>
            <w:tabs>
              <w:tab w:val="left" w:pos="440"/>
              <w:tab w:val="right" w:leader="dot" w:pos="9350"/>
            </w:tabs>
            <w:rPr>
              <w:noProof/>
            </w:rPr>
          </w:pPr>
          <w:hyperlink w:anchor="_Toc133866835" w:history="1">
            <w:r w:rsidRPr="00B928D2">
              <w:rPr>
                <w:rStyle w:val="Hyperlink"/>
                <w:rFonts w:eastAsia="Times New Roman"/>
                <w:noProof/>
              </w:rPr>
              <w:t>9.</w:t>
            </w:r>
            <w:r>
              <w:rPr>
                <w:noProof/>
              </w:rPr>
              <w:tab/>
            </w:r>
            <w:r w:rsidRPr="00B928D2">
              <w:rPr>
                <w:rStyle w:val="Hyperlink"/>
                <w:rFonts w:eastAsia="Times New Roman"/>
                <w:noProof/>
              </w:rPr>
              <w:t>Test Data Management</w:t>
            </w:r>
            <w:r>
              <w:rPr>
                <w:noProof/>
                <w:webHidden/>
              </w:rPr>
              <w:tab/>
            </w:r>
            <w:r>
              <w:rPr>
                <w:noProof/>
                <w:webHidden/>
              </w:rPr>
              <w:fldChar w:fldCharType="begin"/>
            </w:r>
            <w:r>
              <w:rPr>
                <w:noProof/>
                <w:webHidden/>
              </w:rPr>
              <w:instrText xml:space="preserve"> PAGEREF _Toc133866835 \h </w:instrText>
            </w:r>
            <w:r>
              <w:rPr>
                <w:noProof/>
                <w:webHidden/>
              </w:rPr>
            </w:r>
            <w:r>
              <w:rPr>
                <w:noProof/>
                <w:webHidden/>
              </w:rPr>
              <w:fldChar w:fldCharType="separate"/>
            </w:r>
            <w:r>
              <w:rPr>
                <w:noProof/>
                <w:webHidden/>
              </w:rPr>
              <w:t>19</w:t>
            </w:r>
            <w:r>
              <w:rPr>
                <w:noProof/>
                <w:webHidden/>
              </w:rPr>
              <w:fldChar w:fldCharType="end"/>
            </w:r>
          </w:hyperlink>
        </w:p>
        <w:p w14:paraId="417B4703" w14:textId="0572D056" w:rsidR="00AF62BB" w:rsidRDefault="00AF62BB">
          <w:pPr>
            <w:pStyle w:val="TOC1"/>
            <w:tabs>
              <w:tab w:val="left" w:pos="660"/>
              <w:tab w:val="right" w:leader="dot" w:pos="9350"/>
            </w:tabs>
            <w:rPr>
              <w:noProof/>
            </w:rPr>
          </w:pPr>
          <w:hyperlink w:anchor="_Toc133866836" w:history="1">
            <w:r w:rsidRPr="00B928D2">
              <w:rPr>
                <w:rStyle w:val="Hyperlink"/>
                <w:rFonts w:eastAsia="Times New Roman"/>
                <w:noProof/>
              </w:rPr>
              <w:t>10.</w:t>
            </w:r>
            <w:r>
              <w:rPr>
                <w:noProof/>
              </w:rPr>
              <w:tab/>
            </w:r>
            <w:r w:rsidRPr="00B928D2">
              <w:rPr>
                <w:rStyle w:val="Hyperlink"/>
                <w:rFonts w:eastAsia="Times New Roman"/>
                <w:noProof/>
              </w:rPr>
              <w:t>Test Environment Management</w:t>
            </w:r>
            <w:r>
              <w:rPr>
                <w:noProof/>
                <w:webHidden/>
              </w:rPr>
              <w:tab/>
            </w:r>
            <w:r>
              <w:rPr>
                <w:noProof/>
                <w:webHidden/>
              </w:rPr>
              <w:fldChar w:fldCharType="begin"/>
            </w:r>
            <w:r>
              <w:rPr>
                <w:noProof/>
                <w:webHidden/>
              </w:rPr>
              <w:instrText xml:space="preserve"> PAGEREF _Toc133866836 \h </w:instrText>
            </w:r>
            <w:r>
              <w:rPr>
                <w:noProof/>
                <w:webHidden/>
              </w:rPr>
            </w:r>
            <w:r>
              <w:rPr>
                <w:noProof/>
                <w:webHidden/>
              </w:rPr>
              <w:fldChar w:fldCharType="separate"/>
            </w:r>
            <w:r>
              <w:rPr>
                <w:noProof/>
                <w:webHidden/>
              </w:rPr>
              <w:t>22</w:t>
            </w:r>
            <w:r>
              <w:rPr>
                <w:noProof/>
                <w:webHidden/>
              </w:rPr>
              <w:fldChar w:fldCharType="end"/>
            </w:r>
          </w:hyperlink>
        </w:p>
        <w:p w14:paraId="3160256B" w14:textId="71B3BB58" w:rsidR="00AF62BB" w:rsidRDefault="00AF62BB">
          <w:pPr>
            <w:pStyle w:val="TOC1"/>
            <w:tabs>
              <w:tab w:val="left" w:pos="660"/>
              <w:tab w:val="right" w:leader="dot" w:pos="9350"/>
            </w:tabs>
            <w:rPr>
              <w:noProof/>
            </w:rPr>
          </w:pPr>
          <w:hyperlink w:anchor="_Toc133866837" w:history="1">
            <w:r w:rsidRPr="00B928D2">
              <w:rPr>
                <w:rStyle w:val="Hyperlink"/>
                <w:rFonts w:eastAsia="Times New Roman"/>
                <w:noProof/>
              </w:rPr>
              <w:t>11.</w:t>
            </w:r>
            <w:r>
              <w:rPr>
                <w:noProof/>
              </w:rPr>
              <w:tab/>
            </w:r>
            <w:r w:rsidRPr="00B928D2">
              <w:rPr>
                <w:rStyle w:val="Hyperlink"/>
                <w:rFonts w:eastAsia="Times New Roman"/>
                <w:noProof/>
              </w:rPr>
              <w:t>Defect Management</w:t>
            </w:r>
            <w:r>
              <w:rPr>
                <w:noProof/>
                <w:webHidden/>
              </w:rPr>
              <w:tab/>
            </w:r>
            <w:r>
              <w:rPr>
                <w:noProof/>
                <w:webHidden/>
              </w:rPr>
              <w:fldChar w:fldCharType="begin"/>
            </w:r>
            <w:r>
              <w:rPr>
                <w:noProof/>
                <w:webHidden/>
              </w:rPr>
              <w:instrText xml:space="preserve"> PAGEREF _Toc133866837 \h </w:instrText>
            </w:r>
            <w:r>
              <w:rPr>
                <w:noProof/>
                <w:webHidden/>
              </w:rPr>
            </w:r>
            <w:r>
              <w:rPr>
                <w:noProof/>
                <w:webHidden/>
              </w:rPr>
              <w:fldChar w:fldCharType="separate"/>
            </w:r>
            <w:r>
              <w:rPr>
                <w:noProof/>
                <w:webHidden/>
              </w:rPr>
              <w:t>23</w:t>
            </w:r>
            <w:r>
              <w:rPr>
                <w:noProof/>
                <w:webHidden/>
              </w:rPr>
              <w:fldChar w:fldCharType="end"/>
            </w:r>
          </w:hyperlink>
        </w:p>
        <w:p w14:paraId="50883FDA" w14:textId="6AFA3EF9" w:rsidR="00AF62BB" w:rsidRDefault="00AF62BB">
          <w:pPr>
            <w:pStyle w:val="TOC1"/>
            <w:tabs>
              <w:tab w:val="left" w:pos="660"/>
              <w:tab w:val="right" w:leader="dot" w:pos="9350"/>
            </w:tabs>
            <w:rPr>
              <w:noProof/>
            </w:rPr>
          </w:pPr>
          <w:hyperlink w:anchor="_Toc133866838" w:history="1">
            <w:r w:rsidRPr="00B928D2">
              <w:rPr>
                <w:rStyle w:val="Hyperlink"/>
                <w:rFonts w:eastAsia="Times New Roman"/>
                <w:noProof/>
              </w:rPr>
              <w:t>12.</w:t>
            </w:r>
            <w:r>
              <w:rPr>
                <w:noProof/>
              </w:rPr>
              <w:tab/>
            </w:r>
            <w:r w:rsidRPr="00B928D2">
              <w:rPr>
                <w:rStyle w:val="Hyperlink"/>
                <w:rFonts w:eastAsia="Times New Roman"/>
                <w:noProof/>
              </w:rPr>
              <w:t>Test Documentation</w:t>
            </w:r>
            <w:r>
              <w:rPr>
                <w:noProof/>
                <w:webHidden/>
              </w:rPr>
              <w:tab/>
            </w:r>
            <w:r>
              <w:rPr>
                <w:noProof/>
                <w:webHidden/>
              </w:rPr>
              <w:fldChar w:fldCharType="begin"/>
            </w:r>
            <w:r>
              <w:rPr>
                <w:noProof/>
                <w:webHidden/>
              </w:rPr>
              <w:instrText xml:space="preserve"> PAGEREF _Toc133866838 \h </w:instrText>
            </w:r>
            <w:r>
              <w:rPr>
                <w:noProof/>
                <w:webHidden/>
              </w:rPr>
            </w:r>
            <w:r>
              <w:rPr>
                <w:noProof/>
                <w:webHidden/>
              </w:rPr>
              <w:fldChar w:fldCharType="separate"/>
            </w:r>
            <w:r>
              <w:rPr>
                <w:noProof/>
                <w:webHidden/>
              </w:rPr>
              <w:t>25</w:t>
            </w:r>
            <w:r>
              <w:rPr>
                <w:noProof/>
                <w:webHidden/>
              </w:rPr>
              <w:fldChar w:fldCharType="end"/>
            </w:r>
          </w:hyperlink>
        </w:p>
        <w:p w14:paraId="16068110" w14:textId="7174479F" w:rsidR="00AF62BB" w:rsidRDefault="00AF62BB">
          <w:pPr>
            <w:pStyle w:val="TOC1"/>
            <w:tabs>
              <w:tab w:val="left" w:pos="660"/>
              <w:tab w:val="right" w:leader="dot" w:pos="9350"/>
            </w:tabs>
            <w:rPr>
              <w:noProof/>
            </w:rPr>
          </w:pPr>
          <w:hyperlink w:anchor="_Toc133866839" w:history="1">
            <w:r w:rsidRPr="00B928D2">
              <w:rPr>
                <w:rStyle w:val="Hyperlink"/>
                <w:rFonts w:eastAsia="Times New Roman"/>
                <w:noProof/>
              </w:rPr>
              <w:t>13.</w:t>
            </w:r>
            <w:r>
              <w:rPr>
                <w:noProof/>
              </w:rPr>
              <w:tab/>
            </w:r>
            <w:r w:rsidRPr="00B928D2">
              <w:rPr>
                <w:rStyle w:val="Hyperlink"/>
                <w:rFonts w:eastAsia="Times New Roman"/>
                <w:noProof/>
              </w:rPr>
              <w:t>Agile Testing</w:t>
            </w:r>
            <w:r>
              <w:rPr>
                <w:noProof/>
                <w:webHidden/>
              </w:rPr>
              <w:tab/>
            </w:r>
            <w:r>
              <w:rPr>
                <w:noProof/>
                <w:webHidden/>
              </w:rPr>
              <w:fldChar w:fldCharType="begin"/>
            </w:r>
            <w:r>
              <w:rPr>
                <w:noProof/>
                <w:webHidden/>
              </w:rPr>
              <w:instrText xml:space="preserve"> PAGEREF _Toc133866839 \h </w:instrText>
            </w:r>
            <w:r>
              <w:rPr>
                <w:noProof/>
                <w:webHidden/>
              </w:rPr>
            </w:r>
            <w:r>
              <w:rPr>
                <w:noProof/>
                <w:webHidden/>
              </w:rPr>
              <w:fldChar w:fldCharType="separate"/>
            </w:r>
            <w:r>
              <w:rPr>
                <w:noProof/>
                <w:webHidden/>
              </w:rPr>
              <w:t>27</w:t>
            </w:r>
            <w:r>
              <w:rPr>
                <w:noProof/>
                <w:webHidden/>
              </w:rPr>
              <w:fldChar w:fldCharType="end"/>
            </w:r>
          </w:hyperlink>
        </w:p>
        <w:p w14:paraId="129207C0" w14:textId="2FA903A3" w:rsidR="00AF62BB" w:rsidRDefault="00AF62BB">
          <w:pPr>
            <w:pStyle w:val="TOC1"/>
            <w:tabs>
              <w:tab w:val="left" w:pos="660"/>
              <w:tab w:val="right" w:leader="dot" w:pos="9350"/>
            </w:tabs>
            <w:rPr>
              <w:noProof/>
            </w:rPr>
          </w:pPr>
          <w:hyperlink w:anchor="_Toc133866840" w:history="1">
            <w:r w:rsidRPr="00B928D2">
              <w:rPr>
                <w:rStyle w:val="Hyperlink"/>
                <w:rFonts w:eastAsia="Times New Roman"/>
                <w:noProof/>
              </w:rPr>
              <w:t>14.</w:t>
            </w:r>
            <w:r>
              <w:rPr>
                <w:noProof/>
              </w:rPr>
              <w:tab/>
            </w:r>
            <w:r w:rsidRPr="00B928D2">
              <w:rPr>
                <w:rStyle w:val="Hyperlink"/>
                <w:rFonts w:eastAsia="Times New Roman"/>
                <w:noProof/>
              </w:rPr>
              <w:t>Communication and Collaboration Skills</w:t>
            </w:r>
            <w:r>
              <w:rPr>
                <w:noProof/>
                <w:webHidden/>
              </w:rPr>
              <w:tab/>
            </w:r>
            <w:r>
              <w:rPr>
                <w:noProof/>
                <w:webHidden/>
              </w:rPr>
              <w:fldChar w:fldCharType="begin"/>
            </w:r>
            <w:r>
              <w:rPr>
                <w:noProof/>
                <w:webHidden/>
              </w:rPr>
              <w:instrText xml:space="preserve"> PAGEREF _Toc133866840 \h </w:instrText>
            </w:r>
            <w:r>
              <w:rPr>
                <w:noProof/>
                <w:webHidden/>
              </w:rPr>
            </w:r>
            <w:r>
              <w:rPr>
                <w:noProof/>
                <w:webHidden/>
              </w:rPr>
              <w:fldChar w:fldCharType="separate"/>
            </w:r>
            <w:r>
              <w:rPr>
                <w:noProof/>
                <w:webHidden/>
              </w:rPr>
              <w:t>30</w:t>
            </w:r>
            <w:r>
              <w:rPr>
                <w:noProof/>
                <w:webHidden/>
              </w:rPr>
              <w:fldChar w:fldCharType="end"/>
            </w:r>
          </w:hyperlink>
        </w:p>
        <w:p w14:paraId="0740086D" w14:textId="741BA7D5" w:rsidR="00AF62BB" w:rsidRDefault="00AF62BB">
          <w:pPr>
            <w:pStyle w:val="TOC1"/>
            <w:tabs>
              <w:tab w:val="left" w:pos="660"/>
              <w:tab w:val="right" w:leader="dot" w:pos="9350"/>
            </w:tabs>
            <w:rPr>
              <w:noProof/>
            </w:rPr>
          </w:pPr>
          <w:hyperlink w:anchor="_Toc133866841" w:history="1">
            <w:r w:rsidRPr="00B928D2">
              <w:rPr>
                <w:rStyle w:val="Hyperlink"/>
                <w:rFonts w:eastAsia="Times New Roman"/>
                <w:noProof/>
              </w:rPr>
              <w:t>15.</w:t>
            </w:r>
            <w:r>
              <w:rPr>
                <w:noProof/>
              </w:rPr>
              <w:tab/>
            </w:r>
            <w:r w:rsidRPr="00B928D2">
              <w:rPr>
                <w:rStyle w:val="Hyperlink"/>
                <w:rFonts w:eastAsia="Times New Roman"/>
                <w:noProof/>
              </w:rPr>
              <w:t>Problem-Solving Skills</w:t>
            </w:r>
            <w:r>
              <w:rPr>
                <w:noProof/>
                <w:webHidden/>
              </w:rPr>
              <w:tab/>
            </w:r>
            <w:r>
              <w:rPr>
                <w:noProof/>
                <w:webHidden/>
              </w:rPr>
              <w:fldChar w:fldCharType="begin"/>
            </w:r>
            <w:r>
              <w:rPr>
                <w:noProof/>
                <w:webHidden/>
              </w:rPr>
              <w:instrText xml:space="preserve"> PAGEREF _Toc133866841 \h </w:instrText>
            </w:r>
            <w:r>
              <w:rPr>
                <w:noProof/>
                <w:webHidden/>
              </w:rPr>
            </w:r>
            <w:r>
              <w:rPr>
                <w:noProof/>
                <w:webHidden/>
              </w:rPr>
              <w:fldChar w:fldCharType="separate"/>
            </w:r>
            <w:r>
              <w:rPr>
                <w:noProof/>
                <w:webHidden/>
              </w:rPr>
              <w:t>31</w:t>
            </w:r>
            <w:r>
              <w:rPr>
                <w:noProof/>
                <w:webHidden/>
              </w:rPr>
              <w:fldChar w:fldCharType="end"/>
            </w:r>
          </w:hyperlink>
        </w:p>
        <w:p w14:paraId="3E8FEF80" w14:textId="7E8474D6" w:rsidR="00AF62BB" w:rsidRDefault="00AF62BB">
          <w:pPr>
            <w:pStyle w:val="TOC1"/>
            <w:tabs>
              <w:tab w:val="left" w:pos="660"/>
              <w:tab w:val="right" w:leader="dot" w:pos="9350"/>
            </w:tabs>
            <w:rPr>
              <w:noProof/>
            </w:rPr>
          </w:pPr>
          <w:hyperlink w:anchor="_Toc133866842" w:history="1">
            <w:r w:rsidRPr="00B928D2">
              <w:rPr>
                <w:rStyle w:val="Hyperlink"/>
                <w:rFonts w:eastAsia="Times New Roman"/>
                <w:noProof/>
              </w:rPr>
              <w:t>16.</w:t>
            </w:r>
            <w:r>
              <w:rPr>
                <w:noProof/>
              </w:rPr>
              <w:tab/>
            </w:r>
            <w:r w:rsidRPr="00B928D2">
              <w:rPr>
                <w:rStyle w:val="Hyperlink"/>
                <w:rFonts w:eastAsia="Times New Roman"/>
                <w:noProof/>
              </w:rPr>
              <w:t>Very High Level Questions based on JD</w:t>
            </w:r>
            <w:r>
              <w:rPr>
                <w:noProof/>
                <w:webHidden/>
              </w:rPr>
              <w:tab/>
            </w:r>
            <w:r>
              <w:rPr>
                <w:noProof/>
                <w:webHidden/>
              </w:rPr>
              <w:fldChar w:fldCharType="begin"/>
            </w:r>
            <w:r>
              <w:rPr>
                <w:noProof/>
                <w:webHidden/>
              </w:rPr>
              <w:instrText xml:space="preserve"> PAGEREF _Toc133866842 \h </w:instrText>
            </w:r>
            <w:r>
              <w:rPr>
                <w:noProof/>
                <w:webHidden/>
              </w:rPr>
            </w:r>
            <w:r>
              <w:rPr>
                <w:noProof/>
                <w:webHidden/>
              </w:rPr>
              <w:fldChar w:fldCharType="separate"/>
            </w:r>
            <w:r>
              <w:rPr>
                <w:noProof/>
                <w:webHidden/>
              </w:rPr>
              <w:t>33</w:t>
            </w:r>
            <w:r>
              <w:rPr>
                <w:noProof/>
                <w:webHidden/>
              </w:rPr>
              <w:fldChar w:fldCharType="end"/>
            </w:r>
          </w:hyperlink>
        </w:p>
        <w:p w14:paraId="316389E7" w14:textId="3A8320AA" w:rsidR="00AF62BB" w:rsidRDefault="00AF62BB">
          <w:r>
            <w:rPr>
              <w:b/>
              <w:bCs/>
              <w:noProof/>
            </w:rPr>
            <w:fldChar w:fldCharType="end"/>
          </w:r>
        </w:p>
      </w:sdtContent>
    </w:sdt>
    <w:p w14:paraId="3D023DA6" w14:textId="3A518AB0" w:rsidR="00EC5705" w:rsidRDefault="00EC5705"/>
    <w:p w14:paraId="1B714BBD" w14:textId="77777777" w:rsidR="00164CE5" w:rsidRPr="00164CE5" w:rsidRDefault="00164CE5" w:rsidP="00164CE5">
      <w:pPr>
        <w:pStyle w:val="Heading1"/>
        <w:numPr>
          <w:ilvl w:val="0"/>
          <w:numId w:val="1"/>
        </w:numPr>
        <w:rPr>
          <w:rFonts w:eastAsia="Times New Roman"/>
        </w:rPr>
      </w:pPr>
      <w:bookmarkStart w:id="0" w:name="_Toc133866827"/>
      <w:r w:rsidRPr="00164CE5">
        <w:rPr>
          <w:rFonts w:eastAsia="Times New Roman"/>
        </w:rPr>
        <w:t>Core Java</w:t>
      </w:r>
      <w:bookmarkEnd w:id="0"/>
    </w:p>
    <w:p w14:paraId="6542485E" w14:textId="64734B47" w:rsidR="00164CE5" w:rsidRDefault="00164CE5"/>
    <w:p w14:paraId="1F57CAC2" w14:textId="77777777" w:rsidR="00164CE5" w:rsidRPr="00164CE5" w:rsidRDefault="00164CE5" w:rsidP="00164CE5">
      <w:pPr>
        <w:numPr>
          <w:ilvl w:val="0"/>
          <w:numId w:val="2"/>
        </w:numPr>
      </w:pPr>
      <w:r w:rsidRPr="00164CE5">
        <w:t>What is object-oriented programming (OOP), and how does it relate to Java? Answer: Object-oriented programming is a programming paradigm that uses objects to represent real-world entities. Java is an object-oriented programming language that allows developers to create reusable code through classes and objects.</w:t>
      </w:r>
    </w:p>
    <w:p w14:paraId="060A29D4" w14:textId="77777777" w:rsidR="00164CE5" w:rsidRPr="00164CE5" w:rsidRDefault="00164CE5" w:rsidP="00164CE5">
      <w:pPr>
        <w:numPr>
          <w:ilvl w:val="0"/>
          <w:numId w:val="2"/>
        </w:numPr>
      </w:pPr>
      <w:r w:rsidRPr="00164CE5">
        <w:t>What is polymorphism, and how does it work in Java? Answer: Polymorphism is the ability of an object to take on many forms. In Java, polymorphism is achieved through method overloading and method overriding.</w:t>
      </w:r>
    </w:p>
    <w:p w14:paraId="4EF36A14" w14:textId="77777777" w:rsidR="00164CE5" w:rsidRPr="00164CE5" w:rsidRDefault="00164CE5" w:rsidP="00164CE5">
      <w:pPr>
        <w:numPr>
          <w:ilvl w:val="0"/>
          <w:numId w:val="2"/>
        </w:numPr>
      </w:pPr>
      <w:r w:rsidRPr="00164CE5">
        <w:t>How does Java handle exceptions, and what is the purpose of exception handling? Answer: Java uses a try-catch block to handle exceptions. The purpose of exception handling is to handle runtime errors gracefully, prevent program crashes, and provide useful error messages to users.</w:t>
      </w:r>
    </w:p>
    <w:p w14:paraId="6B3966B7" w14:textId="77777777" w:rsidR="00164CE5" w:rsidRPr="00164CE5" w:rsidRDefault="00164CE5" w:rsidP="00164CE5">
      <w:pPr>
        <w:numPr>
          <w:ilvl w:val="0"/>
          <w:numId w:val="2"/>
        </w:numPr>
      </w:pPr>
      <w:r w:rsidRPr="00164CE5">
        <w:lastRenderedPageBreak/>
        <w:t>What are threads in Java, and how do they work? Answer: Threads in Java are lightweight processes that run concurrently with other threads in the same program. Threads allow developers to write multi-tasking applications that can perform multiple tasks at the same time.</w:t>
      </w:r>
    </w:p>
    <w:p w14:paraId="14267870" w14:textId="77777777" w:rsidR="00164CE5" w:rsidRPr="00164CE5" w:rsidRDefault="00164CE5" w:rsidP="00164CE5">
      <w:pPr>
        <w:numPr>
          <w:ilvl w:val="0"/>
          <w:numId w:val="2"/>
        </w:numPr>
      </w:pPr>
      <w:r w:rsidRPr="00164CE5">
        <w:t>What are collections in Java, and why are they important? Answer: Collections in Java are data structures that allow developers to store, manipulate, and retrieve large amounts of data efficiently. Collections are important because they provide a standard interface for working with data structures and algorithms.</w:t>
      </w:r>
    </w:p>
    <w:p w14:paraId="22E72134" w14:textId="77777777" w:rsidR="00164CE5" w:rsidRPr="00164CE5" w:rsidRDefault="00164CE5" w:rsidP="00164CE5">
      <w:pPr>
        <w:numPr>
          <w:ilvl w:val="0"/>
          <w:numId w:val="2"/>
        </w:numPr>
      </w:pPr>
      <w:r w:rsidRPr="00164CE5">
        <w:t>What is the difference between an abstract class and an interface in Java? Answer: An abstract class is a class that cannot be instantiated and is intended to be subclassed. An interface is a collection of abstract methods that can be implemented by any class. In Java, a class can only extend one abstract class, but can implement multiple interfaces.</w:t>
      </w:r>
    </w:p>
    <w:p w14:paraId="17F18A6E" w14:textId="77777777" w:rsidR="00164CE5" w:rsidRPr="00164CE5" w:rsidRDefault="00164CE5" w:rsidP="00164CE5">
      <w:pPr>
        <w:numPr>
          <w:ilvl w:val="0"/>
          <w:numId w:val="2"/>
        </w:numPr>
      </w:pPr>
      <w:r w:rsidRPr="00164CE5">
        <w:t>What is the purpose of the final keyword in Java, and how is it used? Answer: The final keyword in Java is used to denote that a variable, method, or class cannot be modified. The purpose of the final keyword is to ensure that certain values or behaviors are immutable.</w:t>
      </w:r>
    </w:p>
    <w:p w14:paraId="28585CD4" w14:textId="77777777" w:rsidR="00164CE5" w:rsidRPr="00164CE5" w:rsidRDefault="00164CE5" w:rsidP="00164CE5">
      <w:pPr>
        <w:numPr>
          <w:ilvl w:val="0"/>
          <w:numId w:val="2"/>
        </w:numPr>
      </w:pPr>
      <w:r w:rsidRPr="00164CE5">
        <w:t>What is the difference between static and non-static methods in Java? Answer: A static method is a method that can be called without creating an instance of the class. A non-static method can only be called on an instance of the class. Static methods are often used for utility methods or constants.</w:t>
      </w:r>
    </w:p>
    <w:p w14:paraId="60EDF3B3" w14:textId="77777777" w:rsidR="00164CE5" w:rsidRPr="00164CE5" w:rsidRDefault="00164CE5" w:rsidP="00164CE5">
      <w:pPr>
        <w:numPr>
          <w:ilvl w:val="0"/>
          <w:numId w:val="2"/>
        </w:numPr>
      </w:pPr>
      <w:r w:rsidRPr="00164CE5">
        <w:t>What is the purpose of the StringBuilder class in Java, and how is it used? Answer: The StringBuilder class in Java is used to create and manipulate mutable strings. The purpose of the StringBuilder class is to improve performance when concatenating strings by avoiding unnecessary string object creation.</w:t>
      </w:r>
    </w:p>
    <w:p w14:paraId="23AB0D32" w14:textId="77777777" w:rsidR="00164CE5" w:rsidRPr="00164CE5" w:rsidRDefault="00164CE5" w:rsidP="00164CE5">
      <w:pPr>
        <w:numPr>
          <w:ilvl w:val="0"/>
          <w:numId w:val="2"/>
        </w:numPr>
      </w:pPr>
      <w:r w:rsidRPr="00164CE5">
        <w:t xml:space="preserve">What is a lambda expression in Java, and how is it used? Answer: A lambda expression is a concise way of representing a method that can be passed around as an object. Lambda expressions are used to enable functional programming in </w:t>
      </w:r>
      <w:proofErr w:type="gramStart"/>
      <w:r w:rsidRPr="00164CE5">
        <w:t>Java, and</w:t>
      </w:r>
      <w:proofErr w:type="gramEnd"/>
      <w:r w:rsidRPr="00164CE5">
        <w:t xml:space="preserve"> are often used to implement functional interfaces or to perform filtering and mapping operations on collections.</w:t>
      </w:r>
    </w:p>
    <w:p w14:paraId="76256F1A" w14:textId="77777777" w:rsidR="00164CE5" w:rsidRPr="00164CE5" w:rsidRDefault="00164CE5" w:rsidP="00164CE5">
      <w:pPr>
        <w:numPr>
          <w:ilvl w:val="0"/>
          <w:numId w:val="2"/>
        </w:numPr>
      </w:pPr>
      <w:r w:rsidRPr="00164CE5">
        <w:t>What is Object-Oriented Programming (OOP)? Explain its main features. Answer: Object-Oriented Programming (OOP) is a programming paradigm that revolves around the concept of objects that interact with each other to perform various functions. The main features of OOP are inheritance, polymorphism, abstraction, and encapsulation. Inheritance is the concept where objects can acquire properties and methods of their parent objects. Polymorphism is the ability of objects to take on multiple forms. Abstraction allows us to focus on essential features of an object, while hiding unnecessary details. Encapsulation is the concept of bundling data and methods together in a single unit.</w:t>
      </w:r>
    </w:p>
    <w:p w14:paraId="15243FC5" w14:textId="77777777" w:rsidR="00164CE5" w:rsidRPr="00164CE5" w:rsidRDefault="00164CE5" w:rsidP="00164CE5">
      <w:pPr>
        <w:numPr>
          <w:ilvl w:val="0"/>
          <w:numId w:val="2"/>
        </w:numPr>
      </w:pPr>
      <w:r w:rsidRPr="00164CE5">
        <w:t>What is the difference between an abstract class and an interface in Java? Answer: An abstract class is a class that cannot be instantiated and contains both abstract and concrete methods. An interface, on the other hand, is a collection of abstract methods, and a class can implement multiple interfaces. In Java, interfaces are used to define contracts that a class must follow, whereas abstract classes are used to provide a common implementation of certain functionalities that are shared among subclasses.</w:t>
      </w:r>
    </w:p>
    <w:p w14:paraId="2AAF1DD8" w14:textId="77777777" w:rsidR="00164CE5" w:rsidRPr="00164CE5" w:rsidRDefault="00164CE5" w:rsidP="00164CE5">
      <w:pPr>
        <w:numPr>
          <w:ilvl w:val="0"/>
          <w:numId w:val="2"/>
        </w:numPr>
      </w:pPr>
      <w:r w:rsidRPr="00164CE5">
        <w:lastRenderedPageBreak/>
        <w:t>Explain the concept of exception handling in Java and its advantages. Answer: Exception handling is a mechanism in Java that allows developers to handle runtime errors in a program gracefully. It involves catching and handling exceptions that might occur during the execution of a program. Exception handling provides several advantages such as improving the robustness of a program, making it easier to debug, and preventing it from crashing.</w:t>
      </w:r>
    </w:p>
    <w:p w14:paraId="1B18A091" w14:textId="77777777" w:rsidR="00164CE5" w:rsidRPr="00164CE5" w:rsidRDefault="00164CE5" w:rsidP="00164CE5">
      <w:pPr>
        <w:numPr>
          <w:ilvl w:val="0"/>
          <w:numId w:val="2"/>
        </w:numPr>
      </w:pPr>
      <w:r w:rsidRPr="00164CE5">
        <w:t>What are the different types of access modifiers in Java? Answer: There are four types of access modifiers in Java, which are public, protected, private, and default. Public access modifier allows unrestricted access to a class or a method, whereas private access modifier restricts access to only within the class where the method or data is declared. Protected access modifier allows access within the same package or in a subclass, whereas the default access modifier allows access only within the same package.</w:t>
      </w:r>
    </w:p>
    <w:p w14:paraId="1AD49DE4" w14:textId="77777777" w:rsidR="00164CE5" w:rsidRPr="00164CE5" w:rsidRDefault="00164CE5" w:rsidP="00164CE5">
      <w:pPr>
        <w:numPr>
          <w:ilvl w:val="0"/>
          <w:numId w:val="2"/>
        </w:numPr>
      </w:pPr>
      <w:r w:rsidRPr="00164CE5">
        <w:t>What is multithreading in Java? Explain its advantages and disadvantages. Answer: Multithreading is a programming technique in Java that allows multiple threads of execution to run concurrently within the same program. The advantages of multithreading include faster program execution, efficient resource utilization, and increased responsiveness of the application. However, multithreading can also lead to thread synchronization issues, deadlocks, and race conditions.</w:t>
      </w:r>
    </w:p>
    <w:p w14:paraId="69B9E4AE" w14:textId="77777777" w:rsidR="00164CE5" w:rsidRPr="00164CE5" w:rsidRDefault="00164CE5" w:rsidP="00164CE5">
      <w:pPr>
        <w:numPr>
          <w:ilvl w:val="0"/>
          <w:numId w:val="2"/>
        </w:numPr>
      </w:pPr>
      <w:r w:rsidRPr="00164CE5">
        <w:t xml:space="preserve">Explain the concept of collections in Java and list out some commonly used collection classes. Answer: Collections in Java are a group of objects that are used to store and manipulate a group of similar objects. Collections provide various methods for performing operations like searching, sorting, inserting, and deleting elements. Some commonly used collection classes in Java are </w:t>
      </w:r>
      <w:proofErr w:type="spellStart"/>
      <w:r w:rsidRPr="00164CE5">
        <w:t>ArrayList</w:t>
      </w:r>
      <w:proofErr w:type="spellEnd"/>
      <w:r w:rsidRPr="00164CE5">
        <w:t xml:space="preserve">, LinkedList, HashSet, </w:t>
      </w:r>
      <w:proofErr w:type="spellStart"/>
      <w:r w:rsidRPr="00164CE5">
        <w:t>TreeMap</w:t>
      </w:r>
      <w:proofErr w:type="spellEnd"/>
      <w:r w:rsidRPr="00164CE5">
        <w:t>, and HashMap.</w:t>
      </w:r>
    </w:p>
    <w:p w14:paraId="1B86D189" w14:textId="77777777" w:rsidR="00164CE5" w:rsidRPr="00164CE5" w:rsidRDefault="00164CE5" w:rsidP="00164CE5">
      <w:pPr>
        <w:numPr>
          <w:ilvl w:val="0"/>
          <w:numId w:val="2"/>
        </w:numPr>
      </w:pPr>
      <w:r w:rsidRPr="00164CE5">
        <w:t xml:space="preserve">What is the difference between a HashSet and a </w:t>
      </w:r>
      <w:proofErr w:type="spellStart"/>
      <w:r w:rsidRPr="00164CE5">
        <w:t>TreeSet</w:t>
      </w:r>
      <w:proofErr w:type="spellEnd"/>
      <w:r w:rsidRPr="00164CE5">
        <w:t xml:space="preserve"> in Java? Answer: A HashSet is an unordered collection that contains unique elements, whereas a </w:t>
      </w:r>
      <w:proofErr w:type="spellStart"/>
      <w:r w:rsidRPr="00164CE5">
        <w:t>TreeSet</w:t>
      </w:r>
      <w:proofErr w:type="spellEnd"/>
      <w:r w:rsidRPr="00164CE5">
        <w:t xml:space="preserve"> is a sorted collection that contains unique elements. The elements in a HashSet are not in any </w:t>
      </w:r>
      <w:proofErr w:type="gramStart"/>
      <w:r w:rsidRPr="00164CE5">
        <w:t>particular order</w:t>
      </w:r>
      <w:proofErr w:type="gramEnd"/>
      <w:r w:rsidRPr="00164CE5">
        <w:t xml:space="preserve">, whereas elements in a </w:t>
      </w:r>
      <w:proofErr w:type="spellStart"/>
      <w:r w:rsidRPr="00164CE5">
        <w:t>TreeSet</w:t>
      </w:r>
      <w:proofErr w:type="spellEnd"/>
      <w:r w:rsidRPr="00164CE5">
        <w:t xml:space="preserve"> are ordered based on their natural ordering.</w:t>
      </w:r>
    </w:p>
    <w:p w14:paraId="1E2144F2" w14:textId="77777777" w:rsidR="00164CE5" w:rsidRPr="00164CE5" w:rsidRDefault="00164CE5" w:rsidP="00164CE5">
      <w:pPr>
        <w:numPr>
          <w:ilvl w:val="0"/>
          <w:numId w:val="2"/>
        </w:numPr>
      </w:pPr>
      <w:r w:rsidRPr="00164CE5">
        <w:t>Explain the concept of serialization in Java and its importance. Answer: Serialization in Java is the process of converting an object into a stream of bytes that can be easily stored, transmitted, and reconstructed later. Serialization is important because it allows objects to be easily transmitted across a network or saved to a persistent storage medium like a disk.</w:t>
      </w:r>
    </w:p>
    <w:p w14:paraId="7D5EB906" w14:textId="77777777" w:rsidR="00164CE5" w:rsidRPr="00164CE5" w:rsidRDefault="00164CE5" w:rsidP="00164CE5">
      <w:pPr>
        <w:numPr>
          <w:ilvl w:val="0"/>
          <w:numId w:val="2"/>
        </w:numPr>
      </w:pPr>
      <w:r w:rsidRPr="00164CE5">
        <w:t>What is the difference between a static method and an instance method in Java? Answer: A static method is a method that belongs to a class, whereas an instance method belongs to an object of a class. Static methods can be called without creating an object of the class, whereas instance methods can only be called after creating an object of the class. Additionally,</w:t>
      </w:r>
    </w:p>
    <w:p w14:paraId="3210937D" w14:textId="77777777" w:rsidR="00164CE5" w:rsidRPr="00164CE5" w:rsidRDefault="00164CE5" w:rsidP="00164CE5">
      <w:pPr>
        <w:pStyle w:val="Heading1"/>
        <w:numPr>
          <w:ilvl w:val="0"/>
          <w:numId w:val="1"/>
        </w:numPr>
        <w:rPr>
          <w:rFonts w:eastAsia="Times New Roman"/>
        </w:rPr>
      </w:pPr>
      <w:bookmarkStart w:id="1" w:name="_Toc133866828"/>
      <w:r w:rsidRPr="00164CE5">
        <w:rPr>
          <w:rFonts w:eastAsia="Times New Roman"/>
        </w:rPr>
        <w:t>Automation Frameworks</w:t>
      </w:r>
      <w:bookmarkEnd w:id="1"/>
    </w:p>
    <w:p w14:paraId="361BD6C8" w14:textId="1378B2AA" w:rsidR="00164CE5" w:rsidRDefault="00164CE5"/>
    <w:p w14:paraId="67B7DA7F" w14:textId="77777777" w:rsidR="00164CE5" w:rsidRPr="00164CE5" w:rsidRDefault="00164CE5">
      <w:pPr>
        <w:numPr>
          <w:ilvl w:val="0"/>
          <w:numId w:val="3"/>
        </w:numPr>
      </w:pPr>
      <w:r w:rsidRPr="00164CE5">
        <w:t>What is an automation framework, and what are the different types of automation frameworks?</w:t>
      </w:r>
    </w:p>
    <w:p w14:paraId="13462789" w14:textId="77777777" w:rsidR="00164CE5" w:rsidRPr="00164CE5" w:rsidRDefault="00164CE5" w:rsidP="00164CE5">
      <w:r w:rsidRPr="00164CE5">
        <w:t>Answer: An automation framework is a set of guidelines or rules that provide an integrated environment for automated software testing. The different types of automation frameworks include:</w:t>
      </w:r>
    </w:p>
    <w:p w14:paraId="05676DBE" w14:textId="77777777" w:rsidR="00164CE5" w:rsidRPr="00164CE5" w:rsidRDefault="00164CE5">
      <w:pPr>
        <w:numPr>
          <w:ilvl w:val="0"/>
          <w:numId w:val="4"/>
        </w:numPr>
      </w:pPr>
      <w:r w:rsidRPr="00164CE5">
        <w:lastRenderedPageBreak/>
        <w:t>Data-driven framework: It separates the test data from the test script, making it easier to maintain the test script when test data changes.</w:t>
      </w:r>
    </w:p>
    <w:p w14:paraId="6BE9C3A0" w14:textId="77777777" w:rsidR="00164CE5" w:rsidRPr="00164CE5" w:rsidRDefault="00164CE5">
      <w:pPr>
        <w:numPr>
          <w:ilvl w:val="0"/>
          <w:numId w:val="4"/>
        </w:numPr>
      </w:pPr>
      <w:r w:rsidRPr="00164CE5">
        <w:t>Keyword-driven framework: It uses keywords to represent a series of actions, making it easier for non-technical stakeholders to understand and modify test scripts.</w:t>
      </w:r>
    </w:p>
    <w:p w14:paraId="0202B469" w14:textId="77777777" w:rsidR="00164CE5" w:rsidRPr="00164CE5" w:rsidRDefault="00164CE5">
      <w:pPr>
        <w:numPr>
          <w:ilvl w:val="0"/>
          <w:numId w:val="4"/>
        </w:numPr>
      </w:pPr>
      <w:r w:rsidRPr="00164CE5">
        <w:t>Behavior-driven framework: It uses plain English to define the behavior of the application, making it easier for stakeholders to understand and review tests.</w:t>
      </w:r>
    </w:p>
    <w:p w14:paraId="3CCFC72F" w14:textId="77777777" w:rsidR="00164CE5" w:rsidRPr="00164CE5" w:rsidRDefault="00164CE5">
      <w:pPr>
        <w:numPr>
          <w:ilvl w:val="0"/>
          <w:numId w:val="5"/>
        </w:numPr>
      </w:pPr>
      <w:r w:rsidRPr="00164CE5">
        <w:t>Can you explain the advantages of using an automation framework?</w:t>
      </w:r>
    </w:p>
    <w:p w14:paraId="0A1921E8" w14:textId="77777777" w:rsidR="00164CE5" w:rsidRPr="00164CE5" w:rsidRDefault="00164CE5" w:rsidP="00164CE5">
      <w:r w:rsidRPr="00164CE5">
        <w:t>Answer: Some advantages of using an automation framework include:</w:t>
      </w:r>
    </w:p>
    <w:p w14:paraId="013684DF" w14:textId="77777777" w:rsidR="00164CE5" w:rsidRPr="00164CE5" w:rsidRDefault="00164CE5">
      <w:pPr>
        <w:numPr>
          <w:ilvl w:val="0"/>
          <w:numId w:val="6"/>
        </w:numPr>
      </w:pPr>
      <w:r w:rsidRPr="00164CE5">
        <w:t>Reusability: With an automation framework, you can reuse test scripts, functions, and modules across different tests, reducing the time and effort required to create new tests.</w:t>
      </w:r>
    </w:p>
    <w:p w14:paraId="23940C58" w14:textId="77777777" w:rsidR="00164CE5" w:rsidRPr="00164CE5" w:rsidRDefault="00164CE5">
      <w:pPr>
        <w:numPr>
          <w:ilvl w:val="0"/>
          <w:numId w:val="6"/>
        </w:numPr>
      </w:pPr>
      <w:r w:rsidRPr="00164CE5">
        <w:t>Maintenance: Frameworks make it easier to maintain test scripts and manage test data, which is essential for reducing the cost of test maintenance.</w:t>
      </w:r>
    </w:p>
    <w:p w14:paraId="01AA61B1" w14:textId="77777777" w:rsidR="00164CE5" w:rsidRPr="00164CE5" w:rsidRDefault="00164CE5">
      <w:pPr>
        <w:numPr>
          <w:ilvl w:val="0"/>
          <w:numId w:val="6"/>
        </w:numPr>
      </w:pPr>
      <w:r w:rsidRPr="00164CE5">
        <w:t>Scalability: Frameworks can easily scale to meet the needs of different projects, as well as accommodate the changes in the application and test requirements.</w:t>
      </w:r>
    </w:p>
    <w:p w14:paraId="00727A7D" w14:textId="77777777" w:rsidR="00164CE5" w:rsidRPr="00164CE5" w:rsidRDefault="00164CE5">
      <w:pPr>
        <w:numPr>
          <w:ilvl w:val="0"/>
          <w:numId w:val="7"/>
        </w:numPr>
      </w:pPr>
      <w:r w:rsidRPr="00164CE5">
        <w:t>What are the key components of an automation framework?</w:t>
      </w:r>
    </w:p>
    <w:p w14:paraId="42D1CB91" w14:textId="77777777" w:rsidR="00164CE5" w:rsidRPr="00164CE5" w:rsidRDefault="00164CE5" w:rsidP="00164CE5">
      <w:r w:rsidRPr="00164CE5">
        <w:t>Answer: The key components of an automation framework include:</w:t>
      </w:r>
    </w:p>
    <w:p w14:paraId="057B4AB5" w14:textId="77777777" w:rsidR="00164CE5" w:rsidRPr="00164CE5" w:rsidRDefault="00164CE5">
      <w:pPr>
        <w:numPr>
          <w:ilvl w:val="0"/>
          <w:numId w:val="8"/>
        </w:numPr>
      </w:pPr>
      <w:r w:rsidRPr="00164CE5">
        <w:t>Test data management: It involves creating, managing, and maintaining test data.</w:t>
      </w:r>
    </w:p>
    <w:p w14:paraId="65EDC650" w14:textId="77777777" w:rsidR="00164CE5" w:rsidRPr="00164CE5" w:rsidRDefault="00164CE5">
      <w:pPr>
        <w:numPr>
          <w:ilvl w:val="0"/>
          <w:numId w:val="8"/>
        </w:numPr>
      </w:pPr>
      <w:r w:rsidRPr="00164CE5">
        <w:t>Test case management: It involves creating, organizing, and managing test cases.</w:t>
      </w:r>
    </w:p>
    <w:p w14:paraId="6DDDCC9E" w14:textId="77777777" w:rsidR="00164CE5" w:rsidRPr="00164CE5" w:rsidRDefault="00164CE5">
      <w:pPr>
        <w:numPr>
          <w:ilvl w:val="0"/>
          <w:numId w:val="8"/>
        </w:numPr>
      </w:pPr>
      <w:r w:rsidRPr="00164CE5">
        <w:t>Test script development: It involves writing and maintaining automated test scripts.</w:t>
      </w:r>
    </w:p>
    <w:p w14:paraId="70FFB644" w14:textId="77777777" w:rsidR="00164CE5" w:rsidRPr="00164CE5" w:rsidRDefault="00164CE5">
      <w:pPr>
        <w:numPr>
          <w:ilvl w:val="0"/>
          <w:numId w:val="8"/>
        </w:numPr>
      </w:pPr>
      <w:r w:rsidRPr="00164CE5">
        <w:t>Test execution and reporting: It involves executing tests and generating reports.</w:t>
      </w:r>
    </w:p>
    <w:p w14:paraId="1D004C10" w14:textId="77777777" w:rsidR="00164CE5" w:rsidRPr="00164CE5" w:rsidRDefault="00164CE5">
      <w:pPr>
        <w:numPr>
          <w:ilvl w:val="0"/>
          <w:numId w:val="9"/>
        </w:numPr>
      </w:pPr>
      <w:r w:rsidRPr="00164CE5">
        <w:t>Can you explain the process of designing an automation framework?</w:t>
      </w:r>
    </w:p>
    <w:p w14:paraId="2F72B0F2" w14:textId="77777777" w:rsidR="00164CE5" w:rsidRPr="00164CE5" w:rsidRDefault="00164CE5" w:rsidP="00164CE5">
      <w:r w:rsidRPr="00164CE5">
        <w:t>Answer: The process of designing an automation framework involves the following steps:</w:t>
      </w:r>
    </w:p>
    <w:p w14:paraId="5DFAF10E" w14:textId="77777777" w:rsidR="00164CE5" w:rsidRPr="00164CE5" w:rsidRDefault="00164CE5">
      <w:pPr>
        <w:numPr>
          <w:ilvl w:val="0"/>
          <w:numId w:val="10"/>
        </w:numPr>
      </w:pPr>
      <w:r w:rsidRPr="00164CE5">
        <w:t>Define the scope and objectives of the framework.</w:t>
      </w:r>
    </w:p>
    <w:p w14:paraId="7EFE8850" w14:textId="77777777" w:rsidR="00164CE5" w:rsidRPr="00164CE5" w:rsidRDefault="00164CE5">
      <w:pPr>
        <w:numPr>
          <w:ilvl w:val="0"/>
          <w:numId w:val="10"/>
        </w:numPr>
      </w:pPr>
      <w:r w:rsidRPr="00164CE5">
        <w:t>Identify the requirements of the framework, including the supported technologies, testing types, and test automation tools.</w:t>
      </w:r>
    </w:p>
    <w:p w14:paraId="05C06A4A" w14:textId="77777777" w:rsidR="00164CE5" w:rsidRPr="00164CE5" w:rsidRDefault="00164CE5">
      <w:pPr>
        <w:numPr>
          <w:ilvl w:val="0"/>
          <w:numId w:val="10"/>
        </w:numPr>
      </w:pPr>
      <w:r w:rsidRPr="00164CE5">
        <w:t>Design the architecture of the framework, including the modules, components, and integration points.</w:t>
      </w:r>
    </w:p>
    <w:p w14:paraId="41BA4ADC" w14:textId="77777777" w:rsidR="00164CE5" w:rsidRPr="00164CE5" w:rsidRDefault="00164CE5">
      <w:pPr>
        <w:numPr>
          <w:ilvl w:val="0"/>
          <w:numId w:val="10"/>
        </w:numPr>
      </w:pPr>
      <w:r w:rsidRPr="00164CE5">
        <w:t>Develop the framework, including the test scripts, test data, and libraries.</w:t>
      </w:r>
    </w:p>
    <w:p w14:paraId="22D6B9AF" w14:textId="77777777" w:rsidR="00164CE5" w:rsidRPr="00164CE5" w:rsidRDefault="00164CE5">
      <w:pPr>
        <w:numPr>
          <w:ilvl w:val="0"/>
          <w:numId w:val="10"/>
        </w:numPr>
      </w:pPr>
      <w:r w:rsidRPr="00164CE5">
        <w:t>Test the framework to ensure it meets the requirements and objectives.</w:t>
      </w:r>
    </w:p>
    <w:p w14:paraId="229E274C" w14:textId="77777777" w:rsidR="00164CE5" w:rsidRPr="00164CE5" w:rsidRDefault="00164CE5">
      <w:pPr>
        <w:numPr>
          <w:ilvl w:val="0"/>
          <w:numId w:val="10"/>
        </w:numPr>
      </w:pPr>
      <w:r w:rsidRPr="00164CE5">
        <w:t>Deploy and maintain the framework.</w:t>
      </w:r>
    </w:p>
    <w:p w14:paraId="28565558" w14:textId="77777777" w:rsidR="00164CE5" w:rsidRPr="00164CE5" w:rsidRDefault="00164CE5">
      <w:pPr>
        <w:numPr>
          <w:ilvl w:val="0"/>
          <w:numId w:val="11"/>
        </w:numPr>
      </w:pPr>
      <w:r w:rsidRPr="00164CE5">
        <w:t>What are the challenges you may encounter when designing an automation framework?</w:t>
      </w:r>
    </w:p>
    <w:p w14:paraId="1314D66E" w14:textId="77777777" w:rsidR="00164CE5" w:rsidRPr="00164CE5" w:rsidRDefault="00164CE5" w:rsidP="00164CE5">
      <w:r w:rsidRPr="00164CE5">
        <w:t>Answer: Some common challenges in designing an automation framework include:</w:t>
      </w:r>
    </w:p>
    <w:p w14:paraId="2172FC0D" w14:textId="77777777" w:rsidR="00164CE5" w:rsidRPr="00164CE5" w:rsidRDefault="00164CE5">
      <w:pPr>
        <w:numPr>
          <w:ilvl w:val="0"/>
          <w:numId w:val="12"/>
        </w:numPr>
      </w:pPr>
      <w:r w:rsidRPr="00164CE5">
        <w:lastRenderedPageBreak/>
        <w:t>Identifying the appropriate level of abstraction and granularity.</w:t>
      </w:r>
    </w:p>
    <w:p w14:paraId="533C3A24" w14:textId="77777777" w:rsidR="00164CE5" w:rsidRPr="00164CE5" w:rsidRDefault="00164CE5">
      <w:pPr>
        <w:numPr>
          <w:ilvl w:val="0"/>
          <w:numId w:val="12"/>
        </w:numPr>
      </w:pPr>
      <w:r w:rsidRPr="00164CE5">
        <w:t>Balancing reusability and maintainability.</w:t>
      </w:r>
    </w:p>
    <w:p w14:paraId="488F527E" w14:textId="77777777" w:rsidR="00164CE5" w:rsidRPr="00164CE5" w:rsidRDefault="00164CE5">
      <w:pPr>
        <w:numPr>
          <w:ilvl w:val="0"/>
          <w:numId w:val="12"/>
        </w:numPr>
      </w:pPr>
      <w:r w:rsidRPr="00164CE5">
        <w:t>Selecting the right tools and technologies.</w:t>
      </w:r>
    </w:p>
    <w:p w14:paraId="3D5C7654" w14:textId="77777777" w:rsidR="00164CE5" w:rsidRPr="00164CE5" w:rsidRDefault="00164CE5">
      <w:pPr>
        <w:numPr>
          <w:ilvl w:val="0"/>
          <w:numId w:val="12"/>
        </w:numPr>
      </w:pPr>
      <w:r w:rsidRPr="00164CE5">
        <w:t>Integrating the framework with other tools and systems.</w:t>
      </w:r>
    </w:p>
    <w:p w14:paraId="1F344418" w14:textId="77777777" w:rsidR="00164CE5" w:rsidRPr="00164CE5" w:rsidRDefault="00164CE5">
      <w:pPr>
        <w:numPr>
          <w:ilvl w:val="0"/>
          <w:numId w:val="12"/>
        </w:numPr>
      </w:pPr>
      <w:r w:rsidRPr="00164CE5">
        <w:t>Addressing changes in the application and test requirements.</w:t>
      </w:r>
    </w:p>
    <w:p w14:paraId="3324FC73" w14:textId="77777777" w:rsidR="00164CE5" w:rsidRPr="00164CE5" w:rsidRDefault="00164CE5">
      <w:pPr>
        <w:numPr>
          <w:ilvl w:val="0"/>
          <w:numId w:val="13"/>
        </w:numPr>
      </w:pPr>
      <w:r w:rsidRPr="00164CE5">
        <w:t>Can you explain how you would select an automation framework for a project?</w:t>
      </w:r>
    </w:p>
    <w:p w14:paraId="2CF5964E" w14:textId="77777777" w:rsidR="00164CE5" w:rsidRPr="00164CE5" w:rsidRDefault="00164CE5" w:rsidP="00164CE5">
      <w:r w:rsidRPr="00164CE5">
        <w:t>Answer: To select an automation framework for a project, you need to consider factors such as:</w:t>
      </w:r>
    </w:p>
    <w:p w14:paraId="6493EF99" w14:textId="77777777" w:rsidR="00164CE5" w:rsidRPr="00164CE5" w:rsidRDefault="00164CE5">
      <w:pPr>
        <w:numPr>
          <w:ilvl w:val="0"/>
          <w:numId w:val="14"/>
        </w:numPr>
      </w:pPr>
      <w:r w:rsidRPr="00164CE5">
        <w:t>The type of application and testing requirements.</w:t>
      </w:r>
    </w:p>
    <w:p w14:paraId="1A5BA271" w14:textId="77777777" w:rsidR="00164CE5" w:rsidRPr="00164CE5" w:rsidRDefault="00164CE5">
      <w:pPr>
        <w:numPr>
          <w:ilvl w:val="0"/>
          <w:numId w:val="14"/>
        </w:numPr>
      </w:pPr>
      <w:r w:rsidRPr="00164CE5">
        <w:t>The development and testing environment.</w:t>
      </w:r>
    </w:p>
    <w:p w14:paraId="48738511" w14:textId="77777777" w:rsidR="00164CE5" w:rsidRPr="00164CE5" w:rsidRDefault="00164CE5">
      <w:pPr>
        <w:numPr>
          <w:ilvl w:val="0"/>
          <w:numId w:val="14"/>
        </w:numPr>
      </w:pPr>
      <w:r w:rsidRPr="00164CE5">
        <w:t>The skillset and expertise of the team.</w:t>
      </w:r>
    </w:p>
    <w:p w14:paraId="12C4C9FA" w14:textId="77777777" w:rsidR="00164CE5" w:rsidRPr="00164CE5" w:rsidRDefault="00164CE5">
      <w:pPr>
        <w:numPr>
          <w:ilvl w:val="0"/>
          <w:numId w:val="14"/>
        </w:numPr>
      </w:pPr>
      <w:r w:rsidRPr="00164CE5">
        <w:t>The available resources and budget.</w:t>
      </w:r>
    </w:p>
    <w:p w14:paraId="22852568" w14:textId="77777777" w:rsidR="00164CE5" w:rsidRPr="00164CE5" w:rsidRDefault="00164CE5">
      <w:pPr>
        <w:numPr>
          <w:ilvl w:val="0"/>
          <w:numId w:val="14"/>
        </w:numPr>
      </w:pPr>
      <w:r w:rsidRPr="00164CE5">
        <w:t>The scalability and maintainability of the framework.</w:t>
      </w:r>
    </w:p>
    <w:p w14:paraId="68F8D95A" w14:textId="77777777" w:rsidR="00164CE5" w:rsidRPr="00164CE5" w:rsidRDefault="00164CE5">
      <w:pPr>
        <w:numPr>
          <w:ilvl w:val="0"/>
          <w:numId w:val="15"/>
        </w:numPr>
      </w:pPr>
      <w:r w:rsidRPr="00164CE5">
        <w:t>Can you explain the difference between data-driven and keyword-driven automation frameworks?</w:t>
      </w:r>
    </w:p>
    <w:p w14:paraId="2DB731FB" w14:textId="77777777" w:rsidR="00164CE5" w:rsidRPr="00164CE5" w:rsidRDefault="00164CE5" w:rsidP="00164CE5">
      <w:r w:rsidRPr="00164CE5">
        <w:t>Answer: A data-driven automation framework separates the test data from the test scripts, allowing testers to reuse the same scripts for different sets of data. A keyword-driven automation framework uses keywords to represent a series of actions, making it easier for non-technical stakeholders to understand and modify test scripts.</w:t>
      </w:r>
    </w:p>
    <w:p w14:paraId="68052D51" w14:textId="77777777" w:rsidR="00164CE5" w:rsidRPr="00164CE5" w:rsidRDefault="00164CE5">
      <w:pPr>
        <w:numPr>
          <w:ilvl w:val="0"/>
          <w:numId w:val="16"/>
        </w:numPr>
      </w:pPr>
      <w:r w:rsidRPr="00164CE5">
        <w:t>Can you explain how you would handle dynamic elements in an automation framework?</w:t>
      </w:r>
    </w:p>
    <w:p w14:paraId="29A8730A" w14:textId="77777777" w:rsidR="00164CE5" w:rsidRPr="00164CE5" w:rsidRDefault="00164CE5" w:rsidP="00164CE5">
      <w:r w:rsidRPr="00164CE5">
        <w:t>Answer: To handle dynamic elements in an automation framework, you can use techniques such as:</w:t>
      </w:r>
    </w:p>
    <w:p w14:paraId="3E520EB7" w14:textId="77777777" w:rsidR="00164CE5" w:rsidRPr="00164CE5" w:rsidRDefault="00164CE5">
      <w:pPr>
        <w:numPr>
          <w:ilvl w:val="0"/>
          <w:numId w:val="17"/>
        </w:numPr>
      </w:pPr>
      <w:r w:rsidRPr="00164CE5">
        <w:t xml:space="preserve">Using </w:t>
      </w:r>
      <w:proofErr w:type="spellStart"/>
      <w:r w:rsidRPr="00164CE5">
        <w:t>Xpath</w:t>
      </w:r>
      <w:proofErr w:type="spellEnd"/>
      <w:r w:rsidRPr="00164CE5">
        <w:t xml:space="preserve"> or CSS selectors to identify elements based on their attributes.</w:t>
      </w:r>
    </w:p>
    <w:p w14:paraId="6D0B5247" w14:textId="77777777" w:rsidR="00164CE5" w:rsidRPr="00164CE5" w:rsidRDefault="00164CE5">
      <w:pPr>
        <w:numPr>
          <w:ilvl w:val="0"/>
          <w:numId w:val="17"/>
        </w:numPr>
      </w:pPr>
      <w:r w:rsidRPr="00164CE5">
        <w:t>Using regular expressions to handle changing values in the element attributes.</w:t>
      </w:r>
    </w:p>
    <w:p w14:paraId="666058CA" w14:textId="77777777" w:rsidR="00164CE5" w:rsidRPr="00164CE5" w:rsidRDefault="00164CE5">
      <w:pPr>
        <w:numPr>
          <w:ilvl w:val="0"/>
          <w:numId w:val="17"/>
        </w:numPr>
      </w:pPr>
      <w:r w:rsidRPr="00164CE5">
        <w:t>Using wait statements to ensure the element is loaded before interacting with it.</w:t>
      </w:r>
    </w:p>
    <w:p w14:paraId="193B25E9" w14:textId="77777777" w:rsidR="00164CE5" w:rsidRPr="00164CE5" w:rsidRDefault="00164CE5">
      <w:pPr>
        <w:numPr>
          <w:ilvl w:val="0"/>
          <w:numId w:val="17"/>
        </w:numPr>
      </w:pPr>
      <w:r w:rsidRPr="00164CE5">
        <w:t>Using a retry mechanism to handle intermittent failures due to dynamic elements</w:t>
      </w:r>
    </w:p>
    <w:p w14:paraId="6A0A4E85" w14:textId="77777777" w:rsidR="00164CE5" w:rsidRPr="00164CE5" w:rsidRDefault="00164CE5">
      <w:pPr>
        <w:numPr>
          <w:ilvl w:val="0"/>
          <w:numId w:val="16"/>
        </w:numPr>
      </w:pPr>
      <w:r w:rsidRPr="00164CE5">
        <w:t>What is an automation framework, and what are the different types of automation frameworks you have worked with?</w:t>
      </w:r>
    </w:p>
    <w:p w14:paraId="28733011" w14:textId="77777777" w:rsidR="00164CE5" w:rsidRPr="00164CE5" w:rsidRDefault="00164CE5" w:rsidP="00164CE5">
      <w:r w:rsidRPr="00164CE5">
        <w:t>Answer: An automation framework is a set of rules, guidelines, and tools that help to organize and simplify the automation testing process. Different types of automation frameworks include data-driven, keyword-driven, modular, and hybrid frameworks.</w:t>
      </w:r>
    </w:p>
    <w:p w14:paraId="6607B74B" w14:textId="77777777" w:rsidR="00164CE5" w:rsidRPr="00164CE5" w:rsidRDefault="00164CE5" w:rsidP="00164CE5">
      <w:r w:rsidRPr="00164CE5">
        <w:t xml:space="preserve">Example: "I have experience working with several automation frameworks, including data-driven and keyword-driven frameworks. In my previous project, we used a data-driven framework to execute test </w:t>
      </w:r>
      <w:r w:rsidRPr="00164CE5">
        <w:lastRenderedPageBreak/>
        <w:t>cases with varying input data, while we used a keyword-driven framework in another project for better reusability and maintainability."</w:t>
      </w:r>
    </w:p>
    <w:p w14:paraId="510F9E26" w14:textId="77777777" w:rsidR="00164CE5" w:rsidRPr="00164CE5" w:rsidRDefault="00164CE5">
      <w:pPr>
        <w:numPr>
          <w:ilvl w:val="0"/>
          <w:numId w:val="16"/>
        </w:numPr>
      </w:pPr>
      <w:r w:rsidRPr="00164CE5">
        <w:t>What are the key components of an automation framework, and how do you design an automation framework from scratch?</w:t>
      </w:r>
    </w:p>
    <w:p w14:paraId="5F32F2D7" w14:textId="77777777" w:rsidR="00164CE5" w:rsidRPr="00164CE5" w:rsidRDefault="00164CE5" w:rsidP="00164CE5">
      <w:r w:rsidRPr="00164CE5">
        <w:t>Answer: The key components of an automation framework include test cases, test data, test scripts, reporting mechanisms, and integration with other tools. To design an automation framework from scratch, one needs to identify the requirements and objectives of the project, select the appropriate automation tools, design the framework architecture, and create test cases and scripts.</w:t>
      </w:r>
    </w:p>
    <w:p w14:paraId="409B168B" w14:textId="77777777" w:rsidR="00164CE5" w:rsidRPr="00164CE5" w:rsidRDefault="00164CE5" w:rsidP="00164CE5">
      <w:r w:rsidRPr="00164CE5">
        <w:t>Example: "To design an automation framework from scratch, I start by analyzing the project requirements and selecting the appropriate tools based on the technology stack. Then, I design the framework architecture and identify the components required to support the testing process. I create test cases and scripts, integrate with other tools, and set up reporting mechanisms to track the progress of testing."</w:t>
      </w:r>
    </w:p>
    <w:p w14:paraId="18BCB6AE" w14:textId="77777777" w:rsidR="00164CE5" w:rsidRPr="00164CE5" w:rsidRDefault="00164CE5">
      <w:pPr>
        <w:numPr>
          <w:ilvl w:val="0"/>
          <w:numId w:val="16"/>
        </w:numPr>
      </w:pPr>
      <w:r w:rsidRPr="00164CE5">
        <w:t>What is the difference between data-driven and keyword-driven automation frameworks, and when would you use each type?</w:t>
      </w:r>
    </w:p>
    <w:p w14:paraId="1AB8DF12" w14:textId="77777777" w:rsidR="00164CE5" w:rsidRPr="00164CE5" w:rsidRDefault="00164CE5" w:rsidP="00164CE5">
      <w:r w:rsidRPr="00164CE5">
        <w:t>Answer: A data-driven automation framework is a framework that uses a single test script to execute multiple test cases with varying input data, while a keyword-driven automation framework uses keywords to define the test steps, making it easier to write and maintain test scripts. A data-driven framework is useful when there are many test cases that differ only in their input data, while a keyword-driven framework is useful when there are many steps in a test case.</w:t>
      </w:r>
    </w:p>
    <w:p w14:paraId="41526F4F" w14:textId="77777777" w:rsidR="00164CE5" w:rsidRPr="00164CE5" w:rsidRDefault="00164CE5" w:rsidP="00164CE5">
      <w:r w:rsidRPr="00164CE5">
        <w:t>Example: "In a data-driven automation framework, the same test script is used to execute multiple test cases with varying input data. This type of framework is useful when there are many test cases with similar steps but different input data. In contrast, a keyword-driven framework uses keywords to define the test steps, making it easier to write and maintain test scripts. This type of framework is useful when there are many steps in a test case, and it's necessary to simplify the test script."</w:t>
      </w:r>
    </w:p>
    <w:p w14:paraId="12850544" w14:textId="77777777" w:rsidR="00164CE5" w:rsidRPr="00164CE5" w:rsidRDefault="00164CE5">
      <w:pPr>
        <w:numPr>
          <w:ilvl w:val="0"/>
          <w:numId w:val="16"/>
        </w:numPr>
      </w:pPr>
      <w:r w:rsidRPr="00164CE5">
        <w:t>How do you manage test data in an automation framework, and what strategies do you use to handle large data sets?</w:t>
      </w:r>
    </w:p>
    <w:p w14:paraId="1427B3D5" w14:textId="77777777" w:rsidR="00164CE5" w:rsidRPr="00164CE5" w:rsidRDefault="00164CE5" w:rsidP="00164CE5">
      <w:r w:rsidRPr="00164CE5">
        <w:t>Answer: Managing test data in an automation framework involves creating, storing, and manipulating data sets to support the execution of test cases. Strategies for handling large data sets include creating test data generators, using data compression techniques, and partitioning data sets into manageable chunks.</w:t>
      </w:r>
    </w:p>
    <w:p w14:paraId="522AB9B6" w14:textId="77777777" w:rsidR="00164CE5" w:rsidRPr="00164CE5" w:rsidRDefault="00164CE5" w:rsidP="00164CE5">
      <w:r w:rsidRPr="00164CE5">
        <w:t>Example: "To manage test data in an automation framework, I use tools like Excel or CSV files to store test data. For larger data sets, I use data compression techniques or partitioning the data sets into manageable chunks. I also create test data generators that can create test data on the fly, saving time and effort."</w:t>
      </w:r>
    </w:p>
    <w:p w14:paraId="4C2351F5" w14:textId="77777777" w:rsidR="00164CE5" w:rsidRPr="00164CE5" w:rsidRDefault="00164CE5">
      <w:pPr>
        <w:numPr>
          <w:ilvl w:val="0"/>
          <w:numId w:val="16"/>
        </w:numPr>
      </w:pPr>
      <w:r w:rsidRPr="00164CE5">
        <w:t>What are the advantages and disadvantages of using a hybrid automation framework, and how would you implement a hybrid framework?</w:t>
      </w:r>
    </w:p>
    <w:p w14:paraId="020C11DA" w14:textId="77777777" w:rsidR="00164CE5" w:rsidRPr="00164CE5" w:rsidRDefault="00164CE5" w:rsidP="00164CE5">
      <w:r w:rsidRPr="00164CE5">
        <w:lastRenderedPageBreak/>
        <w:t>Answer: A hybrid automation framework combines the benefits of multiple frameworks, such as data-driven, keyword-driven, and modular frameworks. The advantages of a hybrid framework include flexibility, reusability, and maintainability. The disadvantage is that it can be more complex to implement than a single framework. To implement a hybrid framework, one needs to identify the requirements of the project, select the appropriate frameworks to combine, and design the architecture accordingly.</w:t>
      </w:r>
    </w:p>
    <w:p w14:paraId="2415969D" w14:textId="77777777" w:rsidR="00164CE5" w:rsidRPr="00164CE5" w:rsidRDefault="00164CE5" w:rsidP="00164CE5">
      <w:r w:rsidRPr="00164CE5">
        <w:t>Example: "A hybrid automation framework provides the benefits of multiple frameworks, such as data-driven, keyword-driven,</w:t>
      </w:r>
    </w:p>
    <w:p w14:paraId="4DB88DB1" w14:textId="77777777" w:rsidR="009F3BAD" w:rsidRPr="009F3BAD" w:rsidRDefault="009F3BAD" w:rsidP="009F3BAD">
      <w:pPr>
        <w:pStyle w:val="Heading1"/>
        <w:numPr>
          <w:ilvl w:val="0"/>
          <w:numId w:val="1"/>
        </w:numPr>
        <w:rPr>
          <w:rFonts w:eastAsia="Times New Roman"/>
        </w:rPr>
      </w:pPr>
      <w:bookmarkStart w:id="2" w:name="_Toc133866829"/>
      <w:r w:rsidRPr="009F3BAD">
        <w:rPr>
          <w:rFonts w:eastAsia="Times New Roman"/>
        </w:rPr>
        <w:t>Test Automation</w:t>
      </w:r>
      <w:bookmarkEnd w:id="2"/>
    </w:p>
    <w:p w14:paraId="186ADF2E" w14:textId="3C209E63" w:rsidR="00164CE5" w:rsidRDefault="00164CE5"/>
    <w:p w14:paraId="22E64F83" w14:textId="77777777" w:rsidR="009F3BAD" w:rsidRPr="009F3BAD" w:rsidRDefault="009F3BAD">
      <w:pPr>
        <w:numPr>
          <w:ilvl w:val="0"/>
          <w:numId w:val="18"/>
        </w:numPr>
      </w:pPr>
      <w:r w:rsidRPr="009F3BAD">
        <w:t>What is your experience with test automation? Can you provide an example of a project where you successfully automated tests?</w:t>
      </w:r>
    </w:p>
    <w:p w14:paraId="7885177F" w14:textId="77777777" w:rsidR="009F3BAD" w:rsidRPr="009F3BAD" w:rsidRDefault="009F3BAD">
      <w:pPr>
        <w:numPr>
          <w:ilvl w:val="0"/>
          <w:numId w:val="19"/>
        </w:numPr>
      </w:pPr>
      <w:r w:rsidRPr="009F3BAD">
        <w:t>This question is designed to assess the candidate's overall experience and ability to automate tests. The example provided by the candidate should demonstrate their knowledge of automation tools and frameworks and their ability to design and implement automated test scripts.</w:t>
      </w:r>
    </w:p>
    <w:p w14:paraId="24E36B35" w14:textId="77777777" w:rsidR="009F3BAD" w:rsidRPr="009F3BAD" w:rsidRDefault="009F3BAD">
      <w:pPr>
        <w:numPr>
          <w:ilvl w:val="0"/>
          <w:numId w:val="20"/>
        </w:numPr>
      </w:pPr>
      <w:r w:rsidRPr="009F3BAD">
        <w:t>Can you explain the difference between Selenium WebDriver and Selenium IDE? When would you use one over the other?</w:t>
      </w:r>
    </w:p>
    <w:p w14:paraId="4394A4B3" w14:textId="77777777" w:rsidR="009F3BAD" w:rsidRPr="009F3BAD" w:rsidRDefault="009F3BAD">
      <w:pPr>
        <w:numPr>
          <w:ilvl w:val="0"/>
          <w:numId w:val="21"/>
        </w:numPr>
      </w:pPr>
      <w:r w:rsidRPr="009F3BAD">
        <w:t>This question is designed to test the candidate's understanding of the different Selenium tools and their ability to make informed decisions about which tool to use based on the testing requirements.</w:t>
      </w:r>
    </w:p>
    <w:p w14:paraId="387F35B4" w14:textId="77777777" w:rsidR="009F3BAD" w:rsidRPr="009F3BAD" w:rsidRDefault="009F3BAD">
      <w:pPr>
        <w:numPr>
          <w:ilvl w:val="0"/>
          <w:numId w:val="22"/>
        </w:numPr>
      </w:pPr>
      <w:r w:rsidRPr="009F3BAD">
        <w:t>How do you ensure test automation is maintainable and scalable over time?</w:t>
      </w:r>
    </w:p>
    <w:p w14:paraId="033C0998" w14:textId="77777777" w:rsidR="009F3BAD" w:rsidRPr="009F3BAD" w:rsidRDefault="009F3BAD">
      <w:pPr>
        <w:numPr>
          <w:ilvl w:val="0"/>
          <w:numId w:val="23"/>
        </w:numPr>
      </w:pPr>
      <w:r w:rsidRPr="009F3BAD">
        <w:t>This question aims to evaluate the candidate's ability to create maintainable and scalable automated test scripts. The answer should include techniques such as modularity, parameterization, data-driven testing, and error handling.</w:t>
      </w:r>
    </w:p>
    <w:p w14:paraId="3148BF79" w14:textId="77777777" w:rsidR="009F3BAD" w:rsidRPr="009F3BAD" w:rsidRDefault="009F3BAD">
      <w:pPr>
        <w:numPr>
          <w:ilvl w:val="0"/>
          <w:numId w:val="24"/>
        </w:numPr>
      </w:pPr>
      <w:r w:rsidRPr="009F3BAD">
        <w:t>Can you explain the TestNG framework and its advantages over JUnit?</w:t>
      </w:r>
    </w:p>
    <w:p w14:paraId="4EE641BA" w14:textId="77777777" w:rsidR="009F3BAD" w:rsidRPr="009F3BAD" w:rsidRDefault="009F3BAD">
      <w:pPr>
        <w:numPr>
          <w:ilvl w:val="0"/>
          <w:numId w:val="25"/>
        </w:numPr>
      </w:pPr>
      <w:r w:rsidRPr="009F3BAD">
        <w:t>This question evaluates the candidate's knowledge of TestNG and their ability to compare it to other frameworks. The answer should include TestNG's features, such as parallel testing, test prioritization, and test configuration management.</w:t>
      </w:r>
    </w:p>
    <w:p w14:paraId="727452F6" w14:textId="77777777" w:rsidR="009F3BAD" w:rsidRPr="009F3BAD" w:rsidRDefault="009F3BAD">
      <w:pPr>
        <w:numPr>
          <w:ilvl w:val="0"/>
          <w:numId w:val="26"/>
        </w:numPr>
      </w:pPr>
      <w:r w:rsidRPr="009F3BAD">
        <w:t>Can you explain how you would automate a login functionality for a web application using Selenium WebDriver?</w:t>
      </w:r>
    </w:p>
    <w:p w14:paraId="739F91C3" w14:textId="77777777" w:rsidR="009F3BAD" w:rsidRPr="009F3BAD" w:rsidRDefault="009F3BAD">
      <w:pPr>
        <w:numPr>
          <w:ilvl w:val="0"/>
          <w:numId w:val="27"/>
        </w:numPr>
      </w:pPr>
      <w:r w:rsidRPr="009F3BAD">
        <w:t>This question evaluates the candidate's ability to create automated test scripts using Selenium WebDriver. The answer should include the steps involved in setting up WebDriver, locating the login elements, entering credentials, and verifying successful login.</w:t>
      </w:r>
    </w:p>
    <w:p w14:paraId="4BA7E358" w14:textId="77777777" w:rsidR="009F3BAD" w:rsidRPr="009F3BAD" w:rsidRDefault="009F3BAD">
      <w:pPr>
        <w:numPr>
          <w:ilvl w:val="0"/>
          <w:numId w:val="28"/>
        </w:numPr>
      </w:pPr>
      <w:r w:rsidRPr="009F3BAD">
        <w:t>What is your experience with Appium, and how does it differ from Selenium?</w:t>
      </w:r>
    </w:p>
    <w:p w14:paraId="02C98A67" w14:textId="77777777" w:rsidR="009F3BAD" w:rsidRPr="009F3BAD" w:rsidRDefault="009F3BAD">
      <w:pPr>
        <w:numPr>
          <w:ilvl w:val="0"/>
          <w:numId w:val="29"/>
        </w:numPr>
      </w:pPr>
      <w:r w:rsidRPr="009F3BAD">
        <w:lastRenderedPageBreak/>
        <w:t>This question assesses the candidate's experience and knowledge of mobile test automation using Appium. The answer should include the differences between Appium and Selenium, such as Appium's support for mobile-specific actions and capabilities.</w:t>
      </w:r>
    </w:p>
    <w:p w14:paraId="08CF4652" w14:textId="77777777" w:rsidR="009F3BAD" w:rsidRPr="009F3BAD" w:rsidRDefault="009F3BAD">
      <w:pPr>
        <w:numPr>
          <w:ilvl w:val="0"/>
          <w:numId w:val="30"/>
        </w:numPr>
      </w:pPr>
      <w:r w:rsidRPr="009F3BAD">
        <w:t>How would you automate a scenario where a user uploads a file to a web application using Selenium WebDriver?</w:t>
      </w:r>
    </w:p>
    <w:p w14:paraId="12C97469" w14:textId="77777777" w:rsidR="009F3BAD" w:rsidRPr="009F3BAD" w:rsidRDefault="009F3BAD">
      <w:pPr>
        <w:numPr>
          <w:ilvl w:val="0"/>
          <w:numId w:val="31"/>
        </w:numPr>
      </w:pPr>
      <w:r w:rsidRPr="009F3BAD">
        <w:t>This question evaluates the candidate's ability to automate file upload functionality using Selenium WebDriver. The answer should include locating the upload element, interacting with the file system to select the file, and verifying the successful upload.</w:t>
      </w:r>
    </w:p>
    <w:p w14:paraId="5583A897" w14:textId="77777777" w:rsidR="009F3BAD" w:rsidRPr="009F3BAD" w:rsidRDefault="009F3BAD">
      <w:pPr>
        <w:numPr>
          <w:ilvl w:val="0"/>
          <w:numId w:val="32"/>
        </w:numPr>
      </w:pPr>
      <w:r w:rsidRPr="009F3BAD">
        <w:t>Can you explain the benefits of using a behavior-driven development (BDD) framework like Cucumber for test automation?</w:t>
      </w:r>
    </w:p>
    <w:p w14:paraId="36E78C40" w14:textId="77777777" w:rsidR="009F3BAD" w:rsidRPr="009F3BAD" w:rsidRDefault="009F3BAD">
      <w:pPr>
        <w:numPr>
          <w:ilvl w:val="0"/>
          <w:numId w:val="33"/>
        </w:numPr>
      </w:pPr>
      <w:r w:rsidRPr="009F3BAD">
        <w:t>This question assesses the candidate's knowledge of BDD frameworks and their ability to articulate the benefits of using them. The answer should include the ability to write tests in a human-readable format, the ability to generate living documentation, and the improved collaboration between technical and non-technical team members.</w:t>
      </w:r>
    </w:p>
    <w:p w14:paraId="6BFC37E2" w14:textId="77777777" w:rsidR="009F3BAD" w:rsidRPr="009F3BAD" w:rsidRDefault="009F3BAD">
      <w:pPr>
        <w:numPr>
          <w:ilvl w:val="0"/>
          <w:numId w:val="34"/>
        </w:numPr>
      </w:pPr>
      <w:r w:rsidRPr="009F3BAD">
        <w:t>How do you handle test data in your automated test scripts?</w:t>
      </w:r>
    </w:p>
    <w:p w14:paraId="45F8C1A0" w14:textId="77777777" w:rsidR="009F3BAD" w:rsidRPr="009F3BAD" w:rsidRDefault="009F3BAD">
      <w:pPr>
        <w:numPr>
          <w:ilvl w:val="0"/>
          <w:numId w:val="35"/>
        </w:numPr>
      </w:pPr>
      <w:r w:rsidRPr="009F3BAD">
        <w:t>This question evaluates the candidate's ability to manage test data in their automated test scripts. The answer should include techniques such as parameterization, data-driven testing, and external data sources.</w:t>
      </w:r>
    </w:p>
    <w:p w14:paraId="7328FFF2" w14:textId="77777777" w:rsidR="009F3BAD" w:rsidRPr="009F3BAD" w:rsidRDefault="009F3BAD">
      <w:pPr>
        <w:numPr>
          <w:ilvl w:val="0"/>
          <w:numId w:val="36"/>
        </w:numPr>
      </w:pPr>
      <w:r w:rsidRPr="009F3BAD">
        <w:t>How do you integrate your automated tests with a continuous integration (CI) system like Jenkins?</w:t>
      </w:r>
    </w:p>
    <w:p w14:paraId="06EFEB8A" w14:textId="77777777" w:rsidR="009F3BAD" w:rsidRPr="009F3BAD" w:rsidRDefault="009F3BAD">
      <w:pPr>
        <w:numPr>
          <w:ilvl w:val="0"/>
          <w:numId w:val="37"/>
        </w:numPr>
      </w:pPr>
      <w:r w:rsidRPr="009F3BAD">
        <w:t>This question evaluates the candidate's knowledge of CI systems and their ability to integrate automated tests into the CI pipeline. The answer should include setting up the CI environment, configuring the build system, and running the automated tests as part of the build process.</w:t>
      </w:r>
    </w:p>
    <w:p w14:paraId="3FF3AC2E" w14:textId="77777777" w:rsidR="009F3BAD" w:rsidRPr="009F3BAD" w:rsidRDefault="009F3BAD" w:rsidP="009F3BAD">
      <w:pPr>
        <w:pStyle w:val="Heading1"/>
        <w:numPr>
          <w:ilvl w:val="0"/>
          <w:numId w:val="1"/>
        </w:numPr>
        <w:rPr>
          <w:rFonts w:eastAsia="Times New Roman"/>
        </w:rPr>
      </w:pPr>
      <w:bookmarkStart w:id="3" w:name="_Toc133866830"/>
      <w:r w:rsidRPr="009F3BAD">
        <w:rPr>
          <w:rFonts w:eastAsia="Times New Roman"/>
        </w:rPr>
        <w:t>Cloud-Based SaaS Testing</w:t>
      </w:r>
      <w:bookmarkEnd w:id="3"/>
    </w:p>
    <w:p w14:paraId="4A6902B2" w14:textId="02213D8D" w:rsidR="009F3BAD" w:rsidRDefault="009F3BAD"/>
    <w:p w14:paraId="5042FFB9" w14:textId="0720E424" w:rsidR="009F3BAD" w:rsidRDefault="009F3BAD"/>
    <w:p w14:paraId="325818D9" w14:textId="77777777" w:rsidR="009F3BAD" w:rsidRPr="009F3BAD" w:rsidRDefault="009F3BAD">
      <w:pPr>
        <w:numPr>
          <w:ilvl w:val="0"/>
          <w:numId w:val="38"/>
        </w:numPr>
      </w:pPr>
      <w:r w:rsidRPr="009F3BAD">
        <w:t>What are the unique challenges that arise in testing cloud-based SaaS products?</w:t>
      </w:r>
    </w:p>
    <w:p w14:paraId="78BE0103" w14:textId="77777777" w:rsidR="009F3BAD" w:rsidRPr="009F3BAD" w:rsidRDefault="009F3BAD" w:rsidP="009F3BAD">
      <w:r w:rsidRPr="009F3BAD">
        <w:t>Answer: Testing cloud-based SaaS products comes with unique challenges that need to be addressed. For example, multi-tenancy, scalability, security, and data privacy are some of the primary concerns. Multi-tenancy poses a challenge in ensuring that data from different tenants is correctly segregated, while scalability poses a challenge in ensuring that the application can handle increasing workloads. Security is also a major concern, as data breaches can result in a significant loss of trust from customers. Lastly, data privacy is critical, especially when dealing with personal or sensitive information.</w:t>
      </w:r>
    </w:p>
    <w:p w14:paraId="2C39DB88" w14:textId="77777777" w:rsidR="009F3BAD" w:rsidRPr="009F3BAD" w:rsidRDefault="009F3BAD">
      <w:pPr>
        <w:numPr>
          <w:ilvl w:val="0"/>
          <w:numId w:val="39"/>
        </w:numPr>
      </w:pPr>
      <w:r w:rsidRPr="009F3BAD">
        <w:t>What are some of the testing techniques you would use to ensure data privacy in a cloud-based SaaS product?</w:t>
      </w:r>
    </w:p>
    <w:p w14:paraId="42A7CB98" w14:textId="77777777" w:rsidR="009F3BAD" w:rsidRPr="009F3BAD" w:rsidRDefault="009F3BAD" w:rsidP="009F3BAD">
      <w:r w:rsidRPr="009F3BAD">
        <w:lastRenderedPageBreak/>
        <w:t>Answer: There are several testing techniques that can be used to ensure data privacy in a cloud-based SaaS product. For example, data masking or encryption can be used to prevent unauthorized access to sensitive data. Access controls can also be used to restrict access to data based on user roles and permissions. Additionally, penetration testing can be used to identify and address vulnerabilities that could be exploited to compromise data privacy.</w:t>
      </w:r>
    </w:p>
    <w:p w14:paraId="3A3A623B" w14:textId="77777777" w:rsidR="009F3BAD" w:rsidRPr="009F3BAD" w:rsidRDefault="009F3BAD">
      <w:pPr>
        <w:numPr>
          <w:ilvl w:val="0"/>
          <w:numId w:val="40"/>
        </w:numPr>
      </w:pPr>
      <w:r w:rsidRPr="009F3BAD">
        <w:t>How would you test the scalability of a cloud-based SaaS product?</w:t>
      </w:r>
    </w:p>
    <w:p w14:paraId="6CD74D5E" w14:textId="77777777" w:rsidR="009F3BAD" w:rsidRPr="009F3BAD" w:rsidRDefault="009F3BAD" w:rsidP="009F3BAD">
      <w:r w:rsidRPr="009F3BAD">
        <w:t xml:space="preserve">Answer: To test the scalability of a cloud-based SaaS product, you can use various load testing tools such as JMeter, Gatling, or LoadRunner to simulate high user loads and measure the application's performance. You can also use stress testing to determine the application's ability to handle unexpected workloads. Additionally, you can use cloud-based testing services like </w:t>
      </w:r>
      <w:proofErr w:type="spellStart"/>
      <w:r w:rsidRPr="009F3BAD">
        <w:t>BlazeMeter</w:t>
      </w:r>
      <w:proofErr w:type="spellEnd"/>
      <w:r w:rsidRPr="009F3BAD">
        <w:t xml:space="preserve"> or </w:t>
      </w:r>
      <w:proofErr w:type="spellStart"/>
      <w:r w:rsidRPr="009F3BAD">
        <w:t>LoadNinja</w:t>
      </w:r>
      <w:proofErr w:type="spellEnd"/>
      <w:r w:rsidRPr="009F3BAD">
        <w:t xml:space="preserve"> to simulate </w:t>
      </w:r>
      <w:proofErr w:type="gramStart"/>
      <w:r w:rsidRPr="009F3BAD">
        <w:t>a large number of</w:t>
      </w:r>
      <w:proofErr w:type="gramEnd"/>
      <w:r w:rsidRPr="009F3BAD">
        <w:t xml:space="preserve"> concurrent users to test the product's scalability.</w:t>
      </w:r>
    </w:p>
    <w:p w14:paraId="1AC00A7C" w14:textId="77777777" w:rsidR="009F3BAD" w:rsidRPr="009F3BAD" w:rsidRDefault="009F3BAD">
      <w:pPr>
        <w:numPr>
          <w:ilvl w:val="0"/>
          <w:numId w:val="41"/>
        </w:numPr>
      </w:pPr>
      <w:r w:rsidRPr="009F3BAD">
        <w:t>How would you test the multi-tenancy of a cloud-based SaaS product?</w:t>
      </w:r>
    </w:p>
    <w:p w14:paraId="545EE9EC" w14:textId="77777777" w:rsidR="009F3BAD" w:rsidRPr="009F3BAD" w:rsidRDefault="009F3BAD" w:rsidP="009F3BAD">
      <w:r w:rsidRPr="009F3BAD">
        <w:t>Answer: To test the multi-tenancy of a cloud-based SaaS product, you can create separate instances for each tenant and verify that data is correctly segregated between instances. You can also test the application's ability to handle different configurations and settings for each tenant. Additionally, you can test the application's ability to scale up or down based on the number of tenants.</w:t>
      </w:r>
    </w:p>
    <w:p w14:paraId="5840E963" w14:textId="77777777" w:rsidR="009F3BAD" w:rsidRPr="009F3BAD" w:rsidRDefault="009F3BAD">
      <w:pPr>
        <w:numPr>
          <w:ilvl w:val="0"/>
          <w:numId w:val="42"/>
        </w:numPr>
      </w:pPr>
      <w:r w:rsidRPr="009F3BAD">
        <w:t>How would you test the security of a cloud-based SaaS product?</w:t>
      </w:r>
    </w:p>
    <w:p w14:paraId="4D464EF5" w14:textId="77777777" w:rsidR="009F3BAD" w:rsidRPr="009F3BAD" w:rsidRDefault="009F3BAD" w:rsidP="009F3BAD">
      <w:r w:rsidRPr="009F3BAD">
        <w:t>Answer: To test the security of a cloud-based SaaS product, you can conduct vulnerability assessments and penetration testing. You can also use tools like OWASP ZAP or Burp Suite to identify and address vulnerabilities in the application. Additionally, you can test the application's authentication and authorization mechanisms to ensure that only authorized users can access sensitive data.</w:t>
      </w:r>
    </w:p>
    <w:p w14:paraId="1D4FFE99" w14:textId="77777777" w:rsidR="009F3BAD" w:rsidRPr="009F3BAD" w:rsidRDefault="009F3BAD">
      <w:pPr>
        <w:numPr>
          <w:ilvl w:val="0"/>
          <w:numId w:val="43"/>
        </w:numPr>
      </w:pPr>
      <w:r w:rsidRPr="009F3BAD">
        <w:t>How would you ensure that a cloud-based SaaS product complies with relevant regulations and compliance requirements?</w:t>
      </w:r>
    </w:p>
    <w:p w14:paraId="20E6F526" w14:textId="77777777" w:rsidR="009F3BAD" w:rsidRPr="009F3BAD" w:rsidRDefault="009F3BAD" w:rsidP="009F3BAD">
      <w:r w:rsidRPr="009F3BAD">
        <w:t>Answer: To ensure that a cloud-based SaaS product complies with relevant regulations and compliance requirements, you can conduct regular compliance audits and assessments. You can also review compliance frameworks such as HIPAA, PCI-DSS, or SOC 2 to ensure that the application meets the relevant standards. Additionally, you can work with legal and compliance teams to ensure that the application meets all applicable regulations.</w:t>
      </w:r>
    </w:p>
    <w:p w14:paraId="575763CF" w14:textId="77777777" w:rsidR="009F3BAD" w:rsidRPr="009F3BAD" w:rsidRDefault="009F3BAD">
      <w:pPr>
        <w:numPr>
          <w:ilvl w:val="0"/>
          <w:numId w:val="44"/>
        </w:numPr>
      </w:pPr>
      <w:r w:rsidRPr="009F3BAD">
        <w:t>How would you automate testing for a cloud-based SaaS product using Java programming?</w:t>
      </w:r>
    </w:p>
    <w:p w14:paraId="4E9CCE18" w14:textId="77777777" w:rsidR="009F3BAD" w:rsidRPr="009F3BAD" w:rsidRDefault="009F3BAD" w:rsidP="009F3BAD">
      <w:r w:rsidRPr="009F3BAD">
        <w:t xml:space="preserve">Answer: To automate testing for a cloud-based SaaS product using Java programming, you can use testing frameworks like Selenium, TestNG, or JUnit to write automated tests. You can also use tools like Maven or Gradle to manage dependencies and build automation scripts. Additionally, you can use cloud-based testing services like Sauce Labs or </w:t>
      </w:r>
      <w:proofErr w:type="spellStart"/>
      <w:r w:rsidRPr="009F3BAD">
        <w:t>BrowserStack</w:t>
      </w:r>
      <w:proofErr w:type="spellEnd"/>
      <w:r w:rsidRPr="009F3BAD">
        <w:t xml:space="preserve"> to automate cross-browser and cross-device testing.</w:t>
      </w:r>
    </w:p>
    <w:p w14:paraId="5AF376DB" w14:textId="77777777" w:rsidR="009F3BAD" w:rsidRPr="009F3BAD" w:rsidRDefault="009F3BAD">
      <w:pPr>
        <w:numPr>
          <w:ilvl w:val="0"/>
          <w:numId w:val="44"/>
        </w:numPr>
      </w:pPr>
      <w:r w:rsidRPr="009F3BAD">
        <w:t>What are some unique challenges that you have faced while testing a cloud-based SaaS product? How did you overcome those challenges?</w:t>
      </w:r>
    </w:p>
    <w:p w14:paraId="49239490" w14:textId="77777777" w:rsidR="009F3BAD" w:rsidRPr="009F3BAD" w:rsidRDefault="009F3BAD" w:rsidP="009F3BAD">
      <w:r w:rsidRPr="009F3BAD">
        <w:t xml:space="preserve">Answer: Some unique challenges that I have faced while testing cloud-based SaaS products include testing for multi-tenancy, scalability, security, and data privacy. To overcome these challenges, I utilized </w:t>
      </w:r>
      <w:r w:rsidRPr="009F3BAD">
        <w:lastRenderedPageBreak/>
        <w:t xml:space="preserve">a combination of automated testing and manual testing approaches. For multi-tenancy, I created separate test accounts for each tenant and verified that data from one tenant did not interfere with another. For scalability, I conducted load testing to ensure that the application could handle increasing levels of user traffic. For security, I conducted vulnerability scans and penetration testing to identify any potential security vulnerabilities. Finally, for data privacy, I ensured that all sensitive information was </w:t>
      </w:r>
      <w:proofErr w:type="gramStart"/>
      <w:r w:rsidRPr="009F3BAD">
        <w:t>encrypted</w:t>
      </w:r>
      <w:proofErr w:type="gramEnd"/>
      <w:r w:rsidRPr="009F3BAD">
        <w:t xml:space="preserve"> and that data access was restricted to authorized users.</w:t>
      </w:r>
    </w:p>
    <w:p w14:paraId="75072C74" w14:textId="77777777" w:rsidR="009F3BAD" w:rsidRPr="009F3BAD" w:rsidRDefault="009F3BAD">
      <w:pPr>
        <w:numPr>
          <w:ilvl w:val="0"/>
          <w:numId w:val="44"/>
        </w:numPr>
      </w:pPr>
      <w:r w:rsidRPr="009F3BAD">
        <w:t>What is your experience with testing the performance of a cloud-based SaaS product? Can you give an example of a performance testing scenario that you have implemented?</w:t>
      </w:r>
    </w:p>
    <w:p w14:paraId="2F415DAC" w14:textId="77777777" w:rsidR="009F3BAD" w:rsidRPr="009F3BAD" w:rsidRDefault="009F3BAD" w:rsidP="009F3BAD">
      <w:r w:rsidRPr="009F3BAD">
        <w:t>Answer: I have extensive experience in performance testing of cloud-based SaaS products. One example of a performance testing scenario that I have implemented is load testing. In this scenario, I simulated a high volume of users accessing the application simultaneously to determine how well the application could handle the load. I used JMeter to create the load testing scripts and ran the scripts against the application. The results of the load testing allowed me to identify any bottlenecks in the application and optimize the performance.</w:t>
      </w:r>
    </w:p>
    <w:p w14:paraId="79B348F4" w14:textId="77777777" w:rsidR="009F3BAD" w:rsidRPr="009F3BAD" w:rsidRDefault="009F3BAD">
      <w:pPr>
        <w:numPr>
          <w:ilvl w:val="0"/>
          <w:numId w:val="44"/>
        </w:numPr>
      </w:pPr>
      <w:r w:rsidRPr="009F3BAD">
        <w:t>What is your understanding of multi-tenancy in a cloud-based SaaS product? Can you explain how you would test for multi-tenancy?</w:t>
      </w:r>
    </w:p>
    <w:p w14:paraId="6E029EB1" w14:textId="77777777" w:rsidR="009F3BAD" w:rsidRPr="009F3BAD" w:rsidRDefault="009F3BAD" w:rsidP="009F3BAD">
      <w:r w:rsidRPr="009F3BAD">
        <w:t>Answer: Multi-tenancy refers to the ability of a cloud-based SaaS product to serve multiple tenants or customers from a single application instance. To test for multi-tenancy, I would create separate test accounts for each tenant and verify that data from one tenant did not interfere with another. I would also test the application's ability to scale and handle different levels of user traffic for each tenant. Additionally, I would ensure that each tenant has access only to their own data and cannot access data from other tenants.</w:t>
      </w:r>
    </w:p>
    <w:p w14:paraId="758ED56C" w14:textId="77777777" w:rsidR="009F3BAD" w:rsidRPr="009F3BAD" w:rsidRDefault="009F3BAD">
      <w:pPr>
        <w:numPr>
          <w:ilvl w:val="0"/>
          <w:numId w:val="44"/>
        </w:numPr>
      </w:pPr>
      <w:r w:rsidRPr="009F3BAD">
        <w:t>What security testing techniques have you used to test a cloud-based SaaS product? Can you give an example of a security testing scenario that you have implemented?</w:t>
      </w:r>
    </w:p>
    <w:p w14:paraId="039E8A72" w14:textId="77777777" w:rsidR="009F3BAD" w:rsidRPr="009F3BAD" w:rsidRDefault="009F3BAD" w:rsidP="009F3BAD">
      <w:r w:rsidRPr="009F3BAD">
        <w:t>Answer: I have used a variety of security testing techniques to test cloud-based SaaS products. One example of a security testing scenario that I have implemented is penetration testing. In this scenario, I simulated an attack on the application to identify any vulnerabilities in the application's security. I used automated tools such as OWASP ZAP and manual testing techniques to identify vulnerabilities such as injection attacks, cross-site scripting (XSS) vulnerabilities, and authentication bypass vulnerabilities. The results of the penetration testing allowed me to identify and prioritize potential security vulnerabilities and implement appropriate remediation measures.</w:t>
      </w:r>
    </w:p>
    <w:p w14:paraId="7431F4C7" w14:textId="77777777" w:rsidR="009F3BAD" w:rsidRPr="009F3BAD" w:rsidRDefault="009F3BAD">
      <w:pPr>
        <w:numPr>
          <w:ilvl w:val="0"/>
          <w:numId w:val="44"/>
        </w:numPr>
      </w:pPr>
      <w:r w:rsidRPr="009F3BAD">
        <w:t>How would you ensure data privacy in a cloud-based SaaS product? Can you give an example of a data privacy testing scenario that you have implemented?</w:t>
      </w:r>
    </w:p>
    <w:p w14:paraId="3B886D6E" w14:textId="77777777" w:rsidR="009F3BAD" w:rsidRPr="009F3BAD" w:rsidRDefault="009F3BAD" w:rsidP="009F3BAD">
      <w:r w:rsidRPr="009F3BAD">
        <w:t xml:space="preserve">Answer: To ensure data privacy in a cloud-based SaaS product, I would use encryption to protect sensitive information, restrict data access to authorized users, and implement appropriate access controls. I would also conduct data privacy testing to verify that all data is stored and transmitted securely. One example of a data privacy testing scenario that I have implemented is testing for encryption. In this scenario, I encrypted sensitive data using different encryption algorithms and verified that the data was unreadable without the decryption key. This testing helped ensure that all sensitive data was </w:t>
      </w:r>
      <w:proofErr w:type="gramStart"/>
      <w:r w:rsidRPr="009F3BAD">
        <w:t>encrypted</w:t>
      </w:r>
      <w:proofErr w:type="gramEnd"/>
      <w:r w:rsidRPr="009F3BAD">
        <w:t xml:space="preserve"> and that data privacy was maintained.</w:t>
      </w:r>
    </w:p>
    <w:p w14:paraId="169FDC63" w14:textId="77777777" w:rsidR="009F3BAD" w:rsidRPr="009F3BAD" w:rsidRDefault="009F3BAD" w:rsidP="009F3BAD">
      <w:pPr>
        <w:pStyle w:val="Heading1"/>
        <w:numPr>
          <w:ilvl w:val="0"/>
          <w:numId w:val="1"/>
        </w:numPr>
        <w:rPr>
          <w:rFonts w:ascii="Arial" w:eastAsia="Times New Roman" w:hAnsi="Arial" w:cs="Arial"/>
          <w:color w:val="374151"/>
        </w:rPr>
      </w:pPr>
      <w:bookmarkStart w:id="4" w:name="_Toc133866831"/>
      <w:r w:rsidRPr="009F3BAD">
        <w:rPr>
          <w:rFonts w:eastAsia="Times New Roman"/>
        </w:rPr>
        <w:lastRenderedPageBreak/>
        <w:t>Continuous Integration/Continuous Deployment (CI/CD)</w:t>
      </w:r>
      <w:bookmarkEnd w:id="4"/>
    </w:p>
    <w:p w14:paraId="13DCF7A5" w14:textId="0DD675AB" w:rsidR="009F3BAD" w:rsidRDefault="009F3BAD"/>
    <w:p w14:paraId="48C8B850" w14:textId="77777777" w:rsidR="0053124E" w:rsidRPr="0053124E" w:rsidRDefault="0053124E">
      <w:pPr>
        <w:numPr>
          <w:ilvl w:val="0"/>
          <w:numId w:val="45"/>
        </w:numPr>
      </w:pPr>
      <w:r w:rsidRPr="0053124E">
        <w:t>Can you explain what continuous integration (CI) is, and how it relates to automated testing?</w:t>
      </w:r>
    </w:p>
    <w:p w14:paraId="5753B38C" w14:textId="77777777" w:rsidR="0053124E" w:rsidRPr="0053124E" w:rsidRDefault="0053124E" w:rsidP="0053124E">
      <w:r w:rsidRPr="0053124E">
        <w:t>Answer: Continuous Integration (CI) is a software development practice that involves integrating code changes from multiple developers into a shared repository frequently. The goal of CI is to catch errors early in the development cycle by automatically building and testing the code changes. This is done by integrating automated testing into the CI process, so that every time code changes are committed, the automated tests are run to ensure that the changes do not break the existing functionality. CI helps teams catch issues early and provides faster feedback to developers, reducing the time and effort required to fix issues later in the development cycle.</w:t>
      </w:r>
    </w:p>
    <w:p w14:paraId="411BDD92" w14:textId="77777777" w:rsidR="0053124E" w:rsidRPr="0053124E" w:rsidRDefault="0053124E">
      <w:pPr>
        <w:numPr>
          <w:ilvl w:val="0"/>
          <w:numId w:val="46"/>
        </w:numPr>
      </w:pPr>
      <w:r w:rsidRPr="0053124E">
        <w:t>How do you manage dependencies in a Maven project, and why is it important in a CI/CD pipeline?</w:t>
      </w:r>
    </w:p>
    <w:p w14:paraId="65101077" w14:textId="77777777" w:rsidR="0053124E" w:rsidRPr="0053124E" w:rsidRDefault="0053124E" w:rsidP="0053124E">
      <w:r w:rsidRPr="0053124E">
        <w:t xml:space="preserve">Answer: In a Maven project, dependencies are managed through the pom.xml file. This file contains a list of all the dependencies required for the project, along with their version numbers. When a CI/CD pipeline is set up, it is important to ensure that the dependencies are properly managed, as this can affect the build process and lead to failures in the pipeline. For example, if a dependency is not properly defined in the pom.xml file, the build may </w:t>
      </w:r>
      <w:proofErr w:type="gramStart"/>
      <w:r w:rsidRPr="0053124E">
        <w:t>fail</w:t>
      </w:r>
      <w:proofErr w:type="gramEnd"/>
      <w:r w:rsidRPr="0053124E">
        <w:t xml:space="preserve"> or the application may not run correctly. Additionally, managing dependencies properly can help speed up the build process by caching dependencies and only downloading them when necessary.</w:t>
      </w:r>
    </w:p>
    <w:p w14:paraId="34548AAF" w14:textId="77777777" w:rsidR="0053124E" w:rsidRPr="0053124E" w:rsidRDefault="0053124E">
      <w:pPr>
        <w:numPr>
          <w:ilvl w:val="0"/>
          <w:numId w:val="47"/>
        </w:numPr>
      </w:pPr>
      <w:r w:rsidRPr="0053124E">
        <w:t>Can you explain how Git branching works, and how it can be used in a CI/CD pipeline?</w:t>
      </w:r>
    </w:p>
    <w:p w14:paraId="2A59332B" w14:textId="77777777" w:rsidR="0053124E" w:rsidRPr="0053124E" w:rsidRDefault="0053124E" w:rsidP="0053124E">
      <w:r w:rsidRPr="0053124E">
        <w:t>Answer: Git branching is a feature that allows developers to create separate branches of the codebase for different purposes. For example, a branch may be created for new feature development, bug fixes, or experimentation. When changes are made to a branch, they can be merged back into the main codebase through a process called a pull request. In a CI/CD pipeline, Git branching can be used to manage the different stages of the pipeline. For example, the code may be built and tested on a development branch before being merged into a staging branch for further testing, and finally merged into the production branch for deployment.</w:t>
      </w:r>
    </w:p>
    <w:p w14:paraId="3B0CB90F" w14:textId="77777777" w:rsidR="0053124E" w:rsidRPr="0053124E" w:rsidRDefault="0053124E">
      <w:pPr>
        <w:numPr>
          <w:ilvl w:val="0"/>
          <w:numId w:val="48"/>
        </w:numPr>
      </w:pPr>
      <w:r w:rsidRPr="0053124E">
        <w:t>How do you ensure the security of your Docker images in a CI/CD pipeline?</w:t>
      </w:r>
    </w:p>
    <w:p w14:paraId="72245661" w14:textId="77777777" w:rsidR="0053124E" w:rsidRPr="0053124E" w:rsidRDefault="0053124E" w:rsidP="0053124E">
      <w:r w:rsidRPr="0053124E">
        <w:t>Answer: To ensure the security of Docker images in a CI/CD pipeline, it is important to follow best practices for Docker image creation and deployment. This includes using official Docker images whenever possible, minimizing the number of layers in the image, keeping the image size small, and using secure base images. Additionally, it is important to scan Docker images for vulnerabilities and implement security policies that restrict access to Docker images and containers. These security measures help reduce the risk of security breaches and ensure that the Docker images used in the pipeline are safe and secure.</w:t>
      </w:r>
    </w:p>
    <w:p w14:paraId="7712B096" w14:textId="77777777" w:rsidR="0053124E" w:rsidRPr="0053124E" w:rsidRDefault="0053124E">
      <w:pPr>
        <w:numPr>
          <w:ilvl w:val="0"/>
          <w:numId w:val="49"/>
        </w:numPr>
      </w:pPr>
      <w:r w:rsidRPr="0053124E">
        <w:t>How do you configure a Jenkins job to run automated tests in a CI/CD pipeline?</w:t>
      </w:r>
    </w:p>
    <w:p w14:paraId="230D5352" w14:textId="77777777" w:rsidR="0053124E" w:rsidRPr="0053124E" w:rsidRDefault="0053124E" w:rsidP="0053124E">
      <w:r w:rsidRPr="0053124E">
        <w:t xml:space="preserve">Answer: To configure a Jenkins job to run automated tests in a CI/CD pipeline, the job must be set up to trigger whenever changes are made to the codebase. This can be done by configuring a webhook or </w:t>
      </w:r>
      <w:r w:rsidRPr="0053124E">
        <w:lastRenderedPageBreak/>
        <w:t>polling the repository for changes. Once the job is triggered, it should be configured to build the codebase, run the automated tests, and generate a report of the test results. This report can then be used to determine whether the code changes are ready to be merged into the main codebase or require further testing.</w:t>
      </w:r>
    </w:p>
    <w:p w14:paraId="514228C3" w14:textId="77777777" w:rsidR="0053124E" w:rsidRPr="0053124E" w:rsidRDefault="0053124E">
      <w:pPr>
        <w:numPr>
          <w:ilvl w:val="0"/>
          <w:numId w:val="50"/>
        </w:numPr>
      </w:pPr>
      <w:r w:rsidRPr="0053124E">
        <w:t>How do you handle the deployment of a new version of your SaaS product in a CI/CD pipeline?</w:t>
      </w:r>
    </w:p>
    <w:p w14:paraId="72228E9D" w14:textId="77777777" w:rsidR="0053124E" w:rsidRPr="0053124E" w:rsidRDefault="0053124E" w:rsidP="0053124E">
      <w:r w:rsidRPr="0053124E">
        <w:t>Answer: The deployment of a new version of a SaaS product in a CI/CD pipeline involves several steps. First, the code changes must be built, tested, and verified to ensure that they are ready for deployment. Once the code changes are ready, they must be packaged into a deploy</w:t>
      </w:r>
    </w:p>
    <w:p w14:paraId="42D12470" w14:textId="77777777" w:rsidR="0053124E" w:rsidRPr="0053124E" w:rsidRDefault="0053124E">
      <w:pPr>
        <w:numPr>
          <w:ilvl w:val="0"/>
          <w:numId w:val="50"/>
        </w:numPr>
      </w:pPr>
      <w:r w:rsidRPr="0053124E">
        <w:t>What is CI/CD, and how does it differ from traditional software development methodologies?</w:t>
      </w:r>
    </w:p>
    <w:p w14:paraId="6C6FB2A1" w14:textId="77777777" w:rsidR="0053124E" w:rsidRPr="0053124E" w:rsidRDefault="0053124E" w:rsidP="0053124E">
      <w:r w:rsidRPr="0053124E">
        <w:t>Answer: CI/CD stands for Continuous Integration/Continuous Deployment, a software development methodology that involves continuously integrating code changes into a shared repository and automatically building, testing, and deploying them to production. Unlike traditional software development methodologies, which typically involve long development cycles and infrequent releases, CI/CD emphasizes rapid iteration, frequent releases, and automated testing and deployment.</w:t>
      </w:r>
    </w:p>
    <w:p w14:paraId="1424C872" w14:textId="77777777" w:rsidR="0053124E" w:rsidRPr="0053124E" w:rsidRDefault="0053124E">
      <w:pPr>
        <w:numPr>
          <w:ilvl w:val="0"/>
          <w:numId w:val="50"/>
        </w:numPr>
      </w:pPr>
      <w:r w:rsidRPr="0053124E">
        <w:t>What are the benefits of using CI/CD in software development?</w:t>
      </w:r>
    </w:p>
    <w:p w14:paraId="622A7DED" w14:textId="77777777" w:rsidR="0053124E" w:rsidRPr="0053124E" w:rsidRDefault="0053124E" w:rsidP="0053124E">
      <w:r w:rsidRPr="0053124E">
        <w:t>Answer: CI/CD provides several benefits to software development teams, including:</w:t>
      </w:r>
    </w:p>
    <w:p w14:paraId="132DD600" w14:textId="77777777" w:rsidR="0053124E" w:rsidRPr="0053124E" w:rsidRDefault="0053124E">
      <w:pPr>
        <w:numPr>
          <w:ilvl w:val="0"/>
          <w:numId w:val="51"/>
        </w:numPr>
      </w:pPr>
      <w:r w:rsidRPr="0053124E">
        <w:t>Faster feedback cycles: By automatically building and testing code changes as soon as they are committed, CI/CD enables developers to get feedback on their work more quickly.</w:t>
      </w:r>
    </w:p>
    <w:p w14:paraId="60777CDD" w14:textId="77777777" w:rsidR="0053124E" w:rsidRPr="0053124E" w:rsidRDefault="0053124E">
      <w:pPr>
        <w:numPr>
          <w:ilvl w:val="0"/>
          <w:numId w:val="51"/>
        </w:numPr>
      </w:pPr>
      <w:r w:rsidRPr="0053124E">
        <w:t>Improved code quality: By catching bugs and other issues early in the development process, CI/CD helps ensure that code changes are high-quality and free of errors.</w:t>
      </w:r>
    </w:p>
    <w:p w14:paraId="62FE1355" w14:textId="77777777" w:rsidR="0053124E" w:rsidRPr="0053124E" w:rsidRDefault="0053124E">
      <w:pPr>
        <w:numPr>
          <w:ilvl w:val="0"/>
          <w:numId w:val="51"/>
        </w:numPr>
      </w:pPr>
      <w:r w:rsidRPr="0053124E">
        <w:t>Faster time to market: By enabling frequent releases and rapid iteration, CI/CD can help software development teams get new features and updates to market more quickly.</w:t>
      </w:r>
    </w:p>
    <w:p w14:paraId="4838970B" w14:textId="77777777" w:rsidR="0053124E" w:rsidRPr="0053124E" w:rsidRDefault="0053124E">
      <w:pPr>
        <w:numPr>
          <w:ilvl w:val="0"/>
          <w:numId w:val="51"/>
        </w:numPr>
      </w:pPr>
      <w:r w:rsidRPr="0053124E">
        <w:t>Reduced risk: By automating the testing and deployment process, CI/CD reduces the risk of human error and makes it easier to roll back changes in the event of issues or failures.</w:t>
      </w:r>
    </w:p>
    <w:p w14:paraId="3E0761CE" w14:textId="77777777" w:rsidR="0053124E" w:rsidRPr="0053124E" w:rsidRDefault="0053124E">
      <w:pPr>
        <w:numPr>
          <w:ilvl w:val="0"/>
          <w:numId w:val="50"/>
        </w:numPr>
      </w:pPr>
      <w:r w:rsidRPr="0053124E">
        <w:t>What is Jenkins, and how is it used in CI/CD?</w:t>
      </w:r>
    </w:p>
    <w:p w14:paraId="3C3FE963" w14:textId="77777777" w:rsidR="0053124E" w:rsidRPr="0053124E" w:rsidRDefault="0053124E" w:rsidP="0053124E">
      <w:r w:rsidRPr="0053124E">
        <w:t>Answer: Jenkins is an open-source automation server that is widely used in CI/CD pipelines. It provides a web-based interface for creating and managing pipelines, as well as a wide range of plugins and integrations for automating various stages of the development process, such as building, testing, and deploying code changes.</w:t>
      </w:r>
    </w:p>
    <w:p w14:paraId="7AE954BA" w14:textId="77777777" w:rsidR="0053124E" w:rsidRPr="0053124E" w:rsidRDefault="0053124E">
      <w:pPr>
        <w:numPr>
          <w:ilvl w:val="0"/>
          <w:numId w:val="50"/>
        </w:numPr>
      </w:pPr>
      <w:r w:rsidRPr="0053124E">
        <w:t>What is Git, and how is it used in CI/CD?</w:t>
      </w:r>
    </w:p>
    <w:p w14:paraId="646454A3" w14:textId="77777777" w:rsidR="0053124E" w:rsidRPr="0053124E" w:rsidRDefault="0053124E" w:rsidP="0053124E">
      <w:r w:rsidRPr="0053124E">
        <w:t>Answer: Git is a distributed version control system that is widely used in software development. In the context of CI/CD, Git is used to manage source code and enable collaboration among developers. It provides features such as branching and merging that are essential for managing multiple code changes and enabling rapid iteration.</w:t>
      </w:r>
    </w:p>
    <w:p w14:paraId="780FCECC" w14:textId="77777777" w:rsidR="0053124E" w:rsidRPr="0053124E" w:rsidRDefault="0053124E">
      <w:pPr>
        <w:numPr>
          <w:ilvl w:val="0"/>
          <w:numId w:val="50"/>
        </w:numPr>
      </w:pPr>
      <w:r w:rsidRPr="0053124E">
        <w:t>What is Maven, and how is it used in CI/CD?</w:t>
      </w:r>
    </w:p>
    <w:p w14:paraId="117D634B" w14:textId="77777777" w:rsidR="0053124E" w:rsidRPr="0053124E" w:rsidRDefault="0053124E" w:rsidP="0053124E">
      <w:r w:rsidRPr="0053124E">
        <w:lastRenderedPageBreak/>
        <w:t>Answer: Maven is a build automation tool that is widely used in Java development. In the context of CI/CD, Maven is used to automate the process of building and packaging Java applications. It provides a declarative syntax for defining project dependencies and build steps, which makes it easier to create and manage complex build processes.</w:t>
      </w:r>
    </w:p>
    <w:p w14:paraId="1256FF67" w14:textId="77777777" w:rsidR="0053124E" w:rsidRPr="0053124E" w:rsidRDefault="0053124E">
      <w:pPr>
        <w:numPr>
          <w:ilvl w:val="0"/>
          <w:numId w:val="50"/>
        </w:numPr>
      </w:pPr>
      <w:r w:rsidRPr="0053124E">
        <w:t>What is Docker, and how is it used in CI/CD?</w:t>
      </w:r>
    </w:p>
    <w:p w14:paraId="2E90CD03" w14:textId="77777777" w:rsidR="0053124E" w:rsidRPr="0053124E" w:rsidRDefault="0053124E" w:rsidP="0053124E">
      <w:r w:rsidRPr="0053124E">
        <w:t>Answer: Docker is a containerization platform that is widely used in CI/CD pipelines. Containers are lightweight, portable units of software that encapsulate an application and all its dependencies. In the context of CI/CD, Docker is used to create and manage containerized environments for building, testing, and deploying code changes.</w:t>
      </w:r>
    </w:p>
    <w:p w14:paraId="0415C795" w14:textId="77777777" w:rsidR="0053124E" w:rsidRPr="0053124E" w:rsidRDefault="0053124E">
      <w:pPr>
        <w:numPr>
          <w:ilvl w:val="0"/>
          <w:numId w:val="50"/>
        </w:numPr>
      </w:pPr>
      <w:r w:rsidRPr="0053124E">
        <w:t>What is a CI/CD pipeline, and how is it created?</w:t>
      </w:r>
    </w:p>
    <w:p w14:paraId="52964A49" w14:textId="77777777" w:rsidR="0053124E" w:rsidRPr="0053124E" w:rsidRDefault="0053124E" w:rsidP="0053124E">
      <w:r w:rsidRPr="0053124E">
        <w:t>Answer: A CI/CD pipeline is a series of automated steps that enable code changes to be built, tested, and deployed automatically. A typical CI/CD pipeline might include steps such as:</w:t>
      </w:r>
    </w:p>
    <w:p w14:paraId="6AACC455" w14:textId="77777777" w:rsidR="0053124E" w:rsidRPr="0053124E" w:rsidRDefault="0053124E">
      <w:pPr>
        <w:numPr>
          <w:ilvl w:val="0"/>
          <w:numId w:val="52"/>
        </w:numPr>
      </w:pPr>
      <w:r w:rsidRPr="0053124E">
        <w:t>Checking out code from a source code repository (such as Git)</w:t>
      </w:r>
    </w:p>
    <w:p w14:paraId="00F4EDB7" w14:textId="77777777" w:rsidR="0053124E" w:rsidRPr="0053124E" w:rsidRDefault="0053124E">
      <w:pPr>
        <w:numPr>
          <w:ilvl w:val="0"/>
          <w:numId w:val="52"/>
        </w:numPr>
      </w:pPr>
      <w:r w:rsidRPr="0053124E">
        <w:t>Building and packaging the code using a build automation tool (such as Maven)</w:t>
      </w:r>
    </w:p>
    <w:p w14:paraId="4F502A1F" w14:textId="77777777" w:rsidR="0053124E" w:rsidRPr="0053124E" w:rsidRDefault="0053124E">
      <w:pPr>
        <w:numPr>
          <w:ilvl w:val="0"/>
          <w:numId w:val="52"/>
        </w:numPr>
      </w:pPr>
      <w:r w:rsidRPr="0053124E">
        <w:t>Running automated tests to ensure that the code is functioning correctly</w:t>
      </w:r>
    </w:p>
    <w:p w14:paraId="516CBA48" w14:textId="77777777" w:rsidR="0053124E" w:rsidRPr="0053124E" w:rsidRDefault="0053124E">
      <w:pPr>
        <w:numPr>
          <w:ilvl w:val="0"/>
          <w:numId w:val="52"/>
        </w:numPr>
      </w:pPr>
      <w:r w:rsidRPr="0053124E">
        <w:t>Deploying the code to a staging environment for further testing</w:t>
      </w:r>
    </w:p>
    <w:p w14:paraId="53334B59" w14:textId="77777777" w:rsidR="0053124E" w:rsidRPr="0053124E" w:rsidRDefault="0053124E">
      <w:pPr>
        <w:numPr>
          <w:ilvl w:val="0"/>
          <w:numId w:val="52"/>
        </w:numPr>
      </w:pPr>
      <w:r w:rsidRPr="0053124E">
        <w:t>Deploying the code to production once it has been tested and approved</w:t>
      </w:r>
    </w:p>
    <w:p w14:paraId="71DE8473" w14:textId="77777777" w:rsidR="0053124E" w:rsidRPr="0053124E" w:rsidRDefault="0053124E" w:rsidP="0053124E">
      <w:r w:rsidRPr="0053124E">
        <w:t xml:space="preserve">CI/CD pipelines can be created using a variety of tools and frameworks, such as Jenkins, GitLab, and </w:t>
      </w:r>
      <w:proofErr w:type="spellStart"/>
      <w:r w:rsidRPr="0053124E">
        <w:t>CircleCI</w:t>
      </w:r>
      <w:proofErr w:type="spellEnd"/>
      <w:r w:rsidRPr="0053124E">
        <w:t>.</w:t>
      </w:r>
    </w:p>
    <w:p w14:paraId="008C17EF" w14:textId="77777777" w:rsidR="0053124E" w:rsidRPr="0053124E" w:rsidRDefault="0053124E">
      <w:pPr>
        <w:numPr>
          <w:ilvl w:val="0"/>
          <w:numId w:val="50"/>
        </w:numPr>
      </w:pPr>
      <w:r w:rsidRPr="0053124E">
        <w:t>What is blue-green deployment, and how is it used in CI/CD?</w:t>
      </w:r>
    </w:p>
    <w:p w14:paraId="197ECB86" w14:textId="77777777" w:rsidR="0053124E" w:rsidRPr="0053124E" w:rsidRDefault="0053124E" w:rsidP="0053124E">
      <w:r w:rsidRPr="0053124E">
        <w:t>Answer:</w:t>
      </w:r>
    </w:p>
    <w:p w14:paraId="776CE155" w14:textId="1E241BEA" w:rsidR="009F3BAD" w:rsidRDefault="009F3BAD"/>
    <w:p w14:paraId="1DD944A0" w14:textId="77777777" w:rsidR="0053124E" w:rsidRPr="0053124E" w:rsidRDefault="0053124E" w:rsidP="0053124E">
      <w:pPr>
        <w:pStyle w:val="Heading1"/>
        <w:numPr>
          <w:ilvl w:val="0"/>
          <w:numId w:val="1"/>
        </w:numPr>
        <w:rPr>
          <w:rFonts w:eastAsia="Times New Roman"/>
        </w:rPr>
      </w:pPr>
      <w:bookmarkStart w:id="5" w:name="_Toc133866832"/>
      <w:r w:rsidRPr="0053124E">
        <w:rPr>
          <w:rFonts w:eastAsia="Times New Roman"/>
        </w:rPr>
        <w:t>API Testing</w:t>
      </w:r>
      <w:bookmarkEnd w:id="5"/>
    </w:p>
    <w:p w14:paraId="6A4F9FEB" w14:textId="332A6BB8" w:rsidR="0053124E" w:rsidRDefault="0053124E"/>
    <w:p w14:paraId="586E300D" w14:textId="77777777" w:rsidR="00A4714B" w:rsidRPr="00A4714B" w:rsidRDefault="00A4714B">
      <w:pPr>
        <w:numPr>
          <w:ilvl w:val="0"/>
          <w:numId w:val="53"/>
        </w:numPr>
      </w:pPr>
      <w:r w:rsidRPr="00A4714B">
        <w:t>What are the differences between RESTful and SOAP APIs, and how do you approach testing each of them?</w:t>
      </w:r>
    </w:p>
    <w:p w14:paraId="1636440F" w14:textId="77777777" w:rsidR="00A4714B" w:rsidRPr="00A4714B" w:rsidRDefault="00A4714B" w:rsidP="00A4714B">
      <w:r w:rsidRPr="00A4714B">
        <w:t xml:space="preserve">Answer: RESTful APIs are typically lightweight and use simple HTTP requests, while SOAP APIs are more heavyweight and rely on the XML messaging protocol. To test RESTful APIs, you would typically use tools such as Postman or </w:t>
      </w:r>
      <w:proofErr w:type="spellStart"/>
      <w:r w:rsidRPr="00A4714B">
        <w:t>RestAssured</w:t>
      </w:r>
      <w:proofErr w:type="spellEnd"/>
      <w:r w:rsidRPr="00A4714B">
        <w:t xml:space="preserve"> to make HTTP requests and validate the responses. With SOAP APIs, you would need to create SOAP requests in XML format and validate the responses against the defined schema. You would also need to test the various SOAP-specific features such as SOAP headers and security.</w:t>
      </w:r>
    </w:p>
    <w:p w14:paraId="3ADDA50D" w14:textId="77777777" w:rsidR="00A4714B" w:rsidRPr="00A4714B" w:rsidRDefault="00A4714B">
      <w:pPr>
        <w:numPr>
          <w:ilvl w:val="0"/>
          <w:numId w:val="54"/>
        </w:numPr>
      </w:pPr>
      <w:r w:rsidRPr="00A4714B">
        <w:t>How do you handle authentication and authorization in API testing?</w:t>
      </w:r>
    </w:p>
    <w:p w14:paraId="6411C700" w14:textId="77777777" w:rsidR="00A4714B" w:rsidRPr="00A4714B" w:rsidRDefault="00A4714B" w:rsidP="00A4714B">
      <w:r w:rsidRPr="00A4714B">
        <w:lastRenderedPageBreak/>
        <w:t>Answer: In API testing, you need to ensure that the correct authentication and authorization mechanisms are in place and functioning correctly. Depending on the API being tested, this might involve using OAuth, JWT, or basic authentication. You would need to create test cases that simulate different authentication and authorization scenarios to ensure that the API behaves as expected.</w:t>
      </w:r>
    </w:p>
    <w:p w14:paraId="190C3EB1" w14:textId="77777777" w:rsidR="00A4714B" w:rsidRPr="00A4714B" w:rsidRDefault="00A4714B">
      <w:pPr>
        <w:numPr>
          <w:ilvl w:val="0"/>
          <w:numId w:val="55"/>
        </w:numPr>
      </w:pPr>
      <w:r w:rsidRPr="00A4714B">
        <w:t>How do you handle different data formats and data types in API testing?</w:t>
      </w:r>
    </w:p>
    <w:p w14:paraId="05CDD12A" w14:textId="77777777" w:rsidR="00A4714B" w:rsidRPr="00A4714B" w:rsidRDefault="00A4714B" w:rsidP="00A4714B">
      <w:r w:rsidRPr="00A4714B">
        <w:t>Answer: In API testing, you need to handle various data formats such as JSON and XML, as well as different data types such as integers, strings, and dates. You would need to create test cases that cover all possible data types and formats to ensure that the API can handle them correctly.</w:t>
      </w:r>
    </w:p>
    <w:p w14:paraId="43DDE8F6" w14:textId="77777777" w:rsidR="00A4714B" w:rsidRPr="00A4714B" w:rsidRDefault="00A4714B">
      <w:pPr>
        <w:numPr>
          <w:ilvl w:val="0"/>
          <w:numId w:val="56"/>
        </w:numPr>
      </w:pPr>
      <w:r w:rsidRPr="00A4714B">
        <w:t>How do you ensure API performance and scalability?</w:t>
      </w:r>
    </w:p>
    <w:p w14:paraId="333F01C1" w14:textId="77777777" w:rsidR="00A4714B" w:rsidRPr="00A4714B" w:rsidRDefault="00A4714B" w:rsidP="00A4714B">
      <w:r w:rsidRPr="00A4714B">
        <w:t xml:space="preserve">Answer: In API testing, it is important to ensure that the API can handle </w:t>
      </w:r>
      <w:proofErr w:type="gramStart"/>
      <w:r w:rsidRPr="00A4714B">
        <w:t>a large number of</w:t>
      </w:r>
      <w:proofErr w:type="gramEnd"/>
      <w:r w:rsidRPr="00A4714B">
        <w:t xml:space="preserve"> requests and is scalable. You would need to create test cases that simulate high load and stress conditions to test the performance and scalability of the API. You would also need to monitor the API response times and ensure that they meet the defined SLAs.</w:t>
      </w:r>
    </w:p>
    <w:p w14:paraId="13332188" w14:textId="77777777" w:rsidR="00A4714B" w:rsidRPr="00A4714B" w:rsidRDefault="00A4714B">
      <w:pPr>
        <w:numPr>
          <w:ilvl w:val="0"/>
          <w:numId w:val="57"/>
        </w:numPr>
      </w:pPr>
      <w:r w:rsidRPr="00A4714B">
        <w:t>How do you approach testing APIs that are part of a microservices architecture?</w:t>
      </w:r>
    </w:p>
    <w:p w14:paraId="2B9A1EC5" w14:textId="77777777" w:rsidR="00A4714B" w:rsidRPr="00A4714B" w:rsidRDefault="00A4714B" w:rsidP="00A4714B">
      <w:r w:rsidRPr="00A4714B">
        <w:t>Answer: In a microservices architecture, there might be many different APIs interacting with each other. To test such an architecture, you would need to create test cases that cover the interactions between the different APIs. You would also need to ensure that the APIs are deployed and scaled correctly, and that they communicate with each other correctly.</w:t>
      </w:r>
    </w:p>
    <w:p w14:paraId="529B4687" w14:textId="77777777" w:rsidR="00A4714B" w:rsidRPr="00A4714B" w:rsidRDefault="00A4714B">
      <w:pPr>
        <w:numPr>
          <w:ilvl w:val="0"/>
          <w:numId w:val="58"/>
        </w:numPr>
      </w:pPr>
      <w:r w:rsidRPr="00A4714B">
        <w:t>What are the different types of API testing that you have experience with?</w:t>
      </w:r>
    </w:p>
    <w:p w14:paraId="29ED9684" w14:textId="77777777" w:rsidR="00A4714B" w:rsidRPr="00A4714B" w:rsidRDefault="00A4714B" w:rsidP="00A4714B">
      <w:r w:rsidRPr="00A4714B">
        <w:t>Answer: There are many different types of API testing, such as functional testing, integration testing, security testing, performance testing, and load testing. Depending on the API being tested, you would need to use a combination of these types of testing to ensure that the API is fully tested.</w:t>
      </w:r>
    </w:p>
    <w:p w14:paraId="1AB407E5" w14:textId="77777777" w:rsidR="00A4714B" w:rsidRPr="00A4714B" w:rsidRDefault="00A4714B">
      <w:pPr>
        <w:numPr>
          <w:ilvl w:val="0"/>
          <w:numId w:val="59"/>
        </w:numPr>
      </w:pPr>
      <w:r w:rsidRPr="00A4714B">
        <w:t>What are the common challenges you face in API testing, and how do you overcome them?</w:t>
      </w:r>
    </w:p>
    <w:p w14:paraId="079F89AD" w14:textId="77777777" w:rsidR="00A4714B" w:rsidRPr="00A4714B" w:rsidRDefault="00A4714B" w:rsidP="00A4714B">
      <w:r w:rsidRPr="00A4714B">
        <w:t>Answer: Common challenges in API testing include handling authentication and authorization, dealing with different data formats and data types, ensuring performance and scalability, and testing APIs that are part of a microservices architecture. To overcome these challenges, you would need to create comprehensive test plans that cover all possible scenarios, use the right tools for the job, and collaborate closely with developers and other stakeholders.</w:t>
      </w:r>
    </w:p>
    <w:p w14:paraId="0E716F24" w14:textId="77777777" w:rsidR="00A4714B" w:rsidRPr="00A4714B" w:rsidRDefault="00A4714B">
      <w:pPr>
        <w:numPr>
          <w:ilvl w:val="0"/>
          <w:numId w:val="60"/>
        </w:numPr>
      </w:pPr>
      <w:r w:rsidRPr="00A4714B">
        <w:t>How do you ensure API security in your testing approach?</w:t>
      </w:r>
    </w:p>
    <w:p w14:paraId="30C181E2" w14:textId="77777777" w:rsidR="00A4714B" w:rsidRPr="00A4714B" w:rsidRDefault="00A4714B" w:rsidP="00A4714B">
      <w:r w:rsidRPr="00A4714B">
        <w:t>Answer: API security is crucial in any testing approach. You would need to test the API for common security vulnerabilities such as SQL injection, cross-site scripting, and broken authentication and session management. You would also need to ensure that the API uses encryption and that the data being transmitted is secure.</w:t>
      </w:r>
    </w:p>
    <w:p w14:paraId="0AA091B9" w14:textId="77777777" w:rsidR="00A4714B" w:rsidRPr="00A4714B" w:rsidRDefault="00A4714B">
      <w:pPr>
        <w:numPr>
          <w:ilvl w:val="0"/>
          <w:numId w:val="61"/>
        </w:numPr>
      </w:pPr>
      <w:r w:rsidRPr="00A4714B">
        <w:t>How do you approach testing APIs that are undergoing changes or updates?</w:t>
      </w:r>
    </w:p>
    <w:p w14:paraId="4D0318C8" w14:textId="77777777" w:rsidR="00A4714B" w:rsidRPr="00A4714B" w:rsidRDefault="00A4714B" w:rsidP="00A4714B">
      <w:r w:rsidRPr="00A4714B">
        <w:t xml:space="preserve">Answer: When testing APIs that are undergoing changes or updates, you would need to create regression test cases that cover all possible scenarios. You would also need to test the new or updated </w:t>
      </w:r>
      <w:r w:rsidRPr="00A4714B">
        <w:lastRenderedPageBreak/>
        <w:t>API endpoints thoroughly to ensure that they do not break any existing functionality. You would need to work closely with the development team to ensure that any changes are properly documented</w:t>
      </w:r>
    </w:p>
    <w:p w14:paraId="76E75F43" w14:textId="77777777" w:rsidR="00A4714B" w:rsidRPr="00A4714B" w:rsidRDefault="00A4714B" w:rsidP="00A4714B">
      <w:pPr>
        <w:pStyle w:val="Heading1"/>
        <w:numPr>
          <w:ilvl w:val="0"/>
          <w:numId w:val="1"/>
        </w:numPr>
        <w:rPr>
          <w:rFonts w:eastAsia="Times New Roman"/>
        </w:rPr>
      </w:pPr>
      <w:bookmarkStart w:id="6" w:name="_Toc133866833"/>
      <w:r w:rsidRPr="00A4714B">
        <w:rPr>
          <w:rFonts w:eastAsia="Times New Roman"/>
        </w:rPr>
        <w:t>Performance Testing</w:t>
      </w:r>
      <w:bookmarkEnd w:id="6"/>
    </w:p>
    <w:p w14:paraId="7D733128" w14:textId="253E88E6" w:rsidR="0053124E" w:rsidRDefault="0053124E"/>
    <w:p w14:paraId="643D26CF" w14:textId="77777777" w:rsidR="00A4714B" w:rsidRPr="00A4714B" w:rsidRDefault="00A4714B">
      <w:pPr>
        <w:numPr>
          <w:ilvl w:val="0"/>
          <w:numId w:val="62"/>
        </w:numPr>
      </w:pPr>
      <w:r w:rsidRPr="00A4714B">
        <w:t>What is performance testing and why is it important in software testing? Answer: Performance testing is a type of software testing that measures the speed, responsiveness, stability, and scalability of an application under a particular workload or user load. It helps to identify bottlenecks and issues in the system and improve the overall performance of the application. Performance testing is important because it ensures that the application can handle the expected load and perform efficiently under stress conditions.</w:t>
      </w:r>
    </w:p>
    <w:p w14:paraId="1906CB89" w14:textId="77777777" w:rsidR="00A4714B" w:rsidRPr="00A4714B" w:rsidRDefault="00A4714B">
      <w:pPr>
        <w:numPr>
          <w:ilvl w:val="0"/>
          <w:numId w:val="62"/>
        </w:numPr>
      </w:pPr>
      <w:r w:rsidRPr="00A4714B">
        <w:t>What are the different types of performance testing? Answer: The different types of performance testing are:</w:t>
      </w:r>
    </w:p>
    <w:p w14:paraId="34BB15AC" w14:textId="77777777" w:rsidR="00A4714B" w:rsidRPr="00A4714B" w:rsidRDefault="00A4714B">
      <w:pPr>
        <w:numPr>
          <w:ilvl w:val="0"/>
          <w:numId w:val="63"/>
        </w:numPr>
      </w:pPr>
      <w:r w:rsidRPr="00A4714B">
        <w:t>Load testing: Simulates real-world user load on the application to measure its performance under heavy traffic.</w:t>
      </w:r>
    </w:p>
    <w:p w14:paraId="083B253B" w14:textId="77777777" w:rsidR="00A4714B" w:rsidRPr="00A4714B" w:rsidRDefault="00A4714B">
      <w:pPr>
        <w:numPr>
          <w:ilvl w:val="0"/>
          <w:numId w:val="63"/>
        </w:numPr>
      </w:pPr>
      <w:r w:rsidRPr="00A4714B">
        <w:t>Stress testing: Tests the application's behavior under extreme load conditions to identify the point at which it fails or crashes.</w:t>
      </w:r>
    </w:p>
    <w:p w14:paraId="600FEF52" w14:textId="77777777" w:rsidR="00A4714B" w:rsidRPr="00A4714B" w:rsidRDefault="00A4714B">
      <w:pPr>
        <w:numPr>
          <w:ilvl w:val="0"/>
          <w:numId w:val="63"/>
        </w:numPr>
      </w:pPr>
      <w:r w:rsidRPr="00A4714B">
        <w:t>Endurance testing: Tests the application's performance over an extended period to identify any memory leaks or resource utilization issues.</w:t>
      </w:r>
    </w:p>
    <w:p w14:paraId="5E5D010B" w14:textId="77777777" w:rsidR="00A4714B" w:rsidRPr="00A4714B" w:rsidRDefault="00A4714B">
      <w:pPr>
        <w:numPr>
          <w:ilvl w:val="0"/>
          <w:numId w:val="63"/>
        </w:numPr>
      </w:pPr>
      <w:r w:rsidRPr="00A4714B">
        <w:t>Spike testing: Tests the application's response to sudden spikes in user load.</w:t>
      </w:r>
    </w:p>
    <w:p w14:paraId="30FDDE2F" w14:textId="77777777" w:rsidR="00A4714B" w:rsidRPr="00A4714B" w:rsidRDefault="00A4714B">
      <w:pPr>
        <w:numPr>
          <w:ilvl w:val="0"/>
          <w:numId w:val="63"/>
        </w:numPr>
      </w:pPr>
      <w:r w:rsidRPr="00A4714B">
        <w:t>Scalability testing: Tests the application's ability to scale up or down as per the user load.</w:t>
      </w:r>
    </w:p>
    <w:p w14:paraId="16418D17" w14:textId="77777777" w:rsidR="00A4714B" w:rsidRPr="00A4714B" w:rsidRDefault="00A4714B">
      <w:pPr>
        <w:numPr>
          <w:ilvl w:val="0"/>
          <w:numId w:val="64"/>
        </w:numPr>
      </w:pPr>
      <w:r w:rsidRPr="00A4714B">
        <w:t>What is the difference between performance testing and load testing? Answer: Performance testing is a broader term that encompasses load testing as well as other types of testing such as stress testing, endurance testing, spike testing, and scalability testing. Load testing, on the other hand, is a type of performance testing that focuses on testing the application's performance under a specific user load.</w:t>
      </w:r>
    </w:p>
    <w:p w14:paraId="6BCE60ED" w14:textId="77777777" w:rsidR="00A4714B" w:rsidRPr="00A4714B" w:rsidRDefault="00A4714B">
      <w:pPr>
        <w:numPr>
          <w:ilvl w:val="0"/>
          <w:numId w:val="64"/>
        </w:numPr>
      </w:pPr>
      <w:r w:rsidRPr="00A4714B">
        <w:t>What tools do you use for performance testing? Answer: There are several tools available for performance testing, some of which include:</w:t>
      </w:r>
    </w:p>
    <w:p w14:paraId="67695F6D" w14:textId="77777777" w:rsidR="00A4714B" w:rsidRPr="00A4714B" w:rsidRDefault="00A4714B">
      <w:pPr>
        <w:numPr>
          <w:ilvl w:val="0"/>
          <w:numId w:val="65"/>
        </w:numPr>
      </w:pPr>
      <w:r w:rsidRPr="00A4714B">
        <w:t>JMeter: An open-source tool for load testing and performance testing of web applications.</w:t>
      </w:r>
    </w:p>
    <w:p w14:paraId="507ED833" w14:textId="77777777" w:rsidR="00A4714B" w:rsidRPr="00A4714B" w:rsidRDefault="00A4714B">
      <w:pPr>
        <w:numPr>
          <w:ilvl w:val="0"/>
          <w:numId w:val="65"/>
        </w:numPr>
      </w:pPr>
      <w:r w:rsidRPr="00A4714B">
        <w:t>Gatling: A high-performance open-source tool for load testing and performance testing of web applications.</w:t>
      </w:r>
    </w:p>
    <w:p w14:paraId="2D39032E" w14:textId="77777777" w:rsidR="00A4714B" w:rsidRPr="00A4714B" w:rsidRDefault="00A4714B">
      <w:pPr>
        <w:numPr>
          <w:ilvl w:val="0"/>
          <w:numId w:val="65"/>
        </w:numPr>
      </w:pPr>
      <w:r w:rsidRPr="00A4714B">
        <w:t>LoadRunner: A commercial tool from Micro Focus for load testing and performance testing of web applications.</w:t>
      </w:r>
    </w:p>
    <w:p w14:paraId="7F3BCFB4" w14:textId="77777777" w:rsidR="00A4714B" w:rsidRPr="00A4714B" w:rsidRDefault="00A4714B">
      <w:pPr>
        <w:numPr>
          <w:ilvl w:val="0"/>
          <w:numId w:val="65"/>
        </w:numPr>
      </w:pPr>
      <w:proofErr w:type="spellStart"/>
      <w:r w:rsidRPr="00A4714B">
        <w:t>NeoLoad</w:t>
      </w:r>
      <w:proofErr w:type="spellEnd"/>
      <w:r w:rsidRPr="00A4714B">
        <w:t xml:space="preserve">: A commercial tool from </w:t>
      </w:r>
      <w:proofErr w:type="spellStart"/>
      <w:r w:rsidRPr="00A4714B">
        <w:t>Neotys</w:t>
      </w:r>
      <w:proofErr w:type="spellEnd"/>
      <w:r w:rsidRPr="00A4714B">
        <w:t xml:space="preserve"> for load testing and performance testing of web and mobile applications.</w:t>
      </w:r>
    </w:p>
    <w:p w14:paraId="349C1DFC" w14:textId="77777777" w:rsidR="00A4714B" w:rsidRPr="00A4714B" w:rsidRDefault="00A4714B">
      <w:pPr>
        <w:numPr>
          <w:ilvl w:val="0"/>
          <w:numId w:val="65"/>
        </w:numPr>
      </w:pPr>
      <w:r w:rsidRPr="00A4714B">
        <w:t>Apache Benchmark: A command-line tool for load testing web servers.</w:t>
      </w:r>
    </w:p>
    <w:p w14:paraId="64370E1B" w14:textId="77777777" w:rsidR="00A4714B" w:rsidRPr="00A4714B" w:rsidRDefault="00A4714B">
      <w:pPr>
        <w:numPr>
          <w:ilvl w:val="0"/>
          <w:numId w:val="66"/>
        </w:numPr>
      </w:pPr>
      <w:r w:rsidRPr="00A4714B">
        <w:lastRenderedPageBreak/>
        <w:t>What is the process of creating a performance test plan? Answer: The process of creating a performance test plan involves the following steps:</w:t>
      </w:r>
    </w:p>
    <w:p w14:paraId="2F251F8A" w14:textId="77777777" w:rsidR="00A4714B" w:rsidRPr="00A4714B" w:rsidRDefault="00A4714B">
      <w:pPr>
        <w:numPr>
          <w:ilvl w:val="0"/>
          <w:numId w:val="67"/>
        </w:numPr>
      </w:pPr>
      <w:r w:rsidRPr="00A4714B">
        <w:t>Define the objectives of the performance test.</w:t>
      </w:r>
    </w:p>
    <w:p w14:paraId="3E37C308" w14:textId="77777777" w:rsidR="00A4714B" w:rsidRPr="00A4714B" w:rsidRDefault="00A4714B">
      <w:pPr>
        <w:numPr>
          <w:ilvl w:val="0"/>
          <w:numId w:val="67"/>
        </w:numPr>
      </w:pPr>
      <w:r w:rsidRPr="00A4714B">
        <w:t>Identify the performance metrics that need to be measured.</w:t>
      </w:r>
    </w:p>
    <w:p w14:paraId="7C41D1D6" w14:textId="77777777" w:rsidR="00A4714B" w:rsidRPr="00A4714B" w:rsidRDefault="00A4714B">
      <w:pPr>
        <w:numPr>
          <w:ilvl w:val="0"/>
          <w:numId w:val="67"/>
        </w:numPr>
      </w:pPr>
      <w:r w:rsidRPr="00A4714B">
        <w:t>Determine the workload model and user scenarios.</w:t>
      </w:r>
    </w:p>
    <w:p w14:paraId="041BE6F9" w14:textId="77777777" w:rsidR="00A4714B" w:rsidRPr="00A4714B" w:rsidRDefault="00A4714B">
      <w:pPr>
        <w:numPr>
          <w:ilvl w:val="0"/>
          <w:numId w:val="67"/>
        </w:numPr>
      </w:pPr>
      <w:r w:rsidRPr="00A4714B">
        <w:t>Select the appropriate performance testing tools.</w:t>
      </w:r>
    </w:p>
    <w:p w14:paraId="3D78850C" w14:textId="77777777" w:rsidR="00A4714B" w:rsidRPr="00A4714B" w:rsidRDefault="00A4714B">
      <w:pPr>
        <w:numPr>
          <w:ilvl w:val="0"/>
          <w:numId w:val="67"/>
        </w:numPr>
      </w:pPr>
      <w:r w:rsidRPr="00A4714B">
        <w:t>Identify the test environment and infrastructure.</w:t>
      </w:r>
    </w:p>
    <w:p w14:paraId="5394E5BD" w14:textId="77777777" w:rsidR="00A4714B" w:rsidRPr="00A4714B" w:rsidRDefault="00A4714B">
      <w:pPr>
        <w:numPr>
          <w:ilvl w:val="0"/>
          <w:numId w:val="67"/>
        </w:numPr>
      </w:pPr>
      <w:r w:rsidRPr="00A4714B">
        <w:t>Determine the test data and test environment setup.</w:t>
      </w:r>
    </w:p>
    <w:p w14:paraId="123E6F56" w14:textId="77777777" w:rsidR="00A4714B" w:rsidRPr="00A4714B" w:rsidRDefault="00A4714B">
      <w:pPr>
        <w:numPr>
          <w:ilvl w:val="0"/>
          <w:numId w:val="67"/>
        </w:numPr>
      </w:pPr>
      <w:r w:rsidRPr="00A4714B">
        <w:t>Define the test execution schedule.</w:t>
      </w:r>
    </w:p>
    <w:p w14:paraId="0041EA66" w14:textId="77777777" w:rsidR="00A4714B" w:rsidRPr="00A4714B" w:rsidRDefault="00A4714B">
      <w:pPr>
        <w:numPr>
          <w:ilvl w:val="0"/>
          <w:numId w:val="67"/>
        </w:numPr>
      </w:pPr>
      <w:r w:rsidRPr="00A4714B">
        <w:t>Identify the stakeholders and define the reporting mechanism.</w:t>
      </w:r>
    </w:p>
    <w:p w14:paraId="7BC9E859" w14:textId="77777777" w:rsidR="00A4714B" w:rsidRPr="00A4714B" w:rsidRDefault="00A4714B">
      <w:pPr>
        <w:numPr>
          <w:ilvl w:val="0"/>
          <w:numId w:val="68"/>
        </w:numPr>
      </w:pPr>
      <w:r w:rsidRPr="00A4714B">
        <w:t>How do you identify performance bottlenecks in an application? Answer: To identify performance bottlenecks in an application, you can use the following techniques:</w:t>
      </w:r>
    </w:p>
    <w:p w14:paraId="0BE39F5D" w14:textId="77777777" w:rsidR="00A4714B" w:rsidRPr="00A4714B" w:rsidRDefault="00A4714B">
      <w:pPr>
        <w:numPr>
          <w:ilvl w:val="0"/>
          <w:numId w:val="69"/>
        </w:numPr>
      </w:pPr>
      <w:r w:rsidRPr="00A4714B">
        <w:t>Use performance testing tools to measure the application's performance under different user loads.</w:t>
      </w:r>
    </w:p>
    <w:p w14:paraId="36656C68" w14:textId="77777777" w:rsidR="00A4714B" w:rsidRPr="00A4714B" w:rsidRDefault="00A4714B">
      <w:pPr>
        <w:numPr>
          <w:ilvl w:val="0"/>
          <w:numId w:val="69"/>
        </w:numPr>
      </w:pPr>
      <w:r w:rsidRPr="00A4714B">
        <w:t>Analyze the application logs to identify slow-running queries, long response times, and other performance issues.</w:t>
      </w:r>
    </w:p>
    <w:p w14:paraId="6BFC9F68" w14:textId="77777777" w:rsidR="00A4714B" w:rsidRPr="00A4714B" w:rsidRDefault="00A4714B">
      <w:pPr>
        <w:numPr>
          <w:ilvl w:val="0"/>
          <w:numId w:val="69"/>
        </w:numPr>
      </w:pPr>
      <w:r w:rsidRPr="00A4714B">
        <w:t>Monitor system resource utilization, such as CPU, memory, and network usage, to identify any bottlenecks.</w:t>
      </w:r>
    </w:p>
    <w:p w14:paraId="557C3983" w14:textId="77777777" w:rsidR="00A4714B" w:rsidRPr="00A4714B" w:rsidRDefault="00A4714B">
      <w:pPr>
        <w:numPr>
          <w:ilvl w:val="0"/>
          <w:numId w:val="69"/>
        </w:numPr>
      </w:pPr>
      <w:r w:rsidRPr="00A4714B">
        <w:t>Use profiling tools to identify code-level issues, such as inefficient algorithms or memory leaks.</w:t>
      </w:r>
    </w:p>
    <w:p w14:paraId="19B7439D" w14:textId="77777777" w:rsidR="00A4714B" w:rsidRPr="00A4714B" w:rsidRDefault="00A4714B">
      <w:pPr>
        <w:numPr>
          <w:ilvl w:val="0"/>
          <w:numId w:val="70"/>
        </w:numPr>
      </w:pPr>
      <w:r w:rsidRPr="00A4714B">
        <w:t>How do you create and execute performance tests using JMeter? Answer: To create and execute performance tests using JMeter, you can follow these steps:</w:t>
      </w:r>
    </w:p>
    <w:p w14:paraId="26A99C87" w14:textId="77777777" w:rsidR="00A4714B" w:rsidRPr="00A4714B" w:rsidRDefault="00A4714B">
      <w:pPr>
        <w:numPr>
          <w:ilvl w:val="0"/>
          <w:numId w:val="71"/>
        </w:numPr>
      </w:pPr>
      <w:r w:rsidRPr="00A4714B">
        <w:t>Define the test plan, which includes the test elements such as samplers, controllers, and listeners.</w:t>
      </w:r>
    </w:p>
    <w:p w14:paraId="53E6AD40" w14:textId="77777777" w:rsidR="00A4714B" w:rsidRPr="00A4714B" w:rsidRDefault="00A4714B">
      <w:pPr>
        <w:numPr>
          <w:ilvl w:val="0"/>
          <w:numId w:val="71"/>
        </w:numPr>
      </w:pPr>
      <w:r w:rsidRPr="00A4714B">
        <w:t>Configure the test elements, such as specifying the target URL, adding test data, and setting up assertions.</w:t>
      </w:r>
    </w:p>
    <w:p w14:paraId="539151A8" w14:textId="77777777" w:rsidR="00A4714B" w:rsidRPr="00A4714B" w:rsidRDefault="00A4714B">
      <w:pPr>
        <w:numPr>
          <w:ilvl w:val="0"/>
          <w:numId w:val="71"/>
        </w:numPr>
      </w:pPr>
      <w:r w:rsidRPr="00A4714B">
        <w:t>Set up the thread group, which defines the user load and duration of the test.</w:t>
      </w:r>
    </w:p>
    <w:p w14:paraId="08F678F8" w14:textId="77777777" w:rsidR="00A4714B" w:rsidRPr="00A4714B" w:rsidRDefault="00A4714B">
      <w:pPr>
        <w:numPr>
          <w:ilvl w:val="0"/>
          <w:numId w:val="71"/>
        </w:numPr>
      </w:pPr>
      <w:r w:rsidRPr="00A4714B">
        <w:t>Start the test and monitor the results using listeners, such as the summary report or graph results.</w:t>
      </w:r>
    </w:p>
    <w:p w14:paraId="535AAB58" w14:textId="77777777" w:rsidR="00A4714B" w:rsidRPr="00A4714B" w:rsidRDefault="00A4714B">
      <w:pPr>
        <w:numPr>
          <w:ilvl w:val="0"/>
          <w:numId w:val="70"/>
        </w:numPr>
      </w:pPr>
      <w:r w:rsidRPr="00A4714B">
        <w:t>What is performance testing, and why is it important for SaaS products?</w:t>
      </w:r>
    </w:p>
    <w:p w14:paraId="586C2C07" w14:textId="77777777" w:rsidR="00A4714B" w:rsidRPr="00A4714B" w:rsidRDefault="00A4714B" w:rsidP="00A4714B">
      <w:r w:rsidRPr="00A4714B">
        <w:t xml:space="preserve">Performance testing is a type of testing that measures the speed, stability, scalability, and responsiveness of an application under a specific workload. It helps to identify bottlenecks, errors, and performance issues in the system, and to ensure that the application meets the expected performance </w:t>
      </w:r>
      <w:r w:rsidRPr="00A4714B">
        <w:lastRenderedPageBreak/>
        <w:t>requirements. In the context of SaaS products, performance testing is crucial because it affects the user experience, customer satisfaction, and business revenue.</w:t>
      </w:r>
    </w:p>
    <w:p w14:paraId="48E1F94F" w14:textId="77777777" w:rsidR="00A4714B" w:rsidRPr="00A4714B" w:rsidRDefault="00A4714B">
      <w:pPr>
        <w:numPr>
          <w:ilvl w:val="0"/>
          <w:numId w:val="70"/>
        </w:numPr>
      </w:pPr>
      <w:r w:rsidRPr="00A4714B">
        <w:t>What are the types of performance testing, and when would you use each one?</w:t>
      </w:r>
    </w:p>
    <w:p w14:paraId="202633B4" w14:textId="77777777" w:rsidR="00A4714B" w:rsidRPr="00A4714B" w:rsidRDefault="00A4714B" w:rsidP="00A4714B">
      <w:r w:rsidRPr="00A4714B">
        <w:t xml:space="preserve">There are several types of performance testing, including load testing, stress testing, endurance testing, spike testing, and scalability testing. Load testing is used to test the application's performance under a specific load or user volume. Stress testing is used to test the application's performance under extreme load conditions, such as high traffic or heavy usage. Endurance testing is used to test the application's performance under a sustained load for a prolonged </w:t>
      </w:r>
      <w:proofErr w:type="gramStart"/>
      <w:r w:rsidRPr="00A4714B">
        <w:t>period of time</w:t>
      </w:r>
      <w:proofErr w:type="gramEnd"/>
      <w:r w:rsidRPr="00A4714B">
        <w:t>. Spike testing is used to test the application's performance under sudden spikes in traffic or usage. Scalability testing is used to test the application's performance under increasing load conditions to determine its scalability and capacity.</w:t>
      </w:r>
    </w:p>
    <w:p w14:paraId="749A385C" w14:textId="77777777" w:rsidR="00A4714B" w:rsidRPr="00A4714B" w:rsidRDefault="00A4714B">
      <w:pPr>
        <w:numPr>
          <w:ilvl w:val="0"/>
          <w:numId w:val="70"/>
        </w:numPr>
      </w:pPr>
      <w:r w:rsidRPr="00A4714B">
        <w:t>How would you create a performance test plan for a SaaS product?</w:t>
      </w:r>
    </w:p>
    <w:p w14:paraId="5B71158F" w14:textId="77777777" w:rsidR="00A4714B" w:rsidRPr="00A4714B" w:rsidRDefault="00A4714B" w:rsidP="00A4714B">
      <w:r w:rsidRPr="00A4714B">
        <w:t>To create a performance test plan for a SaaS product, you would need to identify the performance requirements and objectives of the application, determine the performance metrics to be measured, define the workload scenarios, create the test scripts, select the performance testing tools, set up the test environment, execute the tests, analyze the results, and report the findings. The performance test plan should also include the test schedule, test roles and responsibilities, test data and configurations, and the risk and mitigation plan.</w:t>
      </w:r>
    </w:p>
    <w:p w14:paraId="1C54FDC5" w14:textId="77777777" w:rsidR="00A4714B" w:rsidRPr="00A4714B" w:rsidRDefault="00A4714B">
      <w:pPr>
        <w:numPr>
          <w:ilvl w:val="0"/>
          <w:numId w:val="70"/>
        </w:numPr>
      </w:pPr>
      <w:r w:rsidRPr="00A4714B">
        <w:t>How would you analyze the results of a performance test?</w:t>
      </w:r>
    </w:p>
    <w:p w14:paraId="03983AD9" w14:textId="77777777" w:rsidR="00A4714B" w:rsidRPr="00A4714B" w:rsidRDefault="00A4714B" w:rsidP="00A4714B">
      <w:r w:rsidRPr="00A4714B">
        <w:t>To analyze the results of a performance test, you would need to review the performance metrics, such as response time, throughput, error rate, and resource utilization, and compare them against the performance goals and requirements. You would also need to identify any performance issues or bottlenecks, such as slow database queries, network latency, or insufficient server resources, and prioritize them based on their severity and impact. You would then create a performance test report that summarizes the findings, recommendations, and next steps.</w:t>
      </w:r>
    </w:p>
    <w:p w14:paraId="021646DD" w14:textId="77777777" w:rsidR="00A4714B" w:rsidRPr="00A4714B" w:rsidRDefault="00A4714B">
      <w:pPr>
        <w:numPr>
          <w:ilvl w:val="0"/>
          <w:numId w:val="70"/>
        </w:numPr>
      </w:pPr>
      <w:r w:rsidRPr="00A4714B">
        <w:t>What are the common performance issues that can occur in a SaaS product, and how would you mitigate them?</w:t>
      </w:r>
    </w:p>
    <w:p w14:paraId="2BA95052" w14:textId="77777777" w:rsidR="00A4714B" w:rsidRPr="00A4714B" w:rsidRDefault="00A4714B" w:rsidP="00A4714B">
      <w:r w:rsidRPr="00A4714B">
        <w:t xml:space="preserve">Common performance issues in a SaaS product include slow response time, high resource utilization, database concurrency issues, and network latency. To mitigate these issues, you would need to optimize the application code and architecture, use caching and load balancing techniques, optimize the database queries and indexing, use asynchronous processing, and optimize the network settings and protocols. You would also need to monitor the system performance continuously and </w:t>
      </w:r>
      <w:proofErr w:type="gramStart"/>
      <w:r w:rsidRPr="00A4714B">
        <w:t>proactively, and</w:t>
      </w:r>
      <w:proofErr w:type="gramEnd"/>
      <w:r w:rsidRPr="00A4714B">
        <w:t xml:space="preserve"> scale up or down the resources as needed.</w:t>
      </w:r>
    </w:p>
    <w:p w14:paraId="197B30F0" w14:textId="77777777" w:rsidR="00A4714B" w:rsidRPr="00A4714B" w:rsidRDefault="00A4714B">
      <w:pPr>
        <w:numPr>
          <w:ilvl w:val="0"/>
          <w:numId w:val="70"/>
        </w:numPr>
      </w:pPr>
      <w:r w:rsidRPr="00A4714B">
        <w:t>How would you automate performance testing using JMeter?</w:t>
      </w:r>
    </w:p>
    <w:p w14:paraId="261114D2" w14:textId="77777777" w:rsidR="00A4714B" w:rsidRPr="00A4714B" w:rsidRDefault="00A4714B" w:rsidP="00A4714B">
      <w:r w:rsidRPr="00A4714B">
        <w:t>To automate performance testing using JMeter, you would need to create a JMeter test plan that includes the test scripts, test data, and performance metrics to be measured. You would then run the test plan on a load generator that simulates the desired workload scenarios. You can also use JMeter plugins and extensions to enhance the functionality and reporting of JMeter. You would then analyze the results of the JMeter tests and use them to improve the application performance.</w:t>
      </w:r>
    </w:p>
    <w:p w14:paraId="78588784" w14:textId="77777777" w:rsidR="00A4714B" w:rsidRPr="00A4714B" w:rsidRDefault="00A4714B">
      <w:pPr>
        <w:numPr>
          <w:ilvl w:val="0"/>
          <w:numId w:val="70"/>
        </w:numPr>
      </w:pPr>
      <w:r w:rsidRPr="00A4714B">
        <w:lastRenderedPageBreak/>
        <w:t>How would you design a performance testing strategy for a SaaS product?</w:t>
      </w:r>
    </w:p>
    <w:p w14:paraId="7753BAE0" w14:textId="77777777" w:rsidR="00A4714B" w:rsidRPr="00A4714B" w:rsidRDefault="00A4714B" w:rsidP="00A4714B">
      <w:r w:rsidRPr="00A4714B">
        <w:t>To design a performance testing strategy for a SaaS product, you would need to consider the performance requirements and goals of the application, the workload scenarios and user behavior, the hardware and software architecture, the network and infrastructure, and the testing tools and techniques. You would also need to determine the performance metrics to be measured</w:t>
      </w:r>
    </w:p>
    <w:p w14:paraId="7F0D51E8" w14:textId="77777777" w:rsidR="00A4714B" w:rsidRPr="00A4714B" w:rsidRDefault="00A4714B" w:rsidP="00A4714B">
      <w:pPr>
        <w:pStyle w:val="Heading1"/>
        <w:numPr>
          <w:ilvl w:val="0"/>
          <w:numId w:val="1"/>
        </w:numPr>
        <w:rPr>
          <w:rFonts w:eastAsia="Times New Roman"/>
        </w:rPr>
      </w:pPr>
      <w:bookmarkStart w:id="7" w:name="_Toc133866834"/>
      <w:r w:rsidRPr="00A4714B">
        <w:rPr>
          <w:rFonts w:eastAsia="Times New Roman"/>
        </w:rPr>
        <w:t>Security Testing</w:t>
      </w:r>
      <w:bookmarkEnd w:id="7"/>
    </w:p>
    <w:p w14:paraId="6B16A742" w14:textId="3D0C365B" w:rsidR="00A4714B" w:rsidRDefault="00A4714B"/>
    <w:p w14:paraId="0BF0D3D6" w14:textId="77777777" w:rsidR="00D953BD" w:rsidRPr="00D953BD" w:rsidRDefault="00D953BD">
      <w:pPr>
        <w:numPr>
          <w:ilvl w:val="0"/>
          <w:numId w:val="72"/>
        </w:numPr>
      </w:pPr>
      <w:r w:rsidRPr="00D953BD">
        <w:t>What are the common security vulnerabilities that you are familiar with and how do you detect them? Answer: The candidate should be able to list common vulnerabilities such as SQL injection, cross-site scripting (XSS), cross-site request forgery (CSRF), and buffer overflow. They should also be able to explain how they detect these vulnerabilities through security testing techniques such as penetration testing and vulnerability scanning.</w:t>
      </w:r>
    </w:p>
    <w:p w14:paraId="30FB7EE0" w14:textId="77777777" w:rsidR="00D953BD" w:rsidRPr="00D953BD" w:rsidRDefault="00D953BD">
      <w:pPr>
        <w:numPr>
          <w:ilvl w:val="0"/>
          <w:numId w:val="72"/>
        </w:numPr>
      </w:pPr>
      <w:r w:rsidRPr="00D953BD">
        <w:t>How do you ensure that sensitive data is protected during testing? Answer: The candidate should be able to explain the measures they take to protect sensitive data during testing, such as using test data masking and obfuscation techniques or creating a secure testing environment with restricted access.</w:t>
      </w:r>
    </w:p>
    <w:p w14:paraId="3B3F31D0" w14:textId="77777777" w:rsidR="00D953BD" w:rsidRPr="00D953BD" w:rsidRDefault="00D953BD">
      <w:pPr>
        <w:numPr>
          <w:ilvl w:val="0"/>
          <w:numId w:val="72"/>
        </w:numPr>
      </w:pPr>
      <w:r w:rsidRPr="00D953BD">
        <w:t>What is your experience with security testing tools such as OWASP ZAP and Burp Suite? Answer: The candidate should be able to describe their experience with security testing tools and how they have used them in the past to detect vulnerabilities and perform security testing.</w:t>
      </w:r>
    </w:p>
    <w:p w14:paraId="0266DB9F" w14:textId="77777777" w:rsidR="00D953BD" w:rsidRPr="00D953BD" w:rsidRDefault="00D953BD">
      <w:pPr>
        <w:numPr>
          <w:ilvl w:val="0"/>
          <w:numId w:val="72"/>
        </w:numPr>
      </w:pPr>
      <w:r w:rsidRPr="00D953BD">
        <w:t>What is your approach to creating security test cases? Answer: The candidate should be able to explain how they identify potential security vulnerabilities and translate them into test cases. They should also be able to describe how they prioritize and organize their test cases based on severity and risk.</w:t>
      </w:r>
    </w:p>
    <w:p w14:paraId="3F041B2F" w14:textId="77777777" w:rsidR="00D953BD" w:rsidRPr="00D953BD" w:rsidRDefault="00D953BD">
      <w:pPr>
        <w:numPr>
          <w:ilvl w:val="0"/>
          <w:numId w:val="72"/>
        </w:numPr>
      </w:pPr>
      <w:r w:rsidRPr="00D953BD">
        <w:t xml:space="preserve">How do you stay updated with the latest security vulnerabilities and testing techniques? Answer: The candidate should be able to explain their approach to continuous learning and staying </w:t>
      </w:r>
      <w:proofErr w:type="gramStart"/>
      <w:r w:rsidRPr="00D953BD">
        <w:t>up-to-date</w:t>
      </w:r>
      <w:proofErr w:type="gramEnd"/>
      <w:r w:rsidRPr="00D953BD">
        <w:t xml:space="preserve"> with the latest security trends and vulnerabilities. This may include attending security conferences, following security blogs and forums, and participating in online courses and training programs.</w:t>
      </w:r>
    </w:p>
    <w:p w14:paraId="1B93AB4D" w14:textId="77777777" w:rsidR="00D953BD" w:rsidRPr="00D953BD" w:rsidRDefault="00D953BD">
      <w:pPr>
        <w:numPr>
          <w:ilvl w:val="0"/>
          <w:numId w:val="72"/>
        </w:numPr>
      </w:pPr>
      <w:r w:rsidRPr="00D953BD">
        <w:t>What are the key considerations when testing a cloud-based SaaS product from a security perspective? Answer: The candidate should be able to explain the unique security challenges and considerations that come with testing a cloud-based SaaS product, such as multi-tenancy, data privacy, and compliance requirements.</w:t>
      </w:r>
    </w:p>
    <w:p w14:paraId="0B1F6F8F" w14:textId="77777777" w:rsidR="00D953BD" w:rsidRPr="00D953BD" w:rsidRDefault="00D953BD">
      <w:pPr>
        <w:numPr>
          <w:ilvl w:val="0"/>
          <w:numId w:val="72"/>
        </w:numPr>
      </w:pPr>
      <w:r w:rsidRPr="00D953BD">
        <w:t>Can you describe how you would approach security testing for a new feature or application? Answer: The candidate should be able to describe their methodology for security testing, including how they would identify potential vulnerabilities, create test cases, and execute tests. They should also be able to explain how they prioritize their testing based on risk and severity.</w:t>
      </w:r>
    </w:p>
    <w:p w14:paraId="50077878" w14:textId="77777777" w:rsidR="00D953BD" w:rsidRPr="00D953BD" w:rsidRDefault="00D953BD">
      <w:pPr>
        <w:numPr>
          <w:ilvl w:val="0"/>
          <w:numId w:val="72"/>
        </w:numPr>
      </w:pPr>
      <w:r w:rsidRPr="00D953BD">
        <w:t xml:space="preserve">How do you handle false positives and false negatives in security testing? Answer: The candidate should be able to explain their approach to dealing with false positives and false negatives in </w:t>
      </w:r>
      <w:r w:rsidRPr="00D953BD">
        <w:lastRenderedPageBreak/>
        <w:t>security testing, such as reviewing the test case, adjusting the test environment, or modifying the test scripts.</w:t>
      </w:r>
    </w:p>
    <w:p w14:paraId="49A58449" w14:textId="77777777" w:rsidR="00D953BD" w:rsidRPr="00D953BD" w:rsidRDefault="00D953BD">
      <w:pPr>
        <w:numPr>
          <w:ilvl w:val="0"/>
          <w:numId w:val="72"/>
        </w:numPr>
      </w:pPr>
      <w:r w:rsidRPr="00D953BD">
        <w:t>Can you give an example of a complex security issue that you have encountered and how you resolved it? Answer: The candidate should be able to describe a complex security issue they have encountered in the past and explain how they identified and resolved the issue. They should also be able to explain what they learned from the experience and how it has influenced their approach to security testing.</w:t>
      </w:r>
    </w:p>
    <w:p w14:paraId="6DD0C58D" w14:textId="77777777" w:rsidR="00D953BD" w:rsidRPr="00D953BD" w:rsidRDefault="00D953BD">
      <w:pPr>
        <w:numPr>
          <w:ilvl w:val="0"/>
          <w:numId w:val="72"/>
        </w:numPr>
      </w:pPr>
      <w:r w:rsidRPr="00D953BD">
        <w:t>How do you work with cross-functional teams to address security vulnerabilities and ensure secure development practices? Answer: The candidate should be able to describe their approach to collaborating with cross-functional teams to identify and address security vulnerabilities, as well as their ability to communicate security risks and concerns effectively to non-technical stakeholders. They should also be able to describe how they advocate for secure development practices and ensure security is incorporated throughout the development lifecycle.</w:t>
      </w:r>
    </w:p>
    <w:p w14:paraId="039DA11F" w14:textId="77777777" w:rsidR="00D953BD" w:rsidRPr="00D953BD" w:rsidRDefault="00D953BD">
      <w:pPr>
        <w:numPr>
          <w:ilvl w:val="0"/>
          <w:numId w:val="72"/>
        </w:numPr>
      </w:pPr>
      <w:r w:rsidRPr="00D953BD">
        <w:t>What are some common security vulnerabilities in web applications, and how would you test for them?</w:t>
      </w:r>
    </w:p>
    <w:p w14:paraId="513AE1F3" w14:textId="77777777" w:rsidR="00D953BD" w:rsidRPr="00D953BD" w:rsidRDefault="00D953BD" w:rsidP="00D953BD">
      <w:r w:rsidRPr="00D953BD">
        <w:t>Answer: Common security vulnerabilities in web applications include SQL injection, cross-site scripting (XSS), cross-site request forgery (CSRF), and broken authentication and session management. To test for these vulnerabilities, you can use tools such as OWASP ZAP, which can automatically scan for vulnerabilities and identify areas that require manual testing. Manual testing involves attempting to exploit vulnerabilities by injecting malicious code, sending unexpected data inputs, and manipulating requests and responses.</w:t>
      </w:r>
    </w:p>
    <w:p w14:paraId="5AFB1040" w14:textId="77777777" w:rsidR="00D953BD" w:rsidRPr="00D953BD" w:rsidRDefault="00D953BD">
      <w:pPr>
        <w:numPr>
          <w:ilvl w:val="0"/>
          <w:numId w:val="72"/>
        </w:numPr>
      </w:pPr>
      <w:r w:rsidRPr="00D953BD">
        <w:t>What is the difference between black-box and white-box testing for security?</w:t>
      </w:r>
    </w:p>
    <w:p w14:paraId="6CAB5372" w14:textId="77777777" w:rsidR="00D953BD" w:rsidRPr="00D953BD" w:rsidRDefault="00D953BD" w:rsidP="00D953BD">
      <w:r w:rsidRPr="00D953BD">
        <w:t xml:space="preserve">Answer: Black-box testing is testing without any knowledge of the internal workings of the application being tested. This means that the tester has no access to the source </w:t>
      </w:r>
      <w:proofErr w:type="gramStart"/>
      <w:r w:rsidRPr="00D953BD">
        <w:t>code, and</w:t>
      </w:r>
      <w:proofErr w:type="gramEnd"/>
      <w:r w:rsidRPr="00D953BD">
        <w:t xml:space="preserve"> is only testing the application from a user's perspective. White-box testing, on the other hand, involves testing with knowledge of the internal workings of the application being tested. This means that the tester has access to the source </w:t>
      </w:r>
      <w:proofErr w:type="gramStart"/>
      <w:r w:rsidRPr="00D953BD">
        <w:t>code, and</w:t>
      </w:r>
      <w:proofErr w:type="gramEnd"/>
      <w:r w:rsidRPr="00D953BD">
        <w:t xml:space="preserve"> can test the application from a developer's perspective. In security testing, black-box testing involves testing for vulnerabilities by simulating attacks, while white-box testing involves analyzing the code and identifying potential vulnerabilities.</w:t>
      </w:r>
    </w:p>
    <w:p w14:paraId="03AD2159" w14:textId="77777777" w:rsidR="00D953BD" w:rsidRPr="00D953BD" w:rsidRDefault="00D953BD">
      <w:pPr>
        <w:numPr>
          <w:ilvl w:val="0"/>
          <w:numId w:val="72"/>
        </w:numPr>
      </w:pPr>
      <w:r w:rsidRPr="00D953BD">
        <w:t>What is OWASP, and how can it be used in security testing?</w:t>
      </w:r>
    </w:p>
    <w:p w14:paraId="23E4FA39" w14:textId="77777777" w:rsidR="00D953BD" w:rsidRPr="00D953BD" w:rsidRDefault="00D953BD" w:rsidP="00D953BD">
      <w:r w:rsidRPr="00D953BD">
        <w:t>Answer: The Open Web Application Security Project (OWASP) is a non-profit organization dedicated to improving the security of software. OWASP provides a list of the top ten most critical security risks for web applications, as well as tools and resources for identifying and mitigating these risks. OWASP ZAP (Zed Attack Proxy) is an open-source tool that can be used for security testing, including automated scanning for vulnerabilities and manual testing.</w:t>
      </w:r>
    </w:p>
    <w:p w14:paraId="22601A9A" w14:textId="77777777" w:rsidR="00D953BD" w:rsidRPr="00D953BD" w:rsidRDefault="00D953BD">
      <w:pPr>
        <w:numPr>
          <w:ilvl w:val="0"/>
          <w:numId w:val="72"/>
        </w:numPr>
      </w:pPr>
      <w:r w:rsidRPr="00D953BD">
        <w:t>How would you test for authentication and authorization vulnerabilities?</w:t>
      </w:r>
    </w:p>
    <w:p w14:paraId="5BE93AC5" w14:textId="77777777" w:rsidR="00D953BD" w:rsidRPr="00D953BD" w:rsidRDefault="00D953BD" w:rsidP="00D953BD">
      <w:r w:rsidRPr="00D953BD">
        <w:t xml:space="preserve">Answer: Authentication vulnerabilities involve weaknesses in the process of identifying and verifying users, while authorization vulnerabilities involve weaknesses in the process of granting users access to </w:t>
      </w:r>
      <w:r w:rsidRPr="00D953BD">
        <w:lastRenderedPageBreak/>
        <w:t>resources based on their roles and permissions. To test for authentication vulnerabilities, you can attempt to bypass authentication by using brute-force attacks, SQL injection, or other techniques. To test for authorization vulnerabilities, you can attempt to access resources that should not be accessible based on the user's role and permissions.</w:t>
      </w:r>
    </w:p>
    <w:p w14:paraId="1D807395" w14:textId="77777777" w:rsidR="00D953BD" w:rsidRPr="00D953BD" w:rsidRDefault="00D953BD">
      <w:pPr>
        <w:numPr>
          <w:ilvl w:val="0"/>
          <w:numId w:val="72"/>
        </w:numPr>
      </w:pPr>
      <w:r w:rsidRPr="00D953BD">
        <w:t>What is a buffer overflow, and how can it be exploited?</w:t>
      </w:r>
    </w:p>
    <w:p w14:paraId="63DED0B3" w14:textId="77777777" w:rsidR="00D953BD" w:rsidRPr="00D953BD" w:rsidRDefault="00D953BD" w:rsidP="00D953BD">
      <w:r w:rsidRPr="00D953BD">
        <w:t>Answer: A buffer overflow is a vulnerability that occurs when a program attempts to store more data in a buffer than it was designed to hold. This can cause the program to crash or to execute arbitrary code. An attacker can exploit a buffer overflow by sending input data that overflows the buffer and overwrites adjacent memory locations with malicious code.</w:t>
      </w:r>
    </w:p>
    <w:p w14:paraId="75F95E5B" w14:textId="77777777" w:rsidR="00D953BD" w:rsidRPr="00D953BD" w:rsidRDefault="00D953BD">
      <w:pPr>
        <w:numPr>
          <w:ilvl w:val="0"/>
          <w:numId w:val="72"/>
        </w:numPr>
      </w:pPr>
      <w:r w:rsidRPr="00D953BD">
        <w:t>How can you test for cross-site scripting (XSS) vulnerabilities?</w:t>
      </w:r>
    </w:p>
    <w:p w14:paraId="7AA5C882" w14:textId="77777777" w:rsidR="00D953BD" w:rsidRPr="00D953BD" w:rsidRDefault="00D953BD" w:rsidP="00D953BD">
      <w:r w:rsidRPr="00D953BD">
        <w:t xml:space="preserve">Answer: Cross-site scripting (XSS) vulnerabilities occur when an attacker </w:t>
      </w:r>
      <w:proofErr w:type="gramStart"/>
      <w:r w:rsidRPr="00D953BD">
        <w:t>is able to</w:t>
      </w:r>
      <w:proofErr w:type="gramEnd"/>
      <w:r w:rsidRPr="00D953BD">
        <w:t xml:space="preserve"> inject malicious code into a web page, which is then executed by the victim's browser. To test for XSS vulnerabilities, you can attempt to inject malicious code into input fields or URLs and see if it is executed when the page is loaded. You can also use tools such as OWASP ZAP to scan for XSS vulnerabilities automatically.</w:t>
      </w:r>
    </w:p>
    <w:p w14:paraId="450A2261" w14:textId="77777777" w:rsidR="00D953BD" w:rsidRPr="00D953BD" w:rsidRDefault="00D953BD">
      <w:pPr>
        <w:numPr>
          <w:ilvl w:val="0"/>
          <w:numId w:val="72"/>
        </w:numPr>
      </w:pPr>
      <w:r w:rsidRPr="00D953BD">
        <w:t>What is a SQL injection, and how can it be exploited?</w:t>
      </w:r>
    </w:p>
    <w:p w14:paraId="30D5C685" w14:textId="77777777" w:rsidR="00D953BD" w:rsidRPr="00D953BD" w:rsidRDefault="00D953BD" w:rsidP="00D953BD">
      <w:r w:rsidRPr="00D953BD">
        <w:t xml:space="preserve">Answer: A SQL injection is a vulnerability that occurs when an attacker </w:t>
      </w:r>
      <w:proofErr w:type="gramStart"/>
      <w:r w:rsidRPr="00D953BD">
        <w:t>is able to</w:t>
      </w:r>
      <w:proofErr w:type="gramEnd"/>
      <w:r w:rsidRPr="00D953BD">
        <w:t xml:space="preserve"> execute arbitrary SQL code on a database. This can occur when an application does not properly sanitize input data, allowing an attacker to inject SQL code into a query. An attacker can exploit a SQL injection by injecting SQL code that alters the database or retrieves sensitive data.</w:t>
      </w:r>
    </w:p>
    <w:p w14:paraId="142DA9A5" w14:textId="77777777" w:rsidR="00D953BD" w:rsidRPr="00D953BD" w:rsidRDefault="00D953BD">
      <w:pPr>
        <w:numPr>
          <w:ilvl w:val="0"/>
          <w:numId w:val="72"/>
        </w:numPr>
      </w:pPr>
      <w:r w:rsidRPr="00D953BD">
        <w:t>How can you test for broken authentication and session management vulnerabilities?</w:t>
      </w:r>
    </w:p>
    <w:p w14:paraId="36D1E3CD" w14:textId="77777777" w:rsidR="00D953BD" w:rsidRPr="00D953BD" w:rsidRDefault="00D953BD" w:rsidP="00D953BD">
      <w:r w:rsidRPr="00D953BD">
        <w:t xml:space="preserve">Answer: Broken authentication and session management vulnerabilities occur when an attacker </w:t>
      </w:r>
      <w:proofErr w:type="gramStart"/>
      <w:r w:rsidRPr="00D953BD">
        <w:t>is able to</w:t>
      </w:r>
      <w:proofErr w:type="gramEnd"/>
      <w:r w:rsidRPr="00D953BD">
        <w:t xml:space="preserve"> bypass authentication or hijack a user's session. To test for these vulnerabilities, you</w:t>
      </w:r>
    </w:p>
    <w:p w14:paraId="188E0B51" w14:textId="71E782D8" w:rsidR="00A4714B" w:rsidRDefault="00A4714B"/>
    <w:p w14:paraId="34F43612" w14:textId="77777777" w:rsidR="00CE493B" w:rsidRPr="00CE493B" w:rsidRDefault="00CE493B" w:rsidP="00CE493B">
      <w:pPr>
        <w:pStyle w:val="Heading1"/>
        <w:numPr>
          <w:ilvl w:val="0"/>
          <w:numId w:val="1"/>
        </w:numPr>
        <w:rPr>
          <w:rFonts w:eastAsia="Times New Roman"/>
        </w:rPr>
      </w:pPr>
      <w:bookmarkStart w:id="8" w:name="_Toc133866835"/>
      <w:r w:rsidRPr="00CE493B">
        <w:rPr>
          <w:rFonts w:eastAsia="Times New Roman"/>
        </w:rPr>
        <w:t>Test Data Management</w:t>
      </w:r>
      <w:bookmarkEnd w:id="8"/>
    </w:p>
    <w:p w14:paraId="59937AC6" w14:textId="29F52D5F" w:rsidR="00D953BD" w:rsidRDefault="00D953BD"/>
    <w:p w14:paraId="0983BADE" w14:textId="77777777" w:rsidR="00CE493B" w:rsidRPr="00CE493B" w:rsidRDefault="00CE493B">
      <w:pPr>
        <w:numPr>
          <w:ilvl w:val="0"/>
          <w:numId w:val="73"/>
        </w:numPr>
      </w:pPr>
      <w:r w:rsidRPr="00CE493B">
        <w:t>What is test data management, and why is it important for software testing?</w:t>
      </w:r>
    </w:p>
    <w:p w14:paraId="1DA49BF6" w14:textId="77777777" w:rsidR="00CE493B" w:rsidRPr="00CE493B" w:rsidRDefault="00CE493B" w:rsidP="00CE493B">
      <w:r w:rsidRPr="00CE493B">
        <w:t>Answer: Test data management refers to the process of managing the data that is used for testing software applications. This includes creating, storing, and maintaining test data, as well as ensuring that the data is accurate, consistent, and representative of real-world scenarios. Effective test data management is essential for ensuring the quality of software applications, as it helps to identify and prevent defects and errors that could impact the performance and functionality of the application.</w:t>
      </w:r>
    </w:p>
    <w:p w14:paraId="4EFFE084" w14:textId="77777777" w:rsidR="00CE493B" w:rsidRPr="00CE493B" w:rsidRDefault="00CE493B">
      <w:pPr>
        <w:numPr>
          <w:ilvl w:val="0"/>
          <w:numId w:val="74"/>
        </w:numPr>
      </w:pPr>
      <w:r w:rsidRPr="00CE493B">
        <w:t>How do you create test data for a specific scenario, such as testing an e-commerce website?</w:t>
      </w:r>
    </w:p>
    <w:p w14:paraId="495511FA" w14:textId="77777777" w:rsidR="00CE493B" w:rsidRPr="00CE493B" w:rsidRDefault="00CE493B" w:rsidP="00CE493B">
      <w:r w:rsidRPr="00CE493B">
        <w:t xml:space="preserve">Answer: To create test data for a specific scenario, such as testing an e-commerce website, it is important to understand the requirements and business logic of the application. This can include identifying the different types of users, their roles and permissions, and the types of transactions that they can perform. Once the requirements have been identified, test data can be generated using a </w:t>
      </w:r>
      <w:r w:rsidRPr="00CE493B">
        <w:lastRenderedPageBreak/>
        <w:t>variety of techniques, such as using tools that simulate real-world data, or manually creating test data that covers a wide range of scenarios.</w:t>
      </w:r>
    </w:p>
    <w:p w14:paraId="5F9F7E7B" w14:textId="77777777" w:rsidR="00CE493B" w:rsidRPr="00CE493B" w:rsidRDefault="00CE493B">
      <w:pPr>
        <w:numPr>
          <w:ilvl w:val="0"/>
          <w:numId w:val="75"/>
        </w:numPr>
      </w:pPr>
      <w:r w:rsidRPr="00CE493B">
        <w:t>What is data-driven testing, and how can it be used to improve the effectiveness of testing?</w:t>
      </w:r>
    </w:p>
    <w:p w14:paraId="04C42CA6" w14:textId="77777777" w:rsidR="00CE493B" w:rsidRPr="00CE493B" w:rsidRDefault="00CE493B" w:rsidP="00CE493B">
      <w:r w:rsidRPr="00CE493B">
        <w:t xml:space="preserve">Answer: Data-driven testing is a testing technique that involves using a set of data inputs to test different aspects of an application. This technique can be used to improve the effectiveness of testing by allowing testers to quickly and efficiently test different scenarios and use cases, without having to manually create and execute each test case. Data-driven testing can also help to identify defects and errors that may not be found through manual </w:t>
      </w:r>
      <w:proofErr w:type="gramStart"/>
      <w:r w:rsidRPr="00CE493B">
        <w:t>testing, and</w:t>
      </w:r>
      <w:proofErr w:type="gramEnd"/>
      <w:r w:rsidRPr="00CE493B">
        <w:t xml:space="preserve"> can provide valuable insights into the performance and functionality of an application.</w:t>
      </w:r>
    </w:p>
    <w:p w14:paraId="74F1885C" w14:textId="77777777" w:rsidR="00CE493B" w:rsidRPr="00CE493B" w:rsidRDefault="00CE493B">
      <w:pPr>
        <w:numPr>
          <w:ilvl w:val="0"/>
          <w:numId w:val="76"/>
        </w:numPr>
      </w:pPr>
      <w:r w:rsidRPr="00CE493B">
        <w:t>How do you ensure the integrity and privacy of test data in a cloud-based SaaS product?</w:t>
      </w:r>
    </w:p>
    <w:p w14:paraId="71092A21" w14:textId="77777777" w:rsidR="00CE493B" w:rsidRPr="00CE493B" w:rsidRDefault="00CE493B" w:rsidP="00CE493B">
      <w:r w:rsidRPr="00CE493B">
        <w:t>Answer: To ensure the integrity and privacy of test data in a cloud-based SaaS product, it is important to use appropriate security measures such as encryption, access controls, and data masking. Access to test data should be restricted to authorized users only, and any data that is stored in the cloud should be encrypted both at rest and in transit. Additionally, test data should be properly masked to ensure that sensitive information is not exposed during testing.</w:t>
      </w:r>
    </w:p>
    <w:p w14:paraId="07A225CF" w14:textId="77777777" w:rsidR="00CE493B" w:rsidRPr="00CE493B" w:rsidRDefault="00CE493B">
      <w:pPr>
        <w:numPr>
          <w:ilvl w:val="0"/>
          <w:numId w:val="77"/>
        </w:numPr>
      </w:pPr>
      <w:r w:rsidRPr="00CE493B">
        <w:t>What are some common challenges associated with test data management, and how do you overcome them?</w:t>
      </w:r>
    </w:p>
    <w:p w14:paraId="72912660" w14:textId="77777777" w:rsidR="00CE493B" w:rsidRPr="00CE493B" w:rsidRDefault="00CE493B" w:rsidP="00CE493B">
      <w:r w:rsidRPr="00CE493B">
        <w:t>Answer: Some common challenges associated with test data management include the complexity of creating and maintaining test data, the need to ensure data consistency across multiple environments, and the need to protect data privacy and confidentiality. To overcome these challenges, it is important to establish clear policies and procedures for managing test data, and to use automated tools and techniques to streamline the process of creating and maintaining test data. Additionally, it is important to establish clear guidelines for data retention and disposal, and to regularly review and update these guidelines to ensure that they remain relevant and effective.</w:t>
      </w:r>
    </w:p>
    <w:p w14:paraId="457A2936" w14:textId="77777777" w:rsidR="00CE493B" w:rsidRPr="00CE493B" w:rsidRDefault="00CE493B">
      <w:pPr>
        <w:numPr>
          <w:ilvl w:val="0"/>
          <w:numId w:val="78"/>
        </w:numPr>
      </w:pPr>
      <w:r w:rsidRPr="00CE493B">
        <w:t>How do you ensure that test data is representative of real-world scenarios and user behavior?</w:t>
      </w:r>
    </w:p>
    <w:p w14:paraId="7A8BCBAA" w14:textId="77777777" w:rsidR="00CE493B" w:rsidRPr="00CE493B" w:rsidRDefault="00CE493B" w:rsidP="00CE493B">
      <w:r w:rsidRPr="00CE493B">
        <w:t xml:space="preserve">Answer: To ensure that test data is representative of real-world scenarios and user behavior, it is important to conduct thorough research and analysis of user behavior and application requirements. This can include using tools such as user analytics and feedback to identify common user scenarios and use </w:t>
      </w:r>
      <w:proofErr w:type="gramStart"/>
      <w:r w:rsidRPr="00CE493B">
        <w:t>cases, and</w:t>
      </w:r>
      <w:proofErr w:type="gramEnd"/>
      <w:r w:rsidRPr="00CE493B">
        <w:t xml:space="preserve"> creating test data that accurately reflects these scenarios. Additionally, it is important to regularly review and update test data to ensure that it remains relevant and effective.</w:t>
      </w:r>
    </w:p>
    <w:p w14:paraId="60112ACC" w14:textId="77777777" w:rsidR="00CE493B" w:rsidRPr="00CE493B" w:rsidRDefault="00CE493B">
      <w:pPr>
        <w:numPr>
          <w:ilvl w:val="0"/>
          <w:numId w:val="78"/>
        </w:numPr>
      </w:pPr>
      <w:r w:rsidRPr="00CE493B">
        <w:t>How do you handle test data that contains sensitive or confidential information?</w:t>
      </w:r>
    </w:p>
    <w:p w14:paraId="0DA3BFA3" w14:textId="77777777" w:rsidR="00CE493B" w:rsidRPr="00CE493B" w:rsidRDefault="00CE493B" w:rsidP="00CE493B">
      <w:r w:rsidRPr="00CE493B">
        <w:t xml:space="preserve">Answer: To handle test data that contains sensitive or confidential information, it is important to establish clear guidelines and procedures for data masking and encryption. This can include using automated tools to mask or encrypt data before it is used in </w:t>
      </w:r>
      <w:proofErr w:type="gramStart"/>
      <w:r w:rsidRPr="00CE493B">
        <w:t>testing, and</w:t>
      </w:r>
      <w:proofErr w:type="gramEnd"/>
      <w:r w:rsidRPr="00CE493B">
        <w:t xml:space="preserve"> restricting access to sensitive data to authorized users only. Additionally, it is important to regularly review and update data protection policies to ensure</w:t>
      </w:r>
    </w:p>
    <w:p w14:paraId="7960A22A" w14:textId="77777777" w:rsidR="00CE493B" w:rsidRPr="00CE493B" w:rsidRDefault="00CE493B">
      <w:pPr>
        <w:numPr>
          <w:ilvl w:val="0"/>
          <w:numId w:val="78"/>
        </w:numPr>
      </w:pPr>
      <w:r w:rsidRPr="00CE493B">
        <w:t xml:space="preserve">What is test data management, and why is it important in a cloud-based SaaS product? Answer: Test data management is the process of planning, designing, creating, and managing data used </w:t>
      </w:r>
      <w:r w:rsidRPr="00CE493B">
        <w:lastRenderedPageBreak/>
        <w:t>in software testing. It involves understanding the data requirements for testing, creating or obtaining the necessary data, and ensuring its quality and integrity. In a cloud-based SaaS product, test data management is crucial because the data may be stored across different locations and may need to be shared across multiple teams. Additionally, ensuring data privacy and security is critical in a SaaS environment.</w:t>
      </w:r>
    </w:p>
    <w:p w14:paraId="0B3A1DAC" w14:textId="77777777" w:rsidR="00CE493B" w:rsidRPr="00CE493B" w:rsidRDefault="00CE493B">
      <w:pPr>
        <w:numPr>
          <w:ilvl w:val="0"/>
          <w:numId w:val="78"/>
        </w:numPr>
      </w:pPr>
      <w:r w:rsidRPr="00CE493B">
        <w:t xml:space="preserve">What are the different techniques for creating test data, and when would you use each one? Answer: There are several techniques for creating test data, including manual data entry, random data generation, data masking, and data </w:t>
      </w:r>
      <w:proofErr w:type="spellStart"/>
      <w:r w:rsidRPr="00CE493B">
        <w:t>subsetting</w:t>
      </w:r>
      <w:proofErr w:type="spellEnd"/>
      <w:r w:rsidRPr="00CE493B">
        <w:t xml:space="preserve">. Manual data entry is often used for smaller sets of data, while random data generation is useful for creating large volumes of data quickly. Data masking is used to anonymize sensitive data for testing purposes, while data </w:t>
      </w:r>
      <w:proofErr w:type="spellStart"/>
      <w:r w:rsidRPr="00CE493B">
        <w:t>subsetting</w:t>
      </w:r>
      <w:proofErr w:type="spellEnd"/>
      <w:r w:rsidRPr="00CE493B">
        <w:t xml:space="preserve"> involves creating smaller subsets of production data to use in testing.</w:t>
      </w:r>
    </w:p>
    <w:p w14:paraId="4F90FF10" w14:textId="77777777" w:rsidR="00CE493B" w:rsidRPr="00CE493B" w:rsidRDefault="00CE493B">
      <w:pPr>
        <w:numPr>
          <w:ilvl w:val="0"/>
          <w:numId w:val="78"/>
        </w:numPr>
      </w:pPr>
      <w:r w:rsidRPr="00CE493B">
        <w:t>How do you ensure the quality and integrity of test data in a cloud-based SaaS product? Answer: To ensure the quality and integrity of test data in a cloud-based SaaS product, it's important to establish data governance policies and procedures, such as data validation and data profiling. Data validation involves verifying that the data is accurate, complete, and consistent, while data profiling involves analyzing the data to identify any issues or anomalies. Additionally, access controls and encryption can be used to protect the data and ensure its privacy.</w:t>
      </w:r>
    </w:p>
    <w:p w14:paraId="0895EFC5" w14:textId="77777777" w:rsidR="00CE493B" w:rsidRPr="00CE493B" w:rsidRDefault="00CE493B">
      <w:pPr>
        <w:numPr>
          <w:ilvl w:val="0"/>
          <w:numId w:val="78"/>
        </w:numPr>
      </w:pPr>
      <w:r w:rsidRPr="00CE493B">
        <w:t>How would you handle data privacy concerns when testing a cloud-based SaaS product? Answer: When testing a cloud-based SaaS product, it's important to adhere to data privacy regulations and ensure that sensitive data is handled appropriately. This can include using anonymized data, masking sensitive data, or using pseudonymization techniques. Additionally, access controls and encryption can be used to protect the data and ensure its privacy.</w:t>
      </w:r>
    </w:p>
    <w:p w14:paraId="7B1BFBB4" w14:textId="77777777" w:rsidR="00CE493B" w:rsidRPr="00CE493B" w:rsidRDefault="00CE493B">
      <w:pPr>
        <w:numPr>
          <w:ilvl w:val="0"/>
          <w:numId w:val="78"/>
        </w:numPr>
      </w:pPr>
      <w:r w:rsidRPr="00CE493B">
        <w:t>How do you handle data-driven testing in a cloud-based SaaS product? Answer: Data-driven testing involves using different sets of test data to execute the same test case multiple times. In a cloud-based SaaS product, this can be accomplished by creating and managing multiple sets of test data in a central location that can be accessed by different testing teams. Additionally, automated test scripts can be used to execute the test cases with different data sets, making it easier to manage and execute large volumes of tests.</w:t>
      </w:r>
    </w:p>
    <w:p w14:paraId="7B942FDC" w14:textId="77777777" w:rsidR="00CE493B" w:rsidRPr="00CE493B" w:rsidRDefault="00CE493B">
      <w:pPr>
        <w:numPr>
          <w:ilvl w:val="0"/>
          <w:numId w:val="78"/>
        </w:numPr>
      </w:pPr>
      <w:r w:rsidRPr="00CE493B">
        <w:t>How do you ensure data consistency across different environments in a cloud-based SaaS product? Answer: Ensuring data consistency across different environments in a cloud-based SaaS product can be challenging due to the distributed nature of the application. One approach is to use data synchronization tools or data migration scripts to ensure that the data is consistent across different environments. Additionally, data validation techniques can be used to ensure that the data is accurate and complete in each environment.</w:t>
      </w:r>
    </w:p>
    <w:p w14:paraId="7EFCF458" w14:textId="77777777" w:rsidR="00CE493B" w:rsidRPr="00CE493B" w:rsidRDefault="00CE493B">
      <w:pPr>
        <w:numPr>
          <w:ilvl w:val="0"/>
          <w:numId w:val="78"/>
        </w:numPr>
      </w:pPr>
      <w:r w:rsidRPr="00CE493B">
        <w:t>How would you handle data validation in a cloud-based SaaS product? Answer: Data validation involves verifying that the data is accurate, complete, and consistent. In a cloud-based SaaS product, data validation can be performed using automated testing tools that compare the data in different environments or by executing manual tests that validate the data. Additionally, data profiling techniques can be used to analyze the data and identify any issues or anomalies.</w:t>
      </w:r>
    </w:p>
    <w:p w14:paraId="4936C3B0" w14:textId="77777777" w:rsidR="00CE493B" w:rsidRPr="00CE493B" w:rsidRDefault="00CE493B">
      <w:pPr>
        <w:numPr>
          <w:ilvl w:val="0"/>
          <w:numId w:val="78"/>
        </w:numPr>
      </w:pPr>
      <w:r w:rsidRPr="00CE493B">
        <w:lastRenderedPageBreak/>
        <w:t>How would you handle data security concerns when testing a cloud-based SaaS product? Answer: Data security is a critical concern when testing a cloud-based SaaS product. Access controls and encryption can be used to protect the data and ensure its privacy. Additionally, security testing techniques can be used to identify vulnerabilities in the application that could be exploited to gain unauthorized access to the data.</w:t>
      </w:r>
    </w:p>
    <w:p w14:paraId="3DDA567A" w14:textId="77777777" w:rsidR="00CE493B" w:rsidRDefault="00CE493B"/>
    <w:p w14:paraId="285435A4" w14:textId="77777777" w:rsidR="00CE493B" w:rsidRPr="00757CE0" w:rsidRDefault="00CE493B" w:rsidP="00757CE0">
      <w:pPr>
        <w:pStyle w:val="Heading1"/>
        <w:numPr>
          <w:ilvl w:val="0"/>
          <w:numId w:val="1"/>
        </w:numPr>
        <w:rPr>
          <w:rFonts w:eastAsia="Times New Roman"/>
        </w:rPr>
      </w:pPr>
      <w:bookmarkStart w:id="9" w:name="_Toc133866836"/>
      <w:r w:rsidRPr="00CE493B">
        <w:rPr>
          <w:rFonts w:eastAsia="Times New Roman"/>
        </w:rPr>
        <w:t>Test Environment Management</w:t>
      </w:r>
      <w:bookmarkEnd w:id="9"/>
    </w:p>
    <w:p w14:paraId="672E6808" w14:textId="56234DEC" w:rsidR="00CE493B" w:rsidRDefault="00CE493B"/>
    <w:p w14:paraId="59EA4BF5" w14:textId="77777777" w:rsidR="00757CE0" w:rsidRPr="00757CE0" w:rsidRDefault="00757CE0">
      <w:pPr>
        <w:numPr>
          <w:ilvl w:val="0"/>
          <w:numId w:val="79"/>
        </w:numPr>
      </w:pPr>
      <w:r w:rsidRPr="00757CE0">
        <w:t>What are the different types of testing environments, and how do they differ from one another?</w:t>
      </w:r>
    </w:p>
    <w:p w14:paraId="0C70D970" w14:textId="77777777" w:rsidR="00757CE0" w:rsidRPr="00757CE0" w:rsidRDefault="00757CE0" w:rsidP="00757CE0">
      <w:r w:rsidRPr="00757CE0">
        <w:t>Answer: There are three types of testing environments, namely development, testing/staging, and production. The development environment is used by developers to write, test, and debug code. The testing/staging environment is used by testers to perform acceptance, integration, and regression testing. The production environment is the live environment where end-users access the application.</w:t>
      </w:r>
    </w:p>
    <w:p w14:paraId="60525296" w14:textId="77777777" w:rsidR="00757CE0" w:rsidRPr="00757CE0" w:rsidRDefault="00757CE0">
      <w:pPr>
        <w:numPr>
          <w:ilvl w:val="0"/>
          <w:numId w:val="80"/>
        </w:numPr>
      </w:pPr>
      <w:r w:rsidRPr="00757CE0">
        <w:t>What are the key components of a test environment, and how do you set them up?</w:t>
      </w:r>
    </w:p>
    <w:p w14:paraId="51372779" w14:textId="77777777" w:rsidR="00757CE0" w:rsidRPr="00757CE0" w:rsidRDefault="00757CE0" w:rsidP="00757CE0">
      <w:r w:rsidRPr="00757CE0">
        <w:t>Answer: The key components of a test environment include hardware, software, databases, network infrastructure, and tools. To set up a test environment, you need to first identify the hardware and software requirements, install the necessary software and tools, configure the network infrastructure, and set up the databases.</w:t>
      </w:r>
    </w:p>
    <w:p w14:paraId="4BF224C6" w14:textId="77777777" w:rsidR="00757CE0" w:rsidRPr="00757CE0" w:rsidRDefault="00757CE0">
      <w:pPr>
        <w:numPr>
          <w:ilvl w:val="0"/>
          <w:numId w:val="81"/>
        </w:numPr>
      </w:pPr>
      <w:r w:rsidRPr="00757CE0">
        <w:t>How do you manage test environments to ensure they are always available for testing?</w:t>
      </w:r>
    </w:p>
    <w:p w14:paraId="23799546" w14:textId="77777777" w:rsidR="00757CE0" w:rsidRPr="00757CE0" w:rsidRDefault="00757CE0" w:rsidP="00757CE0">
      <w:r w:rsidRPr="00757CE0">
        <w:t>Answer: Test environment management involves activities such as environment setup, maintenance, and availability. To ensure the availability of test environments, you can use tools such as Docker and Kubernetes to create containerized environments that can be easily deployed and scaled up or down as required.</w:t>
      </w:r>
    </w:p>
    <w:p w14:paraId="0A607400" w14:textId="77777777" w:rsidR="00757CE0" w:rsidRPr="00757CE0" w:rsidRDefault="00757CE0">
      <w:pPr>
        <w:numPr>
          <w:ilvl w:val="0"/>
          <w:numId w:val="82"/>
        </w:numPr>
      </w:pPr>
      <w:r w:rsidRPr="00757CE0">
        <w:t>How do you ensure the security of test environments?</w:t>
      </w:r>
    </w:p>
    <w:p w14:paraId="314EE81C" w14:textId="77777777" w:rsidR="00757CE0" w:rsidRPr="00757CE0" w:rsidRDefault="00757CE0" w:rsidP="00757CE0">
      <w:r w:rsidRPr="00757CE0">
        <w:t>Answer: To ensure the security of test environments, you can use access control mechanisms, such as firewalls and VPNs, to restrict access to the environment. You can also use encryption to protect sensitive data, and regularly monitor the environment for any security vulnerabilities.</w:t>
      </w:r>
    </w:p>
    <w:p w14:paraId="3B2B5848" w14:textId="77777777" w:rsidR="00757CE0" w:rsidRPr="00757CE0" w:rsidRDefault="00757CE0">
      <w:pPr>
        <w:numPr>
          <w:ilvl w:val="0"/>
          <w:numId w:val="83"/>
        </w:numPr>
      </w:pPr>
      <w:r w:rsidRPr="00757CE0">
        <w:t>What is configuration management, and how does it relate to test environment management?</w:t>
      </w:r>
    </w:p>
    <w:p w14:paraId="08E6A165" w14:textId="77777777" w:rsidR="00757CE0" w:rsidRPr="00757CE0" w:rsidRDefault="00757CE0" w:rsidP="00757CE0">
      <w:r w:rsidRPr="00757CE0">
        <w:t>Answer: Configuration management is the process of managing and tracking changes to the hardware, software, and tools used in a test environment. It helps to ensure that the test environment is consistent across all stages of the software development lifecycle. Configuration management is an important component of test environment management as it helps to ensure that the environment is reliable and stable.</w:t>
      </w:r>
    </w:p>
    <w:p w14:paraId="12CA4E00" w14:textId="77777777" w:rsidR="00757CE0" w:rsidRPr="00757CE0" w:rsidRDefault="00757CE0">
      <w:pPr>
        <w:numPr>
          <w:ilvl w:val="0"/>
          <w:numId w:val="84"/>
        </w:numPr>
      </w:pPr>
      <w:r w:rsidRPr="00757CE0">
        <w:t>What is virtualization, and how can it be used to manage test environments?</w:t>
      </w:r>
    </w:p>
    <w:p w14:paraId="761F1337" w14:textId="77777777" w:rsidR="00757CE0" w:rsidRPr="00757CE0" w:rsidRDefault="00757CE0" w:rsidP="00757CE0">
      <w:r w:rsidRPr="00757CE0">
        <w:t xml:space="preserve">Answer: Virtualization is the process of creating virtual instances of hardware and software. Virtualization can be used to manage test environments by creating virtual instances of the </w:t>
      </w:r>
      <w:r w:rsidRPr="00757CE0">
        <w:lastRenderedPageBreak/>
        <w:t>environment, which can be easily replicated and scaled up or down as required. This helps to reduce the time and effort required to set up and maintain the environment.</w:t>
      </w:r>
    </w:p>
    <w:p w14:paraId="21310E2F" w14:textId="77777777" w:rsidR="00757CE0" w:rsidRPr="00757CE0" w:rsidRDefault="00757CE0">
      <w:pPr>
        <w:numPr>
          <w:ilvl w:val="0"/>
          <w:numId w:val="85"/>
        </w:numPr>
      </w:pPr>
      <w:r w:rsidRPr="00757CE0">
        <w:t>What are the challenges involved in managing test environments?</w:t>
      </w:r>
    </w:p>
    <w:p w14:paraId="71F9D572" w14:textId="77777777" w:rsidR="00757CE0" w:rsidRPr="00757CE0" w:rsidRDefault="00757CE0" w:rsidP="00757CE0">
      <w:r w:rsidRPr="00757CE0">
        <w:t>Answer: The challenges involved in managing test environments include ensuring the availability of the environment, managing the complexity of the environment, ensuring the security of the environment, and ensuring that the environment is consistent across different stages of the software development lifecycle.</w:t>
      </w:r>
    </w:p>
    <w:p w14:paraId="187E7558" w14:textId="77777777" w:rsidR="00757CE0" w:rsidRPr="00757CE0" w:rsidRDefault="00757CE0">
      <w:pPr>
        <w:numPr>
          <w:ilvl w:val="0"/>
          <w:numId w:val="86"/>
        </w:numPr>
      </w:pPr>
      <w:r w:rsidRPr="00757CE0">
        <w:t>How do you ensure that test environments are up-to-date and consistent with production environments?</w:t>
      </w:r>
    </w:p>
    <w:p w14:paraId="46687F6B" w14:textId="77777777" w:rsidR="00757CE0" w:rsidRPr="00757CE0" w:rsidRDefault="00757CE0" w:rsidP="00757CE0">
      <w:r w:rsidRPr="00757CE0">
        <w:t>Answer: To ensure that test environments are up-to-date and consistent with production environments, you can use automation tools to automate the process of deploying updates and changes to the environment. You can also use tools such as configuration management tools to ensure that the environment is consistent across different stages of the software development lifecycle.</w:t>
      </w:r>
    </w:p>
    <w:p w14:paraId="31ED0C88" w14:textId="77777777" w:rsidR="00757CE0" w:rsidRPr="00757CE0" w:rsidRDefault="00757CE0">
      <w:pPr>
        <w:numPr>
          <w:ilvl w:val="0"/>
          <w:numId w:val="87"/>
        </w:numPr>
      </w:pPr>
      <w:r w:rsidRPr="00757CE0">
        <w:t>How do you manage test data in a test environment?</w:t>
      </w:r>
    </w:p>
    <w:p w14:paraId="6E067D05" w14:textId="77777777" w:rsidR="00757CE0" w:rsidRPr="00757CE0" w:rsidRDefault="00757CE0" w:rsidP="00757CE0">
      <w:r w:rsidRPr="00757CE0">
        <w:t xml:space="preserve">Answer: To manage test data in a test environment, you can use data masking and </w:t>
      </w:r>
      <w:proofErr w:type="spellStart"/>
      <w:r w:rsidRPr="00757CE0">
        <w:t>subsetting</w:t>
      </w:r>
      <w:proofErr w:type="spellEnd"/>
      <w:r w:rsidRPr="00757CE0">
        <w:t xml:space="preserve"> techniques to ensure that sensitive data is protected, while still allowing testers to access realistic data for testing purposes. You can also use tools such as test data generators to create synthetic test data.</w:t>
      </w:r>
    </w:p>
    <w:p w14:paraId="09F70AD4" w14:textId="77777777" w:rsidR="00757CE0" w:rsidRPr="00757CE0" w:rsidRDefault="00757CE0">
      <w:pPr>
        <w:numPr>
          <w:ilvl w:val="0"/>
          <w:numId w:val="88"/>
        </w:numPr>
      </w:pPr>
      <w:r w:rsidRPr="00757CE0">
        <w:t>How do you ensure that test environments are available for testing 24/7?</w:t>
      </w:r>
    </w:p>
    <w:p w14:paraId="65670A9B" w14:textId="77777777" w:rsidR="00757CE0" w:rsidRPr="00757CE0" w:rsidRDefault="00757CE0" w:rsidP="00757CE0">
      <w:r w:rsidRPr="00757CE0">
        <w:t>Answer: To ensure that test environments are available for testing 24/7, you can use tools such as containerization and virtualization to create flexible and scalable environments that can be easily deployed and managed. You can also use tools such as monitoring and alerting tools to ensure that any issues with the environment are quickly identified and resolved.</w:t>
      </w:r>
    </w:p>
    <w:p w14:paraId="237136B8" w14:textId="1819296E" w:rsidR="00757CE0" w:rsidRDefault="00757CE0"/>
    <w:p w14:paraId="777E6A61" w14:textId="77777777" w:rsidR="00757CE0" w:rsidRPr="00757CE0" w:rsidRDefault="00757CE0" w:rsidP="00757CE0">
      <w:pPr>
        <w:pStyle w:val="Heading1"/>
        <w:numPr>
          <w:ilvl w:val="0"/>
          <w:numId w:val="1"/>
        </w:numPr>
        <w:rPr>
          <w:rFonts w:eastAsia="Times New Roman"/>
        </w:rPr>
      </w:pPr>
      <w:bookmarkStart w:id="10" w:name="_Toc133866837"/>
      <w:r w:rsidRPr="00757CE0">
        <w:rPr>
          <w:rFonts w:eastAsia="Times New Roman"/>
        </w:rPr>
        <w:t>Defect Management</w:t>
      </w:r>
      <w:bookmarkEnd w:id="10"/>
    </w:p>
    <w:p w14:paraId="18572E4A" w14:textId="47C3FCC1" w:rsidR="00757CE0" w:rsidRDefault="00757CE0"/>
    <w:p w14:paraId="0934916B" w14:textId="77777777" w:rsidR="00757CE0" w:rsidRPr="00757CE0" w:rsidRDefault="00757CE0">
      <w:pPr>
        <w:numPr>
          <w:ilvl w:val="0"/>
          <w:numId w:val="89"/>
        </w:numPr>
      </w:pPr>
      <w:r w:rsidRPr="00757CE0">
        <w:t>Can you explain the defect lifecycle and how it works in your current or previous project? Answer: The candidate should be able to explain the different stages of the defect lifecycle such as defect identification, triaging, assigning, fixing, testing, verification, and closure. They should also be able to explain how the lifecycle varies depending on the organization's processes and tools.</w:t>
      </w:r>
    </w:p>
    <w:p w14:paraId="40BB7243" w14:textId="77777777" w:rsidR="00757CE0" w:rsidRPr="00757CE0" w:rsidRDefault="00757CE0">
      <w:pPr>
        <w:numPr>
          <w:ilvl w:val="0"/>
          <w:numId w:val="89"/>
        </w:numPr>
      </w:pPr>
      <w:r w:rsidRPr="00757CE0">
        <w:t>How do you prioritize defects and decide which ones to fix first? Answer: The candidate should be able to explain how they prioritize defects based on their severity, impact on the system, customer impact, and business impact. They should also be able to explain how they work with stakeholders to determine the priority of defects.</w:t>
      </w:r>
    </w:p>
    <w:p w14:paraId="721B5D9D" w14:textId="77777777" w:rsidR="00757CE0" w:rsidRPr="00757CE0" w:rsidRDefault="00757CE0">
      <w:pPr>
        <w:numPr>
          <w:ilvl w:val="0"/>
          <w:numId w:val="89"/>
        </w:numPr>
      </w:pPr>
      <w:r w:rsidRPr="00757CE0">
        <w:t xml:space="preserve">How do you ensure that all defects are properly documented and tracked? Answer: The candidate should be able to explain how they ensure that all defects are properly documented </w:t>
      </w:r>
      <w:r w:rsidRPr="00757CE0">
        <w:lastRenderedPageBreak/>
        <w:t>and tracked in a defect tracking tool such as JIRA. They should also be able to explain how they ensure that defects are updated with the correct status, assigned to the right person, and tracked to closure.</w:t>
      </w:r>
    </w:p>
    <w:p w14:paraId="1EE331BE" w14:textId="77777777" w:rsidR="00757CE0" w:rsidRPr="00757CE0" w:rsidRDefault="00757CE0">
      <w:pPr>
        <w:numPr>
          <w:ilvl w:val="0"/>
          <w:numId w:val="89"/>
        </w:numPr>
      </w:pPr>
      <w:r w:rsidRPr="00757CE0">
        <w:t>Can you walk me through how you triage a defect? Answer: The candidate should be able to explain how they triage a defect by analyzing the information provided in the defect report, reproducing the defect, identifying the root cause, and assigning the defect to the appropriate developer. They should also be able to explain how they work with developers and stakeholders to determine the priority of the defect.</w:t>
      </w:r>
    </w:p>
    <w:p w14:paraId="0CF81A79" w14:textId="77777777" w:rsidR="00757CE0" w:rsidRPr="00757CE0" w:rsidRDefault="00757CE0">
      <w:pPr>
        <w:numPr>
          <w:ilvl w:val="0"/>
          <w:numId w:val="89"/>
        </w:numPr>
      </w:pPr>
      <w:r w:rsidRPr="00757CE0">
        <w:t>How do you handle defects that are difficult to reproduce? Answer: The candidate should be able to explain how they handle defects that are difficult to reproduce by working with the development team to gather additional information, creating a test environment that mimics the production environment, and performing additional testing. They should also be able to explain how they document their efforts to reproduce the defect.</w:t>
      </w:r>
    </w:p>
    <w:p w14:paraId="251C3C45" w14:textId="77777777" w:rsidR="00757CE0" w:rsidRPr="00757CE0" w:rsidRDefault="00757CE0">
      <w:pPr>
        <w:numPr>
          <w:ilvl w:val="0"/>
          <w:numId w:val="89"/>
        </w:numPr>
      </w:pPr>
      <w:r w:rsidRPr="00757CE0">
        <w:t>Can you give an example of a complex defect that you had to manage and how you resolved it? Answer: The candidate should be able to provide an example of a complex defect they managed by explaining the steps they took to reproduce the defect, how they worked with the development team to identify the root cause, and how they tracked the resolution of the defect.</w:t>
      </w:r>
    </w:p>
    <w:p w14:paraId="4740F244" w14:textId="77777777" w:rsidR="00757CE0" w:rsidRPr="00757CE0" w:rsidRDefault="00757CE0">
      <w:pPr>
        <w:numPr>
          <w:ilvl w:val="0"/>
          <w:numId w:val="89"/>
        </w:numPr>
      </w:pPr>
      <w:r w:rsidRPr="00757CE0">
        <w:t>How do you communicate defects to developers and stakeholders? Answer: The candidate should be able to explain how they communicate defects to developers and stakeholders by providing clear and concise defect reports, using a defect tracking tool to assign defects to developers, and providing regular updates on the status of defects.</w:t>
      </w:r>
    </w:p>
    <w:p w14:paraId="219AF452" w14:textId="77777777" w:rsidR="00757CE0" w:rsidRPr="00757CE0" w:rsidRDefault="00757CE0">
      <w:pPr>
        <w:numPr>
          <w:ilvl w:val="0"/>
          <w:numId w:val="89"/>
        </w:numPr>
      </w:pPr>
      <w:r w:rsidRPr="00757CE0">
        <w:t>How do you ensure that defects are properly tested before they are closed? Answer: The candidate should be able to explain how they ensure that defects are properly tested before they are closed by working with the development team to create test cases for the defect, verifying that the defect has been fixed, and performing regression testing to ensure that the fix did not introduce new defects.</w:t>
      </w:r>
    </w:p>
    <w:p w14:paraId="509BAA8E" w14:textId="77777777" w:rsidR="00757CE0" w:rsidRPr="00757CE0" w:rsidRDefault="00757CE0">
      <w:pPr>
        <w:numPr>
          <w:ilvl w:val="0"/>
          <w:numId w:val="89"/>
        </w:numPr>
      </w:pPr>
      <w:r w:rsidRPr="00757CE0">
        <w:t>Can you explain how you measure the effectiveness of your defect management process? Answer: The candidate should be able to explain how they measure the effectiveness of their defect management process by tracking metrics such as defect density, defect age, defect resolution time, and defect re-open rate. They should also be able to explain how they use these metrics to improve their defect management process.</w:t>
      </w:r>
    </w:p>
    <w:p w14:paraId="7EEAEF56" w14:textId="77777777" w:rsidR="00757CE0" w:rsidRPr="00757CE0" w:rsidRDefault="00757CE0">
      <w:pPr>
        <w:numPr>
          <w:ilvl w:val="0"/>
          <w:numId w:val="89"/>
        </w:numPr>
      </w:pPr>
      <w:r w:rsidRPr="00757CE0">
        <w:t>How do you ensure that defects are properly resolved and do not reoccur? Answer: The candidate should be able to explain how they ensure that defects are properly resolved and do not reoccur by performing root cause analysis, identifying areas of the system that need improvement, and working with the development team to implement changes that prevent similar defects from occurring in the future.</w:t>
      </w:r>
    </w:p>
    <w:p w14:paraId="44C45925" w14:textId="76FE401C" w:rsidR="00757CE0" w:rsidRDefault="00757CE0"/>
    <w:p w14:paraId="3C205557" w14:textId="77777777" w:rsidR="00757CE0" w:rsidRPr="00757CE0" w:rsidRDefault="00757CE0" w:rsidP="00757CE0">
      <w:pPr>
        <w:pStyle w:val="Heading1"/>
        <w:numPr>
          <w:ilvl w:val="0"/>
          <w:numId w:val="1"/>
        </w:numPr>
        <w:rPr>
          <w:rFonts w:eastAsia="Times New Roman"/>
        </w:rPr>
      </w:pPr>
      <w:bookmarkStart w:id="11" w:name="_Toc133866838"/>
      <w:r w:rsidRPr="00757CE0">
        <w:rPr>
          <w:rFonts w:eastAsia="Times New Roman"/>
        </w:rPr>
        <w:t>Test Documentation</w:t>
      </w:r>
      <w:bookmarkEnd w:id="11"/>
    </w:p>
    <w:p w14:paraId="12EE74B3" w14:textId="3F76B1F0" w:rsidR="00757CE0" w:rsidRDefault="00757CE0"/>
    <w:p w14:paraId="47951B07" w14:textId="77777777" w:rsidR="00757CE0" w:rsidRDefault="00757CE0"/>
    <w:p w14:paraId="119E9D32" w14:textId="77777777" w:rsidR="00CF0147" w:rsidRPr="00CF0147" w:rsidRDefault="00CF0147">
      <w:pPr>
        <w:numPr>
          <w:ilvl w:val="0"/>
          <w:numId w:val="90"/>
        </w:numPr>
      </w:pPr>
      <w:r w:rsidRPr="00CF0147">
        <w:t xml:space="preserve">What are the essential components of a test plan, and why are they important? Answer: The essential components of a test plan include the test objectives, scope, approach, test environment, test data, and test deliverables. These components are important because they help ensure that the testing process is well-defined, organized, and comprehensive. The test plan serves as a roadmap for the testing team to follow, ensuring that all aspects of the product are </w:t>
      </w:r>
      <w:proofErr w:type="gramStart"/>
      <w:r w:rsidRPr="00CF0147">
        <w:t>tested</w:t>
      </w:r>
      <w:proofErr w:type="gramEnd"/>
      <w:r w:rsidRPr="00CF0147">
        <w:t xml:space="preserve"> and that testing is completed on time.</w:t>
      </w:r>
    </w:p>
    <w:p w14:paraId="0D013327" w14:textId="77777777" w:rsidR="00CF0147" w:rsidRPr="00CF0147" w:rsidRDefault="00CF0147">
      <w:pPr>
        <w:numPr>
          <w:ilvl w:val="0"/>
          <w:numId w:val="90"/>
        </w:numPr>
      </w:pPr>
      <w:r w:rsidRPr="00CF0147">
        <w:t>What are the key elements of a test case, and why are they important? Answer: The key elements of a test case include the test case ID, test case name, test description, test steps, expected results, actual results, and test status. These elements are important because they provide a clear and concise description of the test scenario, making it easier for the tester to understand and execute the test. The test case also serves as a record of the testing activity, allowing for traceability and accountability.</w:t>
      </w:r>
    </w:p>
    <w:p w14:paraId="02140430" w14:textId="77777777" w:rsidR="00CF0147" w:rsidRPr="00CF0147" w:rsidRDefault="00CF0147">
      <w:pPr>
        <w:numPr>
          <w:ilvl w:val="0"/>
          <w:numId w:val="90"/>
        </w:numPr>
      </w:pPr>
      <w:r w:rsidRPr="00CF0147">
        <w:t>What is traceability, and why is it important in test documentation? Answer: Traceability is the ability to track the relationship between different test artifacts, such as requirements, test cases, and defects. Traceability is important in test documentation because it provides a way to ensure that all testing requirements have been met and that testing is comprehensive. It also allows for better communication and collaboration between different teams involved in the testing process.</w:t>
      </w:r>
    </w:p>
    <w:p w14:paraId="54F14E92" w14:textId="77777777" w:rsidR="00CF0147" w:rsidRPr="00CF0147" w:rsidRDefault="00CF0147">
      <w:pPr>
        <w:numPr>
          <w:ilvl w:val="0"/>
          <w:numId w:val="90"/>
        </w:numPr>
      </w:pPr>
      <w:r w:rsidRPr="00CF0147">
        <w:t>What is the purpose of test data, and how is it managed? Answer: Test data is used to simulate real-world scenarios and ensure that the system is working as expected. Test data management involves creating, maintaining, and storing test data in a way that is organized and easily accessible. This includes defining the data requirements, creating the data sets, and ensuring that the data is accurate and consistent across different test environments.</w:t>
      </w:r>
    </w:p>
    <w:p w14:paraId="48602C87" w14:textId="77777777" w:rsidR="00CF0147" w:rsidRPr="00CF0147" w:rsidRDefault="00CF0147">
      <w:pPr>
        <w:numPr>
          <w:ilvl w:val="0"/>
          <w:numId w:val="90"/>
        </w:numPr>
      </w:pPr>
      <w:r w:rsidRPr="00CF0147">
        <w:t>What is the difference between regression testing and retesting, and when are they used? Answer: Regression testing is used to ensure that changes or updates to the system do not affect existing functionality. Retesting is used to verify that defects have been fixed and that the system is now working as expected. Regression testing is performed after every change or update to the system, while retesting is performed after defects have been fixed.</w:t>
      </w:r>
    </w:p>
    <w:p w14:paraId="2C9920B2" w14:textId="77777777" w:rsidR="00CF0147" w:rsidRPr="00CF0147" w:rsidRDefault="00CF0147">
      <w:pPr>
        <w:numPr>
          <w:ilvl w:val="0"/>
          <w:numId w:val="90"/>
        </w:numPr>
      </w:pPr>
      <w:r w:rsidRPr="00CF0147">
        <w:t>What is a test summary report, and what information should it include? Answer: A test summary report is a document that summarizes the testing activities and results for a particular project or release. It should include information on the test objectives, scope, approach, test results, and any outstanding issues or risks. The report should also provide recommendations for future testing and improvements to the testing process.</w:t>
      </w:r>
    </w:p>
    <w:p w14:paraId="0988047D" w14:textId="77777777" w:rsidR="00CF0147" w:rsidRPr="00CF0147" w:rsidRDefault="00CF0147">
      <w:pPr>
        <w:numPr>
          <w:ilvl w:val="0"/>
          <w:numId w:val="90"/>
        </w:numPr>
      </w:pPr>
      <w:r w:rsidRPr="00CF0147">
        <w:t>What is exploratory testing, and when is it used? Answer: Exploratory testing is a testing technique that involves simultaneous learning, test design, and execution. It is used when the requirements or specifications are not clear, or when there is a need to discover defects that may not be found through other testing techniques. Exploratory testing is typically performed by experienced testers who use their domain knowledge and creativity to find defects.</w:t>
      </w:r>
    </w:p>
    <w:p w14:paraId="4220EF40" w14:textId="77777777" w:rsidR="00CF0147" w:rsidRPr="00CF0147" w:rsidRDefault="00CF0147">
      <w:pPr>
        <w:numPr>
          <w:ilvl w:val="0"/>
          <w:numId w:val="90"/>
        </w:numPr>
      </w:pPr>
      <w:r w:rsidRPr="00CF0147">
        <w:lastRenderedPageBreak/>
        <w:t xml:space="preserve">What is acceptance testing, and how is it different from other types of testing? Answer: Acceptance testing is performed to verify that the system meets the business requirements and is acceptable for delivery to the end-users. It is different from other types of testing because it is performed by the stakeholders or end-users, rather than the testing team. Acceptance testing can include both manual and automated </w:t>
      </w:r>
      <w:proofErr w:type="gramStart"/>
      <w:r w:rsidRPr="00CF0147">
        <w:t>testing, and</w:t>
      </w:r>
      <w:proofErr w:type="gramEnd"/>
      <w:r w:rsidRPr="00CF0147">
        <w:t xml:space="preserve"> is typically performed after all other testing has been completed.</w:t>
      </w:r>
    </w:p>
    <w:p w14:paraId="04873ACD" w14:textId="77777777" w:rsidR="00CF0147" w:rsidRPr="00CF0147" w:rsidRDefault="00CF0147">
      <w:pPr>
        <w:numPr>
          <w:ilvl w:val="0"/>
          <w:numId w:val="90"/>
        </w:numPr>
      </w:pPr>
      <w:r w:rsidRPr="00CF0147">
        <w:t>What is the difference between positive and negative testing, and why are both important? Answer: Positive testing involves testing the system under normal, expected conditions, while negative testing involves testing the system under abnormal or unexpected conditions. Both types of testing are important because</w:t>
      </w:r>
    </w:p>
    <w:p w14:paraId="13E8306F" w14:textId="77777777" w:rsidR="00CF0147" w:rsidRPr="00CF0147" w:rsidRDefault="00CF0147">
      <w:pPr>
        <w:numPr>
          <w:ilvl w:val="0"/>
          <w:numId w:val="90"/>
        </w:numPr>
      </w:pPr>
      <w:r w:rsidRPr="00CF0147">
        <w:t xml:space="preserve">What is your approach to creating a test plan, and what components do you typically include in it? Answer: When creating a test plan, I start by analyzing the requirements and identifying the scope of the testing effort. I then define the test objectives, identify the testing types and techniques to be used, and create a test schedule. I also include a list of test deliverables, such as test cases and test reports, and define the roles and responsibilities of the testing team. Additionally, I include a risk analysis section to identify potential risks that may affect the testing </w:t>
      </w:r>
      <w:proofErr w:type="gramStart"/>
      <w:r w:rsidRPr="00CF0147">
        <w:t>effort, and</w:t>
      </w:r>
      <w:proofErr w:type="gramEnd"/>
      <w:r w:rsidRPr="00CF0147">
        <w:t xml:space="preserve"> define the mitigation strategies.</w:t>
      </w:r>
    </w:p>
    <w:p w14:paraId="4D96D190" w14:textId="77777777" w:rsidR="00CF0147" w:rsidRPr="00CF0147" w:rsidRDefault="00CF0147">
      <w:pPr>
        <w:numPr>
          <w:ilvl w:val="0"/>
          <w:numId w:val="90"/>
        </w:numPr>
      </w:pPr>
      <w:r w:rsidRPr="00CF0147">
        <w:t>How do you create effective test cases, and what components do you typically include in them? Answer: To create effective test cases, I start by analyzing the requirements and defining the test objectives. I then create test scenarios and break them down into test cases. I include a test case ID, a description of the test case, preconditions, steps to execute the test case, expected results, and post-conditions. I also include information about the data that is needed to execute the test case, such as test data and test environment details.</w:t>
      </w:r>
    </w:p>
    <w:p w14:paraId="2DF266D7" w14:textId="77777777" w:rsidR="00CF0147" w:rsidRPr="00CF0147" w:rsidRDefault="00CF0147">
      <w:pPr>
        <w:numPr>
          <w:ilvl w:val="0"/>
          <w:numId w:val="90"/>
        </w:numPr>
      </w:pPr>
      <w:r w:rsidRPr="00CF0147">
        <w:t>How do you ensure that your test cases cover all the requirements? Answer: To ensure that my test cases cover all the requirements, I use a traceability matrix to map the requirements to the test cases. This helps me to identify any gaps in the testing coverage and ensure that all requirements are tested. I also review the test cases with the development team and other stakeholders to ensure that they align with the requirements.</w:t>
      </w:r>
    </w:p>
    <w:p w14:paraId="476024AA" w14:textId="77777777" w:rsidR="00CF0147" w:rsidRPr="00CF0147" w:rsidRDefault="00CF0147">
      <w:pPr>
        <w:numPr>
          <w:ilvl w:val="0"/>
          <w:numId w:val="90"/>
        </w:numPr>
      </w:pPr>
      <w:r w:rsidRPr="00CF0147">
        <w:t xml:space="preserve">How do you maintain and update test documentation, such as test plans and test cases? Answer: I maintain and update test documentation on an ongoing basis throughout the testing lifecycle. I ensure that any changes to the requirements or testing approach are reflected in the test documentation. I also review and update the documentation regularly to ensure that it is accurate and </w:t>
      </w:r>
      <w:proofErr w:type="gramStart"/>
      <w:r w:rsidRPr="00CF0147">
        <w:t>up-to-date</w:t>
      </w:r>
      <w:proofErr w:type="gramEnd"/>
      <w:r w:rsidRPr="00CF0147">
        <w:t>. Additionally, I collaborate with the development team and other stakeholders to incorporate feedback and improve the test documentation.</w:t>
      </w:r>
    </w:p>
    <w:p w14:paraId="4E6B7070" w14:textId="77777777" w:rsidR="00CF0147" w:rsidRPr="00CF0147" w:rsidRDefault="00CF0147">
      <w:pPr>
        <w:numPr>
          <w:ilvl w:val="0"/>
          <w:numId w:val="90"/>
        </w:numPr>
      </w:pPr>
      <w:r w:rsidRPr="00CF0147">
        <w:t xml:space="preserve">How do you ensure that your test reports effectively communicate testing progress and results to stakeholders? Answer: To ensure that my test reports effectively communicate testing progress and results to stakeholders, I include key metrics such as test coverage, defect density, and test execution status. I also provide a summary of the testing activities and any issues or risks that were identified during testing. I ensure that the report is easy to read and </w:t>
      </w:r>
      <w:proofErr w:type="gramStart"/>
      <w:r w:rsidRPr="00CF0147">
        <w:t>understand, and</w:t>
      </w:r>
      <w:proofErr w:type="gramEnd"/>
      <w:r w:rsidRPr="00CF0147">
        <w:t xml:space="preserve"> includes relevant data to support decision-making. Additionally, I present the test report to the stakeholders and answer any questions or concerns they may have.</w:t>
      </w:r>
    </w:p>
    <w:p w14:paraId="0AC55AFF" w14:textId="77777777" w:rsidR="00CF0147" w:rsidRPr="00CF0147" w:rsidRDefault="00CF0147">
      <w:pPr>
        <w:numPr>
          <w:ilvl w:val="0"/>
          <w:numId w:val="90"/>
        </w:numPr>
      </w:pPr>
      <w:r w:rsidRPr="00CF0147">
        <w:lastRenderedPageBreak/>
        <w:t>What techniques do you use to prioritize test cases when testing time is limited? Answer: When testing time is limited, I prioritize test cases based on the criticality of the requirements, the complexity of the test cases, and the risk associated with not testing certain areas. I also consider any previous defects or issues that have been identified and prioritize testing in those areas. Additionally, I collaborate with the development team and other stakeholders to prioritize testing based on their input and feedback.</w:t>
      </w:r>
    </w:p>
    <w:p w14:paraId="5040A81A" w14:textId="77777777" w:rsidR="00CF0147" w:rsidRPr="00CF0147" w:rsidRDefault="00CF0147">
      <w:pPr>
        <w:numPr>
          <w:ilvl w:val="0"/>
          <w:numId w:val="90"/>
        </w:numPr>
      </w:pPr>
      <w:r w:rsidRPr="00CF0147">
        <w:t>How do you ensure that your test data is valid and reliable? Answer: To ensure that my test data is valid and reliable, I start by analyzing the requirements and identifying the types of data needed for testing. I then create test data that reflects real-world scenarios and covers a range of values and conditions. I also ensure that the test data is relevant and up-to-date, and that it is consistent across different test environments. Additionally, I collaborate with the development team and other stakeholders to ensure that the test data is accurate and aligned with the requirements.</w:t>
      </w:r>
    </w:p>
    <w:p w14:paraId="64D49F8B" w14:textId="77777777" w:rsidR="00CE493B" w:rsidRDefault="00CE493B"/>
    <w:p w14:paraId="783AAE7E" w14:textId="77777777" w:rsidR="00CF0147" w:rsidRPr="00CF0147" w:rsidRDefault="00CF0147" w:rsidP="00CF0147">
      <w:pPr>
        <w:pStyle w:val="Heading1"/>
        <w:numPr>
          <w:ilvl w:val="0"/>
          <w:numId w:val="1"/>
        </w:numPr>
        <w:rPr>
          <w:rFonts w:eastAsia="Times New Roman"/>
        </w:rPr>
      </w:pPr>
      <w:bookmarkStart w:id="12" w:name="_Toc133866839"/>
      <w:r w:rsidRPr="00CF0147">
        <w:rPr>
          <w:rFonts w:eastAsia="Times New Roman"/>
        </w:rPr>
        <w:t>Agile Testing</w:t>
      </w:r>
      <w:bookmarkEnd w:id="12"/>
    </w:p>
    <w:p w14:paraId="5B5DD5C5" w14:textId="7E4517F9" w:rsidR="00164CE5" w:rsidRDefault="00164CE5"/>
    <w:p w14:paraId="0A48C84A" w14:textId="77777777" w:rsidR="002635B6" w:rsidRPr="002635B6" w:rsidRDefault="002635B6">
      <w:pPr>
        <w:numPr>
          <w:ilvl w:val="0"/>
          <w:numId w:val="91"/>
        </w:numPr>
      </w:pPr>
      <w:r w:rsidRPr="002635B6">
        <w:t>What is Agile testing, and how does it differ from traditional testing methods?</w:t>
      </w:r>
    </w:p>
    <w:p w14:paraId="2538780E" w14:textId="77777777" w:rsidR="002635B6" w:rsidRPr="002635B6" w:rsidRDefault="002635B6" w:rsidP="002635B6">
      <w:r w:rsidRPr="002635B6">
        <w:t>Answer: Agile testing is an approach to software testing that emphasizes collaboration, flexibility, and rapid feedback. Unlike traditional testing methods, Agile testing involves testing early and often, and the testing is integrated into the development process. The focus is on identifying defects as early as possible, so they can be fixed quickly and easily. In Agile testing, testers work closely with developers, and testing is a continuous process that occurs throughout the development cycle.</w:t>
      </w:r>
    </w:p>
    <w:p w14:paraId="02627B45" w14:textId="77777777" w:rsidR="002635B6" w:rsidRPr="002635B6" w:rsidRDefault="002635B6">
      <w:pPr>
        <w:numPr>
          <w:ilvl w:val="0"/>
          <w:numId w:val="92"/>
        </w:numPr>
      </w:pPr>
      <w:r w:rsidRPr="002635B6">
        <w:t>How do you ensure that testing is integrated into the Agile development process?</w:t>
      </w:r>
    </w:p>
    <w:p w14:paraId="171FB2CD" w14:textId="77777777" w:rsidR="002635B6" w:rsidRPr="002635B6" w:rsidRDefault="002635B6" w:rsidP="002635B6">
      <w:r w:rsidRPr="002635B6">
        <w:t>Answer: To ensure that testing is integrated into the Agile development process, it is important to involve testers from the beginning of the development cycle. Testers should participate in planning meetings and should work closely with developers to identify testing needs and priorities. Test cases should be written early in the development process, and testing should occur frequently throughout the cycle. In addition, testers should communicate frequently with developers, and defects should be reported and tracked in a central defect-tracking system.</w:t>
      </w:r>
    </w:p>
    <w:p w14:paraId="361B26CF" w14:textId="77777777" w:rsidR="002635B6" w:rsidRPr="002635B6" w:rsidRDefault="002635B6">
      <w:pPr>
        <w:numPr>
          <w:ilvl w:val="0"/>
          <w:numId w:val="93"/>
        </w:numPr>
      </w:pPr>
      <w:r w:rsidRPr="002635B6">
        <w:t>How do you prioritize testing tasks in an Agile development environment?</w:t>
      </w:r>
    </w:p>
    <w:p w14:paraId="4AACB6DB" w14:textId="77777777" w:rsidR="002635B6" w:rsidRPr="002635B6" w:rsidRDefault="002635B6" w:rsidP="002635B6">
      <w:r w:rsidRPr="002635B6">
        <w:t>Answer: In an Agile development environment, testing tasks should be prioritized based on the needs of the business and the risks associated with each feature or user story. The most critical features should be tested first, and testing should occur in small increments throughout the development cycle. Testers should also work closely with developers to identify testing needs and priorities, and the testing should be flexible and adaptable to changing requirements.</w:t>
      </w:r>
    </w:p>
    <w:p w14:paraId="5EEFB95D" w14:textId="77777777" w:rsidR="002635B6" w:rsidRPr="002635B6" w:rsidRDefault="002635B6">
      <w:pPr>
        <w:numPr>
          <w:ilvl w:val="0"/>
          <w:numId w:val="94"/>
        </w:numPr>
      </w:pPr>
      <w:r w:rsidRPr="002635B6">
        <w:t>What is the role of the tester in an Agile development environment?</w:t>
      </w:r>
    </w:p>
    <w:p w14:paraId="2DA6FB67" w14:textId="77777777" w:rsidR="002635B6" w:rsidRPr="002635B6" w:rsidRDefault="002635B6" w:rsidP="002635B6">
      <w:r w:rsidRPr="002635B6">
        <w:lastRenderedPageBreak/>
        <w:t>Answer: In an Agile development environment, the role of the tester is to ensure that the software meets the requirements of the business and the end-users. Testers work closely with developers to identify testing needs and priorities, and they write and execute test cases throughout the development cycle. Testers also report defects and work with developers to fix them quickly and efficiently. In addition, testers provide feedback on the software throughout the development cycle to ensure that it meets the needs of the end-users.</w:t>
      </w:r>
    </w:p>
    <w:p w14:paraId="7A07775B" w14:textId="77777777" w:rsidR="002635B6" w:rsidRPr="002635B6" w:rsidRDefault="002635B6">
      <w:pPr>
        <w:numPr>
          <w:ilvl w:val="0"/>
          <w:numId w:val="95"/>
        </w:numPr>
      </w:pPr>
      <w:r w:rsidRPr="002635B6">
        <w:t>How do you ensure that testing is efficient in an Agile development environment?</w:t>
      </w:r>
    </w:p>
    <w:p w14:paraId="0B7ACF34" w14:textId="77777777" w:rsidR="002635B6" w:rsidRPr="002635B6" w:rsidRDefault="002635B6" w:rsidP="002635B6">
      <w:r w:rsidRPr="002635B6">
        <w:t>Answer: To ensure that testing is efficient in an Agile development environment, it is important to automate as many tests as possible. Testers should work with developers to write automated test scripts that can be executed quickly and easily. In addition, testers should prioritize testing tasks based on the needs of the business and the risks associated with each feature or user story. Testers should also communicate frequently with developers and work closely with them to identify and fix defects quickly.</w:t>
      </w:r>
    </w:p>
    <w:p w14:paraId="016BBC29" w14:textId="77777777" w:rsidR="002635B6" w:rsidRPr="002635B6" w:rsidRDefault="002635B6">
      <w:pPr>
        <w:numPr>
          <w:ilvl w:val="0"/>
          <w:numId w:val="96"/>
        </w:numPr>
      </w:pPr>
      <w:r w:rsidRPr="002635B6">
        <w:t>What is continuous testing, and how does it work in an Agile development environment?</w:t>
      </w:r>
    </w:p>
    <w:p w14:paraId="1D1E2233" w14:textId="77777777" w:rsidR="002635B6" w:rsidRPr="002635B6" w:rsidRDefault="002635B6" w:rsidP="002635B6">
      <w:r w:rsidRPr="002635B6">
        <w:t>Answer: Continuous testing is the practice of testing early and often throughout the development cycle. In an Agile development environment, continuous testing involves testing each feature or user story as it is developed. Test cases are written early in the development process, and automated tests are executed frequently throughout the cycle. Testers work closely with developers to identify and fix defects quickly, and the testing is integrated into the development process.</w:t>
      </w:r>
    </w:p>
    <w:p w14:paraId="2812C5F0" w14:textId="77777777" w:rsidR="002635B6" w:rsidRPr="002635B6" w:rsidRDefault="002635B6">
      <w:pPr>
        <w:numPr>
          <w:ilvl w:val="0"/>
          <w:numId w:val="97"/>
        </w:numPr>
      </w:pPr>
      <w:r w:rsidRPr="002635B6">
        <w:t>What is shift-left testing, and how does it work in an Agile development environment?</w:t>
      </w:r>
    </w:p>
    <w:p w14:paraId="73404B22" w14:textId="77777777" w:rsidR="002635B6" w:rsidRPr="002635B6" w:rsidRDefault="002635B6" w:rsidP="002635B6">
      <w:r w:rsidRPr="002635B6">
        <w:t>Answer: Shift-left testing is the practice of moving testing to the left of the development cycle. In an Agile development environment, shift-left testing involves testing early and often, and testing is integrated into the development process. Testers work closely with developers to identify testing needs and priorities, and test cases are written early in the development process. Shift-left testing helps to identify defects early, so they can be fixed quickly and efficiently.</w:t>
      </w:r>
    </w:p>
    <w:p w14:paraId="048F4FBA" w14:textId="77777777" w:rsidR="002635B6" w:rsidRPr="002635B6" w:rsidRDefault="002635B6">
      <w:pPr>
        <w:numPr>
          <w:ilvl w:val="0"/>
          <w:numId w:val="98"/>
        </w:numPr>
      </w:pPr>
      <w:r w:rsidRPr="002635B6">
        <w:t>How do you ensure that testing is transparent in an Agile development environment?</w:t>
      </w:r>
    </w:p>
    <w:p w14:paraId="08F251E3" w14:textId="77777777" w:rsidR="002635B6" w:rsidRPr="002635B6" w:rsidRDefault="002635B6" w:rsidP="002635B6">
      <w:r w:rsidRPr="002635B6">
        <w:t>Answer: To ensure that testing is transparent in an Agile development environment, it is important to communicate frequently with stakeholders. Testers should provide</w:t>
      </w:r>
    </w:p>
    <w:p w14:paraId="0EDADDEF" w14:textId="77777777" w:rsidR="002635B6" w:rsidRPr="002635B6" w:rsidRDefault="002635B6">
      <w:pPr>
        <w:numPr>
          <w:ilvl w:val="0"/>
          <w:numId w:val="98"/>
        </w:numPr>
      </w:pPr>
      <w:r w:rsidRPr="002635B6">
        <w:t>What is Agile testing, and how is it different from traditional testing methodologies?</w:t>
      </w:r>
    </w:p>
    <w:p w14:paraId="7D80E366" w14:textId="77777777" w:rsidR="002635B6" w:rsidRPr="002635B6" w:rsidRDefault="002635B6" w:rsidP="002635B6">
      <w:r w:rsidRPr="002635B6">
        <w:t>Agile testing is a software testing approach that follows Agile development principles, which prioritize collaboration, flexibility, and adaptability. Unlike traditional testing methodologies, Agile testing is focused on continuous testing and feedback, with testing activities integrated into every stage of the development process. Agile testing also emphasizes the importance of cross-functional teams, frequent communication, and a willingness to adapt to changing requirements.</w:t>
      </w:r>
    </w:p>
    <w:p w14:paraId="54A0CE7E" w14:textId="77777777" w:rsidR="002635B6" w:rsidRPr="002635B6" w:rsidRDefault="002635B6">
      <w:pPr>
        <w:numPr>
          <w:ilvl w:val="0"/>
          <w:numId w:val="98"/>
        </w:numPr>
      </w:pPr>
      <w:r w:rsidRPr="002635B6">
        <w:t>How do you approach test planning in an Agile environment?</w:t>
      </w:r>
    </w:p>
    <w:p w14:paraId="381E9D27" w14:textId="77777777" w:rsidR="002635B6" w:rsidRPr="002635B6" w:rsidRDefault="002635B6" w:rsidP="002635B6">
      <w:r w:rsidRPr="002635B6">
        <w:t xml:space="preserve">In an Agile environment, test planning should be a collaborative effort involving the entire development team. Test plans should be created iteratively and updated regularly to reflect changing requirements and priorities. The focus should be on creating test cases that are small, manageable, and can be </w:t>
      </w:r>
      <w:r w:rsidRPr="002635B6">
        <w:lastRenderedPageBreak/>
        <w:t>executed quickly. Test cases should be designed to provide quick feedback to the development team and should be prioritized based on risk and importance.</w:t>
      </w:r>
    </w:p>
    <w:p w14:paraId="097FB1CB" w14:textId="77777777" w:rsidR="002635B6" w:rsidRPr="002635B6" w:rsidRDefault="002635B6">
      <w:pPr>
        <w:numPr>
          <w:ilvl w:val="0"/>
          <w:numId w:val="98"/>
        </w:numPr>
      </w:pPr>
      <w:r w:rsidRPr="002635B6">
        <w:t>How do you ensure that your testing efforts are aligned with the overall project goals and objectives?</w:t>
      </w:r>
    </w:p>
    <w:p w14:paraId="02D47D4F" w14:textId="77777777" w:rsidR="002635B6" w:rsidRPr="002635B6" w:rsidRDefault="002635B6" w:rsidP="002635B6">
      <w:r w:rsidRPr="002635B6">
        <w:t>To ensure that testing efforts are aligned with project goals and objectives, it is important to establish clear communication and collaboration between the testing team and the rest of the development team. Testing efforts should be focused on delivering value to the end-user, and testing priorities should be aligned with the project goals and objectives. Regular feedback and retrospectives should be used to ensure that testing efforts remain aligned with project goals and objectives.</w:t>
      </w:r>
    </w:p>
    <w:p w14:paraId="2CD7FAE5" w14:textId="77777777" w:rsidR="002635B6" w:rsidRPr="002635B6" w:rsidRDefault="002635B6">
      <w:pPr>
        <w:numPr>
          <w:ilvl w:val="0"/>
          <w:numId w:val="98"/>
        </w:numPr>
      </w:pPr>
      <w:r w:rsidRPr="002635B6">
        <w:t>How do you ensure that your testing efforts are integrated with the development process?</w:t>
      </w:r>
    </w:p>
    <w:p w14:paraId="74C0E9B3" w14:textId="77777777" w:rsidR="002635B6" w:rsidRPr="002635B6" w:rsidRDefault="002635B6" w:rsidP="002635B6">
      <w:r w:rsidRPr="002635B6">
        <w:t>In an Agile environment, testing should be integrated into every stage of the development process, with testing activities occurring in parallel with development activities. The testing team should work closely with the development team to ensure that testing efforts are integrated with the development process, and that any issues or defects are identified and addressed quickly.</w:t>
      </w:r>
    </w:p>
    <w:p w14:paraId="27D265F3" w14:textId="77777777" w:rsidR="002635B6" w:rsidRPr="002635B6" w:rsidRDefault="002635B6">
      <w:pPr>
        <w:numPr>
          <w:ilvl w:val="0"/>
          <w:numId w:val="98"/>
        </w:numPr>
      </w:pPr>
      <w:r w:rsidRPr="002635B6">
        <w:t>How do you ensure that testing efforts are focused on delivering value to the end-user?</w:t>
      </w:r>
    </w:p>
    <w:p w14:paraId="4D9DE0BC" w14:textId="77777777" w:rsidR="002635B6" w:rsidRPr="002635B6" w:rsidRDefault="002635B6" w:rsidP="002635B6">
      <w:r w:rsidRPr="002635B6">
        <w:t>To ensure that testing efforts are focused on delivering value to the end-user, it is important to involve the end-user in the testing process. This can be achieved through user acceptance testing, where end-users are given the opportunity to test the software and provide feedback. Additionally, testing efforts should be prioritized based on the impact on the end-user, with a focus on delivering high-quality software that meets the needs of the end-user.</w:t>
      </w:r>
    </w:p>
    <w:p w14:paraId="3CC374BF" w14:textId="77777777" w:rsidR="002635B6" w:rsidRPr="002635B6" w:rsidRDefault="002635B6">
      <w:pPr>
        <w:numPr>
          <w:ilvl w:val="0"/>
          <w:numId w:val="98"/>
        </w:numPr>
      </w:pPr>
      <w:r w:rsidRPr="002635B6">
        <w:t>How do you approach test automation in an Agile environment?</w:t>
      </w:r>
    </w:p>
    <w:p w14:paraId="3162A52B" w14:textId="77777777" w:rsidR="002635B6" w:rsidRPr="002635B6" w:rsidRDefault="002635B6" w:rsidP="002635B6">
      <w:r w:rsidRPr="002635B6">
        <w:t xml:space="preserve">Test automation is an important aspect of Agile </w:t>
      </w:r>
      <w:proofErr w:type="gramStart"/>
      <w:r w:rsidRPr="002635B6">
        <w:t>testing, and</w:t>
      </w:r>
      <w:proofErr w:type="gramEnd"/>
      <w:r w:rsidRPr="002635B6">
        <w:t xml:space="preserve"> should be used to enable continuous testing and feedback. To approach test automation in an Agile environment, it is important to prioritize automation efforts based on risk and importance, and to create a suite of automated tests that can be executed quickly and frequently. Test automation efforts should be integrated with the development process, with automated tests running automatically as part of the continuous integration and deployment pipeline.</w:t>
      </w:r>
    </w:p>
    <w:p w14:paraId="30673E09" w14:textId="77777777" w:rsidR="002635B6" w:rsidRPr="002635B6" w:rsidRDefault="002635B6">
      <w:pPr>
        <w:numPr>
          <w:ilvl w:val="0"/>
          <w:numId w:val="98"/>
        </w:numPr>
      </w:pPr>
      <w:r w:rsidRPr="002635B6">
        <w:t>How do you ensure that your testing efforts are responsive to changing requirements?</w:t>
      </w:r>
    </w:p>
    <w:p w14:paraId="03C3A9D4" w14:textId="77777777" w:rsidR="002635B6" w:rsidRPr="002635B6" w:rsidRDefault="002635B6" w:rsidP="002635B6">
      <w:r w:rsidRPr="002635B6">
        <w:t>In an Agile environment, requirements can change frequently, and testing efforts need to be responsive to these changes. To ensure that testing efforts are responsive to changing requirements, it is important to establish clear communication and collaboration between the testing team and the rest of the development team. Test plans and test cases should be updated regularly to reflect changing requirements, and testing efforts should be focused on delivering value to the end-user in a flexible and adaptable way.</w:t>
      </w:r>
    </w:p>
    <w:p w14:paraId="0456D33B" w14:textId="77777777" w:rsidR="002635B6" w:rsidRPr="002635B6" w:rsidRDefault="002635B6">
      <w:pPr>
        <w:numPr>
          <w:ilvl w:val="0"/>
          <w:numId w:val="98"/>
        </w:numPr>
      </w:pPr>
      <w:r w:rsidRPr="002635B6">
        <w:t>How do you approach testing in a continuous integration and deployment environment?</w:t>
      </w:r>
    </w:p>
    <w:p w14:paraId="11F22E2B" w14:textId="77777777" w:rsidR="002635B6" w:rsidRPr="002635B6" w:rsidRDefault="002635B6" w:rsidP="002635B6">
      <w:r w:rsidRPr="002635B6">
        <w:t xml:space="preserve">In a continuous integration and deployment environment, testing should be integrated into every stage of the development process, with testing activities occurring in parallel with development activities. Automated tests should be used to enable continuous testing and feedback, with test results reported in </w:t>
      </w:r>
      <w:r w:rsidRPr="002635B6">
        <w:lastRenderedPageBreak/>
        <w:t>real-time to the development team. Testing efforts should be focused on delivering high-quality software that can be deployed quickly and frequently.</w:t>
      </w:r>
    </w:p>
    <w:p w14:paraId="3BB5A391" w14:textId="065EC374" w:rsidR="00CF0147" w:rsidRDefault="00CF0147"/>
    <w:p w14:paraId="32920D59" w14:textId="77777777" w:rsidR="002635B6" w:rsidRPr="002635B6" w:rsidRDefault="002635B6" w:rsidP="002635B6">
      <w:pPr>
        <w:pStyle w:val="Heading1"/>
        <w:numPr>
          <w:ilvl w:val="0"/>
          <w:numId w:val="1"/>
        </w:numPr>
        <w:rPr>
          <w:rFonts w:eastAsia="Times New Roman"/>
        </w:rPr>
      </w:pPr>
      <w:bookmarkStart w:id="13" w:name="_Toc133866840"/>
      <w:r w:rsidRPr="002635B6">
        <w:rPr>
          <w:rFonts w:eastAsia="Times New Roman"/>
        </w:rPr>
        <w:t>Communication and Collaboration Skills</w:t>
      </w:r>
      <w:bookmarkEnd w:id="13"/>
    </w:p>
    <w:p w14:paraId="7C7CFFF2" w14:textId="72A46107" w:rsidR="002635B6" w:rsidRDefault="002635B6"/>
    <w:p w14:paraId="46834C38" w14:textId="77777777" w:rsidR="002635B6" w:rsidRPr="002635B6" w:rsidRDefault="002635B6">
      <w:pPr>
        <w:numPr>
          <w:ilvl w:val="0"/>
          <w:numId w:val="99"/>
        </w:numPr>
      </w:pPr>
      <w:r w:rsidRPr="002635B6">
        <w:t>How do you typically communicate testing progress and results to cross-functional teams? Answer: I typically communicate testing progress and results through regular status updates and reports, as well as through collaborative tools such as JIRA and Confluence. I ensure that my reports are concise, accurate, and easy to understand, and I am always open to feedback and questions from my team members.</w:t>
      </w:r>
    </w:p>
    <w:p w14:paraId="360FD7A3" w14:textId="77777777" w:rsidR="002635B6" w:rsidRPr="002635B6" w:rsidRDefault="002635B6">
      <w:pPr>
        <w:numPr>
          <w:ilvl w:val="0"/>
          <w:numId w:val="99"/>
        </w:numPr>
      </w:pPr>
      <w:r w:rsidRPr="002635B6">
        <w:t>How do you handle conflicts or disagreements with team members during testing? Answer: I believe in open and honest communication, so I would first try to discuss the issue with the team member(s) involved and try to come to a resolution. If we are unable to resolve the issue on our own, I would escalate it to our manager or another senior team member to help us reach a resolution.</w:t>
      </w:r>
    </w:p>
    <w:p w14:paraId="18D05325" w14:textId="77777777" w:rsidR="002635B6" w:rsidRPr="002635B6" w:rsidRDefault="002635B6">
      <w:pPr>
        <w:numPr>
          <w:ilvl w:val="0"/>
          <w:numId w:val="99"/>
        </w:numPr>
      </w:pPr>
      <w:r w:rsidRPr="002635B6">
        <w:t>Can you give an example of a time when you had to collaborate with a development team to resolve a testing issue? Answer: Sure. I once discovered a defect in our software that required changes to the code. I worked with the development team to reproduce the issue and provide them with detailed information about the issue. We collaborated to determine the best approach to resolve the issue and worked together to test the fix.</w:t>
      </w:r>
    </w:p>
    <w:p w14:paraId="0B127E7F" w14:textId="77777777" w:rsidR="002635B6" w:rsidRPr="002635B6" w:rsidRDefault="002635B6">
      <w:pPr>
        <w:numPr>
          <w:ilvl w:val="0"/>
          <w:numId w:val="99"/>
        </w:numPr>
      </w:pPr>
      <w:r w:rsidRPr="002635B6">
        <w:t>How do you ensure that testing requirements are clearly communicated to the development team? Answer: I ensure that testing requirements are clearly communicated to the development team through effective communication and collaboration. I work closely with the product owner to ensure that the requirements are clearly defined and documented, and I regularly communicate any changes or updates to the development team to ensure that they are aware of any testing requirements.</w:t>
      </w:r>
    </w:p>
    <w:p w14:paraId="5F8B8F9F" w14:textId="77777777" w:rsidR="002635B6" w:rsidRPr="002635B6" w:rsidRDefault="002635B6">
      <w:pPr>
        <w:numPr>
          <w:ilvl w:val="0"/>
          <w:numId w:val="99"/>
        </w:numPr>
      </w:pPr>
      <w:r w:rsidRPr="002635B6">
        <w:t>How do you ensure that your team members are aware of testing progress and results? Answer: I ensure that my team members are aware of testing progress and results through regular status updates, reports, and collaborative tools. I also encourage team members to share their progress and results with the team, so that everyone is aware of what is going on.</w:t>
      </w:r>
    </w:p>
    <w:p w14:paraId="0811BD87" w14:textId="77777777" w:rsidR="002635B6" w:rsidRPr="002635B6" w:rsidRDefault="002635B6">
      <w:pPr>
        <w:numPr>
          <w:ilvl w:val="0"/>
          <w:numId w:val="99"/>
        </w:numPr>
      </w:pPr>
      <w:r w:rsidRPr="002635B6">
        <w:t>How do you handle miscommunication or misunderstandings with team members? Answer: I believe in actively listening to team members to ensure that I understand their perspectives and concerns. If there is a miscommunication or misunderstanding, I work to clarify the situation and ensure that everyone is on the same page. I also encourage team members to ask questions and provide feedback to help avoid misunderstandings.</w:t>
      </w:r>
    </w:p>
    <w:p w14:paraId="2BA093B3" w14:textId="77777777" w:rsidR="002635B6" w:rsidRPr="002635B6" w:rsidRDefault="002635B6">
      <w:pPr>
        <w:numPr>
          <w:ilvl w:val="0"/>
          <w:numId w:val="99"/>
        </w:numPr>
      </w:pPr>
      <w:r w:rsidRPr="002635B6">
        <w:t>How do you ensure that all team members are involved and engaged in the testing process? Answer: I ensure that all team members are involved and engaged in the testing process by providing regular updates and opportunities for feedback. I also encourage team members to participate in testing activities and provide input into the testing process.</w:t>
      </w:r>
    </w:p>
    <w:p w14:paraId="4A4F0195" w14:textId="77777777" w:rsidR="002635B6" w:rsidRPr="002635B6" w:rsidRDefault="002635B6">
      <w:pPr>
        <w:numPr>
          <w:ilvl w:val="0"/>
          <w:numId w:val="99"/>
        </w:numPr>
      </w:pPr>
      <w:r w:rsidRPr="002635B6">
        <w:lastRenderedPageBreak/>
        <w:t>How do you ensure that testing is aligned with business goals and objectives? Answer: I ensure that testing is aligned with business goals and objectives by regularly reviewing and updating the test plan to reflect changes in business requirements. I also work closely with the product owner to ensure that testing is focused on delivering value to the business.</w:t>
      </w:r>
    </w:p>
    <w:p w14:paraId="53FC9CE0" w14:textId="77777777" w:rsidR="002635B6" w:rsidRPr="002635B6" w:rsidRDefault="002635B6">
      <w:pPr>
        <w:numPr>
          <w:ilvl w:val="0"/>
          <w:numId w:val="99"/>
        </w:numPr>
      </w:pPr>
      <w:r w:rsidRPr="002635B6">
        <w:t>Can you give an example of a time when you had to communicate testing results to a non-technical stakeholder? Answer: Sure. I once had to communicate testing results to a senior executive who was not familiar with technical terms. I prepared a report that was concise, easy to understand, and focused on the business impact of the testing results. I also provided a summary of the technical details in case the executive had any questions.</w:t>
      </w:r>
    </w:p>
    <w:p w14:paraId="1D1B1EDC" w14:textId="77777777" w:rsidR="002635B6" w:rsidRPr="002635B6" w:rsidRDefault="002635B6">
      <w:pPr>
        <w:numPr>
          <w:ilvl w:val="0"/>
          <w:numId w:val="99"/>
        </w:numPr>
      </w:pPr>
      <w:r w:rsidRPr="002635B6">
        <w:t>How do you ensure that testing is integrated with other development processes, such as continuous integration and deployment? Answer: I ensure that testing is integrated with other development processes by working closely with the development team to understand their processes and identify opportunities for integration. I also use tools such as Jenkins to automate testing and ensure that testing is included as part of the continuous integration and deployment process.</w:t>
      </w:r>
    </w:p>
    <w:p w14:paraId="7BD7B9B7" w14:textId="77777777" w:rsidR="002635B6" w:rsidRPr="002635B6" w:rsidRDefault="002635B6" w:rsidP="002635B6">
      <w:pPr>
        <w:pStyle w:val="Heading1"/>
        <w:numPr>
          <w:ilvl w:val="0"/>
          <w:numId w:val="1"/>
        </w:numPr>
        <w:rPr>
          <w:rFonts w:eastAsia="Times New Roman"/>
        </w:rPr>
      </w:pPr>
      <w:bookmarkStart w:id="14" w:name="_Toc133866841"/>
      <w:r w:rsidRPr="002635B6">
        <w:rPr>
          <w:rFonts w:eastAsia="Times New Roman"/>
        </w:rPr>
        <w:t>Problem-Solving Skills</w:t>
      </w:r>
      <w:bookmarkEnd w:id="14"/>
    </w:p>
    <w:p w14:paraId="272B4BEC" w14:textId="1DFC8D4E" w:rsidR="002635B6" w:rsidRDefault="002635B6"/>
    <w:p w14:paraId="7CC5AB7F" w14:textId="77777777" w:rsidR="002635B6" w:rsidRDefault="002635B6"/>
    <w:p w14:paraId="2D44EAC0" w14:textId="77777777" w:rsidR="002635B6" w:rsidRPr="002635B6" w:rsidRDefault="002635B6">
      <w:pPr>
        <w:numPr>
          <w:ilvl w:val="0"/>
          <w:numId w:val="100"/>
        </w:numPr>
      </w:pPr>
      <w:r w:rsidRPr="002635B6">
        <w:t>Can you describe a challenging technical problem you faced in a previous testing project and how you approached and solved it?</w:t>
      </w:r>
    </w:p>
    <w:p w14:paraId="47EE8019" w14:textId="77777777" w:rsidR="002635B6" w:rsidRPr="002635B6" w:rsidRDefault="002635B6" w:rsidP="002635B6">
      <w:r w:rsidRPr="002635B6">
        <w:t>Answer: One challenging problem I faced was in a performance testing project where the application was performing poorly under high load. I started by analyzing the performance logs and identified the bottleneck. I then created a test plan to replicate the issue and worked with the development team to make changes to the code. We re-ran the performance tests, and the issue was resolved.</w:t>
      </w:r>
    </w:p>
    <w:p w14:paraId="23B50957" w14:textId="77777777" w:rsidR="002635B6" w:rsidRPr="002635B6" w:rsidRDefault="002635B6">
      <w:pPr>
        <w:numPr>
          <w:ilvl w:val="0"/>
          <w:numId w:val="101"/>
        </w:numPr>
      </w:pPr>
      <w:r w:rsidRPr="002635B6">
        <w:t>How do you approach a problem when you don't have enough information to solve it?</w:t>
      </w:r>
    </w:p>
    <w:p w14:paraId="7334024E" w14:textId="77777777" w:rsidR="002635B6" w:rsidRPr="002635B6" w:rsidRDefault="002635B6" w:rsidP="002635B6">
      <w:r w:rsidRPr="002635B6">
        <w:t>Answer: When I don't have enough information to solve a problem, I start by gathering as much information as possible through research, documentation, and communication with stakeholders. I then use my problem-solving skills to analyze the available information and make an educated guess on the best solution. I also communicate my assumptions and findings with the team to ensure everyone is on the same page.</w:t>
      </w:r>
    </w:p>
    <w:p w14:paraId="2D4950EA" w14:textId="77777777" w:rsidR="002635B6" w:rsidRPr="002635B6" w:rsidRDefault="002635B6">
      <w:pPr>
        <w:numPr>
          <w:ilvl w:val="0"/>
          <w:numId w:val="102"/>
        </w:numPr>
      </w:pPr>
      <w:r w:rsidRPr="002635B6">
        <w:t>Can you walk me through your debugging process?</w:t>
      </w:r>
    </w:p>
    <w:p w14:paraId="70B1EE1B" w14:textId="77777777" w:rsidR="002635B6" w:rsidRPr="002635B6" w:rsidRDefault="002635B6" w:rsidP="002635B6">
      <w:r w:rsidRPr="002635B6">
        <w:t>Answer: Sure. When debugging, I start by reproducing the problem and identifying the specific steps that cause it. I then analyze the code and logs to locate the root cause of the issue. I use a combination of print statements and debugging tools to track the issue and verify that the fix works.</w:t>
      </w:r>
    </w:p>
    <w:p w14:paraId="75087E7D" w14:textId="77777777" w:rsidR="002635B6" w:rsidRPr="002635B6" w:rsidRDefault="002635B6">
      <w:pPr>
        <w:numPr>
          <w:ilvl w:val="0"/>
          <w:numId w:val="103"/>
        </w:numPr>
      </w:pPr>
      <w:r w:rsidRPr="002635B6">
        <w:t>How do you troubleshoot an issue in a production environment?</w:t>
      </w:r>
    </w:p>
    <w:p w14:paraId="61E964D7" w14:textId="77777777" w:rsidR="002635B6" w:rsidRPr="002635B6" w:rsidRDefault="002635B6" w:rsidP="002635B6">
      <w:r w:rsidRPr="002635B6">
        <w:t xml:space="preserve">Answer: When troubleshooting an issue in a production environment, I first identify the severity of the issue and prioritize it accordingly. I then work with the team to gather information about the issue, such </w:t>
      </w:r>
      <w:r w:rsidRPr="002635B6">
        <w:lastRenderedPageBreak/>
        <w:t>as the symptoms and the affected users. I also examine the logs and other relevant data to identify the root cause of the issue. Once the root cause is identified, I work with the team to develop a plan to fix the issue and minimize the impact on users.</w:t>
      </w:r>
    </w:p>
    <w:p w14:paraId="51CE6771" w14:textId="77777777" w:rsidR="002635B6" w:rsidRPr="002635B6" w:rsidRDefault="002635B6">
      <w:pPr>
        <w:numPr>
          <w:ilvl w:val="0"/>
          <w:numId w:val="104"/>
        </w:numPr>
      </w:pPr>
      <w:r w:rsidRPr="002635B6">
        <w:t>Can you describe how you approach incident management?</w:t>
      </w:r>
    </w:p>
    <w:p w14:paraId="766343FF" w14:textId="77777777" w:rsidR="002635B6" w:rsidRPr="002635B6" w:rsidRDefault="002635B6" w:rsidP="002635B6">
      <w:r w:rsidRPr="002635B6">
        <w:t>Answer: When managing incidents, I first prioritize the severity of the issue and gather all the relevant information from the team. I then work with the team to develop a plan to mitigate the impact of the incident and restore normal service as quickly as possible. Throughout the process, I communicate with stakeholders and provide regular updates on the progress and resolution of the incident.</w:t>
      </w:r>
    </w:p>
    <w:p w14:paraId="593487B2" w14:textId="77777777" w:rsidR="002635B6" w:rsidRPr="002635B6" w:rsidRDefault="002635B6">
      <w:pPr>
        <w:numPr>
          <w:ilvl w:val="0"/>
          <w:numId w:val="105"/>
        </w:numPr>
      </w:pPr>
      <w:r w:rsidRPr="002635B6">
        <w:t>Have you ever encountered a problem that you couldn't solve on your own? How did you handle it?</w:t>
      </w:r>
    </w:p>
    <w:p w14:paraId="4F468D75" w14:textId="77777777" w:rsidR="002635B6" w:rsidRPr="002635B6" w:rsidRDefault="002635B6" w:rsidP="002635B6">
      <w:r w:rsidRPr="002635B6">
        <w:t>Answer: Yes, I have encountered problems that I couldn't solve on my own. In those situations, I sought help from my team members, supervisors, or subject matter experts. I also did my best to provide them with all the relevant information I had gathered to help them understand the issue. Through collaboration and knowledge-sharing, we were able to find a solution to the problem.</w:t>
      </w:r>
    </w:p>
    <w:p w14:paraId="60AD9A84" w14:textId="77777777" w:rsidR="002635B6" w:rsidRPr="002635B6" w:rsidRDefault="002635B6">
      <w:pPr>
        <w:numPr>
          <w:ilvl w:val="0"/>
          <w:numId w:val="106"/>
        </w:numPr>
      </w:pPr>
      <w:r w:rsidRPr="002635B6">
        <w:t xml:space="preserve">How do you ensure that you are staying </w:t>
      </w:r>
      <w:proofErr w:type="gramStart"/>
      <w:r w:rsidRPr="002635B6">
        <w:t>up-to-date</w:t>
      </w:r>
      <w:proofErr w:type="gramEnd"/>
      <w:r w:rsidRPr="002635B6">
        <w:t xml:space="preserve"> with the latest testing tools and techniques?</w:t>
      </w:r>
    </w:p>
    <w:p w14:paraId="7F0DB20F" w14:textId="77777777" w:rsidR="002635B6" w:rsidRPr="002635B6" w:rsidRDefault="002635B6" w:rsidP="002635B6">
      <w:r w:rsidRPr="002635B6">
        <w:t xml:space="preserve">Answer: To stay </w:t>
      </w:r>
      <w:proofErr w:type="gramStart"/>
      <w:r w:rsidRPr="002635B6">
        <w:t>up-to-date</w:t>
      </w:r>
      <w:proofErr w:type="gramEnd"/>
      <w:r w:rsidRPr="002635B6">
        <w:t xml:space="preserve"> with the latest testing tools and techniques, I regularly attend industry conferences, read blogs and articles, participate in online forums, and take relevant training courses. I also collaborate with</w:t>
      </w:r>
    </w:p>
    <w:p w14:paraId="6A5B9CFF" w14:textId="77777777" w:rsidR="006E419B" w:rsidRPr="006E419B" w:rsidRDefault="006E419B">
      <w:pPr>
        <w:numPr>
          <w:ilvl w:val="0"/>
          <w:numId w:val="106"/>
        </w:numPr>
      </w:pPr>
      <w:r w:rsidRPr="006E419B">
        <w:t>Describe a time when you faced a complex testing problem and how you approached and solved it. Answer: For instance, a complex testing problem could be a scenario where an application is intermittently failing in a specific environment. To approach and solve this problem, I would first gather as much information as possible on the issue, including the exact error message and when it occurs. Next, I would review the logs and try to identify patterns or potential causes of the issue. I would also reach out to other team members or subject matter experts to gain more insight into the issue. Once I have identified the root cause of the problem, I would work with the development team to implement a fix and verify that the issue is resolved.</w:t>
      </w:r>
    </w:p>
    <w:p w14:paraId="57A2DD25" w14:textId="77777777" w:rsidR="006E419B" w:rsidRPr="006E419B" w:rsidRDefault="006E419B">
      <w:pPr>
        <w:numPr>
          <w:ilvl w:val="0"/>
          <w:numId w:val="106"/>
        </w:numPr>
      </w:pPr>
      <w:r w:rsidRPr="006E419B">
        <w:t>How do you troubleshoot a test failure in an automated test script? Answer: If an automated test script fails, I would first review the test results to identify the exact failure point and error message. I would then review the test script code to ensure that it is correctly written and all necessary elements such as locators, variables, and data are correctly used. Next, I would try to replicate the failure in the application manually, to determine if it is an issue with the application itself. If necessary, I would also review any relevant logs or debugging information to gain more insight into the issue. Once I have identified the root cause of the problem, I would work with the development team to implement a fix and rerun the test to verify that the issue is resolved.</w:t>
      </w:r>
    </w:p>
    <w:p w14:paraId="1E0AAD9C" w14:textId="77777777" w:rsidR="006E419B" w:rsidRPr="006E419B" w:rsidRDefault="006E419B">
      <w:pPr>
        <w:numPr>
          <w:ilvl w:val="0"/>
          <w:numId w:val="106"/>
        </w:numPr>
      </w:pPr>
      <w:r w:rsidRPr="006E419B">
        <w:t xml:space="preserve">How do you ensure that defects are properly tracked and prioritized? Answer: To ensure that defects are properly tracked and prioritized, I would first ensure that all defects are entered into the defect tracking system with complete and accurate information. I would then work with the development team and product owners to prioritize the defects based on their severity, impact, </w:t>
      </w:r>
      <w:r w:rsidRPr="006E419B">
        <w:lastRenderedPageBreak/>
        <w:t>and business needs. As the testing progresses, I would update the status of defects in the tracking system, including any relevant comments or notes, and ensure that they are being appropriately triaged and addressed by the development team.</w:t>
      </w:r>
    </w:p>
    <w:p w14:paraId="1AB2F2FF" w14:textId="77777777" w:rsidR="006E419B" w:rsidRPr="006E419B" w:rsidRDefault="006E419B">
      <w:pPr>
        <w:numPr>
          <w:ilvl w:val="0"/>
          <w:numId w:val="106"/>
        </w:numPr>
      </w:pPr>
      <w:r w:rsidRPr="006E419B">
        <w:t>Describe a situation where you had to work with cross-functional teams to resolve a testing issue. Answer: For example, a situation where I had to work with cross-functional teams to resolve a testing issue could be when an application was failing to integrate with a third-party system. To resolve the issue, I would first work with the development team to identify the root cause of the issue. I would then collaborate with the third-party system team to ensure that their system is functioning correctly and that all necessary configurations are in place. Finally, I would work with the deployment team to ensure that the application and third-party system are correctly configured and integrated, and that the issue is resolved.</w:t>
      </w:r>
    </w:p>
    <w:p w14:paraId="5E20D263" w14:textId="77777777" w:rsidR="006E419B" w:rsidRPr="006E419B" w:rsidRDefault="006E419B">
      <w:pPr>
        <w:numPr>
          <w:ilvl w:val="0"/>
          <w:numId w:val="106"/>
        </w:numPr>
      </w:pPr>
      <w:r w:rsidRPr="006E419B">
        <w:t xml:space="preserve">How do you ensure that all necessary testing scenarios and requirements are covered? Answer: To ensure that all necessary testing scenarios and requirements are covered, I would first review the project requirements and specifications and create a comprehensive test plan that includes all necessary testing scenarios and requirements. I would then create detailed test cases that cover each requirement and </w:t>
      </w:r>
      <w:proofErr w:type="gramStart"/>
      <w:r w:rsidRPr="006E419B">
        <w:t>scenario, and</w:t>
      </w:r>
      <w:proofErr w:type="gramEnd"/>
      <w:r w:rsidRPr="006E419B">
        <w:t xml:space="preserve"> ensure that they are reviewed and approved by all necessary stakeholders. Throughout the testing process, I would track the progress of the testing against the test </w:t>
      </w:r>
      <w:proofErr w:type="gramStart"/>
      <w:r w:rsidRPr="006E419B">
        <w:t>plan, and</w:t>
      </w:r>
      <w:proofErr w:type="gramEnd"/>
      <w:r w:rsidRPr="006E419B">
        <w:t xml:space="preserve"> adjust the testing as necessary to ensure that all requirements and scenarios are covered.</w:t>
      </w:r>
    </w:p>
    <w:p w14:paraId="2C34112F" w14:textId="77777777" w:rsidR="006E419B" w:rsidRPr="006E419B" w:rsidRDefault="006E419B">
      <w:pPr>
        <w:numPr>
          <w:ilvl w:val="0"/>
          <w:numId w:val="106"/>
        </w:numPr>
      </w:pPr>
      <w:r w:rsidRPr="006E419B">
        <w:t>Describe a time when you had to think creatively to solve a testing problem. Answer: For instance, a situation where I had to think creatively to solve a testing problem could be when a third-party system was unavailable, and we needed to test our application's integration with it. To solve this problem, I would first explore alternative ways to access the third-party system, such as using a different network or proxy. If this is not possible, I would create a mock version of the third-party system</w:t>
      </w:r>
    </w:p>
    <w:p w14:paraId="0D6D032A" w14:textId="598075E1" w:rsidR="002635B6" w:rsidRDefault="002635B6"/>
    <w:p w14:paraId="72A6F5A4" w14:textId="1E7018F8" w:rsidR="00B51C2E" w:rsidRPr="00B51C2E" w:rsidRDefault="00B51C2E" w:rsidP="00B51C2E">
      <w:pPr>
        <w:pStyle w:val="Heading1"/>
        <w:numPr>
          <w:ilvl w:val="0"/>
          <w:numId w:val="1"/>
        </w:numPr>
        <w:rPr>
          <w:rFonts w:eastAsia="Times New Roman"/>
        </w:rPr>
      </w:pPr>
      <w:bookmarkStart w:id="15" w:name="_Toc133866842"/>
      <w:r w:rsidRPr="00B51C2E">
        <w:rPr>
          <w:rFonts w:eastAsia="Times New Roman"/>
        </w:rPr>
        <w:t xml:space="preserve">Very </w:t>
      </w:r>
      <w:proofErr w:type="gramStart"/>
      <w:r w:rsidRPr="00B51C2E">
        <w:rPr>
          <w:rFonts w:eastAsia="Times New Roman"/>
        </w:rPr>
        <w:t>High Level</w:t>
      </w:r>
      <w:proofErr w:type="gramEnd"/>
      <w:r w:rsidRPr="00B51C2E">
        <w:rPr>
          <w:rFonts w:eastAsia="Times New Roman"/>
        </w:rPr>
        <w:t xml:space="preserve"> Questions based on JD</w:t>
      </w:r>
      <w:bookmarkEnd w:id="15"/>
    </w:p>
    <w:p w14:paraId="4D7A9651" w14:textId="1311C18D" w:rsidR="00B51C2E" w:rsidRDefault="00B51C2E"/>
    <w:p w14:paraId="22C55B92" w14:textId="77777777" w:rsidR="00B51C2E" w:rsidRPr="00B51C2E" w:rsidRDefault="00B51C2E">
      <w:pPr>
        <w:numPr>
          <w:ilvl w:val="0"/>
          <w:numId w:val="107"/>
        </w:numPr>
      </w:pPr>
      <w:r w:rsidRPr="00B51C2E">
        <w:t>What is your experience with UI testing using Automation tools like Selenium and Appium? Answer: I have extensive experience in UI testing using Automation tools like Selenium for Web and Appium for Mobile applications. I am familiar with Selenium/Appium Architecture, Page Object Model, Page Factory designs, Singleton and Builder Design Pattern.</w:t>
      </w:r>
    </w:p>
    <w:p w14:paraId="0856A5EB" w14:textId="77777777" w:rsidR="00B51C2E" w:rsidRPr="00B51C2E" w:rsidRDefault="00B51C2E">
      <w:pPr>
        <w:numPr>
          <w:ilvl w:val="0"/>
          <w:numId w:val="107"/>
        </w:numPr>
      </w:pPr>
      <w:r w:rsidRPr="00B51C2E">
        <w:t xml:space="preserve">How do you validate APIs using any tool such as Postman/SoapUI? Answer: I have good exposure in validating APIs using tools such as Postman/SoapUI. I </w:t>
      </w:r>
      <w:proofErr w:type="gramStart"/>
      <w:r w:rsidRPr="00B51C2E">
        <w:t>am able to</w:t>
      </w:r>
      <w:proofErr w:type="gramEnd"/>
      <w:r w:rsidRPr="00B51C2E">
        <w:t xml:space="preserve"> perform functional testing, load testing, and security testing of APIs. I can validate the response of APIs, check for response time, and ensure data integrity.</w:t>
      </w:r>
    </w:p>
    <w:p w14:paraId="7F27CC7C" w14:textId="77777777" w:rsidR="00B51C2E" w:rsidRPr="00B51C2E" w:rsidRDefault="00B51C2E">
      <w:pPr>
        <w:numPr>
          <w:ilvl w:val="0"/>
          <w:numId w:val="107"/>
        </w:numPr>
      </w:pPr>
      <w:r w:rsidRPr="00B51C2E">
        <w:t>What is your understanding of BDD concept with Cucumber as a tool? Answer: I have a basic understanding of BDD concept with Cucumber as a tool. I can write feature files using Gherkin syntax and implement step definitions in Java.</w:t>
      </w:r>
    </w:p>
    <w:p w14:paraId="34DCA004" w14:textId="77777777" w:rsidR="00B51C2E" w:rsidRPr="00B51C2E" w:rsidRDefault="00B51C2E">
      <w:pPr>
        <w:numPr>
          <w:ilvl w:val="0"/>
          <w:numId w:val="107"/>
        </w:numPr>
      </w:pPr>
      <w:r w:rsidRPr="00B51C2E">
        <w:lastRenderedPageBreak/>
        <w:t>What is your experience with TFS/GitHub? Answer: I have experience with TFS/GitHub for version control and managing source code. I am familiar with creating branches, merging code, and resolving merge conflicts.</w:t>
      </w:r>
    </w:p>
    <w:p w14:paraId="0EF393BF" w14:textId="77777777" w:rsidR="00B51C2E" w:rsidRPr="00B51C2E" w:rsidRDefault="00B51C2E">
      <w:pPr>
        <w:numPr>
          <w:ilvl w:val="0"/>
          <w:numId w:val="107"/>
        </w:numPr>
      </w:pPr>
      <w:r w:rsidRPr="00B51C2E">
        <w:t xml:space="preserve">What is your knowledge of TestNG/Junit? Answer: I have a good knowledge of TestNG/Junit for unit testing and integration testing. I </w:t>
      </w:r>
      <w:proofErr w:type="gramStart"/>
      <w:r w:rsidRPr="00B51C2E">
        <w:t>am able to</w:t>
      </w:r>
      <w:proofErr w:type="gramEnd"/>
      <w:r w:rsidRPr="00B51C2E">
        <w:t xml:space="preserve"> write test cases, set up test suites, and perform test execution.</w:t>
      </w:r>
    </w:p>
    <w:p w14:paraId="3177B525" w14:textId="77777777" w:rsidR="00B51C2E" w:rsidRPr="00B51C2E" w:rsidRDefault="00B51C2E">
      <w:pPr>
        <w:numPr>
          <w:ilvl w:val="0"/>
          <w:numId w:val="107"/>
        </w:numPr>
      </w:pPr>
      <w:r w:rsidRPr="00B51C2E">
        <w:t>What is your experience of working with any of the databases (e.g.: MSSQL, PostgreSQL, Mongo Db etc.)? Answer: I have experience working with databases such as MSSQL, PostgreSQL, and Mongo Db. I can write SQL queries to fetch data and perform database testing.</w:t>
      </w:r>
    </w:p>
    <w:p w14:paraId="586D0D1A" w14:textId="77777777" w:rsidR="00B51C2E" w:rsidRPr="00B51C2E" w:rsidRDefault="00B51C2E">
      <w:pPr>
        <w:numPr>
          <w:ilvl w:val="0"/>
          <w:numId w:val="107"/>
        </w:numPr>
      </w:pPr>
      <w:r w:rsidRPr="00B51C2E">
        <w:t xml:space="preserve">What is your knowledge of Maven, Jenkins, and Docker or equivalent CI/CD? Answer: I have a good understanding of Maven, Jenkins, and Docker for continuous integration and continuous deployment. I </w:t>
      </w:r>
      <w:proofErr w:type="gramStart"/>
      <w:r w:rsidRPr="00B51C2E">
        <w:t>am able to</w:t>
      </w:r>
      <w:proofErr w:type="gramEnd"/>
      <w:r w:rsidRPr="00B51C2E">
        <w:t xml:space="preserve"> configure build pipelines, run automated tests, and deploy applications to different environments.</w:t>
      </w:r>
    </w:p>
    <w:p w14:paraId="6A9C9548" w14:textId="77777777" w:rsidR="00B51C2E" w:rsidRPr="00B51C2E" w:rsidRDefault="00B51C2E">
      <w:pPr>
        <w:numPr>
          <w:ilvl w:val="0"/>
          <w:numId w:val="107"/>
        </w:numPr>
      </w:pPr>
      <w:r w:rsidRPr="00B51C2E">
        <w:t>Can you explain your experience in manual testing of STLC, creating test scenarios, test cases with different test design techniques, and logging defects? Answer: I have good manual testing experience in Software Testing Life Cycle (STLC), creating test scenarios, test cases using different test design techniques such as boundary value analysis, equivalence partitioning, and decision table testing. I can log defects using tools like JIRA, and I have experience in defect triaging and tracking.</w:t>
      </w:r>
    </w:p>
    <w:p w14:paraId="1417C825" w14:textId="77777777" w:rsidR="00B51C2E" w:rsidRPr="00B51C2E" w:rsidRDefault="00B51C2E">
      <w:pPr>
        <w:numPr>
          <w:ilvl w:val="0"/>
          <w:numId w:val="107"/>
        </w:numPr>
      </w:pPr>
      <w:r w:rsidRPr="00B51C2E">
        <w:t>Can you describe your experience with Extent Report, Apache POI, Log4J, and JSON? Answer: I have experience working with Extent Report for generating test reports, Apache POI for reading and writing Excel files, Log4J for logging test results, and JSON for exchanging data between different applications.</w:t>
      </w:r>
    </w:p>
    <w:p w14:paraId="6F65F6E0" w14:textId="77777777" w:rsidR="00B51C2E" w:rsidRPr="00B51C2E" w:rsidRDefault="00B51C2E">
      <w:pPr>
        <w:numPr>
          <w:ilvl w:val="0"/>
          <w:numId w:val="107"/>
        </w:numPr>
      </w:pPr>
      <w:r w:rsidRPr="00B51C2E">
        <w:t xml:space="preserve">How do you work in an Agile development environment and collaborate with Agile teams? Answer: I have hands-on experience working in an Agile development environment and collaborating with Agile teams. I can participate in daily stand-up meetings, sprint planning, sprint reviews, and retrospective meetings. I </w:t>
      </w:r>
      <w:proofErr w:type="gramStart"/>
      <w:r w:rsidRPr="00B51C2E">
        <w:t>am able to</w:t>
      </w:r>
      <w:proofErr w:type="gramEnd"/>
      <w:r w:rsidRPr="00B51C2E">
        <w:t xml:space="preserve"> work closely with developers, product owners, and other stakeholders to ensure that testing activities are aligned with project goals and timelines.</w:t>
      </w:r>
    </w:p>
    <w:p w14:paraId="2B3B0542" w14:textId="77777777" w:rsidR="00B51C2E" w:rsidRDefault="00B51C2E"/>
    <w:sectPr w:rsidR="00B5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389"/>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B7F7D"/>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B440B"/>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D3132"/>
    <w:multiLevelType w:val="multilevel"/>
    <w:tmpl w:val="060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D3BD3"/>
    <w:multiLevelType w:val="multilevel"/>
    <w:tmpl w:val="853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F3C49"/>
    <w:multiLevelType w:val="multilevel"/>
    <w:tmpl w:val="A2D673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2372E"/>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03B6C"/>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3100D7"/>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C5478"/>
    <w:multiLevelType w:val="multilevel"/>
    <w:tmpl w:val="9DFC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501F9"/>
    <w:multiLevelType w:val="multilevel"/>
    <w:tmpl w:val="A2D673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36A47"/>
    <w:multiLevelType w:val="multilevel"/>
    <w:tmpl w:val="F5F6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34ABA"/>
    <w:multiLevelType w:val="multilevel"/>
    <w:tmpl w:val="0C5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F554A7"/>
    <w:multiLevelType w:val="multilevel"/>
    <w:tmpl w:val="949A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176CAE"/>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C23EF"/>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2C5207"/>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7B2976"/>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41434B"/>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127845"/>
    <w:multiLevelType w:val="hybridMultilevel"/>
    <w:tmpl w:val="7118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9D28D9"/>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F959F7"/>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116437"/>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12078"/>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325FF"/>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967445"/>
    <w:multiLevelType w:val="multilevel"/>
    <w:tmpl w:val="A2D6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AC3993"/>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1276C5"/>
    <w:multiLevelType w:val="multilevel"/>
    <w:tmpl w:val="8844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3E0A5F"/>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6852A7"/>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07299A"/>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415C7E"/>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D32E01"/>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AC3131"/>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BA4382"/>
    <w:multiLevelType w:val="multilevel"/>
    <w:tmpl w:val="2AC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0D22AE"/>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96CA9"/>
    <w:multiLevelType w:val="multilevel"/>
    <w:tmpl w:val="A2D6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A96D2F"/>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1644F9"/>
    <w:multiLevelType w:val="multilevel"/>
    <w:tmpl w:val="957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8B2C2F"/>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980C53"/>
    <w:multiLevelType w:val="multilevel"/>
    <w:tmpl w:val="DC9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5412AE"/>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9553E"/>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A17DA6"/>
    <w:multiLevelType w:val="multilevel"/>
    <w:tmpl w:val="A2D6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B90017"/>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7B0363"/>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001767"/>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51984"/>
    <w:multiLevelType w:val="multilevel"/>
    <w:tmpl w:val="470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692B48"/>
    <w:multiLevelType w:val="multilevel"/>
    <w:tmpl w:val="49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F60951"/>
    <w:multiLevelType w:val="multilevel"/>
    <w:tmpl w:val="A2D6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683609"/>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903952"/>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D65BFC"/>
    <w:multiLevelType w:val="multilevel"/>
    <w:tmpl w:val="A2D673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154CB0"/>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404185"/>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0A5696"/>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56267D"/>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622891"/>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7930B8"/>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D22E32"/>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732CBF"/>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A17223"/>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225A9D"/>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8D405D"/>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572CB4"/>
    <w:multiLevelType w:val="multilevel"/>
    <w:tmpl w:val="623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A35FE6"/>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54640E"/>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511C8F"/>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CE21C9"/>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C85DC8"/>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A46C8C"/>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DC5521"/>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0236A8"/>
    <w:multiLevelType w:val="multilevel"/>
    <w:tmpl w:val="1C7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1744FB"/>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263607"/>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5562F9"/>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7B777C"/>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235E10"/>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3F156B"/>
    <w:multiLevelType w:val="multilevel"/>
    <w:tmpl w:val="AE7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B5F56CF"/>
    <w:multiLevelType w:val="multilevel"/>
    <w:tmpl w:val="167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E6B54B3"/>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0A2421"/>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B843D9"/>
    <w:multiLevelType w:val="multilevel"/>
    <w:tmpl w:val="18E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FD46442"/>
    <w:multiLevelType w:val="multilevel"/>
    <w:tmpl w:val="A2D673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675FC8"/>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7F40A1"/>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9A3CC2"/>
    <w:multiLevelType w:val="multilevel"/>
    <w:tmpl w:val="A2D673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A314D4"/>
    <w:multiLevelType w:val="multilevel"/>
    <w:tmpl w:val="A2D67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DA5898"/>
    <w:multiLevelType w:val="multilevel"/>
    <w:tmpl w:val="2DF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DA6967"/>
    <w:multiLevelType w:val="multilevel"/>
    <w:tmpl w:val="EA8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717326"/>
    <w:multiLevelType w:val="multilevel"/>
    <w:tmpl w:val="A2D67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EA747D"/>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494E22"/>
    <w:multiLevelType w:val="multilevel"/>
    <w:tmpl w:val="A2D673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DE27A6"/>
    <w:multiLevelType w:val="multilevel"/>
    <w:tmpl w:val="A17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5F05603"/>
    <w:multiLevelType w:val="multilevel"/>
    <w:tmpl w:val="E5D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9F7548"/>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31376A"/>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4D388C"/>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7C49FF"/>
    <w:multiLevelType w:val="multilevel"/>
    <w:tmpl w:val="153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141073"/>
    <w:multiLevelType w:val="multilevel"/>
    <w:tmpl w:val="97E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1E780D"/>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547C40"/>
    <w:multiLevelType w:val="multilevel"/>
    <w:tmpl w:val="A2D67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70177E"/>
    <w:multiLevelType w:val="multilevel"/>
    <w:tmpl w:val="A2D67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2B21A2"/>
    <w:multiLevelType w:val="multilevel"/>
    <w:tmpl w:val="A2D67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655D29"/>
    <w:multiLevelType w:val="multilevel"/>
    <w:tmpl w:val="A2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6A5C57"/>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9831AA"/>
    <w:multiLevelType w:val="multilevel"/>
    <w:tmpl w:val="A2D673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530638">
    <w:abstractNumId w:val="19"/>
  </w:num>
  <w:num w:numId="2" w16cid:durableId="1116487040">
    <w:abstractNumId w:val="6"/>
  </w:num>
  <w:num w:numId="3" w16cid:durableId="928391085">
    <w:abstractNumId w:val="39"/>
  </w:num>
  <w:num w:numId="4" w16cid:durableId="1868327670">
    <w:abstractNumId w:val="13"/>
  </w:num>
  <w:num w:numId="5" w16cid:durableId="859464929">
    <w:abstractNumId w:val="32"/>
  </w:num>
  <w:num w:numId="6" w16cid:durableId="1239099317">
    <w:abstractNumId w:val="47"/>
  </w:num>
  <w:num w:numId="7" w16cid:durableId="393237664">
    <w:abstractNumId w:val="63"/>
  </w:num>
  <w:num w:numId="8" w16cid:durableId="1231038228">
    <w:abstractNumId w:val="15"/>
  </w:num>
  <w:num w:numId="9" w16cid:durableId="1681004755">
    <w:abstractNumId w:val="62"/>
  </w:num>
  <w:num w:numId="10" w16cid:durableId="2089576800">
    <w:abstractNumId w:val="79"/>
  </w:num>
  <w:num w:numId="11" w16cid:durableId="1492990514">
    <w:abstractNumId w:val="71"/>
  </w:num>
  <w:num w:numId="12" w16cid:durableId="1421750695">
    <w:abstractNumId w:val="99"/>
  </w:num>
  <w:num w:numId="13" w16cid:durableId="453839329">
    <w:abstractNumId w:val="90"/>
  </w:num>
  <w:num w:numId="14" w16cid:durableId="889851806">
    <w:abstractNumId w:val="12"/>
  </w:num>
  <w:num w:numId="15" w16cid:durableId="1173299128">
    <w:abstractNumId w:val="60"/>
  </w:num>
  <w:num w:numId="16" w16cid:durableId="51467012">
    <w:abstractNumId w:val="25"/>
  </w:num>
  <w:num w:numId="17" w16cid:durableId="93864085">
    <w:abstractNumId w:val="89"/>
  </w:num>
  <w:num w:numId="18" w16cid:durableId="924529711">
    <w:abstractNumId w:val="61"/>
  </w:num>
  <w:num w:numId="19" w16cid:durableId="463235502">
    <w:abstractNumId w:val="4"/>
  </w:num>
  <w:num w:numId="20" w16cid:durableId="159977331">
    <w:abstractNumId w:val="41"/>
  </w:num>
  <w:num w:numId="21" w16cid:durableId="1464496083">
    <w:abstractNumId w:val="82"/>
  </w:num>
  <w:num w:numId="22" w16cid:durableId="1186870123">
    <w:abstractNumId w:val="74"/>
  </w:num>
  <w:num w:numId="23" w16cid:durableId="1077022274">
    <w:abstractNumId w:val="94"/>
  </w:num>
  <w:num w:numId="24" w16cid:durableId="726607517">
    <w:abstractNumId w:val="31"/>
  </w:num>
  <w:num w:numId="25" w16cid:durableId="7756887">
    <w:abstractNumId w:val="93"/>
  </w:num>
  <w:num w:numId="26" w16cid:durableId="946543063">
    <w:abstractNumId w:val="97"/>
  </w:num>
  <w:num w:numId="27" w16cid:durableId="102112862">
    <w:abstractNumId w:val="72"/>
  </w:num>
  <w:num w:numId="28" w16cid:durableId="1108158649">
    <w:abstractNumId w:val="7"/>
  </w:num>
  <w:num w:numId="29" w16cid:durableId="180168634">
    <w:abstractNumId w:val="88"/>
  </w:num>
  <w:num w:numId="30" w16cid:durableId="1219364320">
    <w:abstractNumId w:val="16"/>
  </w:num>
  <w:num w:numId="31" w16cid:durableId="222444691">
    <w:abstractNumId w:val="34"/>
  </w:num>
  <w:num w:numId="32" w16cid:durableId="638195170">
    <w:abstractNumId w:val="49"/>
  </w:num>
  <w:num w:numId="33" w16cid:durableId="1028146304">
    <w:abstractNumId w:val="40"/>
  </w:num>
  <w:num w:numId="34" w16cid:durableId="791821153">
    <w:abstractNumId w:val="5"/>
  </w:num>
  <w:num w:numId="35" w16cid:durableId="971058115">
    <w:abstractNumId w:val="27"/>
  </w:num>
  <w:num w:numId="36" w16cid:durableId="28917714">
    <w:abstractNumId w:val="10"/>
  </w:num>
  <w:num w:numId="37" w16cid:durableId="226233600">
    <w:abstractNumId w:val="3"/>
  </w:num>
  <w:num w:numId="38" w16cid:durableId="130443349">
    <w:abstractNumId w:val="55"/>
  </w:num>
  <w:num w:numId="39" w16cid:durableId="1259293309">
    <w:abstractNumId w:val="23"/>
  </w:num>
  <w:num w:numId="40" w16cid:durableId="1635451539">
    <w:abstractNumId w:val="102"/>
  </w:num>
  <w:num w:numId="41" w16cid:durableId="1788356005">
    <w:abstractNumId w:val="42"/>
  </w:num>
  <w:num w:numId="42" w16cid:durableId="1459648124">
    <w:abstractNumId w:val="33"/>
  </w:num>
  <w:num w:numId="43" w16cid:durableId="867371107">
    <w:abstractNumId w:val="26"/>
  </w:num>
  <w:num w:numId="44" w16cid:durableId="1695183144">
    <w:abstractNumId w:val="56"/>
  </w:num>
  <w:num w:numId="45" w16cid:durableId="2113627972">
    <w:abstractNumId w:val="37"/>
  </w:num>
  <w:num w:numId="46" w16cid:durableId="1452745132">
    <w:abstractNumId w:val="84"/>
  </w:num>
  <w:num w:numId="47" w16cid:durableId="57561672">
    <w:abstractNumId w:val="65"/>
  </w:num>
  <w:num w:numId="48" w16cid:durableId="1245840311">
    <w:abstractNumId w:val="59"/>
  </w:num>
  <w:num w:numId="49" w16cid:durableId="534541869">
    <w:abstractNumId w:val="96"/>
  </w:num>
  <w:num w:numId="50" w16cid:durableId="1943299808">
    <w:abstractNumId w:val="24"/>
  </w:num>
  <w:num w:numId="51" w16cid:durableId="937521035">
    <w:abstractNumId w:val="11"/>
  </w:num>
  <w:num w:numId="52" w16cid:durableId="1218128119">
    <w:abstractNumId w:val="78"/>
  </w:num>
  <w:num w:numId="53" w16cid:durableId="1325670617">
    <w:abstractNumId w:val="21"/>
  </w:num>
  <w:num w:numId="54" w16cid:durableId="1373965242">
    <w:abstractNumId w:val="29"/>
  </w:num>
  <w:num w:numId="55" w16cid:durableId="553932292">
    <w:abstractNumId w:val="58"/>
  </w:num>
  <w:num w:numId="56" w16cid:durableId="614873519">
    <w:abstractNumId w:val="68"/>
  </w:num>
  <w:num w:numId="57" w16cid:durableId="712729518">
    <w:abstractNumId w:val="100"/>
  </w:num>
  <w:num w:numId="58" w16cid:durableId="1711956262">
    <w:abstractNumId w:val="51"/>
  </w:num>
  <w:num w:numId="59" w16cid:durableId="900292498">
    <w:abstractNumId w:val="76"/>
  </w:num>
  <w:num w:numId="60" w16cid:durableId="715858970">
    <w:abstractNumId w:val="92"/>
  </w:num>
  <w:num w:numId="61" w16cid:durableId="606160890">
    <w:abstractNumId w:val="52"/>
  </w:num>
  <w:num w:numId="62" w16cid:durableId="217791761">
    <w:abstractNumId w:val="70"/>
  </w:num>
  <w:num w:numId="63" w16cid:durableId="141196737">
    <w:abstractNumId w:val="48"/>
  </w:num>
  <w:num w:numId="64" w16cid:durableId="575821925">
    <w:abstractNumId w:val="28"/>
  </w:num>
  <w:num w:numId="65" w16cid:durableId="1502354538">
    <w:abstractNumId w:val="98"/>
  </w:num>
  <w:num w:numId="66" w16cid:durableId="882254565">
    <w:abstractNumId w:val="46"/>
  </w:num>
  <w:num w:numId="67" w16cid:durableId="1431119019">
    <w:abstractNumId w:val="9"/>
  </w:num>
  <w:num w:numId="68" w16cid:durableId="1583835593">
    <w:abstractNumId w:val="54"/>
  </w:num>
  <w:num w:numId="69" w16cid:durableId="93281768">
    <w:abstractNumId w:val="64"/>
  </w:num>
  <w:num w:numId="70" w16cid:durableId="1693532657">
    <w:abstractNumId w:val="0"/>
  </w:num>
  <w:num w:numId="71" w16cid:durableId="1947536387">
    <w:abstractNumId w:val="38"/>
  </w:num>
  <w:num w:numId="72" w16cid:durableId="1407994194">
    <w:abstractNumId w:val="30"/>
  </w:num>
  <w:num w:numId="73" w16cid:durableId="456415507">
    <w:abstractNumId w:val="57"/>
  </w:num>
  <w:num w:numId="74" w16cid:durableId="137114978">
    <w:abstractNumId w:val="73"/>
  </w:num>
  <w:num w:numId="75" w16cid:durableId="465247512">
    <w:abstractNumId w:val="8"/>
  </w:num>
  <w:num w:numId="76" w16cid:durableId="1429161042">
    <w:abstractNumId w:val="75"/>
  </w:num>
  <w:num w:numId="77" w16cid:durableId="1310480605">
    <w:abstractNumId w:val="105"/>
  </w:num>
  <w:num w:numId="78" w16cid:durableId="1826042707">
    <w:abstractNumId w:val="44"/>
  </w:num>
  <w:num w:numId="79" w16cid:durableId="101346292">
    <w:abstractNumId w:val="77"/>
  </w:num>
  <w:num w:numId="80" w16cid:durableId="907809395">
    <w:abstractNumId w:val="69"/>
  </w:num>
  <w:num w:numId="81" w16cid:durableId="62875732">
    <w:abstractNumId w:val="14"/>
  </w:num>
  <w:num w:numId="82" w16cid:durableId="880367088">
    <w:abstractNumId w:val="20"/>
  </w:num>
  <w:num w:numId="83" w16cid:durableId="813645352">
    <w:abstractNumId w:val="85"/>
  </w:num>
  <w:num w:numId="84" w16cid:durableId="1009984415">
    <w:abstractNumId w:val="1"/>
  </w:num>
  <w:num w:numId="85" w16cid:durableId="1126312141">
    <w:abstractNumId w:val="45"/>
  </w:num>
  <w:num w:numId="86" w16cid:durableId="1888955868">
    <w:abstractNumId w:val="43"/>
  </w:num>
  <w:num w:numId="87" w16cid:durableId="132404918">
    <w:abstractNumId w:val="83"/>
  </w:num>
  <w:num w:numId="88" w16cid:durableId="1592353704">
    <w:abstractNumId w:val="86"/>
  </w:num>
  <w:num w:numId="89" w16cid:durableId="280377418">
    <w:abstractNumId w:val="95"/>
  </w:num>
  <w:num w:numId="90" w16cid:durableId="1429543076">
    <w:abstractNumId w:val="81"/>
  </w:num>
  <w:num w:numId="91" w16cid:durableId="2018652746">
    <w:abstractNumId w:val="18"/>
  </w:num>
  <w:num w:numId="92" w16cid:durableId="1976912813">
    <w:abstractNumId w:val="53"/>
  </w:num>
  <w:num w:numId="93" w16cid:durableId="1957443576">
    <w:abstractNumId w:val="22"/>
  </w:num>
  <w:num w:numId="94" w16cid:durableId="1481966269">
    <w:abstractNumId w:val="101"/>
  </w:num>
  <w:num w:numId="95" w16cid:durableId="1286473177">
    <w:abstractNumId w:val="106"/>
  </w:num>
  <w:num w:numId="96" w16cid:durableId="301346630">
    <w:abstractNumId w:val="80"/>
  </w:num>
  <w:num w:numId="97" w16cid:durableId="1093746143">
    <w:abstractNumId w:val="66"/>
  </w:num>
  <w:num w:numId="98" w16cid:durableId="1648898888">
    <w:abstractNumId w:val="36"/>
  </w:num>
  <w:num w:numId="99" w16cid:durableId="886724623">
    <w:abstractNumId w:val="104"/>
  </w:num>
  <w:num w:numId="100" w16cid:durableId="1155297392">
    <w:abstractNumId w:val="67"/>
  </w:num>
  <w:num w:numId="101" w16cid:durableId="1463427350">
    <w:abstractNumId w:val="103"/>
  </w:num>
  <w:num w:numId="102" w16cid:durableId="1989942322">
    <w:abstractNumId w:val="2"/>
  </w:num>
  <w:num w:numId="103" w16cid:durableId="1541819146">
    <w:abstractNumId w:val="35"/>
  </w:num>
  <w:num w:numId="104" w16cid:durableId="93289423">
    <w:abstractNumId w:val="91"/>
  </w:num>
  <w:num w:numId="105" w16cid:durableId="284046321">
    <w:abstractNumId w:val="50"/>
  </w:num>
  <w:num w:numId="106" w16cid:durableId="1780565632">
    <w:abstractNumId w:val="87"/>
  </w:num>
  <w:num w:numId="107" w16cid:durableId="203639151">
    <w:abstractNumId w:val="1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A9"/>
    <w:rsid w:val="00031EA9"/>
    <w:rsid w:val="00164CE5"/>
    <w:rsid w:val="002635B6"/>
    <w:rsid w:val="00335751"/>
    <w:rsid w:val="0053124E"/>
    <w:rsid w:val="006014E1"/>
    <w:rsid w:val="00657786"/>
    <w:rsid w:val="006E419B"/>
    <w:rsid w:val="00757CE0"/>
    <w:rsid w:val="009F3BAD"/>
    <w:rsid w:val="00A4714B"/>
    <w:rsid w:val="00AF62BB"/>
    <w:rsid w:val="00B51C2E"/>
    <w:rsid w:val="00CE493B"/>
    <w:rsid w:val="00CF0147"/>
    <w:rsid w:val="00D953BD"/>
    <w:rsid w:val="00EC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0DD4"/>
  <w15:chartTrackingRefBased/>
  <w15:docId w15:val="{5F91FF6E-F774-400D-87E1-51536600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CE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4CE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F62BB"/>
    <w:pPr>
      <w:outlineLvl w:val="9"/>
    </w:pPr>
  </w:style>
  <w:style w:type="paragraph" w:styleId="TOC1">
    <w:name w:val="toc 1"/>
    <w:basedOn w:val="Normal"/>
    <w:next w:val="Normal"/>
    <w:autoRedefine/>
    <w:uiPriority w:val="39"/>
    <w:unhideWhenUsed/>
    <w:rsid w:val="00AF62BB"/>
    <w:pPr>
      <w:spacing w:after="100"/>
    </w:pPr>
  </w:style>
  <w:style w:type="character" w:styleId="Hyperlink">
    <w:name w:val="Hyperlink"/>
    <w:basedOn w:val="DefaultParagraphFont"/>
    <w:uiPriority w:val="99"/>
    <w:unhideWhenUsed/>
    <w:rsid w:val="00AF6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664">
      <w:bodyDiv w:val="1"/>
      <w:marLeft w:val="0"/>
      <w:marRight w:val="0"/>
      <w:marTop w:val="0"/>
      <w:marBottom w:val="0"/>
      <w:divBdr>
        <w:top w:val="none" w:sz="0" w:space="0" w:color="auto"/>
        <w:left w:val="none" w:sz="0" w:space="0" w:color="auto"/>
        <w:bottom w:val="none" w:sz="0" w:space="0" w:color="auto"/>
        <w:right w:val="none" w:sz="0" w:space="0" w:color="auto"/>
      </w:divBdr>
    </w:div>
    <w:div w:id="95906798">
      <w:bodyDiv w:val="1"/>
      <w:marLeft w:val="0"/>
      <w:marRight w:val="0"/>
      <w:marTop w:val="0"/>
      <w:marBottom w:val="0"/>
      <w:divBdr>
        <w:top w:val="none" w:sz="0" w:space="0" w:color="auto"/>
        <w:left w:val="none" w:sz="0" w:space="0" w:color="auto"/>
        <w:bottom w:val="none" w:sz="0" w:space="0" w:color="auto"/>
        <w:right w:val="none" w:sz="0" w:space="0" w:color="auto"/>
      </w:divBdr>
    </w:div>
    <w:div w:id="98530479">
      <w:bodyDiv w:val="1"/>
      <w:marLeft w:val="0"/>
      <w:marRight w:val="0"/>
      <w:marTop w:val="0"/>
      <w:marBottom w:val="0"/>
      <w:divBdr>
        <w:top w:val="none" w:sz="0" w:space="0" w:color="auto"/>
        <w:left w:val="none" w:sz="0" w:space="0" w:color="auto"/>
        <w:bottom w:val="none" w:sz="0" w:space="0" w:color="auto"/>
        <w:right w:val="none" w:sz="0" w:space="0" w:color="auto"/>
      </w:divBdr>
    </w:div>
    <w:div w:id="158229998">
      <w:bodyDiv w:val="1"/>
      <w:marLeft w:val="0"/>
      <w:marRight w:val="0"/>
      <w:marTop w:val="0"/>
      <w:marBottom w:val="0"/>
      <w:divBdr>
        <w:top w:val="none" w:sz="0" w:space="0" w:color="auto"/>
        <w:left w:val="none" w:sz="0" w:space="0" w:color="auto"/>
        <w:bottom w:val="none" w:sz="0" w:space="0" w:color="auto"/>
        <w:right w:val="none" w:sz="0" w:space="0" w:color="auto"/>
      </w:divBdr>
    </w:div>
    <w:div w:id="257760648">
      <w:bodyDiv w:val="1"/>
      <w:marLeft w:val="0"/>
      <w:marRight w:val="0"/>
      <w:marTop w:val="0"/>
      <w:marBottom w:val="0"/>
      <w:divBdr>
        <w:top w:val="none" w:sz="0" w:space="0" w:color="auto"/>
        <w:left w:val="none" w:sz="0" w:space="0" w:color="auto"/>
        <w:bottom w:val="none" w:sz="0" w:space="0" w:color="auto"/>
        <w:right w:val="none" w:sz="0" w:space="0" w:color="auto"/>
      </w:divBdr>
    </w:div>
    <w:div w:id="263807268">
      <w:bodyDiv w:val="1"/>
      <w:marLeft w:val="0"/>
      <w:marRight w:val="0"/>
      <w:marTop w:val="0"/>
      <w:marBottom w:val="0"/>
      <w:divBdr>
        <w:top w:val="none" w:sz="0" w:space="0" w:color="auto"/>
        <w:left w:val="none" w:sz="0" w:space="0" w:color="auto"/>
        <w:bottom w:val="none" w:sz="0" w:space="0" w:color="auto"/>
        <w:right w:val="none" w:sz="0" w:space="0" w:color="auto"/>
      </w:divBdr>
    </w:div>
    <w:div w:id="318193982">
      <w:bodyDiv w:val="1"/>
      <w:marLeft w:val="0"/>
      <w:marRight w:val="0"/>
      <w:marTop w:val="0"/>
      <w:marBottom w:val="0"/>
      <w:divBdr>
        <w:top w:val="none" w:sz="0" w:space="0" w:color="auto"/>
        <w:left w:val="none" w:sz="0" w:space="0" w:color="auto"/>
        <w:bottom w:val="none" w:sz="0" w:space="0" w:color="auto"/>
        <w:right w:val="none" w:sz="0" w:space="0" w:color="auto"/>
      </w:divBdr>
    </w:div>
    <w:div w:id="353969651">
      <w:bodyDiv w:val="1"/>
      <w:marLeft w:val="0"/>
      <w:marRight w:val="0"/>
      <w:marTop w:val="0"/>
      <w:marBottom w:val="0"/>
      <w:divBdr>
        <w:top w:val="none" w:sz="0" w:space="0" w:color="auto"/>
        <w:left w:val="none" w:sz="0" w:space="0" w:color="auto"/>
        <w:bottom w:val="none" w:sz="0" w:space="0" w:color="auto"/>
        <w:right w:val="none" w:sz="0" w:space="0" w:color="auto"/>
      </w:divBdr>
    </w:div>
    <w:div w:id="392697593">
      <w:bodyDiv w:val="1"/>
      <w:marLeft w:val="0"/>
      <w:marRight w:val="0"/>
      <w:marTop w:val="0"/>
      <w:marBottom w:val="0"/>
      <w:divBdr>
        <w:top w:val="none" w:sz="0" w:space="0" w:color="auto"/>
        <w:left w:val="none" w:sz="0" w:space="0" w:color="auto"/>
        <w:bottom w:val="none" w:sz="0" w:space="0" w:color="auto"/>
        <w:right w:val="none" w:sz="0" w:space="0" w:color="auto"/>
      </w:divBdr>
    </w:div>
    <w:div w:id="408845348">
      <w:bodyDiv w:val="1"/>
      <w:marLeft w:val="0"/>
      <w:marRight w:val="0"/>
      <w:marTop w:val="0"/>
      <w:marBottom w:val="0"/>
      <w:divBdr>
        <w:top w:val="none" w:sz="0" w:space="0" w:color="auto"/>
        <w:left w:val="none" w:sz="0" w:space="0" w:color="auto"/>
        <w:bottom w:val="none" w:sz="0" w:space="0" w:color="auto"/>
        <w:right w:val="none" w:sz="0" w:space="0" w:color="auto"/>
      </w:divBdr>
    </w:div>
    <w:div w:id="501043153">
      <w:bodyDiv w:val="1"/>
      <w:marLeft w:val="0"/>
      <w:marRight w:val="0"/>
      <w:marTop w:val="0"/>
      <w:marBottom w:val="0"/>
      <w:divBdr>
        <w:top w:val="none" w:sz="0" w:space="0" w:color="auto"/>
        <w:left w:val="none" w:sz="0" w:space="0" w:color="auto"/>
        <w:bottom w:val="none" w:sz="0" w:space="0" w:color="auto"/>
        <w:right w:val="none" w:sz="0" w:space="0" w:color="auto"/>
      </w:divBdr>
    </w:div>
    <w:div w:id="567764221">
      <w:bodyDiv w:val="1"/>
      <w:marLeft w:val="0"/>
      <w:marRight w:val="0"/>
      <w:marTop w:val="0"/>
      <w:marBottom w:val="0"/>
      <w:divBdr>
        <w:top w:val="none" w:sz="0" w:space="0" w:color="auto"/>
        <w:left w:val="none" w:sz="0" w:space="0" w:color="auto"/>
        <w:bottom w:val="none" w:sz="0" w:space="0" w:color="auto"/>
        <w:right w:val="none" w:sz="0" w:space="0" w:color="auto"/>
      </w:divBdr>
    </w:div>
    <w:div w:id="588276528">
      <w:bodyDiv w:val="1"/>
      <w:marLeft w:val="0"/>
      <w:marRight w:val="0"/>
      <w:marTop w:val="0"/>
      <w:marBottom w:val="0"/>
      <w:divBdr>
        <w:top w:val="none" w:sz="0" w:space="0" w:color="auto"/>
        <w:left w:val="none" w:sz="0" w:space="0" w:color="auto"/>
        <w:bottom w:val="none" w:sz="0" w:space="0" w:color="auto"/>
        <w:right w:val="none" w:sz="0" w:space="0" w:color="auto"/>
      </w:divBdr>
    </w:div>
    <w:div w:id="611480509">
      <w:bodyDiv w:val="1"/>
      <w:marLeft w:val="0"/>
      <w:marRight w:val="0"/>
      <w:marTop w:val="0"/>
      <w:marBottom w:val="0"/>
      <w:divBdr>
        <w:top w:val="none" w:sz="0" w:space="0" w:color="auto"/>
        <w:left w:val="none" w:sz="0" w:space="0" w:color="auto"/>
        <w:bottom w:val="none" w:sz="0" w:space="0" w:color="auto"/>
        <w:right w:val="none" w:sz="0" w:space="0" w:color="auto"/>
      </w:divBdr>
    </w:div>
    <w:div w:id="613247414">
      <w:bodyDiv w:val="1"/>
      <w:marLeft w:val="0"/>
      <w:marRight w:val="0"/>
      <w:marTop w:val="0"/>
      <w:marBottom w:val="0"/>
      <w:divBdr>
        <w:top w:val="none" w:sz="0" w:space="0" w:color="auto"/>
        <w:left w:val="none" w:sz="0" w:space="0" w:color="auto"/>
        <w:bottom w:val="none" w:sz="0" w:space="0" w:color="auto"/>
        <w:right w:val="none" w:sz="0" w:space="0" w:color="auto"/>
      </w:divBdr>
    </w:div>
    <w:div w:id="619066950">
      <w:bodyDiv w:val="1"/>
      <w:marLeft w:val="0"/>
      <w:marRight w:val="0"/>
      <w:marTop w:val="0"/>
      <w:marBottom w:val="0"/>
      <w:divBdr>
        <w:top w:val="none" w:sz="0" w:space="0" w:color="auto"/>
        <w:left w:val="none" w:sz="0" w:space="0" w:color="auto"/>
        <w:bottom w:val="none" w:sz="0" w:space="0" w:color="auto"/>
        <w:right w:val="none" w:sz="0" w:space="0" w:color="auto"/>
      </w:divBdr>
    </w:div>
    <w:div w:id="621889681">
      <w:bodyDiv w:val="1"/>
      <w:marLeft w:val="0"/>
      <w:marRight w:val="0"/>
      <w:marTop w:val="0"/>
      <w:marBottom w:val="0"/>
      <w:divBdr>
        <w:top w:val="none" w:sz="0" w:space="0" w:color="auto"/>
        <w:left w:val="none" w:sz="0" w:space="0" w:color="auto"/>
        <w:bottom w:val="none" w:sz="0" w:space="0" w:color="auto"/>
        <w:right w:val="none" w:sz="0" w:space="0" w:color="auto"/>
      </w:divBdr>
    </w:div>
    <w:div w:id="627247356">
      <w:bodyDiv w:val="1"/>
      <w:marLeft w:val="0"/>
      <w:marRight w:val="0"/>
      <w:marTop w:val="0"/>
      <w:marBottom w:val="0"/>
      <w:divBdr>
        <w:top w:val="none" w:sz="0" w:space="0" w:color="auto"/>
        <w:left w:val="none" w:sz="0" w:space="0" w:color="auto"/>
        <w:bottom w:val="none" w:sz="0" w:space="0" w:color="auto"/>
        <w:right w:val="none" w:sz="0" w:space="0" w:color="auto"/>
      </w:divBdr>
    </w:div>
    <w:div w:id="631132442">
      <w:bodyDiv w:val="1"/>
      <w:marLeft w:val="0"/>
      <w:marRight w:val="0"/>
      <w:marTop w:val="0"/>
      <w:marBottom w:val="0"/>
      <w:divBdr>
        <w:top w:val="none" w:sz="0" w:space="0" w:color="auto"/>
        <w:left w:val="none" w:sz="0" w:space="0" w:color="auto"/>
        <w:bottom w:val="none" w:sz="0" w:space="0" w:color="auto"/>
        <w:right w:val="none" w:sz="0" w:space="0" w:color="auto"/>
      </w:divBdr>
    </w:div>
    <w:div w:id="682437381">
      <w:bodyDiv w:val="1"/>
      <w:marLeft w:val="0"/>
      <w:marRight w:val="0"/>
      <w:marTop w:val="0"/>
      <w:marBottom w:val="0"/>
      <w:divBdr>
        <w:top w:val="none" w:sz="0" w:space="0" w:color="auto"/>
        <w:left w:val="none" w:sz="0" w:space="0" w:color="auto"/>
        <w:bottom w:val="none" w:sz="0" w:space="0" w:color="auto"/>
        <w:right w:val="none" w:sz="0" w:space="0" w:color="auto"/>
      </w:divBdr>
    </w:div>
    <w:div w:id="730925278">
      <w:bodyDiv w:val="1"/>
      <w:marLeft w:val="0"/>
      <w:marRight w:val="0"/>
      <w:marTop w:val="0"/>
      <w:marBottom w:val="0"/>
      <w:divBdr>
        <w:top w:val="none" w:sz="0" w:space="0" w:color="auto"/>
        <w:left w:val="none" w:sz="0" w:space="0" w:color="auto"/>
        <w:bottom w:val="none" w:sz="0" w:space="0" w:color="auto"/>
        <w:right w:val="none" w:sz="0" w:space="0" w:color="auto"/>
      </w:divBdr>
    </w:div>
    <w:div w:id="787746121">
      <w:bodyDiv w:val="1"/>
      <w:marLeft w:val="0"/>
      <w:marRight w:val="0"/>
      <w:marTop w:val="0"/>
      <w:marBottom w:val="0"/>
      <w:divBdr>
        <w:top w:val="none" w:sz="0" w:space="0" w:color="auto"/>
        <w:left w:val="none" w:sz="0" w:space="0" w:color="auto"/>
        <w:bottom w:val="none" w:sz="0" w:space="0" w:color="auto"/>
        <w:right w:val="none" w:sz="0" w:space="0" w:color="auto"/>
      </w:divBdr>
    </w:div>
    <w:div w:id="888609618">
      <w:bodyDiv w:val="1"/>
      <w:marLeft w:val="0"/>
      <w:marRight w:val="0"/>
      <w:marTop w:val="0"/>
      <w:marBottom w:val="0"/>
      <w:divBdr>
        <w:top w:val="none" w:sz="0" w:space="0" w:color="auto"/>
        <w:left w:val="none" w:sz="0" w:space="0" w:color="auto"/>
        <w:bottom w:val="none" w:sz="0" w:space="0" w:color="auto"/>
        <w:right w:val="none" w:sz="0" w:space="0" w:color="auto"/>
      </w:divBdr>
    </w:div>
    <w:div w:id="936904953">
      <w:bodyDiv w:val="1"/>
      <w:marLeft w:val="0"/>
      <w:marRight w:val="0"/>
      <w:marTop w:val="0"/>
      <w:marBottom w:val="0"/>
      <w:divBdr>
        <w:top w:val="none" w:sz="0" w:space="0" w:color="auto"/>
        <w:left w:val="none" w:sz="0" w:space="0" w:color="auto"/>
        <w:bottom w:val="none" w:sz="0" w:space="0" w:color="auto"/>
        <w:right w:val="none" w:sz="0" w:space="0" w:color="auto"/>
      </w:divBdr>
    </w:div>
    <w:div w:id="943806379">
      <w:bodyDiv w:val="1"/>
      <w:marLeft w:val="0"/>
      <w:marRight w:val="0"/>
      <w:marTop w:val="0"/>
      <w:marBottom w:val="0"/>
      <w:divBdr>
        <w:top w:val="none" w:sz="0" w:space="0" w:color="auto"/>
        <w:left w:val="none" w:sz="0" w:space="0" w:color="auto"/>
        <w:bottom w:val="none" w:sz="0" w:space="0" w:color="auto"/>
        <w:right w:val="none" w:sz="0" w:space="0" w:color="auto"/>
      </w:divBdr>
    </w:div>
    <w:div w:id="971054141">
      <w:bodyDiv w:val="1"/>
      <w:marLeft w:val="0"/>
      <w:marRight w:val="0"/>
      <w:marTop w:val="0"/>
      <w:marBottom w:val="0"/>
      <w:divBdr>
        <w:top w:val="none" w:sz="0" w:space="0" w:color="auto"/>
        <w:left w:val="none" w:sz="0" w:space="0" w:color="auto"/>
        <w:bottom w:val="none" w:sz="0" w:space="0" w:color="auto"/>
        <w:right w:val="none" w:sz="0" w:space="0" w:color="auto"/>
      </w:divBdr>
    </w:div>
    <w:div w:id="985818737">
      <w:bodyDiv w:val="1"/>
      <w:marLeft w:val="0"/>
      <w:marRight w:val="0"/>
      <w:marTop w:val="0"/>
      <w:marBottom w:val="0"/>
      <w:divBdr>
        <w:top w:val="none" w:sz="0" w:space="0" w:color="auto"/>
        <w:left w:val="none" w:sz="0" w:space="0" w:color="auto"/>
        <w:bottom w:val="none" w:sz="0" w:space="0" w:color="auto"/>
        <w:right w:val="none" w:sz="0" w:space="0" w:color="auto"/>
      </w:divBdr>
    </w:div>
    <w:div w:id="1008680163">
      <w:bodyDiv w:val="1"/>
      <w:marLeft w:val="0"/>
      <w:marRight w:val="0"/>
      <w:marTop w:val="0"/>
      <w:marBottom w:val="0"/>
      <w:divBdr>
        <w:top w:val="none" w:sz="0" w:space="0" w:color="auto"/>
        <w:left w:val="none" w:sz="0" w:space="0" w:color="auto"/>
        <w:bottom w:val="none" w:sz="0" w:space="0" w:color="auto"/>
        <w:right w:val="none" w:sz="0" w:space="0" w:color="auto"/>
      </w:divBdr>
    </w:div>
    <w:div w:id="1022514677">
      <w:bodyDiv w:val="1"/>
      <w:marLeft w:val="0"/>
      <w:marRight w:val="0"/>
      <w:marTop w:val="0"/>
      <w:marBottom w:val="0"/>
      <w:divBdr>
        <w:top w:val="none" w:sz="0" w:space="0" w:color="auto"/>
        <w:left w:val="none" w:sz="0" w:space="0" w:color="auto"/>
        <w:bottom w:val="none" w:sz="0" w:space="0" w:color="auto"/>
        <w:right w:val="none" w:sz="0" w:space="0" w:color="auto"/>
      </w:divBdr>
    </w:div>
    <w:div w:id="1026441948">
      <w:bodyDiv w:val="1"/>
      <w:marLeft w:val="0"/>
      <w:marRight w:val="0"/>
      <w:marTop w:val="0"/>
      <w:marBottom w:val="0"/>
      <w:divBdr>
        <w:top w:val="none" w:sz="0" w:space="0" w:color="auto"/>
        <w:left w:val="none" w:sz="0" w:space="0" w:color="auto"/>
        <w:bottom w:val="none" w:sz="0" w:space="0" w:color="auto"/>
        <w:right w:val="none" w:sz="0" w:space="0" w:color="auto"/>
      </w:divBdr>
    </w:div>
    <w:div w:id="1028677531">
      <w:bodyDiv w:val="1"/>
      <w:marLeft w:val="0"/>
      <w:marRight w:val="0"/>
      <w:marTop w:val="0"/>
      <w:marBottom w:val="0"/>
      <w:divBdr>
        <w:top w:val="none" w:sz="0" w:space="0" w:color="auto"/>
        <w:left w:val="none" w:sz="0" w:space="0" w:color="auto"/>
        <w:bottom w:val="none" w:sz="0" w:space="0" w:color="auto"/>
        <w:right w:val="none" w:sz="0" w:space="0" w:color="auto"/>
      </w:divBdr>
    </w:div>
    <w:div w:id="1030110956">
      <w:bodyDiv w:val="1"/>
      <w:marLeft w:val="0"/>
      <w:marRight w:val="0"/>
      <w:marTop w:val="0"/>
      <w:marBottom w:val="0"/>
      <w:divBdr>
        <w:top w:val="none" w:sz="0" w:space="0" w:color="auto"/>
        <w:left w:val="none" w:sz="0" w:space="0" w:color="auto"/>
        <w:bottom w:val="none" w:sz="0" w:space="0" w:color="auto"/>
        <w:right w:val="none" w:sz="0" w:space="0" w:color="auto"/>
      </w:divBdr>
    </w:div>
    <w:div w:id="1037123534">
      <w:bodyDiv w:val="1"/>
      <w:marLeft w:val="0"/>
      <w:marRight w:val="0"/>
      <w:marTop w:val="0"/>
      <w:marBottom w:val="0"/>
      <w:divBdr>
        <w:top w:val="none" w:sz="0" w:space="0" w:color="auto"/>
        <w:left w:val="none" w:sz="0" w:space="0" w:color="auto"/>
        <w:bottom w:val="none" w:sz="0" w:space="0" w:color="auto"/>
        <w:right w:val="none" w:sz="0" w:space="0" w:color="auto"/>
      </w:divBdr>
    </w:div>
    <w:div w:id="1052194871">
      <w:bodyDiv w:val="1"/>
      <w:marLeft w:val="0"/>
      <w:marRight w:val="0"/>
      <w:marTop w:val="0"/>
      <w:marBottom w:val="0"/>
      <w:divBdr>
        <w:top w:val="none" w:sz="0" w:space="0" w:color="auto"/>
        <w:left w:val="none" w:sz="0" w:space="0" w:color="auto"/>
        <w:bottom w:val="none" w:sz="0" w:space="0" w:color="auto"/>
        <w:right w:val="none" w:sz="0" w:space="0" w:color="auto"/>
      </w:divBdr>
    </w:div>
    <w:div w:id="1052653401">
      <w:bodyDiv w:val="1"/>
      <w:marLeft w:val="0"/>
      <w:marRight w:val="0"/>
      <w:marTop w:val="0"/>
      <w:marBottom w:val="0"/>
      <w:divBdr>
        <w:top w:val="none" w:sz="0" w:space="0" w:color="auto"/>
        <w:left w:val="none" w:sz="0" w:space="0" w:color="auto"/>
        <w:bottom w:val="none" w:sz="0" w:space="0" w:color="auto"/>
        <w:right w:val="none" w:sz="0" w:space="0" w:color="auto"/>
      </w:divBdr>
    </w:div>
    <w:div w:id="1052732021">
      <w:bodyDiv w:val="1"/>
      <w:marLeft w:val="0"/>
      <w:marRight w:val="0"/>
      <w:marTop w:val="0"/>
      <w:marBottom w:val="0"/>
      <w:divBdr>
        <w:top w:val="none" w:sz="0" w:space="0" w:color="auto"/>
        <w:left w:val="none" w:sz="0" w:space="0" w:color="auto"/>
        <w:bottom w:val="none" w:sz="0" w:space="0" w:color="auto"/>
        <w:right w:val="none" w:sz="0" w:space="0" w:color="auto"/>
      </w:divBdr>
    </w:div>
    <w:div w:id="1165782643">
      <w:bodyDiv w:val="1"/>
      <w:marLeft w:val="0"/>
      <w:marRight w:val="0"/>
      <w:marTop w:val="0"/>
      <w:marBottom w:val="0"/>
      <w:divBdr>
        <w:top w:val="none" w:sz="0" w:space="0" w:color="auto"/>
        <w:left w:val="none" w:sz="0" w:space="0" w:color="auto"/>
        <w:bottom w:val="none" w:sz="0" w:space="0" w:color="auto"/>
        <w:right w:val="none" w:sz="0" w:space="0" w:color="auto"/>
      </w:divBdr>
    </w:div>
    <w:div w:id="1180509864">
      <w:bodyDiv w:val="1"/>
      <w:marLeft w:val="0"/>
      <w:marRight w:val="0"/>
      <w:marTop w:val="0"/>
      <w:marBottom w:val="0"/>
      <w:divBdr>
        <w:top w:val="none" w:sz="0" w:space="0" w:color="auto"/>
        <w:left w:val="none" w:sz="0" w:space="0" w:color="auto"/>
        <w:bottom w:val="none" w:sz="0" w:space="0" w:color="auto"/>
        <w:right w:val="none" w:sz="0" w:space="0" w:color="auto"/>
      </w:divBdr>
    </w:div>
    <w:div w:id="1237012135">
      <w:bodyDiv w:val="1"/>
      <w:marLeft w:val="0"/>
      <w:marRight w:val="0"/>
      <w:marTop w:val="0"/>
      <w:marBottom w:val="0"/>
      <w:divBdr>
        <w:top w:val="none" w:sz="0" w:space="0" w:color="auto"/>
        <w:left w:val="none" w:sz="0" w:space="0" w:color="auto"/>
        <w:bottom w:val="none" w:sz="0" w:space="0" w:color="auto"/>
        <w:right w:val="none" w:sz="0" w:space="0" w:color="auto"/>
      </w:divBdr>
    </w:div>
    <w:div w:id="1255284837">
      <w:bodyDiv w:val="1"/>
      <w:marLeft w:val="0"/>
      <w:marRight w:val="0"/>
      <w:marTop w:val="0"/>
      <w:marBottom w:val="0"/>
      <w:divBdr>
        <w:top w:val="none" w:sz="0" w:space="0" w:color="auto"/>
        <w:left w:val="none" w:sz="0" w:space="0" w:color="auto"/>
        <w:bottom w:val="none" w:sz="0" w:space="0" w:color="auto"/>
        <w:right w:val="none" w:sz="0" w:space="0" w:color="auto"/>
      </w:divBdr>
    </w:div>
    <w:div w:id="1267957226">
      <w:bodyDiv w:val="1"/>
      <w:marLeft w:val="0"/>
      <w:marRight w:val="0"/>
      <w:marTop w:val="0"/>
      <w:marBottom w:val="0"/>
      <w:divBdr>
        <w:top w:val="none" w:sz="0" w:space="0" w:color="auto"/>
        <w:left w:val="none" w:sz="0" w:space="0" w:color="auto"/>
        <w:bottom w:val="none" w:sz="0" w:space="0" w:color="auto"/>
        <w:right w:val="none" w:sz="0" w:space="0" w:color="auto"/>
      </w:divBdr>
    </w:div>
    <w:div w:id="1268930297">
      <w:bodyDiv w:val="1"/>
      <w:marLeft w:val="0"/>
      <w:marRight w:val="0"/>
      <w:marTop w:val="0"/>
      <w:marBottom w:val="0"/>
      <w:divBdr>
        <w:top w:val="none" w:sz="0" w:space="0" w:color="auto"/>
        <w:left w:val="none" w:sz="0" w:space="0" w:color="auto"/>
        <w:bottom w:val="none" w:sz="0" w:space="0" w:color="auto"/>
        <w:right w:val="none" w:sz="0" w:space="0" w:color="auto"/>
      </w:divBdr>
    </w:div>
    <w:div w:id="1309900797">
      <w:bodyDiv w:val="1"/>
      <w:marLeft w:val="0"/>
      <w:marRight w:val="0"/>
      <w:marTop w:val="0"/>
      <w:marBottom w:val="0"/>
      <w:divBdr>
        <w:top w:val="none" w:sz="0" w:space="0" w:color="auto"/>
        <w:left w:val="none" w:sz="0" w:space="0" w:color="auto"/>
        <w:bottom w:val="none" w:sz="0" w:space="0" w:color="auto"/>
        <w:right w:val="none" w:sz="0" w:space="0" w:color="auto"/>
      </w:divBdr>
    </w:div>
    <w:div w:id="1310789620">
      <w:bodyDiv w:val="1"/>
      <w:marLeft w:val="0"/>
      <w:marRight w:val="0"/>
      <w:marTop w:val="0"/>
      <w:marBottom w:val="0"/>
      <w:divBdr>
        <w:top w:val="none" w:sz="0" w:space="0" w:color="auto"/>
        <w:left w:val="none" w:sz="0" w:space="0" w:color="auto"/>
        <w:bottom w:val="none" w:sz="0" w:space="0" w:color="auto"/>
        <w:right w:val="none" w:sz="0" w:space="0" w:color="auto"/>
      </w:divBdr>
    </w:div>
    <w:div w:id="1333948579">
      <w:bodyDiv w:val="1"/>
      <w:marLeft w:val="0"/>
      <w:marRight w:val="0"/>
      <w:marTop w:val="0"/>
      <w:marBottom w:val="0"/>
      <w:divBdr>
        <w:top w:val="none" w:sz="0" w:space="0" w:color="auto"/>
        <w:left w:val="none" w:sz="0" w:space="0" w:color="auto"/>
        <w:bottom w:val="none" w:sz="0" w:space="0" w:color="auto"/>
        <w:right w:val="none" w:sz="0" w:space="0" w:color="auto"/>
      </w:divBdr>
    </w:div>
    <w:div w:id="1411730397">
      <w:bodyDiv w:val="1"/>
      <w:marLeft w:val="0"/>
      <w:marRight w:val="0"/>
      <w:marTop w:val="0"/>
      <w:marBottom w:val="0"/>
      <w:divBdr>
        <w:top w:val="none" w:sz="0" w:space="0" w:color="auto"/>
        <w:left w:val="none" w:sz="0" w:space="0" w:color="auto"/>
        <w:bottom w:val="none" w:sz="0" w:space="0" w:color="auto"/>
        <w:right w:val="none" w:sz="0" w:space="0" w:color="auto"/>
      </w:divBdr>
    </w:div>
    <w:div w:id="1417557028">
      <w:bodyDiv w:val="1"/>
      <w:marLeft w:val="0"/>
      <w:marRight w:val="0"/>
      <w:marTop w:val="0"/>
      <w:marBottom w:val="0"/>
      <w:divBdr>
        <w:top w:val="none" w:sz="0" w:space="0" w:color="auto"/>
        <w:left w:val="none" w:sz="0" w:space="0" w:color="auto"/>
        <w:bottom w:val="none" w:sz="0" w:space="0" w:color="auto"/>
        <w:right w:val="none" w:sz="0" w:space="0" w:color="auto"/>
      </w:divBdr>
    </w:div>
    <w:div w:id="1427533566">
      <w:bodyDiv w:val="1"/>
      <w:marLeft w:val="0"/>
      <w:marRight w:val="0"/>
      <w:marTop w:val="0"/>
      <w:marBottom w:val="0"/>
      <w:divBdr>
        <w:top w:val="none" w:sz="0" w:space="0" w:color="auto"/>
        <w:left w:val="none" w:sz="0" w:space="0" w:color="auto"/>
        <w:bottom w:val="none" w:sz="0" w:space="0" w:color="auto"/>
        <w:right w:val="none" w:sz="0" w:space="0" w:color="auto"/>
      </w:divBdr>
    </w:div>
    <w:div w:id="1474525242">
      <w:bodyDiv w:val="1"/>
      <w:marLeft w:val="0"/>
      <w:marRight w:val="0"/>
      <w:marTop w:val="0"/>
      <w:marBottom w:val="0"/>
      <w:divBdr>
        <w:top w:val="none" w:sz="0" w:space="0" w:color="auto"/>
        <w:left w:val="none" w:sz="0" w:space="0" w:color="auto"/>
        <w:bottom w:val="none" w:sz="0" w:space="0" w:color="auto"/>
        <w:right w:val="none" w:sz="0" w:space="0" w:color="auto"/>
      </w:divBdr>
    </w:div>
    <w:div w:id="1486631282">
      <w:bodyDiv w:val="1"/>
      <w:marLeft w:val="0"/>
      <w:marRight w:val="0"/>
      <w:marTop w:val="0"/>
      <w:marBottom w:val="0"/>
      <w:divBdr>
        <w:top w:val="none" w:sz="0" w:space="0" w:color="auto"/>
        <w:left w:val="none" w:sz="0" w:space="0" w:color="auto"/>
        <w:bottom w:val="none" w:sz="0" w:space="0" w:color="auto"/>
        <w:right w:val="none" w:sz="0" w:space="0" w:color="auto"/>
      </w:divBdr>
    </w:div>
    <w:div w:id="1531261704">
      <w:bodyDiv w:val="1"/>
      <w:marLeft w:val="0"/>
      <w:marRight w:val="0"/>
      <w:marTop w:val="0"/>
      <w:marBottom w:val="0"/>
      <w:divBdr>
        <w:top w:val="none" w:sz="0" w:space="0" w:color="auto"/>
        <w:left w:val="none" w:sz="0" w:space="0" w:color="auto"/>
        <w:bottom w:val="none" w:sz="0" w:space="0" w:color="auto"/>
        <w:right w:val="none" w:sz="0" w:space="0" w:color="auto"/>
      </w:divBdr>
    </w:div>
    <w:div w:id="1590962409">
      <w:bodyDiv w:val="1"/>
      <w:marLeft w:val="0"/>
      <w:marRight w:val="0"/>
      <w:marTop w:val="0"/>
      <w:marBottom w:val="0"/>
      <w:divBdr>
        <w:top w:val="none" w:sz="0" w:space="0" w:color="auto"/>
        <w:left w:val="none" w:sz="0" w:space="0" w:color="auto"/>
        <w:bottom w:val="none" w:sz="0" w:space="0" w:color="auto"/>
        <w:right w:val="none" w:sz="0" w:space="0" w:color="auto"/>
      </w:divBdr>
    </w:div>
    <w:div w:id="1602446951">
      <w:bodyDiv w:val="1"/>
      <w:marLeft w:val="0"/>
      <w:marRight w:val="0"/>
      <w:marTop w:val="0"/>
      <w:marBottom w:val="0"/>
      <w:divBdr>
        <w:top w:val="none" w:sz="0" w:space="0" w:color="auto"/>
        <w:left w:val="none" w:sz="0" w:space="0" w:color="auto"/>
        <w:bottom w:val="none" w:sz="0" w:space="0" w:color="auto"/>
        <w:right w:val="none" w:sz="0" w:space="0" w:color="auto"/>
      </w:divBdr>
    </w:div>
    <w:div w:id="1618027159">
      <w:bodyDiv w:val="1"/>
      <w:marLeft w:val="0"/>
      <w:marRight w:val="0"/>
      <w:marTop w:val="0"/>
      <w:marBottom w:val="0"/>
      <w:divBdr>
        <w:top w:val="none" w:sz="0" w:space="0" w:color="auto"/>
        <w:left w:val="none" w:sz="0" w:space="0" w:color="auto"/>
        <w:bottom w:val="none" w:sz="0" w:space="0" w:color="auto"/>
        <w:right w:val="none" w:sz="0" w:space="0" w:color="auto"/>
      </w:divBdr>
    </w:div>
    <w:div w:id="1628512343">
      <w:bodyDiv w:val="1"/>
      <w:marLeft w:val="0"/>
      <w:marRight w:val="0"/>
      <w:marTop w:val="0"/>
      <w:marBottom w:val="0"/>
      <w:divBdr>
        <w:top w:val="none" w:sz="0" w:space="0" w:color="auto"/>
        <w:left w:val="none" w:sz="0" w:space="0" w:color="auto"/>
        <w:bottom w:val="none" w:sz="0" w:space="0" w:color="auto"/>
        <w:right w:val="none" w:sz="0" w:space="0" w:color="auto"/>
      </w:divBdr>
    </w:div>
    <w:div w:id="1632982640">
      <w:bodyDiv w:val="1"/>
      <w:marLeft w:val="0"/>
      <w:marRight w:val="0"/>
      <w:marTop w:val="0"/>
      <w:marBottom w:val="0"/>
      <w:divBdr>
        <w:top w:val="none" w:sz="0" w:space="0" w:color="auto"/>
        <w:left w:val="none" w:sz="0" w:space="0" w:color="auto"/>
        <w:bottom w:val="none" w:sz="0" w:space="0" w:color="auto"/>
        <w:right w:val="none" w:sz="0" w:space="0" w:color="auto"/>
      </w:divBdr>
    </w:div>
    <w:div w:id="1644576655">
      <w:bodyDiv w:val="1"/>
      <w:marLeft w:val="0"/>
      <w:marRight w:val="0"/>
      <w:marTop w:val="0"/>
      <w:marBottom w:val="0"/>
      <w:divBdr>
        <w:top w:val="none" w:sz="0" w:space="0" w:color="auto"/>
        <w:left w:val="none" w:sz="0" w:space="0" w:color="auto"/>
        <w:bottom w:val="none" w:sz="0" w:space="0" w:color="auto"/>
        <w:right w:val="none" w:sz="0" w:space="0" w:color="auto"/>
      </w:divBdr>
    </w:div>
    <w:div w:id="1669602667">
      <w:bodyDiv w:val="1"/>
      <w:marLeft w:val="0"/>
      <w:marRight w:val="0"/>
      <w:marTop w:val="0"/>
      <w:marBottom w:val="0"/>
      <w:divBdr>
        <w:top w:val="none" w:sz="0" w:space="0" w:color="auto"/>
        <w:left w:val="none" w:sz="0" w:space="0" w:color="auto"/>
        <w:bottom w:val="none" w:sz="0" w:space="0" w:color="auto"/>
        <w:right w:val="none" w:sz="0" w:space="0" w:color="auto"/>
      </w:divBdr>
    </w:div>
    <w:div w:id="1689142616">
      <w:bodyDiv w:val="1"/>
      <w:marLeft w:val="0"/>
      <w:marRight w:val="0"/>
      <w:marTop w:val="0"/>
      <w:marBottom w:val="0"/>
      <w:divBdr>
        <w:top w:val="none" w:sz="0" w:space="0" w:color="auto"/>
        <w:left w:val="none" w:sz="0" w:space="0" w:color="auto"/>
        <w:bottom w:val="none" w:sz="0" w:space="0" w:color="auto"/>
        <w:right w:val="none" w:sz="0" w:space="0" w:color="auto"/>
      </w:divBdr>
    </w:div>
    <w:div w:id="1717388090">
      <w:bodyDiv w:val="1"/>
      <w:marLeft w:val="0"/>
      <w:marRight w:val="0"/>
      <w:marTop w:val="0"/>
      <w:marBottom w:val="0"/>
      <w:divBdr>
        <w:top w:val="none" w:sz="0" w:space="0" w:color="auto"/>
        <w:left w:val="none" w:sz="0" w:space="0" w:color="auto"/>
        <w:bottom w:val="none" w:sz="0" w:space="0" w:color="auto"/>
        <w:right w:val="none" w:sz="0" w:space="0" w:color="auto"/>
      </w:divBdr>
    </w:div>
    <w:div w:id="1717856550">
      <w:bodyDiv w:val="1"/>
      <w:marLeft w:val="0"/>
      <w:marRight w:val="0"/>
      <w:marTop w:val="0"/>
      <w:marBottom w:val="0"/>
      <w:divBdr>
        <w:top w:val="none" w:sz="0" w:space="0" w:color="auto"/>
        <w:left w:val="none" w:sz="0" w:space="0" w:color="auto"/>
        <w:bottom w:val="none" w:sz="0" w:space="0" w:color="auto"/>
        <w:right w:val="none" w:sz="0" w:space="0" w:color="auto"/>
      </w:divBdr>
    </w:div>
    <w:div w:id="1745637906">
      <w:bodyDiv w:val="1"/>
      <w:marLeft w:val="0"/>
      <w:marRight w:val="0"/>
      <w:marTop w:val="0"/>
      <w:marBottom w:val="0"/>
      <w:divBdr>
        <w:top w:val="none" w:sz="0" w:space="0" w:color="auto"/>
        <w:left w:val="none" w:sz="0" w:space="0" w:color="auto"/>
        <w:bottom w:val="none" w:sz="0" w:space="0" w:color="auto"/>
        <w:right w:val="none" w:sz="0" w:space="0" w:color="auto"/>
      </w:divBdr>
    </w:div>
    <w:div w:id="1802307321">
      <w:bodyDiv w:val="1"/>
      <w:marLeft w:val="0"/>
      <w:marRight w:val="0"/>
      <w:marTop w:val="0"/>
      <w:marBottom w:val="0"/>
      <w:divBdr>
        <w:top w:val="none" w:sz="0" w:space="0" w:color="auto"/>
        <w:left w:val="none" w:sz="0" w:space="0" w:color="auto"/>
        <w:bottom w:val="none" w:sz="0" w:space="0" w:color="auto"/>
        <w:right w:val="none" w:sz="0" w:space="0" w:color="auto"/>
      </w:divBdr>
    </w:div>
    <w:div w:id="1876504620">
      <w:bodyDiv w:val="1"/>
      <w:marLeft w:val="0"/>
      <w:marRight w:val="0"/>
      <w:marTop w:val="0"/>
      <w:marBottom w:val="0"/>
      <w:divBdr>
        <w:top w:val="none" w:sz="0" w:space="0" w:color="auto"/>
        <w:left w:val="none" w:sz="0" w:space="0" w:color="auto"/>
        <w:bottom w:val="none" w:sz="0" w:space="0" w:color="auto"/>
        <w:right w:val="none" w:sz="0" w:space="0" w:color="auto"/>
      </w:divBdr>
    </w:div>
    <w:div w:id="205384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3BBE6E301F44DB39704CEA8D44083" ma:contentTypeVersion="12" ma:contentTypeDescription="Create a new document." ma:contentTypeScope="" ma:versionID="b98ad6e075e446b91c1a437d7d442b31">
  <xsd:schema xmlns:xsd="http://www.w3.org/2001/XMLSchema" xmlns:xs="http://www.w3.org/2001/XMLSchema" xmlns:p="http://schemas.microsoft.com/office/2006/metadata/properties" xmlns:ns2="a23934c9-83ac-49c8-8c19-c2d509b293b1" xmlns:ns3="248d2217-ba18-4c41-96a1-e40d4f376a7c" targetNamespace="http://schemas.microsoft.com/office/2006/metadata/properties" ma:root="true" ma:fieldsID="708daecf0b8f75708dcf5a5f040d8ddd" ns2:_="" ns3:_="">
    <xsd:import namespace="a23934c9-83ac-49c8-8c19-c2d509b293b1"/>
    <xsd:import namespace="248d2217-ba18-4c41-96a1-e40d4f376a7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934c9-83ac-49c8-8c19-c2d509b293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b67efc65-bdef-445b-b932-a57fec710ac9}" ma:internalName="TaxCatchAll" ma:showField="CatchAllData" ma:web="a23934c9-83ac-49c8-8c19-c2d509b293b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8d2217-ba18-4c41-96a1-e40d4f376a7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0497b3f-f7d1-4908-94a1-86a23d42e18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23934c9-83ac-49c8-8c19-c2d509b293b1" xsi:nil="true"/>
    <lcf76f155ced4ddcb4097134ff3c332f xmlns="248d2217-ba18-4c41-96a1-e40d4f376a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0F3B1B-1A75-4031-AA53-7D62B00B4F6B}"/>
</file>

<file path=customXml/itemProps2.xml><?xml version="1.0" encoding="utf-8"?>
<ds:datastoreItem xmlns:ds="http://schemas.openxmlformats.org/officeDocument/2006/customXml" ds:itemID="{340D7360-92F5-4BC5-85DF-8DBAA7709D18}"/>
</file>

<file path=customXml/itemProps3.xml><?xml version="1.0" encoding="utf-8"?>
<ds:datastoreItem xmlns:ds="http://schemas.openxmlformats.org/officeDocument/2006/customXml" ds:itemID="{0061EE8F-9919-4D51-8B3D-CBD529782973}"/>
</file>

<file path=docProps/app.xml><?xml version="1.0" encoding="utf-8"?>
<Properties xmlns="http://schemas.openxmlformats.org/officeDocument/2006/extended-properties" xmlns:vt="http://schemas.openxmlformats.org/officeDocument/2006/docPropsVTypes">
  <Template>Normal</Template>
  <TotalTime>91</TotalTime>
  <Pages>35</Pages>
  <Words>15503</Words>
  <Characters>88371</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Rajagopal</dc:creator>
  <cp:keywords/>
  <dc:description/>
  <cp:lastModifiedBy>Vinay Rajagopal</cp:lastModifiedBy>
  <cp:revision>7</cp:revision>
  <dcterms:created xsi:type="dcterms:W3CDTF">2023-05-01T13:48:00Z</dcterms:created>
  <dcterms:modified xsi:type="dcterms:W3CDTF">2023-05-01T15:23:00Z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0x0101008C23BBE6E301F44DB39704CEA8D44083</vt:lpwstr>
  </property>
</Properties>
</file>