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&amp; GITHUB –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Tracks code changes over time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collaboration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rollback and history tracking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SCM (SOURCE CODE MANAGEMENT) TYPES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SCM – stored on single machine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SCM – central server (SVN)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SCM – full copy per user (Git)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VS GITHUB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Git: Distributed version control tool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GitHub: Cloud platform to host Git repositories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&amp; SETUP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Git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yum install git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install git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--version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Identity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user.name "Name"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user.email "email"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core.editor "vim"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SETUP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ssh-keygen -t rsa -b 4096 -C "email"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public key to GitHub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feature branches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small logical changes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force-push on shared branches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rebase before merge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history clean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