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&amp; CONTAINERIZATION –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DOCKER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is a containerization platform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build, ship, and run applications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application from infrastructure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fast and consistent deployments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app + dependencies together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consistently across environments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compared to virtual machines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host OS kernel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VS VIRTUAL MACHINES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uses host OS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VMs include full OS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is faster and more resource-efficient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CONTAINERS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a new container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-it ubuntu bash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exec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command in an existing container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-it &lt;container_id&gt; bash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INSPECTION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Lists running containers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container inspect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container details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IP address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Lists available images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commit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image from container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commit &lt;container_id&gt; image_name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push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image to Docker Hub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name must start with Docker Hub username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NETWORKING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container has an IP address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found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container inspect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communicate using IP and ports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used for communication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build Docker images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step-by-step instructions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instruction creates a layer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 LAYERS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consist of multiple layers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change adds a new layer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enable caching and faster builds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DETACHED VS ATTACHED MODE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Attached Mode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 attached to container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Detached Mode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container in background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CONSIDERATIONS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mismatch issues possible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ARM vs AMD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consistent architecture during build and deploy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