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1653C">
      <w:pPr>
        <w:pStyle w:val="5"/>
        <w:keepNext w:val="0"/>
        <w:keepLines w:val="0"/>
        <w:widowControl/>
        <w:suppressLineNumbers w:val="0"/>
        <w:wordWrap w:val="0"/>
        <w:spacing w:beforeAutospacing="0" w:afterAutospacing="0" w:line="360" w:lineRule="auto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Department of Hardware Technology, </w:t>
      </w:r>
    </w:p>
    <w:p w14:paraId="5375D907">
      <w:pPr>
        <w:pStyle w:val="5"/>
        <w:keepNext w:val="0"/>
        <w:keepLines w:val="0"/>
        <w:widowControl/>
        <w:suppressLineNumbers w:val="0"/>
        <w:wordWrap w:val="0"/>
        <w:spacing w:beforeAutospacing="0" w:afterAutospacing="0" w:line="360" w:lineRule="auto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Adeyemi College of Technology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</w:p>
    <w:p w14:paraId="5A700E8F">
      <w:pPr>
        <w:pStyle w:val="5"/>
        <w:keepNext w:val="0"/>
        <w:keepLines w:val="0"/>
        <w:widowControl/>
        <w:suppressLineNumbers w:val="0"/>
        <w:wordWrap/>
        <w:spacing w:beforeAutospacing="0" w:afterAutospacing="0" w:line="360" w:lineRule="auto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Ondo-Ore Road, Ondo City Ondo State.</w:t>
      </w:r>
    </w:p>
    <w:p w14:paraId="1E609892">
      <w:pPr>
        <w:pStyle w:val="5"/>
        <w:keepNext w:val="0"/>
        <w:keepLines w:val="0"/>
        <w:widowControl/>
        <w:suppressLineNumbers w:val="0"/>
        <w:wordWrap w:val="0"/>
        <w:spacing w:beforeAutospacing="0" w:afterAutospacing="0" w:line="360" w:lineRule="auto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October, 2026.</w:t>
      </w:r>
    </w:p>
    <w:p w14:paraId="56C664A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The Rector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Adeyemi College of Technology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Ondo-Ore Road, Ondo City Ondo State.</w:t>
      </w:r>
    </w:p>
    <w:p w14:paraId="0EF8A15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Dear Sir,</w:t>
      </w:r>
    </w:p>
    <w:p w14:paraId="226BE226">
      <w:pPr>
        <w:pStyle w:val="2"/>
        <w:keepNext w:val="0"/>
        <w:keepLines w:val="0"/>
        <w:widowControl/>
        <w:suppressLineNumbers w:val="0"/>
        <w:spacing w:beforeAutospacing="0" w:afterAutospacing="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LETTER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FOR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 xml:space="preserve"> PERMISSION TO RETAKE MISSED EXAMINATION</w:t>
      </w:r>
    </w:p>
    <w:p w14:paraId="40925DAB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Akinnubi Emmanuel Bolatito[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HET/24/001]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respectfully write to request the kind consideration of the College </w:t>
      </w:r>
      <w:r>
        <w:rPr>
          <w:rFonts w:hint="default" w:cs="Times New Roman"/>
          <w:sz w:val="24"/>
          <w:szCs w:val="24"/>
          <w:lang w:val="en-US"/>
        </w:rPr>
        <w:t xml:space="preserve">Management </w:t>
      </w:r>
      <w:r>
        <w:rPr>
          <w:rFonts w:hint="default" w:ascii="Times New Roman" w:hAnsi="Times New Roman" w:cs="Times New Roman"/>
          <w:sz w:val="24"/>
          <w:szCs w:val="24"/>
        </w:rPr>
        <w:t xml:space="preserve">to grant me an opportunity to retake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hint="default" w:cs="Times New Roman"/>
          <w:b/>
          <w:bCs/>
          <w:sz w:val="24"/>
          <w:szCs w:val="24"/>
          <w:lang w:val="en-US"/>
        </w:rPr>
        <w:t>HT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222</w:t>
      </w:r>
      <w:r>
        <w:rPr>
          <w:rFonts w:hint="default" w:cs="Times New Roman"/>
          <w:b/>
          <w:bCs/>
          <w:sz w:val="24"/>
          <w:szCs w:val="24"/>
          <w:lang w:val="en-US"/>
        </w:rPr>
        <w:t>(Software Installation and Upgrading)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examination</w:t>
      </w:r>
      <w:r>
        <w:rPr>
          <w:rFonts w:hint="default" w:ascii="Times New Roman" w:hAnsi="Times New Roman" w:cs="Times New Roman"/>
          <w:sz w:val="24"/>
          <w:szCs w:val="24"/>
        </w:rPr>
        <w:t xml:space="preserve"> which I was unable to attend due to an unfortunate road accident.</w:t>
      </w:r>
    </w:p>
    <w:p w14:paraId="3262C634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 was involved in a road accident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on 2nd October, 2026</w:t>
      </w:r>
      <w:r>
        <w:rPr>
          <w:rFonts w:hint="default" w:ascii="Times New Roman" w:hAnsi="Times New Roman" w:cs="Times New Roman"/>
          <w:sz w:val="24"/>
          <w:szCs w:val="24"/>
        </w:rPr>
        <w:t>. As a result of the accident and the circumstances surrounding it, I was unable to participate in the examination</w:t>
      </w:r>
      <w:r>
        <w:rPr>
          <w:rFonts w:hint="default" w:cs="Times New Roman"/>
          <w:sz w:val="24"/>
          <w:szCs w:val="24"/>
          <w:lang w:val="en-US"/>
        </w:rPr>
        <w:t xml:space="preserve"> of Monday 5th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October, 2026.</w:t>
      </w:r>
    </w:p>
    <w:p w14:paraId="200E58B5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 sincerely regret missing the examination and understand the importance of adhering to the examination schedule. I humbly appeal to the Rector to consider my situation and grant me permission to take the examination at another approved date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C2722E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am willing to provide any necessary evidence concerning the accident if required. I would be very grateful for the kind consideration and favourable response to my request.</w:t>
      </w:r>
    </w:p>
    <w:p w14:paraId="72D67D92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 you for your understanding and consideration.</w:t>
      </w:r>
    </w:p>
    <w:p w14:paraId="61EA0EA0">
      <w:pPr>
        <w:pStyle w:val="5"/>
        <w:keepNext w:val="0"/>
        <w:keepLines w:val="0"/>
        <w:widowControl/>
        <w:suppressLineNumbers w:val="0"/>
        <w:spacing w:beforeAutospacing="0" w:afterAutospacing="0" w:line="240" w:lineRule="auto"/>
        <w:jc w:val="right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Yours faithfully,</w:t>
      </w:r>
    </w:p>
    <w:p w14:paraId="6EBD0D04">
      <w:pPr>
        <w:pStyle w:val="5"/>
        <w:keepNext w:val="0"/>
        <w:keepLines w:val="0"/>
        <w:widowControl/>
        <w:suppressLineNumbers w:val="0"/>
        <w:spacing w:beforeAutospacing="0" w:afterAutospacing="0" w:line="240" w:lineRule="auto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1ED13AC2">
      <w:pPr>
        <w:pStyle w:val="5"/>
        <w:keepNext w:val="0"/>
        <w:keepLines w:val="0"/>
        <w:widowControl/>
        <w:suppressLineNumbers w:val="0"/>
        <w:spacing w:beforeAutospacing="0" w:afterAutospacing="0" w:line="240" w:lineRule="auto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________________________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Akinnubi Emmanuel Bolatito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09073358842</w:t>
      </w:r>
    </w:p>
    <w:p w14:paraId="4EAB0C58">
      <w:pPr>
        <w:spacing w:line="360" w:lineRule="auto"/>
        <w:jc w:val="right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95AAF"/>
    <w:rsid w:val="23B95AAF"/>
    <w:rsid w:val="2FBA18E1"/>
    <w:rsid w:val="6642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2026-10-06T10:41:00Z</dcterms:created>
  <dc:creator>Fagbohunka Vincent</dc:creator>
  <cp:lastModifiedBy>Fagbohunka Vincent</cp:lastModifiedBy>
  <cp:lastPrinted>2026-10-06T11:43:07Z</cp:lastPrinted>
  <dcterms:modified xsi:type="dcterms:W3CDTF">2026-10-06T11:48:57Z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BF43613101664D4EA4AD2705B1778591_11</vt:lpwstr>
  </property>
</Properties>
</file>