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67DFE" w14:textId="19054EFD" w:rsidR="00F2323B" w:rsidRDefault="00822035" w:rsidP="00F2323B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 xml:space="preserve">CS 340 </w:t>
      </w:r>
    </w:p>
    <w:p w14:paraId="40D4F6EA" w14:textId="690981DB" w:rsidR="00F2323B" w:rsidRDefault="00F2323B" w:rsidP="00F2323B">
      <w:r>
        <w:t>Vince Taliaferro</w:t>
      </w:r>
    </w:p>
    <w:p w14:paraId="0182D7CB" w14:textId="02105DAE" w:rsidR="00F2323B" w:rsidRPr="00F2323B" w:rsidRDefault="00F2323B" w:rsidP="00F2323B">
      <w:r>
        <w:t>8/</w:t>
      </w:r>
      <w:r w:rsidR="00411E4E">
        <w:t>10</w:t>
      </w:r>
      <w:r>
        <w:t>/2023</w:t>
      </w:r>
    </w:p>
    <w:p w14:paraId="5BE8021C" w14:textId="77777777" w:rsidR="00F2323B" w:rsidRPr="00F2323B" w:rsidRDefault="00F2323B" w:rsidP="00F2323B"/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B9DA20D" w14:textId="27BB48BD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br/>
      </w: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21E7B397" w14:textId="081ECC07" w:rsidR="00F2323B" w:rsidRPr="002222D9" w:rsidRDefault="00E0041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Graz</w:t>
      </w:r>
      <w:r w:rsidR="002222D9">
        <w:rPr>
          <w:rFonts w:eastAsia="Times New Roman" w:cstheme="minorHAnsi"/>
          <w:i/>
          <w:color w:val="000000" w:themeColor="text1"/>
        </w:rPr>
        <w:t xml:space="preserve">ioso </w:t>
      </w:r>
      <w:proofErr w:type="spellStart"/>
      <w:r w:rsidR="002222D9">
        <w:rPr>
          <w:rFonts w:eastAsia="Times New Roman" w:cstheme="minorHAnsi"/>
          <w:i/>
          <w:color w:val="000000" w:themeColor="text1"/>
        </w:rPr>
        <w:t>Salvare</w:t>
      </w:r>
      <w:proofErr w:type="spellEnd"/>
      <w:r w:rsidR="002222D9">
        <w:rPr>
          <w:rFonts w:eastAsia="Times New Roman" w:cstheme="minorHAnsi"/>
          <w:iCs/>
          <w:color w:val="000000" w:themeColor="text1"/>
        </w:rPr>
        <w:t xml:space="preserve"> is an international rescue-animal </w:t>
      </w:r>
      <w:r w:rsidR="006F5623">
        <w:rPr>
          <w:rFonts w:eastAsia="Times New Roman" w:cstheme="minorHAnsi"/>
          <w:iCs/>
          <w:color w:val="000000" w:themeColor="text1"/>
        </w:rPr>
        <w:t>firm</w:t>
      </w:r>
      <w:r w:rsidR="0017366E">
        <w:rPr>
          <w:rFonts w:eastAsia="Times New Roman" w:cstheme="minorHAnsi"/>
          <w:iCs/>
          <w:color w:val="000000" w:themeColor="text1"/>
        </w:rPr>
        <w:t xml:space="preserve"> that specializes in training. They have asked </w:t>
      </w:r>
      <w:r w:rsidR="00CA1E45">
        <w:rPr>
          <w:rFonts w:eastAsia="Times New Roman" w:cstheme="minorHAnsi"/>
          <w:iCs/>
          <w:color w:val="000000" w:themeColor="text1"/>
        </w:rPr>
        <w:t xml:space="preserve">Global Rain software development to create a dashboard that gathers and displays data </w:t>
      </w:r>
      <w:r w:rsidR="004F4FA6">
        <w:rPr>
          <w:rFonts w:eastAsia="Times New Roman" w:cstheme="minorHAnsi"/>
          <w:iCs/>
          <w:color w:val="000000" w:themeColor="text1"/>
        </w:rPr>
        <w:t xml:space="preserve">for the animals they currently have in their possession. Using this dashboard to </w:t>
      </w:r>
      <w:r w:rsidR="00A05EFB">
        <w:rPr>
          <w:rFonts w:eastAsia="Times New Roman" w:cstheme="minorHAnsi"/>
          <w:iCs/>
          <w:color w:val="000000" w:themeColor="text1"/>
        </w:rPr>
        <w:t xml:space="preserve">show good potential candidates for things like search and rescue training based on specific traits like </w:t>
      </w:r>
      <w:r w:rsidR="00116967">
        <w:rPr>
          <w:rFonts w:eastAsia="Times New Roman" w:cstheme="minorHAnsi"/>
          <w:iCs/>
          <w:color w:val="000000" w:themeColor="text1"/>
        </w:rPr>
        <w:t>breed, gender, and how old the animal is. Using three key features to include a data table</w:t>
      </w:r>
      <w:r w:rsidR="00CD6006">
        <w:rPr>
          <w:rFonts w:eastAsia="Times New Roman" w:cstheme="minorHAnsi"/>
          <w:iCs/>
          <w:color w:val="000000" w:themeColor="text1"/>
        </w:rPr>
        <w:t xml:space="preserve">, chart, and map of the location where the animal currently resides. </w:t>
      </w:r>
      <w:r w:rsidR="002222D9">
        <w:rPr>
          <w:rFonts w:eastAsia="Times New Roman" w:cstheme="minorHAnsi"/>
          <w:i/>
          <w:color w:val="000000" w:themeColor="text1"/>
        </w:rPr>
        <w:t xml:space="preserve"> 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E5D765F" w14:textId="77777777" w:rsidR="004A7B79" w:rsidRDefault="004A7B79" w:rsidP="004A7B79"/>
    <w:p w14:paraId="05E8819F" w14:textId="0300BF2A" w:rsidR="004A7B79" w:rsidRDefault="004A7B79" w:rsidP="004A7B79">
      <w:r>
        <w:t>Interactive options to filter the Austin Animal Center Outcomes data set</w:t>
      </w:r>
      <w:r>
        <w:t>.</w:t>
      </w:r>
    </w:p>
    <w:p w14:paraId="43C17240" w14:textId="4EB269E6" w:rsidR="004A7B79" w:rsidRDefault="004A7B79" w:rsidP="004A7B79">
      <w:r>
        <w:t>A data table which dynamically responds to the filtering options</w:t>
      </w:r>
      <w:r>
        <w:t>.</w:t>
      </w:r>
    </w:p>
    <w:p w14:paraId="6964A17F" w14:textId="2D958CE0" w:rsidR="004A7B79" w:rsidRPr="004A7B79" w:rsidRDefault="004A7B79" w:rsidP="004A7B79">
      <w:r>
        <w:t>A geolocation chart and a second chart of your choice that dynamically respond to the filtering options</w:t>
      </w:r>
      <w:r>
        <w:t>.</w:t>
      </w:r>
    </w:p>
    <w:p w14:paraId="47420B3A" w14:textId="77777777" w:rsidR="00F2323B" w:rsidRPr="00B91069" w:rsidRDefault="00F2323B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59E2FB0B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  <w:r w:rsidR="003E33C5">
        <w:rPr>
          <w:rFonts w:asciiTheme="minorHAnsi" w:hAnsiTheme="minorHAnsi" w:cstheme="minorHAnsi"/>
          <w:sz w:val="22"/>
          <w:szCs w:val="22"/>
        </w:rPr>
        <w:t>:</w:t>
      </w:r>
    </w:p>
    <w:p w14:paraId="01FF1759" w14:textId="77777777" w:rsidR="003E33C5" w:rsidRDefault="003E33C5" w:rsidP="003E33C5"/>
    <w:p w14:paraId="60CD98C4" w14:textId="7DEB2BB1" w:rsidR="003E33C5" w:rsidRDefault="003E33C5" w:rsidP="003E33C5">
      <w:r>
        <w:t>MongoDB was used as the backend for our project</w:t>
      </w:r>
      <w:r w:rsidR="003C24D4">
        <w:t xml:space="preserve">. We used MongoDB </w:t>
      </w:r>
      <w:r w:rsidR="00FD12E1">
        <w:t xml:space="preserve">for the </w:t>
      </w:r>
      <w:r w:rsidR="009143BC">
        <w:t xml:space="preserve">fast setup of the databases and works well alongside Python and the Dash framework. The front-end </w:t>
      </w:r>
      <w:r w:rsidR="00510756">
        <w:t xml:space="preserve">that we developed was Dash with Jupyter notebook </w:t>
      </w:r>
      <w:r w:rsidR="00D30341">
        <w:t>that is a web-based program. Dash is a framework that is open source</w:t>
      </w:r>
      <w:r w:rsidR="00A421CE">
        <w:t xml:space="preserve"> based in Python that helps organize the interfaces like the dashboard we created in this project. </w:t>
      </w:r>
    </w:p>
    <w:p w14:paraId="03E66B8C" w14:textId="77777777" w:rsidR="00127415" w:rsidRDefault="00127415" w:rsidP="003E33C5"/>
    <w:p w14:paraId="7A09F747" w14:textId="77777777" w:rsidR="00127415" w:rsidRPr="003E33C5" w:rsidRDefault="00127415" w:rsidP="003E33C5"/>
    <w:p w14:paraId="6553D3BF" w14:textId="77777777" w:rsidR="00A421CE" w:rsidRDefault="00A421C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38296E8" w14:textId="77777777" w:rsidR="00A421CE" w:rsidRDefault="00A421C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8E26179" w14:textId="77777777" w:rsidR="00A421CE" w:rsidRDefault="00A421C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3DFBFC" w14:textId="77777777" w:rsidR="00A421CE" w:rsidRDefault="00A421C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C41B518" w14:textId="77777777" w:rsidR="00A421CE" w:rsidRDefault="00A421C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1114650" w14:textId="77777777" w:rsidR="00A421CE" w:rsidRDefault="00A421C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0B64BF0" w14:textId="77777777" w:rsidR="00A421CE" w:rsidRDefault="00A421C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8EE891C" w14:textId="77777777" w:rsidR="00A421CE" w:rsidRDefault="00A421C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DC88E04" w14:textId="77777777" w:rsidR="00A421CE" w:rsidRDefault="00A421C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CDFD58B" w14:textId="77777777" w:rsidR="00A421CE" w:rsidRDefault="00A421C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BA23980" w14:textId="77777777" w:rsidR="00A421CE" w:rsidRDefault="00A421C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7D5DC86" w14:textId="77777777" w:rsidR="00A421CE" w:rsidRDefault="00A421C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27CCEA5" w14:textId="77777777" w:rsidR="00A421CE" w:rsidRDefault="00A421C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216791A" w14:textId="77777777" w:rsidR="00A421CE" w:rsidRDefault="00A421CE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24774C" w14:textId="14606961" w:rsidR="00A421CE" w:rsidRDefault="008E5994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Create the database in MongoDB, importing the csv file and </w:t>
      </w:r>
      <w:r w:rsidR="00E36358">
        <w:rPr>
          <w:rFonts w:eastAsia="Times New Roman" w:cstheme="minorHAnsi"/>
          <w:i/>
          <w:color w:val="000000" w:themeColor="text1"/>
        </w:rPr>
        <w:t>authenticating the user like the example shown below.</w:t>
      </w:r>
    </w:p>
    <w:p w14:paraId="6ED44E9C" w14:textId="41F8153E" w:rsidR="00345E2C" w:rsidRDefault="00345E2C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2A89489D" wp14:editId="595AC039">
            <wp:extent cx="5932170" cy="4298315"/>
            <wp:effectExtent l="0" t="0" r="0" b="6985"/>
            <wp:docPr id="110216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298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0CCC04" w14:textId="477F4534" w:rsidR="00345E2C" w:rsidRDefault="00345E2C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69653D7" w14:textId="77777777" w:rsidR="00E36358" w:rsidRDefault="00E3635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B8D59D1" w14:textId="77777777" w:rsidR="00E36358" w:rsidRDefault="00E3635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AB542FC" w14:textId="77777777" w:rsidR="00E36358" w:rsidRDefault="00E3635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240030A" w14:textId="77777777" w:rsidR="00E36358" w:rsidRDefault="00E3635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6CD83A2" w14:textId="77777777" w:rsidR="00E36358" w:rsidRDefault="00E3635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5C21225" w14:textId="77777777" w:rsidR="00E36358" w:rsidRDefault="00E3635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FF99930" w14:textId="77777777" w:rsidR="00E36358" w:rsidRDefault="00E3635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7480EE1" w14:textId="77777777" w:rsidR="00E36358" w:rsidRDefault="00E3635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1AD5CBA" w14:textId="77777777" w:rsidR="00E36358" w:rsidRDefault="00E3635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DC570F" w14:textId="77777777" w:rsidR="00E36358" w:rsidRDefault="00E3635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100E6FE" w14:textId="77777777" w:rsidR="00E36358" w:rsidRDefault="00E3635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AEE09C3" w14:textId="77777777" w:rsidR="00E36358" w:rsidRDefault="00E3635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4995270" w14:textId="77777777" w:rsidR="00E36358" w:rsidRDefault="00E3635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32A9344" w14:textId="77777777" w:rsidR="00E36358" w:rsidRDefault="00E3635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2199F66" w14:textId="77777777" w:rsidR="00E36358" w:rsidRDefault="00E3635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4D45E6A" w14:textId="77777777" w:rsidR="00E36358" w:rsidRDefault="00E3635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0F4C6B8" w14:textId="77777777" w:rsidR="00E36358" w:rsidRDefault="00E3635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5564A1F" w14:textId="77777777" w:rsidR="00E36358" w:rsidRDefault="00E3635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62C02A8" w14:textId="77777777" w:rsidR="00E36358" w:rsidRDefault="00E3635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3B5BC7B" w14:textId="33ADBA85" w:rsidR="00E36358" w:rsidRDefault="00E3635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We must then create </w:t>
      </w:r>
      <w:r w:rsidR="007F1801">
        <w:rPr>
          <w:rFonts w:eastAsia="Times New Roman" w:cstheme="minorHAnsi"/>
          <w:i/>
          <w:color w:val="000000" w:themeColor="text1"/>
        </w:rPr>
        <w:t xml:space="preserve">a user with the read/write perms in place to enable user authentication. </w:t>
      </w:r>
    </w:p>
    <w:p w14:paraId="7F633DF1" w14:textId="77777777" w:rsidR="00B739A8" w:rsidRDefault="00B739A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B0294C9" w14:textId="6D12A57A" w:rsidR="00B739A8" w:rsidRDefault="000625DC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78C8E14C" wp14:editId="27119537">
            <wp:extent cx="5932170" cy="3792220"/>
            <wp:effectExtent l="0" t="0" r="0" b="0"/>
            <wp:docPr id="19921141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79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142CA0" w14:textId="77777777" w:rsidR="00B739A8" w:rsidRDefault="00B739A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9DCF1C3" w14:textId="3B0C257A" w:rsidR="000625DC" w:rsidRDefault="000625DC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3F8EFB9" w14:textId="77777777" w:rsidR="00CB5460" w:rsidRDefault="00CB5460" w:rsidP="00CB5460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</w:p>
    <w:p w14:paraId="51B66362" w14:textId="77777777" w:rsidR="00CB5460" w:rsidRDefault="00CB5460" w:rsidP="00CB5460"/>
    <w:p w14:paraId="368B830D" w14:textId="77777777" w:rsidR="00CB5460" w:rsidRDefault="00CB5460" w:rsidP="00CB5460"/>
    <w:p w14:paraId="31986229" w14:textId="77777777" w:rsidR="00CB5460" w:rsidRDefault="00CB5460" w:rsidP="00CB5460"/>
    <w:p w14:paraId="4DA6254D" w14:textId="77777777" w:rsidR="00CB5460" w:rsidRDefault="00CB5460" w:rsidP="00CB5460"/>
    <w:p w14:paraId="4F3E6D0F" w14:textId="77777777" w:rsidR="00CB5460" w:rsidRDefault="00CB5460" w:rsidP="00CB5460"/>
    <w:p w14:paraId="501F8309" w14:textId="77777777" w:rsidR="00CB5460" w:rsidRDefault="00CB5460" w:rsidP="00CB5460"/>
    <w:p w14:paraId="74D01F60" w14:textId="77777777" w:rsidR="00CB5460" w:rsidRDefault="00CB5460" w:rsidP="00CB5460"/>
    <w:p w14:paraId="01CCB85D" w14:textId="77777777" w:rsidR="00CB5460" w:rsidRDefault="00CB5460" w:rsidP="00CB5460"/>
    <w:p w14:paraId="5CCFA54C" w14:textId="77777777" w:rsidR="00CB5460" w:rsidRDefault="00CB5460" w:rsidP="00CB5460"/>
    <w:p w14:paraId="18AD28CA" w14:textId="77777777" w:rsidR="00CB5460" w:rsidRDefault="00CB5460" w:rsidP="00CB5460"/>
    <w:p w14:paraId="385D3DCD" w14:textId="5CCC1724" w:rsidR="00E30BA7" w:rsidRPr="00F64274" w:rsidRDefault="00CB5460" w:rsidP="00E30BA7">
      <w:pPr>
        <w:spacing w:after="0" w:line="275" w:lineRule="auto"/>
        <w:ind w:left="1080"/>
        <w:rPr>
          <w:iCs/>
        </w:rPr>
      </w:pPr>
      <w:r>
        <w:t xml:space="preserve">This is the implementation that we used to </w:t>
      </w:r>
      <w:r w:rsidR="00B866F9">
        <w:t xml:space="preserve">download the CRUD file. With </w:t>
      </w:r>
      <w:proofErr w:type="spellStart"/>
      <w:r w:rsidR="00424DF0">
        <w:t>self.client</w:t>
      </w:r>
      <w:proofErr w:type="spellEnd"/>
      <w:r w:rsidR="00424DF0">
        <w:t xml:space="preserve"> = </w:t>
      </w:r>
      <w:proofErr w:type="spellStart"/>
      <w:r w:rsidR="00424DF0">
        <w:t>MongoClient</w:t>
      </w:r>
      <w:proofErr w:type="spellEnd"/>
      <w:r w:rsidR="00424DF0">
        <w:t>(‘</w:t>
      </w:r>
      <w:proofErr w:type="spellStart"/>
      <w:r w:rsidR="00424DF0">
        <w:t>mongodb</w:t>
      </w:r>
      <w:proofErr w:type="spellEnd"/>
      <w:r w:rsidR="00424DF0">
        <w:t>://</w:t>
      </w:r>
      <w:r w:rsidR="00E30BA7" w:rsidRPr="00E30BA7">
        <w:rPr>
          <w:rFonts w:ascii="Calibri" w:eastAsia="Calibri" w:hAnsi="Calibri" w:cs="Calibri"/>
          <w:i/>
        </w:rPr>
        <w:t xml:space="preserve"> </w:t>
      </w:r>
      <w:r w:rsidR="00E30BA7">
        <w:rPr>
          <w:rFonts w:ascii="Calibri" w:eastAsia="Calibri" w:hAnsi="Calibri" w:cs="Calibri"/>
          <w:i/>
        </w:rPr>
        <w:t>://%s:%s@localhost:</w:t>
      </w:r>
      <w:r w:rsidR="00E30BA7">
        <w:rPr>
          <w:rFonts w:ascii="Calibri" w:eastAsia="Calibri" w:hAnsi="Calibri" w:cs="Calibri"/>
          <w:i/>
          <w:shd w:val="clear" w:color="auto" w:fill="FFFF00"/>
        </w:rPr>
        <w:t>38888</w:t>
      </w:r>
      <w:r w:rsidR="00E30BA7">
        <w:rPr>
          <w:rFonts w:ascii="Calibri" w:eastAsia="Calibri" w:hAnsi="Calibri" w:cs="Calibri"/>
          <w:i/>
        </w:rPr>
        <w:t>/AAC’ % (username, password))</w:t>
      </w:r>
      <w:r w:rsidR="00E30BA7">
        <w:rPr>
          <w:rFonts w:ascii="Calibri" w:eastAsia="Calibri" w:hAnsi="Calibri" w:cs="Calibri"/>
          <w:i/>
        </w:rPr>
        <w:t xml:space="preserve"> </w:t>
      </w:r>
      <w:r w:rsidR="00E30BA7" w:rsidRPr="00F64274">
        <w:rPr>
          <w:rFonts w:ascii="Calibri" w:eastAsia="Calibri" w:hAnsi="Calibri" w:cs="Calibri"/>
          <w:iCs/>
        </w:rPr>
        <w:t xml:space="preserve">you can change the port number to your own specific to </w:t>
      </w:r>
      <w:r w:rsidR="00F64274" w:rsidRPr="00F64274">
        <w:rPr>
          <w:rFonts w:ascii="Calibri" w:eastAsia="Calibri" w:hAnsi="Calibri" w:cs="Calibri"/>
          <w:iCs/>
        </w:rPr>
        <w:t>install the file into the directory.</w:t>
      </w:r>
    </w:p>
    <w:p w14:paraId="6AFC13BC" w14:textId="6C18BF21" w:rsidR="00CB5460" w:rsidRPr="00CB5460" w:rsidRDefault="00CB5460" w:rsidP="00CB5460"/>
    <w:p w14:paraId="4DD73FCB" w14:textId="0933D181" w:rsidR="000625DC" w:rsidRDefault="000625DC" w:rsidP="00CB5460">
      <w:pPr>
        <w:pStyle w:val="Heading3"/>
        <w:keepNext w:val="0"/>
        <w:keepLines w:val="0"/>
        <w:suppressAutoHyphens/>
        <w:spacing w:before="0" w:line="240" w:lineRule="auto"/>
        <w:contextualSpacing/>
        <w:rPr>
          <w:sz w:val="22"/>
          <w:szCs w:val="22"/>
        </w:rPr>
      </w:pPr>
      <w:r>
        <w:rPr>
          <w:noProof/>
        </w:rPr>
        <w:drawing>
          <wp:inline distT="0" distB="0" distL="0" distR="0" wp14:anchorId="2524A2D3" wp14:editId="4BA9D599">
            <wp:extent cx="5943600" cy="4248150"/>
            <wp:effectExtent l="0" t="0" r="0" b="0"/>
            <wp:docPr id="1481272352" name="Picture 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72352" name="Picture 6" descr="A screen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6515" w14:textId="77777777" w:rsidR="00B92E92" w:rsidRDefault="00B92E92" w:rsidP="00B92E92"/>
    <w:p w14:paraId="232EE4DD" w14:textId="004A960B" w:rsidR="00B92E92" w:rsidRDefault="001F398D" w:rsidP="00B92E92">
      <w:r>
        <w:t>We must import the CRUD module properly</w:t>
      </w:r>
    </w:p>
    <w:p w14:paraId="15B5CBDE" w14:textId="04EB1B68" w:rsidR="00B92E92" w:rsidRDefault="00B92E92" w:rsidP="00B92E92">
      <w:r>
        <w:rPr>
          <w:noProof/>
        </w:rPr>
        <w:drawing>
          <wp:inline distT="0" distB="0" distL="0" distR="0" wp14:anchorId="4A8707C6" wp14:editId="7A689566">
            <wp:extent cx="5943600" cy="429895"/>
            <wp:effectExtent l="0" t="0" r="0" b="8255"/>
            <wp:docPr id="191921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13361" name="Picture 191921336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06C3" w14:textId="34EF9EC2" w:rsidR="001F398D" w:rsidRDefault="008E56C8" w:rsidP="00B92E92">
      <w:r>
        <w:t>Enter your username and password.</w:t>
      </w:r>
    </w:p>
    <w:p w14:paraId="44C51B0C" w14:textId="42DECCAB" w:rsidR="001F398D" w:rsidRPr="00B92E92" w:rsidRDefault="001F398D" w:rsidP="00B92E92">
      <w:r>
        <w:rPr>
          <w:noProof/>
        </w:rPr>
        <w:drawing>
          <wp:inline distT="0" distB="0" distL="0" distR="0" wp14:anchorId="785E8F10" wp14:editId="0789467F">
            <wp:extent cx="5943600" cy="594995"/>
            <wp:effectExtent l="0" t="0" r="0" b="0"/>
            <wp:docPr id="1062179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7936" name="Picture 1062179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DD56" w14:textId="5AF86280" w:rsidR="000B7A66" w:rsidRPr="00B91069" w:rsidRDefault="000B7A66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lastRenderedPageBreak/>
        <w:br/>
      </w:r>
    </w:p>
    <w:p w14:paraId="5E9E89DA" w14:textId="77777777" w:rsidR="000625DC" w:rsidRDefault="000625DC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1BA12D4E" w14:textId="77777777" w:rsidR="00DF7A6A" w:rsidRDefault="00DF7A6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594AB203" w14:textId="305334A6" w:rsidR="00DF7A6A" w:rsidRDefault="00C15C6E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The framework </w:t>
      </w:r>
      <w:r w:rsidR="003A6DDE">
        <w:rPr>
          <w:rFonts w:eastAsia="Times New Roman" w:cstheme="minorHAnsi"/>
          <w:i/>
          <w:color w:val="000000" w:themeColor="text1"/>
        </w:rPr>
        <w:t>Dash</w:t>
      </w:r>
      <w:r>
        <w:rPr>
          <w:rFonts w:eastAsia="Times New Roman" w:cstheme="minorHAnsi"/>
          <w:i/>
          <w:color w:val="000000" w:themeColor="text1"/>
        </w:rPr>
        <w:t xml:space="preserve"> uses HTML and Python programming to make the dashboard</w:t>
      </w:r>
      <w:r w:rsidR="00802DE9">
        <w:rPr>
          <w:rFonts w:eastAsia="Times New Roman" w:cstheme="minorHAnsi"/>
          <w:i/>
          <w:color w:val="000000" w:themeColor="text1"/>
        </w:rPr>
        <w:t xml:space="preserve"> after we import the CRUD module while updating the username and password. We need the </w:t>
      </w:r>
      <w:r w:rsidR="00DD612F">
        <w:rPr>
          <w:rFonts w:eastAsia="Times New Roman" w:cstheme="minorHAnsi"/>
          <w:i/>
          <w:color w:val="000000" w:themeColor="text1"/>
        </w:rPr>
        <w:t xml:space="preserve">data table layout like the one below. </w:t>
      </w:r>
    </w:p>
    <w:p w14:paraId="45184697" w14:textId="77777777" w:rsidR="00DD612F" w:rsidRDefault="00DD612F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231FCC9A" w14:textId="77777777" w:rsidR="00DD612F" w:rsidRDefault="00DD612F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0BBD2F6E" w14:textId="77777777" w:rsidR="00DD612F" w:rsidRDefault="00DD612F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40081C2D" w14:textId="77777777" w:rsidR="00DD612F" w:rsidRDefault="00DD612F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003C7D94" w14:textId="77777777" w:rsidR="00DD612F" w:rsidRDefault="00DD612F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780C323E" w14:textId="0B082BE8" w:rsidR="00DF7A6A" w:rsidRDefault="008E56C8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5389084C" wp14:editId="656592DD">
            <wp:extent cx="5943600" cy="4144010"/>
            <wp:effectExtent l="0" t="0" r="0" b="8890"/>
            <wp:docPr id="1261781517" name="Picture 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81517" name="Picture 3" descr="A screen shot of a computer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4686" w14:textId="77777777" w:rsidR="00DD612F" w:rsidRDefault="00DD612F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13E9028D" w14:textId="77777777" w:rsidR="00DD612F" w:rsidRDefault="00DD612F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2330B0DF" w14:textId="77777777" w:rsidR="00DD612F" w:rsidRDefault="00DD612F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3B416C40" w14:textId="77777777" w:rsidR="00DD612F" w:rsidRDefault="00DD612F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2AE10204" w14:textId="77777777" w:rsidR="00DD612F" w:rsidRDefault="00DD612F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3387FB0F" w14:textId="77777777" w:rsidR="00DD612F" w:rsidRDefault="00DD612F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4BB6580E" w14:textId="77777777" w:rsidR="00DD612F" w:rsidRDefault="00DD612F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61EF6049" w14:textId="77777777" w:rsidR="00DD612F" w:rsidRDefault="00DD612F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3DB20D5F" w14:textId="77777777" w:rsidR="00DD612F" w:rsidRDefault="00DD612F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129D0A39" w14:textId="77777777" w:rsidR="00DD612F" w:rsidRDefault="00DD612F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1B4F8C87" w14:textId="77777777" w:rsidR="00DD612F" w:rsidRDefault="00DD612F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79C61BC7" w14:textId="77777777" w:rsidR="00DD612F" w:rsidRDefault="00DD612F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575D2201" w14:textId="77777777" w:rsidR="00DD612F" w:rsidRDefault="00DD612F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0C7DD9EB" w14:textId="77777777" w:rsidR="003A6DDE" w:rsidRDefault="003A6DDE" w:rsidP="00DD612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79113C7" w14:textId="2976DC7E" w:rsidR="004A4054" w:rsidRDefault="004A4054" w:rsidP="00DD612F">
      <w:pPr>
        <w:suppressAutoHyphens/>
        <w:spacing w:after="0" w:line="240" w:lineRule="auto"/>
        <w:contextualSpacing/>
        <w:rPr>
          <w:rFonts w:eastAsia="Times New Roman" w:cstheme="minorHAnsi"/>
          <w:i/>
          <w:noProof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t xml:space="preserve">Creating an app.callback to </w:t>
      </w:r>
      <w:r w:rsidR="000F5FC9">
        <w:rPr>
          <w:rFonts w:eastAsia="Times New Roman" w:cstheme="minorHAnsi"/>
          <w:i/>
          <w:noProof/>
          <w:color w:val="000000" w:themeColor="text1"/>
        </w:rPr>
        <w:t xml:space="preserve">filter interactive data tables. </w:t>
      </w:r>
      <w:r w:rsidR="00EE3C9F">
        <w:rPr>
          <w:rFonts w:eastAsia="Times New Roman" w:cstheme="minorHAnsi"/>
          <w:i/>
          <w:noProof/>
          <w:color w:val="000000" w:themeColor="text1"/>
        </w:rPr>
        <w:t xml:space="preserve"> </w:t>
      </w:r>
      <w:r w:rsidR="008D0EAA">
        <w:rPr>
          <w:rFonts w:eastAsia="Times New Roman" w:cstheme="minorHAnsi"/>
          <w:i/>
          <w:noProof/>
          <w:color w:val="000000" w:themeColor="text1"/>
        </w:rPr>
        <w:t xml:space="preserve">  </w:t>
      </w:r>
    </w:p>
    <w:p w14:paraId="093809E8" w14:textId="707A1C00" w:rsidR="00DF7A6A" w:rsidRDefault="003A6DDE" w:rsidP="00DD612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4516DAB9" wp14:editId="48496707">
            <wp:extent cx="5943600" cy="4636135"/>
            <wp:effectExtent l="0" t="0" r="0" b="0"/>
            <wp:docPr id="183758588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85884" name="Picture 4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1EC4" w14:textId="77777777" w:rsidR="007A6C38" w:rsidRDefault="007A6C38" w:rsidP="00DD612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E63D9B6" w14:textId="77777777" w:rsidR="007A6C38" w:rsidRDefault="007A6C38" w:rsidP="00DD612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0E63E26" w14:textId="77777777" w:rsidR="007A6C38" w:rsidRDefault="007A6C38" w:rsidP="00DD612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7E20CA4" w14:textId="77777777" w:rsidR="007A6C38" w:rsidRDefault="007A6C38" w:rsidP="00DD612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FE700D6" w14:textId="77777777" w:rsidR="007A6C38" w:rsidRDefault="007A6C38" w:rsidP="00DD612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02DBCD7" w14:textId="77777777" w:rsidR="007A6C38" w:rsidRDefault="007A6C38" w:rsidP="00DD612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59D0C2A" w14:textId="77777777" w:rsidR="007A6C38" w:rsidRDefault="007A6C38" w:rsidP="00DD612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8373C0A" w14:textId="77777777" w:rsidR="007A6C38" w:rsidRDefault="007A6C38" w:rsidP="00DD612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B0534DF" w14:textId="77777777" w:rsidR="007A6C38" w:rsidRDefault="007A6C38" w:rsidP="00DD612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E21A355" w14:textId="77777777" w:rsidR="007A6C38" w:rsidRDefault="007A6C38" w:rsidP="00DD612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9BD05EC" w14:textId="77777777" w:rsidR="007A6C38" w:rsidRDefault="007A6C38" w:rsidP="00DD612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0BFA303" w14:textId="77777777" w:rsidR="007A6C38" w:rsidRDefault="007A6C38" w:rsidP="00DD612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A8D8B6D" w14:textId="77777777" w:rsidR="007A6C38" w:rsidRDefault="007A6C38" w:rsidP="00DD612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D40ED80" w14:textId="77777777" w:rsidR="007A6C38" w:rsidRDefault="007A6C38" w:rsidP="00DD612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DB81C9F" w14:textId="77777777" w:rsidR="007A6C38" w:rsidRDefault="007A6C38" w:rsidP="00DD612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AA1B130" w14:textId="77777777" w:rsidR="007A6C38" w:rsidRDefault="007A6C38" w:rsidP="00DD612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A39961E" w14:textId="77777777" w:rsidR="007A6C38" w:rsidRDefault="007A6C38" w:rsidP="00DD612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5E89FF3" w14:textId="77777777" w:rsidR="007A6C38" w:rsidRDefault="007A6C38" w:rsidP="00DD612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BBB36BA" w14:textId="77777777" w:rsidR="007A6C38" w:rsidRDefault="007A6C38" w:rsidP="00DD612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E66B16C" w14:textId="51AC2454" w:rsidR="007A6C38" w:rsidRDefault="00C71B29" w:rsidP="00DD612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This is the code developed to create the chart and map. </w:t>
      </w:r>
    </w:p>
    <w:p w14:paraId="2B0FA354" w14:textId="77777777" w:rsidR="00EA054B" w:rsidRDefault="00EA054B" w:rsidP="00DD612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0C4492C" w14:textId="28AD4773" w:rsidR="00EA054B" w:rsidRDefault="00EA054B" w:rsidP="00DD612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Chart:</w:t>
      </w:r>
    </w:p>
    <w:p w14:paraId="367AC6D0" w14:textId="77777777" w:rsidR="00EA054B" w:rsidRDefault="00EA054B" w:rsidP="00DD612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360B6A6" w14:textId="77777777" w:rsidR="00EA054B" w:rsidRDefault="00EA054B" w:rsidP="00DD612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1322FE2" w14:textId="77777777" w:rsidR="00EA054B" w:rsidRDefault="008E56C8" w:rsidP="00DD612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6BE59A1C" wp14:editId="731D0F0A">
            <wp:extent cx="5943600" cy="2948940"/>
            <wp:effectExtent l="0" t="0" r="0" b="3810"/>
            <wp:docPr id="1608524119" name="Picture 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24119" name="Picture 5" descr="A screen shot of a computer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8585" w14:textId="77777777" w:rsidR="00EA054B" w:rsidRDefault="00EA054B" w:rsidP="00DD612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01FBC34" w14:textId="15EF31E0" w:rsidR="00DF7A6A" w:rsidRDefault="00EA054B" w:rsidP="00DD612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        Map:</w:t>
      </w:r>
    </w:p>
    <w:p w14:paraId="74AEB1D0" w14:textId="77777777" w:rsidR="00EA054B" w:rsidRDefault="00EA054B" w:rsidP="00DD612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C3A36B7" w14:textId="77777777" w:rsidR="00EA054B" w:rsidRDefault="00EA054B" w:rsidP="00DD612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87E383C" w14:textId="44DE0418" w:rsidR="00DF7A6A" w:rsidRDefault="00EA054B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144FEBE1" wp14:editId="334ECDA5">
            <wp:extent cx="5943600" cy="2990850"/>
            <wp:effectExtent l="0" t="0" r="0" b="0"/>
            <wp:docPr id="961863698" name="Picture 6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63698" name="Picture 6" descr="A computer screen shot of a program cod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222F" w14:textId="77777777" w:rsidR="00DF7A6A" w:rsidRDefault="00DF7A6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256F083D" w14:textId="77777777" w:rsidR="00DF7A6A" w:rsidRDefault="00DF7A6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0638D4B3" w14:textId="08F63F9E" w:rsidR="00DF7A6A" w:rsidRDefault="001A6985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Usage:</w:t>
      </w:r>
    </w:p>
    <w:p w14:paraId="344BFC60" w14:textId="77777777" w:rsidR="001A6985" w:rsidRDefault="001A6985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2B36EB54" w14:textId="01D28399" w:rsidR="001A6985" w:rsidRDefault="001A6985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After creating the MongoDB database and </w:t>
      </w:r>
      <w:r w:rsidR="00F7322A">
        <w:rPr>
          <w:rFonts w:eastAsia="Times New Roman" w:cstheme="minorHAnsi"/>
          <w:i/>
          <w:color w:val="000000" w:themeColor="text1"/>
        </w:rPr>
        <w:t xml:space="preserve">loading the animalshelter.py and Project Two jupyter file. We will be able to run this program. </w:t>
      </w:r>
      <w:r w:rsidR="002F240F">
        <w:rPr>
          <w:rFonts w:eastAsia="Times New Roman" w:cstheme="minorHAnsi"/>
          <w:i/>
          <w:color w:val="000000" w:themeColor="text1"/>
        </w:rPr>
        <w:t xml:space="preserve">After opening the file and running </w:t>
      </w:r>
      <w:r w:rsidR="00FC0FAC">
        <w:rPr>
          <w:rFonts w:eastAsia="Times New Roman" w:cstheme="minorHAnsi"/>
          <w:i/>
          <w:color w:val="000000" w:themeColor="text1"/>
        </w:rPr>
        <w:t>it,</w:t>
      </w:r>
      <w:r w:rsidR="002F240F">
        <w:rPr>
          <w:rFonts w:eastAsia="Times New Roman" w:cstheme="minorHAnsi"/>
          <w:i/>
          <w:color w:val="000000" w:themeColor="text1"/>
        </w:rPr>
        <w:t xml:space="preserve"> you would see </w:t>
      </w:r>
      <w:r w:rsidR="00935061">
        <w:rPr>
          <w:rFonts w:eastAsia="Times New Roman" w:cstheme="minorHAnsi"/>
          <w:i/>
          <w:color w:val="000000" w:themeColor="text1"/>
        </w:rPr>
        <w:t xml:space="preserve">the </w:t>
      </w:r>
      <w:r w:rsidR="00A74A43">
        <w:rPr>
          <w:rFonts w:eastAsia="Times New Roman" w:cstheme="minorHAnsi"/>
          <w:i/>
          <w:color w:val="000000" w:themeColor="text1"/>
        </w:rPr>
        <w:t xml:space="preserve">chart along with the map to locate a </w:t>
      </w:r>
      <w:r w:rsidR="009676B8">
        <w:rPr>
          <w:rFonts w:eastAsia="Times New Roman" w:cstheme="minorHAnsi"/>
          <w:i/>
          <w:color w:val="000000" w:themeColor="text1"/>
        </w:rPr>
        <w:t>certain animal traits</w:t>
      </w:r>
      <w:r w:rsidR="00704AD2">
        <w:rPr>
          <w:rFonts w:eastAsia="Times New Roman" w:cstheme="minorHAnsi"/>
          <w:i/>
          <w:color w:val="000000" w:themeColor="text1"/>
        </w:rPr>
        <w:t xml:space="preserve"> associated with them. </w:t>
      </w:r>
      <w:r w:rsidR="00DB596C">
        <w:rPr>
          <w:rFonts w:eastAsia="Times New Roman" w:cstheme="minorHAnsi"/>
          <w:i/>
          <w:color w:val="000000" w:themeColor="text1"/>
        </w:rPr>
        <w:t xml:space="preserve">We can add filters and change the functionality of the chart and map to find specific training </w:t>
      </w:r>
      <w:r w:rsidR="00E639E0">
        <w:rPr>
          <w:rFonts w:eastAsia="Times New Roman" w:cstheme="minorHAnsi"/>
          <w:i/>
          <w:color w:val="000000" w:themeColor="text1"/>
        </w:rPr>
        <w:t>for the breed that a person is looking for.</w:t>
      </w:r>
      <w:r w:rsidR="00B30179">
        <w:rPr>
          <w:rFonts w:eastAsia="Times New Roman" w:cstheme="minorHAnsi"/>
          <w:i/>
          <w:color w:val="000000" w:themeColor="text1"/>
        </w:rPr>
        <w:t xml:space="preserve"> </w:t>
      </w:r>
    </w:p>
    <w:p w14:paraId="6B651E66" w14:textId="77777777" w:rsidR="00B30179" w:rsidRDefault="00B3017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012B5AD5" w14:textId="7867C803" w:rsidR="00B30179" w:rsidRDefault="00235B43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Challenges encountered: </w:t>
      </w:r>
    </w:p>
    <w:p w14:paraId="4DF1A0D6" w14:textId="77777777" w:rsidR="00235B43" w:rsidRDefault="00235B43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1E3DE17F" w14:textId="6DAEA740" w:rsidR="00235B43" w:rsidRDefault="00235B43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I </w:t>
      </w:r>
      <w:r w:rsidR="00536418">
        <w:rPr>
          <w:rFonts w:eastAsia="Times New Roman" w:cstheme="minorHAnsi"/>
          <w:i/>
          <w:color w:val="000000" w:themeColor="text1"/>
        </w:rPr>
        <w:t>encountered</w:t>
      </w:r>
      <w:r>
        <w:rPr>
          <w:rFonts w:eastAsia="Times New Roman" w:cstheme="minorHAnsi"/>
          <w:i/>
          <w:color w:val="000000" w:themeColor="text1"/>
        </w:rPr>
        <w:t xml:space="preserve"> more challenges this term than any other in my journey through SNHU for my Computer Science degree. In the middle of the </w:t>
      </w:r>
      <w:r w:rsidR="00536418">
        <w:rPr>
          <w:rFonts w:eastAsia="Times New Roman" w:cstheme="minorHAnsi"/>
          <w:i/>
          <w:color w:val="000000" w:themeColor="text1"/>
        </w:rPr>
        <w:t>term,</w:t>
      </w:r>
      <w:r>
        <w:rPr>
          <w:rFonts w:eastAsia="Times New Roman" w:cstheme="minorHAnsi"/>
          <w:i/>
          <w:color w:val="000000" w:themeColor="text1"/>
        </w:rPr>
        <w:t xml:space="preserve"> I was asked to go to a work conference in Anaheim, California. It was a </w:t>
      </w:r>
      <w:r w:rsidR="00536418">
        <w:rPr>
          <w:rFonts w:eastAsia="Times New Roman" w:cstheme="minorHAnsi"/>
          <w:i/>
          <w:color w:val="000000" w:themeColor="text1"/>
        </w:rPr>
        <w:t>life-changing</w:t>
      </w:r>
      <w:r>
        <w:rPr>
          <w:rFonts w:eastAsia="Times New Roman" w:cstheme="minorHAnsi"/>
          <w:i/>
          <w:color w:val="000000" w:themeColor="text1"/>
        </w:rPr>
        <w:t xml:space="preserve"> </w:t>
      </w:r>
      <w:r w:rsidR="00536418">
        <w:rPr>
          <w:rFonts w:eastAsia="Times New Roman" w:cstheme="minorHAnsi"/>
          <w:i/>
          <w:color w:val="000000" w:themeColor="text1"/>
        </w:rPr>
        <w:t>experience,</w:t>
      </w:r>
      <w:r>
        <w:rPr>
          <w:rFonts w:eastAsia="Times New Roman" w:cstheme="minorHAnsi"/>
          <w:i/>
          <w:color w:val="000000" w:themeColor="text1"/>
        </w:rPr>
        <w:t xml:space="preserve"> but it came at the cost of disrupting my </w:t>
      </w:r>
      <w:r w:rsidR="00E83561">
        <w:rPr>
          <w:rFonts w:eastAsia="Times New Roman" w:cstheme="minorHAnsi"/>
          <w:i/>
          <w:color w:val="000000" w:themeColor="text1"/>
        </w:rPr>
        <w:t xml:space="preserve">studies in the middle of the two most difficult courses I have encountered to date. Needless to </w:t>
      </w:r>
      <w:r w:rsidR="00536418">
        <w:rPr>
          <w:rFonts w:eastAsia="Times New Roman" w:cstheme="minorHAnsi"/>
          <w:i/>
          <w:color w:val="000000" w:themeColor="text1"/>
        </w:rPr>
        <w:t>say,</w:t>
      </w:r>
      <w:r w:rsidR="00E83561">
        <w:rPr>
          <w:rFonts w:eastAsia="Times New Roman" w:cstheme="minorHAnsi"/>
          <w:i/>
          <w:color w:val="000000" w:themeColor="text1"/>
        </w:rPr>
        <w:t xml:space="preserve"> I am ready to get a new start and get through the last few months of a </w:t>
      </w:r>
      <w:r w:rsidR="00536418">
        <w:rPr>
          <w:rFonts w:eastAsia="Times New Roman" w:cstheme="minorHAnsi"/>
          <w:i/>
          <w:color w:val="000000" w:themeColor="text1"/>
        </w:rPr>
        <w:t>bachelor’s</w:t>
      </w:r>
      <w:r w:rsidR="00E83561">
        <w:rPr>
          <w:rFonts w:eastAsia="Times New Roman" w:cstheme="minorHAnsi"/>
          <w:i/>
          <w:color w:val="000000" w:themeColor="text1"/>
        </w:rPr>
        <w:t xml:space="preserve"> degree that I thought was never possible. </w:t>
      </w:r>
      <w:r w:rsidR="007D5D7A">
        <w:rPr>
          <w:rFonts w:eastAsia="Times New Roman" w:cstheme="minorHAnsi"/>
          <w:i/>
          <w:color w:val="000000" w:themeColor="text1"/>
        </w:rPr>
        <w:t xml:space="preserve">This project was a test of skill and dedication that I one day would like to </w:t>
      </w:r>
      <w:r w:rsidR="00123CB6">
        <w:rPr>
          <w:rFonts w:eastAsia="Times New Roman" w:cstheme="minorHAnsi"/>
          <w:i/>
          <w:color w:val="000000" w:themeColor="text1"/>
        </w:rPr>
        <w:t xml:space="preserve">achieve. I hope that the next term proves to be a new start for </w:t>
      </w:r>
      <w:r w:rsidR="00536418">
        <w:rPr>
          <w:rFonts w:eastAsia="Times New Roman" w:cstheme="minorHAnsi"/>
          <w:i/>
          <w:color w:val="000000" w:themeColor="text1"/>
        </w:rPr>
        <w:t>me,</w:t>
      </w:r>
      <w:r w:rsidR="00123CB6">
        <w:rPr>
          <w:rFonts w:eastAsia="Times New Roman" w:cstheme="minorHAnsi"/>
          <w:i/>
          <w:color w:val="000000" w:themeColor="text1"/>
        </w:rPr>
        <w:t xml:space="preserve"> and I can continue this journey into the world of Software Development. </w:t>
      </w:r>
      <w:r w:rsidR="00352E4D">
        <w:rPr>
          <w:rFonts w:eastAsia="Times New Roman" w:cstheme="minorHAnsi"/>
          <w:i/>
          <w:color w:val="000000" w:themeColor="text1"/>
        </w:rPr>
        <w:t xml:space="preserve">It reminds me of a quote from J.F.K. </w:t>
      </w:r>
    </w:p>
    <w:p w14:paraId="55EBF8E3" w14:textId="77777777" w:rsidR="00352E4D" w:rsidRDefault="00352E4D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248ABED9" w14:textId="77777777" w:rsidR="00352E4D" w:rsidRDefault="00352E4D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1587ED65" w14:textId="3BB5963D" w:rsidR="002F7F53" w:rsidRPr="002F7F53" w:rsidRDefault="002F7F53" w:rsidP="002F7F5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2F7F53">
        <w:rPr>
          <w:rFonts w:eastAsia="Times New Roman" w:cstheme="minorHAnsi"/>
          <w:i/>
          <w:color w:val="000000" w:themeColor="text1"/>
        </w:rPr>
        <w:t>“We choose to go to the moon in this decade and do the other things, not because they are easy, but because they are hard.</w:t>
      </w:r>
      <w:r w:rsidR="006D6687">
        <w:rPr>
          <w:rFonts w:eastAsia="Times New Roman" w:cstheme="minorHAnsi"/>
          <w:i/>
          <w:color w:val="000000" w:themeColor="text1"/>
        </w:rPr>
        <w:t>”</w:t>
      </w:r>
    </w:p>
    <w:p w14:paraId="1AAAFDC8" w14:textId="77777777" w:rsidR="002F7F53" w:rsidRPr="002F7F53" w:rsidRDefault="002F7F53" w:rsidP="002F7F5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2CD69D13" w14:textId="396DD955" w:rsidR="002F7F53" w:rsidRPr="002F7F53" w:rsidRDefault="002F7F53" w:rsidP="002F7F5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2F7F53">
        <w:rPr>
          <w:rFonts w:eastAsia="Times New Roman" w:cstheme="minorHAnsi"/>
          <w:i/>
          <w:color w:val="000000" w:themeColor="text1"/>
        </w:rPr>
        <w:t>[Address at Rice University, September 12</w:t>
      </w:r>
      <w:r w:rsidR="00C2018D" w:rsidRPr="002F7F53">
        <w:rPr>
          <w:rFonts w:eastAsia="Times New Roman" w:cstheme="minorHAnsi"/>
          <w:i/>
          <w:color w:val="000000" w:themeColor="text1"/>
        </w:rPr>
        <w:t>, 1962</w:t>
      </w:r>
      <w:r w:rsidRPr="002F7F53">
        <w:rPr>
          <w:rFonts w:eastAsia="Times New Roman" w:cstheme="minorHAnsi"/>
          <w:i/>
          <w:color w:val="000000" w:themeColor="text1"/>
        </w:rPr>
        <w:t>]</w:t>
      </w:r>
    </w:p>
    <w:p w14:paraId="59B04677" w14:textId="4054BD51" w:rsidR="00DF7A6A" w:rsidRDefault="002F7F53" w:rsidP="002F7F53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2F7F53">
        <w:rPr>
          <w:rFonts w:eastAsia="Times New Roman" w:cstheme="minorHAnsi"/>
          <w:i/>
          <w:color w:val="000000" w:themeColor="text1"/>
        </w:rPr>
        <w:t>― John F. Kennedy</w:t>
      </w:r>
    </w:p>
    <w:p w14:paraId="4DD0BB5D" w14:textId="77777777" w:rsidR="00DF7A6A" w:rsidRDefault="00DF7A6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269918EF" w14:textId="77777777" w:rsidR="00DF7A6A" w:rsidRDefault="00DF7A6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71C827C1" w14:textId="77777777" w:rsidR="00DF7A6A" w:rsidRDefault="00DF7A6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65DA5558" w14:textId="77777777" w:rsidR="00DF7A6A" w:rsidRDefault="00DF7A6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67D3D9F6" w14:textId="77777777" w:rsidR="00DF7A6A" w:rsidRDefault="00DF7A6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32A76A1B" w14:textId="77777777" w:rsidR="00DF7A6A" w:rsidRDefault="00DF7A6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6537D147" w14:textId="77777777" w:rsidR="00DF7A6A" w:rsidRDefault="00DF7A6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1143C203" w14:textId="77777777" w:rsidR="00DF7A6A" w:rsidRPr="00B91069" w:rsidRDefault="00DF7A6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7BCFC754" w14:textId="77777777" w:rsidR="00B91069" w:rsidRPr="00B91069" w:rsidRDefault="00B9106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000B566B" w14:textId="031B46E4" w:rsidR="00822035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br/>
      </w:r>
      <w:r w:rsidRPr="00B91069">
        <w:rPr>
          <w:rFonts w:eastAsia="Times New Roman" w:cstheme="minorHAnsi"/>
          <w:i/>
          <w:color w:val="000000" w:themeColor="text1"/>
        </w:rPr>
        <w:br/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18F1858F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F2323B">
        <w:rPr>
          <w:rFonts w:eastAsia="Times New Roman" w:cstheme="minorHAnsi"/>
          <w:color w:val="000000" w:themeColor="text1"/>
        </w:rPr>
        <w:t xml:space="preserve"> Vince Taliaferro</w:t>
      </w:r>
    </w:p>
    <w:sectPr w:rsidR="008839D7" w:rsidRPr="00B91069" w:rsidSect="00045D5E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836AE" w14:textId="77777777" w:rsidR="006F1A6C" w:rsidRDefault="006F1A6C" w:rsidP="00365759">
      <w:pPr>
        <w:spacing w:after="0" w:line="240" w:lineRule="auto"/>
      </w:pPr>
      <w:r>
        <w:separator/>
      </w:r>
    </w:p>
  </w:endnote>
  <w:endnote w:type="continuationSeparator" w:id="0">
    <w:p w14:paraId="6E5DB13B" w14:textId="77777777" w:rsidR="006F1A6C" w:rsidRDefault="006F1A6C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E5369" w14:textId="77777777" w:rsidR="006F1A6C" w:rsidRDefault="006F1A6C" w:rsidP="00365759">
      <w:pPr>
        <w:spacing w:after="0" w:line="240" w:lineRule="auto"/>
      </w:pPr>
      <w:r>
        <w:separator/>
      </w:r>
    </w:p>
  </w:footnote>
  <w:footnote w:type="continuationSeparator" w:id="0">
    <w:p w14:paraId="306BB089" w14:textId="77777777" w:rsidR="006F1A6C" w:rsidRDefault="006F1A6C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8295720">
    <w:abstractNumId w:val="3"/>
  </w:num>
  <w:num w:numId="2" w16cid:durableId="1121343234">
    <w:abstractNumId w:val="3"/>
  </w:num>
  <w:num w:numId="3" w16cid:durableId="1124082182">
    <w:abstractNumId w:val="0"/>
  </w:num>
  <w:num w:numId="4" w16cid:durableId="1646082299">
    <w:abstractNumId w:val="2"/>
  </w:num>
  <w:num w:numId="5" w16cid:durableId="17196955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625DC"/>
    <w:rsid w:val="00085B07"/>
    <w:rsid w:val="000A53B7"/>
    <w:rsid w:val="000B7A66"/>
    <w:rsid w:val="000F3F41"/>
    <w:rsid w:val="000F4AB8"/>
    <w:rsid w:val="000F5FC9"/>
    <w:rsid w:val="001109AD"/>
    <w:rsid w:val="00116967"/>
    <w:rsid w:val="00123CB6"/>
    <w:rsid w:val="00127415"/>
    <w:rsid w:val="00130956"/>
    <w:rsid w:val="001525E8"/>
    <w:rsid w:val="0017366E"/>
    <w:rsid w:val="00195D34"/>
    <w:rsid w:val="001A6985"/>
    <w:rsid w:val="001F398D"/>
    <w:rsid w:val="0020165D"/>
    <w:rsid w:val="00216551"/>
    <w:rsid w:val="002222D9"/>
    <w:rsid w:val="00235B43"/>
    <w:rsid w:val="002E7106"/>
    <w:rsid w:val="002F240F"/>
    <w:rsid w:val="002F7F53"/>
    <w:rsid w:val="00310F54"/>
    <w:rsid w:val="003154C1"/>
    <w:rsid w:val="00341AFD"/>
    <w:rsid w:val="00345E2C"/>
    <w:rsid w:val="00352E4D"/>
    <w:rsid w:val="00365759"/>
    <w:rsid w:val="0038616B"/>
    <w:rsid w:val="003A6DDE"/>
    <w:rsid w:val="003C24D4"/>
    <w:rsid w:val="003E33C5"/>
    <w:rsid w:val="00407E37"/>
    <w:rsid w:val="00411E4E"/>
    <w:rsid w:val="00424DF0"/>
    <w:rsid w:val="004A4054"/>
    <w:rsid w:val="004A7B79"/>
    <w:rsid w:val="004E4A7A"/>
    <w:rsid w:val="004F4FA6"/>
    <w:rsid w:val="00510756"/>
    <w:rsid w:val="005112B1"/>
    <w:rsid w:val="005202EC"/>
    <w:rsid w:val="00527505"/>
    <w:rsid w:val="00536418"/>
    <w:rsid w:val="005552C4"/>
    <w:rsid w:val="00584CAF"/>
    <w:rsid w:val="005925DE"/>
    <w:rsid w:val="005B68C7"/>
    <w:rsid w:val="005F63C7"/>
    <w:rsid w:val="00615EDF"/>
    <w:rsid w:val="00620A6C"/>
    <w:rsid w:val="00624492"/>
    <w:rsid w:val="006D6687"/>
    <w:rsid w:val="006F1A6C"/>
    <w:rsid w:val="006F5623"/>
    <w:rsid w:val="00700515"/>
    <w:rsid w:val="00704AD2"/>
    <w:rsid w:val="007061EE"/>
    <w:rsid w:val="00773E50"/>
    <w:rsid w:val="007A6C38"/>
    <w:rsid w:val="007D5D7A"/>
    <w:rsid w:val="007F1801"/>
    <w:rsid w:val="00802DE9"/>
    <w:rsid w:val="00822035"/>
    <w:rsid w:val="008647E4"/>
    <w:rsid w:val="00875A1A"/>
    <w:rsid w:val="0087630D"/>
    <w:rsid w:val="008839D7"/>
    <w:rsid w:val="00893211"/>
    <w:rsid w:val="008D0EAA"/>
    <w:rsid w:val="008D3ECA"/>
    <w:rsid w:val="008E56C8"/>
    <w:rsid w:val="008E5994"/>
    <w:rsid w:val="008F6BDD"/>
    <w:rsid w:val="0090505D"/>
    <w:rsid w:val="009143BC"/>
    <w:rsid w:val="00927506"/>
    <w:rsid w:val="00935061"/>
    <w:rsid w:val="00967575"/>
    <w:rsid w:val="009676B8"/>
    <w:rsid w:val="00987399"/>
    <w:rsid w:val="009B2892"/>
    <w:rsid w:val="009D121E"/>
    <w:rsid w:val="009D6B73"/>
    <w:rsid w:val="00A05EFB"/>
    <w:rsid w:val="00A149DC"/>
    <w:rsid w:val="00A27A24"/>
    <w:rsid w:val="00A31722"/>
    <w:rsid w:val="00A32A1E"/>
    <w:rsid w:val="00A421CE"/>
    <w:rsid w:val="00A74A43"/>
    <w:rsid w:val="00AB1F4A"/>
    <w:rsid w:val="00AD4D77"/>
    <w:rsid w:val="00B30179"/>
    <w:rsid w:val="00B739A8"/>
    <w:rsid w:val="00B866F9"/>
    <w:rsid w:val="00B91069"/>
    <w:rsid w:val="00B92E92"/>
    <w:rsid w:val="00BC433B"/>
    <w:rsid w:val="00BD30B7"/>
    <w:rsid w:val="00BF03E1"/>
    <w:rsid w:val="00C02DCF"/>
    <w:rsid w:val="00C15C6E"/>
    <w:rsid w:val="00C2018D"/>
    <w:rsid w:val="00C64946"/>
    <w:rsid w:val="00C71B29"/>
    <w:rsid w:val="00C726A6"/>
    <w:rsid w:val="00CA1E45"/>
    <w:rsid w:val="00CB5460"/>
    <w:rsid w:val="00CD6006"/>
    <w:rsid w:val="00D30341"/>
    <w:rsid w:val="00DB596C"/>
    <w:rsid w:val="00DD612F"/>
    <w:rsid w:val="00DF7A6A"/>
    <w:rsid w:val="00E00413"/>
    <w:rsid w:val="00E06430"/>
    <w:rsid w:val="00E265CD"/>
    <w:rsid w:val="00E30BA7"/>
    <w:rsid w:val="00E36358"/>
    <w:rsid w:val="00E50902"/>
    <w:rsid w:val="00E5141B"/>
    <w:rsid w:val="00E639E0"/>
    <w:rsid w:val="00E83561"/>
    <w:rsid w:val="00EA054B"/>
    <w:rsid w:val="00EE3C9F"/>
    <w:rsid w:val="00F2323B"/>
    <w:rsid w:val="00F64274"/>
    <w:rsid w:val="00F7322A"/>
    <w:rsid w:val="00F76F0A"/>
    <w:rsid w:val="00FC0FAC"/>
    <w:rsid w:val="00FC23DB"/>
    <w:rsid w:val="00FD12E1"/>
    <w:rsid w:val="00FF1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553</Words>
  <Characters>3155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Vince Taliaferro</cp:lastModifiedBy>
  <cp:revision>4</cp:revision>
  <dcterms:created xsi:type="dcterms:W3CDTF">2023-08-21T01:31:00Z</dcterms:created>
  <dcterms:modified xsi:type="dcterms:W3CDTF">2023-08-21T02:03:00Z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