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5C" w:rsidRDefault="006725EB">
      <w:r>
        <w:t>9/21/17</w:t>
      </w:r>
    </w:p>
    <w:p w:rsidR="00823E5C" w:rsidRDefault="00823E5C"/>
    <w:p w:rsidR="00823E5C" w:rsidRDefault="006725EB">
      <w:r>
        <w:t xml:space="preserve">A - </w:t>
      </w:r>
    </w:p>
    <w:p w:rsidR="00823E5C" w:rsidRDefault="00823E5C"/>
    <w:p w:rsidR="00823E5C" w:rsidRDefault="006725EB">
      <w:r>
        <w:t xml:space="preserve">I setup folders and added some initial files that </w:t>
      </w:r>
      <w:proofErr w:type="gramStart"/>
      <w:r>
        <w:t>are taken</w:t>
      </w:r>
      <w:proofErr w:type="gramEnd"/>
      <w:r>
        <w:t xml:space="preserve"> from previous projects. They will need updating for this project. </w:t>
      </w:r>
    </w:p>
    <w:p w:rsidR="00823E5C" w:rsidRDefault="00823E5C"/>
    <w:p w:rsidR="00823E5C" w:rsidRDefault="006725EB">
      <w:r>
        <w:t xml:space="preserve">First </w:t>
      </w:r>
      <w:proofErr w:type="gramStart"/>
      <w:r>
        <w:t>thing</w:t>
      </w:r>
      <w:proofErr w:type="gramEnd"/>
      <w:r>
        <w:t xml:space="preserve"> that needs to happen is the creation of a sample </w:t>
      </w:r>
      <w:proofErr w:type="spellStart"/>
      <w:r>
        <w:t>mcnp</w:t>
      </w:r>
      <w:proofErr w:type="spellEnd"/>
      <w:r>
        <w:t xml:space="preserve"> file using this project geometry. Can you do this Fri 9/22?</w:t>
      </w:r>
    </w:p>
    <w:p w:rsidR="00823E5C" w:rsidRDefault="00823E5C"/>
    <w:p w:rsidR="00823E5C" w:rsidRDefault="006725EB">
      <w:r>
        <w:t>Second thing is we need to discuss library creation. Do we make compounds or elements, and which ones?</w:t>
      </w:r>
    </w:p>
    <w:p w:rsidR="00823E5C" w:rsidRDefault="00823E5C"/>
    <w:p w:rsidR="00823E5C" w:rsidRDefault="006725EB">
      <w:r>
        <w:t>I will make the deck buil</w:t>
      </w:r>
      <w:r>
        <w:t xml:space="preserve">der, deck runner, tally reader codes first. </w:t>
      </w:r>
      <w:proofErr w:type="gramStart"/>
      <w:r>
        <w:t>Hopefully</w:t>
      </w:r>
      <w:proofErr w:type="gramEnd"/>
      <w:r>
        <w:t xml:space="preserve"> we can run stuff over the weekend and have data for </w:t>
      </w:r>
      <w:proofErr w:type="spellStart"/>
      <w:r>
        <w:t>monday</w:t>
      </w:r>
      <w:proofErr w:type="spellEnd"/>
      <w:r>
        <w:t>.</w:t>
      </w:r>
    </w:p>
    <w:p w:rsidR="00823E5C" w:rsidRDefault="00823E5C"/>
    <w:p w:rsidR="00823E5C" w:rsidRDefault="006725EB">
      <w:r>
        <w:t xml:space="preserve">Can you find some comparison data? Just </w:t>
      </w:r>
      <w:proofErr w:type="gramStart"/>
      <w:r>
        <w:t>something</w:t>
      </w:r>
      <w:proofErr w:type="gramEnd"/>
      <w:r>
        <w:t xml:space="preserve"> so that we can confirm that stuff’s working well enough. There is a folder in “4 Tally Read</w:t>
      </w:r>
      <w:r>
        <w:t>er” for this.</w:t>
      </w:r>
    </w:p>
    <w:p w:rsidR="00823E5C" w:rsidRDefault="00823E5C"/>
    <w:p w:rsidR="00823E5C" w:rsidRDefault="006725EB">
      <w:proofErr w:type="gramStart"/>
      <w:r>
        <w:t>Next</w:t>
      </w:r>
      <w:proofErr w:type="gramEnd"/>
      <w:r>
        <w:t xml:space="preserve"> we will need to play around with noise models.</w:t>
      </w:r>
    </w:p>
    <w:p w:rsidR="00823E5C" w:rsidRDefault="00823E5C"/>
    <w:p w:rsidR="00823E5C" w:rsidRDefault="006725EB">
      <w:proofErr w:type="gramStart"/>
      <w:r>
        <w:t>LLS should be easy to do in MATLAB</w:t>
      </w:r>
      <w:proofErr w:type="gramEnd"/>
      <w:r>
        <w:t xml:space="preserve">, </w:t>
      </w:r>
      <w:proofErr w:type="gramStart"/>
      <w:r>
        <w:t>Lasso can come later</w:t>
      </w:r>
      <w:proofErr w:type="gramEnd"/>
      <w:r>
        <w:t>.</w:t>
      </w:r>
    </w:p>
    <w:p w:rsidR="00823E5C" w:rsidRDefault="00823E5C"/>
    <w:p w:rsidR="00823E5C" w:rsidRDefault="00823E5C"/>
    <w:p w:rsidR="00823E5C" w:rsidRDefault="006725EB">
      <w:r>
        <w:t>9/24/17</w:t>
      </w:r>
    </w:p>
    <w:p w:rsidR="00823E5C" w:rsidRDefault="00823E5C"/>
    <w:p w:rsidR="00823E5C" w:rsidRDefault="006725EB">
      <w:r>
        <w:t>A-</w:t>
      </w:r>
    </w:p>
    <w:p w:rsidR="00823E5C" w:rsidRDefault="00823E5C"/>
    <w:p w:rsidR="00823E5C" w:rsidRDefault="006725EB">
      <w:r>
        <w:t>I created the Deck Builder code for three decks: crude, h2o, and sio2</w:t>
      </w:r>
    </w:p>
    <w:p w:rsidR="00823E5C" w:rsidRDefault="00823E5C"/>
    <w:p w:rsidR="00823E5C" w:rsidRDefault="006725EB">
      <w:r>
        <w:t xml:space="preserve">I created the Deck Runner code for the same </w:t>
      </w:r>
      <w:r>
        <w:t>three.</w:t>
      </w:r>
    </w:p>
    <w:p w:rsidR="00823E5C" w:rsidRDefault="00823E5C"/>
    <w:p w:rsidR="00823E5C" w:rsidRDefault="006725EB">
      <w:r>
        <w:t>I started the runs around midnight</w:t>
      </w:r>
    </w:p>
    <w:p w:rsidR="00823E5C" w:rsidRDefault="00823E5C"/>
    <w:p w:rsidR="00823E5C" w:rsidRDefault="006725EB">
      <w:r>
        <w:t>Tons of errors fatal errors. Going to</w:t>
      </w:r>
      <w:r>
        <w:t xml:space="preserve"> solve them </w:t>
      </w:r>
      <w:proofErr w:type="spellStart"/>
      <w:proofErr w:type="gramStart"/>
      <w:r>
        <w:t>monday</w:t>
      </w:r>
      <w:proofErr w:type="spellEnd"/>
      <w:proofErr w:type="gramEnd"/>
      <w:r>
        <w:t>.</w:t>
      </w:r>
    </w:p>
    <w:p w:rsidR="00823E5C" w:rsidRDefault="00823E5C"/>
    <w:p w:rsidR="00823E5C" w:rsidRDefault="00823E5C"/>
    <w:p w:rsidR="00823E5C" w:rsidRDefault="006725EB">
      <w:r>
        <w:t>9/26/2017</w:t>
      </w:r>
    </w:p>
    <w:p w:rsidR="006725EB" w:rsidRDefault="006725EB"/>
    <w:p w:rsidR="006725EB" w:rsidRDefault="006725EB">
      <w:r>
        <w:t xml:space="preserve">A - </w:t>
      </w:r>
    </w:p>
    <w:p w:rsidR="00823E5C" w:rsidRDefault="00823E5C"/>
    <w:p w:rsidR="00823E5C" w:rsidRDefault="006725EB">
      <w:r>
        <w:t>The KSU files are unwieldy</w:t>
      </w:r>
      <w:r>
        <w:t>. We are going to start with a super simplified case to test the fitting algorithms. Advanced MCNP will come later.</w:t>
      </w:r>
    </w:p>
    <w:p w:rsidR="00823E5C" w:rsidRDefault="00823E5C"/>
    <w:p w:rsidR="00823E5C" w:rsidRDefault="006725EB" w:rsidP="006725EB">
      <w:r>
        <w:lastRenderedPageBreak/>
        <w:t xml:space="preserve">CEARDRF </w:t>
      </w:r>
      <w:proofErr w:type="gramStart"/>
      <w:r>
        <w:t>is being explored</w:t>
      </w:r>
      <w:proofErr w:type="gramEnd"/>
      <w:r>
        <w:t xml:space="preserve"> for the advanced case. </w:t>
      </w:r>
      <w:proofErr w:type="gramStart"/>
      <w:r>
        <w:t>Though</w:t>
      </w:r>
      <w:proofErr w:type="gramEnd"/>
      <w:r>
        <w:t xml:space="preserve"> this will come later.</w:t>
      </w:r>
    </w:p>
    <w:p w:rsidR="00823E5C" w:rsidRDefault="00823E5C"/>
    <w:p w:rsidR="00823E5C" w:rsidRDefault="006725EB">
      <w:r>
        <w:t xml:space="preserve">Initial runs </w:t>
      </w:r>
      <w:proofErr w:type="gramStart"/>
      <w:r>
        <w:t>are started</w:t>
      </w:r>
      <w:proofErr w:type="gramEnd"/>
      <w:r>
        <w:t xml:space="preserve"> today.</w:t>
      </w:r>
    </w:p>
    <w:p w:rsidR="006725EB" w:rsidRDefault="006725EB"/>
    <w:p w:rsidR="006725EB" w:rsidRDefault="006725EB"/>
    <w:p w:rsidR="006725EB" w:rsidRDefault="006725EB">
      <w:r>
        <w:t>10/3/2017</w:t>
      </w:r>
    </w:p>
    <w:p w:rsidR="006725EB" w:rsidRDefault="006725EB"/>
    <w:p w:rsidR="006725EB" w:rsidRDefault="006725EB">
      <w:r>
        <w:t xml:space="preserve">A – </w:t>
      </w:r>
    </w:p>
    <w:p w:rsidR="006725EB" w:rsidRDefault="006725EB"/>
    <w:p w:rsidR="006725EB" w:rsidRDefault="006725EB">
      <w:r>
        <w:t>The initial runs produced garbage. Likely due to gamma attenuation with no borehole.</w:t>
      </w:r>
    </w:p>
    <w:p w:rsidR="006725EB" w:rsidRDefault="006725EB"/>
    <w:p w:rsidR="006725EB" w:rsidRDefault="006725EB">
      <w:r>
        <w:t xml:space="preserve">Boreholes </w:t>
      </w:r>
      <w:proofErr w:type="gramStart"/>
      <w:r>
        <w:t>were added</w:t>
      </w:r>
      <w:proofErr w:type="gramEnd"/>
      <w:r>
        <w:t xml:space="preserve">. Codes </w:t>
      </w:r>
      <w:proofErr w:type="gramStart"/>
      <w:r>
        <w:t>changed:</w:t>
      </w:r>
      <w:proofErr w:type="gramEnd"/>
      <w:r>
        <w:t xml:space="preserve"> Deck_builder.py</w:t>
      </w:r>
    </w:p>
    <w:p w:rsidR="006725EB" w:rsidRDefault="006725EB"/>
    <w:p w:rsidR="006725EB" w:rsidRDefault="006725EB">
      <w:r>
        <w:t>Cluster is down due to power outage. Adan is getting it back online. New runs will start once operational.</w:t>
      </w:r>
    </w:p>
    <w:p w:rsidR="006725EB" w:rsidRDefault="006725EB"/>
    <w:p w:rsidR="006725EB" w:rsidRDefault="006725EB">
      <w:r>
        <w:t>Work has begun on the fitting models code.</w:t>
      </w:r>
    </w:p>
    <w:p w:rsidR="006725EB" w:rsidRDefault="006725EB"/>
    <w:p w:rsidR="006725EB" w:rsidRDefault="006725EB">
      <w:r>
        <w:t xml:space="preserve">Noise model code </w:t>
      </w:r>
      <w:proofErr w:type="gramStart"/>
      <w:r>
        <w:t>is started</w:t>
      </w:r>
      <w:proofErr w:type="gramEnd"/>
      <w:r>
        <w:t xml:space="preserve"> though no work has been done.</w:t>
      </w:r>
    </w:p>
    <w:p w:rsidR="006725EB" w:rsidRDefault="006725EB"/>
    <w:p w:rsidR="006725EB" w:rsidRDefault="006725EB">
      <w:r>
        <w:t xml:space="preserve">A book on LASSO </w:t>
      </w:r>
      <w:proofErr w:type="gramStart"/>
      <w:r>
        <w:t>has been added</w:t>
      </w:r>
      <w:proofErr w:type="gramEnd"/>
      <w:r>
        <w:t xml:space="preserve"> for reference.</w:t>
      </w:r>
      <w:bookmarkStart w:id="0" w:name="_GoBack"/>
      <w:bookmarkEnd w:id="0"/>
    </w:p>
    <w:sectPr w:rsidR="006725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3E5C"/>
    <w:rsid w:val="006725EB"/>
    <w:rsid w:val="0082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8EBB"/>
  <w15:docId w15:val="{7B5A4B4A-3D28-4E1E-AE8E-01293F0D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1448</Characters>
  <Application>Microsoft Office Word</Application>
  <DocSecurity>0</DocSecurity>
  <Lines>12</Lines>
  <Paragraphs>3</Paragraphs>
  <ScaleCrop>false</ScaleCrop>
  <Company>North Carolina State University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Feinberg</cp:lastModifiedBy>
  <cp:revision>2</cp:revision>
  <dcterms:created xsi:type="dcterms:W3CDTF">2017-10-03T17:17:00Z</dcterms:created>
  <dcterms:modified xsi:type="dcterms:W3CDTF">2017-10-03T17:22:00Z</dcterms:modified>
</cp:coreProperties>
</file>