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BA4EE" w14:textId="4EC537C8" w:rsidR="02CC9AAB" w:rsidRDefault="02CC9AAB" w:rsidP="054C531C">
      <w:pPr>
        <w:pStyle w:val="Ttulo"/>
        <w:spacing w:line="259" w:lineRule="auto"/>
      </w:pPr>
      <w:r w:rsidRPr="1BFA8EDE">
        <w:rPr>
          <w:rFonts w:ascii="Arial" w:eastAsiaTheme="minorEastAsia" w:hAnsi="Arial" w:cs="Arial"/>
          <w:lang w:val="pt-BR" w:eastAsia="ja-JP" w:bidi="ar-SA"/>
        </w:rPr>
        <w:t>Vinicius Mendes da Silva</w:t>
      </w:r>
    </w:p>
    <w:p w14:paraId="0D24A79D" w14:textId="34B508B7" w:rsidR="1BFA8EDE" w:rsidRDefault="1BFA8EDE" w:rsidP="1BFA8EDE">
      <w:pPr>
        <w:rPr>
          <w:lang w:val="pt-BR"/>
        </w:rPr>
      </w:pPr>
    </w:p>
    <w:p w14:paraId="598E97DB" w14:textId="763CC093" w:rsidR="00270819" w:rsidRPr="00F26E0E" w:rsidRDefault="00E92B7E" w:rsidP="00270819">
      <w:pPr>
        <w:rPr>
          <w:rFonts w:ascii="Arial" w:hAnsi="Arial" w:cs="Arial"/>
          <w:lang w:val="pt-BR" w:eastAsia="ja-JP" w:bidi="ar-SA"/>
        </w:rPr>
      </w:pPr>
      <w:r w:rsidRPr="00F26E0E">
        <w:rPr>
          <w:rFonts w:ascii="Arial" w:eastAsiaTheme="minorHAnsi" w:hAnsi="Arial" w:cs="Arial"/>
          <w:noProof/>
          <w:lang w:val="pt-BR" w:eastAsia="ja-JP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C0F00B" wp14:editId="6BD1BF0E">
                <wp:simplePos x="0" y="0"/>
                <wp:positionH relativeFrom="margin">
                  <wp:align>left</wp:align>
                </wp:positionH>
                <wp:positionV relativeFrom="paragraph">
                  <wp:posOffset>39996</wp:posOffset>
                </wp:positionV>
                <wp:extent cx="5419725" cy="33663"/>
                <wp:effectExtent l="0" t="0" r="28575" b="23495"/>
                <wp:wrapNone/>
                <wp:docPr id="93699785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336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3981AAC7">
              <v:line id="Conector reto 1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13]" strokeweight="1.5pt" from="0,3.15pt" to="426.75pt,5.8pt" w14:anchorId="108314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wDyAEAAOADAAAOAAAAZHJzL2Uyb0RvYy54bWysU01v2zAMvRfYfxB0X+wkS7oacXpo0V2G&#10;tWi33lWZioXpC5IWO/9+lOzYXXcphl0EWXx85Hukd9e9VuQIPkhrarpclJSA4baR5lDTH9/vPn6m&#10;JERmGqasgZqeINDr/YeLXecqWNnWqgY8QRITqs7VtI3RVUUReAuahYV1YDAorNcs4qc/FI1nHbJr&#10;VazKclt01jfOWw4h4OvtEKT7zC8E8HgvRIBIVE2xt5hPn8+XdBb7HasOnrlW8rEN9g9daCYNFp2o&#10;bllk5JeXf1Fpyb0NVsQFt7qwQkgOWQOqWZZv1Dy1zEHWguYEN9kU/h8t/3a8MQ8ebehcqIJ78ElF&#10;L7wmQkn3jDPNurBT0mfbTpNt0EfC8XHzaXl1udpQwjG2Xm+362RrMdAkOudD/AJWk3SpqZImqWIV&#10;O34NcYCeIelZGdJh3atyU2ZYsEo2d1KpFMybATfKkyPDmcZ+ORZ7hcLSymAHs6R8iycFA/8jCCIb&#10;bH0Q94az+XnmVAaRKUVg9Slp7Cqt6NzInDRiUxrkDXxv4oTOFa2JU6KWxvrBiz+rzvLFgD+rHrQm&#10;2S+2OeUBZztwjfJoxpVPe/r6O6fPP+b+NwAAAP//AwBQSwMEFAAGAAgAAAAhANkJfOLcAAAABQEA&#10;AA8AAABkcnMvZG93bnJldi54bWxMj8FOwzAQRO9I/IO1SFwq6pSqUZvGqRAqH0BTkLg58TaJaq+j&#10;2E1Tvp7lBMfRjGbe5LvJWTHiEDpPChbzBARS7U1HjYJj+fa0BhGiJqOtJ1RwwwC74v4u15nxV3rH&#10;8RAbwSUUMq2gjbHPpAx1i06Hue+R2Dv5wenIcmikGfSVy52Vz0mSSqc74oVW9/jaYn0+XJyCz49N&#10;+S2trmZh/9Wk5Wx/GzdnpR4fppctiIhT/AvDLz6jQ8FMlb+QCcIq4CNRQboEweZ6tVyBqDi1SEEW&#10;ufxPX/wAAAD//wMAUEsBAi0AFAAGAAgAAAAhALaDOJL+AAAA4QEAABMAAAAAAAAAAAAAAAAAAAAA&#10;AFtDb250ZW50X1R5cGVzXS54bWxQSwECLQAUAAYACAAAACEAOP0h/9YAAACUAQAACwAAAAAAAAAA&#10;AAAAAAAvAQAAX3JlbHMvLnJlbHNQSwECLQAUAAYACAAAACEAaNhsA8gBAADgAwAADgAAAAAAAAAA&#10;AAAAAAAuAgAAZHJzL2Uyb0RvYy54bWxQSwECLQAUAAYACAAAACEA2Ql84twAAAAFAQAADwAAAAAA&#10;AAAAAAAAAAAiBAAAZHJzL2Rvd25yZXYueG1sUEsFBgAAAAAEAAQA8wAAACsFAAAAAA==&#10;">
                <w10:wrap anchorx="margin"/>
              </v:line>
            </w:pict>
          </mc:Fallback>
        </mc:AlternateContent>
      </w:r>
    </w:p>
    <w:p w14:paraId="32D2ED93" w14:textId="65D991B4" w:rsidR="007471EF" w:rsidRPr="00F26E0E" w:rsidRDefault="00677688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Nacionalidade</w:t>
      </w:r>
      <w:r w:rsidR="00E92B7E"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:</w:t>
      </w:r>
      <w:r w:rsidR="00F80D29"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Brasileira</w:t>
      </w:r>
    </w:p>
    <w:p w14:paraId="03739EFE" w14:textId="4CB4F097" w:rsidR="00E92B7E" w:rsidRPr="00F26E0E" w:rsidRDefault="0E9507D5" w:rsidP="054C531C">
      <w:pPr>
        <w:widowControl/>
        <w:autoSpaceDE/>
        <w:autoSpaceDN/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</w:pPr>
      <w:r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 xml:space="preserve">Data de </w:t>
      </w:r>
      <w:r w:rsidR="7D082B5B"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>N</w:t>
      </w:r>
      <w:r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>ascimento:</w:t>
      </w:r>
      <w:r w:rsidR="77CE6F7B"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 xml:space="preserve"> </w:t>
      </w:r>
      <w:r w:rsidR="35FE39A9"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>10/04/2006</w:t>
      </w:r>
    </w:p>
    <w:p w14:paraId="4BBE9D0E" w14:textId="172AD3DD" w:rsidR="00171719" w:rsidRPr="00F26E0E" w:rsidRDefault="5F123074" w:rsidP="054C531C">
      <w:pPr>
        <w:widowControl/>
        <w:autoSpaceDE/>
        <w:autoSpaceDN/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/>
        </w:rPr>
      </w:pPr>
      <w:r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>Endereço:</w:t>
      </w:r>
      <w:r w:rsidR="227AF186"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 xml:space="preserve"> </w:t>
      </w:r>
      <w:r w:rsidR="73DD11BE"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/>
        </w:rPr>
        <w:t>Zona Sul</w:t>
      </w:r>
      <w:r w:rsidR="0EC01720"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/>
        </w:rPr>
        <w:t xml:space="preserve"> -</w:t>
      </w:r>
      <w:r w:rsidR="77CE6F7B"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/>
        </w:rPr>
        <w:t xml:space="preserve"> São Paulo</w:t>
      </w:r>
      <w:r w:rsidR="0EC01720"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/>
        </w:rPr>
        <w:t>/</w:t>
      </w:r>
      <w:r w:rsidR="77CE6F7B"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/>
        </w:rPr>
        <w:t>SP, 0</w:t>
      </w:r>
      <w:r w:rsidR="0A2AE66A"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/>
        </w:rPr>
        <w:t>5797-350</w:t>
      </w:r>
    </w:p>
    <w:p w14:paraId="5903A572" w14:textId="12E60253" w:rsidR="00171719" w:rsidRPr="00F26E0E" w:rsidRDefault="5F123074" w:rsidP="054C531C">
      <w:pPr>
        <w:widowControl/>
        <w:autoSpaceDE/>
        <w:autoSpaceDN/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</w:pPr>
      <w:r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>Cel</w:t>
      </w:r>
      <w:r w:rsidR="0E9507D5"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>ular (WhatsApp):</w:t>
      </w:r>
      <w:r w:rsidR="54152125"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 xml:space="preserve"> (11) </w:t>
      </w:r>
      <w:r w:rsidR="6DB9DA03"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>96638-1812</w:t>
      </w:r>
    </w:p>
    <w:p w14:paraId="69B1BC6D" w14:textId="277F756B" w:rsidR="5F123074" w:rsidRDefault="5F123074" w:rsidP="054C531C">
      <w:pPr>
        <w:widowControl/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</w:pPr>
      <w:r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>E-mail</w:t>
      </w:r>
      <w:r w:rsidR="5E666BE5"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>:</w:t>
      </w:r>
      <w:r w:rsidR="54152125"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 xml:space="preserve"> </w:t>
      </w:r>
      <w:hyperlink r:id="rId9">
        <w:r w:rsidR="402A462D" w:rsidRPr="054C531C">
          <w:rPr>
            <w:rStyle w:val="Hyperlink"/>
            <w:rFonts w:ascii="Arial" w:eastAsiaTheme="minorEastAsia" w:hAnsi="Arial" w:cs="Arial"/>
            <w:sz w:val="18"/>
            <w:szCs w:val="18"/>
            <w:lang w:val="pt-BR" w:eastAsia="ja-JP" w:bidi="ar-SA"/>
          </w:rPr>
          <w:t>viniciusmendesilvaa@gmail.co</w:t>
        </w:r>
        <w:r w:rsidR="77F42420" w:rsidRPr="054C531C">
          <w:rPr>
            <w:rStyle w:val="Hyperlink"/>
            <w:rFonts w:ascii="Arial" w:eastAsiaTheme="minorEastAsia" w:hAnsi="Arial" w:cs="Arial"/>
            <w:sz w:val="18"/>
            <w:szCs w:val="18"/>
            <w:lang w:val="pt-BR" w:eastAsia="ja-JP" w:bidi="ar-SA"/>
          </w:rPr>
          <w:t>m</w:t>
        </w:r>
      </w:hyperlink>
      <w:r w:rsidR="00A3373B"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 xml:space="preserve"> </w:t>
      </w:r>
    </w:p>
    <w:p w14:paraId="1522A91E" w14:textId="7C696D02" w:rsidR="00171719" w:rsidRPr="00F26E0E" w:rsidRDefault="2A308FF4" w:rsidP="054C531C">
      <w:pPr>
        <w:widowControl/>
        <w:autoSpaceDE/>
        <w:autoSpaceDN/>
        <w:rPr>
          <w:rFonts w:ascii="Arial" w:eastAsiaTheme="minorEastAsia" w:hAnsi="Arial" w:cs="Arial"/>
          <w:b/>
          <w:bCs/>
          <w:color w:val="0D0D0D" w:themeColor="text1" w:themeTint="F2"/>
          <w:sz w:val="18"/>
          <w:szCs w:val="18"/>
          <w:lang w:val="pt-BR" w:eastAsia="ja-JP" w:bidi="ar-SA"/>
        </w:rPr>
      </w:pPr>
      <w:r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>Linked</w:t>
      </w:r>
      <w:r w:rsidR="56BB701C"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>I</w:t>
      </w:r>
      <w:r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>n:</w:t>
      </w:r>
      <w:r w:rsidR="227AF186"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 xml:space="preserve"> (</w:t>
      </w:r>
      <w:hyperlink r:id="rId10">
        <w:r w:rsidR="4A7D3913" w:rsidRPr="054C531C">
          <w:rPr>
            <w:rStyle w:val="Hyperlink"/>
            <w:rFonts w:ascii="Arial" w:eastAsiaTheme="minorEastAsia" w:hAnsi="Arial" w:cs="Arial"/>
            <w:sz w:val="18"/>
            <w:szCs w:val="18"/>
            <w:lang w:val="pt-BR" w:eastAsia="ja-JP" w:bidi="ar-SA"/>
          </w:rPr>
          <w:t>www.linkedin.com/in/vinicius-mendes-da-silva</w:t>
        </w:r>
      </w:hyperlink>
      <w:r w:rsidR="227AF186"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>)</w:t>
      </w:r>
    </w:p>
    <w:p w14:paraId="443483A1" w14:textId="5D083C3D" w:rsidR="00082644" w:rsidRPr="00F26E0E" w:rsidRDefault="2A308FF4" w:rsidP="054C531C">
      <w:pPr>
        <w:widowControl/>
        <w:spacing w:before="7"/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</w:pPr>
      <w:r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>Git</w:t>
      </w:r>
      <w:r w:rsidR="421E90D6"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>H</w:t>
      </w:r>
      <w:r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>ub:</w:t>
      </w:r>
      <w:r w:rsidR="08B92356"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 xml:space="preserve"> (</w:t>
      </w:r>
      <w:hyperlink r:id="rId11">
        <w:r w:rsidR="5234C954" w:rsidRPr="054C531C">
          <w:rPr>
            <w:rStyle w:val="Hyperlink"/>
            <w:rFonts w:ascii="Arial" w:eastAsiaTheme="minorEastAsia" w:hAnsi="Arial" w:cs="Arial"/>
            <w:sz w:val="18"/>
            <w:szCs w:val="18"/>
            <w:lang w:val="pt-BR" w:eastAsia="ja-JP" w:bidi="ar-SA"/>
          </w:rPr>
          <w:t>https://github.com/VinnyMendess</w:t>
        </w:r>
      </w:hyperlink>
      <w:r w:rsidR="08B92356" w:rsidRPr="054C531C"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  <w:t>)</w:t>
      </w:r>
    </w:p>
    <w:p w14:paraId="744581FD" w14:textId="2EAC0C1A" w:rsidR="054C531C" w:rsidRDefault="054C531C" w:rsidP="054C531C">
      <w:pPr>
        <w:widowControl/>
        <w:rPr>
          <w:rFonts w:ascii="Arial" w:eastAsiaTheme="minorEastAsia" w:hAnsi="Arial" w:cs="Arial"/>
          <w:color w:val="0D0D0D" w:themeColor="text1" w:themeTint="F2"/>
          <w:sz w:val="18"/>
          <w:szCs w:val="18"/>
          <w:lang w:val="pt-BR" w:eastAsia="ja-JP" w:bidi="ar-SA"/>
        </w:rPr>
      </w:pPr>
    </w:p>
    <w:p w14:paraId="28041088" w14:textId="65F57BD7" w:rsidR="00FD6B4E" w:rsidRPr="00F26E0E" w:rsidRDefault="201056AB" w:rsidP="054C531C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54C531C">
        <w:rPr>
          <w:rFonts w:ascii="Arial" w:hAnsi="Arial" w:cs="Arial"/>
          <w:b/>
          <w:bCs/>
          <w:sz w:val="24"/>
          <w:szCs w:val="24"/>
        </w:rPr>
        <w:t>OBJETIVO</w:t>
      </w:r>
    </w:p>
    <w:p w14:paraId="640C54B2" w14:textId="432CA628" w:rsidR="00EF3568" w:rsidRPr="00F26E0E" w:rsidRDefault="12A1AEFF" w:rsidP="054C531C">
      <w:pPr>
        <w:widowControl/>
        <w:autoSpaceDE/>
        <w:autoSpaceDN/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</w:pPr>
      <w:r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>Desenvolvedor Web Java</w:t>
      </w:r>
      <w:r w:rsidR="3CD4574B"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 xml:space="preserve"> e/ou Gestão de Projetos</w:t>
      </w:r>
    </w:p>
    <w:p w14:paraId="49357B79" w14:textId="77777777" w:rsidR="00FD6B4E" w:rsidRPr="00F26E0E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34829F5C" w14:textId="71AC72FD" w:rsidR="00FD6B4E" w:rsidRPr="00F26E0E" w:rsidRDefault="201056AB" w:rsidP="054C531C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54C531C">
        <w:rPr>
          <w:rFonts w:ascii="Arial" w:hAnsi="Arial" w:cs="Arial"/>
          <w:b/>
          <w:bCs/>
          <w:sz w:val="24"/>
          <w:szCs w:val="24"/>
        </w:rPr>
        <w:t>IDIOMAS</w:t>
      </w:r>
    </w:p>
    <w:p w14:paraId="0A2CD83E" w14:textId="09247EFC" w:rsidR="00FD6B4E" w:rsidRPr="00F26E0E" w:rsidRDefault="12A1AEFF" w:rsidP="054C531C">
      <w:pPr>
        <w:widowControl/>
        <w:spacing w:before="7"/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</w:pPr>
      <w:r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 xml:space="preserve">Inglês </w:t>
      </w:r>
      <w:r w:rsidR="00FD6B4E">
        <w:br/>
      </w:r>
    </w:p>
    <w:p w14:paraId="2BD34654" w14:textId="32FF6969" w:rsidR="005E6E0C" w:rsidRPr="00F26E0E" w:rsidRDefault="201056AB" w:rsidP="054C531C">
      <w:pPr>
        <w:pStyle w:val="Corpodetexto"/>
        <w:spacing w:before="7"/>
        <w:ind w:left="0" w:firstLine="0"/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</w:pPr>
      <w:r w:rsidRPr="054C531C">
        <w:rPr>
          <w:rFonts w:ascii="Arial" w:hAnsi="Arial" w:cs="Arial"/>
          <w:b/>
          <w:bCs/>
          <w:sz w:val="24"/>
          <w:szCs w:val="24"/>
        </w:rPr>
        <w:t>FORMAÇÃO ACADÊMICA</w:t>
      </w:r>
      <w:r w:rsidR="00296C15">
        <w:br/>
      </w:r>
      <w:r w:rsidR="0EC01720" w:rsidRPr="054C531C">
        <w:rPr>
          <w:rFonts w:ascii="Arial" w:eastAsiaTheme="minorEastAsia" w:hAnsi="Arial" w:cs="Arial"/>
          <w:b/>
          <w:bCs/>
          <w:color w:val="000000" w:themeColor="text1"/>
          <w:sz w:val="18"/>
          <w:szCs w:val="18"/>
          <w:lang w:val="pt-BR" w:eastAsia="ja-JP" w:bidi="ar-SA"/>
        </w:rPr>
        <w:t xml:space="preserve">Escola Estadual </w:t>
      </w:r>
      <w:r w:rsidR="244865BE" w:rsidRPr="054C531C">
        <w:rPr>
          <w:rFonts w:ascii="Arial" w:eastAsiaTheme="minorEastAsia" w:hAnsi="Arial" w:cs="Arial"/>
          <w:b/>
          <w:bCs/>
          <w:color w:val="000000" w:themeColor="text1"/>
          <w:sz w:val="18"/>
          <w:szCs w:val="18"/>
          <w:lang w:val="pt-BR" w:eastAsia="ja-JP" w:bidi="ar-SA"/>
        </w:rPr>
        <w:t>Leopoldo Santana</w:t>
      </w:r>
      <w:r w:rsidR="64D8E499" w:rsidRPr="054C531C">
        <w:rPr>
          <w:rFonts w:ascii="Arial" w:eastAsiaTheme="minorEastAsia" w:hAnsi="Arial" w:cs="Arial"/>
          <w:b/>
          <w:bCs/>
          <w:color w:val="000000" w:themeColor="text1"/>
          <w:sz w:val="18"/>
          <w:szCs w:val="18"/>
          <w:lang w:val="pt-BR" w:eastAsia="ja-JP" w:bidi="ar-SA"/>
        </w:rPr>
        <w:t xml:space="preserve"> – 12/</w:t>
      </w:r>
      <w:r w:rsidR="0EC01720" w:rsidRPr="054C531C">
        <w:rPr>
          <w:rFonts w:ascii="Arial" w:eastAsiaTheme="minorEastAsia" w:hAnsi="Arial" w:cs="Arial"/>
          <w:b/>
          <w:bCs/>
          <w:color w:val="000000" w:themeColor="text1"/>
          <w:sz w:val="18"/>
          <w:szCs w:val="18"/>
          <w:lang w:val="pt-BR" w:eastAsia="ja-JP" w:bidi="ar-SA"/>
        </w:rPr>
        <w:t>202</w:t>
      </w:r>
      <w:r w:rsidR="52EA69DA" w:rsidRPr="054C531C">
        <w:rPr>
          <w:rFonts w:ascii="Arial" w:eastAsiaTheme="minorEastAsia" w:hAnsi="Arial" w:cs="Arial"/>
          <w:b/>
          <w:bCs/>
          <w:color w:val="000000" w:themeColor="text1"/>
          <w:sz w:val="18"/>
          <w:szCs w:val="18"/>
          <w:lang w:val="pt-BR" w:eastAsia="ja-JP" w:bidi="ar-SA"/>
        </w:rPr>
        <w:t>4</w:t>
      </w:r>
      <w:r w:rsidR="00296C15">
        <w:br/>
      </w:r>
      <w:r w:rsidR="0EC01720"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 xml:space="preserve">Ensino Médio </w:t>
      </w:r>
    </w:p>
    <w:p w14:paraId="28C84D2A" w14:textId="77777777" w:rsidR="005E6E0C" w:rsidRPr="00F26E0E" w:rsidRDefault="005E6E0C" w:rsidP="005E6E0C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576E7F1D" w14:textId="0CC52D97" w:rsidR="009A75E1" w:rsidRPr="00F26E0E" w:rsidRDefault="2F7A64CF" w:rsidP="054C531C">
      <w:pPr>
        <w:widowControl/>
        <w:autoSpaceDE/>
        <w:autoSpaceDN/>
        <w:rPr>
          <w:rFonts w:ascii="Arial" w:eastAsiaTheme="minorEastAsia" w:hAnsi="Arial" w:cs="Arial"/>
          <w:b/>
          <w:bCs/>
          <w:color w:val="000000" w:themeColor="text1"/>
          <w:sz w:val="18"/>
          <w:szCs w:val="18"/>
          <w:lang w:val="pt-BR" w:eastAsia="ja-JP" w:bidi="ar-SA"/>
        </w:rPr>
      </w:pPr>
      <w:r w:rsidRPr="054C531C">
        <w:rPr>
          <w:rFonts w:ascii="Arial" w:hAnsi="Arial" w:cs="Arial"/>
          <w:b/>
          <w:bCs/>
          <w:sz w:val="24"/>
          <w:szCs w:val="24"/>
        </w:rPr>
        <w:t>CURSOS</w:t>
      </w:r>
      <w:r w:rsidR="00FB32C5">
        <w:br/>
      </w:r>
      <w:r w:rsidR="6D0111AA" w:rsidRPr="054C531C">
        <w:rPr>
          <w:rFonts w:ascii="Arial" w:eastAsiaTheme="minorEastAsia" w:hAnsi="Arial" w:cs="Arial"/>
          <w:b/>
          <w:bCs/>
          <w:color w:val="000000" w:themeColor="text1"/>
          <w:sz w:val="18"/>
          <w:szCs w:val="18"/>
          <w:lang w:val="pt-BR" w:eastAsia="ja-JP" w:bidi="ar-SA"/>
        </w:rPr>
        <w:t>Instituto Proa – 8/2024 a 12/2024</w:t>
      </w:r>
    </w:p>
    <w:p w14:paraId="79CB4B57" w14:textId="42ACF4C5" w:rsidR="009A75E1" w:rsidRPr="00F26E0E" w:rsidRDefault="6D0111AA" w:rsidP="054C531C">
      <w:pPr>
        <w:widowControl/>
        <w:autoSpaceDE/>
        <w:autoSpaceDN/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</w:pPr>
      <w:r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>Proprofissão em Programação e Desenvolvimento de Sistemas</w:t>
      </w:r>
    </w:p>
    <w:p w14:paraId="3F369A95" w14:textId="3B936C76" w:rsidR="009A75E1" w:rsidRPr="00F26E0E" w:rsidRDefault="6D0111AA" w:rsidP="054C531C">
      <w:pPr>
        <w:pStyle w:val="Corpodetexto"/>
        <w:widowControl/>
        <w:autoSpaceDE/>
        <w:autoSpaceDN/>
        <w:spacing w:before="7"/>
        <w:ind w:left="0" w:firstLine="0"/>
        <w:rPr>
          <w:rFonts w:ascii="Arial" w:hAnsi="Arial" w:cs="Arial"/>
          <w:sz w:val="18"/>
          <w:szCs w:val="18"/>
        </w:rPr>
      </w:pPr>
      <w:r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>Conteúdo Técnico com Certificação Senac - Carga horária total: 440h</w:t>
      </w:r>
      <w:r w:rsidR="00FB32C5">
        <w:br/>
      </w:r>
      <w:r w:rsidR="00FB32C5">
        <w:br/>
      </w:r>
      <w:r w:rsidR="6F2C6462" w:rsidRPr="054C531C">
        <w:rPr>
          <w:rFonts w:ascii="Arial" w:hAnsi="Arial" w:cs="Arial"/>
          <w:b/>
          <w:bCs/>
          <w:sz w:val="18"/>
          <w:szCs w:val="18"/>
        </w:rPr>
        <w:t>Escola da Nuvem – 09/202</w:t>
      </w:r>
      <w:r w:rsidR="50EE9335" w:rsidRPr="054C531C">
        <w:rPr>
          <w:rFonts w:ascii="Arial" w:hAnsi="Arial" w:cs="Arial"/>
          <w:b/>
          <w:bCs/>
          <w:sz w:val="18"/>
          <w:szCs w:val="18"/>
        </w:rPr>
        <w:t>4</w:t>
      </w:r>
      <w:r w:rsidR="6F2C6462" w:rsidRPr="054C531C">
        <w:rPr>
          <w:rFonts w:ascii="Arial" w:hAnsi="Arial" w:cs="Arial"/>
          <w:b/>
          <w:bCs/>
          <w:sz w:val="18"/>
          <w:szCs w:val="18"/>
        </w:rPr>
        <w:t xml:space="preserve"> - 11/202</w:t>
      </w:r>
      <w:r w:rsidR="211B76D6" w:rsidRPr="054C531C">
        <w:rPr>
          <w:rFonts w:ascii="Arial" w:hAnsi="Arial" w:cs="Arial"/>
          <w:b/>
          <w:bCs/>
          <w:sz w:val="18"/>
          <w:szCs w:val="18"/>
        </w:rPr>
        <w:t>4</w:t>
      </w:r>
      <w:r w:rsidR="00FB32C5">
        <w:br/>
      </w:r>
      <w:r w:rsidR="5860C081" w:rsidRPr="054C531C">
        <w:rPr>
          <w:rFonts w:ascii="Arial" w:hAnsi="Arial" w:cs="Arial"/>
          <w:sz w:val="18"/>
          <w:szCs w:val="18"/>
        </w:rPr>
        <w:t>AWS Fundations</w:t>
      </w:r>
      <w:r w:rsidR="722429C7" w:rsidRPr="054C531C">
        <w:rPr>
          <w:rFonts w:ascii="Arial" w:hAnsi="Arial" w:cs="Arial"/>
          <w:sz w:val="18"/>
          <w:szCs w:val="18"/>
        </w:rPr>
        <w:t xml:space="preserve"> </w:t>
      </w:r>
      <w:r w:rsidR="40AC2F20" w:rsidRPr="054C531C">
        <w:rPr>
          <w:rFonts w:ascii="Arial" w:hAnsi="Arial" w:cs="Arial"/>
          <w:sz w:val="18"/>
          <w:szCs w:val="18"/>
        </w:rPr>
        <w:t xml:space="preserve">e Introdução as Redes </w:t>
      </w:r>
    </w:p>
    <w:p w14:paraId="07617375" w14:textId="4E8501EF" w:rsidR="009A75E1" w:rsidRPr="00F26E0E" w:rsidRDefault="40AC2F20" w:rsidP="054C531C">
      <w:pPr>
        <w:pStyle w:val="Corpodetexto"/>
        <w:widowControl/>
        <w:autoSpaceDE/>
        <w:autoSpaceDN/>
        <w:spacing w:before="7"/>
        <w:ind w:left="0" w:firstLine="0"/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</w:pPr>
      <w:r w:rsidRPr="054C531C">
        <w:rPr>
          <w:rFonts w:ascii="Arial" w:hAnsi="Arial" w:cs="Arial"/>
          <w:sz w:val="18"/>
          <w:szCs w:val="18"/>
        </w:rPr>
        <w:t>Conteúdo técnico com Certificação Escola da Nuvem - Carga horária total: 230h</w:t>
      </w:r>
      <w:r w:rsidR="00FB32C5">
        <w:br/>
      </w:r>
      <w:r w:rsidR="00FB32C5">
        <w:br/>
      </w:r>
      <w:r w:rsidR="0E30C5C9" w:rsidRPr="054C531C">
        <w:rPr>
          <w:rFonts w:ascii="Arial" w:eastAsiaTheme="minorEastAsia" w:hAnsi="Arial" w:cs="Arial"/>
          <w:b/>
          <w:bCs/>
          <w:color w:val="000000" w:themeColor="text1"/>
          <w:sz w:val="18"/>
          <w:szCs w:val="18"/>
          <w:lang w:val="pt-BR" w:eastAsia="ja-JP" w:bidi="ar-SA"/>
        </w:rPr>
        <w:t>StartPro – 06/2022 a 06/2024</w:t>
      </w:r>
    </w:p>
    <w:p w14:paraId="6FB1BD57" w14:textId="6D1CAEC8" w:rsidR="0E30C5C9" w:rsidRDefault="0E30C5C9" w:rsidP="054C531C">
      <w:pPr>
        <w:widowControl/>
        <w:spacing w:line="259" w:lineRule="auto"/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</w:pPr>
      <w:r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>Carreiras</w:t>
      </w:r>
      <w:r w:rsidR="42BEA1FC"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 xml:space="preserve"> Digitais</w:t>
      </w:r>
      <w:r w:rsidR="3F341350"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 xml:space="preserve"> – Inglês, </w:t>
      </w:r>
      <w:r w:rsidR="4FAB6B2A"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>Mar</w:t>
      </w:r>
      <w:r w:rsidR="3F341350"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>keting, Design e Empreendedorismo</w:t>
      </w:r>
      <w:r>
        <w:br/>
      </w:r>
      <w:r w:rsidR="1C89EA4B"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>Conteúdo Técnico com Certificação Start</w:t>
      </w:r>
      <w:r w:rsidR="27791375"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>P</w:t>
      </w:r>
      <w:r w:rsidR="1C89EA4B"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>ro</w:t>
      </w:r>
      <w:r w:rsidR="4B664669"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 xml:space="preserve"> – 350h</w:t>
      </w:r>
      <w:r>
        <w:br/>
      </w:r>
      <w:r w:rsidR="5FF2614C"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>Python</w:t>
      </w:r>
      <w:r w:rsidR="3087B155"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 xml:space="preserve"> – 08/2023 - 10/2023</w:t>
      </w:r>
      <w:r>
        <w:br/>
      </w:r>
      <w:r w:rsidR="5FF2614C"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>Conteúdo Técnico com Certificação StartPro</w:t>
      </w:r>
      <w:r w:rsidR="727A53B2"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 xml:space="preserve"> – 50h</w:t>
      </w:r>
      <w:r w:rsidR="5FF2614C"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 xml:space="preserve"> </w:t>
      </w:r>
      <w:r>
        <w:br/>
      </w:r>
    </w:p>
    <w:p w14:paraId="7082BB1D" w14:textId="7114DE56" w:rsidR="71673D0F" w:rsidRDefault="71673D0F" w:rsidP="054C531C">
      <w:pPr>
        <w:widowControl/>
        <w:spacing w:line="259" w:lineRule="auto"/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</w:pPr>
      <w:r w:rsidRPr="054C531C">
        <w:rPr>
          <w:rFonts w:ascii="Arial" w:eastAsiaTheme="minorEastAsia" w:hAnsi="Arial" w:cs="Arial"/>
          <w:b/>
          <w:bCs/>
          <w:color w:val="000000" w:themeColor="text1"/>
          <w:sz w:val="18"/>
          <w:szCs w:val="18"/>
          <w:lang w:val="pt-BR" w:eastAsia="ja-JP" w:bidi="ar-SA"/>
        </w:rPr>
        <w:t>Senai Ary Torres – 08/2022 - 10/2022</w:t>
      </w:r>
      <w:r>
        <w:br/>
      </w:r>
      <w:r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>Cloud AWS Practictioner – Carga horária total: 100h</w:t>
      </w:r>
      <w:r>
        <w:br/>
      </w:r>
    </w:p>
    <w:p w14:paraId="0190CC75" w14:textId="25107D84" w:rsidR="00104B72" w:rsidRPr="00F26E0E" w:rsidRDefault="2052022F" w:rsidP="054C531C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54C531C">
        <w:rPr>
          <w:rFonts w:ascii="Arial" w:hAnsi="Arial" w:cs="Arial"/>
          <w:b/>
          <w:bCs/>
          <w:sz w:val="24"/>
          <w:szCs w:val="24"/>
        </w:rPr>
        <w:t>CONHECIMENTOS TÉCNICOS</w:t>
      </w:r>
    </w:p>
    <w:p w14:paraId="727DB999" w14:textId="5E7B198C" w:rsidR="00FD6B4E" w:rsidRPr="00F26E0E" w:rsidRDefault="5A9CFCA3" w:rsidP="054C531C">
      <w:pPr>
        <w:widowControl/>
        <w:spacing w:before="7"/>
        <w:rPr>
          <w:rFonts w:ascii="Arial" w:eastAsiaTheme="minorEastAsia" w:hAnsi="Arial" w:cs="Arial"/>
          <w:color w:val="000000" w:themeColor="text1"/>
          <w:sz w:val="18"/>
          <w:szCs w:val="18"/>
          <w:lang w:val="en-US" w:eastAsia="ja-JP" w:bidi="ar-SA"/>
        </w:rPr>
      </w:pPr>
      <w:r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en-US" w:eastAsia="ja-JP" w:bidi="ar-SA"/>
        </w:rPr>
        <w:t>Pacote Office: Word, Power Point</w:t>
      </w:r>
    </w:p>
    <w:p w14:paraId="4F3C7AE6" w14:textId="29E78FA6" w:rsidR="00FD6B4E" w:rsidRPr="00F26E0E" w:rsidRDefault="4A0078A9" w:rsidP="054C531C">
      <w:pPr>
        <w:widowControl/>
        <w:spacing w:before="7"/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</w:pPr>
      <w:r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en-US" w:eastAsia="ja-JP" w:bidi="ar-SA"/>
        </w:rPr>
        <w:t>Front-End: HTML, CSS, Bootstrap5, React.js, Dart</w:t>
      </w:r>
    </w:p>
    <w:p w14:paraId="71500476" w14:textId="2E9A8650" w:rsidR="00FD6B4E" w:rsidRPr="00F26E0E" w:rsidRDefault="1BC6D38C" w:rsidP="054C531C">
      <w:pPr>
        <w:widowControl/>
        <w:spacing w:before="7"/>
        <w:rPr>
          <w:rFonts w:ascii="Arial" w:eastAsiaTheme="minorEastAsia" w:hAnsi="Arial" w:cs="Arial"/>
          <w:color w:val="000000" w:themeColor="text1"/>
          <w:sz w:val="18"/>
          <w:szCs w:val="18"/>
          <w:lang w:val="en-US" w:eastAsia="ja-JP" w:bidi="ar-SA"/>
        </w:rPr>
      </w:pPr>
      <w:r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en-US" w:eastAsia="ja-JP" w:bidi="ar-SA"/>
        </w:rPr>
        <w:t>Back-End: Java, MySQL, Python</w:t>
      </w:r>
      <w:r w:rsidR="5F70D667"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en-US" w:eastAsia="ja-JP" w:bidi="ar-SA"/>
        </w:rPr>
        <w:t>, AWS</w:t>
      </w:r>
    </w:p>
    <w:p w14:paraId="74D6A53C" w14:textId="74703489" w:rsidR="00FD6B4E" w:rsidRPr="00F26E0E" w:rsidRDefault="1BC6D38C" w:rsidP="054C531C">
      <w:pPr>
        <w:widowControl/>
        <w:spacing w:before="7"/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</w:pPr>
      <w:r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>UI/UX: Figma, Photoshop</w:t>
      </w:r>
    </w:p>
    <w:p w14:paraId="6928234E" w14:textId="50A24ED5" w:rsidR="3C838B0E" w:rsidRDefault="3C838B0E" w:rsidP="054C531C">
      <w:pPr>
        <w:widowControl/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</w:pPr>
      <w:r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>Metodologia Ágil: Scrum Master</w:t>
      </w:r>
    </w:p>
    <w:p w14:paraId="585C4EC2" w14:textId="3F11F3FE" w:rsidR="054C531C" w:rsidRDefault="054C531C" w:rsidP="054C531C">
      <w:pPr>
        <w:widowControl/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</w:pPr>
    </w:p>
    <w:p w14:paraId="29BBD376" w14:textId="0CCC3914" w:rsidR="009A75E1" w:rsidRPr="00F26E0E" w:rsidRDefault="6B95E96F" w:rsidP="00FF7EB0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54C531C">
        <w:rPr>
          <w:rFonts w:ascii="Arial" w:hAnsi="Arial" w:cs="Arial"/>
          <w:b/>
          <w:bCs/>
          <w:sz w:val="24"/>
          <w:szCs w:val="24"/>
        </w:rPr>
        <w:t>PROJETOS</w:t>
      </w:r>
    </w:p>
    <w:p w14:paraId="1C2C9E57" w14:textId="6A6224F2" w:rsidR="00FF7EB0" w:rsidRPr="00F26E0E" w:rsidRDefault="3DFF19C6" w:rsidP="054C531C">
      <w:pPr>
        <w:pStyle w:val="Corpodetexto"/>
        <w:spacing w:before="7"/>
        <w:ind w:left="0" w:firstLine="0"/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</w:pPr>
      <w:r w:rsidRPr="054C531C">
        <w:rPr>
          <w:rFonts w:ascii="Arial" w:eastAsiaTheme="minorEastAsia" w:hAnsi="Arial" w:cs="Arial"/>
          <w:b/>
          <w:bCs/>
          <w:color w:val="000000" w:themeColor="text1"/>
          <w:sz w:val="18"/>
          <w:szCs w:val="18"/>
          <w:lang w:val="pt-BR" w:eastAsia="ja-JP" w:bidi="ar-SA"/>
        </w:rPr>
        <w:t>Demo</w:t>
      </w:r>
      <w:r w:rsidR="0E2A59DF" w:rsidRPr="054C531C">
        <w:rPr>
          <w:rFonts w:ascii="Arial" w:eastAsiaTheme="minorEastAsia" w:hAnsi="Arial" w:cs="Arial"/>
          <w:b/>
          <w:bCs/>
          <w:color w:val="000000" w:themeColor="text1"/>
          <w:sz w:val="18"/>
          <w:szCs w:val="18"/>
          <w:lang w:val="pt-BR" w:eastAsia="ja-JP" w:bidi="ar-SA"/>
        </w:rPr>
        <w:t xml:space="preserve"> Da</w:t>
      </w:r>
      <w:r w:rsidRPr="054C531C">
        <w:rPr>
          <w:rFonts w:ascii="Arial" w:eastAsiaTheme="minorEastAsia" w:hAnsi="Arial" w:cs="Arial"/>
          <w:b/>
          <w:bCs/>
          <w:color w:val="000000" w:themeColor="text1"/>
          <w:sz w:val="18"/>
          <w:szCs w:val="18"/>
          <w:lang w:val="pt-BR" w:eastAsia="ja-JP" w:bidi="ar-SA"/>
        </w:rPr>
        <w:t>y</w:t>
      </w:r>
    </w:p>
    <w:p w14:paraId="06D34230" w14:textId="4DBD6778" w:rsidR="00704A1F" w:rsidRPr="00F26E0E" w:rsidRDefault="036B7DCE" w:rsidP="054C531C">
      <w:pPr>
        <w:pStyle w:val="Corpodetexto"/>
        <w:spacing w:before="7"/>
        <w:ind w:left="0" w:firstLine="0"/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</w:pPr>
      <w:r w:rsidRPr="054C531C">
        <w:rPr>
          <w:rFonts w:ascii="Arial" w:eastAsiaTheme="minorEastAsia" w:hAnsi="Arial" w:cs="Arial"/>
          <w:b/>
          <w:bCs/>
          <w:color w:val="000000" w:themeColor="text1"/>
          <w:sz w:val="18"/>
          <w:szCs w:val="18"/>
          <w:lang w:val="pt-BR" w:eastAsia="ja-JP" w:bidi="ar-SA"/>
        </w:rPr>
        <w:t>Nome do projeto:</w:t>
      </w:r>
      <w:r w:rsidR="050311F3" w:rsidRPr="054C531C">
        <w:rPr>
          <w:rFonts w:ascii="Arial" w:eastAsiaTheme="minorEastAsia" w:hAnsi="Arial" w:cs="Arial"/>
          <w:b/>
          <w:bCs/>
          <w:color w:val="000000" w:themeColor="text1"/>
          <w:sz w:val="18"/>
          <w:szCs w:val="18"/>
          <w:lang w:val="pt-BR" w:eastAsia="ja-JP" w:bidi="ar-SA"/>
        </w:rPr>
        <w:t xml:space="preserve"> </w:t>
      </w:r>
      <w:r w:rsidR="050311F3"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>Symbee</w:t>
      </w:r>
    </w:p>
    <w:p w14:paraId="1E34F689" w14:textId="67739EBA" w:rsidR="036B7DCE" w:rsidRDefault="036B7DCE" w:rsidP="054C531C">
      <w:pPr>
        <w:pStyle w:val="Corpodetexto"/>
        <w:spacing w:before="7"/>
        <w:ind w:left="0" w:firstLine="0"/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</w:pPr>
      <w:r w:rsidRPr="054C531C">
        <w:rPr>
          <w:rFonts w:ascii="Arial" w:eastAsiaTheme="minorEastAsia" w:hAnsi="Arial" w:cs="Arial"/>
          <w:b/>
          <w:bCs/>
          <w:color w:val="000000" w:themeColor="text1"/>
          <w:sz w:val="18"/>
          <w:szCs w:val="18"/>
          <w:lang w:val="pt-BR" w:eastAsia="ja-JP" w:bidi="ar-SA"/>
        </w:rPr>
        <w:t>Solução desenvolvida:</w:t>
      </w:r>
      <w:r w:rsidR="68B22421" w:rsidRPr="054C531C">
        <w:rPr>
          <w:rFonts w:ascii="Arial" w:eastAsiaTheme="minorEastAsia" w:hAnsi="Arial" w:cs="Arial"/>
          <w:b/>
          <w:bCs/>
          <w:color w:val="000000" w:themeColor="text1"/>
          <w:sz w:val="18"/>
          <w:szCs w:val="18"/>
          <w:lang w:val="pt-BR" w:eastAsia="ja-JP" w:bidi="ar-SA"/>
        </w:rPr>
        <w:t xml:space="preserve"> </w:t>
      </w:r>
      <w:r w:rsidR="4C51B3B3" w:rsidRPr="054C531C">
        <w:rPr>
          <w:rFonts w:ascii="Arial" w:eastAsiaTheme="minorEastAsia" w:hAnsi="Arial" w:cs="Arial"/>
          <w:color w:val="000000" w:themeColor="text1"/>
          <w:sz w:val="18"/>
          <w:szCs w:val="18"/>
          <w:lang w:val="pt-BR" w:eastAsia="ja-JP" w:bidi="ar-SA"/>
        </w:rPr>
        <w:t>Plataforma e comunidade Brasileira de networking profissional para desenvolvedores freelancers entre empresas e publicações de projetos.</w:t>
      </w:r>
    </w:p>
    <w:sectPr w:rsidR="036B7DCE" w:rsidSect="00E92B7E">
      <w:type w:val="continuous"/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164AD" w14:textId="77777777" w:rsidR="00920495" w:rsidRDefault="00920495" w:rsidP="008127CB">
      <w:r>
        <w:separator/>
      </w:r>
    </w:p>
  </w:endnote>
  <w:endnote w:type="continuationSeparator" w:id="0">
    <w:p w14:paraId="10BC4231" w14:textId="77777777" w:rsidR="00920495" w:rsidRDefault="00920495" w:rsidP="008127CB">
      <w:r>
        <w:continuationSeparator/>
      </w:r>
    </w:p>
  </w:endnote>
  <w:endnote w:type="continuationNotice" w:id="1">
    <w:p w14:paraId="48719323" w14:textId="77777777" w:rsidR="00920495" w:rsidRDefault="009204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81011" w14:textId="77777777" w:rsidR="00920495" w:rsidRDefault="00920495" w:rsidP="008127CB">
      <w:r>
        <w:separator/>
      </w:r>
    </w:p>
  </w:footnote>
  <w:footnote w:type="continuationSeparator" w:id="0">
    <w:p w14:paraId="4FF693EE" w14:textId="77777777" w:rsidR="00920495" w:rsidRDefault="00920495" w:rsidP="008127CB">
      <w:r>
        <w:continuationSeparator/>
      </w:r>
    </w:p>
  </w:footnote>
  <w:footnote w:type="continuationNotice" w:id="1">
    <w:p w14:paraId="3292B690" w14:textId="77777777" w:rsidR="00920495" w:rsidRDefault="0092049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22F2"/>
    <w:multiLevelType w:val="hybridMultilevel"/>
    <w:tmpl w:val="D1568026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0E1974"/>
    <w:multiLevelType w:val="hybridMultilevel"/>
    <w:tmpl w:val="71EA7A74"/>
    <w:lvl w:ilvl="0" w:tplc="0416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" w15:restartNumberingAfterBreak="0">
    <w:nsid w:val="49157A37"/>
    <w:multiLevelType w:val="hybridMultilevel"/>
    <w:tmpl w:val="A42004A4"/>
    <w:lvl w:ilvl="0" w:tplc="4536842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050E35F0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85C8A90E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23DE5748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FE4082EC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3892AA7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F8DA7994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913AD770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7B2CB4E4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68A725B3"/>
    <w:multiLevelType w:val="hybridMultilevel"/>
    <w:tmpl w:val="DA62735C"/>
    <w:lvl w:ilvl="0" w:tplc="EF2CE9B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10FCEF6A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35D0EE02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6EF87934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3EDA7D74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2FD0B92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99A86A76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D1625938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49F0F68C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num w:numId="1" w16cid:durableId="479420132">
    <w:abstractNumId w:val="2"/>
  </w:num>
  <w:num w:numId="2" w16cid:durableId="1400441445">
    <w:abstractNumId w:val="1"/>
  </w:num>
  <w:num w:numId="3" w16cid:durableId="2110931975">
    <w:abstractNumId w:val="3"/>
  </w:num>
  <w:num w:numId="4" w16cid:durableId="60145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BC"/>
    <w:rsid w:val="00011678"/>
    <w:rsid w:val="00024926"/>
    <w:rsid w:val="00050676"/>
    <w:rsid w:val="000529F8"/>
    <w:rsid w:val="00055103"/>
    <w:rsid w:val="00076D7F"/>
    <w:rsid w:val="00077309"/>
    <w:rsid w:val="00080827"/>
    <w:rsid w:val="00082644"/>
    <w:rsid w:val="00082DD6"/>
    <w:rsid w:val="00086632"/>
    <w:rsid w:val="00093F1F"/>
    <w:rsid w:val="000A2DDD"/>
    <w:rsid w:val="000A4819"/>
    <w:rsid w:val="000B4964"/>
    <w:rsid w:val="000B6DA2"/>
    <w:rsid w:val="000D6A9A"/>
    <w:rsid w:val="000E4FA7"/>
    <w:rsid w:val="00104B72"/>
    <w:rsid w:val="00111BA4"/>
    <w:rsid w:val="00126B8F"/>
    <w:rsid w:val="00130344"/>
    <w:rsid w:val="0013790D"/>
    <w:rsid w:val="0015650C"/>
    <w:rsid w:val="00171719"/>
    <w:rsid w:val="001753E1"/>
    <w:rsid w:val="001A5D34"/>
    <w:rsid w:val="001A5DF3"/>
    <w:rsid w:val="001B1E14"/>
    <w:rsid w:val="001C41E9"/>
    <w:rsid w:val="001C6E8E"/>
    <w:rsid w:val="001E2FBB"/>
    <w:rsid w:val="00213935"/>
    <w:rsid w:val="00222690"/>
    <w:rsid w:val="0023396C"/>
    <w:rsid w:val="00233BC5"/>
    <w:rsid w:val="00242372"/>
    <w:rsid w:val="00250301"/>
    <w:rsid w:val="0025252F"/>
    <w:rsid w:val="00252A6F"/>
    <w:rsid w:val="00263A3E"/>
    <w:rsid w:val="00270819"/>
    <w:rsid w:val="002731F2"/>
    <w:rsid w:val="002733F0"/>
    <w:rsid w:val="00276AC5"/>
    <w:rsid w:val="002929A1"/>
    <w:rsid w:val="00296C15"/>
    <w:rsid w:val="002B34E6"/>
    <w:rsid w:val="002C5944"/>
    <w:rsid w:val="002E1EDB"/>
    <w:rsid w:val="002E4D80"/>
    <w:rsid w:val="00301823"/>
    <w:rsid w:val="00303CCD"/>
    <w:rsid w:val="00312564"/>
    <w:rsid w:val="003205F1"/>
    <w:rsid w:val="0032414F"/>
    <w:rsid w:val="00332D8A"/>
    <w:rsid w:val="00343D65"/>
    <w:rsid w:val="00353BBC"/>
    <w:rsid w:val="003C68EA"/>
    <w:rsid w:val="003E490C"/>
    <w:rsid w:val="003F2AC2"/>
    <w:rsid w:val="00410E90"/>
    <w:rsid w:val="0042037E"/>
    <w:rsid w:val="00430E45"/>
    <w:rsid w:val="004449A5"/>
    <w:rsid w:val="00445005"/>
    <w:rsid w:val="00462768"/>
    <w:rsid w:val="004747CD"/>
    <w:rsid w:val="00487FCA"/>
    <w:rsid w:val="004A2961"/>
    <w:rsid w:val="004E14EA"/>
    <w:rsid w:val="004F74FF"/>
    <w:rsid w:val="00512211"/>
    <w:rsid w:val="0053246A"/>
    <w:rsid w:val="00541903"/>
    <w:rsid w:val="00547B09"/>
    <w:rsid w:val="00580071"/>
    <w:rsid w:val="00582F9A"/>
    <w:rsid w:val="005B48CD"/>
    <w:rsid w:val="005C40C8"/>
    <w:rsid w:val="005D624C"/>
    <w:rsid w:val="005E6E0C"/>
    <w:rsid w:val="006016C2"/>
    <w:rsid w:val="0061677D"/>
    <w:rsid w:val="0063600C"/>
    <w:rsid w:val="006509CF"/>
    <w:rsid w:val="00663D69"/>
    <w:rsid w:val="006645D1"/>
    <w:rsid w:val="00677688"/>
    <w:rsid w:val="00685879"/>
    <w:rsid w:val="00685BC3"/>
    <w:rsid w:val="006C647E"/>
    <w:rsid w:val="00704A1F"/>
    <w:rsid w:val="00715423"/>
    <w:rsid w:val="00722F5C"/>
    <w:rsid w:val="00732099"/>
    <w:rsid w:val="007471EF"/>
    <w:rsid w:val="00762D8F"/>
    <w:rsid w:val="007711AF"/>
    <w:rsid w:val="007A5538"/>
    <w:rsid w:val="007A7693"/>
    <w:rsid w:val="007C78FB"/>
    <w:rsid w:val="007F0861"/>
    <w:rsid w:val="007F1A3F"/>
    <w:rsid w:val="008127CB"/>
    <w:rsid w:val="00823548"/>
    <w:rsid w:val="00834E9A"/>
    <w:rsid w:val="00864C8F"/>
    <w:rsid w:val="0088484C"/>
    <w:rsid w:val="008D5305"/>
    <w:rsid w:val="00920495"/>
    <w:rsid w:val="00930AC6"/>
    <w:rsid w:val="009552A2"/>
    <w:rsid w:val="00967CE4"/>
    <w:rsid w:val="009721BE"/>
    <w:rsid w:val="00983EC6"/>
    <w:rsid w:val="009A75E1"/>
    <w:rsid w:val="009B575F"/>
    <w:rsid w:val="009C6245"/>
    <w:rsid w:val="009D43CC"/>
    <w:rsid w:val="009D7086"/>
    <w:rsid w:val="009F4094"/>
    <w:rsid w:val="009F60A9"/>
    <w:rsid w:val="00A3373B"/>
    <w:rsid w:val="00A4234E"/>
    <w:rsid w:val="00A43A5E"/>
    <w:rsid w:val="00A53009"/>
    <w:rsid w:val="00A6042D"/>
    <w:rsid w:val="00A83464"/>
    <w:rsid w:val="00A86BB8"/>
    <w:rsid w:val="00AB3D04"/>
    <w:rsid w:val="00AB4500"/>
    <w:rsid w:val="00B025A8"/>
    <w:rsid w:val="00B106C0"/>
    <w:rsid w:val="00B302C4"/>
    <w:rsid w:val="00B57AAE"/>
    <w:rsid w:val="00B97B4D"/>
    <w:rsid w:val="00BA53FF"/>
    <w:rsid w:val="00BC5242"/>
    <w:rsid w:val="00BE2EBC"/>
    <w:rsid w:val="00BF543F"/>
    <w:rsid w:val="00C12755"/>
    <w:rsid w:val="00C35208"/>
    <w:rsid w:val="00C54F97"/>
    <w:rsid w:val="00C61E91"/>
    <w:rsid w:val="00C838EB"/>
    <w:rsid w:val="00C873CE"/>
    <w:rsid w:val="00CD159E"/>
    <w:rsid w:val="00CE203C"/>
    <w:rsid w:val="00CE3198"/>
    <w:rsid w:val="00CF7960"/>
    <w:rsid w:val="00CF7EC5"/>
    <w:rsid w:val="00D2381C"/>
    <w:rsid w:val="00D440B5"/>
    <w:rsid w:val="00D60C6D"/>
    <w:rsid w:val="00D82708"/>
    <w:rsid w:val="00D90351"/>
    <w:rsid w:val="00DC5089"/>
    <w:rsid w:val="00DF1559"/>
    <w:rsid w:val="00DF2931"/>
    <w:rsid w:val="00E2035B"/>
    <w:rsid w:val="00E4147C"/>
    <w:rsid w:val="00E52BD1"/>
    <w:rsid w:val="00E60CFF"/>
    <w:rsid w:val="00E610BF"/>
    <w:rsid w:val="00E74AD3"/>
    <w:rsid w:val="00E92B7E"/>
    <w:rsid w:val="00E95245"/>
    <w:rsid w:val="00EE7EE5"/>
    <w:rsid w:val="00EF1421"/>
    <w:rsid w:val="00EF3568"/>
    <w:rsid w:val="00EF4CB0"/>
    <w:rsid w:val="00F064B5"/>
    <w:rsid w:val="00F200B8"/>
    <w:rsid w:val="00F26E0E"/>
    <w:rsid w:val="00F433C7"/>
    <w:rsid w:val="00F74E1A"/>
    <w:rsid w:val="00F80D29"/>
    <w:rsid w:val="00F818EF"/>
    <w:rsid w:val="00F90325"/>
    <w:rsid w:val="00FB32C5"/>
    <w:rsid w:val="00FC2C21"/>
    <w:rsid w:val="00FD1BE2"/>
    <w:rsid w:val="00FD6B4E"/>
    <w:rsid w:val="00FF71CF"/>
    <w:rsid w:val="00FF7EB0"/>
    <w:rsid w:val="012292D0"/>
    <w:rsid w:val="02CC9AAB"/>
    <w:rsid w:val="02D9957A"/>
    <w:rsid w:val="036B7DCE"/>
    <w:rsid w:val="04C765E2"/>
    <w:rsid w:val="050311F3"/>
    <w:rsid w:val="054C531C"/>
    <w:rsid w:val="0552B1B9"/>
    <w:rsid w:val="06166126"/>
    <w:rsid w:val="0644303B"/>
    <w:rsid w:val="088237A9"/>
    <w:rsid w:val="0885635A"/>
    <w:rsid w:val="08B92356"/>
    <w:rsid w:val="0A2AE66A"/>
    <w:rsid w:val="0B9FCA7D"/>
    <w:rsid w:val="0BE5B7A1"/>
    <w:rsid w:val="0DDDAB56"/>
    <w:rsid w:val="0E2A59DF"/>
    <w:rsid w:val="0E30C5C9"/>
    <w:rsid w:val="0E9507D5"/>
    <w:rsid w:val="0EC01720"/>
    <w:rsid w:val="10553017"/>
    <w:rsid w:val="10AD1F2F"/>
    <w:rsid w:val="1165C978"/>
    <w:rsid w:val="12A1AEFF"/>
    <w:rsid w:val="140291D1"/>
    <w:rsid w:val="162B92AD"/>
    <w:rsid w:val="17BCDBF8"/>
    <w:rsid w:val="1AA4BB05"/>
    <w:rsid w:val="1AAFA331"/>
    <w:rsid w:val="1AFD2259"/>
    <w:rsid w:val="1BC6D38C"/>
    <w:rsid w:val="1BFA8EDE"/>
    <w:rsid w:val="1C106170"/>
    <w:rsid w:val="1C89EA4B"/>
    <w:rsid w:val="1FFB41BC"/>
    <w:rsid w:val="201056AB"/>
    <w:rsid w:val="2052022F"/>
    <w:rsid w:val="211B76D6"/>
    <w:rsid w:val="227AF186"/>
    <w:rsid w:val="22EFA7A1"/>
    <w:rsid w:val="244865BE"/>
    <w:rsid w:val="24665B4C"/>
    <w:rsid w:val="25196C54"/>
    <w:rsid w:val="27791375"/>
    <w:rsid w:val="2A308FF4"/>
    <w:rsid w:val="2AB79169"/>
    <w:rsid w:val="2AC40297"/>
    <w:rsid w:val="2BCBDEDA"/>
    <w:rsid w:val="2EBA4C8B"/>
    <w:rsid w:val="2F7A64CF"/>
    <w:rsid w:val="3087B155"/>
    <w:rsid w:val="30F93BB6"/>
    <w:rsid w:val="31D22DC7"/>
    <w:rsid w:val="34281D61"/>
    <w:rsid w:val="358BBAFC"/>
    <w:rsid w:val="35FE39A9"/>
    <w:rsid w:val="36B25EC2"/>
    <w:rsid w:val="37F63C71"/>
    <w:rsid w:val="382A5093"/>
    <w:rsid w:val="38448C53"/>
    <w:rsid w:val="38893155"/>
    <w:rsid w:val="39578F51"/>
    <w:rsid w:val="3A6B0C14"/>
    <w:rsid w:val="3A74C833"/>
    <w:rsid w:val="3AC642DD"/>
    <w:rsid w:val="3BB26F9E"/>
    <w:rsid w:val="3C838B0E"/>
    <w:rsid w:val="3CD4574B"/>
    <w:rsid w:val="3CDF600F"/>
    <w:rsid w:val="3D3F110F"/>
    <w:rsid w:val="3DFF19C6"/>
    <w:rsid w:val="3F341350"/>
    <w:rsid w:val="3F57D6F7"/>
    <w:rsid w:val="3FED5774"/>
    <w:rsid w:val="4015A372"/>
    <w:rsid w:val="402A462D"/>
    <w:rsid w:val="40AC2F20"/>
    <w:rsid w:val="41AC6401"/>
    <w:rsid w:val="421E90D6"/>
    <w:rsid w:val="42BEA1FC"/>
    <w:rsid w:val="4581F998"/>
    <w:rsid w:val="45CAA910"/>
    <w:rsid w:val="4757450F"/>
    <w:rsid w:val="478B2854"/>
    <w:rsid w:val="48029609"/>
    <w:rsid w:val="4A0078A9"/>
    <w:rsid w:val="4A57276A"/>
    <w:rsid w:val="4A7D3913"/>
    <w:rsid w:val="4B2A431E"/>
    <w:rsid w:val="4B664669"/>
    <w:rsid w:val="4C51B3B3"/>
    <w:rsid w:val="4CAF9DA0"/>
    <w:rsid w:val="4D653174"/>
    <w:rsid w:val="4E5D94C4"/>
    <w:rsid w:val="4FAB6B2A"/>
    <w:rsid w:val="505503EE"/>
    <w:rsid w:val="50EE9335"/>
    <w:rsid w:val="5234C954"/>
    <w:rsid w:val="52EA69DA"/>
    <w:rsid w:val="5356EBAB"/>
    <w:rsid w:val="54152125"/>
    <w:rsid w:val="543B2209"/>
    <w:rsid w:val="565DC1B7"/>
    <w:rsid w:val="56BB701C"/>
    <w:rsid w:val="5860C081"/>
    <w:rsid w:val="59E654D0"/>
    <w:rsid w:val="59EFC9F0"/>
    <w:rsid w:val="5A1C8553"/>
    <w:rsid w:val="5A9CFCA3"/>
    <w:rsid w:val="5CFA017F"/>
    <w:rsid w:val="5D923E92"/>
    <w:rsid w:val="5E666BE5"/>
    <w:rsid w:val="5EAA43F4"/>
    <w:rsid w:val="5F123074"/>
    <w:rsid w:val="5F70D667"/>
    <w:rsid w:val="5FF2614C"/>
    <w:rsid w:val="60810C8D"/>
    <w:rsid w:val="6219EC52"/>
    <w:rsid w:val="62D05BDD"/>
    <w:rsid w:val="63163F22"/>
    <w:rsid w:val="632BE1F1"/>
    <w:rsid w:val="6491DF5F"/>
    <w:rsid w:val="64D8E499"/>
    <w:rsid w:val="6541D5A7"/>
    <w:rsid w:val="65654068"/>
    <w:rsid w:val="68B22421"/>
    <w:rsid w:val="692724DD"/>
    <w:rsid w:val="69A4165D"/>
    <w:rsid w:val="6B2BDC87"/>
    <w:rsid w:val="6B95E96F"/>
    <w:rsid w:val="6C749B50"/>
    <w:rsid w:val="6D0111AA"/>
    <w:rsid w:val="6DB9DA03"/>
    <w:rsid w:val="6F2C6462"/>
    <w:rsid w:val="71673D0F"/>
    <w:rsid w:val="722429C7"/>
    <w:rsid w:val="727A53B2"/>
    <w:rsid w:val="73DD11BE"/>
    <w:rsid w:val="75A24530"/>
    <w:rsid w:val="77CE6F7B"/>
    <w:rsid w:val="77E98223"/>
    <w:rsid w:val="77F42420"/>
    <w:rsid w:val="7D082B5B"/>
    <w:rsid w:val="7E0ED126"/>
    <w:rsid w:val="7EC68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75E71"/>
  <w15:docId w15:val="{261696BB-AED7-4F43-85A2-CDD27C8F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542" w:hanging="361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5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E4D8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D80"/>
    <w:rPr>
      <w:rFonts w:ascii="Segoe UI" w:eastAsia="Trebuchet MS" w:hAnsi="Segoe UI" w:cs="Segoe UI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Ttulo">
    <w:name w:val="Title"/>
    <w:basedOn w:val="Normal"/>
    <w:next w:val="Normal"/>
    <w:link w:val="TtuloChar"/>
    <w:uiPriority w:val="10"/>
    <w:qFormat/>
    <w:rsid w:val="002525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252F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pt-PT" w:bidi="pt-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VinnyMendess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vinicius-mendes-da-silva" TargetMode="External"/><Relationship Id="rId4" Type="http://schemas.openxmlformats.org/officeDocument/2006/relationships/styles" Target="styles.xml"/><Relationship Id="rId9" Type="http://schemas.openxmlformats.org/officeDocument/2006/relationships/hyperlink" Target="mailto:viniciusmendesilva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9D611A71C96D4BBE2049B53E587FD2" ma:contentTypeVersion="18" ma:contentTypeDescription="Crie um novo documento." ma:contentTypeScope="" ma:versionID="7408e75fa18b8e70809d22facc1879e2">
  <xsd:schema xmlns:xsd="http://www.w3.org/2001/XMLSchema" xmlns:xs="http://www.w3.org/2001/XMLSchema" xmlns:p="http://schemas.microsoft.com/office/2006/metadata/properties" xmlns:ns2="416e0f51-40d5-47ed-89b8-f814fd345358" xmlns:ns3="5100b377-78cc-436c-b845-9868930f16eb" targetNamespace="http://schemas.microsoft.com/office/2006/metadata/properties" ma:root="true" ma:fieldsID="cc3728c37783845bb941ec03a5ba7427" ns2:_="" ns3:_="">
    <xsd:import namespace="416e0f51-40d5-47ed-89b8-f814fd345358"/>
    <xsd:import namespace="5100b377-78cc-436c-b845-9868930f16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e0f51-40d5-47ed-89b8-f814fd345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ec55bee-0a0c-4ee7-83ed-5e260611e6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0b377-78cc-436c-b845-9868930f16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22385ae-f046-4d59-80a1-a7ac52c90815}" ma:internalName="TaxCatchAll" ma:showField="CatchAllData" ma:web="5100b377-78cc-436c-b845-9868930f16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A7D89D-C502-4627-93E1-566FB168A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6e0f51-40d5-47ed-89b8-f814fd345358"/>
    <ds:schemaRef ds:uri="5100b377-78cc-436c-b845-9868930f16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13348-868D-45D4-A944-CBFB80E028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Adler | &lt;Mappit&gt;</dc:creator>
  <cp:keywords/>
  <cp:lastModifiedBy>VINICIUS MENDES DA SILVA</cp:lastModifiedBy>
  <cp:revision>65</cp:revision>
  <dcterms:created xsi:type="dcterms:W3CDTF">2023-03-28T18:54:00Z</dcterms:created>
  <dcterms:modified xsi:type="dcterms:W3CDTF">2024-10-25T01:28:00Z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2020-05-12T00:00:00Z</vt:filetime>
  </property>
</Properties>
</file>