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78EB41" w14:textId="6EC9C51F"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3CE5FDA5" w14:textId="17D34A14"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5E408565" w14:textId="3EB9CC82"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3</w:t>
      </w:r>
    </w:p>
    <w:p w14:paraId="6C4A6774" w14:textId="024D7DDA" w:rsidR="00F12958"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TERM: </w:t>
      </w:r>
      <w:r>
        <w:rPr>
          <w:rFonts w:ascii="Times New Roman" w:hAnsi="Times New Roman" w:cs="Times New Roman"/>
          <w:b/>
          <w:bCs/>
          <w:sz w:val="24"/>
          <w:szCs w:val="24"/>
        </w:rPr>
        <w:t>3</w:t>
      </w:r>
    </w:p>
    <w:p w14:paraId="7D6FBF54"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430BF2D3"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3C6F657D"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FACTORS OF SOIL FORMATION.</w:t>
      </w:r>
    </w:p>
    <w:p w14:paraId="3202736E" w14:textId="4574EF48" w:rsidR="00F12958"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F12958" w:rsidRPr="00BC2CD8">
        <w:rPr>
          <w:rFonts w:ascii="Times New Roman" w:hAnsi="Times New Roman" w:cs="Times New Roman"/>
          <w:b/>
          <w:bCs/>
          <w:sz w:val="24"/>
          <w:szCs w:val="24"/>
        </w:rPr>
        <w:t xml:space="preserve">_____________LESSON </w:t>
      </w:r>
      <w:r w:rsidRPr="00BC2CD8">
        <w:rPr>
          <w:rFonts w:ascii="Times New Roman" w:hAnsi="Times New Roman" w:cs="Times New Roman"/>
          <w:b/>
          <w:bCs/>
          <w:sz w:val="24"/>
          <w:szCs w:val="24"/>
        </w:rPr>
        <w:t>NO: _</w:t>
      </w:r>
      <w:r w:rsidR="00F12958" w:rsidRPr="00BC2CD8">
        <w:rPr>
          <w:rFonts w:ascii="Times New Roman" w:hAnsi="Times New Roman" w:cs="Times New Roman"/>
          <w:b/>
          <w:bCs/>
          <w:sz w:val="24"/>
          <w:szCs w:val="24"/>
        </w:rPr>
        <w:t>_____</w:t>
      </w:r>
    </w:p>
    <w:p w14:paraId="2313202C"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DATE_____________TIME_________</w:t>
      </w:r>
    </w:p>
    <w:p w14:paraId="2FC61053" w14:textId="77777777" w:rsidR="00F12958" w:rsidRPr="00BC2CD8" w:rsidRDefault="00F12958" w:rsidP="004E2B6C">
      <w:pPr>
        <w:spacing w:after="0"/>
        <w:rPr>
          <w:rFonts w:ascii="Times New Roman" w:hAnsi="Times New Roman" w:cs="Times New Roman"/>
          <w:b/>
          <w:bCs/>
          <w:sz w:val="24"/>
          <w:szCs w:val="24"/>
        </w:rPr>
      </w:pPr>
    </w:p>
    <w:p w14:paraId="5C6D1FE9"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616E0CB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55EB28A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factors influencing soil formation.</w:t>
      </w:r>
      <w:bookmarkStart w:id="0" w:name="_GoBack"/>
      <w:bookmarkEnd w:id="0"/>
    </w:p>
    <w:p w14:paraId="3983ED95" w14:textId="77777777" w:rsidR="00F12958" w:rsidRPr="00A96A3F" w:rsidRDefault="00F12958" w:rsidP="004E2B6C">
      <w:pPr>
        <w:spacing w:after="0"/>
        <w:rPr>
          <w:rFonts w:ascii="Times New Roman" w:hAnsi="Times New Roman" w:cs="Times New Roman"/>
          <w:sz w:val="24"/>
          <w:szCs w:val="24"/>
        </w:rPr>
      </w:pPr>
    </w:p>
    <w:p w14:paraId="153E2F38"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0DA632C4" w14:textId="77777777" w:rsidR="00F12958" w:rsidRPr="00BC2CD8" w:rsidRDefault="00F12958" w:rsidP="004E2B6C">
      <w:pPr>
        <w:spacing w:after="0"/>
        <w:rPr>
          <w:rFonts w:ascii="Times New Roman" w:hAnsi="Times New Roman" w:cs="Times New Roman"/>
          <w:b/>
          <w:bCs/>
          <w:sz w:val="24"/>
          <w:szCs w:val="24"/>
        </w:rPr>
      </w:pPr>
    </w:p>
    <w:p w14:paraId="3BF63E41"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70BF0E2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-Greet the students warmly to foster a positive learning environment.</w:t>
      </w:r>
    </w:p>
    <w:p w14:paraId="6C8F5731"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-Introduce the topic of soil formation and its significance in agriculture, ecology, and geology.</w:t>
      </w:r>
    </w:p>
    <w:p w14:paraId="1A42CAD6" w14:textId="77777777" w:rsidR="006E1522"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-Engage students with a question: "What do you think contributes to the soil we see around us?"</w:t>
      </w:r>
    </w:p>
    <w:p w14:paraId="42E4641F" w14:textId="77777777" w:rsidR="006E1522" w:rsidRDefault="006E1522" w:rsidP="004E2B6C">
      <w:pPr>
        <w:spacing w:after="0"/>
        <w:rPr>
          <w:rFonts w:ascii="Times New Roman" w:hAnsi="Times New Roman" w:cs="Times New Roman"/>
          <w:sz w:val="24"/>
          <w:szCs w:val="24"/>
        </w:rPr>
      </w:pPr>
    </w:p>
    <w:p w14:paraId="6EBD4551" w14:textId="0F6C256C" w:rsidR="00F12958" w:rsidRPr="006E1522" w:rsidRDefault="00F12958" w:rsidP="004E2B6C">
      <w:pPr>
        <w:spacing w:after="0"/>
        <w:rPr>
          <w:rFonts w:ascii="Times New Roman" w:hAnsi="Times New Roman" w:cs="Times New Roman"/>
          <w:b/>
          <w:sz w:val="24"/>
          <w:szCs w:val="24"/>
        </w:rPr>
      </w:pPr>
      <w:r w:rsidRPr="006E1522">
        <w:rPr>
          <w:rFonts w:ascii="Times New Roman" w:hAnsi="Times New Roman" w:cs="Times New Roman"/>
          <w:b/>
          <w:sz w:val="24"/>
          <w:szCs w:val="24"/>
        </w:rPr>
        <w:t>List the resources used:</w:t>
      </w:r>
    </w:p>
    <w:p w14:paraId="6E191AC6"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42522ED"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F53AA8F" w14:textId="77777777" w:rsidR="006E1522"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Textbook (Cert. Geography Bk </w:t>
      </w:r>
      <w:proofErr w:type="spellStart"/>
      <w:r w:rsidRPr="00A96A3F">
        <w:rPr>
          <w:rFonts w:ascii="Times New Roman" w:hAnsi="Times New Roman" w:cs="Times New Roman"/>
          <w:sz w:val="24"/>
          <w:szCs w:val="24"/>
        </w:rPr>
        <w:t>IIIPg</w:t>
      </w:r>
      <w:proofErr w:type="spellEnd"/>
      <w:r w:rsidRPr="00A96A3F">
        <w:rPr>
          <w:rFonts w:ascii="Times New Roman" w:hAnsi="Times New Roman" w:cs="Times New Roman"/>
          <w:sz w:val="24"/>
          <w:szCs w:val="24"/>
        </w:rPr>
        <w:t xml:space="preserve"> 196-8)</w:t>
      </w:r>
    </w:p>
    <w:p w14:paraId="03665903" w14:textId="77777777" w:rsidR="006E1522" w:rsidRDefault="006E1522" w:rsidP="004E2B6C">
      <w:pPr>
        <w:spacing w:after="0"/>
        <w:rPr>
          <w:rFonts w:ascii="Times New Roman" w:hAnsi="Times New Roman" w:cs="Times New Roman"/>
          <w:sz w:val="24"/>
          <w:szCs w:val="24"/>
        </w:rPr>
      </w:pPr>
    </w:p>
    <w:p w14:paraId="0533A872" w14:textId="27C31E18" w:rsidR="00F12958" w:rsidRPr="006E1522" w:rsidRDefault="00F12958" w:rsidP="004E2B6C">
      <w:pPr>
        <w:spacing w:after="0"/>
        <w:rPr>
          <w:rFonts w:ascii="Times New Roman" w:hAnsi="Times New Roman" w:cs="Times New Roman"/>
          <w:b/>
          <w:sz w:val="24"/>
          <w:szCs w:val="24"/>
        </w:rPr>
      </w:pPr>
      <w:r w:rsidRPr="006E1522">
        <w:rPr>
          <w:rFonts w:ascii="Times New Roman" w:hAnsi="Times New Roman" w:cs="Times New Roman"/>
          <w:b/>
          <w:sz w:val="24"/>
          <w:szCs w:val="24"/>
        </w:rPr>
        <w:t>List of learning activities:</w:t>
      </w:r>
    </w:p>
    <w:p w14:paraId="29D1D92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7283BE45"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w:t>
      </w:r>
    </w:p>
    <w:p w14:paraId="432763DD" w14:textId="77777777" w:rsidR="00F12958" w:rsidRPr="00A96A3F" w:rsidRDefault="00F12958" w:rsidP="004E2B6C">
      <w:pPr>
        <w:spacing w:after="0"/>
        <w:rPr>
          <w:rFonts w:ascii="Times New Roman" w:hAnsi="Times New Roman" w:cs="Times New Roman"/>
          <w:sz w:val="24"/>
          <w:szCs w:val="24"/>
        </w:rPr>
      </w:pPr>
    </w:p>
    <w:p w14:paraId="592EE66E"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774AFF4C"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with an overview of soil formation, explaining that soil is formed through the interplay of various factors.</w:t>
      </w:r>
    </w:p>
    <w:p w14:paraId="1330F1AF" w14:textId="087176D9" w:rsidR="00F12958" w:rsidRPr="006E1522" w:rsidRDefault="00F12958" w:rsidP="004E2B6C">
      <w:pPr>
        <w:spacing w:after="0"/>
        <w:rPr>
          <w:rFonts w:ascii="Times New Roman" w:hAnsi="Times New Roman" w:cs="Times New Roman"/>
          <w:i/>
          <w:sz w:val="24"/>
          <w:szCs w:val="24"/>
        </w:rPr>
      </w:pPr>
      <w:r w:rsidRPr="006E1522">
        <w:rPr>
          <w:rFonts w:ascii="Times New Roman" w:hAnsi="Times New Roman" w:cs="Times New Roman"/>
          <w:i/>
          <w:sz w:val="24"/>
          <w:szCs w:val="24"/>
        </w:rPr>
        <w:t>Discuss the five main factors influencing soil formation:</w:t>
      </w:r>
    </w:p>
    <w:p w14:paraId="57B48FC7"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1. Parent Material: Describe how the original rock or material, from which soil is developed, influences soil type and characteristics.</w:t>
      </w:r>
    </w:p>
    <w:p w14:paraId="44FCB0E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2. Climate: Discuss how temperature and precipitation affect soil formation, including the processes of weathering and soil moisture.</w:t>
      </w:r>
    </w:p>
    <w:p w14:paraId="2D1AEE60"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3. Topography: Explain how the slope and landscape position affect drainage and erosion, influencing soil depth and type.</w:t>
      </w:r>
    </w:p>
    <w:p w14:paraId="7D37A0A7"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4. Biotic Factors: Talk about the role of organisms, including plants, animals, and microorganisms, in soil formation through organic matter addition and soil aeration.</w:t>
      </w:r>
    </w:p>
    <w:p w14:paraId="5A1B275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5. Time: Discuss how the process of soil formation takes time, and older soils can differ significantly from younger soils.</w:t>
      </w:r>
    </w:p>
    <w:p w14:paraId="5EC049FB" w14:textId="77777777" w:rsidR="00F12958" w:rsidRPr="00A96A3F" w:rsidRDefault="00F12958" w:rsidP="004E2B6C">
      <w:pPr>
        <w:spacing w:after="0"/>
        <w:rPr>
          <w:rFonts w:ascii="Times New Roman" w:hAnsi="Times New Roman" w:cs="Times New Roman"/>
          <w:sz w:val="24"/>
          <w:szCs w:val="24"/>
        </w:rPr>
      </w:pPr>
    </w:p>
    <w:p w14:paraId="11E3102E"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Incorporate a group activity where students discuss in pairs the implications of one of these factors on agriculture or ecosystems in their locality. This promotes critical thinking and peer learning.</w:t>
      </w:r>
    </w:p>
    <w:p w14:paraId="4EF08110" w14:textId="77777777" w:rsidR="00F12958" w:rsidRPr="00A96A3F" w:rsidRDefault="00F12958" w:rsidP="004E2B6C">
      <w:pPr>
        <w:spacing w:after="0"/>
        <w:rPr>
          <w:rFonts w:ascii="Times New Roman" w:hAnsi="Times New Roman" w:cs="Times New Roman"/>
          <w:sz w:val="24"/>
          <w:szCs w:val="24"/>
        </w:rPr>
      </w:pPr>
    </w:p>
    <w:p w14:paraId="7B94202B" w14:textId="018D5F24"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 used:</w:t>
      </w:r>
    </w:p>
    <w:p w14:paraId="7CA31E4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Cert. Geography Bk </w:t>
      </w:r>
      <w:proofErr w:type="spellStart"/>
      <w:r w:rsidRPr="00A96A3F">
        <w:rPr>
          <w:rFonts w:ascii="Times New Roman" w:hAnsi="Times New Roman" w:cs="Times New Roman"/>
          <w:sz w:val="24"/>
          <w:szCs w:val="24"/>
        </w:rPr>
        <w:t>IIIPg</w:t>
      </w:r>
      <w:proofErr w:type="spellEnd"/>
      <w:r w:rsidRPr="00A96A3F">
        <w:rPr>
          <w:rFonts w:ascii="Times New Roman" w:hAnsi="Times New Roman" w:cs="Times New Roman"/>
          <w:sz w:val="24"/>
          <w:szCs w:val="24"/>
        </w:rPr>
        <w:t xml:space="preserve"> 196-8</w:t>
      </w:r>
    </w:p>
    <w:p w14:paraId="18CCC7EF"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31EDC57"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1F7B824" w14:textId="77777777" w:rsidR="00F12958" w:rsidRPr="00A96A3F" w:rsidRDefault="00F12958" w:rsidP="004E2B6C">
      <w:pPr>
        <w:spacing w:after="0"/>
        <w:rPr>
          <w:rFonts w:ascii="Times New Roman" w:hAnsi="Times New Roman" w:cs="Times New Roman"/>
          <w:sz w:val="24"/>
          <w:szCs w:val="24"/>
        </w:rPr>
      </w:pPr>
    </w:p>
    <w:p w14:paraId="2760224F" w14:textId="27879FAD"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2E110A6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5EC86210"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questions and answers</w:t>
      </w:r>
    </w:p>
    <w:p w14:paraId="4866E172" w14:textId="77777777" w:rsidR="00F12958" w:rsidRPr="00A96A3F" w:rsidRDefault="00F12958" w:rsidP="004E2B6C">
      <w:pPr>
        <w:spacing w:after="0"/>
        <w:rPr>
          <w:rFonts w:ascii="Times New Roman" w:hAnsi="Times New Roman" w:cs="Times New Roman"/>
          <w:sz w:val="24"/>
          <w:szCs w:val="24"/>
        </w:rPr>
      </w:pPr>
    </w:p>
    <w:p w14:paraId="2DE39FE4"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1079C0A1"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by revisiting the five factors influencing soil formation.</w:t>
      </w:r>
    </w:p>
    <w:p w14:paraId="29DF88F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Answer any remaining questions and clarify any points of confusion.</w:t>
      </w:r>
    </w:p>
    <w:p w14:paraId="7F95AF69"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emphasizing how understanding soil formation can aid in better agricultural practices and soil conservation.</w:t>
      </w:r>
    </w:p>
    <w:p w14:paraId="2282ACAD" w14:textId="77777777" w:rsidR="00A85EBB" w:rsidRDefault="00A85EBB" w:rsidP="004E2B6C">
      <w:pPr>
        <w:spacing w:after="0"/>
        <w:rPr>
          <w:rFonts w:ascii="Times New Roman" w:hAnsi="Times New Roman" w:cs="Times New Roman"/>
          <w:b/>
          <w:bCs/>
          <w:sz w:val="24"/>
          <w:szCs w:val="24"/>
        </w:rPr>
      </w:pPr>
    </w:p>
    <w:p w14:paraId="2C7746E2" w14:textId="19058126"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List the resources used:</w:t>
      </w:r>
    </w:p>
    <w:p w14:paraId="76E709C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186E90D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4B7BD5B"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Textbook (Cert. Geography Bk </w:t>
      </w:r>
      <w:proofErr w:type="spellStart"/>
      <w:r w:rsidRPr="00A96A3F">
        <w:rPr>
          <w:rFonts w:ascii="Times New Roman" w:hAnsi="Times New Roman" w:cs="Times New Roman"/>
          <w:sz w:val="24"/>
          <w:szCs w:val="24"/>
        </w:rPr>
        <w:t>IIIPg</w:t>
      </w:r>
      <w:proofErr w:type="spellEnd"/>
      <w:r w:rsidRPr="00A96A3F">
        <w:rPr>
          <w:rFonts w:ascii="Times New Roman" w:hAnsi="Times New Roman" w:cs="Times New Roman"/>
          <w:sz w:val="24"/>
          <w:szCs w:val="24"/>
        </w:rPr>
        <w:t xml:space="preserve"> 196-8)</w:t>
      </w:r>
    </w:p>
    <w:p w14:paraId="77E834CE" w14:textId="77777777" w:rsidR="00F12958" w:rsidRPr="00A96A3F" w:rsidRDefault="00F12958" w:rsidP="004E2B6C">
      <w:pPr>
        <w:spacing w:after="0"/>
        <w:rPr>
          <w:rFonts w:ascii="Times New Roman" w:hAnsi="Times New Roman" w:cs="Times New Roman"/>
          <w:sz w:val="24"/>
          <w:szCs w:val="24"/>
        </w:rPr>
      </w:pPr>
    </w:p>
    <w:p w14:paraId="223EC07E" w14:textId="033850DC"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List of learning activities:</w:t>
      </w:r>
    </w:p>
    <w:p w14:paraId="5C6B6CC6"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2038E151"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Final Q&amp;A session</w:t>
      </w:r>
    </w:p>
    <w:p w14:paraId="41289DCB" w14:textId="77777777" w:rsidR="00F12958" w:rsidRPr="00A96A3F" w:rsidRDefault="00F12958" w:rsidP="004E2B6C">
      <w:pPr>
        <w:spacing w:after="0"/>
        <w:rPr>
          <w:rFonts w:ascii="Times New Roman" w:hAnsi="Times New Roman" w:cs="Times New Roman"/>
          <w:sz w:val="24"/>
          <w:szCs w:val="24"/>
        </w:rPr>
      </w:pPr>
    </w:p>
    <w:p w14:paraId="4E3A4585"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53EF9DFB" w14:textId="341C22E6" w:rsidR="00F12958" w:rsidRPr="00A96A3F" w:rsidRDefault="00F12958" w:rsidP="004E2B6C">
      <w:pPr>
        <w:spacing w:after="0"/>
        <w:rPr>
          <w:rFonts w:ascii="Times New Roman" w:hAnsi="Times New Roman" w:cs="Times New Roman"/>
          <w:sz w:val="24"/>
          <w:szCs w:val="24"/>
        </w:rPr>
      </w:pPr>
    </w:p>
    <w:p w14:paraId="3673B0C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77E24DFF" w14:textId="4C553A9F"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 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3FD73755" w14:textId="7682C33F"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3E728FEC" w14:textId="194C851B"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 xml:space="preserve"> 3</w:t>
      </w:r>
    </w:p>
    <w:p w14:paraId="4C08149E" w14:textId="49F9DF5A"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TERM:</w:t>
      </w:r>
      <w:r w:rsidR="00BC2CD8">
        <w:rPr>
          <w:rFonts w:ascii="Times New Roman" w:hAnsi="Times New Roman" w:cs="Times New Roman"/>
          <w:b/>
          <w:bCs/>
          <w:sz w:val="24"/>
          <w:szCs w:val="24"/>
        </w:rPr>
        <w:t xml:space="preserve"> 3</w:t>
      </w:r>
    </w:p>
    <w:p w14:paraId="6D0BE0F7"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7BC24F53"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686A1D0F"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PROPERTIES OF SOIL.</w:t>
      </w:r>
    </w:p>
    <w:p w14:paraId="26119F61" w14:textId="795C2D91" w:rsidR="00F12958"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F12958" w:rsidRPr="00BC2CD8">
        <w:rPr>
          <w:rFonts w:ascii="Times New Roman" w:hAnsi="Times New Roman" w:cs="Times New Roman"/>
          <w:b/>
          <w:bCs/>
          <w:sz w:val="24"/>
          <w:szCs w:val="24"/>
        </w:rPr>
        <w:t xml:space="preserve">_____________ LESSON </w:t>
      </w:r>
      <w:r w:rsidRPr="00BC2CD8">
        <w:rPr>
          <w:rFonts w:ascii="Times New Roman" w:hAnsi="Times New Roman" w:cs="Times New Roman"/>
          <w:b/>
          <w:bCs/>
          <w:sz w:val="24"/>
          <w:szCs w:val="24"/>
        </w:rPr>
        <w:t>NO: _</w:t>
      </w:r>
      <w:r w:rsidR="00F12958" w:rsidRPr="00BC2CD8">
        <w:rPr>
          <w:rFonts w:ascii="Times New Roman" w:hAnsi="Times New Roman" w:cs="Times New Roman"/>
          <w:b/>
          <w:bCs/>
          <w:sz w:val="24"/>
          <w:szCs w:val="24"/>
        </w:rPr>
        <w:t>_____</w:t>
      </w:r>
    </w:p>
    <w:p w14:paraId="0D1C1D3D"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 TIME_________</w:t>
      </w:r>
    </w:p>
    <w:p w14:paraId="0A9A6E34" w14:textId="77777777" w:rsidR="00F12958" w:rsidRPr="00BC2CD8" w:rsidRDefault="00F12958" w:rsidP="004E2B6C">
      <w:pPr>
        <w:spacing w:after="0"/>
        <w:rPr>
          <w:rFonts w:ascii="Times New Roman" w:hAnsi="Times New Roman" w:cs="Times New Roman"/>
          <w:b/>
          <w:bCs/>
          <w:sz w:val="24"/>
          <w:szCs w:val="24"/>
        </w:rPr>
      </w:pPr>
    </w:p>
    <w:p w14:paraId="6182677A"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62C8A210"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45FE2B7C"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characteristics of soil.</w:t>
      </w:r>
    </w:p>
    <w:p w14:paraId="42D70E8F" w14:textId="77777777" w:rsidR="00F12958" w:rsidRPr="00A96A3F" w:rsidRDefault="00F12958" w:rsidP="004E2B6C">
      <w:pPr>
        <w:spacing w:after="0"/>
        <w:rPr>
          <w:rFonts w:ascii="Times New Roman" w:hAnsi="Times New Roman" w:cs="Times New Roman"/>
          <w:sz w:val="24"/>
          <w:szCs w:val="24"/>
        </w:rPr>
      </w:pPr>
    </w:p>
    <w:p w14:paraId="4F566DF9"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41C5C41F" w14:textId="77777777" w:rsidR="00F12958" w:rsidRPr="00BC2CD8" w:rsidRDefault="00F12958" w:rsidP="004E2B6C">
      <w:pPr>
        <w:spacing w:after="0"/>
        <w:rPr>
          <w:rFonts w:ascii="Times New Roman" w:hAnsi="Times New Roman" w:cs="Times New Roman"/>
          <w:b/>
          <w:bCs/>
          <w:sz w:val="24"/>
          <w:szCs w:val="24"/>
        </w:rPr>
      </w:pPr>
    </w:p>
    <w:p w14:paraId="5B01AADB"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6A048C57"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introduce the topic "Properties of Soil".</w:t>
      </w:r>
    </w:p>
    <w:p w14:paraId="4B88DE51"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importance of studying soil and how it affects agriculture, construction, and the environment.</w:t>
      </w:r>
    </w:p>
    <w:p w14:paraId="5CC594CD"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Transition into the lesson by asking students a few questions about what they already know about soil.</w:t>
      </w:r>
    </w:p>
    <w:p w14:paraId="17311C5F" w14:textId="77777777" w:rsidR="00F12958" w:rsidRPr="00A96A3F" w:rsidRDefault="00F12958" w:rsidP="004E2B6C">
      <w:pPr>
        <w:spacing w:after="0"/>
        <w:rPr>
          <w:rFonts w:ascii="Times New Roman" w:hAnsi="Times New Roman" w:cs="Times New Roman"/>
          <w:sz w:val="24"/>
          <w:szCs w:val="24"/>
        </w:rPr>
      </w:pPr>
    </w:p>
    <w:p w14:paraId="521A14CB" w14:textId="77777777" w:rsidR="00F12958" w:rsidRPr="00A96A3F" w:rsidRDefault="00F12958"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4D9C96FF"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B599A05"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7765C1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198-202</w:t>
      </w:r>
    </w:p>
    <w:p w14:paraId="62B72FD3" w14:textId="77777777" w:rsidR="00F12958" w:rsidRPr="00A96A3F" w:rsidRDefault="00F12958" w:rsidP="004E2B6C">
      <w:pPr>
        <w:spacing w:after="0"/>
        <w:rPr>
          <w:rFonts w:ascii="Times New Roman" w:hAnsi="Times New Roman" w:cs="Times New Roman"/>
          <w:sz w:val="24"/>
          <w:szCs w:val="24"/>
        </w:rPr>
      </w:pPr>
    </w:p>
    <w:p w14:paraId="28B29336"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65C6451F"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0256B38C"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discussion</w:t>
      </w:r>
    </w:p>
    <w:p w14:paraId="5332A9F2" w14:textId="77777777" w:rsidR="00F12958" w:rsidRPr="00A96A3F" w:rsidRDefault="00F12958" w:rsidP="004E2B6C">
      <w:pPr>
        <w:spacing w:after="0"/>
        <w:rPr>
          <w:rFonts w:ascii="Times New Roman" w:hAnsi="Times New Roman" w:cs="Times New Roman"/>
          <w:sz w:val="24"/>
          <w:szCs w:val="24"/>
        </w:rPr>
      </w:pPr>
    </w:p>
    <w:p w14:paraId="59AE8993"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17E0A306" w14:textId="77777777" w:rsidR="00F12958" w:rsidRPr="00933E30" w:rsidRDefault="00F12958" w:rsidP="004E2B6C">
      <w:pPr>
        <w:spacing w:after="0"/>
        <w:rPr>
          <w:rFonts w:ascii="Times New Roman" w:hAnsi="Times New Roman" w:cs="Times New Roman"/>
          <w:bCs/>
          <w:i/>
          <w:sz w:val="24"/>
          <w:szCs w:val="24"/>
        </w:rPr>
      </w:pPr>
      <w:r w:rsidRPr="00933E30">
        <w:rPr>
          <w:rFonts w:ascii="Times New Roman" w:hAnsi="Times New Roman" w:cs="Times New Roman"/>
          <w:bCs/>
          <w:i/>
          <w:sz w:val="24"/>
          <w:szCs w:val="24"/>
        </w:rPr>
        <w:t>1. Characteristics of Soil: (15 minutes)</w:t>
      </w:r>
    </w:p>
    <w:p w14:paraId="1FDACFC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different types of soil (sand, silt, clay, loam) and their properties.</w:t>
      </w:r>
    </w:p>
    <w:p w14:paraId="2861104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Illustrate on the board how these different soils vary in color, texture, and composition.</w:t>
      </w:r>
    </w:p>
    <w:p w14:paraId="2EB97218"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group discussion, asking students to share observations about soil types in their local area.</w:t>
      </w:r>
    </w:p>
    <w:p w14:paraId="1B5ACC73" w14:textId="77777777" w:rsidR="00F12958" w:rsidRPr="00A96A3F" w:rsidRDefault="00F12958" w:rsidP="004E2B6C">
      <w:pPr>
        <w:spacing w:after="0"/>
        <w:rPr>
          <w:rFonts w:ascii="Times New Roman" w:hAnsi="Times New Roman" w:cs="Times New Roman"/>
          <w:sz w:val="24"/>
          <w:szCs w:val="24"/>
        </w:rPr>
      </w:pPr>
    </w:p>
    <w:p w14:paraId="0562276E" w14:textId="77777777" w:rsidR="00F12958" w:rsidRPr="00933E30" w:rsidRDefault="00F12958" w:rsidP="004E2B6C">
      <w:pPr>
        <w:spacing w:after="0"/>
        <w:rPr>
          <w:rFonts w:ascii="Times New Roman" w:hAnsi="Times New Roman" w:cs="Times New Roman"/>
          <w:bCs/>
          <w:i/>
          <w:sz w:val="24"/>
          <w:szCs w:val="24"/>
        </w:rPr>
      </w:pPr>
      <w:r w:rsidRPr="00933E30">
        <w:rPr>
          <w:rFonts w:ascii="Times New Roman" w:hAnsi="Times New Roman" w:cs="Times New Roman"/>
          <w:bCs/>
          <w:i/>
          <w:sz w:val="24"/>
          <w:szCs w:val="24"/>
        </w:rPr>
        <w:t>2. Practical Activities: (15 minutes)</w:t>
      </w:r>
    </w:p>
    <w:p w14:paraId="218F5DA9"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students into small groups and conduct the following experiments:</w:t>
      </w:r>
    </w:p>
    <w:p w14:paraId="1408E6CD"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a. Determining Soil pH:</w:t>
      </w:r>
    </w:p>
    <w:p w14:paraId="348B081C"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a soil sample mixed with distilled water and pH strips.</w:t>
      </w:r>
    </w:p>
    <w:p w14:paraId="54C2F881"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b. Water Retention Capacity:</w:t>
      </w:r>
    </w:p>
    <w:p w14:paraId="56C46100"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Measure how much water is absorbed by different soil samples in 5 minutes.</w:t>
      </w:r>
    </w:p>
    <w:p w14:paraId="46CA2BAB"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c. Porosity of Soil:</w:t>
      </w:r>
    </w:p>
    <w:p w14:paraId="54FA23D3"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Fill containers with different soil types and measure the drainage over a set period.</w:t>
      </w:r>
    </w:p>
    <w:p w14:paraId="1B3D344A" w14:textId="77777777" w:rsidR="00F12958" w:rsidRPr="00A96A3F" w:rsidRDefault="00F12958" w:rsidP="004E2B6C">
      <w:pPr>
        <w:spacing w:after="0"/>
        <w:rPr>
          <w:rFonts w:ascii="Times New Roman" w:hAnsi="Times New Roman" w:cs="Times New Roman"/>
          <w:sz w:val="24"/>
          <w:szCs w:val="24"/>
        </w:rPr>
      </w:pPr>
    </w:p>
    <w:p w14:paraId="160BBE2C"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record their findings and compare results across different soil types.</w:t>
      </w:r>
    </w:p>
    <w:p w14:paraId="5B8B55CE" w14:textId="77777777" w:rsidR="00F12958" w:rsidRPr="00A96A3F" w:rsidRDefault="00F12958" w:rsidP="004E2B6C">
      <w:pPr>
        <w:spacing w:after="0"/>
        <w:rPr>
          <w:rFonts w:ascii="Times New Roman" w:hAnsi="Times New Roman" w:cs="Times New Roman"/>
          <w:sz w:val="24"/>
          <w:szCs w:val="24"/>
        </w:rPr>
      </w:pPr>
    </w:p>
    <w:p w14:paraId="0B67A60B"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22599E2F"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samples (sand, silt, clay, loam)</w:t>
      </w:r>
    </w:p>
    <w:p w14:paraId="63162EA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pH strips</w:t>
      </w:r>
    </w:p>
    <w:p w14:paraId="6509156F"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Distilled water</w:t>
      </w:r>
    </w:p>
    <w:p w14:paraId="28882FD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Containers for water retention &amp; porosity tests</w:t>
      </w:r>
    </w:p>
    <w:p w14:paraId="0B9F65BB"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Rulers/measuring devices</w:t>
      </w:r>
    </w:p>
    <w:p w14:paraId="7D0E739F" w14:textId="77777777" w:rsidR="00F12958" w:rsidRPr="00A96A3F" w:rsidRDefault="00F12958" w:rsidP="004E2B6C">
      <w:pPr>
        <w:spacing w:after="0"/>
        <w:rPr>
          <w:rFonts w:ascii="Times New Roman" w:hAnsi="Times New Roman" w:cs="Times New Roman"/>
          <w:sz w:val="24"/>
          <w:szCs w:val="24"/>
        </w:rPr>
      </w:pPr>
    </w:p>
    <w:p w14:paraId="2E769FE9"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17E17EF2"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40CFC076"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Experiments</w:t>
      </w:r>
    </w:p>
    <w:p w14:paraId="7D1751B2" w14:textId="77777777" w:rsidR="00F12958" w:rsidRPr="00A96A3F" w:rsidRDefault="00F12958" w:rsidP="004E2B6C">
      <w:pPr>
        <w:spacing w:after="0"/>
        <w:rPr>
          <w:rFonts w:ascii="Times New Roman" w:hAnsi="Times New Roman" w:cs="Times New Roman"/>
          <w:sz w:val="24"/>
          <w:szCs w:val="24"/>
        </w:rPr>
      </w:pPr>
    </w:p>
    <w:p w14:paraId="02A609E9"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36D6E70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main characteristics of soil discussed in class, including texture, water retention, pH, and porosity.</w:t>
      </w:r>
    </w:p>
    <w:p w14:paraId="6D696735"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role of soil in the environment and agriculture.</w:t>
      </w:r>
    </w:p>
    <w:p w14:paraId="7FA95C87"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the students for the next lesson, hinting at soil conservation and sustainable practices.</w:t>
      </w:r>
    </w:p>
    <w:p w14:paraId="4DA1EFB4" w14:textId="77777777" w:rsidR="00F12958" w:rsidRPr="00A96A3F" w:rsidRDefault="00F12958" w:rsidP="004E2B6C">
      <w:pPr>
        <w:spacing w:after="0"/>
        <w:rPr>
          <w:rFonts w:ascii="Times New Roman" w:hAnsi="Times New Roman" w:cs="Times New Roman"/>
          <w:sz w:val="24"/>
          <w:szCs w:val="24"/>
        </w:rPr>
      </w:pPr>
    </w:p>
    <w:p w14:paraId="5875A1F5" w14:textId="77777777" w:rsidR="00F12958" w:rsidRPr="00A96A3F" w:rsidRDefault="00F12958"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33D31E7A"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45450C6E"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4FAB733"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198-202</w:t>
      </w:r>
    </w:p>
    <w:p w14:paraId="2152CDD6" w14:textId="77777777" w:rsidR="00F12958" w:rsidRPr="00A96A3F" w:rsidRDefault="00F12958" w:rsidP="004E2B6C">
      <w:pPr>
        <w:spacing w:after="0"/>
        <w:rPr>
          <w:rFonts w:ascii="Times New Roman" w:hAnsi="Times New Roman" w:cs="Times New Roman"/>
          <w:sz w:val="24"/>
          <w:szCs w:val="24"/>
        </w:rPr>
      </w:pPr>
    </w:p>
    <w:p w14:paraId="00AF47F6" w14:textId="77777777" w:rsidR="00F12958"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5F686B34"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of the lesson</w:t>
      </w:r>
    </w:p>
    <w:p w14:paraId="43E584A1"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Preparation for upcoming lesson</w:t>
      </w:r>
    </w:p>
    <w:p w14:paraId="571DF884" w14:textId="77777777" w:rsidR="00F12958" w:rsidRPr="00A96A3F" w:rsidRDefault="00F12958" w:rsidP="004E2B6C">
      <w:pPr>
        <w:spacing w:after="0"/>
        <w:rPr>
          <w:rFonts w:ascii="Times New Roman" w:hAnsi="Times New Roman" w:cs="Times New Roman"/>
          <w:sz w:val="24"/>
          <w:szCs w:val="24"/>
        </w:rPr>
      </w:pPr>
    </w:p>
    <w:p w14:paraId="1D893753" w14:textId="33D3CC9A" w:rsidR="004C6430" w:rsidRPr="00BC2CD8" w:rsidRDefault="00F1295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0BBB1ED2" w14:textId="240DA375" w:rsidR="00F12958" w:rsidRPr="00A96A3F" w:rsidRDefault="00F12958" w:rsidP="004E2B6C">
      <w:pPr>
        <w:spacing w:after="0"/>
        <w:rPr>
          <w:rFonts w:ascii="Times New Roman" w:hAnsi="Times New Roman" w:cs="Times New Roman"/>
          <w:sz w:val="24"/>
          <w:szCs w:val="24"/>
        </w:rPr>
      </w:pPr>
    </w:p>
    <w:p w14:paraId="3A4483D7" w14:textId="77777777" w:rsidR="00F12958" w:rsidRPr="00A96A3F" w:rsidRDefault="00F12958"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0C36B578" w14:textId="72F354AE"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29DC643C" w14:textId="4C1C9859"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06FE08A6" w14:textId="7574681A"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FORM: </w:t>
      </w:r>
      <w:r>
        <w:rPr>
          <w:rFonts w:ascii="Times New Roman" w:hAnsi="Times New Roman" w:cs="Times New Roman"/>
          <w:b/>
          <w:bCs/>
          <w:sz w:val="24"/>
          <w:szCs w:val="24"/>
        </w:rPr>
        <w:t>3</w:t>
      </w:r>
    </w:p>
    <w:p w14:paraId="5A9E7A48" w14:textId="7F5789AE"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TERM: </w:t>
      </w:r>
      <w:r>
        <w:rPr>
          <w:rFonts w:ascii="Times New Roman" w:hAnsi="Times New Roman" w:cs="Times New Roman"/>
          <w:b/>
          <w:bCs/>
          <w:sz w:val="24"/>
          <w:szCs w:val="24"/>
        </w:rPr>
        <w:t>3</w:t>
      </w:r>
    </w:p>
    <w:p w14:paraId="0CC5FBE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225E1F1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0FDBA27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SOIL DEGENERATION WITHIN A LOCALITY.</w:t>
      </w:r>
    </w:p>
    <w:p w14:paraId="66EE3308" w14:textId="47D58A14"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5B289BD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DATE_____________TIME_________</w:t>
      </w:r>
    </w:p>
    <w:p w14:paraId="3FEF4A17" w14:textId="77777777" w:rsidR="00BB7331" w:rsidRPr="00BC2CD8" w:rsidRDefault="00BB7331" w:rsidP="004E2B6C">
      <w:pPr>
        <w:spacing w:after="0"/>
        <w:rPr>
          <w:rFonts w:ascii="Times New Roman" w:hAnsi="Times New Roman" w:cs="Times New Roman"/>
          <w:b/>
          <w:bCs/>
          <w:sz w:val="24"/>
          <w:szCs w:val="24"/>
        </w:rPr>
      </w:pPr>
    </w:p>
    <w:p w14:paraId="59FA3D07"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70042C3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6B21A27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types and causes of soil degeneration.</w:t>
      </w:r>
    </w:p>
    <w:p w14:paraId="04633ACE" w14:textId="77777777" w:rsidR="00BB7331" w:rsidRPr="00A96A3F" w:rsidRDefault="00BB7331" w:rsidP="004E2B6C">
      <w:pPr>
        <w:spacing w:after="0"/>
        <w:rPr>
          <w:rFonts w:ascii="Times New Roman" w:hAnsi="Times New Roman" w:cs="Times New Roman"/>
          <w:sz w:val="24"/>
          <w:szCs w:val="24"/>
        </w:rPr>
      </w:pPr>
    </w:p>
    <w:p w14:paraId="6DD3968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69427A87" w14:textId="77777777" w:rsidR="00BB7331" w:rsidRPr="00BC2CD8" w:rsidRDefault="00BB7331" w:rsidP="004E2B6C">
      <w:pPr>
        <w:spacing w:after="0"/>
        <w:rPr>
          <w:rFonts w:ascii="Times New Roman" w:hAnsi="Times New Roman" w:cs="Times New Roman"/>
          <w:b/>
          <w:bCs/>
          <w:sz w:val="24"/>
          <w:szCs w:val="24"/>
        </w:rPr>
      </w:pPr>
    </w:p>
    <w:p w14:paraId="366383F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22CA0B9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introduce the topic of soil degeneration, explaining its relevance to their surroundings and local ecology.</w:t>
      </w:r>
    </w:p>
    <w:p w14:paraId="3C2BABE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how the health of soil impacts agriculture, the environment, and the economy.</w:t>
      </w:r>
    </w:p>
    <w:p w14:paraId="726E5CA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End by stating that they will investigate the types and causes of soil degeneration.</w:t>
      </w:r>
    </w:p>
    <w:p w14:paraId="0EE6A661" w14:textId="77777777" w:rsidR="00BB7331" w:rsidRPr="00A96A3F" w:rsidRDefault="00BB7331" w:rsidP="004E2B6C">
      <w:pPr>
        <w:spacing w:after="0"/>
        <w:rPr>
          <w:rFonts w:ascii="Times New Roman" w:hAnsi="Times New Roman" w:cs="Times New Roman"/>
          <w:sz w:val="24"/>
          <w:szCs w:val="24"/>
        </w:rPr>
      </w:pPr>
    </w:p>
    <w:p w14:paraId="4189940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55FFD01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1DFDC0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1407C25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08B680DC" w14:textId="77777777" w:rsidR="00BB7331" w:rsidRPr="00A96A3F" w:rsidRDefault="00BB7331" w:rsidP="004E2B6C">
      <w:pPr>
        <w:spacing w:after="0"/>
        <w:rPr>
          <w:rFonts w:ascii="Times New Roman" w:hAnsi="Times New Roman" w:cs="Times New Roman"/>
          <w:sz w:val="24"/>
          <w:szCs w:val="24"/>
        </w:rPr>
      </w:pPr>
    </w:p>
    <w:p w14:paraId="5C7A2CD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5616574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Q/A session about prior knowledge of soil health and fertility.</w:t>
      </w:r>
    </w:p>
    <w:p w14:paraId="321EC9E2" w14:textId="77777777" w:rsidR="00BB7331" w:rsidRPr="00A96A3F" w:rsidRDefault="00BB7331" w:rsidP="004E2B6C">
      <w:pPr>
        <w:spacing w:after="0"/>
        <w:rPr>
          <w:rFonts w:ascii="Times New Roman" w:hAnsi="Times New Roman" w:cs="Times New Roman"/>
          <w:sz w:val="24"/>
          <w:szCs w:val="24"/>
        </w:rPr>
      </w:pPr>
    </w:p>
    <w:p w14:paraId="6233B87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7537C2FB" w14:textId="77777777" w:rsidR="00BB7331" w:rsidRPr="00D62B5A" w:rsidRDefault="00BB7331" w:rsidP="004E2B6C">
      <w:pPr>
        <w:spacing w:after="0"/>
        <w:rPr>
          <w:rFonts w:ascii="Times New Roman" w:hAnsi="Times New Roman" w:cs="Times New Roman"/>
          <w:bCs/>
          <w:i/>
          <w:sz w:val="24"/>
          <w:szCs w:val="24"/>
        </w:rPr>
      </w:pPr>
      <w:r w:rsidRPr="00D62B5A">
        <w:rPr>
          <w:rFonts w:ascii="Times New Roman" w:hAnsi="Times New Roman" w:cs="Times New Roman"/>
          <w:bCs/>
          <w:i/>
          <w:sz w:val="24"/>
          <w:szCs w:val="24"/>
        </w:rPr>
        <w:t>1. Discussion on Types of Soil Degeneration (15 minutes):</w:t>
      </w:r>
    </w:p>
    <w:p w14:paraId="774001A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Present the different types of soil degeneration, including erosion, loss of soil fertility, salinization, and compaction.</w:t>
      </w:r>
    </w:p>
    <w:p w14:paraId="6D8C683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the whiteboard to illustrate examples and geographical areas affected by each type.</w:t>
      </w:r>
    </w:p>
    <w:p w14:paraId="3E86EC4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Engage students in a brief class discussion, asking for examples from their locality.</w:t>
      </w:r>
    </w:p>
    <w:p w14:paraId="59227791" w14:textId="77777777" w:rsidR="00BB7331" w:rsidRPr="00A96A3F" w:rsidRDefault="00BB7331" w:rsidP="004E2B6C">
      <w:pPr>
        <w:spacing w:after="0"/>
        <w:rPr>
          <w:rFonts w:ascii="Times New Roman" w:hAnsi="Times New Roman" w:cs="Times New Roman"/>
          <w:sz w:val="24"/>
          <w:szCs w:val="24"/>
        </w:rPr>
      </w:pPr>
    </w:p>
    <w:p w14:paraId="1A51DC7B" w14:textId="77777777" w:rsidR="00BB7331" w:rsidRPr="00D62B5A" w:rsidRDefault="00BB7331" w:rsidP="004E2B6C">
      <w:pPr>
        <w:spacing w:after="0"/>
        <w:rPr>
          <w:rFonts w:ascii="Times New Roman" w:hAnsi="Times New Roman" w:cs="Times New Roman"/>
          <w:bCs/>
          <w:i/>
          <w:sz w:val="24"/>
          <w:szCs w:val="24"/>
        </w:rPr>
      </w:pPr>
      <w:r w:rsidRPr="00D62B5A">
        <w:rPr>
          <w:rFonts w:ascii="Times New Roman" w:hAnsi="Times New Roman" w:cs="Times New Roman"/>
          <w:bCs/>
          <w:i/>
          <w:sz w:val="24"/>
          <w:szCs w:val="24"/>
        </w:rPr>
        <w:t>2. Discussion on Causes of Soil Degeneration (15 minutes):</w:t>
      </w:r>
    </w:p>
    <w:p w14:paraId="5184164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Explore primary causes such as deforestation, urbanization, unsustainable agricultural practices, and climate change.</w:t>
      </w:r>
    </w:p>
    <w:p w14:paraId="53567E9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Break the class into small groups to discuss these causes and relate them to local examples.</w:t>
      </w:r>
    </w:p>
    <w:p w14:paraId="38439C4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Each group will share their findings with the class for a more comprehensive understanding.</w:t>
      </w:r>
    </w:p>
    <w:p w14:paraId="14CE604D" w14:textId="77777777" w:rsidR="00BB7331" w:rsidRPr="00A96A3F" w:rsidRDefault="00BB7331" w:rsidP="004E2B6C">
      <w:pPr>
        <w:spacing w:after="0"/>
        <w:rPr>
          <w:rFonts w:ascii="Times New Roman" w:hAnsi="Times New Roman" w:cs="Times New Roman"/>
          <w:sz w:val="24"/>
          <w:szCs w:val="24"/>
        </w:rPr>
      </w:pPr>
    </w:p>
    <w:p w14:paraId="4C513906"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lastRenderedPageBreak/>
        <w:t>Resources</w:t>
      </w:r>
      <w:r w:rsidRPr="00A96A3F">
        <w:rPr>
          <w:rFonts w:ascii="Times New Roman" w:hAnsi="Times New Roman" w:cs="Times New Roman"/>
          <w:sz w:val="24"/>
          <w:szCs w:val="24"/>
        </w:rPr>
        <w:t>:</w:t>
      </w:r>
    </w:p>
    <w:p w14:paraId="630566D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6147CAE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Local environmental reports (provided by the teacher)</w:t>
      </w:r>
    </w:p>
    <w:p w14:paraId="1A40F17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Internet resources (optional for further research)</w:t>
      </w:r>
    </w:p>
    <w:p w14:paraId="487C3660" w14:textId="77777777" w:rsidR="00BB7331" w:rsidRPr="00A96A3F" w:rsidRDefault="00BB7331" w:rsidP="004E2B6C">
      <w:pPr>
        <w:spacing w:after="0"/>
        <w:rPr>
          <w:rFonts w:ascii="Times New Roman" w:hAnsi="Times New Roman" w:cs="Times New Roman"/>
          <w:sz w:val="24"/>
          <w:szCs w:val="24"/>
        </w:rPr>
      </w:pPr>
    </w:p>
    <w:p w14:paraId="603EDA0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663F915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2FB6A88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sharing of examples and findings</w:t>
      </w:r>
    </w:p>
    <w:p w14:paraId="0D6CA75A" w14:textId="77777777" w:rsidR="00BB7331" w:rsidRPr="00A96A3F" w:rsidRDefault="00BB7331" w:rsidP="004E2B6C">
      <w:pPr>
        <w:spacing w:after="0"/>
        <w:rPr>
          <w:rFonts w:ascii="Times New Roman" w:hAnsi="Times New Roman" w:cs="Times New Roman"/>
          <w:sz w:val="24"/>
          <w:szCs w:val="24"/>
        </w:rPr>
      </w:pPr>
    </w:p>
    <w:p w14:paraId="1C5CECC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33F47A4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discussed regarding the types and causes of soil degeneration.</w:t>
      </w:r>
    </w:p>
    <w:p w14:paraId="450352B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think critically about how they can contribute to soil conservation in their locality.</w:t>
      </w:r>
    </w:p>
    <w:p w14:paraId="2B89831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Mention that the next lesson will focus on soil conservation methods.</w:t>
      </w:r>
    </w:p>
    <w:p w14:paraId="5577A555" w14:textId="77777777" w:rsidR="00BB7331" w:rsidRPr="00A96A3F" w:rsidRDefault="00BB7331" w:rsidP="004E2B6C">
      <w:pPr>
        <w:spacing w:after="0"/>
        <w:rPr>
          <w:rFonts w:ascii="Times New Roman" w:hAnsi="Times New Roman" w:cs="Times New Roman"/>
          <w:sz w:val="24"/>
          <w:szCs w:val="24"/>
        </w:rPr>
      </w:pPr>
    </w:p>
    <w:p w14:paraId="6A0E97C0"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4CE093D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E9478F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0F0AD9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2C402CE2" w14:textId="77777777" w:rsidR="00BB7331" w:rsidRPr="00A96A3F" w:rsidRDefault="00BB7331" w:rsidP="004E2B6C">
      <w:pPr>
        <w:spacing w:after="0"/>
        <w:rPr>
          <w:rFonts w:ascii="Times New Roman" w:hAnsi="Times New Roman" w:cs="Times New Roman"/>
          <w:sz w:val="24"/>
          <w:szCs w:val="24"/>
        </w:rPr>
      </w:pPr>
    </w:p>
    <w:p w14:paraId="3506A85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5B7475C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review of key takeaways through questions and answers.</w:t>
      </w:r>
    </w:p>
    <w:p w14:paraId="1DD6E132" w14:textId="77777777" w:rsidR="00BB7331" w:rsidRPr="00A96A3F" w:rsidRDefault="00BB7331" w:rsidP="004E2B6C">
      <w:pPr>
        <w:spacing w:after="0"/>
        <w:rPr>
          <w:rFonts w:ascii="Times New Roman" w:hAnsi="Times New Roman" w:cs="Times New Roman"/>
          <w:sz w:val="24"/>
          <w:szCs w:val="24"/>
        </w:rPr>
      </w:pPr>
    </w:p>
    <w:p w14:paraId="4682D40C" w14:textId="5789F60E" w:rsidR="00F12958"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4BE6F2D1" w14:textId="0A5232B9" w:rsidR="00BB7331" w:rsidRPr="00A96A3F" w:rsidRDefault="00BB7331" w:rsidP="004E2B6C">
      <w:pPr>
        <w:spacing w:after="0"/>
        <w:rPr>
          <w:rFonts w:ascii="Times New Roman" w:hAnsi="Times New Roman" w:cs="Times New Roman"/>
          <w:sz w:val="24"/>
          <w:szCs w:val="24"/>
        </w:rPr>
      </w:pPr>
    </w:p>
    <w:p w14:paraId="0E70A54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4A72347E" w14:textId="2A39B736"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1A5491E8" w14:textId="72E28979"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396E2A61" w14:textId="0C793F08"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FORM: </w:t>
      </w:r>
      <w:r>
        <w:rPr>
          <w:rFonts w:ascii="Times New Roman" w:hAnsi="Times New Roman" w:cs="Times New Roman"/>
          <w:b/>
          <w:bCs/>
          <w:sz w:val="24"/>
          <w:szCs w:val="24"/>
        </w:rPr>
        <w:t>3</w:t>
      </w:r>
    </w:p>
    <w:p w14:paraId="525C8E73" w14:textId="6800AD54"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TERM: </w:t>
      </w:r>
      <w:r>
        <w:rPr>
          <w:rFonts w:ascii="Times New Roman" w:hAnsi="Times New Roman" w:cs="Times New Roman"/>
          <w:b/>
          <w:bCs/>
          <w:sz w:val="24"/>
          <w:szCs w:val="24"/>
        </w:rPr>
        <w:t>3</w:t>
      </w:r>
    </w:p>
    <w:p w14:paraId="43D1A8FE"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5D4D029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6E6977C1" w14:textId="754F202B"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SOIL DEGENERATION WITHIN A LOCALITY.</w:t>
      </w:r>
    </w:p>
    <w:p w14:paraId="05508ADB" w14:textId="661EEDB1"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7DEB986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DATE_____________TIME_________</w:t>
      </w:r>
    </w:p>
    <w:p w14:paraId="52434F29" w14:textId="77777777" w:rsidR="00BB7331" w:rsidRPr="00BC2CD8" w:rsidRDefault="00BB7331" w:rsidP="004E2B6C">
      <w:pPr>
        <w:spacing w:after="0"/>
        <w:rPr>
          <w:rFonts w:ascii="Times New Roman" w:hAnsi="Times New Roman" w:cs="Times New Roman"/>
          <w:b/>
          <w:bCs/>
          <w:sz w:val="24"/>
          <w:szCs w:val="24"/>
        </w:rPr>
      </w:pPr>
    </w:p>
    <w:p w14:paraId="7B40AF5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7B934F1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 identify types and causes of soil degeneration.</w:t>
      </w:r>
    </w:p>
    <w:p w14:paraId="5D4EA921" w14:textId="77777777" w:rsidR="00BB7331" w:rsidRPr="00A96A3F" w:rsidRDefault="00BB7331" w:rsidP="004E2B6C">
      <w:pPr>
        <w:spacing w:after="0"/>
        <w:rPr>
          <w:rFonts w:ascii="Times New Roman" w:hAnsi="Times New Roman" w:cs="Times New Roman"/>
          <w:sz w:val="24"/>
          <w:szCs w:val="24"/>
        </w:rPr>
      </w:pPr>
    </w:p>
    <w:p w14:paraId="2DBB4D9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059CD508" w14:textId="77777777" w:rsidR="00BB7331" w:rsidRPr="00A96A3F" w:rsidRDefault="00BB7331" w:rsidP="004E2B6C">
      <w:pPr>
        <w:spacing w:after="0"/>
        <w:rPr>
          <w:rFonts w:ascii="Times New Roman" w:hAnsi="Times New Roman" w:cs="Times New Roman"/>
          <w:sz w:val="24"/>
          <w:szCs w:val="24"/>
        </w:rPr>
      </w:pPr>
    </w:p>
    <w:p w14:paraId="6CA53D57"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1A2F1D9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Begin with a warm greeting to the students. Introduce the topic of soil degeneration, highlighting its importance to the environment and agriculture. Explain that soil degeneration can lead to reduced fertility and negatively impact food production. End this section by listing the resources used and the learning activities planned for the lesson.</w:t>
      </w:r>
    </w:p>
    <w:p w14:paraId="1C8F8579" w14:textId="77777777" w:rsidR="00BB7331" w:rsidRPr="00A96A3F" w:rsidRDefault="00BB7331" w:rsidP="004E2B6C">
      <w:pPr>
        <w:spacing w:after="0"/>
        <w:rPr>
          <w:rFonts w:ascii="Times New Roman" w:hAnsi="Times New Roman" w:cs="Times New Roman"/>
          <w:sz w:val="24"/>
          <w:szCs w:val="24"/>
        </w:rPr>
      </w:pPr>
    </w:p>
    <w:p w14:paraId="49003558"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280B484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3DFFD4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3040C1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5D51C2BF" w14:textId="77777777" w:rsidR="00BB7331" w:rsidRPr="00A96A3F" w:rsidRDefault="00BB7331" w:rsidP="004E2B6C">
      <w:pPr>
        <w:spacing w:after="0"/>
        <w:rPr>
          <w:rFonts w:ascii="Times New Roman" w:hAnsi="Times New Roman" w:cs="Times New Roman"/>
          <w:sz w:val="24"/>
          <w:szCs w:val="24"/>
        </w:rPr>
      </w:pPr>
    </w:p>
    <w:p w14:paraId="24A9102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04DD57D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 Loss of soil fertility</w:t>
      </w:r>
    </w:p>
    <w:p w14:paraId="3A7F013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Detailed discussion</w:t>
      </w:r>
    </w:p>
    <w:p w14:paraId="355E3A0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Fieldwork</w:t>
      </w:r>
    </w:p>
    <w:p w14:paraId="7AE3F37A" w14:textId="77777777" w:rsidR="00BB7331" w:rsidRPr="00A96A3F" w:rsidRDefault="00BB7331" w:rsidP="004E2B6C">
      <w:pPr>
        <w:spacing w:after="0"/>
        <w:rPr>
          <w:rFonts w:ascii="Times New Roman" w:hAnsi="Times New Roman" w:cs="Times New Roman"/>
          <w:sz w:val="24"/>
          <w:szCs w:val="24"/>
        </w:rPr>
      </w:pPr>
    </w:p>
    <w:p w14:paraId="16009B97"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305DA48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Discuss the various types of soil degeneration including erosion, compaction, and salinization. Explain the causes, such as deforestation, overgrazing, industrial activities, and improper agricultural practices. Use visual aids such as diagrams and photographs to illustrate these concepts. Encourage student participation through group discussions where they can share local examples of soil degeneration they have observed. Consider assigning hands-on activities where students can analyze soil samples from different local areas to check for signs of degeneration.</w:t>
      </w:r>
    </w:p>
    <w:p w14:paraId="137DC37C" w14:textId="77777777" w:rsidR="00BB7331" w:rsidRPr="00A96A3F" w:rsidRDefault="00BB7331" w:rsidP="004E2B6C">
      <w:pPr>
        <w:spacing w:after="0"/>
        <w:rPr>
          <w:rFonts w:ascii="Times New Roman" w:hAnsi="Times New Roman" w:cs="Times New Roman"/>
          <w:sz w:val="24"/>
          <w:szCs w:val="24"/>
        </w:rPr>
      </w:pPr>
    </w:p>
    <w:p w14:paraId="5AC129DD"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3F6FD78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Geographic textbooks</w:t>
      </w:r>
    </w:p>
    <w:p w14:paraId="40AB4FF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samples</w:t>
      </w:r>
    </w:p>
    <w:p w14:paraId="0728C53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Diagrams/photos on soil types and degeneration</w:t>
      </w:r>
    </w:p>
    <w:p w14:paraId="42220E0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Digital resources (e.g., videos, articles)</w:t>
      </w:r>
    </w:p>
    <w:p w14:paraId="2F809D26" w14:textId="77777777" w:rsidR="00BB7331" w:rsidRPr="00A96A3F" w:rsidRDefault="00BB7331" w:rsidP="004E2B6C">
      <w:pPr>
        <w:spacing w:after="0"/>
        <w:rPr>
          <w:rFonts w:ascii="Times New Roman" w:hAnsi="Times New Roman" w:cs="Times New Roman"/>
          <w:sz w:val="24"/>
          <w:szCs w:val="24"/>
        </w:rPr>
      </w:pPr>
    </w:p>
    <w:p w14:paraId="741991A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13F554C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 on local soil issues</w:t>
      </w:r>
    </w:p>
    <w:p w14:paraId="45C287F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experiment with soil samples</w:t>
      </w:r>
    </w:p>
    <w:p w14:paraId="52E6427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Presentation of findings from group discussions</w:t>
      </w:r>
    </w:p>
    <w:p w14:paraId="6690396D" w14:textId="77777777" w:rsidR="00BB7331" w:rsidRPr="00A96A3F" w:rsidRDefault="00BB7331" w:rsidP="004E2B6C">
      <w:pPr>
        <w:spacing w:after="0"/>
        <w:rPr>
          <w:rFonts w:ascii="Times New Roman" w:hAnsi="Times New Roman" w:cs="Times New Roman"/>
          <w:sz w:val="24"/>
          <w:szCs w:val="24"/>
        </w:rPr>
      </w:pPr>
    </w:p>
    <w:p w14:paraId="45F7E9E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52D544E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Recap the types and causes of soil degeneration discussed during the lesson. Emphasize the importance of addressing soil health for sustainable agriculture and environmental protection. Prepare students for the next lesson by hinting that they will delve into potential solutions and mitigation strategies for soil degeneration.</w:t>
      </w:r>
    </w:p>
    <w:p w14:paraId="5AC1CAD4" w14:textId="77777777" w:rsidR="00BB7331" w:rsidRPr="00A96A3F" w:rsidRDefault="00BB7331" w:rsidP="004E2B6C">
      <w:pPr>
        <w:spacing w:after="0"/>
        <w:rPr>
          <w:rFonts w:ascii="Times New Roman" w:hAnsi="Times New Roman" w:cs="Times New Roman"/>
          <w:sz w:val="24"/>
          <w:szCs w:val="24"/>
        </w:rPr>
      </w:pPr>
    </w:p>
    <w:p w14:paraId="578F1097"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267C481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8E5C4D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71BE227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263CC9FB" w14:textId="77777777" w:rsidR="00BB7331" w:rsidRPr="00A96A3F" w:rsidRDefault="00BB7331" w:rsidP="004E2B6C">
      <w:pPr>
        <w:spacing w:after="0"/>
        <w:rPr>
          <w:rFonts w:ascii="Times New Roman" w:hAnsi="Times New Roman" w:cs="Times New Roman"/>
          <w:sz w:val="24"/>
          <w:szCs w:val="24"/>
        </w:rPr>
      </w:pPr>
    </w:p>
    <w:p w14:paraId="051D762F"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564B8DF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2B91181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to confirm understanding</w:t>
      </w:r>
    </w:p>
    <w:p w14:paraId="7856E7E6" w14:textId="77777777" w:rsidR="00BB7331" w:rsidRPr="00A96A3F" w:rsidRDefault="00BB7331" w:rsidP="004E2B6C">
      <w:pPr>
        <w:spacing w:after="0"/>
        <w:rPr>
          <w:rFonts w:ascii="Times New Roman" w:hAnsi="Times New Roman" w:cs="Times New Roman"/>
          <w:sz w:val="24"/>
          <w:szCs w:val="24"/>
        </w:rPr>
      </w:pPr>
    </w:p>
    <w:p w14:paraId="2DA7681F" w14:textId="390B5AD1"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36C5FFCD" w14:textId="7E13B2E6" w:rsidR="00BB7331" w:rsidRPr="00A96A3F" w:rsidRDefault="00BB7331" w:rsidP="004E2B6C">
      <w:pPr>
        <w:spacing w:after="0"/>
        <w:rPr>
          <w:rFonts w:ascii="Times New Roman" w:hAnsi="Times New Roman" w:cs="Times New Roman"/>
          <w:sz w:val="24"/>
          <w:szCs w:val="24"/>
        </w:rPr>
      </w:pPr>
    </w:p>
    <w:p w14:paraId="54C30BC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9285D9D" w14:textId="4E2FBFE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0C9C2B14" w14:textId="36292E81"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5E2D45FA" w14:textId="703FEBE2"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3</w:t>
      </w:r>
    </w:p>
    <w:p w14:paraId="09E26C01" w14:textId="35DDF95D"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TERM:</w:t>
      </w:r>
      <w:r w:rsidR="00BC2CD8">
        <w:rPr>
          <w:rFonts w:ascii="Times New Roman" w:hAnsi="Times New Roman" w:cs="Times New Roman"/>
          <w:b/>
          <w:bCs/>
          <w:sz w:val="24"/>
          <w:szCs w:val="24"/>
        </w:rPr>
        <w:t xml:space="preserve"> 3</w:t>
      </w:r>
    </w:p>
    <w:p w14:paraId="4E56103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56B9147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155367E3"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SOIL DEGENERATION.</w:t>
      </w:r>
    </w:p>
    <w:p w14:paraId="14A68B8E" w14:textId="4B9183A1"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5444771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DATE_____________TIME_________</w:t>
      </w:r>
    </w:p>
    <w:p w14:paraId="61988EA8" w14:textId="77777777" w:rsidR="00BB7331" w:rsidRPr="00BC2CD8" w:rsidRDefault="00BB7331" w:rsidP="004E2B6C">
      <w:pPr>
        <w:spacing w:after="0"/>
        <w:rPr>
          <w:rFonts w:ascii="Times New Roman" w:hAnsi="Times New Roman" w:cs="Times New Roman"/>
          <w:b/>
          <w:bCs/>
          <w:sz w:val="24"/>
          <w:szCs w:val="24"/>
        </w:rPr>
      </w:pPr>
    </w:p>
    <w:p w14:paraId="34A5A7D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522395C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3A36BF0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types of soil degeneration in a specific area.</w:t>
      </w:r>
    </w:p>
    <w:p w14:paraId="614A418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2. Identify causes of soil degeneration in a specific area.</w:t>
      </w:r>
    </w:p>
    <w:p w14:paraId="78C1EDA0" w14:textId="77777777" w:rsidR="00BB7331" w:rsidRPr="00A96A3F" w:rsidRDefault="00BB7331" w:rsidP="004E2B6C">
      <w:pPr>
        <w:spacing w:after="0"/>
        <w:rPr>
          <w:rFonts w:ascii="Times New Roman" w:hAnsi="Times New Roman" w:cs="Times New Roman"/>
          <w:sz w:val="24"/>
          <w:szCs w:val="24"/>
        </w:rPr>
      </w:pPr>
    </w:p>
    <w:p w14:paraId="42C61BC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45252093" w14:textId="77777777" w:rsidR="00BB7331" w:rsidRPr="00A96A3F" w:rsidRDefault="00BB7331" w:rsidP="004E2B6C">
      <w:pPr>
        <w:spacing w:after="0"/>
        <w:rPr>
          <w:rFonts w:ascii="Times New Roman" w:hAnsi="Times New Roman" w:cs="Times New Roman"/>
          <w:sz w:val="24"/>
          <w:szCs w:val="24"/>
        </w:rPr>
      </w:pPr>
    </w:p>
    <w:p w14:paraId="3C5F7B79"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3610A32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the lesson by greeting the students warmly and introducing the topic of soil degeneration. Explain the significance of soil health in agriculture and the environment.</w:t>
      </w:r>
    </w:p>
    <w:p w14:paraId="374FF2F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State the day’s objectives clearly, emphasizing the importance of being able to identify the types and causes of soil degeneration.</w:t>
      </w:r>
    </w:p>
    <w:p w14:paraId="6FABFCE6" w14:textId="77777777" w:rsidR="00BB7331" w:rsidRPr="00A96A3F" w:rsidRDefault="00BB7331" w:rsidP="004E2B6C">
      <w:pPr>
        <w:spacing w:after="0"/>
        <w:rPr>
          <w:rFonts w:ascii="Times New Roman" w:hAnsi="Times New Roman" w:cs="Times New Roman"/>
          <w:sz w:val="24"/>
          <w:szCs w:val="24"/>
        </w:rPr>
      </w:pPr>
    </w:p>
    <w:p w14:paraId="3412039C"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32213B7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3FF3C64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60AA7E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208-210)</w:t>
      </w:r>
    </w:p>
    <w:p w14:paraId="61D70F8B" w14:textId="77777777" w:rsidR="00BB7331" w:rsidRPr="00A96A3F" w:rsidRDefault="00BB7331" w:rsidP="004E2B6C">
      <w:pPr>
        <w:spacing w:after="0"/>
        <w:rPr>
          <w:rFonts w:ascii="Times New Roman" w:hAnsi="Times New Roman" w:cs="Times New Roman"/>
          <w:sz w:val="24"/>
          <w:szCs w:val="24"/>
        </w:rPr>
      </w:pPr>
    </w:p>
    <w:p w14:paraId="127C392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42A9C8C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w:t>
      </w:r>
    </w:p>
    <w:p w14:paraId="0688C0A2" w14:textId="77777777" w:rsidR="00BB7331" w:rsidRPr="00A96A3F" w:rsidRDefault="00BB7331" w:rsidP="004E2B6C">
      <w:pPr>
        <w:spacing w:after="0"/>
        <w:rPr>
          <w:rFonts w:ascii="Times New Roman" w:hAnsi="Times New Roman" w:cs="Times New Roman"/>
          <w:sz w:val="24"/>
          <w:szCs w:val="24"/>
        </w:rPr>
      </w:pPr>
    </w:p>
    <w:p w14:paraId="4752B2C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4AA0A74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various types of soil degeneration, including soil erosion, salinization, acidification, loss of soil fertility, and compaction. Use visuals and diagrams from the textbook to illustrate these concepts effectively.</w:t>
      </w:r>
    </w:p>
    <w:p w14:paraId="103D15E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Share specific examples of areas affected by soil degeneration, discussing both local and global perspectives. Focus on the impact of human activities such as deforestation, over-farming, and industrial pollution.</w:t>
      </w:r>
    </w:p>
    <w:p w14:paraId="127CDAC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Break students into small groups to engage in a hands-on activity where they investigate soil samples collected from various locations within the community and classify the soil based on its condition (e.g., healthy, eroded, compacted).</w:t>
      </w:r>
    </w:p>
    <w:p w14:paraId="5AE1410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Reconvene as a class to discuss findings from the group work. Encourage students to share their observations and thoughts on the causes behind the soil conditions they identified.</w:t>
      </w:r>
    </w:p>
    <w:p w14:paraId="0E87BF39" w14:textId="77777777" w:rsidR="00BB7331" w:rsidRPr="00A96A3F" w:rsidRDefault="00BB7331" w:rsidP="004E2B6C">
      <w:pPr>
        <w:spacing w:after="0"/>
        <w:rPr>
          <w:rFonts w:ascii="Times New Roman" w:hAnsi="Times New Roman" w:cs="Times New Roman"/>
          <w:sz w:val="24"/>
          <w:szCs w:val="24"/>
        </w:rPr>
      </w:pPr>
    </w:p>
    <w:p w14:paraId="08BFAADA"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3C0A291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208-210</w:t>
      </w:r>
    </w:p>
    <w:p w14:paraId="6CD629A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Handouts with guidelines for investigating soil samples</w:t>
      </w:r>
    </w:p>
    <w:p w14:paraId="6F0983A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Magnifying glasses (if available)</w:t>
      </w:r>
    </w:p>
    <w:p w14:paraId="5B0D55B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samples from different locations</w:t>
      </w:r>
    </w:p>
    <w:p w14:paraId="299F4865" w14:textId="77777777" w:rsidR="00BB7331" w:rsidRPr="00A96A3F" w:rsidRDefault="00BB7331" w:rsidP="004E2B6C">
      <w:pPr>
        <w:spacing w:after="0"/>
        <w:rPr>
          <w:rFonts w:ascii="Times New Roman" w:hAnsi="Times New Roman" w:cs="Times New Roman"/>
          <w:sz w:val="24"/>
          <w:szCs w:val="24"/>
        </w:rPr>
      </w:pPr>
    </w:p>
    <w:p w14:paraId="5EA9138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175EC47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29A2BE7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soil investigation activity</w:t>
      </w:r>
    </w:p>
    <w:p w14:paraId="6372143A" w14:textId="77777777" w:rsidR="00BB7331" w:rsidRPr="00A96A3F" w:rsidRDefault="00BB7331" w:rsidP="004E2B6C">
      <w:pPr>
        <w:spacing w:after="0"/>
        <w:rPr>
          <w:rFonts w:ascii="Times New Roman" w:hAnsi="Times New Roman" w:cs="Times New Roman"/>
          <w:sz w:val="24"/>
          <w:szCs w:val="24"/>
        </w:rPr>
      </w:pPr>
    </w:p>
    <w:p w14:paraId="2A7EE0F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6089532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discussed during the lesson, including the types of soil degeneration identified and their causes. Highlight the importance of sustainable practices to combat soil degradation.</w:t>
      </w:r>
    </w:p>
    <w:p w14:paraId="0F47B67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consider how their own actions may impact soil health and discuss possible solutions.</w:t>
      </w:r>
    </w:p>
    <w:p w14:paraId="4D2FCF0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which will build on this introduction to soil conservation and restoration strategies.</w:t>
      </w:r>
    </w:p>
    <w:p w14:paraId="3E25B9D9" w14:textId="77777777" w:rsidR="00BB7331" w:rsidRPr="00A96A3F" w:rsidRDefault="00BB7331" w:rsidP="004E2B6C">
      <w:pPr>
        <w:spacing w:after="0"/>
        <w:rPr>
          <w:rFonts w:ascii="Times New Roman" w:hAnsi="Times New Roman" w:cs="Times New Roman"/>
          <w:sz w:val="24"/>
          <w:szCs w:val="24"/>
        </w:rPr>
      </w:pPr>
    </w:p>
    <w:p w14:paraId="48579B2A"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63E8723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6772D7F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3BD4D23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208-210)</w:t>
      </w:r>
    </w:p>
    <w:p w14:paraId="6E923304" w14:textId="77777777" w:rsidR="00BB7331" w:rsidRPr="00A96A3F" w:rsidRDefault="00BB7331" w:rsidP="004E2B6C">
      <w:pPr>
        <w:spacing w:after="0"/>
        <w:rPr>
          <w:rFonts w:ascii="Times New Roman" w:hAnsi="Times New Roman" w:cs="Times New Roman"/>
          <w:sz w:val="24"/>
          <w:szCs w:val="24"/>
        </w:rPr>
      </w:pPr>
    </w:p>
    <w:p w14:paraId="79BC1DE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40D343A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summary discussion</w:t>
      </w:r>
    </w:p>
    <w:p w14:paraId="03D6AAA5" w14:textId="77777777" w:rsidR="00BB7331" w:rsidRPr="00A96A3F" w:rsidRDefault="00BB7331" w:rsidP="004E2B6C">
      <w:pPr>
        <w:spacing w:after="0"/>
        <w:rPr>
          <w:rFonts w:ascii="Times New Roman" w:hAnsi="Times New Roman" w:cs="Times New Roman"/>
          <w:sz w:val="24"/>
          <w:szCs w:val="24"/>
        </w:rPr>
      </w:pPr>
    </w:p>
    <w:p w14:paraId="5FDB608C" w14:textId="5D5D3B08"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2C77E3F1" w14:textId="7717F18F" w:rsidR="00BB7331" w:rsidRPr="00A96A3F" w:rsidRDefault="00BB7331" w:rsidP="004E2B6C">
      <w:pPr>
        <w:spacing w:after="0"/>
        <w:rPr>
          <w:rFonts w:ascii="Times New Roman" w:hAnsi="Times New Roman" w:cs="Times New Roman"/>
          <w:sz w:val="24"/>
          <w:szCs w:val="24"/>
        </w:rPr>
      </w:pPr>
    </w:p>
    <w:p w14:paraId="6C9AF1A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A8DFC67" w14:textId="02D4CC0F"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 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2418C680" w14:textId="734A93D3"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6583D020" w14:textId="112A768F"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FORM: </w:t>
      </w:r>
      <w:r>
        <w:rPr>
          <w:rFonts w:ascii="Times New Roman" w:hAnsi="Times New Roman" w:cs="Times New Roman"/>
          <w:b/>
          <w:bCs/>
          <w:sz w:val="24"/>
          <w:szCs w:val="24"/>
        </w:rPr>
        <w:t>3</w:t>
      </w:r>
    </w:p>
    <w:p w14:paraId="0CD43B3D" w14:textId="6806DE27"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TERM: </w:t>
      </w:r>
      <w:r>
        <w:rPr>
          <w:rFonts w:ascii="Times New Roman" w:hAnsi="Times New Roman" w:cs="Times New Roman"/>
          <w:b/>
          <w:bCs/>
          <w:sz w:val="24"/>
          <w:szCs w:val="24"/>
        </w:rPr>
        <w:t xml:space="preserve"> 3</w:t>
      </w:r>
    </w:p>
    <w:p w14:paraId="44F13DF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75E23BE3"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03205E8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AGENTS OF SOIL DEGENERATION.</w:t>
      </w:r>
    </w:p>
    <w:p w14:paraId="69BBD7D7" w14:textId="287399A5"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 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66543DA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 TIME_________</w:t>
      </w:r>
    </w:p>
    <w:p w14:paraId="48CDB8BC" w14:textId="77777777" w:rsidR="00BB7331" w:rsidRPr="00BC2CD8" w:rsidRDefault="00BB7331" w:rsidP="004E2B6C">
      <w:pPr>
        <w:spacing w:after="0"/>
        <w:rPr>
          <w:rFonts w:ascii="Times New Roman" w:hAnsi="Times New Roman" w:cs="Times New Roman"/>
          <w:b/>
          <w:bCs/>
          <w:sz w:val="24"/>
          <w:szCs w:val="24"/>
        </w:rPr>
      </w:pPr>
    </w:p>
    <w:p w14:paraId="1734DD5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621B17C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446D408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agents of soil degeneration.</w:t>
      </w:r>
    </w:p>
    <w:p w14:paraId="2E52780E" w14:textId="77777777" w:rsidR="00BB7331" w:rsidRPr="00A96A3F" w:rsidRDefault="00BB7331" w:rsidP="004E2B6C">
      <w:pPr>
        <w:spacing w:after="0"/>
        <w:rPr>
          <w:rFonts w:ascii="Times New Roman" w:hAnsi="Times New Roman" w:cs="Times New Roman"/>
          <w:sz w:val="24"/>
          <w:szCs w:val="24"/>
        </w:rPr>
      </w:pPr>
    </w:p>
    <w:p w14:paraId="2CD47D37"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6ED46F6F" w14:textId="77777777" w:rsidR="00BB7331" w:rsidRPr="00A96A3F" w:rsidRDefault="00BB7331" w:rsidP="004E2B6C">
      <w:pPr>
        <w:spacing w:after="0"/>
        <w:rPr>
          <w:rFonts w:ascii="Times New Roman" w:hAnsi="Times New Roman" w:cs="Times New Roman"/>
          <w:sz w:val="24"/>
          <w:szCs w:val="24"/>
        </w:rPr>
      </w:pPr>
    </w:p>
    <w:p w14:paraId="66C3E7F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04A6C54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introduce the lesson topic, "Agents of Soil Degeneration."</w:t>
      </w:r>
    </w:p>
    <w:p w14:paraId="0CEAE06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Engage the class with a few quick questions to gauge their current understanding of soil and what may affect its health.</w:t>
      </w:r>
    </w:p>
    <w:p w14:paraId="51596D87" w14:textId="77777777" w:rsidR="00BB7331" w:rsidRPr="00A96A3F" w:rsidRDefault="00BB7331" w:rsidP="004E2B6C">
      <w:pPr>
        <w:spacing w:after="0"/>
        <w:rPr>
          <w:rFonts w:ascii="Times New Roman" w:hAnsi="Times New Roman" w:cs="Times New Roman"/>
          <w:sz w:val="24"/>
          <w:szCs w:val="24"/>
        </w:rPr>
      </w:pPr>
    </w:p>
    <w:p w14:paraId="6ECBC7A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1AB75C4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75C37D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77D7B68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210-1)</w:t>
      </w:r>
    </w:p>
    <w:p w14:paraId="29816CEC" w14:textId="77777777" w:rsidR="00BB7331" w:rsidRPr="00A96A3F" w:rsidRDefault="00BB7331" w:rsidP="004E2B6C">
      <w:pPr>
        <w:spacing w:after="0"/>
        <w:rPr>
          <w:rFonts w:ascii="Times New Roman" w:hAnsi="Times New Roman" w:cs="Times New Roman"/>
          <w:sz w:val="24"/>
          <w:szCs w:val="24"/>
        </w:rPr>
      </w:pPr>
    </w:p>
    <w:p w14:paraId="653C6F8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5A8F670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w:t>
      </w:r>
    </w:p>
    <w:p w14:paraId="4A717C3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w:t>
      </w:r>
    </w:p>
    <w:p w14:paraId="7EB66A85" w14:textId="77777777" w:rsidR="00BB7331" w:rsidRPr="00A96A3F" w:rsidRDefault="00BB7331" w:rsidP="004E2B6C">
      <w:pPr>
        <w:spacing w:after="0"/>
        <w:rPr>
          <w:rFonts w:ascii="Times New Roman" w:hAnsi="Times New Roman" w:cs="Times New Roman"/>
          <w:sz w:val="24"/>
          <w:szCs w:val="24"/>
        </w:rPr>
      </w:pPr>
    </w:p>
    <w:p w14:paraId="372160C9"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168ACB3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a detailed discussion on soil degeneration, defining the term and explaining its importance in geography and environmental science.</w:t>
      </w:r>
    </w:p>
    <w:p w14:paraId="65A3192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and discuss the main agents of soil degeneration, including:</w:t>
      </w:r>
    </w:p>
    <w:p w14:paraId="3D07F58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1. Erosion (water, wind, and human-induced)</w:t>
      </w:r>
    </w:p>
    <w:p w14:paraId="756252F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2. Chemical contamination (pesticides, pollutants)</w:t>
      </w:r>
    </w:p>
    <w:p w14:paraId="5816C12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3. Overgrazing</w:t>
      </w:r>
    </w:p>
    <w:p w14:paraId="7BFCB7C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4. Deforestation</w:t>
      </w:r>
    </w:p>
    <w:p w14:paraId="2923397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5. Urbanization</w:t>
      </w:r>
    </w:p>
    <w:p w14:paraId="4761555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Break the class into small groups and assign each group one agent to discuss.</w:t>
      </w:r>
    </w:p>
    <w:p w14:paraId="7C13B7C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Each group prepares a short presentation on how their assigned agent contributes to soil degeneration, citing real-world examples.</w:t>
      </w:r>
    </w:p>
    <w:p w14:paraId="1B7E50F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After group presentations, hold a brief open class discussion to synthesize learning and address any questions.</w:t>
      </w:r>
    </w:p>
    <w:p w14:paraId="57F40CE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Conclude this section with a recap of the identified agents and their impact on soil health.</w:t>
      </w:r>
    </w:p>
    <w:p w14:paraId="48A10F6E" w14:textId="77777777" w:rsidR="00BB7331" w:rsidRPr="00A96A3F" w:rsidRDefault="00BB7331" w:rsidP="004E2B6C">
      <w:pPr>
        <w:spacing w:after="0"/>
        <w:rPr>
          <w:rFonts w:ascii="Times New Roman" w:hAnsi="Times New Roman" w:cs="Times New Roman"/>
          <w:sz w:val="24"/>
          <w:szCs w:val="24"/>
        </w:rPr>
      </w:pPr>
    </w:p>
    <w:p w14:paraId="65D9CA4C"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6F32AF8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210-1</w:t>
      </w:r>
    </w:p>
    <w:p w14:paraId="0685D4A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 for notes and illustrations</w:t>
      </w:r>
    </w:p>
    <w:p w14:paraId="573B93BC" w14:textId="77777777" w:rsidR="00BB7331" w:rsidRPr="00A96A3F" w:rsidRDefault="00BB7331" w:rsidP="004E2B6C">
      <w:pPr>
        <w:spacing w:after="0"/>
        <w:rPr>
          <w:rFonts w:ascii="Times New Roman" w:hAnsi="Times New Roman" w:cs="Times New Roman"/>
          <w:sz w:val="24"/>
          <w:szCs w:val="24"/>
        </w:rPr>
      </w:pPr>
    </w:p>
    <w:p w14:paraId="239F6C5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360B0AC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60AA878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Presentations by students</w:t>
      </w:r>
    </w:p>
    <w:p w14:paraId="091F430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Open class discussion</w:t>
      </w:r>
    </w:p>
    <w:p w14:paraId="0F5C3C37" w14:textId="77777777" w:rsidR="00BB7331" w:rsidRPr="00A96A3F" w:rsidRDefault="00BB7331" w:rsidP="004E2B6C">
      <w:pPr>
        <w:spacing w:after="0"/>
        <w:rPr>
          <w:rFonts w:ascii="Times New Roman" w:hAnsi="Times New Roman" w:cs="Times New Roman"/>
          <w:sz w:val="24"/>
          <w:szCs w:val="24"/>
        </w:rPr>
      </w:pPr>
    </w:p>
    <w:p w14:paraId="607ED26F"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7C5BDEF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covered in today's lesson, emphasizing the importance of understanding soil degeneration and the agents that contribute to it.</w:t>
      </w:r>
    </w:p>
    <w:p w14:paraId="6B85801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think about how human activities impact soil health and what measures can be taken to prevent soil degeneration.</w:t>
      </w:r>
    </w:p>
    <w:p w14:paraId="7B910FB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which will delve into preventative measures for soil conservation.</w:t>
      </w:r>
    </w:p>
    <w:p w14:paraId="5E7BBDF6" w14:textId="77777777" w:rsidR="00BB7331" w:rsidRPr="00A96A3F" w:rsidRDefault="00BB7331" w:rsidP="004E2B6C">
      <w:pPr>
        <w:spacing w:after="0"/>
        <w:rPr>
          <w:rFonts w:ascii="Times New Roman" w:hAnsi="Times New Roman" w:cs="Times New Roman"/>
          <w:sz w:val="24"/>
          <w:szCs w:val="24"/>
        </w:rPr>
      </w:pPr>
    </w:p>
    <w:p w14:paraId="4C335DE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69A586E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E3664E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7C8CE5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210-1)</w:t>
      </w:r>
    </w:p>
    <w:p w14:paraId="4DA11887" w14:textId="77777777" w:rsidR="00BB7331" w:rsidRPr="00A96A3F" w:rsidRDefault="00BB7331" w:rsidP="004E2B6C">
      <w:pPr>
        <w:spacing w:after="0"/>
        <w:rPr>
          <w:rFonts w:ascii="Times New Roman" w:hAnsi="Times New Roman" w:cs="Times New Roman"/>
          <w:sz w:val="24"/>
          <w:szCs w:val="24"/>
        </w:rPr>
      </w:pPr>
    </w:p>
    <w:p w14:paraId="3836D7F9"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2B0838A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of key points</w:t>
      </w:r>
    </w:p>
    <w:p w14:paraId="75717C2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Questions from students</w:t>
      </w:r>
    </w:p>
    <w:p w14:paraId="1DB42A07" w14:textId="77777777" w:rsidR="00BB7331" w:rsidRPr="00A96A3F" w:rsidRDefault="00BB7331" w:rsidP="004E2B6C">
      <w:pPr>
        <w:spacing w:after="0"/>
        <w:rPr>
          <w:rFonts w:ascii="Times New Roman" w:hAnsi="Times New Roman" w:cs="Times New Roman"/>
          <w:sz w:val="24"/>
          <w:szCs w:val="24"/>
        </w:rPr>
      </w:pPr>
    </w:p>
    <w:p w14:paraId="05BE7840" w14:textId="23BD03D2"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610DC12D" w14:textId="2ECEC564" w:rsidR="00BB7331" w:rsidRPr="00A96A3F" w:rsidRDefault="00BB7331" w:rsidP="004E2B6C">
      <w:pPr>
        <w:spacing w:after="0"/>
        <w:rPr>
          <w:rFonts w:ascii="Times New Roman" w:hAnsi="Times New Roman" w:cs="Times New Roman"/>
          <w:sz w:val="24"/>
          <w:szCs w:val="24"/>
        </w:rPr>
      </w:pPr>
    </w:p>
    <w:p w14:paraId="4D774E7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312EE4E4" w14:textId="77AC7FAB"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 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6F0FC69B" w14:textId="60483C2B"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4B4328F6" w14:textId="47FDADE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 xml:space="preserve"> 3</w:t>
      </w:r>
    </w:p>
    <w:p w14:paraId="6A873A8F" w14:textId="1B0E6F8E"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TERM:</w:t>
      </w:r>
      <w:r w:rsidR="00BC2CD8">
        <w:rPr>
          <w:rFonts w:ascii="Times New Roman" w:hAnsi="Times New Roman" w:cs="Times New Roman"/>
          <w:b/>
          <w:bCs/>
          <w:sz w:val="24"/>
          <w:szCs w:val="24"/>
        </w:rPr>
        <w:t xml:space="preserve"> 3</w:t>
      </w:r>
    </w:p>
    <w:p w14:paraId="60DE6DF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502CA94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5C66731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EFFECTS OF SOIL EROSION</w:t>
      </w:r>
    </w:p>
    <w:p w14:paraId="313E30DF" w14:textId="75DA26D4"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 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39E5BAD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 TIME_________</w:t>
      </w:r>
    </w:p>
    <w:p w14:paraId="3D3DD686" w14:textId="77777777" w:rsidR="00BB7331" w:rsidRPr="00BC2CD8" w:rsidRDefault="00BB7331" w:rsidP="004E2B6C">
      <w:pPr>
        <w:spacing w:after="0"/>
        <w:rPr>
          <w:rFonts w:ascii="Times New Roman" w:hAnsi="Times New Roman" w:cs="Times New Roman"/>
          <w:b/>
          <w:bCs/>
          <w:sz w:val="24"/>
          <w:szCs w:val="24"/>
        </w:rPr>
      </w:pPr>
    </w:p>
    <w:p w14:paraId="085B954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3C7B241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5B23F83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Outline the effects of soil erosion.</w:t>
      </w:r>
    </w:p>
    <w:p w14:paraId="0DF56358" w14:textId="77777777" w:rsidR="00BB7331" w:rsidRPr="00A96A3F" w:rsidRDefault="00BB7331" w:rsidP="004E2B6C">
      <w:pPr>
        <w:spacing w:after="0"/>
        <w:rPr>
          <w:rFonts w:ascii="Times New Roman" w:hAnsi="Times New Roman" w:cs="Times New Roman"/>
          <w:sz w:val="24"/>
          <w:szCs w:val="24"/>
        </w:rPr>
      </w:pPr>
    </w:p>
    <w:p w14:paraId="19F0DDE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487D5323" w14:textId="77777777" w:rsidR="00BB7331" w:rsidRPr="00A96A3F" w:rsidRDefault="00BB7331" w:rsidP="004E2B6C">
      <w:pPr>
        <w:spacing w:after="0"/>
        <w:rPr>
          <w:rFonts w:ascii="Times New Roman" w:hAnsi="Times New Roman" w:cs="Times New Roman"/>
          <w:sz w:val="24"/>
          <w:szCs w:val="24"/>
        </w:rPr>
      </w:pPr>
    </w:p>
    <w:p w14:paraId="0AEB415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7E36F92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the class with a warm greeting to establish a positive learning environment.</w:t>
      </w:r>
    </w:p>
    <w:p w14:paraId="1E0136B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soil erosion by asking students about their understanding of soil and its importance.</w:t>
      </w:r>
    </w:p>
    <w:p w14:paraId="2F9DEE5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the significance of understanding the effects of soil erosion on both the environment and human activities.</w:t>
      </w:r>
    </w:p>
    <w:p w14:paraId="58CC645A" w14:textId="77777777" w:rsidR="00BB7331" w:rsidRPr="00A96A3F" w:rsidRDefault="00BB7331" w:rsidP="004E2B6C">
      <w:pPr>
        <w:spacing w:after="0"/>
        <w:rPr>
          <w:rFonts w:ascii="Times New Roman" w:hAnsi="Times New Roman" w:cs="Times New Roman"/>
          <w:sz w:val="24"/>
          <w:szCs w:val="24"/>
        </w:rPr>
      </w:pPr>
    </w:p>
    <w:p w14:paraId="3432C31D"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1A73F10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6CF2439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5175AC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211-2)</w:t>
      </w:r>
    </w:p>
    <w:p w14:paraId="0C029894" w14:textId="77777777" w:rsidR="00BB7331" w:rsidRPr="00A96A3F" w:rsidRDefault="00BB7331" w:rsidP="004E2B6C">
      <w:pPr>
        <w:spacing w:after="0"/>
        <w:rPr>
          <w:rFonts w:ascii="Times New Roman" w:hAnsi="Times New Roman" w:cs="Times New Roman"/>
          <w:sz w:val="24"/>
          <w:szCs w:val="24"/>
        </w:rPr>
      </w:pPr>
    </w:p>
    <w:p w14:paraId="5AA42B2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6718324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 session on students’ prior knowledge of soil erosion and its effects.</w:t>
      </w:r>
    </w:p>
    <w:p w14:paraId="264E006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 to gauge student interest and background knowledge.</w:t>
      </w:r>
    </w:p>
    <w:p w14:paraId="19730A46" w14:textId="77777777" w:rsidR="00BB7331" w:rsidRPr="00A96A3F" w:rsidRDefault="00BB7331" w:rsidP="004E2B6C">
      <w:pPr>
        <w:spacing w:after="0"/>
        <w:rPr>
          <w:rFonts w:ascii="Times New Roman" w:hAnsi="Times New Roman" w:cs="Times New Roman"/>
          <w:sz w:val="24"/>
          <w:szCs w:val="24"/>
        </w:rPr>
      </w:pPr>
    </w:p>
    <w:p w14:paraId="6D5DED8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476D520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by defining soil erosion and discussing the processes that lead to erosion, such as water runoff, wind, and human activities like deforestation and overgrazing.</w:t>
      </w:r>
    </w:p>
    <w:p w14:paraId="47F1444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Explore the various effects of soil erosion on the environment, which include:</w:t>
      </w:r>
    </w:p>
    <w:p w14:paraId="0DD5B1F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Loss of fertile topsoil, leading to decreased agricultural productivity.</w:t>
      </w:r>
    </w:p>
    <w:p w14:paraId="5A19E7F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Sedimentation of waterways, affecting aquatic ecosystems.</w:t>
      </w:r>
    </w:p>
    <w:p w14:paraId="2EE5ADC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Increased risk of flooding due to reduced water absorption by soil.</w:t>
      </w:r>
    </w:p>
    <w:p w14:paraId="3C486F1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Desertification of land, reducing available arable land.</w:t>
      </w:r>
    </w:p>
    <w:p w14:paraId="41DB210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Landscapes and ecosystems being altered or destroyed.</w:t>
      </w:r>
    </w:p>
    <w:p w14:paraId="0E8F92B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the class into small groups and assign each group one of the effects of soil erosion to research and prepare a short presentation on how it impacts the environment or communities.</w:t>
      </w:r>
    </w:p>
    <w:p w14:paraId="34FC49A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After group presentations, facilitate a discussion to connect these effects to real-world examples.</w:t>
      </w:r>
    </w:p>
    <w:p w14:paraId="4DA256F8" w14:textId="77777777" w:rsidR="00BB7331" w:rsidRPr="00A96A3F" w:rsidRDefault="00BB7331" w:rsidP="004E2B6C">
      <w:pPr>
        <w:spacing w:after="0"/>
        <w:rPr>
          <w:rFonts w:ascii="Times New Roman" w:hAnsi="Times New Roman" w:cs="Times New Roman"/>
          <w:sz w:val="24"/>
          <w:szCs w:val="24"/>
        </w:rPr>
      </w:pPr>
    </w:p>
    <w:p w14:paraId="67EF56FC"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63E8FB2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211-2</w:t>
      </w:r>
    </w:p>
    <w:p w14:paraId="7BF7FFC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Online articles/videos related to soil erosion effects (if available).</w:t>
      </w:r>
    </w:p>
    <w:p w14:paraId="741D463E" w14:textId="77777777" w:rsidR="00BB7331" w:rsidRPr="00A96A3F" w:rsidRDefault="00BB7331" w:rsidP="004E2B6C">
      <w:pPr>
        <w:spacing w:after="0"/>
        <w:rPr>
          <w:rFonts w:ascii="Times New Roman" w:hAnsi="Times New Roman" w:cs="Times New Roman"/>
          <w:sz w:val="24"/>
          <w:szCs w:val="24"/>
        </w:rPr>
      </w:pPr>
    </w:p>
    <w:p w14:paraId="221CB29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41FBD3E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research and presentations.</w:t>
      </w:r>
    </w:p>
    <w:p w14:paraId="74FDDDB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discussion to facilitate deeper understanding of the topic.</w:t>
      </w:r>
    </w:p>
    <w:p w14:paraId="4A30E07F" w14:textId="77777777" w:rsidR="00BB7331" w:rsidRPr="00A96A3F" w:rsidRDefault="00BB7331" w:rsidP="004E2B6C">
      <w:pPr>
        <w:spacing w:after="0"/>
        <w:rPr>
          <w:rFonts w:ascii="Times New Roman" w:hAnsi="Times New Roman" w:cs="Times New Roman"/>
          <w:sz w:val="24"/>
          <w:szCs w:val="24"/>
        </w:rPr>
      </w:pPr>
    </w:p>
    <w:p w14:paraId="5021489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27E9DA1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covered in the lesson, reiterating the main effects of soil erosion discussed.</w:t>
      </w:r>
    </w:p>
    <w:p w14:paraId="5161528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reflect on how these effects are relevant in their local context and the importance of soil conservation.</w:t>
      </w:r>
    </w:p>
    <w:p w14:paraId="1DA8675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Briefly introduce what the next lesson will cover, building on the topic of soil and erosion.</w:t>
      </w:r>
    </w:p>
    <w:p w14:paraId="6090CA45" w14:textId="77777777" w:rsidR="00BB7331" w:rsidRPr="00A96A3F" w:rsidRDefault="00BB7331" w:rsidP="004E2B6C">
      <w:pPr>
        <w:spacing w:after="0"/>
        <w:rPr>
          <w:rFonts w:ascii="Times New Roman" w:hAnsi="Times New Roman" w:cs="Times New Roman"/>
          <w:sz w:val="24"/>
          <w:szCs w:val="24"/>
        </w:rPr>
      </w:pPr>
    </w:p>
    <w:p w14:paraId="2DACA13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52B1A74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046A2E2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787930D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211-2)</w:t>
      </w:r>
    </w:p>
    <w:p w14:paraId="5C544595" w14:textId="77777777" w:rsidR="00BB7331" w:rsidRPr="00A96A3F" w:rsidRDefault="00BB7331" w:rsidP="004E2B6C">
      <w:pPr>
        <w:spacing w:after="0"/>
        <w:rPr>
          <w:rFonts w:ascii="Times New Roman" w:hAnsi="Times New Roman" w:cs="Times New Roman"/>
          <w:sz w:val="24"/>
          <w:szCs w:val="24"/>
        </w:rPr>
      </w:pPr>
    </w:p>
    <w:p w14:paraId="27FE411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6012FE2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of main points.</w:t>
      </w:r>
    </w:p>
    <w:p w14:paraId="53ACAA8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Open the floor for any last-minute questions or comments from students.</w:t>
      </w:r>
    </w:p>
    <w:p w14:paraId="2216FC20" w14:textId="77777777" w:rsidR="00BB7331" w:rsidRPr="00A96A3F" w:rsidRDefault="00BB7331" w:rsidP="004E2B6C">
      <w:pPr>
        <w:spacing w:after="0"/>
        <w:rPr>
          <w:rFonts w:ascii="Times New Roman" w:hAnsi="Times New Roman" w:cs="Times New Roman"/>
          <w:sz w:val="24"/>
          <w:szCs w:val="24"/>
        </w:rPr>
      </w:pPr>
    </w:p>
    <w:p w14:paraId="33A728A3" w14:textId="66D30D7F"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73EDB2C9" w14:textId="3D58B115" w:rsidR="00BB7331" w:rsidRPr="00A96A3F" w:rsidRDefault="00BB7331" w:rsidP="004E2B6C">
      <w:pPr>
        <w:spacing w:after="0"/>
        <w:rPr>
          <w:rFonts w:ascii="Times New Roman" w:hAnsi="Times New Roman" w:cs="Times New Roman"/>
          <w:sz w:val="24"/>
          <w:szCs w:val="24"/>
        </w:rPr>
      </w:pPr>
    </w:p>
    <w:p w14:paraId="0E8E4E3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490514C" w14:textId="68AF896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 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4F8B8C07" w14:textId="3FBE41F4"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3787C3F5" w14:textId="08ECA5E8"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 xml:space="preserve"> 3</w:t>
      </w:r>
    </w:p>
    <w:p w14:paraId="6E75588E" w14:textId="3A93EC68"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TERM:</w:t>
      </w:r>
      <w:r w:rsidR="00BC2CD8">
        <w:rPr>
          <w:rFonts w:ascii="Times New Roman" w:hAnsi="Times New Roman" w:cs="Times New Roman"/>
          <w:b/>
          <w:bCs/>
          <w:sz w:val="24"/>
          <w:szCs w:val="24"/>
        </w:rPr>
        <w:t xml:space="preserve"> 3</w:t>
      </w:r>
    </w:p>
    <w:p w14:paraId="26D3358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0FB92BED"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4DD6D932" w14:textId="1BC57CCD"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 xml:space="preserve">SUB TOPIC: EFFECTS OF SOIL EROSION. </w:t>
      </w:r>
    </w:p>
    <w:p w14:paraId="1A3B0778" w14:textId="4D1095B1"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 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659A3B9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 TIME_________</w:t>
      </w:r>
    </w:p>
    <w:p w14:paraId="68EC139F" w14:textId="77777777" w:rsidR="00BB7331" w:rsidRPr="00BC2CD8" w:rsidRDefault="00BB7331" w:rsidP="004E2B6C">
      <w:pPr>
        <w:spacing w:after="0"/>
        <w:rPr>
          <w:rFonts w:ascii="Times New Roman" w:hAnsi="Times New Roman" w:cs="Times New Roman"/>
          <w:b/>
          <w:bCs/>
          <w:sz w:val="24"/>
          <w:szCs w:val="24"/>
        </w:rPr>
      </w:pPr>
    </w:p>
    <w:p w14:paraId="43B9B4D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465AB20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06BC8C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Outline the effects of soil erosion.</w:t>
      </w:r>
    </w:p>
    <w:p w14:paraId="620229CC" w14:textId="77777777" w:rsidR="00BB7331" w:rsidRPr="00A96A3F" w:rsidRDefault="00BB7331" w:rsidP="004E2B6C">
      <w:pPr>
        <w:spacing w:after="0"/>
        <w:rPr>
          <w:rFonts w:ascii="Times New Roman" w:hAnsi="Times New Roman" w:cs="Times New Roman"/>
          <w:sz w:val="24"/>
          <w:szCs w:val="24"/>
        </w:rPr>
      </w:pPr>
    </w:p>
    <w:p w14:paraId="080A5719"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0FBC0159" w14:textId="77777777" w:rsidR="00BB7331" w:rsidRPr="00A96A3F" w:rsidRDefault="00BB7331" w:rsidP="004E2B6C">
      <w:pPr>
        <w:spacing w:after="0"/>
        <w:rPr>
          <w:rFonts w:ascii="Times New Roman" w:hAnsi="Times New Roman" w:cs="Times New Roman"/>
          <w:sz w:val="24"/>
          <w:szCs w:val="24"/>
        </w:rPr>
      </w:pPr>
    </w:p>
    <w:p w14:paraId="3A8C6DB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385958F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Begin the lesson with a warm greeting and create a positive classroom environment to encourage student participation. Introduce the topic of soil erosion and its relevance to geography and the environment. Highlight the importance of understanding its effects on land, agriculture, and ecosystems.</w:t>
      </w:r>
    </w:p>
    <w:p w14:paraId="56B72657" w14:textId="77777777" w:rsidR="00BB7331" w:rsidRPr="00A96A3F" w:rsidRDefault="00BB7331" w:rsidP="004E2B6C">
      <w:pPr>
        <w:spacing w:after="0"/>
        <w:rPr>
          <w:rFonts w:ascii="Times New Roman" w:hAnsi="Times New Roman" w:cs="Times New Roman"/>
          <w:sz w:val="24"/>
          <w:szCs w:val="24"/>
        </w:rPr>
      </w:pPr>
    </w:p>
    <w:p w14:paraId="4B46C84C"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757EECA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t>
      </w:r>
    </w:p>
    <w:p w14:paraId="2149320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w:t>
      </w:r>
    </w:p>
    <w:p w14:paraId="101150D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0356620F" w14:textId="77777777" w:rsidR="00BB7331" w:rsidRPr="00A96A3F" w:rsidRDefault="00BB7331" w:rsidP="004E2B6C">
      <w:pPr>
        <w:spacing w:after="0"/>
        <w:rPr>
          <w:rFonts w:ascii="Times New Roman" w:hAnsi="Times New Roman" w:cs="Times New Roman"/>
          <w:sz w:val="24"/>
          <w:szCs w:val="24"/>
        </w:rPr>
      </w:pPr>
    </w:p>
    <w:p w14:paraId="23FC7DCB"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28728BE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 session</w:t>
      </w:r>
    </w:p>
    <w:p w14:paraId="4D6D9E0B" w14:textId="77777777" w:rsidR="00BB7331" w:rsidRPr="00A96A3F" w:rsidRDefault="00BB7331" w:rsidP="004E2B6C">
      <w:pPr>
        <w:spacing w:after="0"/>
        <w:rPr>
          <w:rFonts w:ascii="Times New Roman" w:hAnsi="Times New Roman" w:cs="Times New Roman"/>
          <w:sz w:val="24"/>
          <w:szCs w:val="24"/>
        </w:rPr>
      </w:pPr>
    </w:p>
    <w:p w14:paraId="0154DB46"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2F6CC6A6" w14:textId="77777777" w:rsidR="00BB7331" w:rsidRPr="008153D3" w:rsidRDefault="00BB7331" w:rsidP="004E2B6C">
      <w:pPr>
        <w:spacing w:after="0"/>
        <w:rPr>
          <w:rFonts w:ascii="Times New Roman" w:hAnsi="Times New Roman" w:cs="Times New Roman"/>
          <w:bCs/>
          <w:i/>
          <w:sz w:val="24"/>
          <w:szCs w:val="24"/>
        </w:rPr>
      </w:pPr>
      <w:r w:rsidRPr="008153D3">
        <w:rPr>
          <w:rFonts w:ascii="Times New Roman" w:hAnsi="Times New Roman" w:cs="Times New Roman"/>
          <w:bCs/>
          <w:i/>
          <w:sz w:val="24"/>
          <w:szCs w:val="24"/>
        </w:rPr>
        <w:t>1. Discussion on Soil Erosion:</w:t>
      </w:r>
    </w:p>
    <w:p w14:paraId="7B0DAD5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what soil erosion is and its causes.</w:t>
      </w:r>
    </w:p>
    <w:p w14:paraId="56BEC7B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different types of soil erosion (water erosion, wind erosion, etc.).</w:t>
      </w:r>
    </w:p>
    <w:p w14:paraId="6FFFA9A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Ask students to share any personal experiences or observations related to soil erosion.</w:t>
      </w:r>
    </w:p>
    <w:p w14:paraId="3E1BD856" w14:textId="77777777" w:rsidR="00BB7331" w:rsidRPr="00A96A3F" w:rsidRDefault="00BB7331" w:rsidP="004E2B6C">
      <w:pPr>
        <w:spacing w:after="0"/>
        <w:rPr>
          <w:rFonts w:ascii="Times New Roman" w:hAnsi="Times New Roman" w:cs="Times New Roman"/>
          <w:sz w:val="24"/>
          <w:szCs w:val="24"/>
        </w:rPr>
      </w:pPr>
    </w:p>
    <w:p w14:paraId="4D473A7A" w14:textId="77777777" w:rsidR="00BB7331" w:rsidRPr="008153D3" w:rsidRDefault="00BB7331" w:rsidP="004E2B6C">
      <w:pPr>
        <w:spacing w:after="0"/>
        <w:rPr>
          <w:rFonts w:ascii="Times New Roman" w:hAnsi="Times New Roman" w:cs="Times New Roman"/>
          <w:bCs/>
          <w:i/>
          <w:sz w:val="24"/>
          <w:szCs w:val="24"/>
        </w:rPr>
      </w:pPr>
      <w:r w:rsidRPr="008153D3">
        <w:rPr>
          <w:rFonts w:ascii="Times New Roman" w:hAnsi="Times New Roman" w:cs="Times New Roman"/>
          <w:bCs/>
          <w:i/>
          <w:sz w:val="24"/>
          <w:szCs w:val="24"/>
        </w:rPr>
        <w:t>2. Effects of Soil Erosion:</w:t>
      </w:r>
    </w:p>
    <w:p w14:paraId="409B2EF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Outline the major effects of soil erosion, such as loss of arable land, decreased agricultural productivity, sedimentation of water bodies, loss of soil fertility, and disruption of local ecosystems.</w:t>
      </w:r>
    </w:p>
    <w:p w14:paraId="1C66837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students into small groups and assign each group a specific effect of soil erosion to discuss. Each group will then present their findings to the class.</w:t>
      </w:r>
    </w:p>
    <w:p w14:paraId="23CF3B9D" w14:textId="77777777" w:rsidR="00BB7331" w:rsidRPr="00A96A3F" w:rsidRDefault="00BB7331" w:rsidP="004E2B6C">
      <w:pPr>
        <w:spacing w:after="0"/>
        <w:rPr>
          <w:rFonts w:ascii="Times New Roman" w:hAnsi="Times New Roman" w:cs="Times New Roman"/>
          <w:sz w:val="24"/>
          <w:szCs w:val="24"/>
        </w:rPr>
      </w:pPr>
    </w:p>
    <w:p w14:paraId="602EAA69" w14:textId="77777777" w:rsidR="00BB7331" w:rsidRPr="008153D3" w:rsidRDefault="00BB7331" w:rsidP="004E2B6C">
      <w:pPr>
        <w:spacing w:after="0"/>
        <w:rPr>
          <w:rFonts w:ascii="Times New Roman" w:hAnsi="Times New Roman" w:cs="Times New Roman"/>
          <w:bCs/>
          <w:i/>
          <w:sz w:val="24"/>
          <w:szCs w:val="24"/>
        </w:rPr>
      </w:pPr>
      <w:r w:rsidRPr="008153D3">
        <w:rPr>
          <w:rFonts w:ascii="Times New Roman" w:hAnsi="Times New Roman" w:cs="Times New Roman"/>
          <w:bCs/>
          <w:i/>
          <w:sz w:val="24"/>
          <w:szCs w:val="24"/>
        </w:rPr>
        <w:lastRenderedPageBreak/>
        <w:t>3. Practical Activity:</w:t>
      </w:r>
    </w:p>
    <w:p w14:paraId="794C56B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If resources allow, show a video or images illustrating areas affected by soil erosion. Alternatively, conduct a simple experiment demonstrating how erosion occurs using materials like sand, rocks, and water.</w:t>
      </w:r>
    </w:p>
    <w:p w14:paraId="00A7526C" w14:textId="77777777" w:rsidR="00BB7331" w:rsidRPr="00A96A3F" w:rsidRDefault="00BB7331" w:rsidP="004E2B6C">
      <w:pPr>
        <w:spacing w:after="0"/>
        <w:rPr>
          <w:rFonts w:ascii="Times New Roman" w:hAnsi="Times New Roman" w:cs="Times New Roman"/>
          <w:sz w:val="24"/>
          <w:szCs w:val="24"/>
        </w:rPr>
      </w:pPr>
    </w:p>
    <w:p w14:paraId="2E11A5A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Conclude this section by emphasizing the importance of preventing soil erosion and sustainable land management practices.</w:t>
      </w:r>
    </w:p>
    <w:p w14:paraId="760D5FF2" w14:textId="77777777" w:rsidR="00BB7331" w:rsidRPr="00A96A3F" w:rsidRDefault="00BB7331" w:rsidP="004E2B6C">
      <w:pPr>
        <w:spacing w:after="0"/>
        <w:rPr>
          <w:rFonts w:ascii="Times New Roman" w:hAnsi="Times New Roman" w:cs="Times New Roman"/>
          <w:sz w:val="24"/>
          <w:szCs w:val="24"/>
        </w:rPr>
      </w:pPr>
    </w:p>
    <w:p w14:paraId="7A26AF8C"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3929945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Geography textbook (Cert. Geography Bk III Pg 211-2)</w:t>
      </w:r>
    </w:p>
    <w:p w14:paraId="0B2D42B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Video or images on soil erosion</w:t>
      </w:r>
    </w:p>
    <w:p w14:paraId="6264861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Materials for the experiment (sand, rocks, water)</w:t>
      </w:r>
    </w:p>
    <w:p w14:paraId="457A3CD6" w14:textId="77777777" w:rsidR="00BB7331" w:rsidRPr="00A96A3F" w:rsidRDefault="00BB7331" w:rsidP="004E2B6C">
      <w:pPr>
        <w:spacing w:after="0"/>
        <w:rPr>
          <w:rFonts w:ascii="Times New Roman" w:hAnsi="Times New Roman" w:cs="Times New Roman"/>
          <w:sz w:val="24"/>
          <w:szCs w:val="24"/>
        </w:rPr>
      </w:pPr>
    </w:p>
    <w:p w14:paraId="7D7CB4F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3437055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3DD437C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experiment (if applicable)</w:t>
      </w:r>
    </w:p>
    <w:p w14:paraId="116C224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presentations</w:t>
      </w:r>
    </w:p>
    <w:p w14:paraId="7C6C1A51" w14:textId="77777777" w:rsidR="00BB7331" w:rsidRPr="00A96A3F" w:rsidRDefault="00BB7331" w:rsidP="004E2B6C">
      <w:pPr>
        <w:spacing w:after="0"/>
        <w:rPr>
          <w:rFonts w:ascii="Times New Roman" w:hAnsi="Times New Roman" w:cs="Times New Roman"/>
          <w:sz w:val="24"/>
          <w:szCs w:val="24"/>
        </w:rPr>
      </w:pPr>
    </w:p>
    <w:p w14:paraId="5A3A806C"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115D97C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Recap the major points discussed in class, including the definition of soil erosion and its various effects. Reinforce the need for awareness and proactive measures to combat soil erosion. Encourage students to think critically about how soil conservation can impact their local environment.</w:t>
      </w:r>
    </w:p>
    <w:p w14:paraId="4E93D63A" w14:textId="77777777" w:rsidR="00BB7331" w:rsidRPr="00A96A3F" w:rsidRDefault="00BB7331" w:rsidP="004E2B6C">
      <w:pPr>
        <w:spacing w:after="0"/>
        <w:rPr>
          <w:rFonts w:ascii="Times New Roman" w:hAnsi="Times New Roman" w:cs="Times New Roman"/>
          <w:sz w:val="24"/>
          <w:szCs w:val="24"/>
        </w:rPr>
      </w:pPr>
    </w:p>
    <w:p w14:paraId="188E465D"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252E28B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t>
      </w:r>
    </w:p>
    <w:p w14:paraId="76DCC08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w:t>
      </w:r>
    </w:p>
    <w:p w14:paraId="0DD3094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7416F986" w14:textId="77777777" w:rsidR="00BB7331" w:rsidRPr="00A96A3F" w:rsidRDefault="00BB7331" w:rsidP="004E2B6C">
      <w:pPr>
        <w:spacing w:after="0"/>
        <w:rPr>
          <w:rFonts w:ascii="Times New Roman" w:hAnsi="Times New Roman" w:cs="Times New Roman"/>
          <w:sz w:val="24"/>
          <w:szCs w:val="24"/>
        </w:rPr>
      </w:pPr>
    </w:p>
    <w:p w14:paraId="306F6DA3"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3DCDC5A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 on key takeaways</w:t>
      </w:r>
    </w:p>
    <w:p w14:paraId="1A25784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session</w:t>
      </w:r>
    </w:p>
    <w:p w14:paraId="2A84345B" w14:textId="77777777" w:rsidR="00BB7331" w:rsidRPr="00A96A3F" w:rsidRDefault="00BB7331" w:rsidP="004E2B6C">
      <w:pPr>
        <w:spacing w:after="0"/>
        <w:rPr>
          <w:rFonts w:ascii="Times New Roman" w:hAnsi="Times New Roman" w:cs="Times New Roman"/>
          <w:sz w:val="24"/>
          <w:szCs w:val="24"/>
        </w:rPr>
      </w:pPr>
    </w:p>
    <w:p w14:paraId="3072C0BC" w14:textId="2CD94480"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1066AAE7" w14:textId="18B28465" w:rsidR="00BB7331" w:rsidRPr="00A96A3F" w:rsidRDefault="00BB7331" w:rsidP="004E2B6C">
      <w:pPr>
        <w:spacing w:after="0"/>
        <w:rPr>
          <w:rFonts w:ascii="Times New Roman" w:hAnsi="Times New Roman" w:cs="Times New Roman"/>
          <w:sz w:val="24"/>
          <w:szCs w:val="24"/>
        </w:rPr>
      </w:pPr>
    </w:p>
    <w:p w14:paraId="138DE42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0FC3197C" w14:textId="7FFC3448"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 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4AB561A5" w14:textId="6BBD6E46"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2B6FC83D" w14:textId="44C4E5F4"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 xml:space="preserve"> 3</w:t>
      </w:r>
    </w:p>
    <w:p w14:paraId="7A61A911" w14:textId="45B799FE"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TERM:</w:t>
      </w:r>
      <w:r w:rsidR="00BC2CD8">
        <w:rPr>
          <w:rFonts w:ascii="Times New Roman" w:hAnsi="Times New Roman" w:cs="Times New Roman"/>
          <w:b/>
          <w:bCs/>
          <w:sz w:val="24"/>
          <w:szCs w:val="24"/>
        </w:rPr>
        <w:t xml:space="preserve"> 3</w:t>
      </w:r>
    </w:p>
    <w:p w14:paraId="0F9FFA5F"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0754D87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5D0131C8"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TYPES OF SOILS: ZONAL ORDER.</w:t>
      </w:r>
    </w:p>
    <w:p w14:paraId="4F57AA5F" w14:textId="57E9A67D"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712FDBF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DATE_____________TIME_________</w:t>
      </w:r>
    </w:p>
    <w:p w14:paraId="5415C029" w14:textId="77777777" w:rsidR="00BB7331" w:rsidRPr="00BC2CD8" w:rsidRDefault="00BB7331" w:rsidP="004E2B6C">
      <w:pPr>
        <w:spacing w:after="0"/>
        <w:rPr>
          <w:rFonts w:ascii="Times New Roman" w:hAnsi="Times New Roman" w:cs="Times New Roman"/>
          <w:b/>
          <w:bCs/>
          <w:sz w:val="24"/>
          <w:szCs w:val="24"/>
        </w:rPr>
      </w:pPr>
    </w:p>
    <w:p w14:paraId="6179B87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15A58ED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0B655BA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types of soils of the zonal order.</w:t>
      </w:r>
    </w:p>
    <w:p w14:paraId="4A7A843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State characteristics of various types of soils of the zonal order.</w:t>
      </w:r>
    </w:p>
    <w:p w14:paraId="592FFF2F" w14:textId="77777777" w:rsidR="00BB7331" w:rsidRPr="00A96A3F" w:rsidRDefault="00BB7331" w:rsidP="004E2B6C">
      <w:pPr>
        <w:spacing w:after="0"/>
        <w:rPr>
          <w:rFonts w:ascii="Times New Roman" w:hAnsi="Times New Roman" w:cs="Times New Roman"/>
          <w:sz w:val="24"/>
          <w:szCs w:val="24"/>
        </w:rPr>
      </w:pPr>
    </w:p>
    <w:p w14:paraId="215DA4E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PRESENTATION</w:t>
      </w:r>
    </w:p>
    <w:p w14:paraId="208C5BA2" w14:textId="77777777" w:rsidR="00BB7331" w:rsidRPr="00A96A3F" w:rsidRDefault="00BB7331" w:rsidP="004E2B6C">
      <w:pPr>
        <w:spacing w:after="0"/>
        <w:rPr>
          <w:rFonts w:ascii="Times New Roman" w:hAnsi="Times New Roman" w:cs="Times New Roman"/>
          <w:sz w:val="24"/>
          <w:szCs w:val="24"/>
        </w:rPr>
      </w:pPr>
    </w:p>
    <w:p w14:paraId="43A4194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Introduction (5 minutes):</w:t>
      </w:r>
    </w:p>
    <w:p w14:paraId="096AF1A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Begin the lesson by greeting the students warmly and introducing the topic of soils, specifically focusing on the concept of zonal order. Explain that soils can be classified based on their geographical location and climatic conditions which leads to distinct types called zonal soils.</w:t>
      </w:r>
    </w:p>
    <w:p w14:paraId="2E65C56E" w14:textId="77777777" w:rsidR="00BB7331" w:rsidRPr="00A96A3F" w:rsidRDefault="00BB7331" w:rsidP="004E2B6C">
      <w:pPr>
        <w:spacing w:after="0"/>
        <w:rPr>
          <w:rFonts w:ascii="Times New Roman" w:hAnsi="Times New Roman" w:cs="Times New Roman"/>
          <w:sz w:val="24"/>
          <w:szCs w:val="24"/>
        </w:rPr>
      </w:pPr>
    </w:p>
    <w:p w14:paraId="1153E9E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Resources:</w:t>
      </w:r>
    </w:p>
    <w:p w14:paraId="5B3FF2D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3F54125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1750BDE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212)</w:t>
      </w:r>
    </w:p>
    <w:p w14:paraId="0F92B531" w14:textId="77777777" w:rsidR="00BB7331" w:rsidRPr="00A96A3F" w:rsidRDefault="00BB7331" w:rsidP="004E2B6C">
      <w:pPr>
        <w:spacing w:after="0"/>
        <w:rPr>
          <w:rFonts w:ascii="Times New Roman" w:hAnsi="Times New Roman" w:cs="Times New Roman"/>
          <w:sz w:val="24"/>
          <w:szCs w:val="24"/>
        </w:rPr>
      </w:pPr>
    </w:p>
    <w:p w14:paraId="0A3DE3F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035EE89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Exposition &amp; explanations</w:t>
      </w:r>
    </w:p>
    <w:p w14:paraId="6B0E1111" w14:textId="77777777" w:rsidR="00BB7331" w:rsidRPr="00A96A3F" w:rsidRDefault="00BB7331" w:rsidP="004E2B6C">
      <w:pPr>
        <w:spacing w:after="0"/>
        <w:rPr>
          <w:rFonts w:ascii="Times New Roman" w:hAnsi="Times New Roman" w:cs="Times New Roman"/>
          <w:sz w:val="24"/>
          <w:szCs w:val="24"/>
        </w:rPr>
      </w:pPr>
    </w:p>
    <w:p w14:paraId="15B1B110"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Lesson Content (30 minutes):</w:t>
      </w:r>
    </w:p>
    <w:p w14:paraId="5CE27E44"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t>1. Definition of Zonal Soils:</w:t>
      </w:r>
    </w:p>
    <w:p w14:paraId="7812CD2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what zonal soils are and how they are influenced by climate and vegetation.</w:t>
      </w:r>
    </w:p>
    <w:p w14:paraId="0455DBF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Discuss the major types of zonal soils such as Podzols, </w:t>
      </w:r>
      <w:proofErr w:type="spellStart"/>
      <w:r w:rsidRPr="00A96A3F">
        <w:rPr>
          <w:rFonts w:ascii="Times New Roman" w:hAnsi="Times New Roman" w:cs="Times New Roman"/>
          <w:sz w:val="24"/>
          <w:szCs w:val="24"/>
        </w:rPr>
        <w:t>Chernozem</w:t>
      </w:r>
      <w:proofErr w:type="spellEnd"/>
      <w:r w:rsidRPr="00A96A3F">
        <w:rPr>
          <w:rFonts w:ascii="Times New Roman" w:hAnsi="Times New Roman" w:cs="Times New Roman"/>
          <w:sz w:val="24"/>
          <w:szCs w:val="24"/>
        </w:rPr>
        <w:t xml:space="preserve">, Laterite, and </w:t>
      </w:r>
      <w:proofErr w:type="spellStart"/>
      <w:r w:rsidRPr="00A96A3F">
        <w:rPr>
          <w:rFonts w:ascii="Times New Roman" w:hAnsi="Times New Roman" w:cs="Times New Roman"/>
          <w:sz w:val="24"/>
          <w:szCs w:val="24"/>
        </w:rPr>
        <w:t>Aridisols</w:t>
      </w:r>
      <w:proofErr w:type="spellEnd"/>
      <w:r w:rsidRPr="00A96A3F">
        <w:rPr>
          <w:rFonts w:ascii="Times New Roman" w:hAnsi="Times New Roman" w:cs="Times New Roman"/>
          <w:sz w:val="24"/>
          <w:szCs w:val="24"/>
        </w:rPr>
        <w:t>.</w:t>
      </w:r>
    </w:p>
    <w:p w14:paraId="6CE54C01" w14:textId="77777777" w:rsidR="00BB7331" w:rsidRPr="00A96A3F" w:rsidRDefault="00BB7331" w:rsidP="004E2B6C">
      <w:pPr>
        <w:spacing w:after="0"/>
        <w:rPr>
          <w:rFonts w:ascii="Times New Roman" w:hAnsi="Times New Roman" w:cs="Times New Roman"/>
          <w:sz w:val="24"/>
          <w:szCs w:val="24"/>
        </w:rPr>
      </w:pPr>
    </w:p>
    <w:p w14:paraId="33A1AD10"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t>2. Characteristics of Each Type:</w:t>
      </w:r>
    </w:p>
    <w:p w14:paraId="5C790B7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Podzols: Describe sandy soil found in cooler climates, acidic properties, and leaching effects.</w:t>
      </w:r>
    </w:p>
    <w:p w14:paraId="2AB9A71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Chernozem: Discuss its rich black color, high organic matter content, and fertility, found in grassland regions.</w:t>
      </w:r>
    </w:p>
    <w:p w14:paraId="2F4C663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Laterite: Explain the red color, high aluminum content, and how these are formed in tropical climates.</w:t>
      </w:r>
    </w:p>
    <w:p w14:paraId="20FB0B2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w:t>
      </w:r>
      <w:proofErr w:type="spellStart"/>
      <w:r w:rsidRPr="00A96A3F">
        <w:rPr>
          <w:rFonts w:ascii="Times New Roman" w:hAnsi="Times New Roman" w:cs="Times New Roman"/>
          <w:sz w:val="24"/>
          <w:szCs w:val="24"/>
        </w:rPr>
        <w:t>Aridisols</w:t>
      </w:r>
      <w:proofErr w:type="spellEnd"/>
      <w:r w:rsidRPr="00A96A3F">
        <w:rPr>
          <w:rFonts w:ascii="Times New Roman" w:hAnsi="Times New Roman" w:cs="Times New Roman"/>
          <w:sz w:val="24"/>
          <w:szCs w:val="24"/>
        </w:rPr>
        <w:t>: Cover the dryness of these soils, salinity, and their presence in arid regions.</w:t>
      </w:r>
    </w:p>
    <w:p w14:paraId="59E88F18" w14:textId="77777777" w:rsidR="00BB7331" w:rsidRPr="00A96A3F" w:rsidRDefault="00BB7331" w:rsidP="004E2B6C">
      <w:pPr>
        <w:spacing w:after="0"/>
        <w:rPr>
          <w:rFonts w:ascii="Times New Roman" w:hAnsi="Times New Roman" w:cs="Times New Roman"/>
          <w:sz w:val="24"/>
          <w:szCs w:val="24"/>
        </w:rPr>
      </w:pPr>
    </w:p>
    <w:p w14:paraId="49C66C14"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lastRenderedPageBreak/>
        <w:t>3. Group Activity:</w:t>
      </w:r>
    </w:p>
    <w:p w14:paraId="5C2D055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students into small groups and assign each group a specific type of zonal soil. They will research and present on its characteristics, locations, and uses.</w:t>
      </w:r>
    </w:p>
    <w:p w14:paraId="4633D9A4" w14:textId="77777777" w:rsidR="00BB7331" w:rsidRPr="00A96A3F" w:rsidRDefault="00BB7331" w:rsidP="004E2B6C">
      <w:pPr>
        <w:spacing w:after="0"/>
        <w:rPr>
          <w:rFonts w:ascii="Times New Roman" w:hAnsi="Times New Roman" w:cs="Times New Roman"/>
          <w:sz w:val="24"/>
          <w:szCs w:val="24"/>
        </w:rPr>
      </w:pPr>
    </w:p>
    <w:p w14:paraId="4E313109"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t>4. Class Discussion:</w:t>
      </w:r>
    </w:p>
    <w:p w14:paraId="5032F28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discussion on how understanding these soils is crucial for agriculture and land use planning.</w:t>
      </w:r>
    </w:p>
    <w:p w14:paraId="4D8FBB40" w14:textId="77777777" w:rsidR="00BB7331" w:rsidRPr="00A96A3F" w:rsidRDefault="00BB7331" w:rsidP="004E2B6C">
      <w:pPr>
        <w:spacing w:after="0"/>
        <w:rPr>
          <w:rFonts w:ascii="Times New Roman" w:hAnsi="Times New Roman" w:cs="Times New Roman"/>
          <w:sz w:val="24"/>
          <w:szCs w:val="24"/>
        </w:rPr>
      </w:pPr>
    </w:p>
    <w:p w14:paraId="1E0F70A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Conclude this section by summarizing key points and reiterating the importance of each soil type.</w:t>
      </w:r>
    </w:p>
    <w:p w14:paraId="51616772" w14:textId="77777777" w:rsidR="00BB7331" w:rsidRPr="00A96A3F" w:rsidRDefault="00BB7331" w:rsidP="004E2B6C">
      <w:pPr>
        <w:spacing w:after="0"/>
        <w:rPr>
          <w:rFonts w:ascii="Times New Roman" w:hAnsi="Times New Roman" w:cs="Times New Roman"/>
          <w:sz w:val="24"/>
          <w:szCs w:val="24"/>
        </w:rPr>
      </w:pPr>
    </w:p>
    <w:p w14:paraId="20CA63C5"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0F6250D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212</w:t>
      </w:r>
    </w:p>
    <w:p w14:paraId="49C4EF0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231290A0" w14:textId="77777777" w:rsidR="00BB7331" w:rsidRPr="00A96A3F" w:rsidRDefault="00BB7331" w:rsidP="004E2B6C">
      <w:pPr>
        <w:spacing w:after="0"/>
        <w:rPr>
          <w:rFonts w:ascii="Times New Roman" w:hAnsi="Times New Roman" w:cs="Times New Roman"/>
          <w:sz w:val="24"/>
          <w:szCs w:val="24"/>
        </w:rPr>
      </w:pPr>
    </w:p>
    <w:p w14:paraId="1A42FCA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16E2704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research and presentation</w:t>
      </w:r>
    </w:p>
    <w:p w14:paraId="07FAFC3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discussion</w:t>
      </w:r>
    </w:p>
    <w:p w14:paraId="42AA6CF9" w14:textId="77777777" w:rsidR="00BB7331" w:rsidRPr="00A96A3F" w:rsidRDefault="00BB7331" w:rsidP="004E2B6C">
      <w:pPr>
        <w:spacing w:after="0"/>
        <w:rPr>
          <w:rFonts w:ascii="Times New Roman" w:hAnsi="Times New Roman" w:cs="Times New Roman"/>
          <w:sz w:val="24"/>
          <w:szCs w:val="24"/>
        </w:rPr>
      </w:pPr>
    </w:p>
    <w:p w14:paraId="1F235FA1"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Conclusion (5 minutes):</w:t>
      </w:r>
    </w:p>
    <w:p w14:paraId="2B186EC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Review the main points discussed: the definition of zonal soils, their types, and characteristics. Encourage students to think about the relevance of different soil types to agricultural practices and environmental management. Prepare them for the next lesson by mentioning that they will explore how human activities impact soil types.</w:t>
      </w:r>
    </w:p>
    <w:p w14:paraId="635F2A46" w14:textId="77777777" w:rsidR="00BB7331" w:rsidRPr="00A96A3F" w:rsidRDefault="00BB7331" w:rsidP="004E2B6C">
      <w:pPr>
        <w:spacing w:after="0"/>
        <w:rPr>
          <w:rFonts w:ascii="Times New Roman" w:hAnsi="Times New Roman" w:cs="Times New Roman"/>
          <w:sz w:val="24"/>
          <w:szCs w:val="24"/>
        </w:rPr>
      </w:pPr>
    </w:p>
    <w:p w14:paraId="54E5B90A" w14:textId="77777777" w:rsidR="00BB7331" w:rsidRPr="00A96A3F" w:rsidRDefault="00BB7331" w:rsidP="004E2B6C">
      <w:pPr>
        <w:spacing w:after="0"/>
        <w:rPr>
          <w:rFonts w:ascii="Times New Roman" w:hAnsi="Times New Roman" w:cs="Times New Roman"/>
          <w:sz w:val="24"/>
          <w:szCs w:val="24"/>
        </w:rPr>
      </w:pPr>
      <w:r w:rsidRPr="00BC2CD8">
        <w:rPr>
          <w:rFonts w:ascii="Times New Roman" w:hAnsi="Times New Roman" w:cs="Times New Roman"/>
          <w:b/>
          <w:bCs/>
          <w:sz w:val="24"/>
          <w:szCs w:val="24"/>
        </w:rPr>
        <w:t>Resources</w:t>
      </w:r>
      <w:r w:rsidRPr="00A96A3F">
        <w:rPr>
          <w:rFonts w:ascii="Times New Roman" w:hAnsi="Times New Roman" w:cs="Times New Roman"/>
          <w:sz w:val="24"/>
          <w:szCs w:val="24"/>
        </w:rPr>
        <w:t>:</w:t>
      </w:r>
    </w:p>
    <w:p w14:paraId="0BF886E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85C36B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4AAF7E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212)</w:t>
      </w:r>
    </w:p>
    <w:p w14:paraId="0DF5E77D" w14:textId="77777777" w:rsidR="00BB7331" w:rsidRPr="00A96A3F" w:rsidRDefault="00BB7331" w:rsidP="004E2B6C">
      <w:pPr>
        <w:spacing w:after="0"/>
        <w:rPr>
          <w:rFonts w:ascii="Times New Roman" w:hAnsi="Times New Roman" w:cs="Times New Roman"/>
          <w:sz w:val="24"/>
          <w:szCs w:val="24"/>
        </w:rPr>
      </w:pPr>
    </w:p>
    <w:p w14:paraId="2DBE5637"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Learning Activities:</w:t>
      </w:r>
    </w:p>
    <w:p w14:paraId="79FE517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and closing remarks</w:t>
      </w:r>
    </w:p>
    <w:p w14:paraId="2C887277" w14:textId="77777777" w:rsidR="00BB7331" w:rsidRPr="00A96A3F" w:rsidRDefault="00BB7331" w:rsidP="004E2B6C">
      <w:pPr>
        <w:spacing w:after="0"/>
        <w:rPr>
          <w:rFonts w:ascii="Times New Roman" w:hAnsi="Times New Roman" w:cs="Times New Roman"/>
          <w:sz w:val="24"/>
          <w:szCs w:val="24"/>
        </w:rPr>
      </w:pPr>
    </w:p>
    <w:p w14:paraId="036A1BA0" w14:textId="099BFB1A"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Teacher Self-Evaluation:</w:t>
      </w:r>
    </w:p>
    <w:p w14:paraId="604F11BD" w14:textId="61BBD817" w:rsidR="00BB7331" w:rsidRPr="00A96A3F" w:rsidRDefault="00BB7331" w:rsidP="004E2B6C">
      <w:pPr>
        <w:spacing w:after="0"/>
        <w:rPr>
          <w:rFonts w:ascii="Times New Roman" w:hAnsi="Times New Roman" w:cs="Times New Roman"/>
          <w:sz w:val="24"/>
          <w:szCs w:val="24"/>
        </w:rPr>
      </w:pPr>
    </w:p>
    <w:p w14:paraId="7E5DDD3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45CD0310" w14:textId="3774E271"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lastRenderedPageBreak/>
        <w:t xml:space="preserve">TEACHER’S </w:t>
      </w:r>
      <w:r w:rsidR="00BC2CD8" w:rsidRPr="00BC2CD8">
        <w:rPr>
          <w:rFonts w:ascii="Times New Roman" w:hAnsi="Times New Roman" w:cs="Times New Roman"/>
          <w:b/>
          <w:bCs/>
          <w:sz w:val="24"/>
          <w:szCs w:val="24"/>
        </w:rPr>
        <w:t>NAME: _</w:t>
      </w:r>
      <w:r w:rsidRPr="00BC2CD8">
        <w:rPr>
          <w:rFonts w:ascii="Times New Roman" w:hAnsi="Times New Roman" w:cs="Times New Roman"/>
          <w:b/>
          <w:bCs/>
          <w:sz w:val="24"/>
          <w:szCs w:val="24"/>
        </w:rPr>
        <w:t xml:space="preserve">__________________TSC </w:t>
      </w:r>
      <w:r w:rsidR="00BC2CD8" w:rsidRPr="00BC2CD8">
        <w:rPr>
          <w:rFonts w:ascii="Times New Roman" w:hAnsi="Times New Roman" w:cs="Times New Roman"/>
          <w:b/>
          <w:bCs/>
          <w:sz w:val="24"/>
          <w:szCs w:val="24"/>
        </w:rPr>
        <w:t>NO: _</w:t>
      </w:r>
      <w:r w:rsidRPr="00BC2CD8">
        <w:rPr>
          <w:rFonts w:ascii="Times New Roman" w:hAnsi="Times New Roman" w:cs="Times New Roman"/>
          <w:b/>
          <w:bCs/>
          <w:sz w:val="24"/>
          <w:szCs w:val="24"/>
        </w:rPr>
        <w:t>__________</w:t>
      </w:r>
    </w:p>
    <w:p w14:paraId="64FB4A83" w14:textId="7BDEB4B8"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SCHOOL/</w:t>
      </w:r>
      <w:r w:rsidR="00BC2CD8" w:rsidRPr="00BC2CD8">
        <w:rPr>
          <w:rFonts w:ascii="Times New Roman" w:hAnsi="Times New Roman" w:cs="Times New Roman"/>
          <w:b/>
          <w:bCs/>
          <w:sz w:val="24"/>
          <w:szCs w:val="24"/>
        </w:rPr>
        <w:t>INSTITUTION: _</w:t>
      </w:r>
      <w:r w:rsidRPr="00BC2CD8">
        <w:rPr>
          <w:rFonts w:ascii="Times New Roman" w:hAnsi="Times New Roman" w:cs="Times New Roman"/>
          <w:b/>
          <w:bCs/>
          <w:sz w:val="24"/>
          <w:szCs w:val="24"/>
        </w:rPr>
        <w:t>______________</w:t>
      </w:r>
    </w:p>
    <w:p w14:paraId="17666B4B" w14:textId="21F7D266"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FORM:</w:t>
      </w:r>
      <w:r w:rsidR="00BC2CD8">
        <w:rPr>
          <w:rFonts w:ascii="Times New Roman" w:hAnsi="Times New Roman" w:cs="Times New Roman"/>
          <w:b/>
          <w:bCs/>
          <w:sz w:val="24"/>
          <w:szCs w:val="24"/>
        </w:rPr>
        <w:t xml:space="preserve"> 3</w:t>
      </w:r>
    </w:p>
    <w:p w14:paraId="4F2EDEB5" w14:textId="3E72928E"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TERM:</w:t>
      </w:r>
      <w:r w:rsidR="00B24ADD">
        <w:rPr>
          <w:rFonts w:ascii="Times New Roman" w:hAnsi="Times New Roman" w:cs="Times New Roman"/>
          <w:b/>
          <w:bCs/>
          <w:sz w:val="24"/>
          <w:szCs w:val="24"/>
        </w:rPr>
        <w:t xml:space="preserve"> 3</w:t>
      </w:r>
    </w:p>
    <w:p w14:paraId="5422A403"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SUBJECT: GEOGRAPHY</w:t>
      </w:r>
    </w:p>
    <w:p w14:paraId="4FFAF442"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TOPIC: SOIL.</w:t>
      </w:r>
    </w:p>
    <w:p w14:paraId="69797AC4"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SUB TOPIC: AZONAL ORDER.</w:t>
      </w:r>
    </w:p>
    <w:p w14:paraId="44E06490" w14:textId="39A4EE7D" w:rsidR="00BB7331" w:rsidRPr="00BC2CD8" w:rsidRDefault="00BC2CD8"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WEEK: _</w:t>
      </w:r>
      <w:r w:rsidR="00BB7331" w:rsidRPr="00BC2CD8">
        <w:rPr>
          <w:rFonts w:ascii="Times New Roman" w:hAnsi="Times New Roman" w:cs="Times New Roman"/>
          <w:b/>
          <w:bCs/>
          <w:sz w:val="24"/>
          <w:szCs w:val="24"/>
        </w:rPr>
        <w:t xml:space="preserve">_____________LESSON </w:t>
      </w:r>
      <w:r w:rsidRPr="00BC2CD8">
        <w:rPr>
          <w:rFonts w:ascii="Times New Roman" w:hAnsi="Times New Roman" w:cs="Times New Roman"/>
          <w:b/>
          <w:bCs/>
          <w:sz w:val="24"/>
          <w:szCs w:val="24"/>
        </w:rPr>
        <w:t>NO: _</w:t>
      </w:r>
      <w:r w:rsidR="00BB7331" w:rsidRPr="00BC2CD8">
        <w:rPr>
          <w:rFonts w:ascii="Times New Roman" w:hAnsi="Times New Roman" w:cs="Times New Roman"/>
          <w:b/>
          <w:bCs/>
          <w:sz w:val="24"/>
          <w:szCs w:val="24"/>
        </w:rPr>
        <w:t>_____</w:t>
      </w:r>
    </w:p>
    <w:p w14:paraId="6F7EC05A"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DATE_____________TIME_________</w:t>
      </w:r>
    </w:p>
    <w:p w14:paraId="6CA626F1" w14:textId="77777777" w:rsidR="00BB7331" w:rsidRPr="00BC2CD8" w:rsidRDefault="00BB7331" w:rsidP="004E2B6C">
      <w:pPr>
        <w:spacing w:after="0"/>
        <w:rPr>
          <w:rFonts w:ascii="Times New Roman" w:hAnsi="Times New Roman" w:cs="Times New Roman"/>
          <w:b/>
          <w:bCs/>
          <w:sz w:val="24"/>
          <w:szCs w:val="24"/>
        </w:rPr>
      </w:pPr>
    </w:p>
    <w:p w14:paraId="3D30DB45" w14:textId="77777777" w:rsidR="00BB7331" w:rsidRPr="00BC2CD8" w:rsidRDefault="00BB7331" w:rsidP="004E2B6C">
      <w:pPr>
        <w:spacing w:after="0"/>
        <w:rPr>
          <w:rFonts w:ascii="Times New Roman" w:hAnsi="Times New Roman" w:cs="Times New Roman"/>
          <w:b/>
          <w:bCs/>
          <w:sz w:val="24"/>
          <w:szCs w:val="24"/>
        </w:rPr>
      </w:pPr>
      <w:r w:rsidRPr="00BC2CD8">
        <w:rPr>
          <w:rFonts w:ascii="Times New Roman" w:hAnsi="Times New Roman" w:cs="Times New Roman"/>
          <w:b/>
          <w:bCs/>
          <w:sz w:val="24"/>
          <w:szCs w:val="24"/>
        </w:rPr>
        <w:t>Objectives:</w:t>
      </w:r>
    </w:p>
    <w:p w14:paraId="1658B95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64CA045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azonal order soils.</w:t>
      </w:r>
    </w:p>
    <w:p w14:paraId="35151BA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characteristics of various types of soils.</w:t>
      </w:r>
    </w:p>
    <w:p w14:paraId="05D2A94B" w14:textId="77777777" w:rsidR="00BB7331" w:rsidRPr="00A96A3F" w:rsidRDefault="00BB7331" w:rsidP="004E2B6C">
      <w:pPr>
        <w:spacing w:after="0"/>
        <w:rPr>
          <w:rFonts w:ascii="Times New Roman" w:hAnsi="Times New Roman" w:cs="Times New Roman"/>
          <w:sz w:val="24"/>
          <w:szCs w:val="24"/>
        </w:rPr>
      </w:pPr>
    </w:p>
    <w:p w14:paraId="7DB54AA1"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PRESENTATION</w:t>
      </w:r>
    </w:p>
    <w:p w14:paraId="2EFCFF05" w14:textId="77777777" w:rsidR="00BB7331" w:rsidRPr="00A96A3F" w:rsidRDefault="00BB7331" w:rsidP="004E2B6C">
      <w:pPr>
        <w:spacing w:after="0"/>
        <w:rPr>
          <w:rFonts w:ascii="Times New Roman" w:hAnsi="Times New Roman" w:cs="Times New Roman"/>
          <w:sz w:val="24"/>
          <w:szCs w:val="24"/>
        </w:rPr>
      </w:pPr>
    </w:p>
    <w:p w14:paraId="3AD03876"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Introduction (5 minutes):</w:t>
      </w:r>
    </w:p>
    <w:p w14:paraId="6112D1F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Start the lesson with a friendly greeting to set a positive tone.</w:t>
      </w:r>
    </w:p>
    <w:p w14:paraId="2A0D0AE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Introduce the topic of 'Azonal Order' by providing context about the significance of understanding different soil types in geography. Explain that azonal soils are those which are not influenced by the climate and vegetation of a specific region.</w:t>
      </w:r>
    </w:p>
    <w:p w14:paraId="228E4F31" w14:textId="77777777" w:rsidR="00BB7331" w:rsidRPr="00A96A3F" w:rsidRDefault="00BB7331" w:rsidP="004E2B6C">
      <w:pPr>
        <w:spacing w:after="0"/>
        <w:rPr>
          <w:rFonts w:ascii="Times New Roman" w:hAnsi="Times New Roman" w:cs="Times New Roman"/>
          <w:sz w:val="24"/>
          <w:szCs w:val="24"/>
        </w:rPr>
      </w:pPr>
    </w:p>
    <w:p w14:paraId="4880D9C6"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122F6C0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404F2B7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marker pen</w:t>
      </w:r>
    </w:p>
    <w:p w14:paraId="3844656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213</w:t>
      </w:r>
    </w:p>
    <w:p w14:paraId="32F2F816" w14:textId="77777777" w:rsidR="00BB7331" w:rsidRPr="00A96A3F" w:rsidRDefault="00BB7331" w:rsidP="004E2B6C">
      <w:pPr>
        <w:spacing w:after="0"/>
        <w:rPr>
          <w:rFonts w:ascii="Times New Roman" w:hAnsi="Times New Roman" w:cs="Times New Roman"/>
          <w:sz w:val="24"/>
          <w:szCs w:val="24"/>
        </w:rPr>
      </w:pPr>
    </w:p>
    <w:p w14:paraId="2E242B66"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3CA1C5D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Initial discussion</w:t>
      </w:r>
    </w:p>
    <w:p w14:paraId="2530990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Question-and-answer interaction</w:t>
      </w:r>
    </w:p>
    <w:p w14:paraId="546AC6E1" w14:textId="77777777" w:rsidR="00BB7331" w:rsidRPr="00A96A3F" w:rsidRDefault="00BB7331" w:rsidP="004E2B6C">
      <w:pPr>
        <w:spacing w:after="0"/>
        <w:rPr>
          <w:rFonts w:ascii="Times New Roman" w:hAnsi="Times New Roman" w:cs="Times New Roman"/>
          <w:sz w:val="24"/>
          <w:szCs w:val="24"/>
        </w:rPr>
      </w:pPr>
    </w:p>
    <w:p w14:paraId="1F5C87D2"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Content (30 minutes):</w:t>
      </w:r>
    </w:p>
    <w:p w14:paraId="3BD35436"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t>1. Definition of Azonal Soils (10 minutes)</w:t>
      </w:r>
    </w:p>
    <w:p w14:paraId="35527C0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Define azonal soils and explain their properties. Highlight that these soils can develop under various climatic conditions and are not limited by local vegetation types.</w:t>
      </w:r>
    </w:p>
    <w:p w14:paraId="386DCFC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examples like volcanic soils and alluvial soils; explain their origin and common locations.</w:t>
      </w:r>
    </w:p>
    <w:p w14:paraId="67C98D1D" w14:textId="77777777" w:rsidR="00BB7331" w:rsidRPr="00A96A3F" w:rsidRDefault="00BB7331" w:rsidP="004E2B6C">
      <w:pPr>
        <w:spacing w:after="0"/>
        <w:rPr>
          <w:rFonts w:ascii="Times New Roman" w:hAnsi="Times New Roman" w:cs="Times New Roman"/>
          <w:sz w:val="24"/>
          <w:szCs w:val="24"/>
        </w:rPr>
      </w:pPr>
    </w:p>
    <w:p w14:paraId="3A3780BB"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t>2. Characteristics of Different Soil Types (15 minutes)</w:t>
      </w:r>
    </w:p>
    <w:p w14:paraId="7E524EA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Divide students into groups and assign each group a specific type of azonal soil (e.g., </w:t>
      </w:r>
      <w:proofErr w:type="spellStart"/>
      <w:r w:rsidRPr="00A96A3F">
        <w:rPr>
          <w:rFonts w:ascii="Times New Roman" w:hAnsi="Times New Roman" w:cs="Times New Roman"/>
          <w:sz w:val="24"/>
          <w:szCs w:val="24"/>
        </w:rPr>
        <w:t>Potencial</w:t>
      </w:r>
      <w:proofErr w:type="spellEnd"/>
      <w:r w:rsidRPr="00A96A3F">
        <w:rPr>
          <w:rFonts w:ascii="Times New Roman" w:hAnsi="Times New Roman" w:cs="Times New Roman"/>
          <w:sz w:val="24"/>
          <w:szCs w:val="24"/>
        </w:rPr>
        <w:t xml:space="preserve"> Soils, Lateritic Soils, etc.).</w:t>
      </w:r>
    </w:p>
    <w:p w14:paraId="36A19E1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Instruct each group to research and identify specific characteristics, uses, and production capabilities of the assigned soil. Have them present their findings briefly.</w:t>
      </w:r>
    </w:p>
    <w:p w14:paraId="713A9E6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class-wide discussion on how various azonal soils are significant for agriculture, construction, and environmental conservation.</w:t>
      </w:r>
    </w:p>
    <w:p w14:paraId="70DC1BFA" w14:textId="77777777" w:rsidR="00BB7331" w:rsidRPr="00A96A3F" w:rsidRDefault="00BB7331" w:rsidP="004E2B6C">
      <w:pPr>
        <w:spacing w:after="0"/>
        <w:rPr>
          <w:rFonts w:ascii="Times New Roman" w:hAnsi="Times New Roman" w:cs="Times New Roman"/>
          <w:sz w:val="24"/>
          <w:szCs w:val="24"/>
        </w:rPr>
      </w:pPr>
    </w:p>
    <w:p w14:paraId="472A2D25" w14:textId="77777777" w:rsidR="00BB7331" w:rsidRPr="00BF7C25" w:rsidRDefault="00BB7331" w:rsidP="004E2B6C">
      <w:pPr>
        <w:spacing w:after="0"/>
        <w:rPr>
          <w:rFonts w:ascii="Times New Roman" w:hAnsi="Times New Roman" w:cs="Times New Roman"/>
          <w:bCs/>
          <w:i/>
          <w:sz w:val="24"/>
          <w:szCs w:val="24"/>
        </w:rPr>
      </w:pPr>
      <w:r w:rsidRPr="00BF7C25">
        <w:rPr>
          <w:rFonts w:ascii="Times New Roman" w:hAnsi="Times New Roman" w:cs="Times New Roman"/>
          <w:bCs/>
          <w:i/>
          <w:sz w:val="24"/>
          <w:szCs w:val="24"/>
        </w:rPr>
        <w:t>3. Hands-On Activity (5 minutes)</w:t>
      </w:r>
    </w:p>
    <w:p w14:paraId="3812D0D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soil samples (if available) to demonstrate the texture and drainage of different azonal soils. Encourage students to observe differences in color, particle size, and composition.</w:t>
      </w:r>
    </w:p>
    <w:p w14:paraId="7A78E54A" w14:textId="77777777" w:rsidR="00BB7331" w:rsidRPr="00A96A3F" w:rsidRDefault="00BB7331" w:rsidP="004E2B6C">
      <w:pPr>
        <w:spacing w:after="0"/>
        <w:rPr>
          <w:rFonts w:ascii="Times New Roman" w:hAnsi="Times New Roman" w:cs="Times New Roman"/>
          <w:sz w:val="24"/>
          <w:szCs w:val="24"/>
        </w:rPr>
      </w:pPr>
    </w:p>
    <w:p w14:paraId="0B0142FE"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4A73CE8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213</w:t>
      </w:r>
    </w:p>
    <w:p w14:paraId="57C7237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samples (if available)</w:t>
      </w:r>
    </w:p>
    <w:p w14:paraId="0DA7F02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handouts for research</w:t>
      </w:r>
    </w:p>
    <w:p w14:paraId="7EB41DC4" w14:textId="77777777" w:rsidR="00BB7331" w:rsidRPr="00A96A3F" w:rsidRDefault="00BB7331" w:rsidP="004E2B6C">
      <w:pPr>
        <w:spacing w:after="0"/>
        <w:rPr>
          <w:rFonts w:ascii="Times New Roman" w:hAnsi="Times New Roman" w:cs="Times New Roman"/>
          <w:sz w:val="24"/>
          <w:szCs w:val="24"/>
        </w:rPr>
      </w:pPr>
    </w:p>
    <w:p w14:paraId="5EE6EB1A"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5BD62AD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4237927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Presentation by student groups</w:t>
      </w:r>
    </w:p>
    <w:p w14:paraId="68FAB6D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Observation activity with soil samples</w:t>
      </w:r>
    </w:p>
    <w:p w14:paraId="75447D16" w14:textId="77777777" w:rsidR="00BB7331" w:rsidRPr="00A96A3F" w:rsidRDefault="00BB7331" w:rsidP="004E2B6C">
      <w:pPr>
        <w:spacing w:after="0"/>
        <w:rPr>
          <w:rFonts w:ascii="Times New Roman" w:hAnsi="Times New Roman" w:cs="Times New Roman"/>
          <w:sz w:val="24"/>
          <w:szCs w:val="24"/>
        </w:rPr>
      </w:pPr>
    </w:p>
    <w:p w14:paraId="5F7FBD49"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Conclusion (5 minutes):</w:t>
      </w:r>
    </w:p>
    <w:p w14:paraId="428D82F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Summarize the key points about azonal order soils and their characteristics. Reinforce how understanding these soils is critical for various geographical and environmental applications. Mention the importance of being aware of soil types when considering agriculture, urban planning, and conservation efforts.</w:t>
      </w:r>
    </w:p>
    <w:p w14:paraId="49E5473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Prepare students for the next lesson by introducing the subsequent topic related to soil variations and their importance in ecosystems.</w:t>
      </w:r>
    </w:p>
    <w:p w14:paraId="7BE9155D" w14:textId="77777777" w:rsidR="00BB7331" w:rsidRPr="00A96A3F" w:rsidRDefault="00BB7331" w:rsidP="004E2B6C">
      <w:pPr>
        <w:spacing w:after="0"/>
        <w:rPr>
          <w:rFonts w:ascii="Times New Roman" w:hAnsi="Times New Roman" w:cs="Times New Roman"/>
          <w:sz w:val="24"/>
          <w:szCs w:val="24"/>
        </w:rPr>
      </w:pPr>
    </w:p>
    <w:p w14:paraId="37E58693"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7B687D8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2A5ADB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9062C81"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213</w:t>
      </w:r>
    </w:p>
    <w:p w14:paraId="5CE647C6" w14:textId="77777777" w:rsidR="00BB7331" w:rsidRPr="00A96A3F" w:rsidRDefault="00BB7331" w:rsidP="004E2B6C">
      <w:pPr>
        <w:spacing w:after="0"/>
        <w:rPr>
          <w:rFonts w:ascii="Times New Roman" w:hAnsi="Times New Roman" w:cs="Times New Roman"/>
          <w:sz w:val="24"/>
          <w:szCs w:val="24"/>
        </w:rPr>
      </w:pPr>
    </w:p>
    <w:p w14:paraId="095C5AE3"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371775C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1A0E3FC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session to clarify doubts</w:t>
      </w:r>
    </w:p>
    <w:p w14:paraId="2FB202D3" w14:textId="77777777" w:rsidR="00BB7331" w:rsidRPr="00A96A3F" w:rsidRDefault="00BB7331" w:rsidP="004E2B6C">
      <w:pPr>
        <w:spacing w:after="0"/>
        <w:rPr>
          <w:rFonts w:ascii="Times New Roman" w:hAnsi="Times New Roman" w:cs="Times New Roman"/>
          <w:sz w:val="24"/>
          <w:szCs w:val="24"/>
        </w:rPr>
      </w:pPr>
    </w:p>
    <w:p w14:paraId="46CA80CB" w14:textId="5B231558"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Teacher Self-Evaluation:</w:t>
      </w:r>
    </w:p>
    <w:p w14:paraId="71C15055" w14:textId="624970EB" w:rsidR="00BB7331" w:rsidRPr="00A96A3F" w:rsidRDefault="00BB7331" w:rsidP="004E2B6C">
      <w:pPr>
        <w:spacing w:after="0"/>
        <w:rPr>
          <w:rFonts w:ascii="Times New Roman" w:hAnsi="Times New Roman" w:cs="Times New Roman"/>
          <w:sz w:val="24"/>
          <w:szCs w:val="24"/>
        </w:rPr>
      </w:pPr>
    </w:p>
    <w:p w14:paraId="367DC48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5767E6B" w14:textId="1167E689"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lastRenderedPageBreak/>
        <w:t xml:space="preserve">TEACHER’S </w:t>
      </w:r>
      <w:r w:rsidR="00B24ADD" w:rsidRPr="00B24ADD">
        <w:rPr>
          <w:rFonts w:ascii="Times New Roman" w:hAnsi="Times New Roman" w:cs="Times New Roman"/>
          <w:b/>
          <w:bCs/>
          <w:sz w:val="24"/>
          <w:szCs w:val="24"/>
        </w:rPr>
        <w:t>NAME: _</w:t>
      </w:r>
      <w:r w:rsidRPr="00B24ADD">
        <w:rPr>
          <w:rFonts w:ascii="Times New Roman" w:hAnsi="Times New Roman" w:cs="Times New Roman"/>
          <w:b/>
          <w:bCs/>
          <w:sz w:val="24"/>
          <w:szCs w:val="24"/>
        </w:rPr>
        <w:t xml:space="preserve">__________________ TSC </w:t>
      </w:r>
      <w:r w:rsidR="00B24ADD" w:rsidRPr="00B24ADD">
        <w:rPr>
          <w:rFonts w:ascii="Times New Roman" w:hAnsi="Times New Roman" w:cs="Times New Roman"/>
          <w:b/>
          <w:bCs/>
          <w:sz w:val="24"/>
          <w:szCs w:val="24"/>
        </w:rPr>
        <w:t>NO: _</w:t>
      </w:r>
      <w:r w:rsidRPr="00B24ADD">
        <w:rPr>
          <w:rFonts w:ascii="Times New Roman" w:hAnsi="Times New Roman" w:cs="Times New Roman"/>
          <w:b/>
          <w:bCs/>
          <w:sz w:val="24"/>
          <w:szCs w:val="24"/>
        </w:rPr>
        <w:t>__________</w:t>
      </w:r>
    </w:p>
    <w:p w14:paraId="4DDC9F92" w14:textId="74042F63"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SCHOOL/</w:t>
      </w:r>
      <w:r w:rsidR="00B24ADD" w:rsidRPr="00B24ADD">
        <w:rPr>
          <w:rFonts w:ascii="Times New Roman" w:hAnsi="Times New Roman" w:cs="Times New Roman"/>
          <w:b/>
          <w:bCs/>
          <w:sz w:val="24"/>
          <w:szCs w:val="24"/>
        </w:rPr>
        <w:t>INSTITUTION: _</w:t>
      </w:r>
      <w:r w:rsidRPr="00B24ADD">
        <w:rPr>
          <w:rFonts w:ascii="Times New Roman" w:hAnsi="Times New Roman" w:cs="Times New Roman"/>
          <w:b/>
          <w:bCs/>
          <w:sz w:val="24"/>
          <w:szCs w:val="24"/>
        </w:rPr>
        <w:t>______________</w:t>
      </w:r>
    </w:p>
    <w:p w14:paraId="23E28692" w14:textId="0866BFB0"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FORM:</w:t>
      </w:r>
      <w:r w:rsidR="00B24ADD">
        <w:rPr>
          <w:rFonts w:ascii="Times New Roman" w:hAnsi="Times New Roman" w:cs="Times New Roman"/>
          <w:b/>
          <w:bCs/>
          <w:sz w:val="24"/>
          <w:szCs w:val="24"/>
        </w:rPr>
        <w:t xml:space="preserve"> 3</w:t>
      </w:r>
    </w:p>
    <w:p w14:paraId="44516369" w14:textId="45E3ED33"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TERM:</w:t>
      </w:r>
      <w:r w:rsidR="00B24ADD">
        <w:rPr>
          <w:rFonts w:ascii="Times New Roman" w:hAnsi="Times New Roman" w:cs="Times New Roman"/>
          <w:b/>
          <w:bCs/>
          <w:sz w:val="24"/>
          <w:szCs w:val="24"/>
        </w:rPr>
        <w:t xml:space="preserve"> 3</w:t>
      </w:r>
    </w:p>
    <w:p w14:paraId="015F7ADB"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SUBJECT: GEOGRAPHY</w:t>
      </w:r>
    </w:p>
    <w:p w14:paraId="46F8D084"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TOPIC: SOIL.</w:t>
      </w:r>
    </w:p>
    <w:p w14:paraId="52643131" w14:textId="17185663"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 xml:space="preserve">SUB TOPIC: AZONAL ORDER. </w:t>
      </w:r>
    </w:p>
    <w:p w14:paraId="2C3C015A" w14:textId="075E0C87"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WEEK: _</w:t>
      </w:r>
      <w:r w:rsidR="00BB7331" w:rsidRPr="00B24ADD">
        <w:rPr>
          <w:rFonts w:ascii="Times New Roman" w:hAnsi="Times New Roman" w:cs="Times New Roman"/>
          <w:b/>
          <w:bCs/>
          <w:sz w:val="24"/>
          <w:szCs w:val="24"/>
        </w:rPr>
        <w:t xml:space="preserve">_____________ LESSON </w:t>
      </w:r>
      <w:r w:rsidRPr="00B24ADD">
        <w:rPr>
          <w:rFonts w:ascii="Times New Roman" w:hAnsi="Times New Roman" w:cs="Times New Roman"/>
          <w:b/>
          <w:bCs/>
          <w:sz w:val="24"/>
          <w:szCs w:val="24"/>
        </w:rPr>
        <w:t>NO: _</w:t>
      </w:r>
      <w:r w:rsidR="00BB7331" w:rsidRPr="00B24ADD">
        <w:rPr>
          <w:rFonts w:ascii="Times New Roman" w:hAnsi="Times New Roman" w:cs="Times New Roman"/>
          <w:b/>
          <w:bCs/>
          <w:sz w:val="24"/>
          <w:szCs w:val="24"/>
        </w:rPr>
        <w:t>_____</w:t>
      </w:r>
    </w:p>
    <w:p w14:paraId="150C9438"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DATE_____________ TIME_________</w:t>
      </w:r>
    </w:p>
    <w:p w14:paraId="1E9ED680" w14:textId="77777777" w:rsidR="00BB7331" w:rsidRPr="00B24ADD" w:rsidRDefault="00BB7331" w:rsidP="004E2B6C">
      <w:pPr>
        <w:spacing w:after="0"/>
        <w:rPr>
          <w:rFonts w:ascii="Times New Roman" w:hAnsi="Times New Roman" w:cs="Times New Roman"/>
          <w:b/>
          <w:bCs/>
          <w:sz w:val="24"/>
          <w:szCs w:val="24"/>
        </w:rPr>
      </w:pPr>
    </w:p>
    <w:p w14:paraId="4E97C224"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Objectives:</w:t>
      </w:r>
    </w:p>
    <w:p w14:paraId="2EFFD085" w14:textId="77777777" w:rsidR="00BB7331" w:rsidRPr="00B24ADD" w:rsidRDefault="00BB7331" w:rsidP="004E2B6C">
      <w:pPr>
        <w:spacing w:after="0"/>
        <w:rPr>
          <w:rFonts w:ascii="Times New Roman" w:hAnsi="Times New Roman" w:cs="Times New Roman"/>
          <w:sz w:val="24"/>
          <w:szCs w:val="24"/>
        </w:rPr>
      </w:pPr>
      <w:r w:rsidRPr="00B24ADD">
        <w:rPr>
          <w:rFonts w:ascii="Times New Roman" w:hAnsi="Times New Roman" w:cs="Times New Roman"/>
          <w:sz w:val="24"/>
          <w:szCs w:val="24"/>
        </w:rPr>
        <w:t>By the end of the lesson, the learner should be able to:</w:t>
      </w:r>
    </w:p>
    <w:p w14:paraId="26EF584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azonal order soils.</w:t>
      </w:r>
    </w:p>
    <w:p w14:paraId="471B87F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characteristics of various types of soils.</w:t>
      </w:r>
    </w:p>
    <w:p w14:paraId="063B2011" w14:textId="77777777" w:rsidR="00BB7331" w:rsidRPr="00A96A3F" w:rsidRDefault="00BB7331" w:rsidP="004E2B6C">
      <w:pPr>
        <w:spacing w:after="0"/>
        <w:rPr>
          <w:rFonts w:ascii="Times New Roman" w:hAnsi="Times New Roman" w:cs="Times New Roman"/>
          <w:sz w:val="24"/>
          <w:szCs w:val="24"/>
        </w:rPr>
      </w:pPr>
    </w:p>
    <w:p w14:paraId="2549D4CA"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PRESENTATION</w:t>
      </w:r>
    </w:p>
    <w:p w14:paraId="1C750E18" w14:textId="77777777" w:rsidR="00BB7331" w:rsidRPr="00A96A3F" w:rsidRDefault="00BB7331" w:rsidP="004E2B6C">
      <w:pPr>
        <w:spacing w:after="0"/>
        <w:rPr>
          <w:rFonts w:ascii="Times New Roman" w:hAnsi="Times New Roman" w:cs="Times New Roman"/>
          <w:sz w:val="24"/>
          <w:szCs w:val="24"/>
        </w:rPr>
      </w:pPr>
    </w:p>
    <w:p w14:paraId="51AA77D9"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Introduction (5 minutes):</w:t>
      </w:r>
    </w:p>
    <w:p w14:paraId="13C4A47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with a friendly greeting and an engaging question related to soil types to gather student interest (e.g., "What types of soil do you think we find in our environment?").</w:t>
      </w:r>
    </w:p>
    <w:p w14:paraId="79E61A8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‘Azonal Order’ in soils. Explain that soils can be classified based on different orders and that azonal soils do not fall into regular categories influenced by climate, vegetation, and other factors.</w:t>
      </w:r>
    </w:p>
    <w:p w14:paraId="3E1345B9" w14:textId="77777777" w:rsidR="00BF7C25" w:rsidRDefault="00BF7C25" w:rsidP="004E2B6C">
      <w:pPr>
        <w:spacing w:after="0"/>
        <w:rPr>
          <w:rFonts w:ascii="Times New Roman" w:hAnsi="Times New Roman" w:cs="Times New Roman"/>
          <w:sz w:val="24"/>
          <w:szCs w:val="24"/>
        </w:rPr>
      </w:pPr>
    </w:p>
    <w:p w14:paraId="0466AA45" w14:textId="719EC74B" w:rsidR="00BF7C25" w:rsidRPr="00BF7C25" w:rsidRDefault="00BF7C25" w:rsidP="004E2B6C">
      <w:pPr>
        <w:spacing w:after="0"/>
        <w:rPr>
          <w:rFonts w:ascii="Times New Roman" w:hAnsi="Times New Roman" w:cs="Times New Roman"/>
          <w:b/>
          <w:sz w:val="24"/>
          <w:szCs w:val="24"/>
        </w:rPr>
      </w:pPr>
      <w:r w:rsidRPr="00BF7C25">
        <w:rPr>
          <w:rFonts w:ascii="Times New Roman" w:hAnsi="Times New Roman" w:cs="Times New Roman"/>
          <w:b/>
          <w:sz w:val="24"/>
          <w:szCs w:val="24"/>
        </w:rPr>
        <w:t>Resources Used</w:t>
      </w:r>
    </w:p>
    <w:p w14:paraId="64C3B93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43A5FD2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1EC95A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213)</w:t>
      </w:r>
    </w:p>
    <w:p w14:paraId="7C36307C" w14:textId="77777777" w:rsidR="00BB7331" w:rsidRPr="00A96A3F" w:rsidRDefault="00BB7331" w:rsidP="004E2B6C">
      <w:pPr>
        <w:spacing w:after="0"/>
        <w:rPr>
          <w:rFonts w:ascii="Times New Roman" w:hAnsi="Times New Roman" w:cs="Times New Roman"/>
          <w:sz w:val="24"/>
          <w:szCs w:val="24"/>
        </w:rPr>
      </w:pPr>
    </w:p>
    <w:p w14:paraId="45EEF8D0" w14:textId="73508B38"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List the learning activities:</w:t>
      </w:r>
    </w:p>
    <w:p w14:paraId="7BCC0F7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Exposition</w:t>
      </w:r>
    </w:p>
    <w:p w14:paraId="5E7A222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Explanations</w:t>
      </w:r>
    </w:p>
    <w:p w14:paraId="0E7CBE16" w14:textId="77777777" w:rsidR="00BB7331" w:rsidRPr="00A96A3F" w:rsidRDefault="00BB7331" w:rsidP="004E2B6C">
      <w:pPr>
        <w:spacing w:after="0"/>
        <w:rPr>
          <w:rFonts w:ascii="Times New Roman" w:hAnsi="Times New Roman" w:cs="Times New Roman"/>
          <w:sz w:val="24"/>
          <w:szCs w:val="24"/>
        </w:rPr>
      </w:pPr>
    </w:p>
    <w:p w14:paraId="629500E5"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Content (30 minutes):</w:t>
      </w:r>
    </w:p>
    <w:p w14:paraId="0950462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concept of azonal soils, emphasizing that they are not determined by the factors that usually influence soil formation like climate and vegetation.</w:t>
      </w:r>
    </w:p>
    <w:p w14:paraId="67A034C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different types of azonal soils (e.g., Alluvial soils, Volcanic soils, and Rock-based soils) and their origins.</w:t>
      </w:r>
    </w:p>
    <w:p w14:paraId="0814FA9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the class into small groups and assign each group a type of azonal soil to research briefly using Cert. Geography Bk III Pg 213. Each group will present its findings, focusing on the characteristics, uses, and importance of their assigned soil type.</w:t>
      </w:r>
    </w:p>
    <w:p w14:paraId="27DDBC2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class discussion after each presentation to compare and contrast the characteristics shared by the different soil types.</w:t>
      </w:r>
    </w:p>
    <w:p w14:paraId="008833C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Conclude the discussion by highlighting key similarities and differences and their geographical distribution using maps or diagrams if available.</w:t>
      </w:r>
    </w:p>
    <w:p w14:paraId="0438478C" w14:textId="77777777" w:rsidR="00BB7331" w:rsidRPr="00A96A3F" w:rsidRDefault="00BB7331" w:rsidP="004E2B6C">
      <w:pPr>
        <w:spacing w:after="0"/>
        <w:rPr>
          <w:rFonts w:ascii="Times New Roman" w:hAnsi="Times New Roman" w:cs="Times New Roman"/>
          <w:sz w:val="24"/>
          <w:szCs w:val="24"/>
        </w:rPr>
      </w:pPr>
    </w:p>
    <w:p w14:paraId="7E1D73F0"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4AF5BEB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213</w:t>
      </w:r>
    </w:p>
    <w:p w14:paraId="50A2957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Whiteboard for summaries and diagrams</w:t>
      </w:r>
    </w:p>
    <w:p w14:paraId="084C393E" w14:textId="77777777" w:rsidR="00BB7331" w:rsidRPr="00A96A3F" w:rsidRDefault="00BB7331" w:rsidP="004E2B6C">
      <w:pPr>
        <w:spacing w:after="0"/>
        <w:rPr>
          <w:rFonts w:ascii="Times New Roman" w:hAnsi="Times New Roman" w:cs="Times New Roman"/>
          <w:sz w:val="24"/>
          <w:szCs w:val="24"/>
        </w:rPr>
      </w:pPr>
    </w:p>
    <w:p w14:paraId="6F3CB88B"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07808F1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research and presentations</w:t>
      </w:r>
    </w:p>
    <w:p w14:paraId="69FEB3C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discussion</w:t>
      </w:r>
    </w:p>
    <w:p w14:paraId="6B43E99A" w14:textId="77777777" w:rsidR="00BB7331" w:rsidRPr="00A96A3F" w:rsidRDefault="00BB7331" w:rsidP="004E2B6C">
      <w:pPr>
        <w:spacing w:after="0"/>
        <w:rPr>
          <w:rFonts w:ascii="Times New Roman" w:hAnsi="Times New Roman" w:cs="Times New Roman"/>
          <w:sz w:val="24"/>
          <w:szCs w:val="24"/>
        </w:rPr>
      </w:pPr>
    </w:p>
    <w:p w14:paraId="2765B301"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Conclusion (5 minutes):</w:t>
      </w:r>
    </w:p>
    <w:p w14:paraId="0391032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the main points discussed in the lesson: what azonal soils are and their characteristics. Ask a few review questions to ensure understanding (e.g., "Can someone share a characteristic of Alluvial soil?").</w:t>
      </w:r>
    </w:p>
    <w:p w14:paraId="6D32EE8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giving a brief hint of what will be covered, emphasizing the importance of studying soils in environmental science and agriculture.</w:t>
      </w:r>
    </w:p>
    <w:p w14:paraId="55F6429B" w14:textId="3939B8C3" w:rsidR="00BB7331" w:rsidRPr="002C1F62" w:rsidRDefault="002C1F62" w:rsidP="004E2B6C">
      <w:pPr>
        <w:spacing w:after="0"/>
        <w:rPr>
          <w:rFonts w:ascii="Times New Roman" w:hAnsi="Times New Roman" w:cs="Times New Roman"/>
          <w:b/>
          <w:sz w:val="24"/>
          <w:szCs w:val="24"/>
        </w:rPr>
      </w:pPr>
      <w:r w:rsidRPr="002C1F62">
        <w:rPr>
          <w:rFonts w:ascii="Times New Roman" w:hAnsi="Times New Roman" w:cs="Times New Roman"/>
          <w:b/>
          <w:sz w:val="24"/>
          <w:szCs w:val="24"/>
        </w:rPr>
        <w:t>Resources Used</w:t>
      </w:r>
    </w:p>
    <w:p w14:paraId="636614B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E368E1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DF61D1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213)</w:t>
      </w:r>
    </w:p>
    <w:p w14:paraId="15C6C430" w14:textId="77777777" w:rsidR="00BB7331" w:rsidRPr="00A96A3F" w:rsidRDefault="00BB7331" w:rsidP="004E2B6C">
      <w:pPr>
        <w:spacing w:after="0"/>
        <w:rPr>
          <w:rFonts w:ascii="Times New Roman" w:hAnsi="Times New Roman" w:cs="Times New Roman"/>
          <w:sz w:val="24"/>
          <w:szCs w:val="24"/>
        </w:rPr>
      </w:pPr>
    </w:p>
    <w:p w14:paraId="05612E32" w14:textId="7671F444"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List the learning activities:</w:t>
      </w:r>
    </w:p>
    <w:p w14:paraId="7C35F5F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Review and recap</w:t>
      </w:r>
    </w:p>
    <w:p w14:paraId="3D29578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761081D4" w14:textId="77777777" w:rsidR="00BB7331" w:rsidRPr="00A96A3F" w:rsidRDefault="00BB7331" w:rsidP="004E2B6C">
      <w:pPr>
        <w:spacing w:after="0"/>
        <w:rPr>
          <w:rFonts w:ascii="Times New Roman" w:hAnsi="Times New Roman" w:cs="Times New Roman"/>
          <w:sz w:val="24"/>
          <w:szCs w:val="24"/>
        </w:rPr>
      </w:pPr>
    </w:p>
    <w:p w14:paraId="7DB9F719" w14:textId="72519866"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Teacher Self-Evaluation:</w:t>
      </w:r>
    </w:p>
    <w:p w14:paraId="4D5BD3BE" w14:textId="6E777012" w:rsidR="00BB7331" w:rsidRPr="00A96A3F" w:rsidRDefault="00BB7331" w:rsidP="004E2B6C">
      <w:pPr>
        <w:spacing w:after="0"/>
        <w:rPr>
          <w:rFonts w:ascii="Times New Roman" w:hAnsi="Times New Roman" w:cs="Times New Roman"/>
          <w:sz w:val="24"/>
          <w:szCs w:val="24"/>
        </w:rPr>
      </w:pPr>
    </w:p>
    <w:p w14:paraId="7713606A"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0D9C7D5" w14:textId="7B2559AF"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lastRenderedPageBreak/>
        <w:t xml:space="preserve">TEACHER’S </w:t>
      </w:r>
      <w:r w:rsidR="00B24ADD" w:rsidRPr="00B24ADD">
        <w:rPr>
          <w:rFonts w:ascii="Times New Roman" w:hAnsi="Times New Roman" w:cs="Times New Roman"/>
          <w:b/>
          <w:bCs/>
          <w:sz w:val="24"/>
          <w:szCs w:val="24"/>
        </w:rPr>
        <w:t>NAME: _</w:t>
      </w:r>
      <w:r w:rsidRPr="00B24ADD">
        <w:rPr>
          <w:rFonts w:ascii="Times New Roman" w:hAnsi="Times New Roman" w:cs="Times New Roman"/>
          <w:b/>
          <w:bCs/>
          <w:sz w:val="24"/>
          <w:szCs w:val="24"/>
        </w:rPr>
        <w:t xml:space="preserve">__________________TSC </w:t>
      </w:r>
      <w:r w:rsidR="00B24ADD" w:rsidRPr="00B24ADD">
        <w:rPr>
          <w:rFonts w:ascii="Times New Roman" w:hAnsi="Times New Roman" w:cs="Times New Roman"/>
          <w:b/>
          <w:bCs/>
          <w:sz w:val="24"/>
          <w:szCs w:val="24"/>
        </w:rPr>
        <w:t>NO: _</w:t>
      </w:r>
      <w:r w:rsidRPr="00B24ADD">
        <w:rPr>
          <w:rFonts w:ascii="Times New Roman" w:hAnsi="Times New Roman" w:cs="Times New Roman"/>
          <w:b/>
          <w:bCs/>
          <w:sz w:val="24"/>
          <w:szCs w:val="24"/>
        </w:rPr>
        <w:t>__________</w:t>
      </w:r>
    </w:p>
    <w:p w14:paraId="5DD40281" w14:textId="07E88B3D"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SCHOOL/</w:t>
      </w:r>
      <w:r w:rsidR="00B24ADD" w:rsidRPr="00B24ADD">
        <w:rPr>
          <w:rFonts w:ascii="Times New Roman" w:hAnsi="Times New Roman" w:cs="Times New Roman"/>
          <w:b/>
          <w:bCs/>
          <w:sz w:val="24"/>
          <w:szCs w:val="24"/>
        </w:rPr>
        <w:t>INSTITUTION: _</w:t>
      </w:r>
      <w:r w:rsidRPr="00B24ADD">
        <w:rPr>
          <w:rFonts w:ascii="Times New Roman" w:hAnsi="Times New Roman" w:cs="Times New Roman"/>
          <w:b/>
          <w:bCs/>
          <w:sz w:val="24"/>
          <w:szCs w:val="24"/>
        </w:rPr>
        <w:t>______________</w:t>
      </w:r>
    </w:p>
    <w:p w14:paraId="2970FDAF" w14:textId="1F242517"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 xml:space="preserve">FORM: </w:t>
      </w:r>
      <w:r>
        <w:rPr>
          <w:rFonts w:ascii="Times New Roman" w:hAnsi="Times New Roman" w:cs="Times New Roman"/>
          <w:b/>
          <w:bCs/>
          <w:sz w:val="24"/>
          <w:szCs w:val="24"/>
        </w:rPr>
        <w:t>3</w:t>
      </w:r>
    </w:p>
    <w:p w14:paraId="6EC0EED9" w14:textId="4D649BE1"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TERM:</w:t>
      </w:r>
      <w:r>
        <w:rPr>
          <w:rFonts w:ascii="Times New Roman" w:hAnsi="Times New Roman" w:cs="Times New Roman"/>
          <w:b/>
          <w:bCs/>
          <w:sz w:val="24"/>
          <w:szCs w:val="24"/>
        </w:rPr>
        <w:t xml:space="preserve"> 3</w:t>
      </w:r>
    </w:p>
    <w:p w14:paraId="7A97F796"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SUBJECT: GEOGRAPHY</w:t>
      </w:r>
    </w:p>
    <w:p w14:paraId="33021FF7"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TOPIC: SOIL.</w:t>
      </w:r>
    </w:p>
    <w:p w14:paraId="739124EA"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 TOPIC: INTRAZONAL ORDER.</w:t>
      </w:r>
    </w:p>
    <w:p w14:paraId="5AB4E72A" w14:textId="17281486"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WEEK: _</w:t>
      </w:r>
      <w:r w:rsidR="00BB7331" w:rsidRPr="00B24ADD">
        <w:rPr>
          <w:rFonts w:ascii="Times New Roman" w:hAnsi="Times New Roman" w:cs="Times New Roman"/>
          <w:b/>
          <w:bCs/>
          <w:sz w:val="24"/>
          <w:szCs w:val="24"/>
        </w:rPr>
        <w:t xml:space="preserve">_____________LESSON </w:t>
      </w:r>
      <w:r w:rsidRPr="00B24ADD">
        <w:rPr>
          <w:rFonts w:ascii="Times New Roman" w:hAnsi="Times New Roman" w:cs="Times New Roman"/>
          <w:b/>
          <w:bCs/>
          <w:sz w:val="24"/>
          <w:szCs w:val="24"/>
        </w:rPr>
        <w:t>NO: _</w:t>
      </w:r>
      <w:r w:rsidR="00BB7331" w:rsidRPr="00B24ADD">
        <w:rPr>
          <w:rFonts w:ascii="Times New Roman" w:hAnsi="Times New Roman" w:cs="Times New Roman"/>
          <w:b/>
          <w:bCs/>
          <w:sz w:val="24"/>
          <w:szCs w:val="24"/>
        </w:rPr>
        <w:t>_____</w:t>
      </w:r>
    </w:p>
    <w:p w14:paraId="69151A36"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DATE_____________TIME_________</w:t>
      </w:r>
    </w:p>
    <w:p w14:paraId="699B6F4B" w14:textId="77777777" w:rsidR="00BB7331" w:rsidRPr="00B24ADD" w:rsidRDefault="00BB7331" w:rsidP="004E2B6C">
      <w:pPr>
        <w:spacing w:after="0"/>
        <w:rPr>
          <w:rFonts w:ascii="Times New Roman" w:hAnsi="Times New Roman" w:cs="Times New Roman"/>
          <w:b/>
          <w:bCs/>
          <w:sz w:val="24"/>
          <w:szCs w:val="24"/>
        </w:rPr>
      </w:pPr>
    </w:p>
    <w:p w14:paraId="0B097CBF"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Objectives:</w:t>
      </w:r>
    </w:p>
    <w:p w14:paraId="06035F7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4A7214E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types of soils of the intrazonal order.</w:t>
      </w:r>
    </w:p>
    <w:p w14:paraId="1599808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characteristics of various intrazonal order soils.</w:t>
      </w:r>
    </w:p>
    <w:p w14:paraId="3CE43F8A" w14:textId="77777777" w:rsidR="00BB7331" w:rsidRPr="00A96A3F" w:rsidRDefault="00BB7331" w:rsidP="004E2B6C">
      <w:pPr>
        <w:spacing w:after="0"/>
        <w:rPr>
          <w:rFonts w:ascii="Times New Roman" w:hAnsi="Times New Roman" w:cs="Times New Roman"/>
          <w:sz w:val="24"/>
          <w:szCs w:val="24"/>
        </w:rPr>
      </w:pPr>
    </w:p>
    <w:p w14:paraId="1B666714"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PRESENTATION</w:t>
      </w:r>
    </w:p>
    <w:p w14:paraId="428D2ADB" w14:textId="77777777" w:rsidR="00BB7331" w:rsidRPr="00A96A3F" w:rsidRDefault="00BB7331" w:rsidP="004E2B6C">
      <w:pPr>
        <w:spacing w:after="0"/>
        <w:rPr>
          <w:rFonts w:ascii="Times New Roman" w:hAnsi="Times New Roman" w:cs="Times New Roman"/>
          <w:sz w:val="24"/>
          <w:szCs w:val="24"/>
        </w:rPr>
      </w:pPr>
    </w:p>
    <w:p w14:paraId="3CB1DD10"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Introduction (5 minutes):</w:t>
      </w:r>
    </w:p>
    <w:p w14:paraId="0E7A8FE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Begin the lesson by greeting the students warmly and introducing the topic of intrazonal soil orders, explaining its importance in geography and environmental studies.</w:t>
      </w:r>
    </w:p>
    <w:p w14:paraId="2B344264" w14:textId="77777777" w:rsidR="00BB7331" w:rsidRPr="00A96A3F" w:rsidRDefault="00BB7331" w:rsidP="004E2B6C">
      <w:pPr>
        <w:spacing w:after="0"/>
        <w:rPr>
          <w:rFonts w:ascii="Times New Roman" w:hAnsi="Times New Roman" w:cs="Times New Roman"/>
          <w:sz w:val="24"/>
          <w:szCs w:val="24"/>
        </w:rPr>
      </w:pPr>
    </w:p>
    <w:p w14:paraId="0EE3C289"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Resources</w:t>
      </w:r>
      <w:r w:rsidRPr="00A96A3F">
        <w:rPr>
          <w:rFonts w:ascii="Times New Roman" w:hAnsi="Times New Roman" w:cs="Times New Roman"/>
          <w:sz w:val="24"/>
          <w:szCs w:val="24"/>
        </w:rPr>
        <w:t>:</w:t>
      </w:r>
    </w:p>
    <w:p w14:paraId="52AAAAD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868758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A71DF8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214</w:t>
      </w:r>
    </w:p>
    <w:p w14:paraId="5D9971CB" w14:textId="77777777" w:rsidR="00BB7331" w:rsidRPr="00A96A3F" w:rsidRDefault="00BB7331" w:rsidP="004E2B6C">
      <w:pPr>
        <w:spacing w:after="0"/>
        <w:rPr>
          <w:rFonts w:ascii="Times New Roman" w:hAnsi="Times New Roman" w:cs="Times New Roman"/>
          <w:sz w:val="24"/>
          <w:szCs w:val="24"/>
        </w:rPr>
      </w:pPr>
    </w:p>
    <w:p w14:paraId="62AF6F95"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7F58841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Exposition &amp; explanations</w:t>
      </w:r>
    </w:p>
    <w:p w14:paraId="01D13657" w14:textId="77777777" w:rsidR="00BB7331" w:rsidRPr="00A96A3F" w:rsidRDefault="00BB7331" w:rsidP="004E2B6C">
      <w:pPr>
        <w:spacing w:after="0"/>
        <w:rPr>
          <w:rFonts w:ascii="Times New Roman" w:hAnsi="Times New Roman" w:cs="Times New Roman"/>
          <w:sz w:val="24"/>
          <w:szCs w:val="24"/>
        </w:rPr>
      </w:pPr>
    </w:p>
    <w:p w14:paraId="521E4700"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Content (30 minutes):</w:t>
      </w:r>
    </w:p>
    <w:p w14:paraId="6E96A8F6"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In this section, provide a detailed discussion on intrazonal order soils. Start by explaining what intrazonal order soils are, highlighting how they differ from zonal and azonal soils. Then identify and describe various types of soils within intrazonal orders, such as:</w:t>
      </w:r>
    </w:p>
    <w:p w14:paraId="24DCCDAB" w14:textId="77777777" w:rsidR="00BB7331" w:rsidRPr="00A96A3F" w:rsidRDefault="00BB7331" w:rsidP="004E2B6C">
      <w:pPr>
        <w:spacing w:after="0"/>
        <w:rPr>
          <w:rFonts w:ascii="Times New Roman" w:hAnsi="Times New Roman" w:cs="Times New Roman"/>
          <w:sz w:val="24"/>
          <w:szCs w:val="24"/>
        </w:rPr>
      </w:pPr>
    </w:p>
    <w:p w14:paraId="45CAECF7"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1. Podzol Soil:</w:t>
      </w:r>
      <w:r w:rsidRPr="00A96A3F">
        <w:rPr>
          <w:rFonts w:ascii="Times New Roman" w:hAnsi="Times New Roman" w:cs="Times New Roman"/>
          <w:sz w:val="24"/>
          <w:szCs w:val="24"/>
        </w:rPr>
        <w:t xml:space="preserve"> Discuss its location, characteristics like high acidity, and its development in cooler climates.</w:t>
      </w:r>
    </w:p>
    <w:p w14:paraId="14F1A363"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2. Gleysol:</w:t>
      </w:r>
      <w:r w:rsidRPr="00A96A3F">
        <w:rPr>
          <w:rFonts w:ascii="Times New Roman" w:hAnsi="Times New Roman" w:cs="Times New Roman"/>
          <w:sz w:val="24"/>
          <w:szCs w:val="24"/>
        </w:rPr>
        <w:t xml:space="preserve"> Explain its formation in waterlogged areas, its properties, and use in agriculture.</w:t>
      </w:r>
    </w:p>
    <w:p w14:paraId="1515D6C6"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3. Salinization:</w:t>
      </w:r>
      <w:r w:rsidRPr="00A96A3F">
        <w:rPr>
          <w:rFonts w:ascii="Times New Roman" w:hAnsi="Times New Roman" w:cs="Times New Roman"/>
          <w:sz w:val="24"/>
          <w:szCs w:val="24"/>
        </w:rPr>
        <w:t xml:space="preserve"> Describe how these soils are characterized by high salt concentration, often found in arid regions.</w:t>
      </w:r>
    </w:p>
    <w:p w14:paraId="01DD1A30"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4. Andosols:</w:t>
      </w:r>
      <w:r w:rsidRPr="00A96A3F">
        <w:rPr>
          <w:rFonts w:ascii="Times New Roman" w:hAnsi="Times New Roman" w:cs="Times New Roman"/>
          <w:sz w:val="24"/>
          <w:szCs w:val="24"/>
        </w:rPr>
        <w:t xml:space="preserve"> Introduce these volcanic soils, noting their fertility and importance for farming.</w:t>
      </w:r>
    </w:p>
    <w:p w14:paraId="1A425604" w14:textId="77777777" w:rsidR="00BB7331" w:rsidRPr="00A96A3F" w:rsidRDefault="00BB7331" w:rsidP="004E2B6C">
      <w:pPr>
        <w:spacing w:after="0"/>
        <w:rPr>
          <w:rFonts w:ascii="Times New Roman" w:hAnsi="Times New Roman" w:cs="Times New Roman"/>
          <w:sz w:val="24"/>
          <w:szCs w:val="24"/>
        </w:rPr>
      </w:pPr>
    </w:p>
    <w:p w14:paraId="7DEAA23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Encourage group discussions where students can share characteristics of these soil types they have learned through the textbook. Include activities such as classifying soils based on </w:t>
      </w:r>
      <w:r w:rsidRPr="00A96A3F">
        <w:rPr>
          <w:rFonts w:ascii="Times New Roman" w:hAnsi="Times New Roman" w:cs="Times New Roman"/>
          <w:sz w:val="24"/>
          <w:szCs w:val="24"/>
        </w:rPr>
        <w:lastRenderedPageBreak/>
        <w:t>characteristics provided in the textbook, where students can work in pairs and present their findings.</w:t>
      </w:r>
    </w:p>
    <w:p w14:paraId="729C4DBD" w14:textId="77777777" w:rsidR="00BB7331" w:rsidRPr="00A96A3F" w:rsidRDefault="00BB7331" w:rsidP="004E2B6C">
      <w:pPr>
        <w:spacing w:after="0"/>
        <w:rPr>
          <w:rFonts w:ascii="Times New Roman" w:hAnsi="Times New Roman" w:cs="Times New Roman"/>
          <w:sz w:val="24"/>
          <w:szCs w:val="24"/>
        </w:rPr>
      </w:pPr>
    </w:p>
    <w:p w14:paraId="715F4F02"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Resources:</w:t>
      </w:r>
    </w:p>
    <w:p w14:paraId="7066E99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214</w:t>
      </w:r>
    </w:p>
    <w:p w14:paraId="371C85B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Visual aids (charts illustrating types of soils)</w:t>
      </w:r>
    </w:p>
    <w:p w14:paraId="5C43D145" w14:textId="77777777" w:rsidR="00BB7331" w:rsidRPr="00A96A3F" w:rsidRDefault="00BB7331" w:rsidP="004E2B6C">
      <w:pPr>
        <w:spacing w:after="0"/>
        <w:rPr>
          <w:rFonts w:ascii="Times New Roman" w:hAnsi="Times New Roman" w:cs="Times New Roman"/>
          <w:sz w:val="24"/>
          <w:szCs w:val="24"/>
        </w:rPr>
      </w:pPr>
    </w:p>
    <w:p w14:paraId="30C01896" w14:textId="77777777" w:rsidR="00BB7331" w:rsidRPr="00A96A3F" w:rsidRDefault="00BB7331"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Learning</w:t>
      </w:r>
      <w:r w:rsidRPr="00A96A3F">
        <w:rPr>
          <w:rFonts w:ascii="Times New Roman" w:hAnsi="Times New Roman" w:cs="Times New Roman"/>
          <w:sz w:val="24"/>
          <w:szCs w:val="24"/>
        </w:rPr>
        <w:t xml:space="preserve"> </w:t>
      </w:r>
      <w:r w:rsidRPr="00B24ADD">
        <w:rPr>
          <w:rFonts w:ascii="Times New Roman" w:hAnsi="Times New Roman" w:cs="Times New Roman"/>
          <w:b/>
          <w:bCs/>
          <w:sz w:val="24"/>
          <w:szCs w:val="24"/>
        </w:rPr>
        <w:t>Activities</w:t>
      </w:r>
      <w:r w:rsidRPr="00A96A3F">
        <w:rPr>
          <w:rFonts w:ascii="Times New Roman" w:hAnsi="Times New Roman" w:cs="Times New Roman"/>
          <w:sz w:val="24"/>
          <w:szCs w:val="24"/>
        </w:rPr>
        <w:t>:</w:t>
      </w:r>
    </w:p>
    <w:p w14:paraId="547C082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3550F1C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Classifying soils activity</w:t>
      </w:r>
    </w:p>
    <w:p w14:paraId="7D58D2B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Exposition &amp; explanations</w:t>
      </w:r>
    </w:p>
    <w:p w14:paraId="539955E8" w14:textId="77777777" w:rsidR="00BB7331" w:rsidRPr="00A96A3F" w:rsidRDefault="00BB7331" w:rsidP="004E2B6C">
      <w:pPr>
        <w:spacing w:after="0"/>
        <w:rPr>
          <w:rFonts w:ascii="Times New Roman" w:hAnsi="Times New Roman" w:cs="Times New Roman"/>
          <w:sz w:val="24"/>
          <w:szCs w:val="24"/>
        </w:rPr>
      </w:pPr>
    </w:p>
    <w:p w14:paraId="3C81766E"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Conclusion (5 minutes):</w:t>
      </w:r>
    </w:p>
    <w:p w14:paraId="4DA928E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Wrap up the lesson by summarizing the key points discussed, emphasizing the distinctions between different intrazonal soils, their characteristics, and ecological significance. Prepare students for the next lesson by hinting at how these soil types affect agricultural practices.</w:t>
      </w:r>
    </w:p>
    <w:p w14:paraId="6D9443E5" w14:textId="77777777" w:rsidR="00BB7331" w:rsidRPr="00A96A3F" w:rsidRDefault="00BB7331" w:rsidP="004E2B6C">
      <w:pPr>
        <w:spacing w:after="0"/>
        <w:rPr>
          <w:rFonts w:ascii="Times New Roman" w:hAnsi="Times New Roman" w:cs="Times New Roman"/>
          <w:sz w:val="24"/>
          <w:szCs w:val="24"/>
        </w:rPr>
      </w:pPr>
    </w:p>
    <w:p w14:paraId="7AB0F933" w14:textId="77777777" w:rsidR="00BB7331" w:rsidRPr="00A96A3F" w:rsidRDefault="00BB7331" w:rsidP="004E2B6C">
      <w:pPr>
        <w:spacing w:after="0"/>
        <w:rPr>
          <w:rFonts w:ascii="Times New Roman" w:hAnsi="Times New Roman" w:cs="Times New Roman"/>
          <w:sz w:val="24"/>
          <w:szCs w:val="24"/>
        </w:rPr>
      </w:pPr>
    </w:p>
    <w:p w14:paraId="725517A1"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4578704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38791AB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1902585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214</w:t>
      </w:r>
    </w:p>
    <w:p w14:paraId="0A03B922" w14:textId="77777777" w:rsidR="00BB7331" w:rsidRPr="00A96A3F" w:rsidRDefault="00BB7331" w:rsidP="004E2B6C">
      <w:pPr>
        <w:spacing w:after="0"/>
        <w:rPr>
          <w:rFonts w:ascii="Times New Roman" w:hAnsi="Times New Roman" w:cs="Times New Roman"/>
          <w:sz w:val="24"/>
          <w:szCs w:val="24"/>
        </w:rPr>
      </w:pPr>
    </w:p>
    <w:p w14:paraId="4BE1F151"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35F3917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5C2017F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session</w:t>
      </w:r>
    </w:p>
    <w:p w14:paraId="564405C4" w14:textId="77777777" w:rsidR="00BB7331" w:rsidRPr="00A96A3F" w:rsidRDefault="00BB7331" w:rsidP="004E2B6C">
      <w:pPr>
        <w:spacing w:after="0"/>
        <w:rPr>
          <w:rFonts w:ascii="Times New Roman" w:hAnsi="Times New Roman" w:cs="Times New Roman"/>
          <w:sz w:val="24"/>
          <w:szCs w:val="24"/>
        </w:rPr>
      </w:pPr>
    </w:p>
    <w:p w14:paraId="0A9E2266"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Teacher Self-Evaluation:</w:t>
      </w:r>
    </w:p>
    <w:p w14:paraId="0E70133E" w14:textId="3408EA3A" w:rsidR="00BB7331" w:rsidRPr="00A96A3F" w:rsidRDefault="00BB7331" w:rsidP="004E2B6C">
      <w:pPr>
        <w:spacing w:after="0"/>
        <w:rPr>
          <w:rFonts w:ascii="Times New Roman" w:hAnsi="Times New Roman" w:cs="Times New Roman"/>
          <w:sz w:val="24"/>
          <w:szCs w:val="24"/>
        </w:rPr>
      </w:pPr>
    </w:p>
    <w:p w14:paraId="550E8D5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549C94DC" w14:textId="09D9D29F"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lastRenderedPageBreak/>
        <w:t xml:space="preserve">TEACHER’S </w:t>
      </w:r>
      <w:r w:rsidR="00B24ADD" w:rsidRPr="00B24ADD">
        <w:rPr>
          <w:rFonts w:ascii="Times New Roman" w:hAnsi="Times New Roman" w:cs="Times New Roman"/>
          <w:b/>
          <w:bCs/>
          <w:sz w:val="24"/>
          <w:szCs w:val="24"/>
        </w:rPr>
        <w:t>NAME: _</w:t>
      </w:r>
      <w:r w:rsidRPr="00B24ADD">
        <w:rPr>
          <w:rFonts w:ascii="Times New Roman" w:hAnsi="Times New Roman" w:cs="Times New Roman"/>
          <w:b/>
          <w:bCs/>
          <w:sz w:val="24"/>
          <w:szCs w:val="24"/>
        </w:rPr>
        <w:t xml:space="preserve">__________________ TSC </w:t>
      </w:r>
      <w:r w:rsidR="00B24ADD" w:rsidRPr="00B24ADD">
        <w:rPr>
          <w:rFonts w:ascii="Times New Roman" w:hAnsi="Times New Roman" w:cs="Times New Roman"/>
          <w:b/>
          <w:bCs/>
          <w:sz w:val="24"/>
          <w:szCs w:val="24"/>
        </w:rPr>
        <w:t>NO: _</w:t>
      </w:r>
      <w:r w:rsidRPr="00B24ADD">
        <w:rPr>
          <w:rFonts w:ascii="Times New Roman" w:hAnsi="Times New Roman" w:cs="Times New Roman"/>
          <w:b/>
          <w:bCs/>
          <w:sz w:val="24"/>
          <w:szCs w:val="24"/>
        </w:rPr>
        <w:t>__________</w:t>
      </w:r>
    </w:p>
    <w:p w14:paraId="160797F0" w14:textId="3008A93D"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SCHOOL/</w:t>
      </w:r>
      <w:r w:rsidR="00B24ADD" w:rsidRPr="00B24ADD">
        <w:rPr>
          <w:rFonts w:ascii="Times New Roman" w:hAnsi="Times New Roman" w:cs="Times New Roman"/>
          <w:b/>
          <w:bCs/>
          <w:sz w:val="24"/>
          <w:szCs w:val="24"/>
        </w:rPr>
        <w:t>INSTITUTION: _</w:t>
      </w:r>
      <w:r w:rsidRPr="00B24ADD">
        <w:rPr>
          <w:rFonts w:ascii="Times New Roman" w:hAnsi="Times New Roman" w:cs="Times New Roman"/>
          <w:b/>
          <w:bCs/>
          <w:sz w:val="24"/>
          <w:szCs w:val="24"/>
        </w:rPr>
        <w:t>______________</w:t>
      </w:r>
    </w:p>
    <w:p w14:paraId="3C5C87C3" w14:textId="57E9BA9C"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 xml:space="preserve">FORM: </w:t>
      </w:r>
      <w:r>
        <w:rPr>
          <w:rFonts w:ascii="Times New Roman" w:hAnsi="Times New Roman" w:cs="Times New Roman"/>
          <w:b/>
          <w:bCs/>
          <w:sz w:val="24"/>
          <w:szCs w:val="24"/>
        </w:rPr>
        <w:t>3</w:t>
      </w:r>
    </w:p>
    <w:p w14:paraId="44D118CF" w14:textId="56097F57"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TERM:</w:t>
      </w:r>
      <w:r>
        <w:rPr>
          <w:rFonts w:ascii="Times New Roman" w:hAnsi="Times New Roman" w:cs="Times New Roman"/>
          <w:b/>
          <w:bCs/>
          <w:sz w:val="24"/>
          <w:szCs w:val="24"/>
        </w:rPr>
        <w:t xml:space="preserve"> 3</w:t>
      </w:r>
    </w:p>
    <w:p w14:paraId="24B1964A"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SUBJECT: GEOGRAPHY</w:t>
      </w:r>
    </w:p>
    <w:p w14:paraId="4BDF6D99"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TOPIC: SOIL.</w:t>
      </w:r>
    </w:p>
    <w:p w14:paraId="557C62D1"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 TOPIC: SOIL CONSERVATION &amp; MANAGEMENT.</w:t>
      </w:r>
    </w:p>
    <w:p w14:paraId="1D0D3A2D" w14:textId="050B3E6F" w:rsidR="00BB7331"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WEEK: _</w:t>
      </w:r>
      <w:r w:rsidR="00BB7331" w:rsidRPr="00B24ADD">
        <w:rPr>
          <w:rFonts w:ascii="Times New Roman" w:hAnsi="Times New Roman" w:cs="Times New Roman"/>
          <w:b/>
          <w:bCs/>
          <w:sz w:val="24"/>
          <w:szCs w:val="24"/>
        </w:rPr>
        <w:t xml:space="preserve">_____________ LESSON </w:t>
      </w:r>
      <w:r w:rsidRPr="00B24ADD">
        <w:rPr>
          <w:rFonts w:ascii="Times New Roman" w:hAnsi="Times New Roman" w:cs="Times New Roman"/>
          <w:b/>
          <w:bCs/>
          <w:sz w:val="24"/>
          <w:szCs w:val="24"/>
        </w:rPr>
        <w:t>NO: _</w:t>
      </w:r>
      <w:r w:rsidR="00BB7331" w:rsidRPr="00B24ADD">
        <w:rPr>
          <w:rFonts w:ascii="Times New Roman" w:hAnsi="Times New Roman" w:cs="Times New Roman"/>
          <w:b/>
          <w:bCs/>
          <w:sz w:val="24"/>
          <w:szCs w:val="24"/>
        </w:rPr>
        <w:t>_____</w:t>
      </w:r>
    </w:p>
    <w:p w14:paraId="1F7D8433"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DATE_____________ TIME_________</w:t>
      </w:r>
    </w:p>
    <w:p w14:paraId="2D4566AE" w14:textId="77777777" w:rsidR="00BB7331" w:rsidRPr="00B24ADD" w:rsidRDefault="00BB7331" w:rsidP="004E2B6C">
      <w:pPr>
        <w:spacing w:after="0"/>
        <w:rPr>
          <w:rFonts w:ascii="Times New Roman" w:hAnsi="Times New Roman" w:cs="Times New Roman"/>
          <w:b/>
          <w:bCs/>
          <w:sz w:val="24"/>
          <w:szCs w:val="24"/>
        </w:rPr>
      </w:pPr>
    </w:p>
    <w:p w14:paraId="5A80E5FE"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Objectives:</w:t>
      </w:r>
    </w:p>
    <w:p w14:paraId="1E0437B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2DB07C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soil conservation and management measures.</w:t>
      </w:r>
    </w:p>
    <w:p w14:paraId="47C741E0" w14:textId="77777777" w:rsidR="00BB7331" w:rsidRPr="00A96A3F" w:rsidRDefault="00BB7331" w:rsidP="004E2B6C">
      <w:pPr>
        <w:spacing w:after="0"/>
        <w:rPr>
          <w:rFonts w:ascii="Times New Roman" w:hAnsi="Times New Roman" w:cs="Times New Roman"/>
          <w:sz w:val="24"/>
          <w:szCs w:val="24"/>
        </w:rPr>
      </w:pPr>
    </w:p>
    <w:p w14:paraId="423718A0"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PRESENTATION</w:t>
      </w:r>
    </w:p>
    <w:p w14:paraId="56B87B54" w14:textId="77777777" w:rsidR="00BB7331" w:rsidRPr="00A96A3F" w:rsidRDefault="00BB7331" w:rsidP="004E2B6C">
      <w:pPr>
        <w:spacing w:after="0"/>
        <w:rPr>
          <w:rFonts w:ascii="Times New Roman" w:hAnsi="Times New Roman" w:cs="Times New Roman"/>
          <w:sz w:val="24"/>
          <w:szCs w:val="24"/>
        </w:rPr>
      </w:pPr>
    </w:p>
    <w:p w14:paraId="7E60311C"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Introduction (5 minutes):</w:t>
      </w:r>
    </w:p>
    <w:p w14:paraId="4B48F91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briefly introduce the topic of soil conservation and management.</w:t>
      </w:r>
    </w:p>
    <w:p w14:paraId="4988627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significance of soil in agriculture and the environment, citing its role in supporting plant life and maintaining ecological balance.</w:t>
      </w:r>
    </w:p>
    <w:p w14:paraId="2B795156" w14:textId="77777777" w:rsidR="00BB7331" w:rsidRPr="00A96A3F" w:rsidRDefault="00BB7331" w:rsidP="004E2B6C">
      <w:pPr>
        <w:spacing w:after="0"/>
        <w:rPr>
          <w:rFonts w:ascii="Times New Roman" w:hAnsi="Times New Roman" w:cs="Times New Roman"/>
          <w:sz w:val="24"/>
          <w:szCs w:val="24"/>
        </w:rPr>
      </w:pPr>
    </w:p>
    <w:p w14:paraId="68321147"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63CDC41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67E92E8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marker pen</w:t>
      </w:r>
    </w:p>
    <w:p w14:paraId="77ABC2E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215-8)</w:t>
      </w:r>
    </w:p>
    <w:p w14:paraId="1360A5B5" w14:textId="77777777" w:rsidR="00BB7331" w:rsidRPr="00B24ADD" w:rsidRDefault="00BB7331" w:rsidP="004E2B6C">
      <w:pPr>
        <w:spacing w:after="0"/>
        <w:rPr>
          <w:rFonts w:ascii="Times New Roman" w:hAnsi="Times New Roman" w:cs="Times New Roman"/>
          <w:b/>
          <w:bCs/>
          <w:sz w:val="24"/>
          <w:szCs w:val="24"/>
        </w:rPr>
      </w:pPr>
    </w:p>
    <w:p w14:paraId="7DC1D469"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0FFEC12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 on the importance of soil.</w:t>
      </w:r>
    </w:p>
    <w:p w14:paraId="3B4586B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Introduction to soil conservation methods.</w:t>
      </w:r>
    </w:p>
    <w:p w14:paraId="754E944A" w14:textId="77777777" w:rsidR="00BB7331" w:rsidRPr="00A96A3F" w:rsidRDefault="00BB7331" w:rsidP="004E2B6C">
      <w:pPr>
        <w:spacing w:after="0"/>
        <w:rPr>
          <w:rFonts w:ascii="Times New Roman" w:hAnsi="Times New Roman" w:cs="Times New Roman"/>
          <w:sz w:val="24"/>
          <w:szCs w:val="24"/>
        </w:rPr>
      </w:pPr>
    </w:p>
    <w:p w14:paraId="629BCB59"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Content (30 minutes):</w:t>
      </w:r>
    </w:p>
    <w:p w14:paraId="0DD507E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various soil conservation and management measures, such as:</w:t>
      </w:r>
    </w:p>
    <w:p w14:paraId="409CD1FB"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Crop rotation: Explain how rotating different crops can enhance soil fertility and reduce erosion.</w:t>
      </w:r>
    </w:p>
    <w:p w14:paraId="5B30525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Contour plowing: Describe the practice of plowing along the contours of the land to minimize soil erosion.</w:t>
      </w:r>
    </w:p>
    <w:p w14:paraId="67D3AA5F"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Cover crops: Discuss the use of cover crops to protect soil during off-seasons and improve soil structure.</w:t>
      </w:r>
    </w:p>
    <w:p w14:paraId="3E3BE56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Terracing: Explain how terracing can create steps on steep terrain to slow runoff and capture water.</w:t>
      </w:r>
    </w:p>
    <w:p w14:paraId="1ADBEFD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Agroforestry: Highlight how integrating trees with crops can enhance soil quality and biodiversity.</w:t>
      </w:r>
    </w:p>
    <w:p w14:paraId="028DD684" w14:textId="77777777" w:rsidR="00BB7331" w:rsidRPr="00A96A3F" w:rsidRDefault="00BB7331" w:rsidP="004E2B6C">
      <w:pPr>
        <w:spacing w:after="0"/>
        <w:rPr>
          <w:rFonts w:ascii="Times New Roman" w:hAnsi="Times New Roman" w:cs="Times New Roman"/>
          <w:sz w:val="24"/>
          <w:szCs w:val="24"/>
        </w:rPr>
      </w:pPr>
    </w:p>
    <w:p w14:paraId="166B48A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Divide the class into small groups and ask them to discuss one method in detail, focusing on benefits, limitations, and appropriate contexts for use. Encourage each group to share their findings with the class.</w:t>
      </w:r>
    </w:p>
    <w:p w14:paraId="2CCE8862"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the textbook and resources to support discussions and provide concrete examples of each method.</w:t>
      </w:r>
    </w:p>
    <w:p w14:paraId="0A52E90D" w14:textId="77777777" w:rsidR="00BB7331" w:rsidRPr="00A96A3F" w:rsidRDefault="00BB7331" w:rsidP="004E2B6C">
      <w:pPr>
        <w:spacing w:after="0"/>
        <w:rPr>
          <w:rFonts w:ascii="Times New Roman" w:hAnsi="Times New Roman" w:cs="Times New Roman"/>
          <w:sz w:val="24"/>
          <w:szCs w:val="24"/>
        </w:rPr>
      </w:pPr>
    </w:p>
    <w:p w14:paraId="29C35C35"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46B537D8"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215-8</w:t>
      </w:r>
    </w:p>
    <w:p w14:paraId="312C241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Supplementary materials or visuals on soil conservation practices (e.g., infographics, videos)</w:t>
      </w:r>
    </w:p>
    <w:p w14:paraId="0571A9A1" w14:textId="77777777" w:rsidR="00BB7331" w:rsidRPr="00A96A3F" w:rsidRDefault="00BB7331" w:rsidP="004E2B6C">
      <w:pPr>
        <w:spacing w:after="0"/>
        <w:rPr>
          <w:rFonts w:ascii="Times New Roman" w:hAnsi="Times New Roman" w:cs="Times New Roman"/>
          <w:sz w:val="24"/>
          <w:szCs w:val="24"/>
        </w:rPr>
      </w:pPr>
    </w:p>
    <w:p w14:paraId="74853118"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34B95AFC"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 and presentations.</w:t>
      </w:r>
    </w:p>
    <w:p w14:paraId="45E4335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Interactive sharing of group findings with the class.</w:t>
      </w:r>
    </w:p>
    <w:p w14:paraId="5E934B01" w14:textId="77777777" w:rsidR="00BB7331" w:rsidRPr="00A96A3F" w:rsidRDefault="00BB7331" w:rsidP="004E2B6C">
      <w:pPr>
        <w:spacing w:after="0"/>
        <w:rPr>
          <w:rFonts w:ascii="Times New Roman" w:hAnsi="Times New Roman" w:cs="Times New Roman"/>
          <w:sz w:val="24"/>
          <w:szCs w:val="24"/>
        </w:rPr>
      </w:pPr>
    </w:p>
    <w:p w14:paraId="53B1457F"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Conclusion (5 minutes):</w:t>
      </w:r>
    </w:p>
    <w:p w14:paraId="52C3F4B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key points by revisiting each soil conservation and management method discussed.</w:t>
      </w:r>
    </w:p>
    <w:p w14:paraId="428F4F85"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importance of implementing these practices to sustain soil health for future generations.</w:t>
      </w:r>
    </w:p>
    <w:p w14:paraId="0EEA68A7"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further discussions on the impacts of soil degradation.</w:t>
      </w:r>
    </w:p>
    <w:p w14:paraId="51BD7F25" w14:textId="77777777" w:rsidR="00BB7331" w:rsidRPr="00A96A3F" w:rsidRDefault="00BB7331" w:rsidP="004E2B6C">
      <w:pPr>
        <w:spacing w:after="0"/>
        <w:rPr>
          <w:rFonts w:ascii="Times New Roman" w:hAnsi="Times New Roman" w:cs="Times New Roman"/>
          <w:sz w:val="24"/>
          <w:szCs w:val="24"/>
        </w:rPr>
      </w:pPr>
    </w:p>
    <w:p w14:paraId="6DC39C49"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044F814D"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9202649"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marker pen</w:t>
      </w:r>
    </w:p>
    <w:p w14:paraId="6169AB04"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215-8)</w:t>
      </w:r>
    </w:p>
    <w:p w14:paraId="2DD292E5" w14:textId="77777777" w:rsidR="00BB7331" w:rsidRPr="00A96A3F" w:rsidRDefault="00BB7331" w:rsidP="004E2B6C">
      <w:pPr>
        <w:spacing w:after="0"/>
        <w:rPr>
          <w:rFonts w:ascii="Times New Roman" w:hAnsi="Times New Roman" w:cs="Times New Roman"/>
          <w:sz w:val="24"/>
          <w:szCs w:val="24"/>
        </w:rPr>
      </w:pPr>
    </w:p>
    <w:p w14:paraId="025A17E3"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555317E3"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discussion of key points.</w:t>
      </w:r>
    </w:p>
    <w:p w14:paraId="6FC830B0"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t>- Engagement with students about their thoughts on soil conservation.</w:t>
      </w:r>
    </w:p>
    <w:p w14:paraId="6E00BCE1" w14:textId="77777777" w:rsidR="00BB7331" w:rsidRPr="00A96A3F" w:rsidRDefault="00BB7331" w:rsidP="004E2B6C">
      <w:pPr>
        <w:spacing w:after="0"/>
        <w:rPr>
          <w:rFonts w:ascii="Times New Roman" w:hAnsi="Times New Roman" w:cs="Times New Roman"/>
          <w:sz w:val="24"/>
          <w:szCs w:val="24"/>
        </w:rPr>
      </w:pPr>
    </w:p>
    <w:p w14:paraId="2D5B0823" w14:textId="77777777" w:rsidR="00BB7331" w:rsidRPr="00B24ADD" w:rsidRDefault="00BB7331"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Teacher Self-Evaluation:</w:t>
      </w:r>
    </w:p>
    <w:p w14:paraId="4F3B6119" w14:textId="1BFF6C7D" w:rsidR="00BB7331" w:rsidRPr="00A96A3F" w:rsidRDefault="00BB7331" w:rsidP="004E2B6C">
      <w:pPr>
        <w:spacing w:after="0"/>
        <w:rPr>
          <w:rFonts w:ascii="Times New Roman" w:hAnsi="Times New Roman" w:cs="Times New Roman"/>
          <w:sz w:val="24"/>
          <w:szCs w:val="24"/>
        </w:rPr>
      </w:pPr>
    </w:p>
    <w:p w14:paraId="466E6783" w14:textId="237E79C4" w:rsidR="00BB7331" w:rsidRPr="00A96A3F" w:rsidRDefault="00BB7331" w:rsidP="004E2B6C">
      <w:pPr>
        <w:spacing w:after="0"/>
        <w:rPr>
          <w:rFonts w:ascii="Times New Roman" w:hAnsi="Times New Roman" w:cs="Times New Roman"/>
          <w:sz w:val="24"/>
          <w:szCs w:val="24"/>
        </w:rPr>
      </w:pPr>
    </w:p>
    <w:p w14:paraId="4612220E" w14:textId="77777777" w:rsidR="00BB7331" w:rsidRPr="00A96A3F" w:rsidRDefault="00BB7331"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4322B8A9" w14:textId="6974D5E6"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lastRenderedPageBreak/>
        <w:t xml:space="preserve">TEACHER’S </w:t>
      </w:r>
      <w:r w:rsidR="00B24ADD" w:rsidRPr="00B24ADD">
        <w:rPr>
          <w:rFonts w:ascii="Times New Roman" w:hAnsi="Times New Roman" w:cs="Times New Roman"/>
          <w:b/>
          <w:bCs/>
          <w:sz w:val="24"/>
          <w:szCs w:val="24"/>
        </w:rPr>
        <w:t>NAME: _</w:t>
      </w:r>
      <w:r w:rsidRPr="00B24ADD">
        <w:rPr>
          <w:rFonts w:ascii="Times New Roman" w:hAnsi="Times New Roman" w:cs="Times New Roman"/>
          <w:b/>
          <w:bCs/>
          <w:sz w:val="24"/>
          <w:szCs w:val="24"/>
        </w:rPr>
        <w:t xml:space="preserve">__________________ TSC </w:t>
      </w:r>
      <w:r w:rsidR="00B24ADD" w:rsidRPr="00B24ADD">
        <w:rPr>
          <w:rFonts w:ascii="Times New Roman" w:hAnsi="Times New Roman" w:cs="Times New Roman"/>
          <w:b/>
          <w:bCs/>
          <w:sz w:val="24"/>
          <w:szCs w:val="24"/>
        </w:rPr>
        <w:t>NO: _</w:t>
      </w:r>
      <w:r w:rsidRPr="00B24ADD">
        <w:rPr>
          <w:rFonts w:ascii="Times New Roman" w:hAnsi="Times New Roman" w:cs="Times New Roman"/>
          <w:b/>
          <w:bCs/>
          <w:sz w:val="24"/>
          <w:szCs w:val="24"/>
        </w:rPr>
        <w:t>__________</w:t>
      </w:r>
    </w:p>
    <w:p w14:paraId="26130D8D" w14:textId="19F4A48C"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SCHOOL/</w:t>
      </w:r>
      <w:r w:rsidR="00B24ADD" w:rsidRPr="00B24ADD">
        <w:rPr>
          <w:rFonts w:ascii="Times New Roman" w:hAnsi="Times New Roman" w:cs="Times New Roman"/>
          <w:b/>
          <w:bCs/>
          <w:sz w:val="24"/>
          <w:szCs w:val="24"/>
        </w:rPr>
        <w:t>INSTITUTION: _</w:t>
      </w:r>
      <w:r w:rsidRPr="00B24ADD">
        <w:rPr>
          <w:rFonts w:ascii="Times New Roman" w:hAnsi="Times New Roman" w:cs="Times New Roman"/>
          <w:b/>
          <w:bCs/>
          <w:sz w:val="24"/>
          <w:szCs w:val="24"/>
        </w:rPr>
        <w:t>______________</w:t>
      </w:r>
    </w:p>
    <w:p w14:paraId="43FBB21D" w14:textId="2FF27ED0"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FORM:</w:t>
      </w:r>
      <w:r w:rsidR="00B24ADD">
        <w:rPr>
          <w:rFonts w:ascii="Times New Roman" w:hAnsi="Times New Roman" w:cs="Times New Roman"/>
          <w:b/>
          <w:bCs/>
          <w:sz w:val="24"/>
          <w:szCs w:val="24"/>
        </w:rPr>
        <w:t xml:space="preserve"> 3</w:t>
      </w:r>
    </w:p>
    <w:p w14:paraId="29ECDED9" w14:textId="30D98016"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TERM:</w:t>
      </w:r>
      <w:r w:rsidR="00B24ADD">
        <w:rPr>
          <w:rFonts w:ascii="Times New Roman" w:hAnsi="Times New Roman" w:cs="Times New Roman"/>
          <w:b/>
          <w:bCs/>
          <w:sz w:val="24"/>
          <w:szCs w:val="24"/>
        </w:rPr>
        <w:t xml:space="preserve"> 3</w:t>
      </w:r>
    </w:p>
    <w:p w14:paraId="7F2DFC47"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SUBJECT: GEOGRAPHY</w:t>
      </w:r>
    </w:p>
    <w:p w14:paraId="22341AA5"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TOPIC: AGRICULTURE</w:t>
      </w:r>
    </w:p>
    <w:p w14:paraId="43EEE051"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SUB TOPIC: FACTORS INFLUENCING AGRICULTURE.</w:t>
      </w:r>
    </w:p>
    <w:p w14:paraId="7A75ED92" w14:textId="1B66E817" w:rsidR="00D662E5" w:rsidRPr="00B24ADD" w:rsidRDefault="00B24ADD"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WEEK: _</w:t>
      </w:r>
      <w:r w:rsidR="00D662E5" w:rsidRPr="00B24ADD">
        <w:rPr>
          <w:rFonts w:ascii="Times New Roman" w:hAnsi="Times New Roman" w:cs="Times New Roman"/>
          <w:b/>
          <w:bCs/>
          <w:sz w:val="24"/>
          <w:szCs w:val="24"/>
        </w:rPr>
        <w:t xml:space="preserve">_____________ LESSON </w:t>
      </w:r>
      <w:r w:rsidRPr="00B24ADD">
        <w:rPr>
          <w:rFonts w:ascii="Times New Roman" w:hAnsi="Times New Roman" w:cs="Times New Roman"/>
          <w:b/>
          <w:bCs/>
          <w:sz w:val="24"/>
          <w:szCs w:val="24"/>
        </w:rPr>
        <w:t>NO: _</w:t>
      </w:r>
      <w:r w:rsidR="00D662E5" w:rsidRPr="00B24ADD">
        <w:rPr>
          <w:rFonts w:ascii="Times New Roman" w:hAnsi="Times New Roman" w:cs="Times New Roman"/>
          <w:b/>
          <w:bCs/>
          <w:sz w:val="24"/>
          <w:szCs w:val="24"/>
        </w:rPr>
        <w:t>_____</w:t>
      </w:r>
    </w:p>
    <w:p w14:paraId="1927F320"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DATE_____________ TIME_________</w:t>
      </w:r>
    </w:p>
    <w:p w14:paraId="2CA6DA7C" w14:textId="77777777" w:rsidR="00D662E5" w:rsidRPr="00B24ADD" w:rsidRDefault="00D662E5" w:rsidP="004E2B6C">
      <w:pPr>
        <w:spacing w:after="0"/>
        <w:rPr>
          <w:rFonts w:ascii="Times New Roman" w:hAnsi="Times New Roman" w:cs="Times New Roman"/>
          <w:b/>
          <w:bCs/>
          <w:sz w:val="24"/>
          <w:szCs w:val="24"/>
        </w:rPr>
      </w:pPr>
    </w:p>
    <w:p w14:paraId="181881F1"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Objectives:</w:t>
      </w:r>
    </w:p>
    <w:p w14:paraId="7F3DCB8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00B6A14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factors influencing Agriculture.</w:t>
      </w:r>
    </w:p>
    <w:p w14:paraId="7955544A" w14:textId="77777777" w:rsidR="00D662E5" w:rsidRPr="00A96A3F" w:rsidRDefault="00D662E5" w:rsidP="004E2B6C">
      <w:pPr>
        <w:spacing w:after="0"/>
        <w:rPr>
          <w:rFonts w:ascii="Times New Roman" w:hAnsi="Times New Roman" w:cs="Times New Roman"/>
          <w:sz w:val="24"/>
          <w:szCs w:val="24"/>
        </w:rPr>
      </w:pPr>
    </w:p>
    <w:p w14:paraId="598F89A0"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PRESENTATION</w:t>
      </w:r>
    </w:p>
    <w:p w14:paraId="729FB655" w14:textId="77777777" w:rsidR="00D662E5" w:rsidRPr="00A96A3F" w:rsidRDefault="00D662E5" w:rsidP="004E2B6C">
      <w:pPr>
        <w:spacing w:after="0"/>
        <w:rPr>
          <w:rFonts w:ascii="Times New Roman" w:hAnsi="Times New Roman" w:cs="Times New Roman"/>
          <w:sz w:val="24"/>
          <w:szCs w:val="24"/>
        </w:rPr>
      </w:pPr>
    </w:p>
    <w:p w14:paraId="7422DAB4"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Introduction (5 minutes):</w:t>
      </w:r>
    </w:p>
    <w:p w14:paraId="782D271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Begin by greeting the students and creating a welcoming environment for learning. Introduce the topic of 'Factors Influencing Agriculture' by discussing the importance of agriculture in society and the economy. Ask some probing questions to engage students, such as:</w:t>
      </w:r>
    </w:p>
    <w:p w14:paraId="7741BFB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Why is agriculture significant to our lives?</w:t>
      </w:r>
    </w:p>
    <w:p w14:paraId="30650DB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What do you think influences agricultural practices?</w:t>
      </w:r>
    </w:p>
    <w:p w14:paraId="04BCD3CE" w14:textId="77777777" w:rsidR="00D662E5" w:rsidRPr="00A96A3F" w:rsidRDefault="00D662E5" w:rsidP="004E2B6C">
      <w:pPr>
        <w:spacing w:after="0"/>
        <w:rPr>
          <w:rFonts w:ascii="Times New Roman" w:hAnsi="Times New Roman" w:cs="Times New Roman"/>
          <w:sz w:val="24"/>
          <w:szCs w:val="24"/>
        </w:rPr>
      </w:pPr>
    </w:p>
    <w:p w14:paraId="5B162B4C" w14:textId="77777777" w:rsidR="00D662E5" w:rsidRPr="00A96A3F" w:rsidRDefault="00D662E5" w:rsidP="004E2B6C">
      <w:pPr>
        <w:spacing w:after="0"/>
        <w:rPr>
          <w:rFonts w:ascii="Times New Roman" w:hAnsi="Times New Roman" w:cs="Times New Roman"/>
          <w:sz w:val="24"/>
          <w:szCs w:val="24"/>
        </w:rPr>
      </w:pPr>
      <w:r w:rsidRPr="00B24ADD">
        <w:rPr>
          <w:rFonts w:ascii="Times New Roman" w:hAnsi="Times New Roman" w:cs="Times New Roman"/>
          <w:b/>
          <w:bCs/>
          <w:sz w:val="24"/>
          <w:szCs w:val="24"/>
        </w:rPr>
        <w:t>Resourc</w:t>
      </w:r>
      <w:r w:rsidRPr="00B24ADD">
        <w:rPr>
          <w:rFonts w:ascii="Times New Roman" w:hAnsi="Times New Roman" w:cs="Times New Roman"/>
          <w:sz w:val="24"/>
          <w:szCs w:val="24"/>
        </w:rPr>
        <w:t>es:</w:t>
      </w:r>
    </w:p>
    <w:p w14:paraId="7C87FBE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7D8432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E94446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 Pg 223-8)</w:t>
      </w:r>
    </w:p>
    <w:p w14:paraId="6910B6BF" w14:textId="77777777" w:rsidR="00D662E5" w:rsidRPr="00A96A3F" w:rsidRDefault="00D662E5" w:rsidP="004E2B6C">
      <w:pPr>
        <w:spacing w:after="0"/>
        <w:rPr>
          <w:rFonts w:ascii="Times New Roman" w:hAnsi="Times New Roman" w:cs="Times New Roman"/>
          <w:sz w:val="24"/>
          <w:szCs w:val="24"/>
        </w:rPr>
      </w:pPr>
    </w:p>
    <w:p w14:paraId="413FB858"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448FE49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5F40EF1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Review of various aspects of Agriculture</w:t>
      </w:r>
    </w:p>
    <w:p w14:paraId="5920F95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Discussion on the importance of Agriculture</w:t>
      </w:r>
    </w:p>
    <w:p w14:paraId="610AF425" w14:textId="77777777" w:rsidR="00D662E5" w:rsidRPr="00A96A3F" w:rsidRDefault="00D662E5" w:rsidP="004E2B6C">
      <w:pPr>
        <w:spacing w:after="0"/>
        <w:rPr>
          <w:rFonts w:ascii="Times New Roman" w:hAnsi="Times New Roman" w:cs="Times New Roman"/>
          <w:sz w:val="24"/>
          <w:szCs w:val="24"/>
        </w:rPr>
      </w:pPr>
    </w:p>
    <w:p w14:paraId="7C451258"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Lesson Content (30 minutes):</w:t>
      </w:r>
    </w:p>
    <w:p w14:paraId="00DDB12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Discuss the key factors influencing agriculture:</w:t>
      </w:r>
    </w:p>
    <w:p w14:paraId="53E30B40" w14:textId="77777777" w:rsidR="00D662E5" w:rsidRPr="00A96A3F" w:rsidRDefault="00D662E5" w:rsidP="004E2B6C">
      <w:pPr>
        <w:spacing w:after="0"/>
        <w:rPr>
          <w:rFonts w:ascii="Times New Roman" w:hAnsi="Times New Roman" w:cs="Times New Roman"/>
          <w:sz w:val="24"/>
          <w:szCs w:val="24"/>
        </w:rPr>
      </w:pPr>
    </w:p>
    <w:p w14:paraId="4833726A"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1. Biotic Factors:</w:t>
      </w:r>
    </w:p>
    <w:p w14:paraId="78B91B7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how organisms, such as pests and beneficial insects, influence agricultural production.</w:t>
      </w:r>
    </w:p>
    <w:p w14:paraId="706028C1" w14:textId="77777777" w:rsidR="00D662E5" w:rsidRPr="00A96A3F" w:rsidRDefault="00D662E5" w:rsidP="004E2B6C">
      <w:pPr>
        <w:spacing w:after="0"/>
        <w:rPr>
          <w:rFonts w:ascii="Times New Roman" w:hAnsi="Times New Roman" w:cs="Times New Roman"/>
          <w:sz w:val="24"/>
          <w:szCs w:val="24"/>
        </w:rPr>
      </w:pPr>
    </w:p>
    <w:p w14:paraId="340863AF"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2. Edaphic Factors:</w:t>
      </w:r>
    </w:p>
    <w:p w14:paraId="40E4F5E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soil types, soil fertility, and their importance to different agricultural practices.</w:t>
      </w:r>
    </w:p>
    <w:p w14:paraId="2AB9B99E" w14:textId="77777777" w:rsidR="00D662E5" w:rsidRPr="00A96A3F" w:rsidRDefault="00D662E5" w:rsidP="004E2B6C">
      <w:pPr>
        <w:spacing w:after="0"/>
        <w:rPr>
          <w:rFonts w:ascii="Times New Roman" w:hAnsi="Times New Roman" w:cs="Times New Roman"/>
          <w:sz w:val="24"/>
          <w:szCs w:val="24"/>
        </w:rPr>
      </w:pPr>
    </w:p>
    <w:p w14:paraId="3212A60F"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3. Climate:</w:t>
      </w:r>
    </w:p>
    <w:p w14:paraId="1079681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Examine how temperature, rainfall, and seasonal changes affect agricultural outputs.</w:t>
      </w:r>
    </w:p>
    <w:p w14:paraId="1C9BF222" w14:textId="77777777" w:rsidR="00D662E5" w:rsidRPr="00A96A3F" w:rsidRDefault="00D662E5" w:rsidP="004E2B6C">
      <w:pPr>
        <w:spacing w:after="0"/>
        <w:rPr>
          <w:rFonts w:ascii="Times New Roman" w:hAnsi="Times New Roman" w:cs="Times New Roman"/>
          <w:sz w:val="24"/>
          <w:szCs w:val="24"/>
        </w:rPr>
      </w:pPr>
    </w:p>
    <w:p w14:paraId="25A4D4C6"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4. Economic Factors:</w:t>
      </w:r>
    </w:p>
    <w:p w14:paraId="3F83824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Consider the influence of market prices, access to resources, and economic policies on agricultural sustainability.</w:t>
      </w:r>
    </w:p>
    <w:p w14:paraId="3329A92C" w14:textId="77777777" w:rsidR="00D662E5" w:rsidRPr="00A96A3F" w:rsidRDefault="00D662E5" w:rsidP="004E2B6C">
      <w:pPr>
        <w:spacing w:after="0"/>
        <w:rPr>
          <w:rFonts w:ascii="Times New Roman" w:hAnsi="Times New Roman" w:cs="Times New Roman"/>
          <w:sz w:val="24"/>
          <w:szCs w:val="24"/>
        </w:rPr>
      </w:pPr>
    </w:p>
    <w:p w14:paraId="604BCC7B"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5. Technological Factors:</w:t>
      </w:r>
    </w:p>
    <w:p w14:paraId="56F0802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how advancements in technology (such as fertilizers, irrigation systems, and machinery) have transformed agricultural practices.</w:t>
      </w:r>
    </w:p>
    <w:p w14:paraId="6371EAA1" w14:textId="77777777" w:rsidR="00D662E5" w:rsidRPr="00A96A3F" w:rsidRDefault="00D662E5" w:rsidP="004E2B6C">
      <w:pPr>
        <w:spacing w:after="0"/>
        <w:rPr>
          <w:rFonts w:ascii="Times New Roman" w:hAnsi="Times New Roman" w:cs="Times New Roman"/>
          <w:sz w:val="24"/>
          <w:szCs w:val="24"/>
        </w:rPr>
      </w:pPr>
    </w:p>
    <w:p w14:paraId="244309BE"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Key Activities:</w:t>
      </w:r>
    </w:p>
    <w:p w14:paraId="3AD97D0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students into small groups and assign each group a factor to discuss. They should come up with examples and propose how to mitigate negative influences.</w:t>
      </w:r>
    </w:p>
    <w:p w14:paraId="449EB94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Each group presents their findings to the class, fostering an interactive discussion on the implications of each factor on agriculture.</w:t>
      </w:r>
    </w:p>
    <w:p w14:paraId="1835DD8A" w14:textId="77777777" w:rsidR="00D662E5" w:rsidRPr="00A96A3F" w:rsidRDefault="00D662E5" w:rsidP="004E2B6C">
      <w:pPr>
        <w:spacing w:after="0"/>
        <w:rPr>
          <w:rFonts w:ascii="Times New Roman" w:hAnsi="Times New Roman" w:cs="Times New Roman"/>
          <w:sz w:val="24"/>
          <w:szCs w:val="24"/>
        </w:rPr>
      </w:pPr>
    </w:p>
    <w:p w14:paraId="6580B25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Conclude this section with a recap of the discussed factors and how they interconnect to shape agricultural practices.</w:t>
      </w:r>
    </w:p>
    <w:p w14:paraId="15460707" w14:textId="77777777" w:rsidR="00D662E5" w:rsidRPr="00A96A3F" w:rsidRDefault="00D662E5" w:rsidP="004E2B6C">
      <w:pPr>
        <w:spacing w:after="0"/>
        <w:rPr>
          <w:rFonts w:ascii="Times New Roman" w:hAnsi="Times New Roman" w:cs="Times New Roman"/>
          <w:sz w:val="24"/>
          <w:szCs w:val="24"/>
        </w:rPr>
      </w:pPr>
    </w:p>
    <w:p w14:paraId="3A884819"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1942B58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 Pg 223-8</w:t>
      </w:r>
    </w:p>
    <w:p w14:paraId="2F3B031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5F162CB" w14:textId="77777777" w:rsidR="00D662E5" w:rsidRPr="00A96A3F" w:rsidRDefault="00D662E5" w:rsidP="004E2B6C">
      <w:pPr>
        <w:spacing w:after="0"/>
        <w:rPr>
          <w:rFonts w:ascii="Times New Roman" w:hAnsi="Times New Roman" w:cs="Times New Roman"/>
          <w:sz w:val="24"/>
          <w:szCs w:val="24"/>
        </w:rPr>
      </w:pPr>
    </w:p>
    <w:p w14:paraId="1867C164"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5F72E34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558625B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presentations</w:t>
      </w:r>
    </w:p>
    <w:p w14:paraId="166187D1" w14:textId="77777777" w:rsidR="00D662E5" w:rsidRPr="00A96A3F" w:rsidRDefault="00D662E5" w:rsidP="004E2B6C">
      <w:pPr>
        <w:spacing w:after="0"/>
        <w:rPr>
          <w:rFonts w:ascii="Times New Roman" w:hAnsi="Times New Roman" w:cs="Times New Roman"/>
          <w:sz w:val="24"/>
          <w:szCs w:val="24"/>
        </w:rPr>
      </w:pPr>
    </w:p>
    <w:p w14:paraId="36A42874"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Conclusion (5 minutes):</w:t>
      </w:r>
    </w:p>
    <w:p w14:paraId="52B0C79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Summarize the key points covered during the lesson, reinforcing the importance of understanding the factors influencing agriculture. Highlight how these factors can lead to both challenges and opportunities for farmers and the agricultural sector at large. Prepare students for the next lesson, which will delve into specific solutions or adaptations to challenges faced in agriculture.</w:t>
      </w:r>
    </w:p>
    <w:p w14:paraId="62E53FA5" w14:textId="77777777" w:rsidR="00D662E5" w:rsidRPr="00A96A3F" w:rsidRDefault="00D662E5" w:rsidP="004E2B6C">
      <w:pPr>
        <w:spacing w:after="0"/>
        <w:rPr>
          <w:rFonts w:ascii="Times New Roman" w:hAnsi="Times New Roman" w:cs="Times New Roman"/>
          <w:sz w:val="24"/>
          <w:szCs w:val="24"/>
        </w:rPr>
      </w:pPr>
    </w:p>
    <w:p w14:paraId="0FC796B4"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Resources:</w:t>
      </w:r>
    </w:p>
    <w:p w14:paraId="76ED313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486AD5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3DB443F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 Pg 223-8)</w:t>
      </w:r>
    </w:p>
    <w:p w14:paraId="47A0030B" w14:textId="77777777" w:rsidR="00D662E5" w:rsidRPr="00A96A3F" w:rsidRDefault="00D662E5" w:rsidP="004E2B6C">
      <w:pPr>
        <w:spacing w:after="0"/>
        <w:rPr>
          <w:rFonts w:ascii="Times New Roman" w:hAnsi="Times New Roman" w:cs="Times New Roman"/>
          <w:sz w:val="24"/>
          <w:szCs w:val="24"/>
        </w:rPr>
      </w:pPr>
    </w:p>
    <w:p w14:paraId="60A18C32"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t>Learning Activities:</w:t>
      </w:r>
    </w:p>
    <w:p w14:paraId="308C33C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7D39E0FC" w14:textId="55E283EF"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to clarify any remaining doubts</w:t>
      </w:r>
    </w:p>
    <w:p w14:paraId="05D6ED16" w14:textId="77777777" w:rsidR="00D662E5" w:rsidRPr="00A96A3F" w:rsidRDefault="00D662E5" w:rsidP="004E2B6C">
      <w:pPr>
        <w:spacing w:after="0"/>
        <w:rPr>
          <w:rFonts w:ascii="Times New Roman" w:hAnsi="Times New Roman" w:cs="Times New Roman"/>
          <w:sz w:val="24"/>
          <w:szCs w:val="24"/>
        </w:rPr>
      </w:pPr>
    </w:p>
    <w:p w14:paraId="6B83538A" w14:textId="77777777" w:rsidR="00D662E5" w:rsidRPr="00B24ADD" w:rsidRDefault="00D662E5" w:rsidP="004E2B6C">
      <w:pPr>
        <w:spacing w:after="0"/>
        <w:rPr>
          <w:rFonts w:ascii="Times New Roman" w:hAnsi="Times New Roman" w:cs="Times New Roman"/>
          <w:b/>
          <w:bCs/>
          <w:sz w:val="24"/>
          <w:szCs w:val="24"/>
        </w:rPr>
      </w:pPr>
      <w:r w:rsidRPr="00B24ADD">
        <w:rPr>
          <w:rFonts w:ascii="Times New Roman" w:hAnsi="Times New Roman" w:cs="Times New Roman"/>
          <w:b/>
          <w:bCs/>
          <w:sz w:val="24"/>
          <w:szCs w:val="24"/>
        </w:rPr>
        <w:lastRenderedPageBreak/>
        <w:t>Teacher Self-Evaluation:</w:t>
      </w:r>
    </w:p>
    <w:p w14:paraId="78944761" w14:textId="77777777" w:rsidR="00D662E5" w:rsidRPr="00A96A3F" w:rsidRDefault="00D662E5" w:rsidP="004E2B6C">
      <w:pPr>
        <w:spacing w:after="0"/>
        <w:rPr>
          <w:rFonts w:ascii="Times New Roman" w:hAnsi="Times New Roman" w:cs="Times New Roman"/>
          <w:sz w:val="24"/>
          <w:szCs w:val="24"/>
        </w:rPr>
      </w:pPr>
    </w:p>
    <w:p w14:paraId="3F4E2FDB" w14:textId="12E42251" w:rsidR="00D662E5" w:rsidRPr="00A96A3F" w:rsidRDefault="00D662E5" w:rsidP="004E2B6C">
      <w:pPr>
        <w:spacing w:after="0"/>
        <w:rPr>
          <w:rFonts w:ascii="Times New Roman" w:hAnsi="Times New Roman" w:cs="Times New Roman"/>
          <w:sz w:val="24"/>
          <w:szCs w:val="24"/>
        </w:rPr>
      </w:pPr>
    </w:p>
    <w:p w14:paraId="258C2C18" w14:textId="51756501"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 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0D844FFE" w14:textId="094AE8C6"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27FD6A63" w14:textId="47636AD1"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3FE72AC3" w14:textId="46EE438B"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226049AB"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62F6DBE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335EB19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TYPES OF AGRICULTURE.</w:t>
      </w:r>
    </w:p>
    <w:p w14:paraId="616FC782" w14:textId="38E73494"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 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1845B6D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 TIME_________</w:t>
      </w:r>
    </w:p>
    <w:p w14:paraId="45845688" w14:textId="77777777" w:rsidR="00D662E5" w:rsidRPr="00A50B93" w:rsidRDefault="00D662E5" w:rsidP="004E2B6C">
      <w:pPr>
        <w:spacing w:after="0"/>
        <w:rPr>
          <w:rFonts w:ascii="Times New Roman" w:hAnsi="Times New Roman" w:cs="Times New Roman"/>
          <w:b/>
          <w:bCs/>
          <w:sz w:val="24"/>
          <w:szCs w:val="24"/>
        </w:rPr>
      </w:pPr>
    </w:p>
    <w:p w14:paraId="00F885F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5938E19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763293C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various types of farming systems and methods.</w:t>
      </w:r>
    </w:p>
    <w:p w14:paraId="0D5B1FC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State characteristics of each type of farming system and method.</w:t>
      </w:r>
    </w:p>
    <w:p w14:paraId="7BDE7525" w14:textId="77777777" w:rsidR="00D662E5" w:rsidRPr="00A96A3F" w:rsidRDefault="00D662E5" w:rsidP="004E2B6C">
      <w:pPr>
        <w:spacing w:after="0"/>
        <w:rPr>
          <w:rFonts w:ascii="Times New Roman" w:hAnsi="Times New Roman" w:cs="Times New Roman"/>
          <w:sz w:val="24"/>
          <w:szCs w:val="24"/>
        </w:rPr>
      </w:pPr>
    </w:p>
    <w:p w14:paraId="20410F9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7AFF02B7" w14:textId="77777777" w:rsidR="00D662E5" w:rsidRPr="00A96A3F" w:rsidRDefault="00D662E5" w:rsidP="004E2B6C">
      <w:pPr>
        <w:spacing w:after="0"/>
        <w:rPr>
          <w:rFonts w:ascii="Times New Roman" w:hAnsi="Times New Roman" w:cs="Times New Roman"/>
          <w:sz w:val="24"/>
          <w:szCs w:val="24"/>
        </w:rPr>
      </w:pPr>
    </w:p>
    <w:p w14:paraId="24182CE7"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4E7F6EA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with a warm greeting to engage the students.</w:t>
      </w:r>
    </w:p>
    <w:p w14:paraId="09C533F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Briefly introduce the topic of agriculture, specifically focusing on the different types of farming systems.</w:t>
      </w:r>
    </w:p>
    <w:p w14:paraId="6D6689A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importance of understanding various agricultural methods in relation to food security and livelihoods.</w:t>
      </w:r>
    </w:p>
    <w:p w14:paraId="095746FE" w14:textId="77777777" w:rsidR="00D662E5" w:rsidRPr="00A96A3F" w:rsidRDefault="00D662E5" w:rsidP="004E2B6C">
      <w:pPr>
        <w:spacing w:after="0"/>
        <w:rPr>
          <w:rFonts w:ascii="Times New Roman" w:hAnsi="Times New Roman" w:cs="Times New Roman"/>
          <w:sz w:val="24"/>
          <w:szCs w:val="24"/>
        </w:rPr>
      </w:pPr>
    </w:p>
    <w:p w14:paraId="744B3AD0"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051C34C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board/whiteboard</w:t>
      </w:r>
    </w:p>
    <w:p w14:paraId="2621697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AD7FCC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229-238)</w:t>
      </w:r>
    </w:p>
    <w:p w14:paraId="7B0861FC" w14:textId="77777777" w:rsidR="00D662E5" w:rsidRPr="00A96A3F" w:rsidRDefault="00D662E5" w:rsidP="004E2B6C">
      <w:pPr>
        <w:spacing w:after="0"/>
        <w:rPr>
          <w:rFonts w:ascii="Times New Roman" w:hAnsi="Times New Roman" w:cs="Times New Roman"/>
          <w:sz w:val="24"/>
          <w:szCs w:val="24"/>
        </w:rPr>
      </w:pPr>
    </w:p>
    <w:p w14:paraId="0BA3F3B7"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2BC96E0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Q/A session</w:t>
      </w:r>
    </w:p>
    <w:p w14:paraId="698DCA8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Detailed discussion</w:t>
      </w:r>
    </w:p>
    <w:p w14:paraId="7F9F25F5" w14:textId="77777777" w:rsidR="00D662E5" w:rsidRPr="00A96A3F" w:rsidRDefault="00D662E5" w:rsidP="004E2B6C">
      <w:pPr>
        <w:spacing w:after="0"/>
        <w:rPr>
          <w:rFonts w:ascii="Times New Roman" w:hAnsi="Times New Roman" w:cs="Times New Roman"/>
          <w:sz w:val="24"/>
          <w:szCs w:val="24"/>
        </w:rPr>
      </w:pPr>
    </w:p>
    <w:p w14:paraId="1780197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285D048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the lesson by defining agriculture and its significance.</w:t>
      </w:r>
    </w:p>
    <w:p w14:paraId="138482C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types of agriculture:</w:t>
      </w:r>
    </w:p>
    <w:p w14:paraId="5D998878"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1. Subsistence Farming:</w:t>
      </w:r>
    </w:p>
    <w:p w14:paraId="661559A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Characteristics: Focuses on producing enough food for the farmer's family, often with little surplus for sale.</w:t>
      </w:r>
    </w:p>
    <w:p w14:paraId="5C1E4C3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Example: Smallholder farms in parts of Africa.</w:t>
      </w:r>
    </w:p>
    <w:p w14:paraId="115FACCF"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lastRenderedPageBreak/>
        <w:t>2. Commercial Farming:</w:t>
      </w:r>
    </w:p>
    <w:p w14:paraId="1E75433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Characteristics: Large-scale production intended for sale in markets.</w:t>
      </w:r>
    </w:p>
    <w:p w14:paraId="13A0496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Example: Agriculture in the United States, such as corn and soybean farming.</w:t>
      </w:r>
    </w:p>
    <w:p w14:paraId="072DE080"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3. Shifting Cultivation:</w:t>
      </w:r>
    </w:p>
    <w:p w14:paraId="060A325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Characteristics: Involves clearing forests for cultivation, followed by a period of fallow.</w:t>
      </w:r>
    </w:p>
    <w:p w14:paraId="5039208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Example: The practice among indigenous tribes in the Amazon Rainforest.</w:t>
      </w:r>
    </w:p>
    <w:p w14:paraId="3AA17904"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4. Mixed Farming:</w:t>
      </w:r>
    </w:p>
    <w:p w14:paraId="5FAC5B1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Characteristics: Combines both crop production and livestock rearing.</w:t>
      </w:r>
    </w:p>
    <w:p w14:paraId="722FEDA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Example: Farms in Europe, which often raise livestock alongside cultivating crops.</w:t>
      </w:r>
    </w:p>
    <w:p w14:paraId="33BE0201"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5. Organic Farming:</w:t>
      </w:r>
    </w:p>
    <w:p w14:paraId="1B5FB97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Characteristics: Avoids synthetic fertilizers and pesticides, focusing on sustainability.</w:t>
      </w:r>
    </w:p>
    <w:p w14:paraId="425A6FD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Example: Organic farms in California or Europe.</w:t>
      </w:r>
    </w:p>
    <w:p w14:paraId="228200CC" w14:textId="77777777" w:rsidR="00D662E5" w:rsidRPr="00A96A3F" w:rsidRDefault="00D662E5" w:rsidP="004E2B6C">
      <w:pPr>
        <w:spacing w:after="0"/>
        <w:rPr>
          <w:rFonts w:ascii="Times New Roman" w:hAnsi="Times New Roman" w:cs="Times New Roman"/>
          <w:sz w:val="24"/>
          <w:szCs w:val="24"/>
        </w:rPr>
      </w:pPr>
    </w:p>
    <w:p w14:paraId="70655C9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Engage students in a detailed discussion about the characteristics of each type, asking them to provide their own examples of regions where these types are successfully practiced.</w:t>
      </w:r>
    </w:p>
    <w:p w14:paraId="7B9DD57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group activity where students can identify and analyze farming methods in different countries or regions based on the characteristics discussed.</w:t>
      </w:r>
    </w:p>
    <w:p w14:paraId="7112EA2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Conclude this section by summarizing key characteristics and examples.</w:t>
      </w:r>
    </w:p>
    <w:p w14:paraId="7DADD5B9" w14:textId="77777777" w:rsidR="00D662E5" w:rsidRPr="00A96A3F" w:rsidRDefault="00D662E5" w:rsidP="004E2B6C">
      <w:pPr>
        <w:spacing w:after="0"/>
        <w:rPr>
          <w:rFonts w:ascii="Times New Roman" w:hAnsi="Times New Roman" w:cs="Times New Roman"/>
          <w:sz w:val="24"/>
          <w:szCs w:val="24"/>
        </w:rPr>
      </w:pPr>
    </w:p>
    <w:p w14:paraId="10ED084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70635F2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229-238)</w:t>
      </w:r>
    </w:p>
    <w:p w14:paraId="2F4794A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Articles and documentaries on different types of agriculture.</w:t>
      </w:r>
    </w:p>
    <w:p w14:paraId="681E6078" w14:textId="77777777" w:rsidR="00D662E5" w:rsidRPr="00A96A3F" w:rsidRDefault="00D662E5" w:rsidP="004E2B6C">
      <w:pPr>
        <w:spacing w:after="0"/>
        <w:rPr>
          <w:rFonts w:ascii="Times New Roman" w:hAnsi="Times New Roman" w:cs="Times New Roman"/>
          <w:sz w:val="24"/>
          <w:szCs w:val="24"/>
        </w:rPr>
      </w:pPr>
    </w:p>
    <w:p w14:paraId="7067D65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5A961C3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4BC58A1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Case studies of different farming systems</w:t>
      </w:r>
    </w:p>
    <w:p w14:paraId="744FE7A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Student-led presentations on selected farming systems</w:t>
      </w:r>
    </w:p>
    <w:p w14:paraId="3876D433" w14:textId="77777777" w:rsidR="00D662E5" w:rsidRPr="00A96A3F" w:rsidRDefault="00D662E5" w:rsidP="004E2B6C">
      <w:pPr>
        <w:spacing w:after="0"/>
        <w:rPr>
          <w:rFonts w:ascii="Times New Roman" w:hAnsi="Times New Roman" w:cs="Times New Roman"/>
          <w:sz w:val="24"/>
          <w:szCs w:val="24"/>
        </w:rPr>
      </w:pPr>
    </w:p>
    <w:p w14:paraId="41B77CF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37422B2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types of agriculture covered in the lesson, reiterating key characteristics and successful examples.</w:t>
      </w:r>
    </w:p>
    <w:p w14:paraId="007D868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importance of these farming methods in contributing to economies and food security.</w:t>
      </w:r>
    </w:p>
    <w:p w14:paraId="6A9FA8D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the impact of agriculture on the environment and sustainable practices.</w:t>
      </w:r>
    </w:p>
    <w:p w14:paraId="6B9C5F1E" w14:textId="77777777" w:rsidR="00D662E5" w:rsidRPr="00A96A3F" w:rsidRDefault="00D662E5" w:rsidP="004E2B6C">
      <w:pPr>
        <w:spacing w:after="0"/>
        <w:rPr>
          <w:rFonts w:ascii="Times New Roman" w:hAnsi="Times New Roman" w:cs="Times New Roman"/>
          <w:sz w:val="24"/>
          <w:szCs w:val="24"/>
        </w:rPr>
      </w:pPr>
    </w:p>
    <w:p w14:paraId="68FA01C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5A23F1B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board/whiteboard</w:t>
      </w:r>
    </w:p>
    <w:p w14:paraId="2FFC9D9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936BF3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229-238)</w:t>
      </w:r>
    </w:p>
    <w:p w14:paraId="14516EA7" w14:textId="77777777" w:rsidR="00D662E5" w:rsidRPr="00A96A3F" w:rsidRDefault="00D662E5" w:rsidP="004E2B6C">
      <w:pPr>
        <w:spacing w:after="0"/>
        <w:rPr>
          <w:rFonts w:ascii="Times New Roman" w:hAnsi="Times New Roman" w:cs="Times New Roman"/>
          <w:sz w:val="24"/>
          <w:szCs w:val="24"/>
        </w:rPr>
      </w:pPr>
    </w:p>
    <w:p w14:paraId="130ECAD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39879F1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Q/A recap</w:t>
      </w:r>
    </w:p>
    <w:p w14:paraId="22EE6C0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Summary discussion</w:t>
      </w:r>
    </w:p>
    <w:p w14:paraId="2FB21C82" w14:textId="77777777" w:rsidR="00D662E5" w:rsidRPr="00A96A3F" w:rsidRDefault="00D662E5" w:rsidP="004E2B6C">
      <w:pPr>
        <w:spacing w:after="0"/>
        <w:rPr>
          <w:rFonts w:ascii="Times New Roman" w:hAnsi="Times New Roman" w:cs="Times New Roman"/>
          <w:sz w:val="24"/>
          <w:szCs w:val="24"/>
        </w:rPr>
      </w:pPr>
    </w:p>
    <w:p w14:paraId="5BD825BD" w14:textId="5EFC7F44"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Teacher Self-Evaluation:</w:t>
      </w:r>
    </w:p>
    <w:p w14:paraId="1F7482D9" w14:textId="7CDFA7FC" w:rsidR="00D662E5" w:rsidRPr="00A96A3F" w:rsidRDefault="00D662E5" w:rsidP="004E2B6C">
      <w:pPr>
        <w:spacing w:after="0"/>
        <w:rPr>
          <w:rFonts w:ascii="Times New Roman" w:hAnsi="Times New Roman" w:cs="Times New Roman"/>
          <w:sz w:val="24"/>
          <w:szCs w:val="24"/>
        </w:rPr>
      </w:pPr>
    </w:p>
    <w:p w14:paraId="1B640A6C" w14:textId="6D6DAF4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67F09D96" w14:textId="4CB71DCD"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14DA60DB" w14:textId="423420F0"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18C2717A" w14:textId="7D43E052"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7688067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5B6D2FCA"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06CF3E8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TEA FARMING IN KENYA.</w:t>
      </w:r>
    </w:p>
    <w:p w14:paraId="6139E6B2" w14:textId="52412898"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05541FF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DATE_____________TIME_________</w:t>
      </w:r>
    </w:p>
    <w:p w14:paraId="075B36C1" w14:textId="77777777" w:rsidR="00D662E5" w:rsidRPr="00A50B93" w:rsidRDefault="00D662E5" w:rsidP="004E2B6C">
      <w:pPr>
        <w:spacing w:after="0"/>
        <w:rPr>
          <w:rFonts w:ascii="Times New Roman" w:hAnsi="Times New Roman" w:cs="Times New Roman"/>
          <w:b/>
          <w:bCs/>
          <w:sz w:val="24"/>
          <w:szCs w:val="24"/>
        </w:rPr>
      </w:pPr>
    </w:p>
    <w:p w14:paraId="51502C6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0BC5592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CF9AA7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major tea-growing areas in Kenya.</w:t>
      </w:r>
    </w:p>
    <w:p w14:paraId="010DA91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conditions necessary for tea growing.</w:t>
      </w:r>
    </w:p>
    <w:p w14:paraId="041DB07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cultivation, processing, and marketing of tea in Kenya.</w:t>
      </w:r>
    </w:p>
    <w:p w14:paraId="0208043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4. Outline some achievements of KTDA.</w:t>
      </w:r>
    </w:p>
    <w:p w14:paraId="0896E41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5. Highlight some problems facing tea farming in Kenya.</w:t>
      </w:r>
    </w:p>
    <w:p w14:paraId="1FBA3290" w14:textId="77777777" w:rsidR="00D662E5" w:rsidRPr="00A96A3F" w:rsidRDefault="00D662E5" w:rsidP="004E2B6C">
      <w:pPr>
        <w:spacing w:after="0"/>
        <w:rPr>
          <w:rFonts w:ascii="Times New Roman" w:hAnsi="Times New Roman" w:cs="Times New Roman"/>
          <w:sz w:val="24"/>
          <w:szCs w:val="24"/>
        </w:rPr>
      </w:pPr>
    </w:p>
    <w:p w14:paraId="4532874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3E7CC2F7" w14:textId="77777777" w:rsidR="00D662E5" w:rsidRPr="00A96A3F" w:rsidRDefault="00D662E5" w:rsidP="004E2B6C">
      <w:pPr>
        <w:spacing w:after="0"/>
        <w:rPr>
          <w:rFonts w:ascii="Times New Roman" w:hAnsi="Times New Roman" w:cs="Times New Roman"/>
          <w:sz w:val="24"/>
          <w:szCs w:val="24"/>
        </w:rPr>
      </w:pPr>
    </w:p>
    <w:p w14:paraId="53504BC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4A79020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introduce the lesson topic: "Today we will be exploring tea farming in Kenya."</w:t>
      </w:r>
    </w:p>
    <w:p w14:paraId="1F4F27A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importance of tea farming to the Kenyan economy and society.</w:t>
      </w:r>
    </w:p>
    <w:p w14:paraId="1A0C62D9" w14:textId="77777777" w:rsidR="00D662E5" w:rsidRPr="00A96A3F" w:rsidRDefault="00D662E5" w:rsidP="004E2B6C">
      <w:pPr>
        <w:spacing w:after="0"/>
        <w:rPr>
          <w:rFonts w:ascii="Times New Roman" w:hAnsi="Times New Roman" w:cs="Times New Roman"/>
          <w:sz w:val="24"/>
          <w:szCs w:val="24"/>
        </w:rPr>
      </w:pPr>
    </w:p>
    <w:p w14:paraId="6838D38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6716F04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60D9E2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0379126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56C34019" w14:textId="77777777" w:rsidR="00D662E5" w:rsidRPr="00A96A3F" w:rsidRDefault="00D662E5" w:rsidP="004E2B6C">
      <w:pPr>
        <w:spacing w:after="0"/>
        <w:rPr>
          <w:rFonts w:ascii="Times New Roman" w:hAnsi="Times New Roman" w:cs="Times New Roman"/>
          <w:sz w:val="24"/>
          <w:szCs w:val="24"/>
        </w:rPr>
      </w:pPr>
    </w:p>
    <w:p w14:paraId="1B7EDAA6"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6C96C46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w:t>
      </w:r>
    </w:p>
    <w:p w14:paraId="6EFA9DA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1F7F0CE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w:t>
      </w:r>
    </w:p>
    <w:p w14:paraId="681DB4EE" w14:textId="77777777" w:rsidR="00D662E5" w:rsidRPr="00A96A3F" w:rsidRDefault="00D662E5" w:rsidP="004E2B6C">
      <w:pPr>
        <w:spacing w:after="0"/>
        <w:rPr>
          <w:rFonts w:ascii="Times New Roman" w:hAnsi="Times New Roman" w:cs="Times New Roman"/>
          <w:sz w:val="24"/>
          <w:szCs w:val="24"/>
        </w:rPr>
      </w:pPr>
    </w:p>
    <w:p w14:paraId="56B2FA3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2B35A4BD"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1. Major Tea-Growing Areas in Kenya (10 minutes):</w:t>
      </w:r>
    </w:p>
    <w:p w14:paraId="43FDA63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Discuss regions known for tea production, such as </w:t>
      </w:r>
      <w:proofErr w:type="spellStart"/>
      <w:r w:rsidRPr="00A96A3F">
        <w:rPr>
          <w:rFonts w:ascii="Times New Roman" w:hAnsi="Times New Roman" w:cs="Times New Roman"/>
          <w:sz w:val="24"/>
          <w:szCs w:val="24"/>
        </w:rPr>
        <w:t>Kericho</w:t>
      </w:r>
      <w:proofErr w:type="spellEnd"/>
      <w:r w:rsidRPr="00A96A3F">
        <w:rPr>
          <w:rFonts w:ascii="Times New Roman" w:hAnsi="Times New Roman" w:cs="Times New Roman"/>
          <w:sz w:val="24"/>
          <w:szCs w:val="24"/>
        </w:rPr>
        <w:t xml:space="preserve">, Nandi Hills, </w:t>
      </w:r>
      <w:proofErr w:type="spellStart"/>
      <w:r w:rsidRPr="00A96A3F">
        <w:rPr>
          <w:rFonts w:ascii="Times New Roman" w:hAnsi="Times New Roman" w:cs="Times New Roman"/>
          <w:sz w:val="24"/>
          <w:szCs w:val="24"/>
        </w:rPr>
        <w:t>Bomet</w:t>
      </w:r>
      <w:proofErr w:type="spellEnd"/>
      <w:r w:rsidRPr="00A96A3F">
        <w:rPr>
          <w:rFonts w:ascii="Times New Roman" w:hAnsi="Times New Roman" w:cs="Times New Roman"/>
          <w:sz w:val="24"/>
          <w:szCs w:val="24"/>
        </w:rPr>
        <w:t xml:space="preserve">, and </w:t>
      </w:r>
      <w:proofErr w:type="spellStart"/>
      <w:r w:rsidRPr="00A96A3F">
        <w:rPr>
          <w:rFonts w:ascii="Times New Roman" w:hAnsi="Times New Roman" w:cs="Times New Roman"/>
          <w:sz w:val="24"/>
          <w:szCs w:val="24"/>
        </w:rPr>
        <w:t>Nyeri</w:t>
      </w:r>
      <w:proofErr w:type="spellEnd"/>
      <w:r w:rsidRPr="00A96A3F">
        <w:rPr>
          <w:rFonts w:ascii="Times New Roman" w:hAnsi="Times New Roman" w:cs="Times New Roman"/>
          <w:sz w:val="24"/>
          <w:szCs w:val="24"/>
        </w:rPr>
        <w:t>.</w:t>
      </w:r>
    </w:p>
    <w:p w14:paraId="74DDCD9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the map from the textbook to visually show these areas.</w:t>
      </w:r>
    </w:p>
    <w:p w14:paraId="7C2401B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Activity: Group activity where each group identifies a specific region and presents its characteristics.</w:t>
      </w:r>
    </w:p>
    <w:p w14:paraId="0C640715" w14:textId="77777777" w:rsidR="00D662E5" w:rsidRPr="00A96A3F" w:rsidRDefault="00D662E5" w:rsidP="004E2B6C">
      <w:pPr>
        <w:spacing w:after="0"/>
        <w:rPr>
          <w:rFonts w:ascii="Times New Roman" w:hAnsi="Times New Roman" w:cs="Times New Roman"/>
          <w:sz w:val="24"/>
          <w:szCs w:val="24"/>
        </w:rPr>
      </w:pPr>
    </w:p>
    <w:p w14:paraId="74706C7E"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2. Conditions Necessary for Tea Growing (5 minutes):</w:t>
      </w:r>
    </w:p>
    <w:p w14:paraId="17FF230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climatic (high rainfall, moderate temperatures), soil (well-drained, acidic soil), and altitude (elevations between 1,500m to 2,500m) requirements for tea cultivation.</w:t>
      </w:r>
    </w:p>
    <w:p w14:paraId="31EE68F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Resource: Incorporate diagrams from the textbook for visual explanation.</w:t>
      </w:r>
    </w:p>
    <w:p w14:paraId="223E1E95" w14:textId="77777777" w:rsidR="00D662E5" w:rsidRPr="00A96A3F" w:rsidRDefault="00D662E5" w:rsidP="004E2B6C">
      <w:pPr>
        <w:spacing w:after="0"/>
        <w:rPr>
          <w:rFonts w:ascii="Times New Roman" w:hAnsi="Times New Roman" w:cs="Times New Roman"/>
          <w:sz w:val="24"/>
          <w:szCs w:val="24"/>
        </w:rPr>
      </w:pPr>
    </w:p>
    <w:p w14:paraId="4427F2DA"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3. Cultivation, Processing, and Marketing of Tea (10 minutes):</w:t>
      </w:r>
    </w:p>
    <w:p w14:paraId="4B9C5BE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the cultivation process (planting, maintenance, harvesting).</w:t>
      </w:r>
    </w:p>
    <w:p w14:paraId="487F7EE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Briefly discuss processing (withering, rolling, fermenting, drying).</w:t>
      </w:r>
    </w:p>
    <w:p w14:paraId="5E34E5D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Overview of marketing strategies including local and export markets.</w:t>
      </w:r>
    </w:p>
    <w:p w14:paraId="2E618B1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Activity: Students can role-play the tea supply chain from farmer to consumer.</w:t>
      </w:r>
    </w:p>
    <w:p w14:paraId="6F210CF3" w14:textId="77777777" w:rsidR="00D662E5" w:rsidRPr="00A96A3F" w:rsidRDefault="00D662E5" w:rsidP="004E2B6C">
      <w:pPr>
        <w:spacing w:after="0"/>
        <w:rPr>
          <w:rFonts w:ascii="Times New Roman" w:hAnsi="Times New Roman" w:cs="Times New Roman"/>
          <w:sz w:val="24"/>
          <w:szCs w:val="24"/>
        </w:rPr>
      </w:pPr>
    </w:p>
    <w:p w14:paraId="61FAB731"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4. Achievements of KTDA (2 minutes):</w:t>
      </w:r>
    </w:p>
    <w:p w14:paraId="6A52C8D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the role of the Kenya Tea Development Agency in supporting smallholder farmers and increasing production.</w:t>
      </w:r>
    </w:p>
    <w:p w14:paraId="04EEB0A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Mention how KTDA has improved income levels for farmers.</w:t>
      </w:r>
    </w:p>
    <w:p w14:paraId="53FAB487" w14:textId="77777777" w:rsidR="00D662E5" w:rsidRPr="00A96A3F" w:rsidRDefault="00D662E5" w:rsidP="004E2B6C">
      <w:pPr>
        <w:spacing w:after="0"/>
        <w:rPr>
          <w:rFonts w:ascii="Times New Roman" w:hAnsi="Times New Roman" w:cs="Times New Roman"/>
          <w:sz w:val="24"/>
          <w:szCs w:val="24"/>
        </w:rPr>
      </w:pPr>
    </w:p>
    <w:p w14:paraId="53EC870B" w14:textId="77777777" w:rsidR="00D662E5" w:rsidRPr="00026ABC" w:rsidRDefault="00D662E5" w:rsidP="004E2B6C">
      <w:pPr>
        <w:spacing w:after="0"/>
        <w:rPr>
          <w:rFonts w:ascii="Times New Roman" w:hAnsi="Times New Roman" w:cs="Times New Roman"/>
          <w:bCs/>
          <w:i/>
          <w:sz w:val="24"/>
          <w:szCs w:val="24"/>
        </w:rPr>
      </w:pPr>
      <w:r w:rsidRPr="00026ABC">
        <w:rPr>
          <w:rFonts w:ascii="Times New Roman" w:hAnsi="Times New Roman" w:cs="Times New Roman"/>
          <w:bCs/>
          <w:i/>
          <w:sz w:val="24"/>
          <w:szCs w:val="24"/>
        </w:rPr>
        <w:t>5. Problems Facing Tea Farming in Kenya (3 minutes):</w:t>
      </w:r>
    </w:p>
    <w:p w14:paraId="34058F5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issues like climate change, fluctuating prices, pests and diseases, and competition from other cash crops.</w:t>
      </w:r>
    </w:p>
    <w:p w14:paraId="54587DA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Activity: Probing questions to engage students to think critically about the challenges.</w:t>
      </w:r>
    </w:p>
    <w:p w14:paraId="61D95E56" w14:textId="77777777" w:rsidR="00D662E5" w:rsidRPr="00A96A3F" w:rsidRDefault="00D662E5" w:rsidP="004E2B6C">
      <w:pPr>
        <w:spacing w:after="0"/>
        <w:rPr>
          <w:rFonts w:ascii="Times New Roman" w:hAnsi="Times New Roman" w:cs="Times New Roman"/>
          <w:sz w:val="24"/>
          <w:szCs w:val="24"/>
        </w:rPr>
      </w:pPr>
    </w:p>
    <w:p w14:paraId="6B04EDF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37293B8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Textbook (Cert. Geography Bk </w:t>
      </w:r>
      <w:proofErr w:type="spellStart"/>
      <w:r w:rsidRPr="00A96A3F">
        <w:rPr>
          <w:rFonts w:ascii="Times New Roman" w:hAnsi="Times New Roman" w:cs="Times New Roman"/>
          <w:sz w:val="24"/>
          <w:szCs w:val="24"/>
        </w:rPr>
        <w:t>IIIPg</w:t>
      </w:r>
      <w:proofErr w:type="spellEnd"/>
      <w:r w:rsidRPr="00A96A3F">
        <w:rPr>
          <w:rFonts w:ascii="Times New Roman" w:hAnsi="Times New Roman" w:cs="Times New Roman"/>
          <w:sz w:val="24"/>
          <w:szCs w:val="24"/>
        </w:rPr>
        <w:t xml:space="preserve"> 241-8)</w:t>
      </w:r>
    </w:p>
    <w:p w14:paraId="43DE539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 of Kenya</w:t>
      </w:r>
    </w:p>
    <w:p w14:paraId="43396048" w14:textId="77777777" w:rsidR="00D662E5" w:rsidRPr="00A96A3F" w:rsidRDefault="00D662E5" w:rsidP="004E2B6C">
      <w:pPr>
        <w:spacing w:after="0"/>
        <w:rPr>
          <w:rFonts w:ascii="Times New Roman" w:hAnsi="Times New Roman" w:cs="Times New Roman"/>
          <w:sz w:val="24"/>
          <w:szCs w:val="24"/>
        </w:rPr>
      </w:pPr>
    </w:p>
    <w:p w14:paraId="0B2F8C3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3A23D11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0B18F31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Role-play activities</w:t>
      </w:r>
    </w:p>
    <w:p w14:paraId="57317DE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20B73579" w14:textId="77777777" w:rsidR="00D662E5" w:rsidRPr="00A96A3F" w:rsidRDefault="00D662E5" w:rsidP="004E2B6C">
      <w:pPr>
        <w:spacing w:after="0"/>
        <w:rPr>
          <w:rFonts w:ascii="Times New Roman" w:hAnsi="Times New Roman" w:cs="Times New Roman"/>
          <w:sz w:val="24"/>
          <w:szCs w:val="24"/>
        </w:rPr>
      </w:pPr>
    </w:p>
    <w:p w14:paraId="2F8B2BCA"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091BAD2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key points discussed: major tea-growing areas, necessary conditions, cultivation, processing, KTDA achievements, and challenges facing tea farming in Kenya.</w:t>
      </w:r>
    </w:p>
    <w:p w14:paraId="05CDFFD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related topics such as other cash crops grown in Kenya or environmental impacts of agriculture.</w:t>
      </w:r>
    </w:p>
    <w:p w14:paraId="3B38C899" w14:textId="77777777" w:rsidR="00D662E5" w:rsidRPr="00A96A3F" w:rsidRDefault="00D662E5" w:rsidP="004E2B6C">
      <w:pPr>
        <w:spacing w:after="0"/>
        <w:rPr>
          <w:rFonts w:ascii="Times New Roman" w:hAnsi="Times New Roman" w:cs="Times New Roman"/>
          <w:sz w:val="24"/>
          <w:szCs w:val="24"/>
        </w:rPr>
      </w:pPr>
    </w:p>
    <w:p w14:paraId="0C745CB1" w14:textId="77777777" w:rsidR="00D662E5" w:rsidRPr="00A96A3F" w:rsidRDefault="00D662E5" w:rsidP="004E2B6C">
      <w:pPr>
        <w:spacing w:after="0"/>
        <w:rPr>
          <w:rFonts w:ascii="Times New Roman" w:hAnsi="Times New Roman" w:cs="Times New Roman"/>
          <w:sz w:val="24"/>
          <w:szCs w:val="24"/>
        </w:rPr>
      </w:pPr>
      <w:r w:rsidRPr="00A50B93">
        <w:rPr>
          <w:rFonts w:ascii="Times New Roman" w:hAnsi="Times New Roman" w:cs="Times New Roman"/>
          <w:b/>
          <w:bCs/>
          <w:sz w:val="24"/>
          <w:szCs w:val="24"/>
        </w:rPr>
        <w:t>Resources</w:t>
      </w:r>
      <w:r w:rsidRPr="00A96A3F">
        <w:rPr>
          <w:rFonts w:ascii="Times New Roman" w:hAnsi="Times New Roman" w:cs="Times New Roman"/>
          <w:sz w:val="24"/>
          <w:szCs w:val="24"/>
        </w:rPr>
        <w:t>:</w:t>
      </w:r>
    </w:p>
    <w:p w14:paraId="6714B43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20535C0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38FD760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6EA5679E" w14:textId="77777777" w:rsidR="00D662E5" w:rsidRPr="00A96A3F" w:rsidRDefault="00D662E5" w:rsidP="004E2B6C">
      <w:pPr>
        <w:spacing w:after="0"/>
        <w:rPr>
          <w:rFonts w:ascii="Times New Roman" w:hAnsi="Times New Roman" w:cs="Times New Roman"/>
          <w:sz w:val="24"/>
          <w:szCs w:val="24"/>
        </w:rPr>
      </w:pPr>
    </w:p>
    <w:p w14:paraId="5A85156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3E92032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 to reinforce learning</w:t>
      </w:r>
    </w:p>
    <w:p w14:paraId="0290C67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Questions for transition to the next lesson</w:t>
      </w:r>
    </w:p>
    <w:p w14:paraId="071B8DE5" w14:textId="77777777" w:rsidR="00D662E5" w:rsidRPr="00A96A3F" w:rsidRDefault="00D662E5" w:rsidP="004E2B6C">
      <w:pPr>
        <w:spacing w:after="0"/>
        <w:rPr>
          <w:rFonts w:ascii="Times New Roman" w:hAnsi="Times New Roman" w:cs="Times New Roman"/>
          <w:sz w:val="24"/>
          <w:szCs w:val="24"/>
        </w:rPr>
      </w:pPr>
    </w:p>
    <w:p w14:paraId="67F353B8" w14:textId="471F2D8F"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Teacher Self-Evaluation:</w:t>
      </w:r>
    </w:p>
    <w:p w14:paraId="7DC764ED" w14:textId="4EBAFCB6" w:rsidR="00D662E5" w:rsidRPr="00A96A3F" w:rsidRDefault="00D662E5" w:rsidP="004E2B6C">
      <w:pPr>
        <w:spacing w:after="0"/>
        <w:rPr>
          <w:rFonts w:ascii="Times New Roman" w:hAnsi="Times New Roman" w:cs="Times New Roman"/>
          <w:sz w:val="24"/>
          <w:szCs w:val="24"/>
        </w:rPr>
      </w:pPr>
    </w:p>
    <w:p w14:paraId="767DBFE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6BA39890" w14:textId="3563AED5"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7E20BA87" w14:textId="497A836B"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48A0D4BD" w14:textId="690ABDDA"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5D0E2EB3" w14:textId="1A4D1F4B"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0422734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38AD3400"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67B0A93B"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SUGAR CANE GROWING IN KENYA.</w:t>
      </w:r>
    </w:p>
    <w:p w14:paraId="722BC130" w14:textId="24A5173F"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59232D">
        <w:rPr>
          <w:rFonts w:ascii="Times New Roman" w:hAnsi="Times New Roman" w:cs="Times New Roman"/>
          <w:b/>
          <w:bCs/>
          <w:sz w:val="24"/>
          <w:szCs w:val="24"/>
        </w:rPr>
        <w:t>_______</w:t>
      </w:r>
      <w:r w:rsidR="00D662E5" w:rsidRPr="00A50B93">
        <w:rPr>
          <w:rFonts w:ascii="Times New Roman" w:hAnsi="Times New Roman" w:cs="Times New Roman"/>
          <w:b/>
          <w:bCs/>
          <w:sz w:val="24"/>
          <w:szCs w:val="24"/>
        </w:rPr>
        <w:t xml:space="preserve">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5D3A8DB5" w14:textId="2E5CB39F" w:rsidR="00D662E5" w:rsidRPr="0059232D"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 _</w:t>
      </w:r>
      <w:r w:rsidR="0059232D">
        <w:rPr>
          <w:rFonts w:ascii="Times New Roman" w:hAnsi="Times New Roman" w:cs="Times New Roman"/>
          <w:b/>
          <w:bCs/>
          <w:sz w:val="24"/>
          <w:szCs w:val="24"/>
        </w:rPr>
        <w:t>_______</w:t>
      </w:r>
      <w:r w:rsidRPr="00A50B93">
        <w:rPr>
          <w:rFonts w:ascii="Times New Roman" w:hAnsi="Times New Roman" w:cs="Times New Roman"/>
          <w:b/>
          <w:bCs/>
          <w:sz w:val="24"/>
          <w:szCs w:val="24"/>
        </w:rPr>
        <w:t>TIME: _</w:t>
      </w:r>
      <w:r w:rsidR="00D662E5" w:rsidRPr="00A50B93">
        <w:rPr>
          <w:rFonts w:ascii="Times New Roman" w:hAnsi="Times New Roman" w:cs="Times New Roman"/>
          <w:b/>
          <w:bCs/>
          <w:sz w:val="24"/>
          <w:szCs w:val="24"/>
        </w:rPr>
        <w:t>________</w:t>
      </w:r>
    </w:p>
    <w:p w14:paraId="2A5B37EA" w14:textId="77777777" w:rsidR="00D662E5" w:rsidRPr="00A96A3F" w:rsidRDefault="00D662E5" w:rsidP="004E2B6C">
      <w:pPr>
        <w:spacing w:after="0"/>
        <w:rPr>
          <w:rFonts w:ascii="Times New Roman" w:hAnsi="Times New Roman" w:cs="Times New Roman"/>
          <w:sz w:val="24"/>
          <w:szCs w:val="24"/>
        </w:rPr>
      </w:pPr>
    </w:p>
    <w:p w14:paraId="087CD9B6" w14:textId="77777777" w:rsidR="00D662E5" w:rsidRPr="00A96A3F" w:rsidRDefault="00D662E5" w:rsidP="004E2B6C">
      <w:pPr>
        <w:spacing w:after="0"/>
        <w:rPr>
          <w:rFonts w:ascii="Times New Roman" w:hAnsi="Times New Roman" w:cs="Times New Roman"/>
          <w:sz w:val="24"/>
          <w:szCs w:val="24"/>
        </w:rPr>
      </w:pPr>
      <w:r w:rsidRPr="00A50B93">
        <w:rPr>
          <w:rFonts w:ascii="Times New Roman" w:hAnsi="Times New Roman" w:cs="Times New Roman"/>
          <w:b/>
          <w:bCs/>
          <w:sz w:val="24"/>
          <w:szCs w:val="24"/>
        </w:rPr>
        <w:t>Objectives</w:t>
      </w:r>
      <w:r w:rsidRPr="00A96A3F">
        <w:rPr>
          <w:rFonts w:ascii="Times New Roman" w:hAnsi="Times New Roman" w:cs="Times New Roman"/>
          <w:sz w:val="24"/>
          <w:szCs w:val="24"/>
        </w:rPr>
        <w:t>:</w:t>
      </w:r>
    </w:p>
    <w:p w14:paraId="38B8DC7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6EE36F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major sugar cane-growing areas in Kenya.</w:t>
      </w:r>
    </w:p>
    <w:p w14:paraId="1BBF7FF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conditions necessary for sugar cane growing.</w:t>
      </w:r>
    </w:p>
    <w:p w14:paraId="1C9DFA1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cultivation, processing, and marketing of sugar cane in Kenya.</w:t>
      </w:r>
    </w:p>
    <w:p w14:paraId="738FC40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4. Highlight some problems facing sugar cane farming in Kenya.</w:t>
      </w:r>
    </w:p>
    <w:p w14:paraId="6B30DE98" w14:textId="77777777" w:rsidR="00D662E5" w:rsidRPr="00A96A3F" w:rsidRDefault="00D662E5" w:rsidP="004E2B6C">
      <w:pPr>
        <w:spacing w:after="0"/>
        <w:rPr>
          <w:rFonts w:ascii="Times New Roman" w:hAnsi="Times New Roman" w:cs="Times New Roman"/>
          <w:sz w:val="24"/>
          <w:szCs w:val="24"/>
        </w:rPr>
      </w:pPr>
    </w:p>
    <w:p w14:paraId="4CD84C6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20F6F317" w14:textId="77777777" w:rsidR="00D662E5" w:rsidRPr="00A96A3F" w:rsidRDefault="00D662E5" w:rsidP="004E2B6C">
      <w:pPr>
        <w:spacing w:after="0"/>
        <w:rPr>
          <w:rFonts w:ascii="Times New Roman" w:hAnsi="Times New Roman" w:cs="Times New Roman"/>
          <w:sz w:val="24"/>
          <w:szCs w:val="24"/>
        </w:rPr>
      </w:pPr>
    </w:p>
    <w:p w14:paraId="3CD888A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59FE691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warmly. Introduce the topic with an engaging question: "What do we know about sugar cane and its importance in Kenya?"</w:t>
      </w:r>
    </w:p>
    <w:p w14:paraId="1011B68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Briefly explain the economic significance of sugar cane farming in Kenya.</w:t>
      </w:r>
    </w:p>
    <w:p w14:paraId="7906F97D" w14:textId="77777777" w:rsidR="00D662E5" w:rsidRPr="00A96A3F" w:rsidRDefault="00D662E5" w:rsidP="004E2B6C">
      <w:pPr>
        <w:spacing w:after="0"/>
        <w:rPr>
          <w:rFonts w:ascii="Times New Roman" w:hAnsi="Times New Roman" w:cs="Times New Roman"/>
          <w:sz w:val="24"/>
          <w:szCs w:val="24"/>
        </w:rPr>
      </w:pPr>
    </w:p>
    <w:p w14:paraId="1B9E187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1B1E326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081503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BEF5F4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19269556" w14:textId="77777777" w:rsidR="00D662E5" w:rsidRPr="00A96A3F" w:rsidRDefault="00D662E5" w:rsidP="004E2B6C">
      <w:pPr>
        <w:spacing w:after="0"/>
        <w:rPr>
          <w:rFonts w:ascii="Times New Roman" w:hAnsi="Times New Roman" w:cs="Times New Roman"/>
          <w:sz w:val="24"/>
          <w:szCs w:val="24"/>
        </w:rPr>
      </w:pPr>
    </w:p>
    <w:p w14:paraId="783BD1B7"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29E952A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 on sugar cane-related knowledge</w:t>
      </w:r>
    </w:p>
    <w:p w14:paraId="77142C7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 to stimulate curiosity</w:t>
      </w:r>
    </w:p>
    <w:p w14:paraId="44892B16" w14:textId="77777777" w:rsidR="00D662E5" w:rsidRPr="00A96A3F" w:rsidRDefault="00D662E5" w:rsidP="004E2B6C">
      <w:pPr>
        <w:spacing w:after="0"/>
        <w:rPr>
          <w:rFonts w:ascii="Times New Roman" w:hAnsi="Times New Roman" w:cs="Times New Roman"/>
          <w:sz w:val="24"/>
          <w:szCs w:val="24"/>
        </w:rPr>
      </w:pPr>
    </w:p>
    <w:p w14:paraId="5D46C62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7F2DAEB8" w14:textId="77777777" w:rsidR="00D662E5" w:rsidRPr="0059232D" w:rsidRDefault="00D662E5" w:rsidP="004E2B6C">
      <w:pPr>
        <w:spacing w:after="0"/>
        <w:rPr>
          <w:rFonts w:ascii="Times New Roman" w:hAnsi="Times New Roman" w:cs="Times New Roman"/>
          <w:bCs/>
          <w:i/>
          <w:sz w:val="24"/>
          <w:szCs w:val="24"/>
        </w:rPr>
      </w:pPr>
      <w:r w:rsidRPr="0059232D">
        <w:rPr>
          <w:rFonts w:ascii="Times New Roman" w:hAnsi="Times New Roman" w:cs="Times New Roman"/>
          <w:bCs/>
          <w:i/>
          <w:sz w:val="24"/>
          <w:szCs w:val="24"/>
        </w:rPr>
        <w:t>1. Major Sugar Cane-Growing Areas (10 minutes):</w:t>
      </w:r>
    </w:p>
    <w:p w14:paraId="1694CB2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and list major growing areas such as Western Kenya (especially Kakamega, Bungoma, and Busia), and parts of Nyanza and Rift Valley.</w:t>
      </w:r>
    </w:p>
    <w:p w14:paraId="65421F7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maps to show these areas and ask students to identify their characteristics.</w:t>
      </w:r>
    </w:p>
    <w:p w14:paraId="34BEB81B" w14:textId="77777777" w:rsidR="00D662E5" w:rsidRPr="00A96A3F" w:rsidRDefault="00D662E5" w:rsidP="004E2B6C">
      <w:pPr>
        <w:spacing w:after="0"/>
        <w:rPr>
          <w:rFonts w:ascii="Times New Roman" w:hAnsi="Times New Roman" w:cs="Times New Roman"/>
          <w:sz w:val="24"/>
          <w:szCs w:val="24"/>
        </w:rPr>
      </w:pPr>
    </w:p>
    <w:p w14:paraId="13A9B868" w14:textId="77777777" w:rsidR="00D662E5" w:rsidRPr="0059232D" w:rsidRDefault="00D662E5" w:rsidP="004E2B6C">
      <w:pPr>
        <w:spacing w:after="0"/>
        <w:rPr>
          <w:rFonts w:ascii="Times New Roman" w:hAnsi="Times New Roman" w:cs="Times New Roman"/>
          <w:bCs/>
          <w:i/>
          <w:sz w:val="24"/>
          <w:szCs w:val="24"/>
        </w:rPr>
      </w:pPr>
      <w:r w:rsidRPr="0059232D">
        <w:rPr>
          <w:rFonts w:ascii="Times New Roman" w:hAnsi="Times New Roman" w:cs="Times New Roman"/>
          <w:bCs/>
          <w:i/>
          <w:sz w:val="24"/>
          <w:szCs w:val="24"/>
        </w:rPr>
        <w:t>2. Conditions Necessary for Sugar Cane Growing (10 minutes):</w:t>
      </w:r>
    </w:p>
    <w:p w14:paraId="7114240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Explore the climatic and soil requirements – such as warm temperatures (20-30°C), adequate rainfall (1000-2000mm), and well-drained fertile soils.</w:t>
      </w:r>
    </w:p>
    <w:p w14:paraId="2CB70DD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Engage students in group discussions to identify other plants that might thrive in similar conditions.</w:t>
      </w:r>
    </w:p>
    <w:p w14:paraId="059BB1BA" w14:textId="77777777" w:rsidR="00D662E5" w:rsidRPr="00A96A3F" w:rsidRDefault="00D662E5" w:rsidP="004E2B6C">
      <w:pPr>
        <w:spacing w:after="0"/>
        <w:rPr>
          <w:rFonts w:ascii="Times New Roman" w:hAnsi="Times New Roman" w:cs="Times New Roman"/>
          <w:sz w:val="24"/>
          <w:szCs w:val="24"/>
        </w:rPr>
      </w:pPr>
    </w:p>
    <w:p w14:paraId="40FDE943" w14:textId="77777777" w:rsidR="00D662E5" w:rsidRPr="0059232D" w:rsidRDefault="00D662E5" w:rsidP="004E2B6C">
      <w:pPr>
        <w:spacing w:after="0"/>
        <w:rPr>
          <w:rFonts w:ascii="Times New Roman" w:hAnsi="Times New Roman" w:cs="Times New Roman"/>
          <w:bCs/>
          <w:i/>
          <w:sz w:val="24"/>
          <w:szCs w:val="24"/>
        </w:rPr>
      </w:pPr>
      <w:r w:rsidRPr="0059232D">
        <w:rPr>
          <w:rFonts w:ascii="Times New Roman" w:hAnsi="Times New Roman" w:cs="Times New Roman"/>
          <w:bCs/>
          <w:i/>
          <w:sz w:val="24"/>
          <w:szCs w:val="24"/>
        </w:rPr>
        <w:t>3. Cultivation, Processing, and Marketing (10 minutes):</w:t>
      </w:r>
    </w:p>
    <w:p w14:paraId="67EA8E1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the cultivation process from land preparation, planting, harvesting, to processing into sugar.</w:t>
      </w:r>
    </w:p>
    <w:p w14:paraId="2C5B32D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the marketing aspects, including the role of sugar factories and distributors.</w:t>
      </w:r>
    </w:p>
    <w:p w14:paraId="41BA84C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Ask probing questions that guide students to think critically about the steps involved in this chain.</w:t>
      </w:r>
    </w:p>
    <w:p w14:paraId="63DBFC6A" w14:textId="77777777" w:rsidR="00D662E5" w:rsidRPr="00A96A3F" w:rsidRDefault="00D662E5" w:rsidP="004E2B6C">
      <w:pPr>
        <w:spacing w:after="0"/>
        <w:rPr>
          <w:rFonts w:ascii="Times New Roman" w:hAnsi="Times New Roman" w:cs="Times New Roman"/>
          <w:sz w:val="24"/>
          <w:szCs w:val="24"/>
        </w:rPr>
      </w:pPr>
    </w:p>
    <w:p w14:paraId="096F57F0"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0F8D351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248-254</w:t>
      </w:r>
    </w:p>
    <w:p w14:paraId="373B190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Maps of Kenya showing sugar cane regions</w:t>
      </w:r>
    </w:p>
    <w:p w14:paraId="713B578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Visual aids (pictures, diagrams) of sugar cane cultivation and processing</w:t>
      </w:r>
    </w:p>
    <w:p w14:paraId="0C992B1D" w14:textId="77777777" w:rsidR="00D662E5" w:rsidRPr="00A96A3F" w:rsidRDefault="00D662E5" w:rsidP="004E2B6C">
      <w:pPr>
        <w:spacing w:after="0"/>
        <w:rPr>
          <w:rFonts w:ascii="Times New Roman" w:hAnsi="Times New Roman" w:cs="Times New Roman"/>
          <w:sz w:val="24"/>
          <w:szCs w:val="24"/>
        </w:rPr>
      </w:pPr>
    </w:p>
    <w:p w14:paraId="6B17A80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059568F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4FE77DC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exploration of maps</w:t>
      </w:r>
    </w:p>
    <w:p w14:paraId="7ED0224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6AAAB3F7" w14:textId="77777777" w:rsidR="00D662E5" w:rsidRPr="00A96A3F" w:rsidRDefault="00D662E5" w:rsidP="004E2B6C">
      <w:pPr>
        <w:spacing w:after="0"/>
        <w:rPr>
          <w:rFonts w:ascii="Times New Roman" w:hAnsi="Times New Roman" w:cs="Times New Roman"/>
          <w:sz w:val="24"/>
          <w:szCs w:val="24"/>
        </w:rPr>
      </w:pPr>
    </w:p>
    <w:p w14:paraId="31C70C6F"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3C34C1E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covered during the lesson, reiterating the importance of sugar cane farming in Kenya and the challenges it faces.</w:t>
      </w:r>
    </w:p>
    <w:p w14:paraId="4EFFDB5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mentioning that it will cover environmental impacts and sustainability in sugar cane farming.</w:t>
      </w:r>
    </w:p>
    <w:p w14:paraId="488E6E53" w14:textId="77777777" w:rsidR="00D662E5" w:rsidRPr="00A96A3F" w:rsidRDefault="00D662E5" w:rsidP="004E2B6C">
      <w:pPr>
        <w:spacing w:after="0"/>
        <w:rPr>
          <w:rFonts w:ascii="Times New Roman" w:hAnsi="Times New Roman" w:cs="Times New Roman"/>
          <w:sz w:val="24"/>
          <w:szCs w:val="24"/>
        </w:rPr>
      </w:pPr>
    </w:p>
    <w:p w14:paraId="1B2B383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6417D26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00EF4CA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775D567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52CB40B1" w14:textId="77777777" w:rsidR="00D662E5" w:rsidRPr="00A96A3F" w:rsidRDefault="00D662E5" w:rsidP="004E2B6C">
      <w:pPr>
        <w:spacing w:after="0"/>
        <w:rPr>
          <w:rFonts w:ascii="Times New Roman" w:hAnsi="Times New Roman" w:cs="Times New Roman"/>
          <w:sz w:val="24"/>
          <w:szCs w:val="24"/>
        </w:rPr>
      </w:pPr>
    </w:p>
    <w:p w14:paraId="5A7D987F"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1F5023F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 to reinforce lesson takeaways</w:t>
      </w:r>
    </w:p>
    <w:p w14:paraId="607FAC4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Assignments to research problems facing sugar cane farming</w:t>
      </w:r>
    </w:p>
    <w:p w14:paraId="1D0187A0" w14:textId="77777777" w:rsidR="00D662E5" w:rsidRPr="00A96A3F" w:rsidRDefault="00D662E5" w:rsidP="004E2B6C">
      <w:pPr>
        <w:spacing w:after="0"/>
        <w:rPr>
          <w:rFonts w:ascii="Times New Roman" w:hAnsi="Times New Roman" w:cs="Times New Roman"/>
          <w:sz w:val="24"/>
          <w:szCs w:val="24"/>
        </w:rPr>
      </w:pPr>
    </w:p>
    <w:p w14:paraId="5EBCB873" w14:textId="757B26EB" w:rsidR="00D662E5" w:rsidRPr="00A96A3F" w:rsidRDefault="00D662E5" w:rsidP="004E2B6C">
      <w:pPr>
        <w:spacing w:after="0"/>
        <w:rPr>
          <w:rFonts w:ascii="Times New Roman" w:hAnsi="Times New Roman" w:cs="Times New Roman"/>
          <w:sz w:val="24"/>
          <w:szCs w:val="24"/>
        </w:rPr>
      </w:pPr>
    </w:p>
    <w:p w14:paraId="08FCFDE1" w14:textId="77777777" w:rsidR="00D662E5" w:rsidRPr="00A96A3F" w:rsidRDefault="00D662E5" w:rsidP="004E2B6C">
      <w:pPr>
        <w:spacing w:after="0"/>
        <w:rPr>
          <w:rFonts w:ascii="Times New Roman" w:hAnsi="Times New Roman" w:cs="Times New Roman"/>
          <w:sz w:val="24"/>
          <w:szCs w:val="24"/>
        </w:rPr>
      </w:pPr>
    </w:p>
    <w:p w14:paraId="3F30D07C" w14:textId="6CA45C01"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Teacher Self-Evaluation:</w:t>
      </w:r>
    </w:p>
    <w:p w14:paraId="29AB4BD7" w14:textId="3222887D" w:rsidR="00D662E5" w:rsidRPr="00A96A3F" w:rsidRDefault="00D662E5" w:rsidP="004E2B6C">
      <w:pPr>
        <w:spacing w:after="0"/>
        <w:rPr>
          <w:rFonts w:ascii="Times New Roman" w:hAnsi="Times New Roman" w:cs="Times New Roman"/>
          <w:sz w:val="24"/>
          <w:szCs w:val="24"/>
        </w:rPr>
      </w:pPr>
    </w:p>
    <w:p w14:paraId="71DB009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4B67D0DD" w14:textId="1FD39108"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68C485E0" w14:textId="38463D04"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5650C92D" w14:textId="199D8EC9"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7442A547" w14:textId="2F41B32D"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3BCB7E2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08B313E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590F632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MAIZE GROWING IN KENYA.</w:t>
      </w:r>
    </w:p>
    <w:p w14:paraId="02D394BF" w14:textId="1737FFA7"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09FE215B"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DATE_____________TIME_________</w:t>
      </w:r>
    </w:p>
    <w:p w14:paraId="75525BDA" w14:textId="77777777" w:rsidR="00D662E5" w:rsidRPr="00A50B93" w:rsidRDefault="00D662E5" w:rsidP="004E2B6C">
      <w:pPr>
        <w:spacing w:after="0"/>
        <w:rPr>
          <w:rFonts w:ascii="Times New Roman" w:hAnsi="Times New Roman" w:cs="Times New Roman"/>
          <w:b/>
          <w:bCs/>
          <w:sz w:val="24"/>
          <w:szCs w:val="24"/>
        </w:rPr>
      </w:pPr>
    </w:p>
    <w:p w14:paraId="739AA91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0F554EB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56BA86D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major maize-growing areas in Kenya.</w:t>
      </w:r>
    </w:p>
    <w:p w14:paraId="4CD3F2A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conditions necessary for maize growing.</w:t>
      </w:r>
    </w:p>
    <w:p w14:paraId="7A11810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cultivation, processing, and marketing of maize in Kenya.</w:t>
      </w:r>
    </w:p>
    <w:p w14:paraId="0C8FF3D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4. Highlight some problems facing maize farming in Kenya.</w:t>
      </w:r>
    </w:p>
    <w:p w14:paraId="098B24C1" w14:textId="77777777" w:rsidR="00D662E5" w:rsidRPr="00A96A3F" w:rsidRDefault="00D662E5" w:rsidP="004E2B6C">
      <w:pPr>
        <w:spacing w:after="0"/>
        <w:rPr>
          <w:rFonts w:ascii="Times New Roman" w:hAnsi="Times New Roman" w:cs="Times New Roman"/>
          <w:sz w:val="24"/>
          <w:szCs w:val="24"/>
        </w:rPr>
      </w:pPr>
    </w:p>
    <w:p w14:paraId="3A0DADD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39D2237C" w14:textId="77777777" w:rsidR="00D662E5" w:rsidRPr="00A96A3F" w:rsidRDefault="00D662E5" w:rsidP="004E2B6C">
      <w:pPr>
        <w:spacing w:after="0"/>
        <w:rPr>
          <w:rFonts w:ascii="Times New Roman" w:hAnsi="Times New Roman" w:cs="Times New Roman"/>
          <w:sz w:val="24"/>
          <w:szCs w:val="24"/>
        </w:rPr>
      </w:pPr>
    </w:p>
    <w:p w14:paraId="4DA82FDA"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484095F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the lesson with a warm greeting to the students.</w:t>
      </w:r>
    </w:p>
    <w:p w14:paraId="70C4E68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maize farming in Kenya by discussing its importance as a staple food in the nation.</w:t>
      </w:r>
    </w:p>
    <w:p w14:paraId="4CCDFC0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significance of understanding maize cultivation for the economy of Kenya and food security.</w:t>
      </w:r>
    </w:p>
    <w:p w14:paraId="7C915AAA" w14:textId="77777777" w:rsidR="00D662E5" w:rsidRPr="00A96A3F" w:rsidRDefault="00D662E5" w:rsidP="004E2B6C">
      <w:pPr>
        <w:spacing w:after="0"/>
        <w:rPr>
          <w:rFonts w:ascii="Times New Roman" w:hAnsi="Times New Roman" w:cs="Times New Roman"/>
          <w:sz w:val="24"/>
          <w:szCs w:val="24"/>
        </w:rPr>
      </w:pPr>
    </w:p>
    <w:p w14:paraId="6F501AB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6F1E2BD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73856C1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091829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 Pg 254-260</w:t>
      </w:r>
    </w:p>
    <w:p w14:paraId="494C47B4" w14:textId="77777777" w:rsidR="00D662E5" w:rsidRPr="00A96A3F" w:rsidRDefault="00D662E5" w:rsidP="004E2B6C">
      <w:pPr>
        <w:spacing w:after="0"/>
        <w:rPr>
          <w:rFonts w:ascii="Times New Roman" w:hAnsi="Times New Roman" w:cs="Times New Roman"/>
          <w:sz w:val="24"/>
          <w:szCs w:val="24"/>
        </w:rPr>
      </w:pPr>
    </w:p>
    <w:p w14:paraId="0E67A49A"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3922641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w:t>
      </w:r>
    </w:p>
    <w:p w14:paraId="776780E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58C90BF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w:t>
      </w:r>
    </w:p>
    <w:p w14:paraId="33DDBC4E" w14:textId="77777777" w:rsidR="00D662E5" w:rsidRPr="00A96A3F" w:rsidRDefault="00D662E5" w:rsidP="004E2B6C">
      <w:pPr>
        <w:spacing w:after="0"/>
        <w:rPr>
          <w:rFonts w:ascii="Times New Roman" w:hAnsi="Times New Roman" w:cs="Times New Roman"/>
          <w:sz w:val="24"/>
          <w:szCs w:val="24"/>
        </w:rPr>
      </w:pPr>
    </w:p>
    <w:p w14:paraId="5C8DDC8B"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4952A307" w14:textId="77777777" w:rsidR="00D662E5" w:rsidRPr="00312643" w:rsidRDefault="00D662E5" w:rsidP="004E2B6C">
      <w:pPr>
        <w:spacing w:after="0"/>
        <w:rPr>
          <w:rFonts w:ascii="Times New Roman" w:hAnsi="Times New Roman" w:cs="Times New Roman"/>
          <w:bCs/>
          <w:i/>
          <w:sz w:val="24"/>
          <w:szCs w:val="24"/>
        </w:rPr>
      </w:pPr>
      <w:r w:rsidRPr="00312643">
        <w:rPr>
          <w:rFonts w:ascii="Times New Roman" w:hAnsi="Times New Roman" w:cs="Times New Roman"/>
          <w:bCs/>
          <w:i/>
          <w:sz w:val="24"/>
          <w:szCs w:val="24"/>
        </w:rPr>
        <w:t>1. Identify Major Maize-Growing Areas: (10 minutes)</w:t>
      </w:r>
    </w:p>
    <w:p w14:paraId="024517E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major maize-growing regions in Kenya, such as Rift Valley, Eastern Kenya, Western Kenya, and parts of Central Kenya.</w:t>
      </w:r>
    </w:p>
    <w:p w14:paraId="2FB333B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Have students mark these areas on a map of Kenya.</w:t>
      </w:r>
    </w:p>
    <w:p w14:paraId="08D3C6CF" w14:textId="77777777" w:rsidR="00D662E5" w:rsidRPr="00A96A3F" w:rsidRDefault="00D662E5" w:rsidP="004E2B6C">
      <w:pPr>
        <w:spacing w:after="0"/>
        <w:rPr>
          <w:rFonts w:ascii="Times New Roman" w:hAnsi="Times New Roman" w:cs="Times New Roman"/>
          <w:sz w:val="24"/>
          <w:szCs w:val="24"/>
        </w:rPr>
      </w:pPr>
    </w:p>
    <w:p w14:paraId="3F7E96B7" w14:textId="77777777" w:rsidR="00D662E5" w:rsidRPr="00312643" w:rsidRDefault="00D662E5" w:rsidP="004E2B6C">
      <w:pPr>
        <w:spacing w:after="0"/>
        <w:rPr>
          <w:rFonts w:ascii="Times New Roman" w:hAnsi="Times New Roman" w:cs="Times New Roman"/>
          <w:bCs/>
          <w:i/>
          <w:sz w:val="24"/>
          <w:szCs w:val="24"/>
        </w:rPr>
      </w:pPr>
      <w:r w:rsidRPr="00312643">
        <w:rPr>
          <w:rFonts w:ascii="Times New Roman" w:hAnsi="Times New Roman" w:cs="Times New Roman"/>
          <w:bCs/>
          <w:i/>
          <w:sz w:val="24"/>
          <w:szCs w:val="24"/>
        </w:rPr>
        <w:t>2. Conditions Necessary for Maize Growing: (5 minutes)</w:t>
      </w:r>
    </w:p>
    <w:p w14:paraId="7668C81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Discuss the ideal conditions for maize growth such as suitable climate (temperature and rainfall), soil type, and sunlight.</w:t>
      </w:r>
    </w:p>
    <w:p w14:paraId="2CD008F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Engage students in a probing questions session to think about how each condition affects growth.</w:t>
      </w:r>
    </w:p>
    <w:p w14:paraId="43F5E9CA" w14:textId="77777777" w:rsidR="00D662E5" w:rsidRPr="00A96A3F" w:rsidRDefault="00D662E5" w:rsidP="004E2B6C">
      <w:pPr>
        <w:spacing w:after="0"/>
        <w:rPr>
          <w:rFonts w:ascii="Times New Roman" w:hAnsi="Times New Roman" w:cs="Times New Roman"/>
          <w:sz w:val="24"/>
          <w:szCs w:val="24"/>
        </w:rPr>
      </w:pPr>
    </w:p>
    <w:p w14:paraId="4C16CB57" w14:textId="77777777" w:rsidR="00D662E5" w:rsidRPr="00312643" w:rsidRDefault="00D662E5" w:rsidP="004E2B6C">
      <w:pPr>
        <w:spacing w:after="0"/>
        <w:rPr>
          <w:rFonts w:ascii="Times New Roman" w:hAnsi="Times New Roman" w:cs="Times New Roman"/>
          <w:bCs/>
          <w:i/>
          <w:sz w:val="24"/>
          <w:szCs w:val="24"/>
        </w:rPr>
      </w:pPr>
      <w:r w:rsidRPr="00312643">
        <w:rPr>
          <w:rFonts w:ascii="Times New Roman" w:hAnsi="Times New Roman" w:cs="Times New Roman"/>
          <w:bCs/>
          <w:i/>
          <w:sz w:val="24"/>
          <w:szCs w:val="24"/>
        </w:rPr>
        <w:t>3. Cultivation, Processing, and Marketing: (10 minutes)</w:t>
      </w:r>
    </w:p>
    <w:p w14:paraId="2183A41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the cultivation process from land preparation, planting, weeding, to harvesting.</w:t>
      </w:r>
    </w:p>
    <w:p w14:paraId="523AFE3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processing methods (e.g., milling, storage) and the marketing channels (local markets, export) used for maize.</w:t>
      </w:r>
    </w:p>
    <w:p w14:paraId="3C385BF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Conduct a group discussion where students can share their insights on how maize is marketed in their local areas.</w:t>
      </w:r>
    </w:p>
    <w:p w14:paraId="592D5C49" w14:textId="77777777" w:rsidR="00D662E5" w:rsidRPr="00A96A3F" w:rsidRDefault="00D662E5" w:rsidP="004E2B6C">
      <w:pPr>
        <w:spacing w:after="0"/>
        <w:rPr>
          <w:rFonts w:ascii="Times New Roman" w:hAnsi="Times New Roman" w:cs="Times New Roman"/>
          <w:sz w:val="24"/>
          <w:szCs w:val="24"/>
        </w:rPr>
      </w:pPr>
    </w:p>
    <w:p w14:paraId="3C3A4DE3" w14:textId="77777777" w:rsidR="00D662E5" w:rsidRPr="00312643" w:rsidRDefault="00D662E5" w:rsidP="004E2B6C">
      <w:pPr>
        <w:spacing w:after="0"/>
        <w:rPr>
          <w:rFonts w:ascii="Times New Roman" w:hAnsi="Times New Roman" w:cs="Times New Roman"/>
          <w:bCs/>
          <w:i/>
          <w:sz w:val="24"/>
          <w:szCs w:val="24"/>
        </w:rPr>
      </w:pPr>
      <w:r w:rsidRPr="00312643">
        <w:rPr>
          <w:rFonts w:ascii="Times New Roman" w:hAnsi="Times New Roman" w:cs="Times New Roman"/>
          <w:bCs/>
          <w:i/>
          <w:sz w:val="24"/>
          <w:szCs w:val="24"/>
        </w:rPr>
        <w:t>4. Challenges Facing Maize Farming: (5 minutes)</w:t>
      </w:r>
    </w:p>
    <w:p w14:paraId="23CAD07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problems such as pests, diseases, climate change effects, and economic challenges that affect maize farming in Kenya.</w:t>
      </w:r>
    </w:p>
    <w:p w14:paraId="36AD08C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brief discussion on how these challenges could be addressed.</w:t>
      </w:r>
    </w:p>
    <w:p w14:paraId="5EECC7BA" w14:textId="77777777" w:rsidR="00D662E5" w:rsidRPr="00A96A3F" w:rsidRDefault="00D662E5" w:rsidP="004E2B6C">
      <w:pPr>
        <w:spacing w:after="0"/>
        <w:rPr>
          <w:rFonts w:ascii="Times New Roman" w:hAnsi="Times New Roman" w:cs="Times New Roman"/>
          <w:sz w:val="24"/>
          <w:szCs w:val="24"/>
        </w:rPr>
      </w:pPr>
    </w:p>
    <w:p w14:paraId="3CB720E2" w14:textId="77777777" w:rsidR="00D662E5" w:rsidRPr="00312643" w:rsidRDefault="00D662E5" w:rsidP="004E2B6C">
      <w:pPr>
        <w:spacing w:after="0"/>
        <w:rPr>
          <w:rFonts w:ascii="Times New Roman" w:hAnsi="Times New Roman" w:cs="Times New Roman"/>
          <w:b/>
          <w:sz w:val="24"/>
          <w:szCs w:val="24"/>
        </w:rPr>
      </w:pPr>
      <w:r w:rsidRPr="00312643">
        <w:rPr>
          <w:rFonts w:ascii="Times New Roman" w:hAnsi="Times New Roman" w:cs="Times New Roman"/>
          <w:b/>
          <w:sz w:val="24"/>
          <w:szCs w:val="24"/>
        </w:rPr>
        <w:t>Resources:</w:t>
      </w:r>
    </w:p>
    <w:p w14:paraId="587550A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 Pg 254-260</w:t>
      </w:r>
    </w:p>
    <w:p w14:paraId="27A4B6C5" w14:textId="77777777" w:rsidR="00D662E5" w:rsidRPr="00A96A3F" w:rsidRDefault="00D662E5" w:rsidP="004E2B6C">
      <w:pPr>
        <w:spacing w:after="0"/>
        <w:rPr>
          <w:rFonts w:ascii="Times New Roman" w:hAnsi="Times New Roman" w:cs="Times New Roman"/>
          <w:sz w:val="24"/>
          <w:szCs w:val="24"/>
        </w:rPr>
      </w:pPr>
    </w:p>
    <w:p w14:paraId="750466B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44E4D7A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1A3176B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Mapping activity</w:t>
      </w:r>
    </w:p>
    <w:p w14:paraId="76A4E11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2E5B09B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w:t>
      </w:r>
    </w:p>
    <w:p w14:paraId="758F8DE9" w14:textId="77777777" w:rsidR="00D662E5" w:rsidRPr="00A96A3F" w:rsidRDefault="00D662E5" w:rsidP="004E2B6C">
      <w:pPr>
        <w:spacing w:after="0"/>
        <w:rPr>
          <w:rFonts w:ascii="Times New Roman" w:hAnsi="Times New Roman" w:cs="Times New Roman"/>
          <w:sz w:val="24"/>
          <w:szCs w:val="24"/>
        </w:rPr>
      </w:pPr>
    </w:p>
    <w:p w14:paraId="1F440FD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1120900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the key points discussed during the lesson, especially focusing on the importance of maize cultivation in Kenya, the ideal conditions, the stages of production, and the challenges faced by farmers.</w:t>
      </w:r>
    </w:p>
    <w:p w14:paraId="2942767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possible solutions to the problems facing maize farming.</w:t>
      </w:r>
    </w:p>
    <w:p w14:paraId="75C6D0B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Ensure students have understood the key takeaways before concluding the lesson.</w:t>
      </w:r>
    </w:p>
    <w:p w14:paraId="67414256" w14:textId="77777777" w:rsidR="00D662E5" w:rsidRPr="00A96A3F" w:rsidRDefault="00D662E5" w:rsidP="004E2B6C">
      <w:pPr>
        <w:spacing w:after="0"/>
        <w:rPr>
          <w:rFonts w:ascii="Times New Roman" w:hAnsi="Times New Roman" w:cs="Times New Roman"/>
          <w:sz w:val="24"/>
          <w:szCs w:val="24"/>
        </w:rPr>
      </w:pPr>
    </w:p>
    <w:p w14:paraId="4D9AB8E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43B36F3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55BDBAB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AB1BBE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 Pg 254-260</w:t>
      </w:r>
    </w:p>
    <w:p w14:paraId="3F816AB3" w14:textId="77777777" w:rsidR="00D662E5" w:rsidRPr="00A96A3F" w:rsidRDefault="00D662E5" w:rsidP="004E2B6C">
      <w:pPr>
        <w:spacing w:after="0"/>
        <w:rPr>
          <w:rFonts w:ascii="Times New Roman" w:hAnsi="Times New Roman" w:cs="Times New Roman"/>
          <w:sz w:val="24"/>
          <w:szCs w:val="24"/>
        </w:rPr>
      </w:pPr>
    </w:p>
    <w:p w14:paraId="62E7253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588AFD0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6718E34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Open floor for questions</w:t>
      </w:r>
    </w:p>
    <w:p w14:paraId="40D42BC8" w14:textId="77777777" w:rsidR="00D662E5" w:rsidRPr="00A96A3F" w:rsidRDefault="00D662E5" w:rsidP="004E2B6C">
      <w:pPr>
        <w:spacing w:after="0"/>
        <w:rPr>
          <w:rFonts w:ascii="Times New Roman" w:hAnsi="Times New Roman" w:cs="Times New Roman"/>
          <w:sz w:val="24"/>
          <w:szCs w:val="24"/>
        </w:rPr>
      </w:pPr>
    </w:p>
    <w:p w14:paraId="48A662A1" w14:textId="470A4BC1"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Teacher Self-Evaluation:</w:t>
      </w:r>
    </w:p>
    <w:p w14:paraId="00B12618" w14:textId="5988EE62" w:rsidR="00D662E5" w:rsidRPr="00A96A3F" w:rsidRDefault="00D662E5" w:rsidP="004E2B6C">
      <w:pPr>
        <w:spacing w:after="0"/>
        <w:rPr>
          <w:rFonts w:ascii="Times New Roman" w:hAnsi="Times New Roman" w:cs="Times New Roman"/>
          <w:sz w:val="24"/>
          <w:szCs w:val="24"/>
        </w:rPr>
      </w:pPr>
    </w:p>
    <w:p w14:paraId="752E147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405800F7" w14:textId="6765A25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0B29DED9" w14:textId="028EB0EF"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6056D983" w14:textId="18207D3A"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7EE356A5" w14:textId="3494CF98"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727FF2E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31963E3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6BDE9E8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COCOA IN GHANA.</w:t>
      </w:r>
    </w:p>
    <w:p w14:paraId="485C9E2B" w14:textId="690986AE"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242CB76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DATE_____________TIME_________</w:t>
      </w:r>
    </w:p>
    <w:p w14:paraId="6283E352" w14:textId="77777777" w:rsidR="00D662E5" w:rsidRPr="00A50B93" w:rsidRDefault="00D662E5" w:rsidP="004E2B6C">
      <w:pPr>
        <w:spacing w:after="0"/>
        <w:rPr>
          <w:rFonts w:ascii="Times New Roman" w:hAnsi="Times New Roman" w:cs="Times New Roman"/>
          <w:b/>
          <w:bCs/>
          <w:sz w:val="24"/>
          <w:szCs w:val="24"/>
        </w:rPr>
      </w:pPr>
    </w:p>
    <w:p w14:paraId="78B4ADE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467FA2E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99A204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major cocoa growing areas in Ghana.</w:t>
      </w:r>
    </w:p>
    <w:p w14:paraId="18D46CB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conditions necessary for cocoa growing.</w:t>
      </w:r>
    </w:p>
    <w:p w14:paraId="285BF2D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cultivation, processing, and marketing of cocoa in Ghana.</w:t>
      </w:r>
    </w:p>
    <w:p w14:paraId="6A80D33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4. Highlight some problems facing cocoa growing in Ghana.</w:t>
      </w:r>
    </w:p>
    <w:p w14:paraId="6B33B108" w14:textId="77777777" w:rsidR="00D662E5" w:rsidRPr="00A96A3F" w:rsidRDefault="00D662E5" w:rsidP="004E2B6C">
      <w:pPr>
        <w:spacing w:after="0"/>
        <w:rPr>
          <w:rFonts w:ascii="Times New Roman" w:hAnsi="Times New Roman" w:cs="Times New Roman"/>
          <w:sz w:val="24"/>
          <w:szCs w:val="24"/>
        </w:rPr>
      </w:pPr>
    </w:p>
    <w:p w14:paraId="391B67C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6B684E06" w14:textId="77777777" w:rsidR="00D662E5" w:rsidRPr="00A96A3F" w:rsidRDefault="00D662E5" w:rsidP="004E2B6C">
      <w:pPr>
        <w:spacing w:after="0"/>
        <w:rPr>
          <w:rFonts w:ascii="Times New Roman" w:hAnsi="Times New Roman" w:cs="Times New Roman"/>
          <w:sz w:val="24"/>
          <w:szCs w:val="24"/>
        </w:rPr>
      </w:pPr>
    </w:p>
    <w:p w14:paraId="1B86202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038B9E2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Begin the lesson by greeting the learners and expressing enthusiasm about the topic to be discussed. Ask students questions related to their prior knowledge of cocoa and its importance to Ghana's economy to engage their interest.</w:t>
      </w:r>
    </w:p>
    <w:p w14:paraId="1E401EC8" w14:textId="77777777" w:rsidR="00D662E5" w:rsidRPr="00A96A3F" w:rsidRDefault="00D662E5" w:rsidP="004E2B6C">
      <w:pPr>
        <w:spacing w:after="0"/>
        <w:rPr>
          <w:rFonts w:ascii="Times New Roman" w:hAnsi="Times New Roman" w:cs="Times New Roman"/>
          <w:sz w:val="24"/>
          <w:szCs w:val="24"/>
        </w:rPr>
      </w:pPr>
    </w:p>
    <w:p w14:paraId="4C327F00"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483EFAB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3326196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57A937B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11CC5E20" w14:textId="77777777" w:rsidR="00D662E5" w:rsidRPr="00A96A3F" w:rsidRDefault="00D662E5" w:rsidP="004E2B6C">
      <w:pPr>
        <w:spacing w:after="0"/>
        <w:rPr>
          <w:rFonts w:ascii="Times New Roman" w:hAnsi="Times New Roman" w:cs="Times New Roman"/>
          <w:sz w:val="24"/>
          <w:szCs w:val="24"/>
        </w:rPr>
      </w:pPr>
    </w:p>
    <w:p w14:paraId="6843ACE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List of learning activities:</w:t>
      </w:r>
    </w:p>
    <w:p w14:paraId="074C9AA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Oral questions</w:t>
      </w:r>
    </w:p>
    <w:p w14:paraId="20D664E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 &amp; explanations</w:t>
      </w:r>
    </w:p>
    <w:p w14:paraId="5BEA5A32" w14:textId="77777777" w:rsidR="00D662E5" w:rsidRPr="00A96A3F" w:rsidRDefault="00D662E5" w:rsidP="004E2B6C">
      <w:pPr>
        <w:spacing w:after="0"/>
        <w:rPr>
          <w:rFonts w:ascii="Times New Roman" w:hAnsi="Times New Roman" w:cs="Times New Roman"/>
          <w:sz w:val="24"/>
          <w:szCs w:val="24"/>
        </w:rPr>
      </w:pPr>
    </w:p>
    <w:p w14:paraId="48930D4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4C721458"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1. Major Cocoa Growing Areas in Ghana:</w:t>
      </w:r>
    </w:p>
    <w:p w14:paraId="4F8357D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regions such as Ashanti, Western, Central, and Eastern regions that are prominent in cocoa production.</w:t>
      </w:r>
    </w:p>
    <w:p w14:paraId="7CCDFE8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a map of Ghana to visually locate these regions.</w:t>
      </w:r>
    </w:p>
    <w:p w14:paraId="05AAE4C1" w14:textId="77777777" w:rsidR="00D662E5" w:rsidRPr="00A96A3F" w:rsidRDefault="00D662E5" w:rsidP="004E2B6C">
      <w:pPr>
        <w:spacing w:after="0"/>
        <w:rPr>
          <w:rFonts w:ascii="Times New Roman" w:hAnsi="Times New Roman" w:cs="Times New Roman"/>
          <w:sz w:val="24"/>
          <w:szCs w:val="24"/>
        </w:rPr>
      </w:pPr>
    </w:p>
    <w:p w14:paraId="081673E4"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2. Conditions Necessary for Cocoa Growing:</w:t>
      </w:r>
    </w:p>
    <w:p w14:paraId="6068B90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ideal climatic conditions (temperature, rainfall) and soil types.</w:t>
      </w:r>
    </w:p>
    <w:p w14:paraId="2C8E70F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significance of shade trees in cocoa farms.</w:t>
      </w:r>
    </w:p>
    <w:p w14:paraId="6F91B65C" w14:textId="77777777" w:rsidR="00D662E5" w:rsidRPr="00A96A3F" w:rsidRDefault="00D662E5" w:rsidP="004E2B6C">
      <w:pPr>
        <w:spacing w:after="0"/>
        <w:rPr>
          <w:rFonts w:ascii="Times New Roman" w:hAnsi="Times New Roman" w:cs="Times New Roman"/>
          <w:sz w:val="24"/>
          <w:szCs w:val="24"/>
        </w:rPr>
      </w:pPr>
    </w:p>
    <w:p w14:paraId="440DCB74"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lastRenderedPageBreak/>
        <w:t>3. Cultivation, Processing, and Marketing of Cocoa:</w:t>
      </w:r>
    </w:p>
    <w:p w14:paraId="6042E77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cultivation practices (planting, maintenance, harvest).</w:t>
      </w:r>
    </w:p>
    <w:p w14:paraId="01B7E27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fermentation and drying processes during cocoa production.</w:t>
      </w:r>
    </w:p>
    <w:p w14:paraId="06785F6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marketing channels for cocoa, including local and international markets, and the role of cooperatives.</w:t>
      </w:r>
    </w:p>
    <w:p w14:paraId="52EFC5C9" w14:textId="77777777" w:rsidR="00D662E5" w:rsidRPr="00A96A3F" w:rsidRDefault="00D662E5" w:rsidP="004E2B6C">
      <w:pPr>
        <w:spacing w:after="0"/>
        <w:rPr>
          <w:rFonts w:ascii="Times New Roman" w:hAnsi="Times New Roman" w:cs="Times New Roman"/>
          <w:sz w:val="24"/>
          <w:szCs w:val="24"/>
        </w:rPr>
      </w:pPr>
    </w:p>
    <w:p w14:paraId="53838DAB"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4. Problems Facing Cocoa Growing in Ghana:</w:t>
      </w:r>
    </w:p>
    <w:p w14:paraId="78DECBF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major challenges such as aging farms, pests and diseases, climate change, and market fluctuations.</w:t>
      </w:r>
    </w:p>
    <w:p w14:paraId="16446DD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think critically about potential solutions.</w:t>
      </w:r>
    </w:p>
    <w:p w14:paraId="5A36D581" w14:textId="77777777" w:rsidR="00D662E5" w:rsidRPr="00A96A3F" w:rsidRDefault="00D662E5" w:rsidP="004E2B6C">
      <w:pPr>
        <w:spacing w:after="0"/>
        <w:rPr>
          <w:rFonts w:ascii="Times New Roman" w:hAnsi="Times New Roman" w:cs="Times New Roman"/>
          <w:sz w:val="24"/>
          <w:szCs w:val="24"/>
        </w:rPr>
      </w:pPr>
    </w:p>
    <w:p w14:paraId="04A98E2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Throughout this section, use group discussions to encourage peer learning. Assign small groups to discuss specific areas of cocoa production and present their findings to the class.</w:t>
      </w:r>
    </w:p>
    <w:p w14:paraId="77BE60C6" w14:textId="77777777" w:rsidR="00D662E5" w:rsidRPr="00A96A3F" w:rsidRDefault="00D662E5" w:rsidP="004E2B6C">
      <w:pPr>
        <w:spacing w:after="0"/>
        <w:rPr>
          <w:rFonts w:ascii="Times New Roman" w:hAnsi="Times New Roman" w:cs="Times New Roman"/>
          <w:sz w:val="24"/>
          <w:szCs w:val="24"/>
        </w:rPr>
      </w:pPr>
    </w:p>
    <w:p w14:paraId="5D93957F"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List of resources used:</w:t>
      </w:r>
    </w:p>
    <w:p w14:paraId="01DB15D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Cert. Geography Bk </w:t>
      </w:r>
      <w:proofErr w:type="spellStart"/>
      <w:r w:rsidRPr="00A96A3F">
        <w:rPr>
          <w:rFonts w:ascii="Times New Roman" w:hAnsi="Times New Roman" w:cs="Times New Roman"/>
          <w:sz w:val="24"/>
          <w:szCs w:val="24"/>
        </w:rPr>
        <w:t>IIIPg</w:t>
      </w:r>
      <w:proofErr w:type="spellEnd"/>
      <w:r w:rsidRPr="00A96A3F">
        <w:rPr>
          <w:rFonts w:ascii="Times New Roman" w:hAnsi="Times New Roman" w:cs="Times New Roman"/>
          <w:sz w:val="24"/>
          <w:szCs w:val="24"/>
        </w:rPr>
        <w:t xml:space="preserve"> 260-265</w:t>
      </w:r>
    </w:p>
    <w:p w14:paraId="4CE261E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 of Ghana</w:t>
      </w:r>
    </w:p>
    <w:p w14:paraId="23D2B19D" w14:textId="77777777" w:rsidR="00D662E5" w:rsidRPr="00A96A3F" w:rsidRDefault="00D662E5" w:rsidP="004E2B6C">
      <w:pPr>
        <w:spacing w:after="0"/>
        <w:rPr>
          <w:rFonts w:ascii="Times New Roman" w:hAnsi="Times New Roman" w:cs="Times New Roman"/>
          <w:sz w:val="24"/>
          <w:szCs w:val="24"/>
        </w:rPr>
      </w:pPr>
    </w:p>
    <w:p w14:paraId="64F4A49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List of learning activities:</w:t>
      </w:r>
    </w:p>
    <w:p w14:paraId="185ACC1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6E54274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presentations</w:t>
      </w:r>
    </w:p>
    <w:p w14:paraId="2D74C7D5" w14:textId="77777777" w:rsidR="00D662E5" w:rsidRPr="00A96A3F" w:rsidRDefault="00D662E5" w:rsidP="004E2B6C">
      <w:pPr>
        <w:spacing w:after="0"/>
        <w:rPr>
          <w:rFonts w:ascii="Times New Roman" w:hAnsi="Times New Roman" w:cs="Times New Roman"/>
          <w:sz w:val="24"/>
          <w:szCs w:val="24"/>
        </w:rPr>
      </w:pPr>
    </w:p>
    <w:p w14:paraId="742310D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004904F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Summarize the key points discussed in the lesson: major cocoa growing areas, conditions for growth, processing methods, and challenges. Reiterate the importance of cocoa to Ghana's economy and encourage students to think about the future of cocoa farming.</w:t>
      </w:r>
    </w:p>
    <w:p w14:paraId="0C50F01F" w14:textId="77777777" w:rsidR="00D662E5" w:rsidRPr="00A96A3F" w:rsidRDefault="00D662E5" w:rsidP="004E2B6C">
      <w:pPr>
        <w:spacing w:after="0"/>
        <w:rPr>
          <w:rFonts w:ascii="Times New Roman" w:hAnsi="Times New Roman" w:cs="Times New Roman"/>
          <w:sz w:val="24"/>
          <w:szCs w:val="24"/>
        </w:rPr>
      </w:pPr>
    </w:p>
    <w:p w14:paraId="010EB18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2BBD5BB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1A73C77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6B72CD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1C401870" w14:textId="77777777" w:rsidR="00D662E5" w:rsidRPr="00A96A3F" w:rsidRDefault="00D662E5" w:rsidP="004E2B6C">
      <w:pPr>
        <w:spacing w:after="0"/>
        <w:rPr>
          <w:rFonts w:ascii="Times New Roman" w:hAnsi="Times New Roman" w:cs="Times New Roman"/>
          <w:sz w:val="24"/>
          <w:szCs w:val="24"/>
        </w:rPr>
      </w:pPr>
    </w:p>
    <w:p w14:paraId="61F63C7B"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List of learning activities:</w:t>
      </w:r>
    </w:p>
    <w:p w14:paraId="3E7B129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12846DB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Preparing for next lesson</w:t>
      </w:r>
    </w:p>
    <w:p w14:paraId="7D71D6ED" w14:textId="77777777" w:rsidR="00D662E5" w:rsidRPr="00A96A3F" w:rsidRDefault="00D662E5" w:rsidP="004E2B6C">
      <w:pPr>
        <w:spacing w:after="0"/>
        <w:rPr>
          <w:rFonts w:ascii="Times New Roman" w:hAnsi="Times New Roman" w:cs="Times New Roman"/>
          <w:sz w:val="24"/>
          <w:szCs w:val="24"/>
        </w:rPr>
      </w:pPr>
    </w:p>
    <w:p w14:paraId="38C124B7" w14:textId="134F2CF3"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Teacher Self-Evaluation:</w:t>
      </w:r>
    </w:p>
    <w:p w14:paraId="3717513C" w14:textId="032C14B2" w:rsidR="00D662E5" w:rsidRPr="00A96A3F" w:rsidRDefault="00D662E5" w:rsidP="004E2B6C">
      <w:pPr>
        <w:spacing w:after="0"/>
        <w:rPr>
          <w:rFonts w:ascii="Times New Roman" w:hAnsi="Times New Roman" w:cs="Times New Roman"/>
          <w:sz w:val="24"/>
          <w:szCs w:val="24"/>
        </w:rPr>
      </w:pPr>
    </w:p>
    <w:p w14:paraId="4D22AB8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0EC8A9E9" w14:textId="0F095BB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 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432B18A0" w14:textId="29ACCE21"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675C88D1" w14:textId="19BC953B"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63F999D5" w14:textId="3C343CE3"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798F6D6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0E64C6E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4B2F9F00"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OIL PALM IN NIGERIA.</w:t>
      </w:r>
    </w:p>
    <w:p w14:paraId="2C0DB0AA" w14:textId="2D80B32E"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243F236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 TIME_________</w:t>
      </w:r>
    </w:p>
    <w:p w14:paraId="253D0DDE" w14:textId="77777777" w:rsidR="00D662E5" w:rsidRPr="00A50B93" w:rsidRDefault="00D662E5" w:rsidP="004E2B6C">
      <w:pPr>
        <w:spacing w:after="0"/>
        <w:rPr>
          <w:rFonts w:ascii="Times New Roman" w:hAnsi="Times New Roman" w:cs="Times New Roman"/>
          <w:b/>
          <w:bCs/>
          <w:sz w:val="24"/>
          <w:szCs w:val="24"/>
        </w:rPr>
      </w:pPr>
    </w:p>
    <w:p w14:paraId="3249B80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51255E6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1A34CF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major oil palm-growing areas in Nigeria.</w:t>
      </w:r>
    </w:p>
    <w:p w14:paraId="10CB83E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conditions necessary for oil palm growing in Nigeria.</w:t>
      </w:r>
    </w:p>
    <w:p w14:paraId="6A8F2FC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cultivation, processing, and marketing of oil palm in Nigeria.</w:t>
      </w:r>
    </w:p>
    <w:p w14:paraId="12287B0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4. Highlight some problems facing oil palm growing in Nigeria.</w:t>
      </w:r>
    </w:p>
    <w:p w14:paraId="36046295" w14:textId="77777777" w:rsidR="00D662E5" w:rsidRPr="00A96A3F" w:rsidRDefault="00D662E5" w:rsidP="004E2B6C">
      <w:pPr>
        <w:spacing w:after="0"/>
        <w:rPr>
          <w:rFonts w:ascii="Times New Roman" w:hAnsi="Times New Roman" w:cs="Times New Roman"/>
          <w:sz w:val="24"/>
          <w:szCs w:val="24"/>
        </w:rPr>
      </w:pPr>
    </w:p>
    <w:p w14:paraId="6146B9F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7158BEF2" w14:textId="77777777" w:rsidR="00D662E5" w:rsidRPr="00A96A3F" w:rsidRDefault="00D662E5" w:rsidP="004E2B6C">
      <w:pPr>
        <w:spacing w:after="0"/>
        <w:rPr>
          <w:rFonts w:ascii="Times New Roman" w:hAnsi="Times New Roman" w:cs="Times New Roman"/>
          <w:sz w:val="24"/>
          <w:szCs w:val="24"/>
        </w:rPr>
      </w:pPr>
    </w:p>
    <w:p w14:paraId="74A24D0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11724DA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warmly and engage them in a brief conversation about agriculture.</w:t>
      </w:r>
    </w:p>
    <w:p w14:paraId="691AC5F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oil palm in Nigeria by emphasizing its importance in the Nigerian economy and its global relevance.</w:t>
      </w:r>
    </w:p>
    <w:p w14:paraId="3EC4BCE1" w14:textId="77777777" w:rsidR="00D662E5" w:rsidRPr="00A96A3F" w:rsidRDefault="00D662E5" w:rsidP="004E2B6C">
      <w:pPr>
        <w:spacing w:after="0"/>
        <w:rPr>
          <w:rFonts w:ascii="Times New Roman" w:hAnsi="Times New Roman" w:cs="Times New Roman"/>
          <w:sz w:val="24"/>
          <w:szCs w:val="24"/>
        </w:rPr>
      </w:pPr>
    </w:p>
    <w:p w14:paraId="1C8ECB1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2D11486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0B129F1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46DCD6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265-269</w:t>
      </w:r>
    </w:p>
    <w:p w14:paraId="636DF462" w14:textId="77777777" w:rsidR="00D662E5" w:rsidRPr="00A96A3F" w:rsidRDefault="00D662E5" w:rsidP="004E2B6C">
      <w:pPr>
        <w:spacing w:after="0"/>
        <w:rPr>
          <w:rFonts w:ascii="Times New Roman" w:hAnsi="Times New Roman" w:cs="Times New Roman"/>
          <w:sz w:val="24"/>
          <w:szCs w:val="24"/>
        </w:rPr>
      </w:pPr>
    </w:p>
    <w:p w14:paraId="0C453922"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56AD858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w:t>
      </w:r>
    </w:p>
    <w:p w14:paraId="59E92E8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61AB467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w:t>
      </w:r>
    </w:p>
    <w:p w14:paraId="02BA1C85" w14:textId="77777777" w:rsidR="00D662E5" w:rsidRPr="00A96A3F" w:rsidRDefault="00D662E5" w:rsidP="004E2B6C">
      <w:pPr>
        <w:spacing w:after="0"/>
        <w:rPr>
          <w:rFonts w:ascii="Times New Roman" w:hAnsi="Times New Roman" w:cs="Times New Roman"/>
          <w:sz w:val="24"/>
          <w:szCs w:val="24"/>
        </w:rPr>
      </w:pPr>
    </w:p>
    <w:p w14:paraId="38E4C806"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3BDA6061"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1. Identification of Major Oil Palm-Growing Areas (10 minutes)</w:t>
      </w:r>
    </w:p>
    <w:p w14:paraId="43B03DA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geographical regions of Nigeria that are most suitable for oil palm cultivation: the southern regions, specifically the Southeast and Southwest.</w:t>
      </w:r>
    </w:p>
    <w:p w14:paraId="5B3B313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a map to illustrate the major oil palm-producing states such as Akwa Ibom, Cross River, Rivers, and Ogun. Students can work in pairs to identify these areas on the map.</w:t>
      </w:r>
    </w:p>
    <w:p w14:paraId="08DD3374" w14:textId="77777777" w:rsidR="00D662E5" w:rsidRPr="00A96A3F" w:rsidRDefault="00D662E5" w:rsidP="004E2B6C">
      <w:pPr>
        <w:spacing w:after="0"/>
        <w:rPr>
          <w:rFonts w:ascii="Times New Roman" w:hAnsi="Times New Roman" w:cs="Times New Roman"/>
          <w:sz w:val="24"/>
          <w:szCs w:val="24"/>
        </w:rPr>
      </w:pPr>
    </w:p>
    <w:p w14:paraId="290B9C65"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2. Conditions Necessary for Oil Palm Growing (10 minutes)</w:t>
      </w:r>
    </w:p>
    <w:p w14:paraId="3D7B8B7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Discuss the conditions required for oil palm cultivation, including tropical climate, rich and well-drained soils, adequate rainfall, and avoidance of frost.</w:t>
      </w:r>
    </w:p>
    <w:p w14:paraId="47A1ED4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Students may brainstorm additional conditions and share with the class.</w:t>
      </w:r>
    </w:p>
    <w:p w14:paraId="2A17CA14" w14:textId="77777777" w:rsidR="00D662E5" w:rsidRPr="00A96A3F" w:rsidRDefault="00D662E5" w:rsidP="004E2B6C">
      <w:pPr>
        <w:spacing w:after="0"/>
        <w:rPr>
          <w:rFonts w:ascii="Times New Roman" w:hAnsi="Times New Roman" w:cs="Times New Roman"/>
          <w:sz w:val="24"/>
          <w:szCs w:val="24"/>
        </w:rPr>
      </w:pPr>
    </w:p>
    <w:p w14:paraId="6DB03795"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3. Cultivation, Processing, and Marketing (10 minutes)</w:t>
      </w:r>
    </w:p>
    <w:p w14:paraId="1C51329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cultivation process: planting, maintenance, and harvesting.</w:t>
      </w:r>
    </w:p>
    <w:p w14:paraId="720D734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Briefly discuss the processing methods of oil palm (extraction of palm oil) and marketing strategies (local and international markets).</w:t>
      </w:r>
    </w:p>
    <w:p w14:paraId="090CA17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ask questions and lead a brief discussion on the importance of oil palm products and trade.</w:t>
      </w:r>
    </w:p>
    <w:p w14:paraId="449B4C70" w14:textId="77777777" w:rsidR="00D662E5" w:rsidRPr="00A96A3F" w:rsidRDefault="00D662E5" w:rsidP="004E2B6C">
      <w:pPr>
        <w:spacing w:after="0"/>
        <w:rPr>
          <w:rFonts w:ascii="Times New Roman" w:hAnsi="Times New Roman" w:cs="Times New Roman"/>
          <w:sz w:val="24"/>
          <w:szCs w:val="24"/>
        </w:rPr>
      </w:pPr>
    </w:p>
    <w:p w14:paraId="14D0485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157421C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265-269</w:t>
      </w:r>
    </w:p>
    <w:p w14:paraId="23407F8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Maps of Nigeria highlighting oil palm regions</w:t>
      </w:r>
    </w:p>
    <w:p w14:paraId="7C69F6CC" w14:textId="77777777" w:rsidR="00D662E5" w:rsidRPr="00A96A3F" w:rsidRDefault="00D662E5" w:rsidP="004E2B6C">
      <w:pPr>
        <w:spacing w:after="0"/>
        <w:rPr>
          <w:rFonts w:ascii="Times New Roman" w:hAnsi="Times New Roman" w:cs="Times New Roman"/>
          <w:sz w:val="24"/>
          <w:szCs w:val="24"/>
        </w:rPr>
      </w:pPr>
    </w:p>
    <w:p w14:paraId="082DE14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632738E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72BDE76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 activities</w:t>
      </w:r>
    </w:p>
    <w:p w14:paraId="7A63482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session</w:t>
      </w:r>
    </w:p>
    <w:p w14:paraId="4DD53752" w14:textId="77777777" w:rsidR="00D662E5" w:rsidRPr="00A96A3F" w:rsidRDefault="00D662E5" w:rsidP="004E2B6C">
      <w:pPr>
        <w:spacing w:after="0"/>
        <w:rPr>
          <w:rFonts w:ascii="Times New Roman" w:hAnsi="Times New Roman" w:cs="Times New Roman"/>
          <w:sz w:val="24"/>
          <w:szCs w:val="24"/>
        </w:rPr>
      </w:pPr>
    </w:p>
    <w:p w14:paraId="07B8358F"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40EB709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covered in the lesson: major growing areas, conditions for growth, the process from cultivation to market, and the challenges faced.</w:t>
      </w:r>
    </w:p>
    <w:p w14:paraId="234B08D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hinting at a topic related to challenges in agriculture in Nigeria.</w:t>
      </w:r>
    </w:p>
    <w:p w14:paraId="109E7AC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Reinforce the importance of the oil palm industry in the economy.</w:t>
      </w:r>
    </w:p>
    <w:p w14:paraId="2AD9860E" w14:textId="77777777" w:rsidR="00D662E5" w:rsidRPr="00A96A3F" w:rsidRDefault="00D662E5" w:rsidP="004E2B6C">
      <w:pPr>
        <w:spacing w:after="0"/>
        <w:rPr>
          <w:rFonts w:ascii="Times New Roman" w:hAnsi="Times New Roman" w:cs="Times New Roman"/>
          <w:sz w:val="24"/>
          <w:szCs w:val="24"/>
        </w:rPr>
      </w:pPr>
    </w:p>
    <w:p w14:paraId="75F8856C"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5A23853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1FBB122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66B46DA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265-269</w:t>
      </w:r>
    </w:p>
    <w:p w14:paraId="32E0B4A8" w14:textId="77777777" w:rsidR="00D662E5" w:rsidRPr="00A96A3F" w:rsidRDefault="00D662E5" w:rsidP="004E2B6C">
      <w:pPr>
        <w:spacing w:after="0"/>
        <w:rPr>
          <w:rFonts w:ascii="Times New Roman" w:hAnsi="Times New Roman" w:cs="Times New Roman"/>
          <w:sz w:val="24"/>
          <w:szCs w:val="24"/>
        </w:rPr>
      </w:pPr>
    </w:p>
    <w:p w14:paraId="717F61F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3EDDAE1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discussion</w:t>
      </w:r>
    </w:p>
    <w:p w14:paraId="596BE00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1A7F21B3" w14:textId="77777777" w:rsidR="00D662E5" w:rsidRPr="00A96A3F" w:rsidRDefault="00D662E5" w:rsidP="004E2B6C">
      <w:pPr>
        <w:spacing w:after="0"/>
        <w:rPr>
          <w:rFonts w:ascii="Times New Roman" w:hAnsi="Times New Roman" w:cs="Times New Roman"/>
          <w:sz w:val="24"/>
          <w:szCs w:val="24"/>
        </w:rPr>
      </w:pPr>
    </w:p>
    <w:p w14:paraId="155F46CE" w14:textId="1A3C94BD"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Teacher Self-Evaluation:</w:t>
      </w:r>
    </w:p>
    <w:p w14:paraId="51F02D03" w14:textId="46828BE9" w:rsidR="00D662E5" w:rsidRPr="00A96A3F" w:rsidRDefault="00D662E5" w:rsidP="004E2B6C">
      <w:pPr>
        <w:spacing w:after="0"/>
        <w:rPr>
          <w:rFonts w:ascii="Times New Roman" w:hAnsi="Times New Roman" w:cs="Times New Roman"/>
          <w:sz w:val="24"/>
          <w:szCs w:val="24"/>
        </w:rPr>
      </w:pPr>
    </w:p>
    <w:p w14:paraId="193E535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35EAB8A1" w14:textId="31F6C5FA"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08B9B901" w14:textId="5465B333"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57FB1DE6" w14:textId="77C258C0"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A50B93">
        <w:rPr>
          <w:rFonts w:ascii="Times New Roman" w:hAnsi="Times New Roman" w:cs="Times New Roman"/>
          <w:b/>
          <w:bCs/>
          <w:sz w:val="24"/>
          <w:szCs w:val="24"/>
        </w:rPr>
        <w:t xml:space="preserve"> 3</w:t>
      </w:r>
    </w:p>
    <w:p w14:paraId="57B6E5C8" w14:textId="2016F3DE"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TERM:</w:t>
      </w:r>
      <w:r w:rsidR="00A50B93">
        <w:rPr>
          <w:rFonts w:ascii="Times New Roman" w:hAnsi="Times New Roman" w:cs="Times New Roman"/>
          <w:b/>
          <w:bCs/>
          <w:sz w:val="24"/>
          <w:szCs w:val="24"/>
        </w:rPr>
        <w:t xml:space="preserve"> 3</w:t>
      </w:r>
    </w:p>
    <w:p w14:paraId="1E9A12B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17CC768F"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19ED066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 TOPIC: COFFEE IN KENYA.</w:t>
      </w:r>
    </w:p>
    <w:p w14:paraId="6C640A49" w14:textId="3D66A9C1"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54EB8396"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DATE_____________TIME_________</w:t>
      </w:r>
    </w:p>
    <w:p w14:paraId="6A23EF13" w14:textId="77777777" w:rsidR="00D662E5" w:rsidRPr="00A50B93" w:rsidRDefault="00D662E5" w:rsidP="004E2B6C">
      <w:pPr>
        <w:spacing w:after="0"/>
        <w:rPr>
          <w:rFonts w:ascii="Times New Roman" w:hAnsi="Times New Roman" w:cs="Times New Roman"/>
          <w:b/>
          <w:bCs/>
          <w:sz w:val="24"/>
          <w:szCs w:val="24"/>
        </w:rPr>
      </w:pPr>
    </w:p>
    <w:p w14:paraId="7F97A71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77F1C22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10B1E67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major coffee growing areas in Kenya.</w:t>
      </w:r>
    </w:p>
    <w:p w14:paraId="13E3927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State conditions necessary for coffee growing.</w:t>
      </w:r>
    </w:p>
    <w:p w14:paraId="1C7799C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cultivation, processing, and marketing of coffee in Kenya.</w:t>
      </w:r>
    </w:p>
    <w:p w14:paraId="3353555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some problems facing coffee farming in Kenya.</w:t>
      </w:r>
    </w:p>
    <w:p w14:paraId="1EFEA41C" w14:textId="77777777" w:rsidR="00D662E5" w:rsidRPr="00A96A3F" w:rsidRDefault="00D662E5" w:rsidP="004E2B6C">
      <w:pPr>
        <w:spacing w:after="0"/>
        <w:rPr>
          <w:rFonts w:ascii="Times New Roman" w:hAnsi="Times New Roman" w:cs="Times New Roman"/>
          <w:sz w:val="24"/>
          <w:szCs w:val="24"/>
        </w:rPr>
      </w:pPr>
    </w:p>
    <w:p w14:paraId="29EA790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PRESENTATION</w:t>
      </w:r>
    </w:p>
    <w:p w14:paraId="2332A803" w14:textId="77777777" w:rsidR="00D662E5" w:rsidRPr="00A96A3F" w:rsidRDefault="00D662E5" w:rsidP="004E2B6C">
      <w:pPr>
        <w:spacing w:after="0"/>
        <w:rPr>
          <w:rFonts w:ascii="Times New Roman" w:hAnsi="Times New Roman" w:cs="Times New Roman"/>
          <w:sz w:val="24"/>
          <w:szCs w:val="24"/>
        </w:rPr>
      </w:pPr>
    </w:p>
    <w:p w14:paraId="69644F15"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Introduction (5 minutes):</w:t>
      </w:r>
    </w:p>
    <w:p w14:paraId="483ACA38"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warmly and introduce the topic of Coffee in Kenya. Provide context about the significance of coffee in the Kenyan economy and its cultural importance.</w:t>
      </w:r>
    </w:p>
    <w:p w14:paraId="126CAE4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Briefly state the objectives of the lesson to the learners.</w:t>
      </w:r>
    </w:p>
    <w:p w14:paraId="6E66646E" w14:textId="77777777" w:rsidR="00D662E5" w:rsidRPr="00A96A3F" w:rsidRDefault="00D662E5" w:rsidP="004E2B6C">
      <w:pPr>
        <w:spacing w:after="0"/>
        <w:rPr>
          <w:rFonts w:ascii="Times New Roman" w:hAnsi="Times New Roman" w:cs="Times New Roman"/>
          <w:sz w:val="24"/>
          <w:szCs w:val="24"/>
        </w:rPr>
      </w:pPr>
    </w:p>
    <w:p w14:paraId="6927C838"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3638FAB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42F7075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19E050D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4D894A13" w14:textId="77777777" w:rsidR="00D662E5" w:rsidRPr="00A96A3F" w:rsidRDefault="00D662E5" w:rsidP="004E2B6C">
      <w:pPr>
        <w:spacing w:after="0"/>
        <w:rPr>
          <w:rFonts w:ascii="Times New Roman" w:hAnsi="Times New Roman" w:cs="Times New Roman"/>
          <w:sz w:val="24"/>
          <w:szCs w:val="24"/>
        </w:rPr>
      </w:pPr>
    </w:p>
    <w:p w14:paraId="26EBA72D"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39792EE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to engage students' prior knowledge and interest in coffee farming.</w:t>
      </w:r>
    </w:p>
    <w:p w14:paraId="79085D27" w14:textId="77777777" w:rsidR="00D662E5" w:rsidRPr="00A96A3F" w:rsidRDefault="00D662E5" w:rsidP="004E2B6C">
      <w:pPr>
        <w:spacing w:after="0"/>
        <w:rPr>
          <w:rFonts w:ascii="Times New Roman" w:hAnsi="Times New Roman" w:cs="Times New Roman"/>
          <w:sz w:val="24"/>
          <w:szCs w:val="24"/>
        </w:rPr>
      </w:pPr>
    </w:p>
    <w:p w14:paraId="50EAA531"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Lesson Content (30 minutes):</w:t>
      </w:r>
    </w:p>
    <w:p w14:paraId="54D024B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with a discussion on the major coffee growing areas in Kenya, such as Central Highlands (</w:t>
      </w:r>
      <w:proofErr w:type="spellStart"/>
      <w:r w:rsidRPr="00A96A3F">
        <w:rPr>
          <w:rFonts w:ascii="Times New Roman" w:hAnsi="Times New Roman" w:cs="Times New Roman"/>
          <w:sz w:val="24"/>
          <w:szCs w:val="24"/>
        </w:rPr>
        <w:t>Nyeri</w:t>
      </w:r>
      <w:proofErr w:type="spellEnd"/>
      <w:r w:rsidRPr="00A96A3F">
        <w:rPr>
          <w:rFonts w:ascii="Times New Roman" w:hAnsi="Times New Roman" w:cs="Times New Roman"/>
          <w:sz w:val="24"/>
          <w:szCs w:val="24"/>
        </w:rPr>
        <w:t xml:space="preserve">, </w:t>
      </w:r>
      <w:proofErr w:type="spellStart"/>
      <w:r w:rsidRPr="00A96A3F">
        <w:rPr>
          <w:rFonts w:ascii="Times New Roman" w:hAnsi="Times New Roman" w:cs="Times New Roman"/>
          <w:sz w:val="24"/>
          <w:szCs w:val="24"/>
        </w:rPr>
        <w:t>Murang’a</w:t>
      </w:r>
      <w:proofErr w:type="spellEnd"/>
      <w:r w:rsidRPr="00A96A3F">
        <w:rPr>
          <w:rFonts w:ascii="Times New Roman" w:hAnsi="Times New Roman" w:cs="Times New Roman"/>
          <w:sz w:val="24"/>
          <w:szCs w:val="24"/>
        </w:rPr>
        <w:t xml:space="preserve">, </w:t>
      </w:r>
      <w:proofErr w:type="spellStart"/>
      <w:r w:rsidRPr="00A96A3F">
        <w:rPr>
          <w:rFonts w:ascii="Times New Roman" w:hAnsi="Times New Roman" w:cs="Times New Roman"/>
          <w:sz w:val="24"/>
          <w:szCs w:val="24"/>
        </w:rPr>
        <w:t>Kiambu</w:t>
      </w:r>
      <w:proofErr w:type="spellEnd"/>
      <w:r w:rsidRPr="00A96A3F">
        <w:rPr>
          <w:rFonts w:ascii="Times New Roman" w:hAnsi="Times New Roman" w:cs="Times New Roman"/>
          <w:sz w:val="24"/>
          <w:szCs w:val="24"/>
        </w:rPr>
        <w:t>) and Rift Valley (</w:t>
      </w:r>
      <w:proofErr w:type="spellStart"/>
      <w:r w:rsidRPr="00A96A3F">
        <w:rPr>
          <w:rFonts w:ascii="Times New Roman" w:hAnsi="Times New Roman" w:cs="Times New Roman"/>
          <w:sz w:val="24"/>
          <w:szCs w:val="24"/>
        </w:rPr>
        <w:t>Bomet</w:t>
      </w:r>
      <w:proofErr w:type="spellEnd"/>
      <w:r w:rsidRPr="00A96A3F">
        <w:rPr>
          <w:rFonts w:ascii="Times New Roman" w:hAnsi="Times New Roman" w:cs="Times New Roman"/>
          <w:sz w:val="24"/>
          <w:szCs w:val="24"/>
        </w:rPr>
        <w:t xml:space="preserve">, </w:t>
      </w:r>
      <w:proofErr w:type="spellStart"/>
      <w:r w:rsidRPr="00A96A3F">
        <w:rPr>
          <w:rFonts w:ascii="Times New Roman" w:hAnsi="Times New Roman" w:cs="Times New Roman"/>
          <w:sz w:val="24"/>
          <w:szCs w:val="24"/>
        </w:rPr>
        <w:t>Nakuru</w:t>
      </w:r>
      <w:proofErr w:type="spellEnd"/>
      <w:r w:rsidRPr="00A96A3F">
        <w:rPr>
          <w:rFonts w:ascii="Times New Roman" w:hAnsi="Times New Roman" w:cs="Times New Roman"/>
          <w:sz w:val="24"/>
          <w:szCs w:val="24"/>
        </w:rPr>
        <w:t>). Utilize maps to visually identify these areas.</w:t>
      </w:r>
    </w:p>
    <w:p w14:paraId="501E3BA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climatic and soil conditions necessary for coffee growing (e.g., altitude, rainfall, temperature, and soil type).</w:t>
      </w:r>
    </w:p>
    <w:p w14:paraId="32E2689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Next, explain the process of coffee cultivation, including planting, maintenance, and harvesting techniques.</w:t>
      </w:r>
    </w:p>
    <w:p w14:paraId="32D2CE7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the processing methods used in Kenya such as washing, drying, and milling of coffee beans.</w:t>
      </w:r>
    </w:p>
    <w:p w14:paraId="5C4820E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Discuss coffee marketing, including cooperatives, auction systems, and export processes, emphasizing the local and global markets for Kenyan coffee.</w:t>
      </w:r>
    </w:p>
    <w:p w14:paraId="5623C83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Finally, highlight the challenges facing coffee farming in Kenya, such as climate change, pests and diseases, fluctuating market prices, and aging coffee plantations.</w:t>
      </w:r>
    </w:p>
    <w:p w14:paraId="35C4AE96" w14:textId="77777777" w:rsidR="00D662E5" w:rsidRPr="00A96A3F" w:rsidRDefault="00D662E5" w:rsidP="004E2B6C">
      <w:pPr>
        <w:spacing w:after="0"/>
        <w:rPr>
          <w:rFonts w:ascii="Times New Roman" w:hAnsi="Times New Roman" w:cs="Times New Roman"/>
          <w:sz w:val="24"/>
          <w:szCs w:val="24"/>
        </w:rPr>
      </w:pPr>
    </w:p>
    <w:p w14:paraId="556A8AB4"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73580FE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Cert. Geography Bk </w:t>
      </w:r>
      <w:proofErr w:type="spellStart"/>
      <w:r w:rsidRPr="00A96A3F">
        <w:rPr>
          <w:rFonts w:ascii="Times New Roman" w:hAnsi="Times New Roman" w:cs="Times New Roman"/>
          <w:sz w:val="24"/>
          <w:szCs w:val="24"/>
        </w:rPr>
        <w:t>IIIPg</w:t>
      </w:r>
      <w:proofErr w:type="spellEnd"/>
      <w:r w:rsidRPr="00A96A3F">
        <w:rPr>
          <w:rFonts w:ascii="Times New Roman" w:hAnsi="Times New Roman" w:cs="Times New Roman"/>
          <w:sz w:val="24"/>
          <w:szCs w:val="24"/>
        </w:rPr>
        <w:t xml:space="preserve"> 271-4</w:t>
      </w:r>
    </w:p>
    <w:p w14:paraId="1466FC1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 of major coffee growing regions in Kenya</w:t>
      </w:r>
    </w:p>
    <w:p w14:paraId="4DE0E86C" w14:textId="77777777" w:rsidR="00D662E5" w:rsidRPr="00A96A3F" w:rsidRDefault="00D662E5" w:rsidP="004E2B6C">
      <w:pPr>
        <w:spacing w:after="0"/>
        <w:rPr>
          <w:rFonts w:ascii="Times New Roman" w:hAnsi="Times New Roman" w:cs="Times New Roman"/>
          <w:sz w:val="24"/>
          <w:szCs w:val="24"/>
        </w:rPr>
      </w:pPr>
    </w:p>
    <w:p w14:paraId="484165A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0FE6940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 on personal experiences with coffee, if any, and its relevance.</w:t>
      </w:r>
    </w:p>
    <w:p w14:paraId="1BC8FBB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activity brainstorming problems and solutions related to coffee farming, encouraging teamwork.</w:t>
      </w:r>
    </w:p>
    <w:p w14:paraId="086DD0BC" w14:textId="77777777" w:rsidR="00D662E5" w:rsidRPr="00A96A3F" w:rsidRDefault="00D662E5" w:rsidP="004E2B6C">
      <w:pPr>
        <w:spacing w:after="0"/>
        <w:rPr>
          <w:rFonts w:ascii="Times New Roman" w:hAnsi="Times New Roman" w:cs="Times New Roman"/>
          <w:sz w:val="24"/>
          <w:szCs w:val="24"/>
        </w:rPr>
      </w:pPr>
    </w:p>
    <w:p w14:paraId="77ED7EA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Conclusion (5 minutes):</w:t>
      </w:r>
    </w:p>
    <w:p w14:paraId="6D21D6D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discussed: Major coffee regions, conditions for growing coffee, cultivation and processing techniques, marketing practices, and challenges faced by coffee farmers in Kenya.</w:t>
      </w:r>
    </w:p>
    <w:p w14:paraId="463CCDA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importance of coffee to Kenya's economy and encourage students to think critically about agricultural practices in their own communities.</w:t>
      </w:r>
    </w:p>
    <w:p w14:paraId="25AA52C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the learners for the next lesson by hinting at the topic of 'Tea Production in Kenya'.</w:t>
      </w:r>
    </w:p>
    <w:p w14:paraId="1235ED8A" w14:textId="77777777" w:rsidR="00D662E5" w:rsidRPr="00A96A3F" w:rsidRDefault="00D662E5" w:rsidP="004E2B6C">
      <w:pPr>
        <w:spacing w:after="0"/>
        <w:rPr>
          <w:rFonts w:ascii="Times New Roman" w:hAnsi="Times New Roman" w:cs="Times New Roman"/>
          <w:sz w:val="24"/>
          <w:szCs w:val="24"/>
        </w:rPr>
      </w:pPr>
    </w:p>
    <w:p w14:paraId="39E693C9"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Resources:</w:t>
      </w:r>
    </w:p>
    <w:p w14:paraId="5DC058E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371EF89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3A34C4C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w:t>
      </w:r>
    </w:p>
    <w:p w14:paraId="156DD80B" w14:textId="77777777" w:rsidR="00D662E5" w:rsidRPr="00A96A3F" w:rsidRDefault="00D662E5" w:rsidP="004E2B6C">
      <w:pPr>
        <w:spacing w:after="0"/>
        <w:rPr>
          <w:rFonts w:ascii="Times New Roman" w:hAnsi="Times New Roman" w:cs="Times New Roman"/>
          <w:sz w:val="24"/>
          <w:szCs w:val="24"/>
        </w:rPr>
      </w:pPr>
    </w:p>
    <w:p w14:paraId="3205D7FE"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Learning Activities:</w:t>
      </w:r>
    </w:p>
    <w:p w14:paraId="253BF56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Short Q&amp;A session to clarify any remaining questions and solidify understanding of today’s lesson.</w:t>
      </w:r>
    </w:p>
    <w:p w14:paraId="0841565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Assign students to research additional challenges faced by coffee growers for the next class discussion.</w:t>
      </w:r>
    </w:p>
    <w:p w14:paraId="4D9B1C9B" w14:textId="77777777" w:rsidR="00D662E5" w:rsidRPr="00A96A3F" w:rsidRDefault="00D662E5" w:rsidP="004E2B6C">
      <w:pPr>
        <w:spacing w:after="0"/>
        <w:rPr>
          <w:rFonts w:ascii="Times New Roman" w:hAnsi="Times New Roman" w:cs="Times New Roman"/>
          <w:sz w:val="24"/>
          <w:szCs w:val="24"/>
        </w:rPr>
      </w:pPr>
    </w:p>
    <w:p w14:paraId="21C610E3" w14:textId="52A53296"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Teacher Self-Evaluation:</w:t>
      </w:r>
    </w:p>
    <w:p w14:paraId="5C811A80" w14:textId="4AFAF21E" w:rsidR="00D662E5" w:rsidRPr="00A96A3F" w:rsidRDefault="00D662E5" w:rsidP="004E2B6C">
      <w:pPr>
        <w:spacing w:after="0"/>
        <w:rPr>
          <w:rFonts w:ascii="Times New Roman" w:hAnsi="Times New Roman" w:cs="Times New Roman"/>
          <w:sz w:val="24"/>
          <w:szCs w:val="24"/>
        </w:rPr>
      </w:pPr>
    </w:p>
    <w:p w14:paraId="1827500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FF52996" w14:textId="55CA573B"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lastRenderedPageBreak/>
        <w:t xml:space="preserve">TEACHER’S </w:t>
      </w:r>
      <w:r w:rsidR="00A50B93" w:rsidRPr="00A50B93">
        <w:rPr>
          <w:rFonts w:ascii="Times New Roman" w:hAnsi="Times New Roman" w:cs="Times New Roman"/>
          <w:b/>
          <w:bCs/>
          <w:sz w:val="24"/>
          <w:szCs w:val="24"/>
        </w:rPr>
        <w:t>NAME: _</w:t>
      </w:r>
      <w:r w:rsidRPr="00A50B93">
        <w:rPr>
          <w:rFonts w:ascii="Times New Roman" w:hAnsi="Times New Roman" w:cs="Times New Roman"/>
          <w:b/>
          <w:bCs/>
          <w:sz w:val="24"/>
          <w:szCs w:val="24"/>
        </w:rPr>
        <w:t xml:space="preserve">__________________ TSC </w:t>
      </w:r>
      <w:r w:rsidR="00A50B93" w:rsidRPr="00A50B93">
        <w:rPr>
          <w:rFonts w:ascii="Times New Roman" w:hAnsi="Times New Roman" w:cs="Times New Roman"/>
          <w:b/>
          <w:bCs/>
          <w:sz w:val="24"/>
          <w:szCs w:val="24"/>
        </w:rPr>
        <w:t>NO: _</w:t>
      </w:r>
      <w:r w:rsidRPr="00A50B93">
        <w:rPr>
          <w:rFonts w:ascii="Times New Roman" w:hAnsi="Times New Roman" w:cs="Times New Roman"/>
          <w:b/>
          <w:bCs/>
          <w:sz w:val="24"/>
          <w:szCs w:val="24"/>
        </w:rPr>
        <w:t>__________</w:t>
      </w:r>
    </w:p>
    <w:p w14:paraId="6B493129" w14:textId="4812D289"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SCHOOL/</w:t>
      </w:r>
      <w:r w:rsidR="00A50B93" w:rsidRPr="00A50B93">
        <w:rPr>
          <w:rFonts w:ascii="Times New Roman" w:hAnsi="Times New Roman" w:cs="Times New Roman"/>
          <w:b/>
          <w:bCs/>
          <w:sz w:val="24"/>
          <w:szCs w:val="24"/>
        </w:rPr>
        <w:t>INSTITUTION: _</w:t>
      </w:r>
      <w:r w:rsidRPr="00A50B93">
        <w:rPr>
          <w:rFonts w:ascii="Times New Roman" w:hAnsi="Times New Roman" w:cs="Times New Roman"/>
          <w:b/>
          <w:bCs/>
          <w:sz w:val="24"/>
          <w:szCs w:val="24"/>
        </w:rPr>
        <w:t>______________</w:t>
      </w:r>
    </w:p>
    <w:p w14:paraId="71EFF1A5" w14:textId="4D3F2BB0"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FORM:</w:t>
      </w:r>
      <w:r w:rsidR="00326F13">
        <w:rPr>
          <w:rFonts w:ascii="Times New Roman" w:hAnsi="Times New Roman" w:cs="Times New Roman"/>
          <w:b/>
          <w:bCs/>
          <w:sz w:val="24"/>
          <w:szCs w:val="24"/>
        </w:rPr>
        <w:t xml:space="preserve"> </w:t>
      </w:r>
      <w:r>
        <w:rPr>
          <w:rFonts w:ascii="Times New Roman" w:hAnsi="Times New Roman" w:cs="Times New Roman"/>
          <w:b/>
          <w:bCs/>
          <w:sz w:val="24"/>
          <w:szCs w:val="24"/>
        </w:rPr>
        <w:t>3</w:t>
      </w:r>
    </w:p>
    <w:p w14:paraId="1D163B9B" w14:textId="6A6C09DB"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 xml:space="preserve">TERM: </w:t>
      </w:r>
      <w:r>
        <w:rPr>
          <w:rFonts w:ascii="Times New Roman" w:hAnsi="Times New Roman" w:cs="Times New Roman"/>
          <w:b/>
          <w:bCs/>
          <w:sz w:val="24"/>
          <w:szCs w:val="24"/>
        </w:rPr>
        <w:t>3</w:t>
      </w:r>
    </w:p>
    <w:p w14:paraId="78F97C1A"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SUBJECT: GEOGRAPHY</w:t>
      </w:r>
    </w:p>
    <w:p w14:paraId="161AE6A3"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TOPIC: AGRICULTURE</w:t>
      </w:r>
    </w:p>
    <w:p w14:paraId="210EB1FD" w14:textId="6B83EDDF"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 xml:space="preserve">SUB TOPIC: COFFEE IN KENYA. </w:t>
      </w:r>
    </w:p>
    <w:p w14:paraId="607D9609" w14:textId="268B13E0" w:rsidR="00D662E5" w:rsidRPr="00A50B93" w:rsidRDefault="00A50B93"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WEEK: _</w:t>
      </w:r>
      <w:r w:rsidR="00D662E5" w:rsidRPr="00A50B93">
        <w:rPr>
          <w:rFonts w:ascii="Times New Roman" w:hAnsi="Times New Roman" w:cs="Times New Roman"/>
          <w:b/>
          <w:bCs/>
          <w:sz w:val="24"/>
          <w:szCs w:val="24"/>
        </w:rPr>
        <w:t xml:space="preserve">_____________ LESSON </w:t>
      </w:r>
      <w:r w:rsidRPr="00A50B93">
        <w:rPr>
          <w:rFonts w:ascii="Times New Roman" w:hAnsi="Times New Roman" w:cs="Times New Roman"/>
          <w:b/>
          <w:bCs/>
          <w:sz w:val="24"/>
          <w:szCs w:val="24"/>
        </w:rPr>
        <w:t>NO: _</w:t>
      </w:r>
      <w:r w:rsidR="00D662E5" w:rsidRPr="00A50B93">
        <w:rPr>
          <w:rFonts w:ascii="Times New Roman" w:hAnsi="Times New Roman" w:cs="Times New Roman"/>
          <w:b/>
          <w:bCs/>
          <w:sz w:val="24"/>
          <w:szCs w:val="24"/>
        </w:rPr>
        <w:t>_____</w:t>
      </w:r>
    </w:p>
    <w:p w14:paraId="4CF1B5FA"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DATE_____________ TIME_________</w:t>
      </w:r>
    </w:p>
    <w:p w14:paraId="6FDF286F" w14:textId="77777777" w:rsidR="00D662E5" w:rsidRPr="00A50B93" w:rsidRDefault="00D662E5" w:rsidP="004E2B6C">
      <w:pPr>
        <w:spacing w:after="0"/>
        <w:rPr>
          <w:rFonts w:ascii="Times New Roman" w:hAnsi="Times New Roman" w:cs="Times New Roman"/>
          <w:b/>
          <w:bCs/>
          <w:sz w:val="24"/>
          <w:szCs w:val="24"/>
        </w:rPr>
      </w:pPr>
    </w:p>
    <w:p w14:paraId="5F1F2AC0" w14:textId="77777777" w:rsidR="00D662E5" w:rsidRPr="00A50B93" w:rsidRDefault="00D662E5" w:rsidP="004E2B6C">
      <w:pPr>
        <w:spacing w:after="0"/>
        <w:rPr>
          <w:rFonts w:ascii="Times New Roman" w:hAnsi="Times New Roman" w:cs="Times New Roman"/>
          <w:b/>
          <w:bCs/>
          <w:sz w:val="24"/>
          <w:szCs w:val="24"/>
        </w:rPr>
      </w:pPr>
      <w:r w:rsidRPr="00A50B93">
        <w:rPr>
          <w:rFonts w:ascii="Times New Roman" w:hAnsi="Times New Roman" w:cs="Times New Roman"/>
          <w:b/>
          <w:bCs/>
          <w:sz w:val="24"/>
          <w:szCs w:val="24"/>
        </w:rPr>
        <w:t>Objectives:</w:t>
      </w:r>
    </w:p>
    <w:p w14:paraId="49B7EE7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3044994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major coffee growing areas in Kenya.</w:t>
      </w:r>
    </w:p>
    <w:p w14:paraId="52B94CA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2. State conditions necessary for coffee growing.</w:t>
      </w:r>
    </w:p>
    <w:p w14:paraId="29BD7E6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cultivation, processing, and marketing of coffee in Kenya.</w:t>
      </w:r>
    </w:p>
    <w:p w14:paraId="65A7EF7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4. Highlight some problems facing coffee farming in Kenya.</w:t>
      </w:r>
    </w:p>
    <w:p w14:paraId="7699A5B4" w14:textId="77777777" w:rsidR="00D662E5" w:rsidRPr="00A96A3F" w:rsidRDefault="00D662E5" w:rsidP="004E2B6C">
      <w:pPr>
        <w:spacing w:after="0"/>
        <w:rPr>
          <w:rFonts w:ascii="Times New Roman" w:hAnsi="Times New Roman" w:cs="Times New Roman"/>
          <w:sz w:val="24"/>
          <w:szCs w:val="24"/>
        </w:rPr>
      </w:pPr>
    </w:p>
    <w:p w14:paraId="7F76DA8E"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PRESENTATION</w:t>
      </w:r>
    </w:p>
    <w:p w14:paraId="0DAB76A5" w14:textId="77777777" w:rsidR="00D662E5" w:rsidRPr="00A96A3F" w:rsidRDefault="00D662E5" w:rsidP="004E2B6C">
      <w:pPr>
        <w:spacing w:after="0"/>
        <w:rPr>
          <w:rFonts w:ascii="Times New Roman" w:hAnsi="Times New Roman" w:cs="Times New Roman"/>
          <w:sz w:val="24"/>
          <w:szCs w:val="24"/>
        </w:rPr>
      </w:pPr>
    </w:p>
    <w:p w14:paraId="05F35191"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628CCEF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warmly and introduce the topic of coffee in Kenya, highlighting its significance in the agricultural sector and the economy.</w:t>
      </w:r>
    </w:p>
    <w:p w14:paraId="4EEBADE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List the specific objectives of the lesson for clarity.</w:t>
      </w:r>
    </w:p>
    <w:p w14:paraId="29B1EA50" w14:textId="77777777" w:rsidR="00D662E5" w:rsidRPr="00A96A3F" w:rsidRDefault="00D662E5" w:rsidP="004E2B6C">
      <w:pPr>
        <w:spacing w:after="0"/>
        <w:rPr>
          <w:rFonts w:ascii="Times New Roman" w:hAnsi="Times New Roman" w:cs="Times New Roman"/>
          <w:sz w:val="24"/>
          <w:szCs w:val="24"/>
        </w:rPr>
      </w:pPr>
    </w:p>
    <w:p w14:paraId="2976C965"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4D18E25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 / Whiteboard</w:t>
      </w:r>
    </w:p>
    <w:p w14:paraId="4EB0C5E1"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 Marker pen</w:t>
      </w:r>
    </w:p>
    <w:p w14:paraId="6EA41623"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271-4</w:t>
      </w:r>
    </w:p>
    <w:p w14:paraId="27F22EE8" w14:textId="77777777" w:rsidR="00D662E5" w:rsidRPr="00A96A3F" w:rsidRDefault="00D662E5" w:rsidP="004E2B6C">
      <w:pPr>
        <w:spacing w:after="0"/>
        <w:rPr>
          <w:rFonts w:ascii="Times New Roman" w:hAnsi="Times New Roman" w:cs="Times New Roman"/>
          <w:sz w:val="24"/>
          <w:szCs w:val="24"/>
        </w:rPr>
      </w:pPr>
    </w:p>
    <w:p w14:paraId="10FE4D3B"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06E586D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2E726E4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discussions</w:t>
      </w:r>
    </w:p>
    <w:p w14:paraId="76FD458C"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Assignment</w:t>
      </w:r>
    </w:p>
    <w:p w14:paraId="6D620F0E" w14:textId="77777777" w:rsidR="00D662E5" w:rsidRPr="00A96A3F" w:rsidRDefault="00D662E5" w:rsidP="004E2B6C">
      <w:pPr>
        <w:spacing w:after="0"/>
        <w:rPr>
          <w:rFonts w:ascii="Times New Roman" w:hAnsi="Times New Roman" w:cs="Times New Roman"/>
          <w:sz w:val="24"/>
          <w:szCs w:val="24"/>
        </w:rPr>
      </w:pPr>
    </w:p>
    <w:p w14:paraId="65E88E62"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Content (30 minutes):</w:t>
      </w:r>
    </w:p>
    <w:p w14:paraId="25AB4103"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1. Identifying Major Coffee Growing Areas in Kenya (10 minutes):</w:t>
      </w:r>
    </w:p>
    <w:p w14:paraId="35E9C9C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primary coffee growing regions in Kenya, such as Central Kenya (</w:t>
      </w:r>
      <w:proofErr w:type="spellStart"/>
      <w:r w:rsidRPr="00A96A3F">
        <w:rPr>
          <w:rFonts w:ascii="Times New Roman" w:hAnsi="Times New Roman" w:cs="Times New Roman"/>
          <w:sz w:val="24"/>
          <w:szCs w:val="24"/>
        </w:rPr>
        <w:t>Murang'a</w:t>
      </w:r>
      <w:proofErr w:type="spellEnd"/>
      <w:r w:rsidRPr="00A96A3F">
        <w:rPr>
          <w:rFonts w:ascii="Times New Roman" w:hAnsi="Times New Roman" w:cs="Times New Roman"/>
          <w:sz w:val="24"/>
          <w:szCs w:val="24"/>
        </w:rPr>
        <w:t xml:space="preserve">, </w:t>
      </w:r>
      <w:proofErr w:type="spellStart"/>
      <w:r w:rsidRPr="00A96A3F">
        <w:rPr>
          <w:rFonts w:ascii="Times New Roman" w:hAnsi="Times New Roman" w:cs="Times New Roman"/>
          <w:sz w:val="24"/>
          <w:szCs w:val="24"/>
        </w:rPr>
        <w:t>Nyeri</w:t>
      </w:r>
      <w:proofErr w:type="spellEnd"/>
      <w:r w:rsidRPr="00A96A3F">
        <w:rPr>
          <w:rFonts w:ascii="Times New Roman" w:hAnsi="Times New Roman" w:cs="Times New Roman"/>
          <w:sz w:val="24"/>
          <w:szCs w:val="24"/>
        </w:rPr>
        <w:t xml:space="preserve">, </w:t>
      </w:r>
      <w:proofErr w:type="spellStart"/>
      <w:r w:rsidRPr="00A96A3F">
        <w:rPr>
          <w:rFonts w:ascii="Times New Roman" w:hAnsi="Times New Roman" w:cs="Times New Roman"/>
          <w:sz w:val="24"/>
          <w:szCs w:val="24"/>
        </w:rPr>
        <w:t>Kirinyaga</w:t>
      </w:r>
      <w:proofErr w:type="spellEnd"/>
      <w:r w:rsidRPr="00A96A3F">
        <w:rPr>
          <w:rFonts w:ascii="Times New Roman" w:hAnsi="Times New Roman" w:cs="Times New Roman"/>
          <w:sz w:val="24"/>
          <w:szCs w:val="24"/>
        </w:rPr>
        <w:t>), Eastern Kenya (Embu, Meru), and parts of Rift Valley. Use the map in the textbook to illustrate these areas.</w:t>
      </w:r>
    </w:p>
    <w:p w14:paraId="64EEF89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Activity: Have students work in pairs to locate and label these regions on their own maps or in their textbooks.</w:t>
      </w:r>
    </w:p>
    <w:p w14:paraId="3EC47BA6" w14:textId="77777777" w:rsidR="00D662E5" w:rsidRPr="00A96A3F" w:rsidRDefault="00D662E5" w:rsidP="004E2B6C">
      <w:pPr>
        <w:spacing w:after="0"/>
        <w:rPr>
          <w:rFonts w:ascii="Times New Roman" w:hAnsi="Times New Roman" w:cs="Times New Roman"/>
          <w:sz w:val="24"/>
          <w:szCs w:val="24"/>
        </w:rPr>
      </w:pPr>
    </w:p>
    <w:p w14:paraId="12C85644"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2. Conditions Necessary for Coffee Growing (5 minutes):</w:t>
      </w:r>
    </w:p>
    <w:p w14:paraId="2AA222B4"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Explain environmental factors conducive to coffee farming, including altitude (600-2000m), rainfall (1000-2000mm annually), and temperatures (15°C-24°C).</w:t>
      </w:r>
    </w:p>
    <w:p w14:paraId="291A2F7B"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Activity: List these conditions on the board and ask students to suggest one or two regions in Kenya that meet these conditions.</w:t>
      </w:r>
    </w:p>
    <w:p w14:paraId="6C9C3E39" w14:textId="77777777" w:rsidR="00D662E5" w:rsidRPr="00A96A3F" w:rsidRDefault="00D662E5" w:rsidP="004E2B6C">
      <w:pPr>
        <w:spacing w:after="0"/>
        <w:rPr>
          <w:rFonts w:ascii="Times New Roman" w:hAnsi="Times New Roman" w:cs="Times New Roman"/>
          <w:sz w:val="24"/>
          <w:szCs w:val="24"/>
        </w:rPr>
      </w:pPr>
    </w:p>
    <w:p w14:paraId="410C07EB"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3. Cultivation, Processing, and Marketing of Coffee in Kenya (10 minutes):</w:t>
      </w:r>
    </w:p>
    <w:p w14:paraId="05989BEA"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the cultivation process (planting, pruning, harvesting) and processing methods (wet and dry methods).</w:t>
      </w:r>
    </w:p>
    <w:p w14:paraId="4AA215C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marketing strategies used, including cooperative societies and direct sales.</w:t>
      </w:r>
    </w:p>
    <w:p w14:paraId="472B69B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Activity: Facilitate a group discussion on how the coffee marketing process impacts local farmers and their incomes.</w:t>
      </w:r>
    </w:p>
    <w:p w14:paraId="678337D7" w14:textId="77777777" w:rsidR="00D662E5" w:rsidRPr="00A96A3F" w:rsidRDefault="00D662E5" w:rsidP="004E2B6C">
      <w:pPr>
        <w:spacing w:after="0"/>
        <w:rPr>
          <w:rFonts w:ascii="Times New Roman" w:hAnsi="Times New Roman" w:cs="Times New Roman"/>
          <w:sz w:val="24"/>
          <w:szCs w:val="24"/>
        </w:rPr>
      </w:pPr>
    </w:p>
    <w:p w14:paraId="3002334F" w14:textId="77777777" w:rsidR="00D662E5" w:rsidRPr="005A726F" w:rsidRDefault="00D662E5" w:rsidP="004E2B6C">
      <w:pPr>
        <w:spacing w:after="0"/>
        <w:rPr>
          <w:rFonts w:ascii="Times New Roman" w:hAnsi="Times New Roman" w:cs="Times New Roman"/>
          <w:bCs/>
          <w:i/>
          <w:sz w:val="24"/>
          <w:szCs w:val="24"/>
        </w:rPr>
      </w:pPr>
      <w:r w:rsidRPr="005A726F">
        <w:rPr>
          <w:rFonts w:ascii="Times New Roman" w:hAnsi="Times New Roman" w:cs="Times New Roman"/>
          <w:bCs/>
          <w:i/>
          <w:sz w:val="24"/>
          <w:szCs w:val="24"/>
        </w:rPr>
        <w:t>4. Problems Facing Coffee Farming in Kenya (5 minutes):</w:t>
      </w:r>
    </w:p>
    <w:p w14:paraId="5F772F5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common challenges such as climate change, pests and diseases, fluctuating market prices, and limited access to financial resources.</w:t>
      </w:r>
    </w:p>
    <w:p w14:paraId="7A6128E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Activity: Encourage students to brainstorm solutions to these problems and how they could support local farmers.</w:t>
      </w:r>
    </w:p>
    <w:p w14:paraId="7C6AF424" w14:textId="77777777" w:rsidR="00D662E5" w:rsidRPr="00A96A3F" w:rsidRDefault="00D662E5" w:rsidP="004E2B6C">
      <w:pPr>
        <w:spacing w:after="0"/>
        <w:rPr>
          <w:rFonts w:ascii="Times New Roman" w:hAnsi="Times New Roman" w:cs="Times New Roman"/>
          <w:sz w:val="24"/>
          <w:szCs w:val="24"/>
        </w:rPr>
      </w:pPr>
    </w:p>
    <w:p w14:paraId="2E24FB32"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5BC57937"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271-4</w:t>
      </w:r>
    </w:p>
    <w:p w14:paraId="41C81AD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Maps of Kenya</w:t>
      </w:r>
    </w:p>
    <w:p w14:paraId="34BA2DC7" w14:textId="77777777" w:rsidR="00D662E5" w:rsidRPr="00A96A3F" w:rsidRDefault="00D662E5" w:rsidP="004E2B6C">
      <w:pPr>
        <w:spacing w:after="0"/>
        <w:rPr>
          <w:rFonts w:ascii="Times New Roman" w:hAnsi="Times New Roman" w:cs="Times New Roman"/>
          <w:sz w:val="24"/>
          <w:szCs w:val="24"/>
        </w:rPr>
      </w:pPr>
    </w:p>
    <w:p w14:paraId="657B014F"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3AEE219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Pair work to locate coffee regions</w:t>
      </w:r>
    </w:p>
    <w:p w14:paraId="5C8C9625"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brainstorming sessions</w:t>
      </w:r>
    </w:p>
    <w:p w14:paraId="1868EAED"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0C0945A4" w14:textId="77777777" w:rsidR="00D662E5" w:rsidRPr="00A96A3F" w:rsidRDefault="00D662E5" w:rsidP="004E2B6C">
      <w:pPr>
        <w:spacing w:after="0"/>
        <w:rPr>
          <w:rFonts w:ascii="Times New Roman" w:hAnsi="Times New Roman" w:cs="Times New Roman"/>
          <w:sz w:val="24"/>
          <w:szCs w:val="24"/>
        </w:rPr>
      </w:pPr>
    </w:p>
    <w:p w14:paraId="5AC15940"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Conclusion (5 minutes):</w:t>
      </w:r>
    </w:p>
    <w:p w14:paraId="4689E0B0"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discussed regarding coffee growing areas, conditions for cultivation, the process of coffee farming, and its marketing.</w:t>
      </w:r>
    </w:p>
    <w:p w14:paraId="327DA41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challenges faced and suggest ways forward for coffee farmers in Kenya.</w:t>
      </w:r>
    </w:p>
    <w:p w14:paraId="190DE71F"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mentioning that they will delve deeper into the economic implications of coffee farming in Kenya.</w:t>
      </w:r>
    </w:p>
    <w:p w14:paraId="45684A08" w14:textId="77777777" w:rsidR="00D662E5" w:rsidRPr="00A96A3F" w:rsidRDefault="00D662E5" w:rsidP="004E2B6C">
      <w:pPr>
        <w:spacing w:after="0"/>
        <w:rPr>
          <w:rFonts w:ascii="Times New Roman" w:hAnsi="Times New Roman" w:cs="Times New Roman"/>
          <w:sz w:val="24"/>
          <w:szCs w:val="24"/>
        </w:rPr>
      </w:pPr>
    </w:p>
    <w:p w14:paraId="4CECF078"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38D20416"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 / Whiteboard</w:t>
      </w:r>
    </w:p>
    <w:p w14:paraId="6BF38752"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 Marker pen</w:t>
      </w:r>
    </w:p>
    <w:p w14:paraId="789B51FE"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271-4</w:t>
      </w:r>
    </w:p>
    <w:p w14:paraId="79A56B31" w14:textId="77777777" w:rsidR="00D662E5" w:rsidRPr="00A96A3F" w:rsidRDefault="00D662E5" w:rsidP="004E2B6C">
      <w:pPr>
        <w:spacing w:after="0"/>
        <w:rPr>
          <w:rFonts w:ascii="Times New Roman" w:hAnsi="Times New Roman" w:cs="Times New Roman"/>
          <w:sz w:val="24"/>
          <w:szCs w:val="24"/>
        </w:rPr>
      </w:pPr>
    </w:p>
    <w:p w14:paraId="5A0E229F" w14:textId="77777777" w:rsidR="00D662E5" w:rsidRPr="00326F13" w:rsidRDefault="00D662E5"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6B531649" w14:textId="77777777" w:rsidR="00D662E5" w:rsidRPr="00A96A3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session</w:t>
      </w:r>
    </w:p>
    <w:p w14:paraId="4A8D69B6" w14:textId="77777777" w:rsidR="005A726F" w:rsidRDefault="00D662E5" w:rsidP="004E2B6C">
      <w:pPr>
        <w:spacing w:after="0"/>
        <w:rPr>
          <w:rFonts w:ascii="Times New Roman" w:hAnsi="Times New Roman" w:cs="Times New Roman"/>
          <w:sz w:val="24"/>
          <w:szCs w:val="24"/>
        </w:rPr>
      </w:pPr>
      <w:r w:rsidRPr="00A96A3F">
        <w:rPr>
          <w:rFonts w:ascii="Times New Roman" w:hAnsi="Times New Roman" w:cs="Times New Roman"/>
          <w:sz w:val="24"/>
          <w:szCs w:val="24"/>
        </w:rPr>
        <w:t>- Consider preparing questions for the next lesson</w:t>
      </w:r>
    </w:p>
    <w:p w14:paraId="34BFF31B" w14:textId="77777777" w:rsidR="005A726F" w:rsidRDefault="005A726F" w:rsidP="004E2B6C">
      <w:pPr>
        <w:spacing w:after="0"/>
        <w:rPr>
          <w:rFonts w:ascii="Times New Roman" w:hAnsi="Times New Roman" w:cs="Times New Roman"/>
          <w:sz w:val="24"/>
          <w:szCs w:val="24"/>
        </w:rPr>
      </w:pPr>
    </w:p>
    <w:p w14:paraId="1CA0242C" w14:textId="2E1D4A81" w:rsidR="00F6545E" w:rsidRPr="005A726F" w:rsidRDefault="00F6545E" w:rsidP="004E2B6C">
      <w:pPr>
        <w:spacing w:after="0"/>
        <w:rPr>
          <w:rFonts w:ascii="Times New Roman" w:hAnsi="Times New Roman" w:cs="Times New Roman"/>
          <w:sz w:val="24"/>
          <w:szCs w:val="24"/>
        </w:rPr>
      </w:pPr>
      <w:r w:rsidRPr="00326F13">
        <w:rPr>
          <w:rFonts w:ascii="Times New Roman" w:hAnsi="Times New Roman" w:cs="Times New Roman"/>
          <w:b/>
          <w:bCs/>
          <w:sz w:val="24"/>
          <w:szCs w:val="24"/>
        </w:rPr>
        <w:lastRenderedPageBreak/>
        <w:t>Teacher Self-Evaluation:</w:t>
      </w:r>
    </w:p>
    <w:p w14:paraId="0BF71196" w14:textId="23A18E3E" w:rsidR="00F6545E" w:rsidRPr="00A96A3F" w:rsidRDefault="00F6545E" w:rsidP="004E2B6C">
      <w:pPr>
        <w:spacing w:after="0"/>
        <w:rPr>
          <w:rFonts w:ascii="Times New Roman" w:hAnsi="Times New Roman" w:cs="Times New Roman"/>
          <w:sz w:val="24"/>
          <w:szCs w:val="24"/>
        </w:rPr>
      </w:pPr>
    </w:p>
    <w:p w14:paraId="07DAA20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5F785002" w14:textId="46365D94"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lastRenderedPageBreak/>
        <w:t xml:space="preserve">TEACHER’S </w:t>
      </w:r>
      <w:r w:rsidR="00326F13" w:rsidRPr="00326F13">
        <w:rPr>
          <w:rFonts w:ascii="Times New Roman" w:hAnsi="Times New Roman" w:cs="Times New Roman"/>
          <w:b/>
          <w:bCs/>
          <w:sz w:val="24"/>
          <w:szCs w:val="24"/>
        </w:rPr>
        <w:t>NAME: _</w:t>
      </w:r>
      <w:r w:rsidRPr="00326F13">
        <w:rPr>
          <w:rFonts w:ascii="Times New Roman" w:hAnsi="Times New Roman" w:cs="Times New Roman"/>
          <w:b/>
          <w:bCs/>
          <w:sz w:val="24"/>
          <w:szCs w:val="24"/>
        </w:rPr>
        <w:t xml:space="preserve">__________________ TSC </w:t>
      </w:r>
      <w:r w:rsidR="00326F13" w:rsidRPr="00326F13">
        <w:rPr>
          <w:rFonts w:ascii="Times New Roman" w:hAnsi="Times New Roman" w:cs="Times New Roman"/>
          <w:b/>
          <w:bCs/>
          <w:sz w:val="24"/>
          <w:szCs w:val="24"/>
        </w:rPr>
        <w:t>NO: _</w:t>
      </w:r>
      <w:r w:rsidRPr="00326F13">
        <w:rPr>
          <w:rFonts w:ascii="Times New Roman" w:hAnsi="Times New Roman" w:cs="Times New Roman"/>
          <w:b/>
          <w:bCs/>
          <w:sz w:val="24"/>
          <w:szCs w:val="24"/>
        </w:rPr>
        <w:t>___________</w:t>
      </w:r>
    </w:p>
    <w:p w14:paraId="25A2337F" w14:textId="32649FFE"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SCHOOL/</w:t>
      </w:r>
      <w:r w:rsidR="00326F13" w:rsidRPr="00326F13">
        <w:rPr>
          <w:rFonts w:ascii="Times New Roman" w:hAnsi="Times New Roman" w:cs="Times New Roman"/>
          <w:b/>
          <w:bCs/>
          <w:sz w:val="24"/>
          <w:szCs w:val="24"/>
        </w:rPr>
        <w:t>INSTITUTION: _</w:t>
      </w:r>
      <w:r w:rsidRPr="00326F13">
        <w:rPr>
          <w:rFonts w:ascii="Times New Roman" w:hAnsi="Times New Roman" w:cs="Times New Roman"/>
          <w:b/>
          <w:bCs/>
          <w:sz w:val="24"/>
          <w:szCs w:val="24"/>
        </w:rPr>
        <w:t>______________</w:t>
      </w:r>
    </w:p>
    <w:p w14:paraId="5A9E4FA6" w14:textId="72870AC5"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FORM:</w:t>
      </w:r>
      <w:r>
        <w:rPr>
          <w:rFonts w:ascii="Times New Roman" w:hAnsi="Times New Roman" w:cs="Times New Roman"/>
          <w:b/>
          <w:bCs/>
          <w:sz w:val="24"/>
          <w:szCs w:val="24"/>
        </w:rPr>
        <w:t xml:space="preserve"> 3</w:t>
      </w:r>
    </w:p>
    <w:p w14:paraId="06627C35" w14:textId="7C169041"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TERM:</w:t>
      </w:r>
      <w:r>
        <w:rPr>
          <w:rFonts w:ascii="Times New Roman" w:hAnsi="Times New Roman" w:cs="Times New Roman"/>
          <w:b/>
          <w:bCs/>
          <w:sz w:val="24"/>
          <w:szCs w:val="24"/>
        </w:rPr>
        <w:t xml:space="preserve"> 3</w:t>
      </w:r>
    </w:p>
    <w:p w14:paraId="0B43BC1F"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SUBJECT: GEOGRAPHY</w:t>
      </w:r>
    </w:p>
    <w:p w14:paraId="4094B3F3"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TOPIC: AGRICULTURE</w:t>
      </w:r>
    </w:p>
    <w:p w14:paraId="23C83E1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 TOPIC: COFFEE IN BRAZIL.</w:t>
      </w:r>
    </w:p>
    <w:p w14:paraId="7B12B473" w14:textId="17FE5F9B"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WEEK: _</w:t>
      </w:r>
      <w:r w:rsidR="00F6545E" w:rsidRPr="00326F13">
        <w:rPr>
          <w:rFonts w:ascii="Times New Roman" w:hAnsi="Times New Roman" w:cs="Times New Roman"/>
          <w:b/>
          <w:bCs/>
          <w:sz w:val="24"/>
          <w:szCs w:val="24"/>
        </w:rPr>
        <w:t xml:space="preserve">_____________ LESSON </w:t>
      </w:r>
      <w:r w:rsidRPr="00326F13">
        <w:rPr>
          <w:rFonts w:ascii="Times New Roman" w:hAnsi="Times New Roman" w:cs="Times New Roman"/>
          <w:b/>
          <w:bCs/>
          <w:sz w:val="24"/>
          <w:szCs w:val="24"/>
        </w:rPr>
        <w:t>NO: _</w:t>
      </w:r>
      <w:r w:rsidR="00F6545E" w:rsidRPr="00326F13">
        <w:rPr>
          <w:rFonts w:ascii="Times New Roman" w:hAnsi="Times New Roman" w:cs="Times New Roman"/>
          <w:b/>
          <w:bCs/>
          <w:sz w:val="24"/>
          <w:szCs w:val="24"/>
        </w:rPr>
        <w:t>_____</w:t>
      </w:r>
    </w:p>
    <w:p w14:paraId="17A19FE8"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DATE_____________ TIME_________</w:t>
      </w:r>
    </w:p>
    <w:p w14:paraId="2E805223" w14:textId="77777777" w:rsidR="00F6545E" w:rsidRPr="00326F13" w:rsidRDefault="00F6545E" w:rsidP="004E2B6C">
      <w:pPr>
        <w:spacing w:after="0"/>
        <w:rPr>
          <w:rFonts w:ascii="Times New Roman" w:hAnsi="Times New Roman" w:cs="Times New Roman"/>
          <w:b/>
          <w:bCs/>
          <w:sz w:val="24"/>
          <w:szCs w:val="24"/>
        </w:rPr>
      </w:pPr>
    </w:p>
    <w:p w14:paraId="0BDBCDC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Objectives:</w:t>
      </w:r>
    </w:p>
    <w:p w14:paraId="0A72F71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777DB0A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conditions favorable for coffee farming in Brazil.</w:t>
      </w:r>
    </w:p>
    <w:p w14:paraId="2BEED03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Outline problems facing coffee farming in Brazil.</w:t>
      </w:r>
    </w:p>
    <w:p w14:paraId="03B65D7F" w14:textId="77777777" w:rsidR="00F6545E" w:rsidRPr="00A96A3F" w:rsidRDefault="00F6545E" w:rsidP="004E2B6C">
      <w:pPr>
        <w:spacing w:after="0"/>
        <w:rPr>
          <w:rFonts w:ascii="Times New Roman" w:hAnsi="Times New Roman" w:cs="Times New Roman"/>
          <w:sz w:val="24"/>
          <w:szCs w:val="24"/>
        </w:rPr>
      </w:pPr>
    </w:p>
    <w:p w14:paraId="062D7542"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PRESENTATION</w:t>
      </w:r>
    </w:p>
    <w:p w14:paraId="18F80739" w14:textId="77777777" w:rsidR="00F6545E" w:rsidRPr="00A96A3F" w:rsidRDefault="00F6545E" w:rsidP="004E2B6C">
      <w:pPr>
        <w:spacing w:after="0"/>
        <w:rPr>
          <w:rFonts w:ascii="Times New Roman" w:hAnsi="Times New Roman" w:cs="Times New Roman"/>
          <w:sz w:val="24"/>
          <w:szCs w:val="24"/>
        </w:rPr>
      </w:pPr>
    </w:p>
    <w:p w14:paraId="7E39C98E"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09F6411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warmly to foster a positive classroom environment.</w:t>
      </w:r>
    </w:p>
    <w:p w14:paraId="472C474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Clearly state what today's lesson will cover, briefly mentioning the significance of coffee in Brazil's agriculture and economy.</w:t>
      </w:r>
    </w:p>
    <w:p w14:paraId="223E15CF" w14:textId="77777777" w:rsidR="00F6545E" w:rsidRPr="00A96A3F" w:rsidRDefault="00F6545E" w:rsidP="004E2B6C">
      <w:pPr>
        <w:spacing w:after="0"/>
        <w:rPr>
          <w:rFonts w:ascii="Times New Roman" w:hAnsi="Times New Roman" w:cs="Times New Roman"/>
          <w:sz w:val="24"/>
          <w:szCs w:val="24"/>
        </w:rPr>
      </w:pPr>
    </w:p>
    <w:p w14:paraId="42D75840"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5A6175F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67F7D2C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95E302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274-5)</w:t>
      </w:r>
    </w:p>
    <w:p w14:paraId="1D6923ED" w14:textId="77777777" w:rsidR="00F6545E" w:rsidRPr="00A96A3F" w:rsidRDefault="00F6545E" w:rsidP="004E2B6C">
      <w:pPr>
        <w:spacing w:after="0"/>
        <w:rPr>
          <w:rFonts w:ascii="Times New Roman" w:hAnsi="Times New Roman" w:cs="Times New Roman"/>
          <w:sz w:val="24"/>
          <w:szCs w:val="24"/>
        </w:rPr>
      </w:pPr>
    </w:p>
    <w:p w14:paraId="65940EF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7C0E173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439D160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Explanations/Group discussions</w:t>
      </w:r>
    </w:p>
    <w:p w14:paraId="7C64142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Assignment</w:t>
      </w:r>
    </w:p>
    <w:p w14:paraId="266588FD" w14:textId="77777777" w:rsidR="00F6545E" w:rsidRPr="00A96A3F" w:rsidRDefault="00F6545E" w:rsidP="004E2B6C">
      <w:pPr>
        <w:spacing w:after="0"/>
        <w:rPr>
          <w:rFonts w:ascii="Times New Roman" w:hAnsi="Times New Roman" w:cs="Times New Roman"/>
          <w:sz w:val="24"/>
          <w:szCs w:val="24"/>
        </w:rPr>
      </w:pPr>
    </w:p>
    <w:p w14:paraId="20451892"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Content (30 minutes):</w:t>
      </w:r>
    </w:p>
    <w:p w14:paraId="15CC5788" w14:textId="14A66CD1" w:rsidR="00F6545E" w:rsidRPr="00960E2D" w:rsidRDefault="00F6545E" w:rsidP="004E2B6C">
      <w:pPr>
        <w:spacing w:after="0"/>
        <w:rPr>
          <w:rFonts w:ascii="Times New Roman" w:hAnsi="Times New Roman" w:cs="Times New Roman"/>
          <w:i/>
          <w:sz w:val="24"/>
          <w:szCs w:val="24"/>
        </w:rPr>
      </w:pPr>
      <w:r w:rsidRPr="00960E2D">
        <w:rPr>
          <w:rFonts w:ascii="Times New Roman" w:hAnsi="Times New Roman" w:cs="Times New Roman"/>
          <w:i/>
          <w:sz w:val="24"/>
          <w:szCs w:val="24"/>
        </w:rPr>
        <w:t>Begin with a discussion on the favorable conditions for coffee farming in Brazil. Highlight:</w:t>
      </w:r>
    </w:p>
    <w:p w14:paraId="5B46C29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Climate (temperature, rainfall, sunlight)</w:t>
      </w:r>
    </w:p>
    <w:p w14:paraId="44A4E27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conditions (fertile soils conducive for coffee cultivation)</w:t>
      </w:r>
    </w:p>
    <w:p w14:paraId="048FE7F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Geographic regions known for coffee production (e.g., Minas Gerais, São Paulo, Espírito Santo)</w:t>
      </w:r>
    </w:p>
    <w:p w14:paraId="1FC38DB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Labor availability and historical context of coffee cultivation in Brazil.</w:t>
      </w:r>
    </w:p>
    <w:p w14:paraId="2C20267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Conduct a group discussion where students can share their thoughts on why these factors are crucial for coffee farming.</w:t>
      </w:r>
    </w:p>
    <w:p w14:paraId="687017D7" w14:textId="4FA9478C" w:rsidR="00F6545E" w:rsidRPr="00960E2D" w:rsidRDefault="00F6545E" w:rsidP="004E2B6C">
      <w:pPr>
        <w:spacing w:after="0"/>
        <w:rPr>
          <w:rFonts w:ascii="Times New Roman" w:hAnsi="Times New Roman" w:cs="Times New Roman"/>
          <w:i/>
          <w:sz w:val="24"/>
          <w:szCs w:val="24"/>
        </w:rPr>
      </w:pPr>
      <w:r w:rsidRPr="00960E2D">
        <w:rPr>
          <w:rFonts w:ascii="Times New Roman" w:hAnsi="Times New Roman" w:cs="Times New Roman"/>
          <w:i/>
          <w:sz w:val="24"/>
          <w:szCs w:val="24"/>
        </w:rPr>
        <w:t>Transition to discussing the problems facing coffee farming in Brazil, such as:</w:t>
      </w:r>
    </w:p>
    <w:p w14:paraId="2F4F7BE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Climate change (impact on rainfall patterns and temperatures)</w:t>
      </w:r>
    </w:p>
    <w:p w14:paraId="175237B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Pests and diseases affecting coffee crops</w:t>
      </w:r>
    </w:p>
    <w:p w14:paraId="48307B0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Economic challenges (fluctuating coffee prices, smallholder farmer issues)</w:t>
      </w:r>
    </w:p>
    <w:p w14:paraId="06EC14E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Environmental concerns (deforestation, sustainability practices)</w:t>
      </w:r>
    </w:p>
    <w:p w14:paraId="29E9E01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the textbook as a reference point to provide detailed explanations and examples.</w:t>
      </w:r>
    </w:p>
    <w:p w14:paraId="0C45CE5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ask questions during the discussion for better engagement.</w:t>
      </w:r>
    </w:p>
    <w:p w14:paraId="6D096AC4" w14:textId="77777777" w:rsidR="00F6545E" w:rsidRPr="00A96A3F" w:rsidRDefault="00F6545E" w:rsidP="004E2B6C">
      <w:pPr>
        <w:spacing w:after="0"/>
        <w:rPr>
          <w:rFonts w:ascii="Times New Roman" w:hAnsi="Times New Roman" w:cs="Times New Roman"/>
          <w:sz w:val="24"/>
          <w:szCs w:val="24"/>
        </w:rPr>
      </w:pPr>
    </w:p>
    <w:p w14:paraId="1D51E3E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69A0002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274-5</w:t>
      </w:r>
    </w:p>
    <w:p w14:paraId="3A33F5E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66E395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Digital resources (if available)</w:t>
      </w:r>
    </w:p>
    <w:p w14:paraId="7D99EFC7" w14:textId="77777777" w:rsidR="00F6545E" w:rsidRPr="00A96A3F" w:rsidRDefault="00F6545E" w:rsidP="004E2B6C">
      <w:pPr>
        <w:spacing w:after="0"/>
        <w:rPr>
          <w:rFonts w:ascii="Times New Roman" w:hAnsi="Times New Roman" w:cs="Times New Roman"/>
          <w:sz w:val="24"/>
          <w:szCs w:val="24"/>
        </w:rPr>
      </w:pPr>
    </w:p>
    <w:p w14:paraId="1590A234"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68AB509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0F3EED4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sessions</w:t>
      </w:r>
    </w:p>
    <w:p w14:paraId="7C21500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notes and annotations</w:t>
      </w:r>
    </w:p>
    <w:p w14:paraId="2508D05A" w14:textId="77777777" w:rsidR="00F6545E" w:rsidRPr="00A96A3F" w:rsidRDefault="00F6545E" w:rsidP="004E2B6C">
      <w:pPr>
        <w:spacing w:after="0"/>
        <w:rPr>
          <w:rFonts w:ascii="Times New Roman" w:hAnsi="Times New Roman" w:cs="Times New Roman"/>
          <w:sz w:val="24"/>
          <w:szCs w:val="24"/>
        </w:rPr>
      </w:pPr>
    </w:p>
    <w:p w14:paraId="5E2DC710"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Conclusion (5 minutes):</w:t>
      </w:r>
    </w:p>
    <w:p w14:paraId="1D3A9DC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the key points discussed in the lesson, emphasizing the importance of understanding both the favorable conditions and challenges of coffee farming in Brazil.</w:t>
      </w:r>
    </w:p>
    <w:p w14:paraId="6CC2F95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Invite students to reflect on what they learned and how these factors might influence the global coffee market.</w:t>
      </w:r>
    </w:p>
    <w:p w14:paraId="0EE52F1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the students for the next lesson, which will delve into solutions to the challenges discussed.</w:t>
      </w:r>
    </w:p>
    <w:p w14:paraId="094D4C92" w14:textId="77777777" w:rsidR="00F6545E" w:rsidRPr="00A96A3F" w:rsidRDefault="00F6545E" w:rsidP="004E2B6C">
      <w:pPr>
        <w:spacing w:after="0"/>
        <w:rPr>
          <w:rFonts w:ascii="Times New Roman" w:hAnsi="Times New Roman" w:cs="Times New Roman"/>
          <w:sz w:val="24"/>
          <w:szCs w:val="24"/>
        </w:rPr>
      </w:pPr>
    </w:p>
    <w:p w14:paraId="757F392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2CBF9AC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4DA0AA0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7A7355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274-5)</w:t>
      </w:r>
    </w:p>
    <w:p w14:paraId="54B72FCA" w14:textId="77777777" w:rsidR="00F6545E" w:rsidRPr="00A96A3F" w:rsidRDefault="00F6545E" w:rsidP="004E2B6C">
      <w:pPr>
        <w:spacing w:after="0"/>
        <w:rPr>
          <w:rFonts w:ascii="Times New Roman" w:hAnsi="Times New Roman" w:cs="Times New Roman"/>
          <w:sz w:val="24"/>
          <w:szCs w:val="24"/>
        </w:rPr>
      </w:pPr>
    </w:p>
    <w:p w14:paraId="12B12DA8"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32312E4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Class summary</w:t>
      </w:r>
    </w:p>
    <w:p w14:paraId="23C8D54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Final Q&amp;A</w:t>
      </w:r>
    </w:p>
    <w:p w14:paraId="6AABA258" w14:textId="77777777" w:rsidR="00F6545E" w:rsidRPr="00A96A3F" w:rsidRDefault="00F6545E" w:rsidP="004E2B6C">
      <w:pPr>
        <w:spacing w:after="0"/>
        <w:rPr>
          <w:rFonts w:ascii="Times New Roman" w:hAnsi="Times New Roman" w:cs="Times New Roman"/>
          <w:sz w:val="24"/>
          <w:szCs w:val="24"/>
        </w:rPr>
      </w:pPr>
    </w:p>
    <w:p w14:paraId="5E3147EF" w14:textId="557FECB9" w:rsidR="00D662E5"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Teacher Self-Evaluation:</w:t>
      </w:r>
    </w:p>
    <w:p w14:paraId="279A7664" w14:textId="7D48F9A7" w:rsidR="00F6545E" w:rsidRPr="00A96A3F" w:rsidRDefault="00F6545E" w:rsidP="004E2B6C">
      <w:pPr>
        <w:spacing w:after="0"/>
        <w:rPr>
          <w:rFonts w:ascii="Times New Roman" w:hAnsi="Times New Roman" w:cs="Times New Roman"/>
          <w:sz w:val="24"/>
          <w:szCs w:val="24"/>
        </w:rPr>
      </w:pPr>
    </w:p>
    <w:p w14:paraId="739E899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4463B697" w14:textId="3B8C6C4C"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lastRenderedPageBreak/>
        <w:t xml:space="preserve">TEACHER’S </w:t>
      </w:r>
      <w:r w:rsidR="00326F13" w:rsidRPr="00326F13">
        <w:rPr>
          <w:rFonts w:ascii="Times New Roman" w:hAnsi="Times New Roman" w:cs="Times New Roman"/>
          <w:b/>
          <w:bCs/>
          <w:sz w:val="24"/>
          <w:szCs w:val="24"/>
        </w:rPr>
        <w:t>NAME: _</w:t>
      </w:r>
      <w:r w:rsidRPr="00326F13">
        <w:rPr>
          <w:rFonts w:ascii="Times New Roman" w:hAnsi="Times New Roman" w:cs="Times New Roman"/>
          <w:b/>
          <w:bCs/>
          <w:sz w:val="24"/>
          <w:szCs w:val="24"/>
        </w:rPr>
        <w:t xml:space="preserve">__________________TSC </w:t>
      </w:r>
      <w:r w:rsidR="00326F13" w:rsidRPr="00326F13">
        <w:rPr>
          <w:rFonts w:ascii="Times New Roman" w:hAnsi="Times New Roman" w:cs="Times New Roman"/>
          <w:b/>
          <w:bCs/>
          <w:sz w:val="24"/>
          <w:szCs w:val="24"/>
        </w:rPr>
        <w:t>NO: _</w:t>
      </w:r>
      <w:r w:rsidRPr="00326F13">
        <w:rPr>
          <w:rFonts w:ascii="Times New Roman" w:hAnsi="Times New Roman" w:cs="Times New Roman"/>
          <w:b/>
          <w:bCs/>
          <w:sz w:val="24"/>
          <w:szCs w:val="24"/>
        </w:rPr>
        <w:t>__________</w:t>
      </w:r>
    </w:p>
    <w:p w14:paraId="406095D9" w14:textId="4DB3BA33"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SCHOOL/</w:t>
      </w:r>
      <w:r w:rsidR="00326F13" w:rsidRPr="00326F13">
        <w:rPr>
          <w:rFonts w:ascii="Times New Roman" w:hAnsi="Times New Roman" w:cs="Times New Roman"/>
          <w:b/>
          <w:bCs/>
          <w:sz w:val="24"/>
          <w:szCs w:val="24"/>
        </w:rPr>
        <w:t>INSTITUTION: _</w:t>
      </w:r>
      <w:r w:rsidRPr="00326F13">
        <w:rPr>
          <w:rFonts w:ascii="Times New Roman" w:hAnsi="Times New Roman" w:cs="Times New Roman"/>
          <w:b/>
          <w:bCs/>
          <w:sz w:val="24"/>
          <w:szCs w:val="24"/>
        </w:rPr>
        <w:t>______________</w:t>
      </w:r>
    </w:p>
    <w:p w14:paraId="54617B40" w14:textId="32454249"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FORM:</w:t>
      </w:r>
      <w:r w:rsidR="00326F13">
        <w:rPr>
          <w:rFonts w:ascii="Times New Roman" w:hAnsi="Times New Roman" w:cs="Times New Roman"/>
          <w:b/>
          <w:bCs/>
          <w:sz w:val="24"/>
          <w:szCs w:val="24"/>
        </w:rPr>
        <w:t xml:space="preserve"> 3</w:t>
      </w:r>
    </w:p>
    <w:p w14:paraId="3AC222C9" w14:textId="45825F23"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TERM:</w:t>
      </w:r>
      <w:r w:rsidR="00326F13">
        <w:rPr>
          <w:rFonts w:ascii="Times New Roman" w:hAnsi="Times New Roman" w:cs="Times New Roman"/>
          <w:b/>
          <w:bCs/>
          <w:sz w:val="24"/>
          <w:szCs w:val="24"/>
        </w:rPr>
        <w:t xml:space="preserve"> 3</w:t>
      </w:r>
    </w:p>
    <w:p w14:paraId="44BD5F5F"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SUBJECT: GEOGRAPHY</w:t>
      </w:r>
    </w:p>
    <w:p w14:paraId="30009DFF"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TOPIC: AGRICULTURE</w:t>
      </w:r>
    </w:p>
    <w:p w14:paraId="22BA1B5A"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 TOPIC: WHEAT GROWING IN KENYA &amp; CANADA.</w:t>
      </w:r>
    </w:p>
    <w:p w14:paraId="27A7F6EE" w14:textId="2C2A937D"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WEEK: _</w:t>
      </w:r>
      <w:r w:rsidR="00F6545E" w:rsidRPr="00326F13">
        <w:rPr>
          <w:rFonts w:ascii="Times New Roman" w:hAnsi="Times New Roman" w:cs="Times New Roman"/>
          <w:b/>
          <w:bCs/>
          <w:sz w:val="24"/>
          <w:szCs w:val="24"/>
        </w:rPr>
        <w:t xml:space="preserve">_____________LESSON </w:t>
      </w:r>
      <w:r w:rsidRPr="00326F13">
        <w:rPr>
          <w:rFonts w:ascii="Times New Roman" w:hAnsi="Times New Roman" w:cs="Times New Roman"/>
          <w:b/>
          <w:bCs/>
          <w:sz w:val="24"/>
          <w:szCs w:val="24"/>
        </w:rPr>
        <w:t>NO: _</w:t>
      </w:r>
      <w:r w:rsidR="00F6545E" w:rsidRPr="00326F13">
        <w:rPr>
          <w:rFonts w:ascii="Times New Roman" w:hAnsi="Times New Roman" w:cs="Times New Roman"/>
          <w:b/>
          <w:bCs/>
          <w:sz w:val="24"/>
          <w:szCs w:val="24"/>
        </w:rPr>
        <w:t>_____</w:t>
      </w:r>
    </w:p>
    <w:p w14:paraId="71B8E00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DATE_____________TIME_________</w:t>
      </w:r>
    </w:p>
    <w:p w14:paraId="5C783986" w14:textId="77777777" w:rsidR="00F6545E" w:rsidRPr="00326F13" w:rsidRDefault="00F6545E" w:rsidP="004E2B6C">
      <w:pPr>
        <w:spacing w:after="0"/>
        <w:rPr>
          <w:rFonts w:ascii="Times New Roman" w:hAnsi="Times New Roman" w:cs="Times New Roman"/>
          <w:b/>
          <w:bCs/>
          <w:sz w:val="24"/>
          <w:szCs w:val="24"/>
        </w:rPr>
      </w:pPr>
    </w:p>
    <w:p w14:paraId="0B43AB9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Objectives:</w:t>
      </w:r>
    </w:p>
    <w:p w14:paraId="3E1B690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3C98CD7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Identify conditions favoring wheat growing in Kenya &amp; Canada.</w:t>
      </w:r>
    </w:p>
    <w:p w14:paraId="4D102B19" w14:textId="77777777" w:rsidR="00F6545E" w:rsidRPr="00A96A3F" w:rsidRDefault="00F6545E" w:rsidP="004E2B6C">
      <w:pPr>
        <w:spacing w:after="0"/>
        <w:rPr>
          <w:rFonts w:ascii="Times New Roman" w:hAnsi="Times New Roman" w:cs="Times New Roman"/>
          <w:sz w:val="24"/>
          <w:szCs w:val="24"/>
        </w:rPr>
      </w:pPr>
    </w:p>
    <w:p w14:paraId="00522D23"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PRESENTATION</w:t>
      </w:r>
    </w:p>
    <w:p w14:paraId="6B9A3D07" w14:textId="77777777" w:rsidR="00F6545E" w:rsidRPr="00A96A3F" w:rsidRDefault="00F6545E" w:rsidP="004E2B6C">
      <w:pPr>
        <w:spacing w:after="0"/>
        <w:rPr>
          <w:rFonts w:ascii="Times New Roman" w:hAnsi="Times New Roman" w:cs="Times New Roman"/>
          <w:sz w:val="24"/>
          <w:szCs w:val="24"/>
        </w:rPr>
      </w:pPr>
    </w:p>
    <w:p w14:paraId="172420EB"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600FA47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set a positive tone for the lesson.</w:t>
      </w:r>
    </w:p>
    <w:p w14:paraId="53258C4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wheat growing by asking students if they know where wheat is grown and its importance in the economy.</w:t>
      </w:r>
    </w:p>
    <w:p w14:paraId="7868DCC7" w14:textId="77777777" w:rsidR="00960E2D" w:rsidRDefault="00960E2D" w:rsidP="004E2B6C">
      <w:pPr>
        <w:spacing w:after="0"/>
        <w:rPr>
          <w:rFonts w:ascii="Times New Roman" w:hAnsi="Times New Roman" w:cs="Times New Roman"/>
          <w:sz w:val="24"/>
          <w:szCs w:val="24"/>
        </w:rPr>
      </w:pPr>
    </w:p>
    <w:p w14:paraId="5FC29F2F"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4861B10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66D23DE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A9D9C4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Book III (pp. 277-282)</w:t>
      </w:r>
    </w:p>
    <w:p w14:paraId="7B808BE8" w14:textId="77777777" w:rsidR="00F6545E" w:rsidRPr="00A96A3F" w:rsidRDefault="00F6545E" w:rsidP="004E2B6C">
      <w:pPr>
        <w:spacing w:after="0"/>
        <w:rPr>
          <w:rFonts w:ascii="Times New Roman" w:hAnsi="Times New Roman" w:cs="Times New Roman"/>
          <w:sz w:val="24"/>
          <w:szCs w:val="24"/>
        </w:rPr>
      </w:pPr>
    </w:p>
    <w:p w14:paraId="0D842DC2"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22DC234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Question and answer session</w:t>
      </w:r>
    </w:p>
    <w:p w14:paraId="724300C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Discussion about wheat growing</w:t>
      </w:r>
    </w:p>
    <w:p w14:paraId="0F82FC1D" w14:textId="77777777" w:rsidR="00F6545E" w:rsidRPr="00A96A3F" w:rsidRDefault="00F6545E" w:rsidP="004E2B6C">
      <w:pPr>
        <w:spacing w:after="0"/>
        <w:rPr>
          <w:rFonts w:ascii="Times New Roman" w:hAnsi="Times New Roman" w:cs="Times New Roman"/>
          <w:sz w:val="24"/>
          <w:szCs w:val="24"/>
        </w:rPr>
      </w:pPr>
    </w:p>
    <w:p w14:paraId="2F0EA234"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Content (30 minutes):</w:t>
      </w:r>
    </w:p>
    <w:p w14:paraId="5F716B2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with a discussion of wheat growing in Kenya, covering aspects such as climate, soil types, and agricultural practices that make it suitable for wheat cultivation. Key points to discuss may include:</w:t>
      </w:r>
    </w:p>
    <w:p w14:paraId="1D295F5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Climate: Importance of temperate climates with adequate rainfall.</w:t>
      </w:r>
    </w:p>
    <w:p w14:paraId="573C273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Requirements for fertile soil, including well-drained, loamy soils for optimal growth.</w:t>
      </w:r>
    </w:p>
    <w:p w14:paraId="39BA085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Altitude and Temperature: Different regions in Kenya where wheat is grown, e.g., the Rift Valley.</w:t>
      </w:r>
    </w:p>
    <w:p w14:paraId="30DE6F0F" w14:textId="77777777" w:rsidR="00F6545E" w:rsidRPr="00A96A3F" w:rsidRDefault="00F6545E" w:rsidP="004E2B6C">
      <w:pPr>
        <w:spacing w:after="0"/>
        <w:rPr>
          <w:rFonts w:ascii="Times New Roman" w:hAnsi="Times New Roman" w:cs="Times New Roman"/>
          <w:sz w:val="24"/>
          <w:szCs w:val="24"/>
        </w:rPr>
      </w:pPr>
    </w:p>
    <w:p w14:paraId="6057658B" w14:textId="69EAAB3D"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Transition to discuss wheat growing in Canada, focusing on similar aspects. Key points for discussion may include:</w:t>
      </w:r>
    </w:p>
    <w:p w14:paraId="13DF703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Climate: The role of cold winters and warm summers in wheat production.</w:t>
      </w:r>
    </w:p>
    <w:p w14:paraId="7DDFFAD0"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Soil: Identification of soil types such as Chernozem rich in nutrients.</w:t>
      </w:r>
    </w:p>
    <w:p w14:paraId="14A5F6C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Technological advancements in farming practices (e.g., use of machinery).</w:t>
      </w:r>
    </w:p>
    <w:p w14:paraId="3DF9C60D" w14:textId="77777777" w:rsidR="00F6545E" w:rsidRPr="00A96A3F" w:rsidRDefault="00F6545E" w:rsidP="004E2B6C">
      <w:pPr>
        <w:spacing w:after="0"/>
        <w:rPr>
          <w:rFonts w:ascii="Times New Roman" w:hAnsi="Times New Roman" w:cs="Times New Roman"/>
          <w:sz w:val="24"/>
          <w:szCs w:val="24"/>
        </w:rPr>
      </w:pPr>
    </w:p>
    <w:p w14:paraId="322FC7A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Divide the class into small groups (4-5 students each) and facilitate a discussion on the contrasting conditions in Kenya and Canada that affect wheat production. Each group can be assigned to create a pros and cons list for wheat farming in each country.</w:t>
      </w:r>
    </w:p>
    <w:p w14:paraId="6E0C015A" w14:textId="77777777" w:rsidR="00F6545E" w:rsidRPr="00A96A3F" w:rsidRDefault="00F6545E" w:rsidP="004E2B6C">
      <w:pPr>
        <w:spacing w:after="0"/>
        <w:rPr>
          <w:rFonts w:ascii="Times New Roman" w:hAnsi="Times New Roman" w:cs="Times New Roman"/>
          <w:sz w:val="24"/>
          <w:szCs w:val="24"/>
        </w:rPr>
      </w:pPr>
    </w:p>
    <w:p w14:paraId="5D9CBAC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Conclude this section by summarizing key factors influencing wheat growth in both countries and relating the understanding of these factors to global agriculture trends.</w:t>
      </w:r>
    </w:p>
    <w:p w14:paraId="60B733E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6F4EC7D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Book III (pp. 277-282)</w:t>
      </w:r>
    </w:p>
    <w:p w14:paraId="3C5528F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Visual aids (charts, maps of Kenya and Canada)</w:t>
      </w:r>
    </w:p>
    <w:p w14:paraId="2A109B6A" w14:textId="77777777" w:rsidR="00F6545E" w:rsidRPr="00A96A3F" w:rsidRDefault="00F6545E" w:rsidP="004E2B6C">
      <w:pPr>
        <w:spacing w:after="0"/>
        <w:rPr>
          <w:rFonts w:ascii="Times New Roman" w:hAnsi="Times New Roman" w:cs="Times New Roman"/>
          <w:sz w:val="24"/>
          <w:szCs w:val="24"/>
        </w:rPr>
      </w:pPr>
    </w:p>
    <w:p w14:paraId="5A2700A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25501980"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0CEF046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Charting pros and cons lists</w:t>
      </w:r>
    </w:p>
    <w:p w14:paraId="48882F5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Teacher-led summaries</w:t>
      </w:r>
    </w:p>
    <w:p w14:paraId="2B8D1398" w14:textId="77777777" w:rsidR="00F6545E" w:rsidRPr="00A96A3F" w:rsidRDefault="00F6545E" w:rsidP="004E2B6C">
      <w:pPr>
        <w:spacing w:after="0"/>
        <w:rPr>
          <w:rFonts w:ascii="Times New Roman" w:hAnsi="Times New Roman" w:cs="Times New Roman"/>
          <w:sz w:val="24"/>
          <w:szCs w:val="24"/>
        </w:rPr>
      </w:pPr>
    </w:p>
    <w:p w14:paraId="5E3572C7"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Conclusion (5 minutes):</w:t>
      </w:r>
    </w:p>
    <w:p w14:paraId="43811DD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the major points discussed about the conditions favoring wheat growth in both Kenya and Canada. Reinforce the importance of climate, soil, and technological involvement in agriculture.</w:t>
      </w:r>
    </w:p>
    <w:p w14:paraId="4B62FAB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Prompt students to think about how these conditions might affect food security in each region. Prepare students for the next lesson, which will focus on the impacts of wheat production on local economies.</w:t>
      </w:r>
    </w:p>
    <w:p w14:paraId="2F38A24F" w14:textId="77777777" w:rsidR="00F6545E" w:rsidRPr="00A96A3F" w:rsidRDefault="00F6545E" w:rsidP="004E2B6C">
      <w:pPr>
        <w:spacing w:after="0"/>
        <w:rPr>
          <w:rFonts w:ascii="Times New Roman" w:hAnsi="Times New Roman" w:cs="Times New Roman"/>
          <w:sz w:val="24"/>
          <w:szCs w:val="24"/>
        </w:rPr>
      </w:pPr>
    </w:p>
    <w:p w14:paraId="2AB77F27"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5C95B57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Chalkboard/whiteboard</w:t>
      </w:r>
    </w:p>
    <w:p w14:paraId="765F55D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426D217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Book III</w:t>
      </w:r>
    </w:p>
    <w:p w14:paraId="6FAA0F46" w14:textId="77777777" w:rsidR="00F6545E" w:rsidRPr="00A96A3F" w:rsidRDefault="00F6545E" w:rsidP="004E2B6C">
      <w:pPr>
        <w:spacing w:after="0"/>
        <w:rPr>
          <w:rFonts w:ascii="Times New Roman" w:hAnsi="Times New Roman" w:cs="Times New Roman"/>
          <w:sz w:val="24"/>
          <w:szCs w:val="24"/>
        </w:rPr>
      </w:pPr>
    </w:p>
    <w:p w14:paraId="6A18D4FB"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55AF986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session</w:t>
      </w:r>
    </w:p>
    <w:p w14:paraId="4C76342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w:t>
      </w:r>
    </w:p>
    <w:p w14:paraId="6DBBB7B9" w14:textId="77777777" w:rsidR="00F6545E" w:rsidRPr="00A96A3F" w:rsidRDefault="00F6545E" w:rsidP="004E2B6C">
      <w:pPr>
        <w:spacing w:after="0"/>
        <w:rPr>
          <w:rFonts w:ascii="Times New Roman" w:hAnsi="Times New Roman" w:cs="Times New Roman"/>
          <w:sz w:val="24"/>
          <w:szCs w:val="24"/>
        </w:rPr>
      </w:pPr>
    </w:p>
    <w:p w14:paraId="4089B09B" w14:textId="55842233"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Teacher Self-Evaluation:</w:t>
      </w:r>
    </w:p>
    <w:p w14:paraId="0FD3B4E3" w14:textId="2E8A13F3" w:rsidR="00F6545E" w:rsidRPr="00A96A3F" w:rsidRDefault="00F6545E" w:rsidP="004E2B6C">
      <w:pPr>
        <w:spacing w:after="0"/>
        <w:rPr>
          <w:rFonts w:ascii="Times New Roman" w:hAnsi="Times New Roman" w:cs="Times New Roman"/>
          <w:sz w:val="24"/>
          <w:szCs w:val="24"/>
        </w:rPr>
      </w:pPr>
    </w:p>
    <w:p w14:paraId="022C110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20258A92" w14:textId="4DE615C3"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lastRenderedPageBreak/>
        <w:t xml:space="preserve">TEACHER’S </w:t>
      </w:r>
      <w:r w:rsidR="00326F13" w:rsidRPr="00326F13">
        <w:rPr>
          <w:rFonts w:ascii="Times New Roman" w:hAnsi="Times New Roman" w:cs="Times New Roman"/>
          <w:b/>
          <w:bCs/>
          <w:sz w:val="24"/>
          <w:szCs w:val="24"/>
        </w:rPr>
        <w:t>NAME: _</w:t>
      </w:r>
      <w:r w:rsidRPr="00326F13">
        <w:rPr>
          <w:rFonts w:ascii="Times New Roman" w:hAnsi="Times New Roman" w:cs="Times New Roman"/>
          <w:b/>
          <w:bCs/>
          <w:sz w:val="24"/>
          <w:szCs w:val="24"/>
        </w:rPr>
        <w:t xml:space="preserve">__________________ TSC </w:t>
      </w:r>
      <w:r w:rsidR="00326F13" w:rsidRPr="00326F13">
        <w:rPr>
          <w:rFonts w:ascii="Times New Roman" w:hAnsi="Times New Roman" w:cs="Times New Roman"/>
          <w:b/>
          <w:bCs/>
          <w:sz w:val="24"/>
          <w:szCs w:val="24"/>
        </w:rPr>
        <w:t>NO: _</w:t>
      </w:r>
      <w:r w:rsidRPr="00326F13">
        <w:rPr>
          <w:rFonts w:ascii="Times New Roman" w:hAnsi="Times New Roman" w:cs="Times New Roman"/>
          <w:b/>
          <w:bCs/>
          <w:sz w:val="24"/>
          <w:szCs w:val="24"/>
        </w:rPr>
        <w:t>__________</w:t>
      </w:r>
    </w:p>
    <w:p w14:paraId="5B41D2FC" w14:textId="7EB9D5D3"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SCHOOL/</w:t>
      </w:r>
      <w:r w:rsidR="00326F13" w:rsidRPr="00326F13">
        <w:rPr>
          <w:rFonts w:ascii="Times New Roman" w:hAnsi="Times New Roman" w:cs="Times New Roman"/>
          <w:b/>
          <w:bCs/>
          <w:sz w:val="24"/>
          <w:szCs w:val="24"/>
        </w:rPr>
        <w:t>INSTITUTION: _</w:t>
      </w:r>
      <w:r w:rsidRPr="00326F13">
        <w:rPr>
          <w:rFonts w:ascii="Times New Roman" w:hAnsi="Times New Roman" w:cs="Times New Roman"/>
          <w:b/>
          <w:bCs/>
          <w:sz w:val="24"/>
          <w:szCs w:val="24"/>
        </w:rPr>
        <w:t>______________</w:t>
      </w:r>
    </w:p>
    <w:p w14:paraId="0748067C" w14:textId="7057B703"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 xml:space="preserve">FORM: </w:t>
      </w:r>
      <w:r>
        <w:rPr>
          <w:rFonts w:ascii="Times New Roman" w:hAnsi="Times New Roman" w:cs="Times New Roman"/>
          <w:b/>
          <w:bCs/>
          <w:sz w:val="24"/>
          <w:szCs w:val="24"/>
        </w:rPr>
        <w:t>3</w:t>
      </w:r>
    </w:p>
    <w:p w14:paraId="712D7CF7" w14:textId="2585586E"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 xml:space="preserve">TERM: </w:t>
      </w:r>
      <w:r>
        <w:rPr>
          <w:rFonts w:ascii="Times New Roman" w:hAnsi="Times New Roman" w:cs="Times New Roman"/>
          <w:b/>
          <w:bCs/>
          <w:sz w:val="24"/>
          <w:szCs w:val="24"/>
        </w:rPr>
        <w:t>3</w:t>
      </w:r>
    </w:p>
    <w:p w14:paraId="791FF93A"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SUBJECT: GEOGRAPHY</w:t>
      </w:r>
    </w:p>
    <w:p w14:paraId="5AA91CAE"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TOPIC: AGRICULTURE</w:t>
      </w:r>
    </w:p>
    <w:p w14:paraId="24BE2DBB"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 TOPIC: HORTICULTURE IN KENYA.</w:t>
      </w:r>
    </w:p>
    <w:p w14:paraId="5D31FAE7" w14:textId="4DA225F9"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WEEK: _</w:t>
      </w:r>
      <w:r w:rsidR="00F6545E" w:rsidRPr="00326F13">
        <w:rPr>
          <w:rFonts w:ascii="Times New Roman" w:hAnsi="Times New Roman" w:cs="Times New Roman"/>
          <w:b/>
          <w:bCs/>
          <w:sz w:val="24"/>
          <w:szCs w:val="24"/>
        </w:rPr>
        <w:t xml:space="preserve">_____________ LESSON </w:t>
      </w:r>
      <w:r w:rsidRPr="00326F13">
        <w:rPr>
          <w:rFonts w:ascii="Times New Roman" w:hAnsi="Times New Roman" w:cs="Times New Roman"/>
          <w:b/>
          <w:bCs/>
          <w:sz w:val="24"/>
          <w:szCs w:val="24"/>
        </w:rPr>
        <w:t>NO: _</w:t>
      </w:r>
      <w:r w:rsidR="00F6545E" w:rsidRPr="00326F13">
        <w:rPr>
          <w:rFonts w:ascii="Times New Roman" w:hAnsi="Times New Roman" w:cs="Times New Roman"/>
          <w:b/>
          <w:bCs/>
          <w:sz w:val="24"/>
          <w:szCs w:val="24"/>
        </w:rPr>
        <w:t>_____</w:t>
      </w:r>
    </w:p>
    <w:p w14:paraId="617358D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DATE_____________ TIME_________</w:t>
      </w:r>
    </w:p>
    <w:p w14:paraId="21232F28" w14:textId="68249CD1" w:rsidR="00F6545E" w:rsidRPr="00326F13" w:rsidRDefault="00326F13" w:rsidP="004E2B6C">
      <w:pPr>
        <w:tabs>
          <w:tab w:val="left" w:pos="8175"/>
        </w:tabs>
        <w:spacing w:after="0"/>
        <w:rPr>
          <w:rFonts w:ascii="Times New Roman" w:hAnsi="Times New Roman" w:cs="Times New Roman"/>
          <w:b/>
          <w:bCs/>
          <w:sz w:val="24"/>
          <w:szCs w:val="24"/>
        </w:rPr>
      </w:pPr>
      <w:r>
        <w:rPr>
          <w:rFonts w:ascii="Times New Roman" w:hAnsi="Times New Roman" w:cs="Times New Roman"/>
          <w:b/>
          <w:bCs/>
          <w:sz w:val="24"/>
          <w:szCs w:val="24"/>
        </w:rPr>
        <w:tab/>
      </w:r>
    </w:p>
    <w:p w14:paraId="5DD4D437"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Objectives:</w:t>
      </w:r>
    </w:p>
    <w:p w14:paraId="48DE352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0FA9AD4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conditions favoring the growth of horticulture in Kenya.</w:t>
      </w:r>
    </w:p>
    <w:p w14:paraId="7B683DC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2. Give examples of horticultural crops and their importance.</w:t>
      </w:r>
    </w:p>
    <w:p w14:paraId="6917BB3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3. Describe the marketing of horticultural crops in Kenya.</w:t>
      </w:r>
    </w:p>
    <w:p w14:paraId="4E76DE0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4. Highlight problems facing horticulture in Kenya.</w:t>
      </w:r>
    </w:p>
    <w:p w14:paraId="4130048A" w14:textId="77777777" w:rsidR="00F6545E" w:rsidRPr="00A96A3F" w:rsidRDefault="00F6545E" w:rsidP="004E2B6C">
      <w:pPr>
        <w:spacing w:after="0"/>
        <w:rPr>
          <w:rFonts w:ascii="Times New Roman" w:hAnsi="Times New Roman" w:cs="Times New Roman"/>
          <w:sz w:val="24"/>
          <w:szCs w:val="24"/>
        </w:rPr>
      </w:pPr>
    </w:p>
    <w:p w14:paraId="6A2AE7B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PRESENTATION</w:t>
      </w:r>
    </w:p>
    <w:p w14:paraId="0B09340D" w14:textId="77777777" w:rsidR="00F6545E" w:rsidRPr="00A96A3F" w:rsidRDefault="00F6545E" w:rsidP="004E2B6C">
      <w:pPr>
        <w:spacing w:after="0"/>
        <w:rPr>
          <w:rFonts w:ascii="Times New Roman" w:hAnsi="Times New Roman" w:cs="Times New Roman"/>
          <w:sz w:val="24"/>
          <w:szCs w:val="24"/>
        </w:rPr>
      </w:pPr>
    </w:p>
    <w:p w14:paraId="7B1E89E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5D9D18B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introduce the topic of horticulture in Kenya.</w:t>
      </w:r>
    </w:p>
    <w:p w14:paraId="6ECA0E80"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significance of horticulture in the country's economy and food security.</w:t>
      </w:r>
    </w:p>
    <w:p w14:paraId="4931090B" w14:textId="77777777" w:rsidR="00F6545E" w:rsidRPr="00A96A3F" w:rsidRDefault="00F6545E" w:rsidP="004E2B6C">
      <w:pPr>
        <w:spacing w:after="0"/>
        <w:rPr>
          <w:rFonts w:ascii="Times New Roman" w:hAnsi="Times New Roman" w:cs="Times New Roman"/>
          <w:sz w:val="24"/>
          <w:szCs w:val="24"/>
        </w:rPr>
      </w:pPr>
    </w:p>
    <w:p w14:paraId="7934CB20"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79618C8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2E59D5D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476E54A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III283)</w:t>
      </w:r>
    </w:p>
    <w:p w14:paraId="6EB17A0E" w14:textId="77777777" w:rsidR="00F6545E" w:rsidRPr="00A96A3F" w:rsidRDefault="00F6545E" w:rsidP="004E2B6C">
      <w:pPr>
        <w:spacing w:after="0"/>
        <w:rPr>
          <w:rFonts w:ascii="Times New Roman" w:hAnsi="Times New Roman" w:cs="Times New Roman"/>
          <w:sz w:val="24"/>
          <w:szCs w:val="24"/>
        </w:rPr>
      </w:pPr>
    </w:p>
    <w:p w14:paraId="29A45590"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20732D2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w:t>
      </w:r>
    </w:p>
    <w:p w14:paraId="7D97578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w:t>
      </w:r>
    </w:p>
    <w:p w14:paraId="3206B32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discussion</w:t>
      </w:r>
    </w:p>
    <w:p w14:paraId="46130361" w14:textId="77777777" w:rsidR="00F6545E" w:rsidRPr="00A96A3F" w:rsidRDefault="00F6545E" w:rsidP="004E2B6C">
      <w:pPr>
        <w:spacing w:after="0"/>
        <w:rPr>
          <w:rFonts w:ascii="Times New Roman" w:hAnsi="Times New Roman" w:cs="Times New Roman"/>
          <w:sz w:val="24"/>
          <w:szCs w:val="24"/>
        </w:rPr>
      </w:pPr>
    </w:p>
    <w:p w14:paraId="62758CE2"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Content (30 minutes):</w:t>
      </w:r>
    </w:p>
    <w:p w14:paraId="52AAA27A"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1. Conditions Favoring Horticulture in Kenya (10 minutes)</w:t>
      </w:r>
    </w:p>
    <w:p w14:paraId="7727FD2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climatic conditions suitable for horticulture, including temperature, rainfall, and elevation.</w:t>
      </w:r>
    </w:p>
    <w:p w14:paraId="5426E0E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soil types and their importance in horticulture production.</w:t>
      </w:r>
    </w:p>
    <w:p w14:paraId="728E2EB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probing questions to engage students:</w:t>
      </w:r>
    </w:p>
    <w:p w14:paraId="53A322E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What regions in Kenya do you think are good for horticulture?</w:t>
      </w:r>
    </w:p>
    <w:p w14:paraId="347F050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Why is climate important in agriculture?</w:t>
      </w:r>
    </w:p>
    <w:p w14:paraId="07EFF8B1" w14:textId="77777777" w:rsidR="00F6545E" w:rsidRPr="00A96A3F" w:rsidRDefault="00F6545E" w:rsidP="004E2B6C">
      <w:pPr>
        <w:spacing w:after="0"/>
        <w:rPr>
          <w:rFonts w:ascii="Times New Roman" w:hAnsi="Times New Roman" w:cs="Times New Roman"/>
          <w:sz w:val="24"/>
          <w:szCs w:val="24"/>
        </w:rPr>
      </w:pPr>
    </w:p>
    <w:p w14:paraId="1C246569"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2. Examples of Horticultural Crops and Their Importance (10 minutes)</w:t>
      </w:r>
    </w:p>
    <w:p w14:paraId="3B532F1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Provide lists of horticultural crops grown in Kenya, such as fruits (mangoes, avocados), vegetables (tomatoes, cabbages), and flowers (roses, lilies).</w:t>
      </w:r>
    </w:p>
    <w:p w14:paraId="01420C7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importance of these crops, including nutritional value, export potential, and job creation.</w:t>
      </w:r>
    </w:p>
    <w:p w14:paraId="5DE5619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discussion on which crops are popular among students and why.</w:t>
      </w:r>
    </w:p>
    <w:p w14:paraId="43DE8DD7" w14:textId="77777777" w:rsidR="00F6545E" w:rsidRPr="00A96A3F" w:rsidRDefault="00F6545E" w:rsidP="004E2B6C">
      <w:pPr>
        <w:spacing w:after="0"/>
        <w:rPr>
          <w:rFonts w:ascii="Times New Roman" w:hAnsi="Times New Roman" w:cs="Times New Roman"/>
          <w:sz w:val="24"/>
          <w:szCs w:val="24"/>
        </w:rPr>
      </w:pPr>
    </w:p>
    <w:p w14:paraId="4BF45330"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3. Marketing of Horticultural Crops in Kenya (5 minutes)</w:t>
      </w:r>
    </w:p>
    <w:p w14:paraId="7728295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the marketing strategies used in Kenya, including local and international markets.</w:t>
      </w:r>
    </w:p>
    <w:p w14:paraId="5AC78ED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roles of cooperatives and middlemen in the marketing process.</w:t>
      </w:r>
    </w:p>
    <w:p w14:paraId="34C038B5" w14:textId="77777777" w:rsidR="00F6545E" w:rsidRPr="00A96A3F" w:rsidRDefault="00F6545E" w:rsidP="004E2B6C">
      <w:pPr>
        <w:spacing w:after="0"/>
        <w:rPr>
          <w:rFonts w:ascii="Times New Roman" w:hAnsi="Times New Roman" w:cs="Times New Roman"/>
          <w:sz w:val="24"/>
          <w:szCs w:val="24"/>
        </w:rPr>
      </w:pPr>
    </w:p>
    <w:p w14:paraId="4D4C46BA"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4. Problems Facing Horticulture in Kenya (5 minutes)</w:t>
      </w:r>
    </w:p>
    <w:p w14:paraId="024238A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challenges such as pests and diseases, climate change, inadequate infrastructure, and market access.</w:t>
      </w:r>
    </w:p>
    <w:p w14:paraId="4183DB1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brainstorm solutions to these problems.</w:t>
      </w:r>
    </w:p>
    <w:p w14:paraId="7A78262B" w14:textId="77777777" w:rsidR="00F6545E" w:rsidRPr="00A96A3F" w:rsidRDefault="00F6545E" w:rsidP="004E2B6C">
      <w:pPr>
        <w:spacing w:after="0"/>
        <w:rPr>
          <w:rFonts w:ascii="Times New Roman" w:hAnsi="Times New Roman" w:cs="Times New Roman"/>
          <w:sz w:val="24"/>
          <w:szCs w:val="24"/>
        </w:rPr>
      </w:pPr>
    </w:p>
    <w:p w14:paraId="6E5D2E4A" w14:textId="77777777" w:rsidR="00F6545E" w:rsidRPr="00326F13" w:rsidRDefault="00F6545E" w:rsidP="004E2B6C">
      <w:pPr>
        <w:spacing w:after="0"/>
        <w:rPr>
          <w:rFonts w:ascii="Times New Roman" w:hAnsi="Times New Roman" w:cs="Times New Roman"/>
          <w:sz w:val="24"/>
          <w:szCs w:val="24"/>
        </w:rPr>
      </w:pPr>
      <w:r w:rsidRPr="00326F13">
        <w:rPr>
          <w:rFonts w:ascii="Times New Roman" w:hAnsi="Times New Roman" w:cs="Times New Roman"/>
          <w:b/>
          <w:bCs/>
          <w:sz w:val="24"/>
          <w:szCs w:val="24"/>
        </w:rPr>
        <w:t>Resources</w:t>
      </w:r>
      <w:r w:rsidRPr="00326F13">
        <w:rPr>
          <w:rFonts w:ascii="Times New Roman" w:hAnsi="Times New Roman" w:cs="Times New Roman"/>
          <w:sz w:val="24"/>
          <w:szCs w:val="24"/>
        </w:rPr>
        <w:t>:</w:t>
      </w:r>
    </w:p>
    <w:p w14:paraId="07C5B1A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III283</w:t>
      </w:r>
    </w:p>
    <w:p w14:paraId="463D861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414D4D0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4D912CB5" w14:textId="77777777" w:rsidR="00F6545E" w:rsidRPr="00A96A3F" w:rsidRDefault="00F6545E" w:rsidP="004E2B6C">
      <w:pPr>
        <w:spacing w:after="0"/>
        <w:rPr>
          <w:rFonts w:ascii="Times New Roman" w:hAnsi="Times New Roman" w:cs="Times New Roman"/>
          <w:sz w:val="24"/>
          <w:szCs w:val="24"/>
        </w:rPr>
      </w:pPr>
    </w:p>
    <w:p w14:paraId="556CFECF"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517829F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09EF79C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exploration of different horticultural crops mentioned</w:t>
      </w:r>
    </w:p>
    <w:p w14:paraId="431F508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Brainstorming solutions to issues faced</w:t>
      </w:r>
    </w:p>
    <w:p w14:paraId="2360722E" w14:textId="77777777" w:rsidR="00F6545E" w:rsidRPr="00A96A3F" w:rsidRDefault="00F6545E" w:rsidP="004E2B6C">
      <w:pPr>
        <w:spacing w:after="0"/>
        <w:rPr>
          <w:rFonts w:ascii="Times New Roman" w:hAnsi="Times New Roman" w:cs="Times New Roman"/>
          <w:sz w:val="24"/>
          <w:szCs w:val="24"/>
        </w:rPr>
      </w:pPr>
    </w:p>
    <w:p w14:paraId="46091837"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Conclusion (5 minutes):</w:t>
      </w:r>
    </w:p>
    <w:p w14:paraId="65F2D71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key points covered: favorable conditions for horticulture, examples of crops, marketing strategies, and challenges.</w:t>
      </w:r>
    </w:p>
    <w:p w14:paraId="3032506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importance of each aspect and how they contribute to the horticulture industry in Kenya.</w:t>
      </w:r>
    </w:p>
    <w:p w14:paraId="1543E22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related topics to explore further.</w:t>
      </w:r>
    </w:p>
    <w:p w14:paraId="6847BE5E" w14:textId="77777777" w:rsidR="00F6545E" w:rsidRPr="00A96A3F" w:rsidRDefault="00F6545E" w:rsidP="004E2B6C">
      <w:pPr>
        <w:spacing w:after="0"/>
        <w:rPr>
          <w:rFonts w:ascii="Times New Roman" w:hAnsi="Times New Roman" w:cs="Times New Roman"/>
          <w:sz w:val="24"/>
          <w:szCs w:val="24"/>
        </w:rPr>
      </w:pPr>
    </w:p>
    <w:p w14:paraId="235F11F0" w14:textId="77777777" w:rsidR="00F6545E" w:rsidRPr="00A96A3F" w:rsidRDefault="00F6545E" w:rsidP="004E2B6C">
      <w:pPr>
        <w:spacing w:after="0"/>
        <w:rPr>
          <w:rFonts w:ascii="Times New Roman" w:hAnsi="Times New Roman" w:cs="Times New Roman"/>
          <w:sz w:val="24"/>
          <w:szCs w:val="24"/>
        </w:rPr>
      </w:pPr>
      <w:r w:rsidRPr="00326F13">
        <w:rPr>
          <w:rFonts w:ascii="Times New Roman" w:hAnsi="Times New Roman" w:cs="Times New Roman"/>
          <w:b/>
          <w:bCs/>
          <w:sz w:val="24"/>
          <w:szCs w:val="24"/>
        </w:rPr>
        <w:t>Resources</w:t>
      </w:r>
      <w:r w:rsidRPr="00A96A3F">
        <w:rPr>
          <w:rFonts w:ascii="Times New Roman" w:hAnsi="Times New Roman" w:cs="Times New Roman"/>
          <w:sz w:val="24"/>
          <w:szCs w:val="24"/>
        </w:rPr>
        <w:t>:</w:t>
      </w:r>
    </w:p>
    <w:p w14:paraId="113FEC5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5C5AC2B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0ED8D2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III283)</w:t>
      </w:r>
    </w:p>
    <w:p w14:paraId="544DB9E2" w14:textId="77777777" w:rsidR="00F6545E" w:rsidRPr="00A96A3F" w:rsidRDefault="00F6545E" w:rsidP="004E2B6C">
      <w:pPr>
        <w:spacing w:after="0"/>
        <w:rPr>
          <w:rFonts w:ascii="Times New Roman" w:hAnsi="Times New Roman" w:cs="Times New Roman"/>
          <w:sz w:val="24"/>
          <w:szCs w:val="24"/>
        </w:rPr>
      </w:pPr>
    </w:p>
    <w:p w14:paraId="44E0F854"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05A3979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Quick recap discussion</w:t>
      </w:r>
    </w:p>
    <w:p w14:paraId="6FFA627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Q&amp;A session to clarify any doubts</w:t>
      </w:r>
    </w:p>
    <w:p w14:paraId="73A0C320" w14:textId="77777777" w:rsidR="00F6545E" w:rsidRPr="00A96A3F" w:rsidRDefault="00F6545E" w:rsidP="004E2B6C">
      <w:pPr>
        <w:spacing w:after="0"/>
        <w:rPr>
          <w:rFonts w:ascii="Times New Roman" w:hAnsi="Times New Roman" w:cs="Times New Roman"/>
          <w:sz w:val="24"/>
          <w:szCs w:val="24"/>
        </w:rPr>
      </w:pPr>
    </w:p>
    <w:p w14:paraId="714CE8C0" w14:textId="796A9689"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Teacher Self-Evaluation:</w:t>
      </w:r>
    </w:p>
    <w:p w14:paraId="5FD7F334" w14:textId="77777777" w:rsidR="00F6545E" w:rsidRPr="00A96A3F" w:rsidRDefault="00F6545E" w:rsidP="004E2B6C">
      <w:pPr>
        <w:spacing w:after="0"/>
        <w:rPr>
          <w:rFonts w:ascii="Times New Roman" w:hAnsi="Times New Roman" w:cs="Times New Roman"/>
          <w:sz w:val="24"/>
          <w:szCs w:val="24"/>
        </w:rPr>
      </w:pPr>
    </w:p>
    <w:p w14:paraId="7EEF4B5A" w14:textId="31A87A3B" w:rsidR="00F6545E" w:rsidRPr="00A96A3F" w:rsidRDefault="00F6545E" w:rsidP="004E2B6C">
      <w:pPr>
        <w:spacing w:after="0"/>
        <w:rPr>
          <w:rFonts w:ascii="Times New Roman" w:hAnsi="Times New Roman" w:cs="Times New Roman"/>
          <w:sz w:val="24"/>
          <w:szCs w:val="24"/>
        </w:rPr>
      </w:pPr>
    </w:p>
    <w:p w14:paraId="2765FC1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10B66A12" w14:textId="454644BF"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lastRenderedPageBreak/>
        <w:t xml:space="preserve">TEACHER’S </w:t>
      </w:r>
      <w:r w:rsidR="00326F13" w:rsidRPr="00326F13">
        <w:rPr>
          <w:rFonts w:ascii="Times New Roman" w:hAnsi="Times New Roman" w:cs="Times New Roman"/>
          <w:b/>
          <w:bCs/>
          <w:sz w:val="24"/>
          <w:szCs w:val="24"/>
        </w:rPr>
        <w:t>NAME: _</w:t>
      </w:r>
      <w:r w:rsidRPr="00326F13">
        <w:rPr>
          <w:rFonts w:ascii="Times New Roman" w:hAnsi="Times New Roman" w:cs="Times New Roman"/>
          <w:b/>
          <w:bCs/>
          <w:sz w:val="24"/>
          <w:szCs w:val="24"/>
        </w:rPr>
        <w:t xml:space="preserve">__________________ TSC </w:t>
      </w:r>
      <w:r w:rsidR="00326F13" w:rsidRPr="00326F13">
        <w:rPr>
          <w:rFonts w:ascii="Times New Roman" w:hAnsi="Times New Roman" w:cs="Times New Roman"/>
          <w:b/>
          <w:bCs/>
          <w:sz w:val="24"/>
          <w:szCs w:val="24"/>
        </w:rPr>
        <w:t>NO: _</w:t>
      </w:r>
      <w:r w:rsidRPr="00326F13">
        <w:rPr>
          <w:rFonts w:ascii="Times New Roman" w:hAnsi="Times New Roman" w:cs="Times New Roman"/>
          <w:b/>
          <w:bCs/>
          <w:sz w:val="24"/>
          <w:szCs w:val="24"/>
        </w:rPr>
        <w:t>__________</w:t>
      </w:r>
    </w:p>
    <w:p w14:paraId="410FF042" w14:textId="27126049"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SCHOOL/</w:t>
      </w:r>
      <w:r w:rsidR="00326F13" w:rsidRPr="00326F13">
        <w:rPr>
          <w:rFonts w:ascii="Times New Roman" w:hAnsi="Times New Roman" w:cs="Times New Roman"/>
          <w:b/>
          <w:bCs/>
          <w:sz w:val="24"/>
          <w:szCs w:val="24"/>
        </w:rPr>
        <w:t>INSTITUTION: _</w:t>
      </w:r>
      <w:r w:rsidRPr="00326F13">
        <w:rPr>
          <w:rFonts w:ascii="Times New Roman" w:hAnsi="Times New Roman" w:cs="Times New Roman"/>
          <w:b/>
          <w:bCs/>
          <w:sz w:val="24"/>
          <w:szCs w:val="24"/>
        </w:rPr>
        <w:t>______________</w:t>
      </w:r>
    </w:p>
    <w:p w14:paraId="1B80E4E7" w14:textId="2C52C2DE"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FORM:</w:t>
      </w:r>
      <w:r w:rsidR="00326F13">
        <w:rPr>
          <w:rFonts w:ascii="Times New Roman" w:hAnsi="Times New Roman" w:cs="Times New Roman"/>
          <w:b/>
          <w:bCs/>
          <w:sz w:val="24"/>
          <w:szCs w:val="24"/>
        </w:rPr>
        <w:t xml:space="preserve"> 3</w:t>
      </w:r>
    </w:p>
    <w:p w14:paraId="3ADA2BFD" w14:textId="3B9EDA6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TERM:</w:t>
      </w:r>
      <w:r w:rsidR="00326F13">
        <w:rPr>
          <w:rFonts w:ascii="Times New Roman" w:hAnsi="Times New Roman" w:cs="Times New Roman"/>
          <w:b/>
          <w:bCs/>
          <w:sz w:val="24"/>
          <w:szCs w:val="24"/>
        </w:rPr>
        <w:t xml:space="preserve"> 3</w:t>
      </w:r>
    </w:p>
    <w:p w14:paraId="5ED659FB"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SUBJECT: GEOGRAPHY</w:t>
      </w:r>
    </w:p>
    <w:p w14:paraId="6046E08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TOPIC: AGRICULTURE</w:t>
      </w:r>
    </w:p>
    <w:p w14:paraId="1A21706B"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 TOPIC: HORTICULTURE IN THE NETHERLANDS.</w:t>
      </w:r>
    </w:p>
    <w:p w14:paraId="7F93BF46" w14:textId="6097A230"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WEEK: _</w:t>
      </w:r>
      <w:r w:rsidR="00F6545E" w:rsidRPr="00326F13">
        <w:rPr>
          <w:rFonts w:ascii="Times New Roman" w:hAnsi="Times New Roman" w:cs="Times New Roman"/>
          <w:b/>
          <w:bCs/>
          <w:sz w:val="24"/>
          <w:szCs w:val="24"/>
        </w:rPr>
        <w:t xml:space="preserve">_____________ LESSON </w:t>
      </w:r>
      <w:r w:rsidRPr="00326F13">
        <w:rPr>
          <w:rFonts w:ascii="Times New Roman" w:hAnsi="Times New Roman" w:cs="Times New Roman"/>
          <w:b/>
          <w:bCs/>
          <w:sz w:val="24"/>
          <w:szCs w:val="24"/>
        </w:rPr>
        <w:t>NO: _</w:t>
      </w:r>
      <w:r w:rsidR="00F6545E" w:rsidRPr="00326F13">
        <w:rPr>
          <w:rFonts w:ascii="Times New Roman" w:hAnsi="Times New Roman" w:cs="Times New Roman"/>
          <w:b/>
          <w:bCs/>
          <w:sz w:val="24"/>
          <w:szCs w:val="24"/>
        </w:rPr>
        <w:t>_____</w:t>
      </w:r>
    </w:p>
    <w:p w14:paraId="621DCCB3"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DATE_____________ TIME_________</w:t>
      </w:r>
    </w:p>
    <w:p w14:paraId="2C42DB00" w14:textId="77777777" w:rsidR="00F6545E" w:rsidRPr="00326F13" w:rsidRDefault="00F6545E" w:rsidP="004E2B6C">
      <w:pPr>
        <w:spacing w:after="0"/>
        <w:rPr>
          <w:rFonts w:ascii="Times New Roman" w:hAnsi="Times New Roman" w:cs="Times New Roman"/>
          <w:b/>
          <w:bCs/>
          <w:sz w:val="24"/>
          <w:szCs w:val="24"/>
        </w:rPr>
      </w:pPr>
    </w:p>
    <w:p w14:paraId="1BD85F07"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Objectives:</w:t>
      </w:r>
    </w:p>
    <w:p w14:paraId="56C242B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75866901" w14:textId="60606CDE"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1. Identify conditions </w:t>
      </w:r>
      <w:r w:rsidR="00326F13" w:rsidRPr="00A96A3F">
        <w:rPr>
          <w:rFonts w:ascii="Times New Roman" w:hAnsi="Times New Roman" w:cs="Times New Roman"/>
          <w:sz w:val="24"/>
          <w:szCs w:val="24"/>
        </w:rPr>
        <w:t>favoring</w:t>
      </w:r>
      <w:r w:rsidRPr="00A96A3F">
        <w:rPr>
          <w:rFonts w:ascii="Times New Roman" w:hAnsi="Times New Roman" w:cs="Times New Roman"/>
          <w:sz w:val="24"/>
          <w:szCs w:val="24"/>
        </w:rPr>
        <w:t xml:space="preserve"> horticulture in the Netherlands.</w:t>
      </w:r>
    </w:p>
    <w:p w14:paraId="4077353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2. Describe marketing of horticultural crops in the Netherlands.</w:t>
      </w:r>
    </w:p>
    <w:p w14:paraId="384231F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3. Highlight problems facing horticulture in the Netherlands.</w:t>
      </w:r>
    </w:p>
    <w:p w14:paraId="5E838B2C" w14:textId="77777777" w:rsidR="00F6545E" w:rsidRPr="00A96A3F" w:rsidRDefault="00F6545E" w:rsidP="004E2B6C">
      <w:pPr>
        <w:spacing w:after="0"/>
        <w:rPr>
          <w:rFonts w:ascii="Times New Roman" w:hAnsi="Times New Roman" w:cs="Times New Roman"/>
          <w:sz w:val="24"/>
          <w:szCs w:val="24"/>
        </w:rPr>
      </w:pPr>
    </w:p>
    <w:p w14:paraId="777F0AE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PRESENTATION</w:t>
      </w:r>
    </w:p>
    <w:p w14:paraId="5FD1F351" w14:textId="77777777" w:rsidR="00F6545E" w:rsidRPr="00A96A3F" w:rsidRDefault="00F6545E" w:rsidP="004E2B6C">
      <w:pPr>
        <w:spacing w:after="0"/>
        <w:rPr>
          <w:rFonts w:ascii="Times New Roman" w:hAnsi="Times New Roman" w:cs="Times New Roman"/>
          <w:sz w:val="24"/>
          <w:szCs w:val="24"/>
        </w:rPr>
      </w:pPr>
    </w:p>
    <w:p w14:paraId="14705BA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35788E0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warmly, stating the importance of horticulture in food production and economy.</w:t>
      </w:r>
    </w:p>
    <w:p w14:paraId="6CED682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Horticulture in the Netherlands, outlining its global significance.</w:t>
      </w:r>
    </w:p>
    <w:p w14:paraId="6AC17030"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that the lesson will cover the environmental conditions, marketing practices, and challenges faced in this sector.</w:t>
      </w:r>
    </w:p>
    <w:p w14:paraId="19F9E158" w14:textId="77777777" w:rsidR="00F6545E" w:rsidRPr="00A96A3F" w:rsidRDefault="00F6545E" w:rsidP="004E2B6C">
      <w:pPr>
        <w:spacing w:after="0"/>
        <w:rPr>
          <w:rFonts w:ascii="Times New Roman" w:hAnsi="Times New Roman" w:cs="Times New Roman"/>
          <w:sz w:val="24"/>
          <w:szCs w:val="24"/>
        </w:rPr>
      </w:pPr>
    </w:p>
    <w:p w14:paraId="2246A2C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0ADF231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2D5182F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2B1B241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 Pg 288</w:t>
      </w:r>
    </w:p>
    <w:p w14:paraId="4B453E35" w14:textId="77777777" w:rsidR="00F6545E" w:rsidRPr="00A96A3F" w:rsidRDefault="00F6545E" w:rsidP="004E2B6C">
      <w:pPr>
        <w:spacing w:after="0"/>
        <w:rPr>
          <w:rFonts w:ascii="Times New Roman" w:hAnsi="Times New Roman" w:cs="Times New Roman"/>
          <w:sz w:val="24"/>
          <w:szCs w:val="24"/>
        </w:rPr>
      </w:pPr>
    </w:p>
    <w:p w14:paraId="3A7050A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01D2982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 to assess prior knowledge.</w:t>
      </w:r>
    </w:p>
    <w:p w14:paraId="0724756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Brief group discussion on students' initial thoughts about horticulture in the Netherlands.</w:t>
      </w:r>
    </w:p>
    <w:p w14:paraId="1CB7AFDB" w14:textId="77777777" w:rsidR="00F6545E" w:rsidRPr="00A96A3F" w:rsidRDefault="00F6545E" w:rsidP="004E2B6C">
      <w:pPr>
        <w:spacing w:after="0"/>
        <w:rPr>
          <w:rFonts w:ascii="Times New Roman" w:hAnsi="Times New Roman" w:cs="Times New Roman"/>
          <w:sz w:val="24"/>
          <w:szCs w:val="24"/>
        </w:rPr>
      </w:pPr>
    </w:p>
    <w:p w14:paraId="4DE23612"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Content (30 minutes):</w:t>
      </w:r>
    </w:p>
    <w:p w14:paraId="7A41331B" w14:textId="3435F862"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Conditions Favoring Horticulture (10 minutes):</w:t>
      </w:r>
    </w:p>
    <w:p w14:paraId="32527DC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key environmental conditions such as climate (mild winters and cool summers), fertile soil, and the use of advanced greenhouse technology.</w:t>
      </w:r>
    </w:p>
    <w:p w14:paraId="21B1305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Engage students with probing questions about how climate affects agricultural practices in their regions versus the Netherlands.</w:t>
      </w:r>
    </w:p>
    <w:p w14:paraId="2599222C" w14:textId="77777777" w:rsidR="00F6545E" w:rsidRPr="00A96A3F" w:rsidRDefault="00F6545E" w:rsidP="004E2B6C">
      <w:pPr>
        <w:spacing w:after="0"/>
        <w:rPr>
          <w:rFonts w:ascii="Times New Roman" w:hAnsi="Times New Roman" w:cs="Times New Roman"/>
          <w:sz w:val="24"/>
          <w:szCs w:val="24"/>
        </w:rPr>
      </w:pPr>
    </w:p>
    <w:p w14:paraId="7EC0C946" w14:textId="1586A57D" w:rsidR="00F6545E" w:rsidRPr="00E7576A" w:rsidRDefault="00F6545E" w:rsidP="004E2B6C">
      <w:pPr>
        <w:spacing w:after="0"/>
        <w:rPr>
          <w:rFonts w:ascii="Times New Roman" w:hAnsi="Times New Roman" w:cs="Times New Roman"/>
          <w:b/>
          <w:bCs/>
          <w:i/>
          <w:sz w:val="24"/>
          <w:szCs w:val="24"/>
        </w:rPr>
      </w:pPr>
      <w:r w:rsidRPr="00E7576A">
        <w:rPr>
          <w:rFonts w:ascii="Times New Roman" w:hAnsi="Times New Roman" w:cs="Times New Roman"/>
          <w:b/>
          <w:bCs/>
          <w:i/>
          <w:sz w:val="24"/>
          <w:szCs w:val="24"/>
        </w:rPr>
        <w:t>Marketing of Horticultural Crops (10 minutes):</w:t>
      </w:r>
    </w:p>
    <w:p w14:paraId="44F673B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Explain how horticultural products are marketed, focusing on export practices, market structures (e.g., auctions, direct sales), and the role of cooperatives.</w:t>
      </w:r>
    </w:p>
    <w:p w14:paraId="3DC24C4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Utilize a case study of a specific horticultural product (like tulips) to illustrate marketing strategies.</w:t>
      </w:r>
    </w:p>
    <w:p w14:paraId="61F467D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students to brainstorm marketing challenges they think horticulturists may face.</w:t>
      </w:r>
    </w:p>
    <w:p w14:paraId="78400069" w14:textId="77777777" w:rsidR="00F6545E" w:rsidRPr="00A96A3F" w:rsidRDefault="00F6545E" w:rsidP="004E2B6C">
      <w:pPr>
        <w:spacing w:after="0"/>
        <w:rPr>
          <w:rFonts w:ascii="Times New Roman" w:hAnsi="Times New Roman" w:cs="Times New Roman"/>
          <w:sz w:val="24"/>
          <w:szCs w:val="24"/>
        </w:rPr>
      </w:pPr>
    </w:p>
    <w:p w14:paraId="4A5CB886" w14:textId="698776BD" w:rsidR="00F6545E" w:rsidRPr="00E7576A" w:rsidRDefault="00F6545E" w:rsidP="004E2B6C">
      <w:pPr>
        <w:spacing w:after="0"/>
        <w:rPr>
          <w:rFonts w:ascii="Times New Roman" w:hAnsi="Times New Roman" w:cs="Times New Roman"/>
          <w:b/>
          <w:bCs/>
          <w:i/>
          <w:sz w:val="24"/>
          <w:szCs w:val="24"/>
        </w:rPr>
      </w:pPr>
      <w:r w:rsidRPr="00E7576A">
        <w:rPr>
          <w:rFonts w:ascii="Times New Roman" w:hAnsi="Times New Roman" w:cs="Times New Roman"/>
          <w:b/>
          <w:bCs/>
          <w:i/>
          <w:sz w:val="24"/>
          <w:szCs w:val="24"/>
        </w:rPr>
        <w:t>Problems Facing Horticulture (10 minutes):</w:t>
      </w:r>
    </w:p>
    <w:p w14:paraId="621FDA9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various challenges such as environmental concerns (climate change, pests), economic issues (market fluctuations, labor shortages), and policy regulations.</w:t>
      </w:r>
    </w:p>
    <w:p w14:paraId="7B120B5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discussion on how these challenges can be addressed or mitigated.</w:t>
      </w:r>
    </w:p>
    <w:p w14:paraId="7E4976FE" w14:textId="77777777" w:rsidR="00F6545E" w:rsidRPr="00A96A3F" w:rsidRDefault="00F6545E" w:rsidP="004E2B6C">
      <w:pPr>
        <w:spacing w:after="0"/>
        <w:rPr>
          <w:rFonts w:ascii="Times New Roman" w:hAnsi="Times New Roman" w:cs="Times New Roman"/>
          <w:sz w:val="24"/>
          <w:szCs w:val="24"/>
        </w:rPr>
      </w:pPr>
    </w:p>
    <w:p w14:paraId="6366FA9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00A93B1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 Pg 288</w:t>
      </w:r>
    </w:p>
    <w:p w14:paraId="774DBED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Digital projector (for any visual aids or PPT, if available)</w:t>
      </w:r>
    </w:p>
    <w:p w14:paraId="7C9E5EB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Articles or reports on contemporary horticultural trends in the Netherlands.</w:t>
      </w:r>
    </w:p>
    <w:p w14:paraId="62A4BBE4" w14:textId="77777777" w:rsidR="00F6545E" w:rsidRPr="00A96A3F" w:rsidRDefault="00F6545E" w:rsidP="004E2B6C">
      <w:pPr>
        <w:spacing w:after="0"/>
        <w:rPr>
          <w:rFonts w:ascii="Times New Roman" w:hAnsi="Times New Roman" w:cs="Times New Roman"/>
          <w:sz w:val="24"/>
          <w:szCs w:val="24"/>
        </w:rPr>
      </w:pPr>
    </w:p>
    <w:p w14:paraId="64C90E3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10324B0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 and brainstorming sessions.</w:t>
      </w:r>
    </w:p>
    <w:p w14:paraId="74748A6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Case study examination and problem-solving discussions.</w:t>
      </w:r>
    </w:p>
    <w:p w14:paraId="35EF7DB8" w14:textId="77777777" w:rsidR="00F6545E" w:rsidRPr="00A96A3F" w:rsidRDefault="00F6545E" w:rsidP="004E2B6C">
      <w:pPr>
        <w:spacing w:after="0"/>
        <w:rPr>
          <w:rFonts w:ascii="Times New Roman" w:hAnsi="Times New Roman" w:cs="Times New Roman"/>
          <w:sz w:val="24"/>
          <w:szCs w:val="24"/>
        </w:rPr>
      </w:pPr>
    </w:p>
    <w:p w14:paraId="3FB6DB14"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Conclusion (5 minutes):</w:t>
      </w:r>
    </w:p>
    <w:p w14:paraId="64FF62E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Recap the key points discussed: the conditions favorable for horticulture, marketing practices, and the challenges faced.</w:t>
      </w:r>
    </w:p>
    <w:p w14:paraId="34834E6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Emphasize the importance of understanding these factors for anyone interested in agricultural studies.</w:t>
      </w:r>
    </w:p>
    <w:p w14:paraId="2C63AE9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the economic impact of horticulture.</w:t>
      </w:r>
    </w:p>
    <w:p w14:paraId="072EBE24" w14:textId="77777777" w:rsidR="00F6545E" w:rsidRPr="00A96A3F" w:rsidRDefault="00F6545E" w:rsidP="004E2B6C">
      <w:pPr>
        <w:spacing w:after="0"/>
        <w:rPr>
          <w:rFonts w:ascii="Times New Roman" w:hAnsi="Times New Roman" w:cs="Times New Roman"/>
          <w:sz w:val="24"/>
          <w:szCs w:val="24"/>
        </w:rPr>
      </w:pPr>
    </w:p>
    <w:p w14:paraId="27411D48"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080D217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7AC9583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194A70E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 Pg 288</w:t>
      </w:r>
    </w:p>
    <w:p w14:paraId="57DB156E" w14:textId="77777777" w:rsidR="00F6545E" w:rsidRPr="00A96A3F" w:rsidRDefault="00F6545E" w:rsidP="004E2B6C">
      <w:pPr>
        <w:spacing w:after="0"/>
        <w:rPr>
          <w:rFonts w:ascii="Times New Roman" w:hAnsi="Times New Roman" w:cs="Times New Roman"/>
          <w:sz w:val="24"/>
          <w:szCs w:val="24"/>
        </w:rPr>
      </w:pPr>
    </w:p>
    <w:p w14:paraId="0AD1F4EE"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33AE0B6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Summary discussion and Q&amp;A session to clarify any remaining doubts.</w:t>
      </w:r>
    </w:p>
    <w:p w14:paraId="36F7559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think about solutions to the problems discussed for the next lesson.</w:t>
      </w:r>
    </w:p>
    <w:p w14:paraId="499A6089" w14:textId="77777777" w:rsidR="00F6545E" w:rsidRPr="00A96A3F" w:rsidRDefault="00F6545E" w:rsidP="004E2B6C">
      <w:pPr>
        <w:spacing w:after="0"/>
        <w:rPr>
          <w:rFonts w:ascii="Times New Roman" w:hAnsi="Times New Roman" w:cs="Times New Roman"/>
          <w:sz w:val="24"/>
          <w:szCs w:val="24"/>
        </w:rPr>
      </w:pPr>
    </w:p>
    <w:p w14:paraId="42763ED6"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Teacher Self-Evaluation:</w:t>
      </w:r>
    </w:p>
    <w:p w14:paraId="296C0FD7" w14:textId="339F1606" w:rsidR="00F6545E" w:rsidRPr="00A96A3F" w:rsidRDefault="00F6545E" w:rsidP="004E2B6C">
      <w:pPr>
        <w:spacing w:after="0"/>
        <w:rPr>
          <w:rFonts w:ascii="Times New Roman" w:hAnsi="Times New Roman" w:cs="Times New Roman"/>
          <w:sz w:val="24"/>
          <w:szCs w:val="24"/>
        </w:rPr>
      </w:pPr>
    </w:p>
    <w:p w14:paraId="791CC49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br w:type="page"/>
      </w:r>
    </w:p>
    <w:p w14:paraId="70CC0449" w14:textId="6F7A6E5A"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lastRenderedPageBreak/>
        <w:t xml:space="preserve">TEACHER’S </w:t>
      </w:r>
      <w:r w:rsidR="00326F13" w:rsidRPr="00326F13">
        <w:rPr>
          <w:rFonts w:ascii="Times New Roman" w:hAnsi="Times New Roman" w:cs="Times New Roman"/>
          <w:b/>
          <w:bCs/>
          <w:sz w:val="24"/>
          <w:szCs w:val="24"/>
        </w:rPr>
        <w:t>NAME: _</w:t>
      </w:r>
      <w:r w:rsidRPr="00326F13">
        <w:rPr>
          <w:rFonts w:ascii="Times New Roman" w:hAnsi="Times New Roman" w:cs="Times New Roman"/>
          <w:b/>
          <w:bCs/>
          <w:sz w:val="24"/>
          <w:szCs w:val="24"/>
        </w:rPr>
        <w:t xml:space="preserve">__________________ TSC </w:t>
      </w:r>
      <w:r w:rsidR="00326F13" w:rsidRPr="00326F13">
        <w:rPr>
          <w:rFonts w:ascii="Times New Roman" w:hAnsi="Times New Roman" w:cs="Times New Roman"/>
          <w:b/>
          <w:bCs/>
          <w:sz w:val="24"/>
          <w:szCs w:val="24"/>
        </w:rPr>
        <w:t>NO: _</w:t>
      </w:r>
      <w:r w:rsidRPr="00326F13">
        <w:rPr>
          <w:rFonts w:ascii="Times New Roman" w:hAnsi="Times New Roman" w:cs="Times New Roman"/>
          <w:b/>
          <w:bCs/>
          <w:sz w:val="24"/>
          <w:szCs w:val="24"/>
        </w:rPr>
        <w:t>__________</w:t>
      </w:r>
    </w:p>
    <w:p w14:paraId="5DCD597B" w14:textId="24F5E504"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SCHOOL/</w:t>
      </w:r>
      <w:r w:rsidR="00326F13" w:rsidRPr="00326F13">
        <w:rPr>
          <w:rFonts w:ascii="Times New Roman" w:hAnsi="Times New Roman" w:cs="Times New Roman"/>
          <w:b/>
          <w:bCs/>
          <w:sz w:val="24"/>
          <w:szCs w:val="24"/>
        </w:rPr>
        <w:t>INSTITUTION: _</w:t>
      </w:r>
      <w:r w:rsidRPr="00326F13">
        <w:rPr>
          <w:rFonts w:ascii="Times New Roman" w:hAnsi="Times New Roman" w:cs="Times New Roman"/>
          <w:b/>
          <w:bCs/>
          <w:sz w:val="24"/>
          <w:szCs w:val="24"/>
        </w:rPr>
        <w:t>______________</w:t>
      </w:r>
    </w:p>
    <w:p w14:paraId="29EEB25B" w14:textId="494F4398"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FORM:</w:t>
      </w:r>
      <w:r w:rsidR="00326F13">
        <w:rPr>
          <w:rFonts w:ascii="Times New Roman" w:hAnsi="Times New Roman" w:cs="Times New Roman"/>
          <w:b/>
          <w:bCs/>
          <w:sz w:val="24"/>
          <w:szCs w:val="24"/>
        </w:rPr>
        <w:t xml:space="preserve"> 3</w:t>
      </w:r>
    </w:p>
    <w:p w14:paraId="453D0B66" w14:textId="3AF426A8"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TERM:</w:t>
      </w:r>
      <w:r w:rsidR="00326F13">
        <w:rPr>
          <w:rFonts w:ascii="Times New Roman" w:hAnsi="Times New Roman" w:cs="Times New Roman"/>
          <w:b/>
          <w:bCs/>
          <w:sz w:val="24"/>
          <w:szCs w:val="24"/>
        </w:rPr>
        <w:t xml:space="preserve"> 3</w:t>
      </w:r>
    </w:p>
    <w:p w14:paraId="51EB26B0"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SUBJECT: GEOGRAPHY</w:t>
      </w:r>
    </w:p>
    <w:p w14:paraId="45381796"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TOPIC: AGRICULTURE</w:t>
      </w:r>
    </w:p>
    <w:p w14:paraId="13EDB3AE"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SUB TOPIC: COMMERCIAL DAIRY &amp; BEEF FARMING IN KENYA &amp; IN DENMARK.</w:t>
      </w:r>
    </w:p>
    <w:p w14:paraId="6B43F545" w14:textId="0CE311B2" w:rsidR="00F6545E" w:rsidRPr="00326F13" w:rsidRDefault="00326F13"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WEEK: _</w:t>
      </w:r>
      <w:r w:rsidR="00F6545E" w:rsidRPr="00326F13">
        <w:rPr>
          <w:rFonts w:ascii="Times New Roman" w:hAnsi="Times New Roman" w:cs="Times New Roman"/>
          <w:b/>
          <w:bCs/>
          <w:sz w:val="24"/>
          <w:szCs w:val="24"/>
        </w:rPr>
        <w:t xml:space="preserve">_____________ LESSON </w:t>
      </w:r>
      <w:r w:rsidRPr="00326F13">
        <w:rPr>
          <w:rFonts w:ascii="Times New Roman" w:hAnsi="Times New Roman" w:cs="Times New Roman"/>
          <w:b/>
          <w:bCs/>
          <w:sz w:val="24"/>
          <w:szCs w:val="24"/>
        </w:rPr>
        <w:t>NO: _</w:t>
      </w:r>
      <w:r w:rsidR="00F6545E" w:rsidRPr="00326F13">
        <w:rPr>
          <w:rFonts w:ascii="Times New Roman" w:hAnsi="Times New Roman" w:cs="Times New Roman"/>
          <w:b/>
          <w:bCs/>
          <w:sz w:val="24"/>
          <w:szCs w:val="24"/>
        </w:rPr>
        <w:t>_____</w:t>
      </w:r>
    </w:p>
    <w:p w14:paraId="29253C06"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DATE: _____________ TIME: _________</w:t>
      </w:r>
    </w:p>
    <w:p w14:paraId="147C71A6" w14:textId="77777777" w:rsidR="00F6545E" w:rsidRPr="00326F13" w:rsidRDefault="00F6545E" w:rsidP="004E2B6C">
      <w:pPr>
        <w:spacing w:after="0"/>
        <w:rPr>
          <w:rFonts w:ascii="Times New Roman" w:hAnsi="Times New Roman" w:cs="Times New Roman"/>
          <w:b/>
          <w:bCs/>
          <w:sz w:val="24"/>
          <w:szCs w:val="24"/>
        </w:rPr>
      </w:pPr>
    </w:p>
    <w:p w14:paraId="05209B04"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Objectives:</w:t>
      </w:r>
    </w:p>
    <w:p w14:paraId="4EE7944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25309853" w14:textId="21FB4B66"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1. Outline conditions favoring commercial dairy &amp; beef farming in Kenya.</w:t>
      </w:r>
    </w:p>
    <w:p w14:paraId="54507FE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2. Identify dairy / beef cattle breeds reared in Kenya.</w:t>
      </w:r>
    </w:p>
    <w:p w14:paraId="2F47429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3. Identify problems facing commercial dairy &amp; beef farming in Kenya and the responses of the government to these problems.</w:t>
      </w:r>
    </w:p>
    <w:p w14:paraId="5BD18E5D" w14:textId="77777777" w:rsidR="00F6545E" w:rsidRPr="00A96A3F" w:rsidRDefault="00F6545E" w:rsidP="004E2B6C">
      <w:pPr>
        <w:spacing w:after="0"/>
        <w:rPr>
          <w:rFonts w:ascii="Times New Roman" w:hAnsi="Times New Roman" w:cs="Times New Roman"/>
          <w:sz w:val="24"/>
          <w:szCs w:val="24"/>
        </w:rPr>
      </w:pPr>
    </w:p>
    <w:p w14:paraId="114F6FE3"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PRESENTATION</w:t>
      </w:r>
    </w:p>
    <w:p w14:paraId="2F8412BC" w14:textId="77777777" w:rsidR="00F6545E" w:rsidRPr="00A96A3F" w:rsidRDefault="00F6545E" w:rsidP="004E2B6C">
      <w:pPr>
        <w:spacing w:after="0"/>
        <w:rPr>
          <w:rFonts w:ascii="Times New Roman" w:hAnsi="Times New Roman" w:cs="Times New Roman"/>
          <w:sz w:val="24"/>
          <w:szCs w:val="24"/>
        </w:rPr>
      </w:pPr>
    </w:p>
    <w:p w14:paraId="78CF83C5"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4BFF15B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Begin with a warm greeting to engage students.</w:t>
      </w:r>
    </w:p>
    <w:p w14:paraId="13F14F7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Provide a brief overview of the significance of agriculture, specifically dairy and beef farming, in Kenya and Denmark.</w:t>
      </w:r>
    </w:p>
    <w:p w14:paraId="2B8292B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State the aims for today's lesson to set expectations.</w:t>
      </w:r>
    </w:p>
    <w:p w14:paraId="4B42AA47" w14:textId="77777777" w:rsidR="00F6545E" w:rsidRPr="00A96A3F" w:rsidRDefault="00F6545E" w:rsidP="004E2B6C">
      <w:pPr>
        <w:spacing w:after="0"/>
        <w:rPr>
          <w:rFonts w:ascii="Times New Roman" w:hAnsi="Times New Roman" w:cs="Times New Roman"/>
          <w:sz w:val="24"/>
          <w:szCs w:val="24"/>
        </w:rPr>
      </w:pPr>
    </w:p>
    <w:p w14:paraId="578B4A0C"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15A4898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 or whiteboard</w:t>
      </w:r>
    </w:p>
    <w:p w14:paraId="643D9BD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or marker pen</w:t>
      </w:r>
    </w:p>
    <w:p w14:paraId="2A9195F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Geography Textbook</w:t>
      </w:r>
    </w:p>
    <w:p w14:paraId="2E32603F" w14:textId="77777777" w:rsidR="00F6545E" w:rsidRPr="00A96A3F" w:rsidRDefault="00F6545E" w:rsidP="004E2B6C">
      <w:pPr>
        <w:spacing w:after="0"/>
        <w:rPr>
          <w:rFonts w:ascii="Times New Roman" w:hAnsi="Times New Roman" w:cs="Times New Roman"/>
          <w:sz w:val="24"/>
          <w:szCs w:val="24"/>
        </w:rPr>
      </w:pPr>
    </w:p>
    <w:p w14:paraId="5DA329FA"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578E348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Probing questions to gauge prior knowledge: "What do you know about dairy and beef farming in Kenya and Denmark?"</w:t>
      </w:r>
    </w:p>
    <w:p w14:paraId="0582480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Quick discussion on students’ responses and their experiences with these sectors.</w:t>
      </w:r>
    </w:p>
    <w:p w14:paraId="72113F34" w14:textId="77777777" w:rsidR="00F6545E" w:rsidRPr="00A96A3F" w:rsidRDefault="00F6545E" w:rsidP="004E2B6C">
      <w:pPr>
        <w:spacing w:after="0"/>
        <w:rPr>
          <w:rFonts w:ascii="Times New Roman" w:hAnsi="Times New Roman" w:cs="Times New Roman"/>
          <w:sz w:val="24"/>
          <w:szCs w:val="24"/>
        </w:rPr>
      </w:pPr>
    </w:p>
    <w:p w14:paraId="1AB29CDD"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Lesson Content (30 minutes):</w:t>
      </w:r>
    </w:p>
    <w:p w14:paraId="51387E36"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1. Conditions Favoring Commercial Dairy &amp; Beef Farming in Kenya (10 minutes)</w:t>
      </w:r>
    </w:p>
    <w:p w14:paraId="7F4EB2B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climate, availability of pasture, markets, and government policies that support dairy and beef farming.</w:t>
      </w:r>
    </w:p>
    <w:p w14:paraId="092BBD5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take notes on specific conditions such as:</w:t>
      </w:r>
    </w:p>
    <w:p w14:paraId="6E0AE9B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Favorable climate: High rainfall areas vs. arid lands</w:t>
      </w:r>
    </w:p>
    <w:p w14:paraId="33B45BF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Availability of land for grazing</w:t>
      </w:r>
    </w:p>
    <w:p w14:paraId="2939920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Proximity to markets and urban areas</w:t>
      </w:r>
    </w:p>
    <w:p w14:paraId="20A35129" w14:textId="77777777" w:rsidR="00F6545E" w:rsidRPr="00A96A3F" w:rsidRDefault="00F6545E" w:rsidP="004E2B6C">
      <w:pPr>
        <w:spacing w:after="0"/>
        <w:rPr>
          <w:rFonts w:ascii="Times New Roman" w:hAnsi="Times New Roman" w:cs="Times New Roman"/>
          <w:sz w:val="24"/>
          <w:szCs w:val="24"/>
        </w:rPr>
      </w:pPr>
    </w:p>
    <w:p w14:paraId="346D6418"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2. Dairy/Beef Cattle Breeds in Kenya (10 minutes)</w:t>
      </w:r>
    </w:p>
    <w:p w14:paraId="63A5AA2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xml:space="preserve">- Identify and describe common cattle breeds in Kenya (e.g., </w:t>
      </w:r>
      <w:proofErr w:type="spellStart"/>
      <w:r w:rsidRPr="00A96A3F">
        <w:rPr>
          <w:rFonts w:ascii="Times New Roman" w:hAnsi="Times New Roman" w:cs="Times New Roman"/>
          <w:sz w:val="24"/>
          <w:szCs w:val="24"/>
        </w:rPr>
        <w:t>Fresian</w:t>
      </w:r>
      <w:proofErr w:type="spellEnd"/>
      <w:r w:rsidRPr="00A96A3F">
        <w:rPr>
          <w:rFonts w:ascii="Times New Roman" w:hAnsi="Times New Roman" w:cs="Times New Roman"/>
          <w:sz w:val="24"/>
          <w:szCs w:val="24"/>
        </w:rPr>
        <w:t>, Jersey, Ayrshire for dairy; Boran, Shorthorn for beef).</w:t>
      </w:r>
    </w:p>
    <w:p w14:paraId="657DBEA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Show pictures or slides of these breeds for visual understanding.</w:t>
      </w:r>
    </w:p>
    <w:p w14:paraId="24074198" w14:textId="77777777" w:rsidR="00F6545E" w:rsidRPr="00A96A3F" w:rsidRDefault="00F6545E" w:rsidP="004E2B6C">
      <w:pPr>
        <w:spacing w:after="0"/>
        <w:rPr>
          <w:rFonts w:ascii="Times New Roman" w:hAnsi="Times New Roman" w:cs="Times New Roman"/>
          <w:sz w:val="24"/>
          <w:szCs w:val="24"/>
        </w:rPr>
      </w:pPr>
    </w:p>
    <w:p w14:paraId="456C178B" w14:textId="77777777"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3. Problems Facing Commercial Dairy &amp; Beef Farming in Kenya (10 minutes)</w:t>
      </w:r>
    </w:p>
    <w:p w14:paraId="5ED0199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issues such as diseases, fluctuating prices, climate change, and inadequate infrastructure.</w:t>
      </w:r>
    </w:p>
    <w:p w14:paraId="7072BDD9"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group discussion on how these problems impact farmers and the economy.</w:t>
      </w:r>
    </w:p>
    <w:p w14:paraId="7CEA21A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Examine government responses, such as initiatives and policies intended to support farmers (e.g., subsidies, veterinary services).</w:t>
      </w:r>
    </w:p>
    <w:p w14:paraId="3D1A966E" w14:textId="77777777" w:rsidR="00F6545E" w:rsidRPr="00A96A3F" w:rsidRDefault="00F6545E" w:rsidP="004E2B6C">
      <w:pPr>
        <w:spacing w:after="0"/>
        <w:rPr>
          <w:rFonts w:ascii="Times New Roman" w:hAnsi="Times New Roman" w:cs="Times New Roman"/>
          <w:sz w:val="24"/>
          <w:szCs w:val="24"/>
        </w:rPr>
      </w:pPr>
    </w:p>
    <w:p w14:paraId="4009D6CC"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54822BF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Geography Textbook (Cert. Geography Bk II Pg 290)</w:t>
      </w:r>
    </w:p>
    <w:p w14:paraId="20DDBD7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Visual aids (pictures/slides of cattle breeds, graphs of market prices)</w:t>
      </w:r>
    </w:p>
    <w:p w14:paraId="75BA0EB6" w14:textId="77777777" w:rsidR="00F6545E" w:rsidRPr="00A96A3F" w:rsidRDefault="00F6545E" w:rsidP="004E2B6C">
      <w:pPr>
        <w:spacing w:after="0"/>
        <w:rPr>
          <w:rFonts w:ascii="Times New Roman" w:hAnsi="Times New Roman" w:cs="Times New Roman"/>
          <w:sz w:val="24"/>
          <w:szCs w:val="24"/>
        </w:rPr>
      </w:pPr>
    </w:p>
    <w:p w14:paraId="7DD35AD1"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30500A20"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 on conditions for farming and solutions to the highlighted problems.</w:t>
      </w:r>
    </w:p>
    <w:p w14:paraId="09A12D6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Use probing questions to deepen understanding: "How do you think the government could improve the situation for farmers?"</w:t>
      </w:r>
    </w:p>
    <w:p w14:paraId="07571EE9" w14:textId="77777777" w:rsidR="00F6545E" w:rsidRPr="00A96A3F" w:rsidRDefault="00F6545E" w:rsidP="004E2B6C">
      <w:pPr>
        <w:spacing w:after="0"/>
        <w:rPr>
          <w:rFonts w:ascii="Times New Roman" w:hAnsi="Times New Roman" w:cs="Times New Roman"/>
          <w:sz w:val="24"/>
          <w:szCs w:val="24"/>
        </w:rPr>
      </w:pPr>
    </w:p>
    <w:p w14:paraId="3449925C"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Conclusion (5 minutes):</w:t>
      </w:r>
    </w:p>
    <w:p w14:paraId="0580925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key points covered:</w:t>
      </w:r>
    </w:p>
    <w:p w14:paraId="307BC37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Conditions favoring dairy and beef farming</w:t>
      </w:r>
    </w:p>
    <w:p w14:paraId="17058EB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Breeds of cattle in Kenya</w:t>
      </w:r>
    </w:p>
    <w:p w14:paraId="4B417D1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Problems and governmental responses</w:t>
      </w:r>
    </w:p>
    <w:p w14:paraId="2A69B1E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how this knowledge applies to broader agricultural policies in Denmark compared to Kenya.</w:t>
      </w:r>
    </w:p>
    <w:p w14:paraId="33DBBC9F" w14:textId="77777777" w:rsidR="00F6545E" w:rsidRPr="00A96A3F" w:rsidRDefault="00F6545E" w:rsidP="004E2B6C">
      <w:pPr>
        <w:spacing w:after="0"/>
        <w:rPr>
          <w:rFonts w:ascii="Times New Roman" w:hAnsi="Times New Roman" w:cs="Times New Roman"/>
          <w:sz w:val="24"/>
          <w:szCs w:val="24"/>
        </w:rPr>
      </w:pPr>
    </w:p>
    <w:p w14:paraId="0FDFEC57"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Resources:</w:t>
      </w:r>
    </w:p>
    <w:p w14:paraId="1C7A918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Chalkboard or whiteboard</w:t>
      </w:r>
    </w:p>
    <w:p w14:paraId="252D022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or marker pen</w:t>
      </w:r>
    </w:p>
    <w:p w14:paraId="4AB7F7B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Geography Textbook</w:t>
      </w:r>
    </w:p>
    <w:p w14:paraId="0EA7231E" w14:textId="77777777" w:rsidR="00F6545E" w:rsidRPr="00A96A3F" w:rsidRDefault="00F6545E" w:rsidP="004E2B6C">
      <w:pPr>
        <w:spacing w:after="0"/>
        <w:rPr>
          <w:rFonts w:ascii="Times New Roman" w:hAnsi="Times New Roman" w:cs="Times New Roman"/>
          <w:sz w:val="24"/>
          <w:szCs w:val="24"/>
        </w:rPr>
      </w:pPr>
    </w:p>
    <w:p w14:paraId="3CFADE23"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Learning Activities:</w:t>
      </w:r>
    </w:p>
    <w:p w14:paraId="7F28ACF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Quick class recap with open questions, such as "What is one new thing you learned today?"</w:t>
      </w:r>
    </w:p>
    <w:p w14:paraId="567F9DA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Assign students to research a specific breed of cattle or a farming challenge for discussion in the next lesson.</w:t>
      </w:r>
    </w:p>
    <w:p w14:paraId="78CFCC22" w14:textId="77777777" w:rsidR="00F6545E" w:rsidRPr="00A96A3F" w:rsidRDefault="00F6545E" w:rsidP="004E2B6C">
      <w:pPr>
        <w:spacing w:after="0"/>
        <w:rPr>
          <w:rFonts w:ascii="Times New Roman" w:hAnsi="Times New Roman" w:cs="Times New Roman"/>
          <w:sz w:val="24"/>
          <w:szCs w:val="24"/>
        </w:rPr>
      </w:pPr>
    </w:p>
    <w:p w14:paraId="737D93E1" w14:textId="56D72498"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Teacher Self-Evaluation:</w:t>
      </w:r>
    </w:p>
    <w:p w14:paraId="47B0C770" w14:textId="77777777" w:rsidR="00F6545E" w:rsidRPr="00A96A3F" w:rsidRDefault="00F6545E" w:rsidP="004E2B6C">
      <w:pPr>
        <w:spacing w:after="0"/>
        <w:rPr>
          <w:rFonts w:ascii="Times New Roman" w:hAnsi="Times New Roman" w:cs="Times New Roman"/>
          <w:sz w:val="24"/>
          <w:szCs w:val="24"/>
        </w:rPr>
      </w:pPr>
    </w:p>
    <w:p w14:paraId="1FD92F07" w14:textId="77777777" w:rsidR="00F6545E" w:rsidRPr="00A96A3F" w:rsidRDefault="00F6545E" w:rsidP="004E2B6C">
      <w:pPr>
        <w:spacing w:after="0"/>
        <w:rPr>
          <w:rFonts w:ascii="Times New Roman" w:hAnsi="Times New Roman" w:cs="Times New Roman"/>
          <w:sz w:val="24"/>
          <w:szCs w:val="24"/>
        </w:rPr>
      </w:pPr>
    </w:p>
    <w:p w14:paraId="67ECC8A3" w14:textId="77777777" w:rsidR="00F6545E" w:rsidRPr="00A96A3F" w:rsidRDefault="00F6545E" w:rsidP="004E2B6C">
      <w:pPr>
        <w:spacing w:after="0"/>
        <w:rPr>
          <w:rFonts w:ascii="Times New Roman" w:hAnsi="Times New Roman" w:cs="Times New Roman"/>
          <w:sz w:val="24"/>
          <w:szCs w:val="24"/>
        </w:rPr>
      </w:pPr>
    </w:p>
    <w:p w14:paraId="22192DB9" w14:textId="77777777" w:rsidR="00F6545E" w:rsidRPr="00A96A3F" w:rsidRDefault="00F6545E" w:rsidP="004E2B6C">
      <w:pPr>
        <w:spacing w:after="0"/>
        <w:rPr>
          <w:rFonts w:ascii="Times New Roman" w:hAnsi="Times New Roman" w:cs="Times New Roman"/>
          <w:sz w:val="24"/>
          <w:szCs w:val="24"/>
        </w:rPr>
      </w:pPr>
    </w:p>
    <w:p w14:paraId="78AB325E" w14:textId="6205CED3"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 xml:space="preserve">TEACHER’S </w:t>
      </w:r>
      <w:r w:rsidR="00A96A3F" w:rsidRPr="00A96A3F">
        <w:rPr>
          <w:rFonts w:ascii="Times New Roman" w:hAnsi="Times New Roman" w:cs="Times New Roman"/>
          <w:b/>
          <w:bCs/>
          <w:sz w:val="24"/>
          <w:szCs w:val="24"/>
        </w:rPr>
        <w:t>NAME: _</w:t>
      </w:r>
      <w:r w:rsidRPr="00A96A3F">
        <w:rPr>
          <w:rFonts w:ascii="Times New Roman" w:hAnsi="Times New Roman" w:cs="Times New Roman"/>
          <w:b/>
          <w:bCs/>
          <w:sz w:val="24"/>
          <w:szCs w:val="24"/>
        </w:rPr>
        <w:t xml:space="preserve">__________________ TSC </w:t>
      </w:r>
      <w:r w:rsidR="00A96A3F" w:rsidRPr="00A96A3F">
        <w:rPr>
          <w:rFonts w:ascii="Times New Roman" w:hAnsi="Times New Roman" w:cs="Times New Roman"/>
          <w:b/>
          <w:bCs/>
          <w:sz w:val="24"/>
          <w:szCs w:val="24"/>
        </w:rPr>
        <w:t>NO: _</w:t>
      </w:r>
      <w:r w:rsidRPr="00A96A3F">
        <w:rPr>
          <w:rFonts w:ascii="Times New Roman" w:hAnsi="Times New Roman" w:cs="Times New Roman"/>
          <w:b/>
          <w:bCs/>
          <w:sz w:val="24"/>
          <w:szCs w:val="24"/>
        </w:rPr>
        <w:t>__________</w:t>
      </w:r>
    </w:p>
    <w:p w14:paraId="5AB84239" w14:textId="078D2945"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SCHOOL/</w:t>
      </w:r>
      <w:r w:rsidR="00A96A3F" w:rsidRPr="00A96A3F">
        <w:rPr>
          <w:rFonts w:ascii="Times New Roman" w:hAnsi="Times New Roman" w:cs="Times New Roman"/>
          <w:b/>
          <w:bCs/>
          <w:sz w:val="24"/>
          <w:szCs w:val="24"/>
        </w:rPr>
        <w:t>INSTITUTION: _</w:t>
      </w:r>
      <w:r w:rsidRPr="00A96A3F">
        <w:rPr>
          <w:rFonts w:ascii="Times New Roman" w:hAnsi="Times New Roman" w:cs="Times New Roman"/>
          <w:b/>
          <w:bCs/>
          <w:sz w:val="24"/>
          <w:szCs w:val="24"/>
        </w:rPr>
        <w:t>______________</w:t>
      </w:r>
    </w:p>
    <w:p w14:paraId="69D16B22" w14:textId="12801872"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FORM</w:t>
      </w:r>
      <w:r w:rsidR="00A96A3F" w:rsidRPr="00A96A3F">
        <w:rPr>
          <w:rFonts w:ascii="Times New Roman" w:hAnsi="Times New Roman" w:cs="Times New Roman"/>
          <w:b/>
          <w:bCs/>
          <w:sz w:val="24"/>
          <w:szCs w:val="24"/>
        </w:rPr>
        <w:t>:2</w:t>
      </w:r>
    </w:p>
    <w:p w14:paraId="2207DCCE" w14:textId="0B2B9C4F"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TERM:</w:t>
      </w:r>
      <w:r w:rsidR="00A96A3F" w:rsidRPr="00A96A3F">
        <w:rPr>
          <w:rFonts w:ascii="Times New Roman" w:hAnsi="Times New Roman" w:cs="Times New Roman"/>
          <w:b/>
          <w:bCs/>
          <w:sz w:val="24"/>
          <w:szCs w:val="24"/>
        </w:rPr>
        <w:t xml:space="preserve"> 3</w:t>
      </w:r>
    </w:p>
    <w:p w14:paraId="22AEA26E"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SUBJECT: GEOGRAPHY</w:t>
      </w:r>
    </w:p>
    <w:p w14:paraId="209A1667"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TOPIC: AGRICULTURE</w:t>
      </w:r>
    </w:p>
    <w:p w14:paraId="525A28FC"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SUB TOPIC: BEEF FARMING IN ARGENTINA.</w:t>
      </w:r>
    </w:p>
    <w:p w14:paraId="12711DDF" w14:textId="7E2A95C1" w:rsidR="00F6545E" w:rsidRPr="00A96A3F" w:rsidRDefault="00A96A3F"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WEEK: _</w:t>
      </w:r>
      <w:r w:rsidR="00F6545E" w:rsidRPr="00A96A3F">
        <w:rPr>
          <w:rFonts w:ascii="Times New Roman" w:hAnsi="Times New Roman" w:cs="Times New Roman"/>
          <w:b/>
          <w:bCs/>
          <w:sz w:val="24"/>
          <w:szCs w:val="24"/>
        </w:rPr>
        <w:t xml:space="preserve">_____________ LESSON </w:t>
      </w:r>
      <w:r w:rsidRPr="00A96A3F">
        <w:rPr>
          <w:rFonts w:ascii="Times New Roman" w:hAnsi="Times New Roman" w:cs="Times New Roman"/>
          <w:b/>
          <w:bCs/>
          <w:sz w:val="24"/>
          <w:szCs w:val="24"/>
        </w:rPr>
        <w:t>NO: _</w:t>
      </w:r>
      <w:r w:rsidR="00F6545E" w:rsidRPr="00A96A3F">
        <w:rPr>
          <w:rFonts w:ascii="Times New Roman" w:hAnsi="Times New Roman" w:cs="Times New Roman"/>
          <w:b/>
          <w:bCs/>
          <w:sz w:val="24"/>
          <w:szCs w:val="24"/>
        </w:rPr>
        <w:t>_____</w:t>
      </w:r>
    </w:p>
    <w:p w14:paraId="18939DF9"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DATE_____________ TIME_________</w:t>
      </w:r>
    </w:p>
    <w:p w14:paraId="72202881" w14:textId="77777777" w:rsidR="00F6545E" w:rsidRPr="00A96A3F" w:rsidRDefault="00F6545E" w:rsidP="004E2B6C">
      <w:pPr>
        <w:spacing w:after="0"/>
        <w:rPr>
          <w:rFonts w:ascii="Times New Roman" w:hAnsi="Times New Roman" w:cs="Times New Roman"/>
          <w:sz w:val="24"/>
          <w:szCs w:val="24"/>
        </w:rPr>
      </w:pPr>
    </w:p>
    <w:p w14:paraId="56BECEE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b/>
          <w:bCs/>
          <w:sz w:val="24"/>
          <w:szCs w:val="24"/>
        </w:rPr>
        <w:t>Objectives</w:t>
      </w:r>
      <w:r w:rsidRPr="00A96A3F">
        <w:rPr>
          <w:rFonts w:ascii="Times New Roman" w:hAnsi="Times New Roman" w:cs="Times New Roman"/>
          <w:sz w:val="24"/>
          <w:szCs w:val="24"/>
        </w:rPr>
        <w:t>:</w:t>
      </w:r>
    </w:p>
    <w:p w14:paraId="71145F70"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By the end of the lesson, the learner should be able to:</w:t>
      </w:r>
    </w:p>
    <w:p w14:paraId="359E3EA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1. Identify conditions favoring beef farming in Argentina.</w:t>
      </w:r>
    </w:p>
    <w:p w14:paraId="12D5728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2. Describe the organization of beef farms in Argentina.</w:t>
      </w:r>
    </w:p>
    <w:p w14:paraId="2197FFFC" w14:textId="77777777" w:rsidR="00F6545E" w:rsidRPr="00A96A3F" w:rsidRDefault="00F6545E" w:rsidP="004E2B6C">
      <w:pPr>
        <w:spacing w:after="0"/>
        <w:rPr>
          <w:rFonts w:ascii="Times New Roman" w:hAnsi="Times New Roman" w:cs="Times New Roman"/>
          <w:sz w:val="24"/>
          <w:szCs w:val="24"/>
        </w:rPr>
      </w:pPr>
    </w:p>
    <w:p w14:paraId="5F4436F1"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LESSON PRESENTATION</w:t>
      </w:r>
    </w:p>
    <w:p w14:paraId="56FCB7EE" w14:textId="77777777" w:rsidR="00F6545E" w:rsidRPr="00A96A3F" w:rsidRDefault="00F6545E" w:rsidP="004E2B6C">
      <w:pPr>
        <w:spacing w:after="0"/>
        <w:rPr>
          <w:rFonts w:ascii="Times New Roman" w:hAnsi="Times New Roman" w:cs="Times New Roman"/>
          <w:sz w:val="24"/>
          <w:szCs w:val="24"/>
        </w:rPr>
      </w:pPr>
    </w:p>
    <w:p w14:paraId="38291362" w14:textId="77777777" w:rsidR="00F6545E" w:rsidRPr="00326F13" w:rsidRDefault="00F6545E" w:rsidP="004E2B6C">
      <w:pPr>
        <w:spacing w:after="0"/>
        <w:rPr>
          <w:rFonts w:ascii="Times New Roman" w:hAnsi="Times New Roman" w:cs="Times New Roman"/>
          <w:b/>
          <w:bCs/>
          <w:sz w:val="24"/>
          <w:szCs w:val="24"/>
        </w:rPr>
      </w:pPr>
      <w:r w:rsidRPr="00326F13">
        <w:rPr>
          <w:rFonts w:ascii="Times New Roman" w:hAnsi="Times New Roman" w:cs="Times New Roman"/>
          <w:b/>
          <w:bCs/>
          <w:sz w:val="24"/>
          <w:szCs w:val="24"/>
        </w:rPr>
        <w:t>Introduction (5 minutes):</w:t>
      </w:r>
    </w:p>
    <w:p w14:paraId="1AD95BF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Greet the students and provide a brief overview of what they will learn during the lesson.</w:t>
      </w:r>
    </w:p>
    <w:p w14:paraId="1FAAB40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Introduce the topic of beef farming in Argentina, mentioning its significance in global agriculture.</w:t>
      </w:r>
    </w:p>
    <w:p w14:paraId="72C95671"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that they will explore the geographical, climatic, and economic conditions favorable to beef farming as well as how beef farms are organized.</w:t>
      </w:r>
    </w:p>
    <w:p w14:paraId="31062E74" w14:textId="77777777" w:rsidR="00F6545E" w:rsidRPr="00A96A3F" w:rsidRDefault="00F6545E" w:rsidP="004E2B6C">
      <w:pPr>
        <w:spacing w:after="0"/>
        <w:rPr>
          <w:rFonts w:ascii="Times New Roman" w:hAnsi="Times New Roman" w:cs="Times New Roman"/>
          <w:sz w:val="24"/>
          <w:szCs w:val="24"/>
        </w:rPr>
      </w:pPr>
    </w:p>
    <w:p w14:paraId="5530E64A"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Resources:</w:t>
      </w:r>
    </w:p>
    <w:p w14:paraId="4FFF9008"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1A45530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chalk/marker pen</w:t>
      </w:r>
    </w:p>
    <w:p w14:paraId="708E2DD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306)</w:t>
      </w:r>
    </w:p>
    <w:p w14:paraId="19829C0E" w14:textId="77777777" w:rsidR="00F6545E" w:rsidRPr="00A96A3F" w:rsidRDefault="00F6545E" w:rsidP="004E2B6C">
      <w:pPr>
        <w:spacing w:after="0"/>
        <w:rPr>
          <w:rFonts w:ascii="Times New Roman" w:hAnsi="Times New Roman" w:cs="Times New Roman"/>
          <w:sz w:val="24"/>
          <w:szCs w:val="24"/>
        </w:rPr>
      </w:pPr>
    </w:p>
    <w:p w14:paraId="42A9890C"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Learning Activities:</w:t>
      </w:r>
    </w:p>
    <w:p w14:paraId="7CFB6187"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Initial student engagement through questions about beef farming and their prior knowledge.</w:t>
      </w:r>
    </w:p>
    <w:p w14:paraId="52D985E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Outline of today's lesson structure.</w:t>
      </w:r>
    </w:p>
    <w:p w14:paraId="7DF20318" w14:textId="77777777" w:rsidR="00F6545E" w:rsidRPr="00A96A3F" w:rsidRDefault="00F6545E" w:rsidP="004E2B6C">
      <w:pPr>
        <w:spacing w:after="0"/>
        <w:rPr>
          <w:rFonts w:ascii="Times New Roman" w:hAnsi="Times New Roman" w:cs="Times New Roman"/>
          <w:sz w:val="24"/>
          <w:szCs w:val="24"/>
        </w:rPr>
      </w:pPr>
    </w:p>
    <w:p w14:paraId="486DA14F"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Lesson Content (30 minutes):</w:t>
      </w:r>
    </w:p>
    <w:p w14:paraId="30D23BA0" w14:textId="42C000E1" w:rsidR="00F6545E" w:rsidRPr="00E7576A" w:rsidRDefault="00F6545E" w:rsidP="004E2B6C">
      <w:pPr>
        <w:spacing w:after="0"/>
        <w:rPr>
          <w:rFonts w:ascii="Times New Roman" w:hAnsi="Times New Roman" w:cs="Times New Roman"/>
          <w:i/>
          <w:sz w:val="24"/>
          <w:szCs w:val="24"/>
        </w:rPr>
      </w:pPr>
      <w:r w:rsidRPr="00E7576A">
        <w:rPr>
          <w:rFonts w:ascii="Times New Roman" w:hAnsi="Times New Roman" w:cs="Times New Roman"/>
          <w:i/>
          <w:sz w:val="24"/>
          <w:szCs w:val="24"/>
        </w:rPr>
        <w:t>Discussion of Geographical Factors (10 minutes):</w:t>
      </w:r>
    </w:p>
    <w:p w14:paraId="0C46407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Explore Argentina's geography (vast plains, Pampas region) that supports extensive beef farming.</w:t>
      </w:r>
    </w:p>
    <w:p w14:paraId="7E24F3A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climate (temperate climate) that's conducive to grazing cattle.</w:t>
      </w:r>
    </w:p>
    <w:p w14:paraId="6AA4D56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Explain the availability of natural resources, including water and pasture land.</w:t>
      </w:r>
    </w:p>
    <w:p w14:paraId="509C2BBB" w14:textId="77777777" w:rsidR="00F6545E" w:rsidRPr="00A96A3F" w:rsidRDefault="00F6545E" w:rsidP="004E2B6C">
      <w:pPr>
        <w:spacing w:after="0"/>
        <w:rPr>
          <w:rFonts w:ascii="Times New Roman" w:hAnsi="Times New Roman" w:cs="Times New Roman"/>
          <w:sz w:val="24"/>
          <w:szCs w:val="24"/>
        </w:rPr>
      </w:pPr>
    </w:p>
    <w:p w14:paraId="1246982D" w14:textId="5AEE83A4"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Economic Factors (10 minutes):</w:t>
      </w:r>
    </w:p>
    <w:p w14:paraId="3948B7C3"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lastRenderedPageBreak/>
        <w:t>- Analyze the role of Argentina as one of the top beef exporters globally.</w:t>
      </w:r>
    </w:p>
    <w:p w14:paraId="35BE7D45"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financial aspects, including the importance of beef farming to local economies and job creation.</w:t>
      </w:r>
    </w:p>
    <w:p w14:paraId="67D89A3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Highlight government policies and supports for beef farming.</w:t>
      </w:r>
    </w:p>
    <w:p w14:paraId="7BA0AA6F" w14:textId="77777777" w:rsidR="00F6545E" w:rsidRPr="00A96A3F" w:rsidRDefault="00F6545E" w:rsidP="004E2B6C">
      <w:pPr>
        <w:spacing w:after="0"/>
        <w:rPr>
          <w:rFonts w:ascii="Times New Roman" w:hAnsi="Times New Roman" w:cs="Times New Roman"/>
          <w:sz w:val="24"/>
          <w:szCs w:val="24"/>
        </w:rPr>
      </w:pPr>
    </w:p>
    <w:p w14:paraId="5DB75397" w14:textId="0B3D047F" w:rsidR="00F6545E" w:rsidRPr="00E7576A" w:rsidRDefault="00F6545E" w:rsidP="004E2B6C">
      <w:pPr>
        <w:spacing w:after="0"/>
        <w:rPr>
          <w:rFonts w:ascii="Times New Roman" w:hAnsi="Times New Roman" w:cs="Times New Roman"/>
          <w:bCs/>
          <w:i/>
          <w:sz w:val="24"/>
          <w:szCs w:val="24"/>
        </w:rPr>
      </w:pPr>
      <w:r w:rsidRPr="00E7576A">
        <w:rPr>
          <w:rFonts w:ascii="Times New Roman" w:hAnsi="Times New Roman" w:cs="Times New Roman"/>
          <w:bCs/>
          <w:i/>
          <w:sz w:val="24"/>
          <w:szCs w:val="24"/>
        </w:rPr>
        <w:t>Organization of Beef Farms (10 minutes):</w:t>
      </w:r>
    </w:p>
    <w:p w14:paraId="5D0EBE0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Describe types of beef farms in Argentina (e.g., extensive vs. intensive farming).</w:t>
      </w:r>
    </w:p>
    <w:p w14:paraId="199C8A7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Discuss the structure of farm management, including herd management and marketing strategies.</w:t>
      </w:r>
    </w:p>
    <w:p w14:paraId="2578464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Explore the integration of technology and modern practices on these farms.</w:t>
      </w:r>
    </w:p>
    <w:p w14:paraId="122DE0BA" w14:textId="77777777" w:rsidR="00F6545E" w:rsidRPr="00A96A3F" w:rsidRDefault="00F6545E" w:rsidP="004E2B6C">
      <w:pPr>
        <w:spacing w:after="0"/>
        <w:rPr>
          <w:rFonts w:ascii="Times New Roman" w:hAnsi="Times New Roman" w:cs="Times New Roman"/>
          <w:sz w:val="24"/>
          <w:szCs w:val="24"/>
        </w:rPr>
      </w:pPr>
    </w:p>
    <w:p w14:paraId="0512F081"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Activities:</w:t>
      </w:r>
    </w:p>
    <w:p w14:paraId="42A1296E"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Facilitate a group discussion where students can share insights and ask questions regarding the discussed topics.</w:t>
      </w:r>
    </w:p>
    <w:p w14:paraId="3BBF2D0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Encourage students to take notes from the textbook and collaborate with peers for increased understanding.</w:t>
      </w:r>
    </w:p>
    <w:p w14:paraId="302EB3F1" w14:textId="77777777" w:rsidR="00F6545E" w:rsidRPr="00A96A3F" w:rsidRDefault="00F6545E" w:rsidP="004E2B6C">
      <w:pPr>
        <w:spacing w:after="0"/>
        <w:rPr>
          <w:rFonts w:ascii="Times New Roman" w:hAnsi="Times New Roman" w:cs="Times New Roman"/>
          <w:sz w:val="24"/>
          <w:szCs w:val="24"/>
        </w:rPr>
      </w:pPr>
    </w:p>
    <w:p w14:paraId="0AB9F4F4"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Resources:</w:t>
      </w:r>
    </w:p>
    <w:p w14:paraId="1AF6E44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Cert. Geography Bk III Pg 306</w:t>
      </w:r>
    </w:p>
    <w:p w14:paraId="0CA0FF2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1769DA0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Additional handouts with farm layouts and statistics (if available)</w:t>
      </w:r>
    </w:p>
    <w:p w14:paraId="52DD39D8" w14:textId="77777777" w:rsidR="00F6545E" w:rsidRPr="00A96A3F" w:rsidRDefault="00F6545E" w:rsidP="004E2B6C">
      <w:pPr>
        <w:spacing w:after="0"/>
        <w:rPr>
          <w:rFonts w:ascii="Times New Roman" w:hAnsi="Times New Roman" w:cs="Times New Roman"/>
          <w:b/>
          <w:bCs/>
          <w:sz w:val="24"/>
          <w:szCs w:val="24"/>
        </w:rPr>
      </w:pPr>
    </w:p>
    <w:p w14:paraId="0C00F960"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Learning Activities:</w:t>
      </w:r>
    </w:p>
    <w:p w14:paraId="1C6B8C8D"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Group discussions</w:t>
      </w:r>
    </w:p>
    <w:p w14:paraId="64FBCB4C"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Note-taking and peer collaboration</w:t>
      </w:r>
    </w:p>
    <w:p w14:paraId="2AB306C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Hands-on exploration of case studies on Argentine beef farms</w:t>
      </w:r>
    </w:p>
    <w:p w14:paraId="3118479A" w14:textId="77777777" w:rsidR="00F6545E" w:rsidRPr="00A96A3F" w:rsidRDefault="00F6545E" w:rsidP="004E2B6C">
      <w:pPr>
        <w:spacing w:after="0"/>
        <w:rPr>
          <w:rFonts w:ascii="Times New Roman" w:hAnsi="Times New Roman" w:cs="Times New Roman"/>
          <w:sz w:val="24"/>
          <w:szCs w:val="24"/>
        </w:rPr>
      </w:pPr>
    </w:p>
    <w:p w14:paraId="0B7FBF15"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Conclusion (5 minutes):</w:t>
      </w:r>
    </w:p>
    <w:p w14:paraId="3ED23DD4"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Summarize the conditions favoring beef farming (geography, climate, economy) and the organizational structure of farms in Argentina.</w:t>
      </w:r>
    </w:p>
    <w:p w14:paraId="229AC68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Reinforce the importance of understanding these factors in the context of global agriculture and trade.</w:t>
      </w:r>
    </w:p>
    <w:p w14:paraId="26BE308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Prepare students for the next lesson by hinting at the topics to be explored further, such as sustainable beef farming practices.</w:t>
      </w:r>
    </w:p>
    <w:p w14:paraId="6959B4CA" w14:textId="77777777" w:rsidR="00F6545E" w:rsidRPr="00A96A3F" w:rsidRDefault="00F6545E" w:rsidP="004E2B6C">
      <w:pPr>
        <w:spacing w:after="0"/>
        <w:rPr>
          <w:rFonts w:ascii="Times New Roman" w:hAnsi="Times New Roman" w:cs="Times New Roman"/>
          <w:sz w:val="24"/>
          <w:szCs w:val="24"/>
        </w:rPr>
      </w:pPr>
    </w:p>
    <w:p w14:paraId="3179973B"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Resources:</w:t>
      </w:r>
    </w:p>
    <w:p w14:paraId="20AB70DA"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Chalk board/white board</w:t>
      </w:r>
    </w:p>
    <w:p w14:paraId="6C151A6F"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 piece of chalk/ marker pen</w:t>
      </w:r>
    </w:p>
    <w:p w14:paraId="00A3F9DB"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Textbook (Cert. Geography Bk III Pg 306)</w:t>
      </w:r>
    </w:p>
    <w:p w14:paraId="2DB4FED5" w14:textId="77777777" w:rsidR="00F6545E" w:rsidRPr="00A96A3F" w:rsidRDefault="00F6545E" w:rsidP="004E2B6C">
      <w:pPr>
        <w:spacing w:after="0"/>
        <w:rPr>
          <w:rFonts w:ascii="Times New Roman" w:hAnsi="Times New Roman" w:cs="Times New Roman"/>
          <w:sz w:val="24"/>
          <w:szCs w:val="24"/>
        </w:rPr>
      </w:pPr>
    </w:p>
    <w:p w14:paraId="13A0F4AB" w14:textId="77777777"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Learning Activities:</w:t>
      </w:r>
    </w:p>
    <w:p w14:paraId="20D70772"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Quick review and Q&amp;A session</w:t>
      </w:r>
    </w:p>
    <w:p w14:paraId="74456EE6" w14:textId="77777777" w:rsidR="00F6545E" w:rsidRPr="00A96A3F" w:rsidRDefault="00F6545E" w:rsidP="004E2B6C">
      <w:pPr>
        <w:spacing w:after="0"/>
        <w:rPr>
          <w:rFonts w:ascii="Times New Roman" w:hAnsi="Times New Roman" w:cs="Times New Roman"/>
          <w:sz w:val="24"/>
          <w:szCs w:val="24"/>
        </w:rPr>
      </w:pPr>
      <w:r w:rsidRPr="00A96A3F">
        <w:rPr>
          <w:rFonts w:ascii="Times New Roman" w:hAnsi="Times New Roman" w:cs="Times New Roman"/>
          <w:sz w:val="24"/>
          <w:szCs w:val="24"/>
        </w:rPr>
        <w:t>- Assigning a brief reading task on the next lesson topic to spark interest.</w:t>
      </w:r>
    </w:p>
    <w:p w14:paraId="26BC64E1" w14:textId="77777777" w:rsidR="00F6545E" w:rsidRPr="00A96A3F" w:rsidRDefault="00F6545E" w:rsidP="004E2B6C">
      <w:pPr>
        <w:spacing w:after="0"/>
        <w:rPr>
          <w:rFonts w:ascii="Times New Roman" w:hAnsi="Times New Roman" w:cs="Times New Roman"/>
          <w:sz w:val="24"/>
          <w:szCs w:val="24"/>
        </w:rPr>
      </w:pPr>
    </w:p>
    <w:p w14:paraId="3AD1BC18" w14:textId="1B29C860" w:rsidR="00F6545E" w:rsidRPr="00A96A3F" w:rsidRDefault="00F6545E" w:rsidP="004E2B6C">
      <w:pPr>
        <w:spacing w:after="0"/>
        <w:rPr>
          <w:rFonts w:ascii="Times New Roman" w:hAnsi="Times New Roman" w:cs="Times New Roman"/>
          <w:b/>
          <w:bCs/>
          <w:sz w:val="24"/>
          <w:szCs w:val="24"/>
        </w:rPr>
      </w:pPr>
      <w:r w:rsidRPr="00A96A3F">
        <w:rPr>
          <w:rFonts w:ascii="Times New Roman" w:hAnsi="Times New Roman" w:cs="Times New Roman"/>
          <w:b/>
          <w:bCs/>
          <w:sz w:val="24"/>
          <w:szCs w:val="24"/>
        </w:rPr>
        <w:t>Teacher Self-Evaluation:</w:t>
      </w:r>
    </w:p>
    <w:p w14:paraId="6103EDD4" w14:textId="77777777" w:rsidR="00F6545E" w:rsidRDefault="00F6545E" w:rsidP="004E2B6C">
      <w:pPr>
        <w:spacing w:after="0"/>
      </w:pPr>
    </w:p>
    <w:sectPr w:rsidR="00F654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BE6"/>
    <w:rsid w:val="00026ABC"/>
    <w:rsid w:val="000A5F37"/>
    <w:rsid w:val="00137D06"/>
    <w:rsid w:val="0025356B"/>
    <w:rsid w:val="002C1F62"/>
    <w:rsid w:val="00312643"/>
    <w:rsid w:val="00326F13"/>
    <w:rsid w:val="00376613"/>
    <w:rsid w:val="004C6430"/>
    <w:rsid w:val="004E2B6C"/>
    <w:rsid w:val="00555278"/>
    <w:rsid w:val="0059232D"/>
    <w:rsid w:val="005A726F"/>
    <w:rsid w:val="006E1522"/>
    <w:rsid w:val="008153D3"/>
    <w:rsid w:val="00861CD6"/>
    <w:rsid w:val="008C6BE6"/>
    <w:rsid w:val="008D7655"/>
    <w:rsid w:val="00933E30"/>
    <w:rsid w:val="00960E2D"/>
    <w:rsid w:val="00982B7C"/>
    <w:rsid w:val="00A50B93"/>
    <w:rsid w:val="00A85EBB"/>
    <w:rsid w:val="00A96A3F"/>
    <w:rsid w:val="00B24ADD"/>
    <w:rsid w:val="00BB7331"/>
    <w:rsid w:val="00BC2CD8"/>
    <w:rsid w:val="00BF7C25"/>
    <w:rsid w:val="00CB011A"/>
    <w:rsid w:val="00D62B5A"/>
    <w:rsid w:val="00D662E5"/>
    <w:rsid w:val="00E7576A"/>
    <w:rsid w:val="00F12958"/>
    <w:rsid w:val="00F6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0DE3"/>
  <w15:chartTrackingRefBased/>
  <w15:docId w15:val="{503B87F8-3722-4FE9-8DAA-2D7C542A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61</Pages>
  <Words>11842</Words>
  <Characters>67504</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Mutile</dc:creator>
  <cp:keywords/>
  <dc:description/>
  <cp:lastModifiedBy>DennisK</cp:lastModifiedBy>
  <cp:revision>23</cp:revision>
  <dcterms:created xsi:type="dcterms:W3CDTF">2024-08-14T12:35:00Z</dcterms:created>
  <dcterms:modified xsi:type="dcterms:W3CDTF">2024-08-15T07:56:00Z</dcterms:modified>
</cp:coreProperties>
</file>