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TEACHER’S NAME: ___________________TSC NO: ___________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SCHOOL/INSTITUTION: _______________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FORM: 3</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TERM: 3</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SUBJECT: PHYSICS</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TOPIC: ELECTROSTATICS</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SUB TOPIC: APPLICATION OF CAPACITORS</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WEEK: ______________LESSON NO: 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DATE_____________TIME_________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Objectives: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State and explain the applications of capacitors.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LESSON PRESENTATION</w:t>
      </w:r>
      <w:bookmarkStart w:id="0" w:name="_GoBack"/>
      <w:bookmarkEnd w:id="0"/>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Begin the lesson with a friendly greeting to the class. Introduce the topic of capacitors, explaining their relevance in both theoretical and practical contexts within electrostatics. Highlight how capacitors are used in everyday applications, setting the stage for deeper exploration in the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Charts on the use of capacitors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Comprehensive Secondary Physics Students Book 3, pages 82-84</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Comprehensive Secondary Physics Teachers Book 3, pages 34-39</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Secondary Physics KLB Students Book 3, page 244</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Brief discussion on students' prior knowledge of capacitors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key concepts by referencing the charts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Lesson Content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Discuss the various applications of capacitors, facilitating engagement through discussions and explanations. Key applications to cover include: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Energy Storage in electronic flash units and power supply circuits.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Smoothing and filtering of electrical signals in power supply systems.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Time Delay Circuits in alarm systems and timers.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4. Coupling and decoupling in audio systems.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5. Tuning circuits in radios and communication devices.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Group students into small discussions to encourage collaborative learning. Each group can select one application of capacitors and present their findings to the class, fostering engagement and knowledge retention.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Charts on the use of capacitors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Comprehensive Secondary Physics Students Book 3, pages 82-84</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Comprehensive Secondary Physics Teachers Book 3, pages 34-39</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Secondary Physics KLB Students Book 3, page 244</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 discussions on applications of capacitors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Presentation by groups on selected applications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Teacher-led discussion reinforcing key points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Conclude the lesson by summarizing the applications of capacitors discussed. Emphasize their significance in various technologies that students encounter daily. Encourage students to think of other applications they may come across in real life, leading to curiosity for the next lesson on related topics in electrostatics.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bCs/>
          <w:sz w:val="24"/>
          <w:szCs w:val="24"/>
        </w:rPr>
        <w:t>Resources</w:t>
      </w:r>
      <w:r>
        <w:rPr>
          <w:rFonts w:cs="Times New Roman" w:ascii="Times New Roman" w:hAnsi="Times New Roman"/>
          <w:sz w:val="24"/>
          <w:szCs w:val="24"/>
        </w:rPr>
        <w: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Chalk board/white board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Marker pen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Textbook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Recap of key points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Open floor for students to share any additional applications they may know</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TEACHER’S NAME: ___________________ TSC NO: ___________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SCHOOL/INSTITUTION: _______________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FORM: 3</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TERM: 3</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SUBJECT: PHYSICS</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TOPIC: THE HEATING EFFECT OF ELECTRIC CURRENT</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SUB TOPIC: ELECTRIC CURRENT HEATING EFFECT</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WEEK: ______________ LESSON NO: 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DATE_____________ TIME_________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Objectives: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Perform experiments to illustrate the heating effect of electric current.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Describe the observations and conclusions from the conducted experiments.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LESSON PRESENTATION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Begin with a warm greeting to the students. Introduce the topic of the heating effect of electric current, explaining its significance in daily life and various applications (such as electric heaters, toasters, and bulbs).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Chalkboard/Whiteboard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 piece of chalk/Marker pen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Textbook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Teacher-led introduction to the topic</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Q&amp;A session to gauge prior knowledge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Lesson Content (30 minutes):</w:t>
      </w:r>
    </w:p>
    <w:p>
      <w:pPr>
        <w:pStyle w:val="Normal"/>
        <w:spacing w:before="0" w:after="0"/>
        <w:rPr>
          <w:rFonts w:ascii="Times New Roman" w:hAnsi="Times New Roman" w:cs="Times New Roman"/>
          <w:bCs/>
          <w:i/>
          <w:i/>
          <w:sz w:val="24"/>
          <w:szCs w:val="24"/>
        </w:rPr>
      </w:pPr>
      <w:r>
        <w:rPr>
          <w:rFonts w:cs="Times New Roman" w:ascii="Times New Roman" w:hAnsi="Times New Roman"/>
          <w:bCs/>
          <w:i/>
          <w:sz w:val="24"/>
          <w:szCs w:val="24"/>
        </w:rPr>
        <w:t>1. Experiment Setup:</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the complete circuit with the water in the beaker and the metallic rod.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components of the circuit (battery, connecting wires, switch, and load).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Cs/>
          <w:i/>
          <w:i/>
          <w:sz w:val="24"/>
          <w:szCs w:val="24"/>
        </w:rPr>
      </w:pPr>
      <w:r>
        <w:rPr>
          <w:rFonts w:cs="Times New Roman" w:ascii="Times New Roman" w:hAnsi="Times New Roman"/>
          <w:bCs/>
          <w:i/>
          <w:sz w:val="24"/>
          <w:szCs w:val="24"/>
        </w:rPr>
        <w:t>2. Conducting the Experiment: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Instruct students to turn on the circuit and observe the changes in temperature using the thermometer placed in the water.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Allow the setup to stabilize for a few minutes while students take note of any changes in temperature.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Cs/>
          <w:i/>
          <w:i/>
          <w:sz w:val="24"/>
          <w:szCs w:val="24"/>
        </w:rPr>
      </w:pPr>
      <w:r>
        <w:rPr>
          <w:rFonts w:cs="Times New Roman" w:ascii="Times New Roman" w:hAnsi="Times New Roman"/>
          <w:bCs/>
          <w:i/>
          <w:sz w:val="24"/>
          <w:szCs w:val="24"/>
        </w:rPr>
        <w:t>3. Discussion: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Facilitate a discussion on what students observed.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Prompt students to explain why the water temperature increased and relate it to the concept of the heating effect of electric current.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Cs/>
          <w:i/>
          <w:i/>
          <w:sz w:val="24"/>
          <w:szCs w:val="24"/>
        </w:rPr>
      </w:pPr>
      <w:r>
        <w:rPr>
          <w:rFonts w:cs="Times New Roman" w:ascii="Times New Roman" w:hAnsi="Times New Roman"/>
          <w:bCs/>
          <w:i/>
          <w:sz w:val="24"/>
          <w:szCs w:val="24"/>
        </w:rPr>
        <w:t>4. Key Concepts: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principles governing the heating effect, including resistive heating and power loss in electrical components.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Highlight real-life examples where the heating effect is observed.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Cs/>
          <w:i/>
          <w:i/>
          <w:sz w:val="24"/>
          <w:szCs w:val="24"/>
        </w:rPr>
      </w:pPr>
      <w:r>
        <w:rPr>
          <w:rFonts w:cs="Times New Roman" w:ascii="Times New Roman" w:hAnsi="Times New Roman"/>
          <w:bCs/>
          <w:i/>
          <w:sz w:val="24"/>
          <w:szCs w:val="24"/>
        </w:rPr>
        <w:t>5. Safety Precautions: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Emphasize safety while performing electrical experiments.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Complete circuit materials (battery, wires, switch)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Water in a beaker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Metallic rod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Thermometer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Comprehensive secondary physics students book (pages 88)</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Comprehensive secondary physics teachers book (pages 39-41)</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Secondary physics KLB students book (pages 246-247)</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Hands-on experiment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Student observations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 discussions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Sharing observations and conclusions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Summarize the key points covered during the lesson, including the definition of the heating effect of electric current and its implications. Emphasize the importance of understanding this phenomenon in the context of electrical safety and devices. Prepare students for the next lesson by giving a brief overview of the upcoming topics related to electric current.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Chalkboard/Whiteboard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 piece of chalk/Marker pen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Textbook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Summary recap</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Brief overview of the next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Assign follow-up questions from the textbook for further practice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 xml:space="preserve"> </w:t>
      </w:r>
      <w:r>
        <w:rPr>
          <w:rFonts w:cs="Times New Roman" w:ascii="Times New Roman" w:hAnsi="Times New Roman"/>
          <w:b/>
          <w:bCs/>
          <w:sz w:val="24"/>
          <w:szCs w:val="24"/>
        </w:rPr>
        <w:t>TEACHER’S NAME: ___________________TSC NO: ___________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SCHOOL/INSTITUTION: _______________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FORM: 3</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TERM: 3</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SUBJECT: PHYSICS</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TOPIC: THE HEATING EFFECT OF ELECTRIC CURRENT</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SUB TOPIC: ELECTRIC CURRENT HEATING EFFECT</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WEEK: ______________LESSON NO: 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DATE_____________TIME_________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Objectives: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Perform and describe experiments to illustrate the heating effect of electric current.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LESSON PRESENTATION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Greet the students warmly and introduce the lesson topic.</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Explain that today's focus will be on understanding and demonstrating the heating effect of electric current through experiments.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Pose a question to engage students' interest: "Have you ever noticed how wires or electrical devices can get hot while in use?"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Chalk board/white board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 piece of chalk/marker pen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Comprehensive secondary physics students book (pages 88)</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Comprehensive secondary physics teachers book (pages 39-41)</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Secondary physics KLB students book (pages 246-247)</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Complete circuit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Water in a beaker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Metallic rod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Thermometer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Class discussion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Hands-on experiments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Lesson Content (30 minutes):</w:t>
      </w:r>
    </w:p>
    <w:p>
      <w:pPr>
        <w:pStyle w:val="Normal"/>
        <w:spacing w:before="0" w:after="0"/>
        <w:rPr>
          <w:rFonts w:ascii="Times New Roman" w:hAnsi="Times New Roman" w:cs="Times New Roman"/>
          <w:bCs/>
          <w:i/>
          <w:i/>
          <w:sz w:val="24"/>
          <w:szCs w:val="24"/>
        </w:rPr>
      </w:pPr>
      <w:r>
        <w:rPr>
          <w:rFonts w:cs="Times New Roman" w:ascii="Times New Roman" w:hAnsi="Times New Roman"/>
          <w:bCs/>
          <w:i/>
          <w:sz w:val="24"/>
          <w:szCs w:val="24"/>
        </w:rPr>
        <w:t>1. Theory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heating effect of electric current, referencing Ohm's Law and resistive heating.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Explain how an electric current passing through a conductor generates heat due to resistance.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Highlight real-world applications, such as heating elements in toasters and electric heaters.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Cs/>
          <w:i/>
          <w:i/>
          <w:sz w:val="24"/>
          <w:szCs w:val="24"/>
        </w:rPr>
      </w:pPr>
      <w:r>
        <w:rPr>
          <w:rFonts w:cs="Times New Roman" w:ascii="Times New Roman" w:hAnsi="Times New Roman"/>
          <w:bCs/>
          <w:i/>
          <w:sz w:val="24"/>
          <w:szCs w:val="24"/>
        </w:rPr>
        <w:t>2. Experiment Setup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students into small groups and provide each group with resources to set up the experiment: a complete circuit, water in a beaker, a metallic rod, and a thermometer.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Instruct each group to connect the circuit and place the metallic rod in the water; ensure safety protocols are understood when dealing with electrical components.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students to measure and record the initial temperature of the water using the thermometer.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Cs/>
          <w:i/>
          <w:i/>
          <w:sz w:val="24"/>
          <w:szCs w:val="24"/>
        </w:rPr>
      </w:pPr>
      <w:r>
        <w:rPr>
          <w:rFonts w:cs="Times New Roman" w:ascii="Times New Roman" w:hAnsi="Times New Roman"/>
          <w:bCs/>
          <w:i/>
          <w:sz w:val="24"/>
          <w:szCs w:val="24"/>
        </w:rPr>
        <w:t>3. Conducting the Experiment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Have students turn on the circuit and observe the water temperature rise over a fixed duration (e.g.,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Instruct them to take readings every minute and note the increase in temperature.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students to discuss their observations within their groups regarding the relationship between current flow and temperature change.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Comprehensive secondary physics students book (pages 88)</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Comprehensive secondary physics teachers book (pages 39-41)</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Secondary physics KLB students book (pages 246-247)</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Complete circuit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Metallic rod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Thermometer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Beaker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 experiment setup</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Data collection and observation discussion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Class presentations on findings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findings from the experiments, emphasizing the direct relationship between electric current, resistance, and heat generation.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Reinforce how the heating effect is applied in daily life and its significance in electrical engineering.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students to think about safety implications related to the heating effect of electric currents in devices.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students for the next lesson's topic by hinting at applications of this knowledge.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Chalk board/white board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 piece of chalk/marker pen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Comprehensive secondary physics students 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Comprehensive secondary physics teachers 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Secondary physics KLB students 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Class summary discussion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of key concepts and takeaways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TEACHER’S NAME:___________________TSC NO: ___________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SCHOOL/INSTITUTION: _______________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FORM: 3</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TERM: 3</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SUBJECT: PHYSICS</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TOPIC: THE HEATING EFFECT OF AN ELECTRIC CURRENT</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 xml:space="preserve">SUB TOPIC: FACTORS AFFECTING ELECTRIC CURRENT </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WEEK:______________LESSON NO:______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DATE_____________TIME_________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Objectives: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State and explain the factors affecting electrical energy.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LESSON PRESENTATION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Begin with a warm greeting to create an engaging learning environment.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Briefly introduce the concept of electric current and its importance in physics.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Outline the relevance of understanding the factors that affect electrical energy, which lays the groundwork for further studies in electric circuits.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Complete circuit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Wires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Rheostat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Ammeter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Battery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Discussions on the factors affecting electrical energy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 experiment on electrical energy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Stating and explaining factors affecting electrical energy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Lesson Content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Begin by defining electrical energy and the relationship between electrical energy and current.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following key factors that affect electrical energy:</w:t>
      </w:r>
    </w:p>
    <w:p>
      <w:pPr>
        <w:pStyle w:val="Normal"/>
        <w:spacing w:before="0" w:after="0"/>
        <w:rPr>
          <w:rFonts w:ascii="Times New Roman" w:hAnsi="Times New Roman" w:cs="Times New Roman"/>
          <w:sz w:val="24"/>
          <w:szCs w:val="24"/>
        </w:rPr>
      </w:pPr>
      <w:r>
        <w:rPr>
          <w:rFonts w:cs="Times New Roman" w:ascii="Times New Roman" w:hAnsi="Times New Roman"/>
          <w:bCs/>
          <w:i/>
          <w:sz w:val="24"/>
          <w:szCs w:val="24"/>
        </w:rPr>
        <w:t>1. Voltage (Potential Difference):</w:t>
      </w:r>
      <w:r>
        <w:rPr>
          <w:rFonts w:cs="Times New Roman" w:ascii="Times New Roman" w:hAnsi="Times New Roman"/>
          <w:sz w:val="24"/>
          <w:szCs w:val="24"/>
        </w:rPr>
        <w:t xml:space="preserve"> Explain how increasing voltage increases the current if the resistance remains constant (Ohm's Law).</w:t>
      </w:r>
    </w:p>
    <w:p>
      <w:pPr>
        <w:pStyle w:val="Normal"/>
        <w:spacing w:before="0" w:after="0"/>
        <w:rPr>
          <w:rFonts w:ascii="Times New Roman" w:hAnsi="Times New Roman" w:cs="Times New Roman"/>
          <w:sz w:val="24"/>
          <w:szCs w:val="24"/>
        </w:rPr>
      </w:pPr>
      <w:r>
        <w:rPr>
          <w:rFonts w:cs="Times New Roman" w:ascii="Times New Roman" w:hAnsi="Times New Roman"/>
          <w:bCs/>
          <w:i/>
          <w:sz w:val="24"/>
          <w:szCs w:val="24"/>
        </w:rPr>
        <w:t>2. Resistance</w:t>
      </w:r>
      <w:r>
        <w:rPr>
          <w:rFonts w:cs="Times New Roman" w:ascii="Times New Roman" w:hAnsi="Times New Roman"/>
          <w:b/>
          <w:bCs/>
          <w:sz w:val="24"/>
          <w:szCs w:val="24"/>
        </w:rPr>
        <w:t>:</w:t>
      </w:r>
      <w:r>
        <w:rPr>
          <w:rFonts w:cs="Times New Roman" w:ascii="Times New Roman" w:hAnsi="Times New Roman"/>
          <w:sz w:val="24"/>
          <w:szCs w:val="24"/>
        </w:rPr>
        <w:t xml:space="preserve"> Discuss how resistance in a circuit affects current flow and how materials differ in their resistive properties.</w:t>
      </w:r>
    </w:p>
    <w:p>
      <w:pPr>
        <w:pStyle w:val="Normal"/>
        <w:spacing w:before="0" w:after="0"/>
        <w:rPr>
          <w:rFonts w:ascii="Times New Roman" w:hAnsi="Times New Roman" w:cs="Times New Roman"/>
          <w:sz w:val="24"/>
          <w:szCs w:val="24"/>
        </w:rPr>
      </w:pPr>
      <w:r>
        <w:rPr>
          <w:rFonts w:cs="Times New Roman" w:ascii="Times New Roman" w:hAnsi="Times New Roman"/>
          <w:bCs/>
          <w:i/>
          <w:sz w:val="24"/>
          <w:szCs w:val="24"/>
        </w:rPr>
        <w:t>3. Temperature</w:t>
      </w:r>
      <w:r>
        <w:rPr>
          <w:rFonts w:cs="Times New Roman" w:ascii="Times New Roman" w:hAnsi="Times New Roman"/>
          <w:b/>
          <w:bCs/>
          <w:sz w:val="24"/>
          <w:szCs w:val="24"/>
        </w:rPr>
        <w:t>:</w:t>
      </w:r>
      <w:r>
        <w:rPr>
          <w:rFonts w:cs="Times New Roman" w:ascii="Times New Roman" w:hAnsi="Times New Roman"/>
          <w:sz w:val="24"/>
          <w:szCs w:val="24"/>
        </w:rPr>
        <w:t xml:space="preserve"> Explain how temperature affects the resistance of conductors and semiconductors.</w:t>
      </w:r>
    </w:p>
    <w:p>
      <w:pPr>
        <w:pStyle w:val="Normal"/>
        <w:spacing w:before="0" w:after="0"/>
        <w:rPr>
          <w:rFonts w:ascii="Times New Roman" w:hAnsi="Times New Roman" w:cs="Times New Roman"/>
          <w:sz w:val="24"/>
          <w:szCs w:val="24"/>
        </w:rPr>
      </w:pPr>
      <w:r>
        <w:rPr>
          <w:rFonts w:cs="Times New Roman" w:ascii="Times New Roman" w:hAnsi="Times New Roman"/>
          <w:bCs/>
          <w:i/>
          <w:sz w:val="24"/>
          <w:szCs w:val="24"/>
        </w:rPr>
        <w:t>4. Material of the Conductor:</w:t>
      </w:r>
      <w:r>
        <w:rPr>
          <w:rFonts w:cs="Times New Roman" w:ascii="Times New Roman" w:hAnsi="Times New Roman"/>
          <w:sz w:val="24"/>
          <w:szCs w:val="24"/>
        </w:rPr>
        <w:t xml:space="preserve"> Elaborate on how different materials, such as copper versus aluminum, conduct electricity differently due to their unique properties.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hands-on experiment where students build a complete circuit using the provided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Have students adjust the rheostat to observe how changing resistance affects the current, as measured by the ammeter.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Facilitate group discussions to let students share findings and reinforce their understanding of the factors affecting electric current and energy.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Comprehensive Secondary Physics Students Book 3 (Pages 88-90)</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Comprehensive Secondary Physics Teacher's Book 3 (Pages 39-41)</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Secondary Physics KLB Students Book 3 (Pages 247-255)</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 discussions on each factor affecting electrical energy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Hands-on experiment to observe current adjustments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Explanation of findings from the experiment in a class discussion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factors affecting electrical energy—voltage, resistance, temperature, and material.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Emphasize how these factors are interconnected and their practical implications in daily electrical applications.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students for the next lesson by briefly introducing the next topic/area of study in electricity or circuits.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Chalk board/white board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 piece of chalk/marker pen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Textbook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Summary discussion of key points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Q&amp;A session to clarify any doubts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Teacher Self-Evaluation:</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TEACHER’S NAME: ___________________ TSC NO: ___________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SCHOOL/INSTITUTION: _______________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FORM: 3</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TERM: 3</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SUBJECT: PHYSICS</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TOPIC: THE HEATING EFFECT OF ELECTRIC CURRENT</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 xml:space="preserve">SUB TOPIC: ELECTRIC CURRENT HEATING EFFECT </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WEEK: ______________ LESSON NO: 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DATE_____________ TIME_________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Objectives: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Perform and describe experiments to illustrate the heating effect of electric current.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LESSON PRESENTATION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Greet the students and introduce the lesson topic: The Heating Effect of Electric Current.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Explain the significance of understanding the heating effect in everyday applications (e.g., electric heaters, toasters, etc.).</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Briefly outline what students will do today, specifically focusing on hands-on experiments.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Chalkboard/whiteboard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 piece of chalk/marker pen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Comprehensive secondary physics students book 3 pages 88</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Comprehensive secondary physics teachers book 3 pages 39-41</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Secondary physics KLB students book 3 pages 246-247</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Perform and describe experiments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 discussions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Lesson Content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Begin with a short discussion on the concept of electric current and its relation to heat production (Joule's Law).</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Explain the experimental setup: A complete circuit consisting of a metallic rod with water in a beaker, connected to a power supply.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students into small groups and provide them with the necessary materials to conduct the experiment.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sets up the circuit, ensuring safety protocols are followed.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Measure the initial temperature of the water using the thermometer.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Turn on the power supply and allow the current to flow through the metallic rod for a specified duration.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Afterward, measure the final temperature of the water.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Once the experiments are completed, reconvene as a class. Each group presents their findings, discussing the temperature change and relating it to the heating effect of electric current.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Emphasize the practical implications of the heating effect, mentioning safety considerations when handling electrical equipment.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Complete circuit materials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Water in a beaker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Metallic rod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Thermometer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Textbooks as references for theory and background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Hands-on experimentation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 presentations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Class discussions on safety and applications of results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covered throughout the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Highlight the importance of understanding the heating effect of electric current in everyday life and technological applications.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students for the next lesson, introducing the concept that will follow (e.g., electrical resistance and its impact on heating).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Chalkboard/whiteboard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 piece of chalk/marker pen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Recap discussions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Preparation for the next topic</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TEACHER’S NAME: ___________________TSC NO: ___________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SCHOOL/INSTITUTION: _______________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FORM: 3</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TERM: 3</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SUBJECT: PHYSICS</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TOPIC: THE HEATING EFFECT OF ELECTRIC CURRENT</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SUB TOPIC: HEATING DEVICES FUSES</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WEEK: ______________LESSON NO: 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DATE_____________TIME_________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Objectives: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Describe the working of an electric iron.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Describe the working of a bulb filament.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Describe the working of an electric kettle.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LESSON PRESENTATION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Greet the students warmly and introduce the topic of heating devices and fuses. Explain the significance of heating devices in everyday life and their applications.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Briefly discuss the importance of safety measures like fuses in electrical devices to prevent overloading.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bCs/>
          <w:sz w:val="24"/>
          <w:szCs w:val="24"/>
        </w:rPr>
        <w:t>Resources</w:t>
      </w:r>
      <w:r>
        <w:rPr>
          <w:rFonts w:cs="Times New Roman" w:ascii="Times New Roman" w:hAnsi="Times New Roman"/>
          <w:sz w:val="24"/>
          <w:szCs w:val="24"/>
        </w:rPr>
        <w: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Chalk board/white board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 piece of chalk/marker pen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Textbook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Brief class discussion to assess prior knowledge of heating devices.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students to share any experiences they have had with heating appliances.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Lesson Content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Electric Iron: Discuss its working principle, including how the heating element converts electrical energy into heat through resistance. Explain the role of the thermostat in regulating temperature.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Bulb Filament: Explain the structure of a light bulb, focusing on the tungsten filament. Discuss how it heats up when electricity passes through it, emitting light and heat (incandescence). Include a discussion on the lifespan of filaments and factors affecting efficiency.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Electric Kettle: Describe its working, including how it uses a heating element immersed in water to boil it rapidly. Discuss safety features like automatic shut-off and thermal fuses to prevent overheating.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Fuses: Explain the function of fuses in electrical systems, how they protect devices from current surges, and where they are commonly located in household appliances.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Key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 discussion and demonstration on the operation of each device using the actual equipment available.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simple experiment with a low-voltage device to observe how heating occurs.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Electric iron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Electric bulb</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Electric kettle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Electric heater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Fuses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Reference materials: Comprehensive Secondary Physics Students Book 3 (pages 90-91), Comprehensive Secondary Physics Teachers Book 3 (pages 39-41), Secondary Physics KLB Students Book 3 (pages 255-258).</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Hands-on experimentation with heating devices.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 discussions to reinforce understanding of the concepts.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about how heating devices work and the role of fuses in protecting these devices.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Highlight the importance of understanding heating effects for both safety and efficiency in everyday appliances.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students for the next lesson, which may cover electrical safety and energy conservation.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Chalk board/white board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 piece of chalk/marker pen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Textbook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Quick recap and question-and-answer session to clarify concepts.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Assign reading from the reference materials mentioned for better understanding in the next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TEACHER’S NAME: ___________________TSC NO: ___________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SCHOOL/INSTITUTION: _______________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FORM: 3</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TERM: 3</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SUBJECT: PHYSICS</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TOPIC: THE HEATING EFFECT OF ELECTRIC CURRENT</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 xml:space="preserve">SUB TOPIC: HEATING DEVICES FUSES </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WEEK: ______________LESSON NO: 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DATE_____________TIME_________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Objectives: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Describe the working of an electric iron.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Explain the function of a bulb filament.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Outline the operation of an electric kettle.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LESSON PRESENTATION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color w:val="000000"/>
          <w:sz w:val="24"/>
          <w:szCs w:val="24"/>
        </w:rPr>
        <w:br/>
      </w:r>
      <w:r>
        <w:rPr>
          <w:rFonts w:cs="Times New Roman" w:ascii="Times New Roman" w:hAnsi="Times New Roman"/>
          <w:color w:val="000000"/>
          <w:sz w:val="24"/>
          <w:szCs w:val="24"/>
          <w:shd w:fill="FFFFFF" w:val="clear"/>
        </w:rPr>
        <w:t>Begin with a warm greeting and engage students by asking if they have ever used any heating devices. Build on their prior knowledge by prompting students to think about how these devices work. End by outlining what will be covered in the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Chalk board/white board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 piece of chalk/marker pen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Textbook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Class discussion to gauge prior knowledge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Listing heating devices used in daily life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Lesson Content (30 minutes):</w:t>
      </w:r>
    </w:p>
    <w:p>
      <w:pPr>
        <w:pStyle w:val="Normal"/>
        <w:spacing w:before="0" w:after="0"/>
        <w:rPr>
          <w:rFonts w:ascii="Times New Roman" w:hAnsi="Times New Roman" w:cs="Times New Roman"/>
          <w:bCs/>
          <w:i/>
          <w:i/>
          <w:sz w:val="24"/>
          <w:szCs w:val="24"/>
        </w:rPr>
      </w:pPr>
      <w:r>
        <w:rPr>
          <w:rFonts w:cs="Times New Roman" w:ascii="Times New Roman" w:hAnsi="Times New Roman"/>
          <w:bCs/>
          <w:i/>
          <w:sz w:val="24"/>
          <w:szCs w:val="24"/>
        </w:rPr>
        <w:t>1. Electric Iron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Describe how the electric iron converts electrical energy into heat energy when current flows through its heating element (coil).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thermostat's role in regulating temperature.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Learning Activity: Group discussion on personal experiences with using an electric iron and observations on its functioning.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Cs/>
          <w:i/>
          <w:i/>
          <w:sz w:val="24"/>
          <w:szCs w:val="24"/>
        </w:rPr>
      </w:pPr>
      <w:r>
        <w:rPr>
          <w:rFonts w:cs="Times New Roman" w:ascii="Times New Roman" w:hAnsi="Times New Roman"/>
          <w:bCs/>
          <w:i/>
          <w:sz w:val="24"/>
          <w:szCs w:val="24"/>
        </w:rPr>
        <w:t>2. Bulb Filament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Explain how a filament in a light bulb gets heated due to the electric current passing through it, causing it to emit light (Joule heating).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materials typically used for filament (like tungsten) and why they are chosen.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Learning Activity: Hands-on observation of a light bulb and discussion on the differences between incandescent and LED technology.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Cs/>
          <w:i/>
          <w:i/>
          <w:sz w:val="24"/>
          <w:szCs w:val="24"/>
        </w:rPr>
      </w:pPr>
      <w:r>
        <w:rPr>
          <w:rFonts w:cs="Times New Roman" w:ascii="Times New Roman" w:hAnsi="Times New Roman"/>
          <w:bCs/>
          <w:i/>
          <w:sz w:val="24"/>
          <w:szCs w:val="24"/>
        </w:rPr>
        <w:t>3. Electric Kettle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Describe the features of electric kettles and how they use heating elements submerged in water to bring it to a boil.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Explain how safety features, like automatic shut-off, work to prevent overheating.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Learning Activity: Experiment with a simulated electric kettle plug (if possible) linked to a fuse to observe how safety mechanisms work.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Electric iron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Electric bulb</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Electric kettle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Electric heater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Fuses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Comprehensive secondary physics students book 3 pages 90-91</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Comprehensive secondary physics teachers book 3 pages 39-41</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Secondary physics KLB students book 3 pages 255-258</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 discussions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Hands-on observations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Experiment with heating devices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Recap how each device converts electrical energy into heat, their operational principles, and safety features.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students for the next lesson: Briefly introduce the next topic or concept related to electrical devices.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bCs/>
          <w:sz w:val="24"/>
          <w:szCs w:val="24"/>
        </w:rPr>
        <w:t>Resources</w:t>
      </w:r>
      <w:r>
        <w:rPr>
          <w:rFonts w:cs="Times New Roman" w:ascii="Times New Roman" w:hAnsi="Times New Roman"/>
          <w:sz w:val="24"/>
          <w:szCs w:val="24"/>
        </w:rPr>
        <w: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Chalk board/white board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 piece of chalk/marker pen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Textbook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Quick Q&amp;A session to reinforce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Ideation on next lesson’s applications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TEACHER’S NAME: ___________________TSC NO: ___________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SCHOOL/INSTITUTION: _______________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FORM: 3</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TERM: 3</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SUBJECT: PHYSICS</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TOPIC: THE HEATING EFFECT OF AN ELECTRIC CURRENT</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SUB TOPIC: FACTORS AFFECTING ELECTRIC CURRENT</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WEEK: ______________LESSON NO: 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DATE_____________TIME_________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Objectives: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State and explain the factors affecting electrical energy.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LESSON PRESENTATION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Begin the lesson with a brief greeting and a motivational statement related to the practical importance of understanding electric current in our daily lives.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Proceed to introduce the topic "Factors Affecting Electric Current," explaining the relevance to the heating effect, and pose a question: "What factors do you think influence the flow of electric current in a circuit?"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Chalkboard/Whiteboard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 piece of chalk/Marker pen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Textbooks (Comprehensive Secondary Physics Student's Book, Comprehensive Secondary Physics Teacher's Book, Secondary Physics KLB Student's 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Class discussion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Question and answer session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Lesson Content (30 minutes):</w:t>
      </w:r>
    </w:p>
    <w:p>
      <w:pPr>
        <w:pStyle w:val="Normal"/>
        <w:spacing w:before="0" w:after="0"/>
        <w:rPr>
          <w:rFonts w:ascii="Times New Roman" w:hAnsi="Times New Roman" w:cs="Times New Roman"/>
          <w:bCs/>
          <w:i/>
          <w:i/>
          <w:sz w:val="24"/>
          <w:szCs w:val="24"/>
        </w:rPr>
      </w:pPr>
      <w:r>
        <w:rPr>
          <w:rFonts w:cs="Times New Roman" w:ascii="Times New Roman" w:hAnsi="Times New Roman"/>
          <w:bCs/>
          <w:i/>
          <w:sz w:val="24"/>
          <w:szCs w:val="24"/>
        </w:rPr>
        <w:t>1. Discussion on Factors Affecting Electric Current (15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Lead a class discussion on the different factors affecting electric current, such as: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Voltage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Resistance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Temperature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Material type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the students to contribute examples of each and clarify how these factors affect electric current flow in practical situations.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Cs/>
          <w:i/>
          <w:i/>
          <w:sz w:val="24"/>
          <w:szCs w:val="24"/>
        </w:rPr>
      </w:pPr>
      <w:r>
        <w:rPr>
          <w:rFonts w:cs="Times New Roman" w:ascii="Times New Roman" w:hAnsi="Times New Roman"/>
          <w:bCs/>
          <w:i/>
          <w:sz w:val="24"/>
          <w:szCs w:val="24"/>
        </w:rPr>
        <w:t>2. Hands-On Experiment on Electrical Energy (15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Experiment Setup: Divide students into small groups and provide each group with a complete circuit, wires, a rheostat, an ammeter, and a battery.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Task: Instruct each group to set up a circuit and observe the changes in current when the resistance is varied using the rheostat.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Recording Observations: Have students record their observations on how varying the resistance affects the current measured by the ammeter.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Conclude this section by summarizing the experiment's findings, emphasizing how resistance influences current flow.</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bCs/>
          <w:sz w:val="24"/>
          <w:szCs w:val="24"/>
        </w:rPr>
        <w:t>Resources</w:t>
      </w:r>
      <w:r>
        <w:rPr>
          <w:rFonts w:cs="Times New Roman" w:ascii="Times New Roman" w:hAnsi="Times New Roman"/>
          <w:sz w:val="24"/>
          <w:szCs w:val="24"/>
        </w:rPr>
        <w: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Complete circuit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Wires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Rheostat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Ammeter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Battery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Comprehensive Secondary Physics Students Book (pages 88-90)</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Comprehensive Secondary Physics Teacher's Book (pages 39-41)</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Secondary Physics KLB Students Book (pages 247-255)</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 discussions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Hands-on experiments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Data recording and analysis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Summarize the key points discussed during the lesson, reiterating how voltage, resistance, and material type affect electric current. Encourage students to reflect on why understanding these factors is crucial in both theoretical and practical applications of physics.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Prepare students for the next lesson by hinting at the relationship between electric current and other physical phenomena, such as magnetism.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Chalkboard/Whiteboard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 piece of chalk/Marker pen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Textbook (Comprehensive Secondary Physics Students 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Summarization discussion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Question and answers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TEACHER’S NAME: ___________________TSC NO: ___________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SCHOOL/INSTITUTION: _______________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FORM: 3</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TERM: 3</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SUBJECT: PHYSICS</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TOPIC: QUANTITY OF HEAT</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SUB TOPIC: HEAT CAPACITY SPECIFIC HEAT CAPACITY UNITS OF HEAT CAPACITY</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WEEK: ______________LESSON NO: 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DATE_____________TIME_________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Objectives: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Define heat capacity and specific heat capacity.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Derive the SI units for heat capacity and specific heat capacity.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LESSON PRESENTATION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Greet the students warmly and excite their curiosity about heat energy. Briefly explain the importance of understanding heat capacity in various applications, such as cooking, engineering, and environmental studies. Pose a couple of rhetorical questions to engage the students: "Why do some materials feel hotter than others at the same temperature?" and "How does this affect how we use materials around us?".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Chalk board/white board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 piece of chalk/marker pen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Textbook (Comprehensive secondary physics students 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Class discussion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Introduction of key vocabulary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Lesson Content (30 minutes):</w:t>
      </w:r>
    </w:p>
    <w:p>
      <w:pPr>
        <w:pStyle w:val="Normal"/>
        <w:spacing w:before="0" w:after="0"/>
        <w:rPr>
          <w:rFonts w:ascii="Times New Roman" w:hAnsi="Times New Roman" w:cs="Times New Roman"/>
          <w:bCs/>
          <w:i/>
          <w:i/>
          <w:sz w:val="24"/>
          <w:szCs w:val="24"/>
        </w:rPr>
      </w:pPr>
      <w:r>
        <w:rPr>
          <w:rFonts w:cs="Times New Roman" w:ascii="Times New Roman" w:hAnsi="Times New Roman"/>
          <w:bCs/>
          <w:i/>
          <w:sz w:val="24"/>
          <w:szCs w:val="24"/>
        </w:rPr>
        <w:t>1. Definitions and Concepts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Define heat capacity as the amount of heat required to change the temperature of a substance by one degree Celsius.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Define specific heat capacity as the heat capacity per unit mass of a material.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Explain the practical significance of these definitions in real-life scenarios.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Cs/>
          <w:i/>
          <w:i/>
          <w:sz w:val="24"/>
          <w:szCs w:val="24"/>
        </w:rPr>
      </w:pPr>
      <w:r>
        <w:rPr>
          <w:rFonts w:cs="Times New Roman" w:ascii="Times New Roman" w:hAnsi="Times New Roman"/>
          <w:bCs/>
          <w:i/>
          <w:sz w:val="24"/>
          <w:szCs w:val="24"/>
        </w:rPr>
        <w:t>2. Derivation of SI Units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Show how to derive the SI unit of heat capacity (Joules per Kelvin, J/K) and specific heat capacity (Joules per kilogram per Kelvin, J/(kg·K)).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examples of calculating specific heat capacity using the formula \( Q = mc\Delta T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Cs/>
          <w:i/>
          <w:i/>
          <w:sz w:val="24"/>
          <w:szCs w:val="24"/>
        </w:rPr>
      </w:pPr>
      <w:r>
        <w:rPr>
          <w:rFonts w:cs="Times New Roman" w:ascii="Times New Roman" w:hAnsi="Times New Roman"/>
          <w:bCs/>
          <w:i/>
          <w:sz w:val="24"/>
          <w:szCs w:val="24"/>
        </w:rPr>
        <w:t>3. Experiments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simple experiment using water in a lagged can while measuring temperature change with a thermometer.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Have students record temperature changes in water when a known amount of heat is added and discuss the observations.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Water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Lagged can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Thermometer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Comprehensive secondary physics students book (pages 93-96)</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Comprehensive secondary physics teachers book (pages 42-46)</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Secondary physics KLB students book (pages 246-260-271)</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Definitions and derivations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 discussion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Hands-on experiments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Summarize the key points about heat capacity and specific heat capacity, reiterating their definitions and SI units. Discuss the importance of these concepts in understanding thermal properties of materials and invite students to think of everyday applications. Prepare students for the next lesson by briefly mentioning related topics such as thermal insulation and heat transfer.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Chalk board/white board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 piece of chalk/marker pen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Textbook (Comprehensive secondary physics students 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Class summary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Closing discussion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TEACHER’S NAME: ___________________ TSC NO: ___________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SCHOOL/INSTITUTION: _______________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FORM: 3</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TERM: 3</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SUBJECT: PHYSICS</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TOPIC: QUANTITY OF HEAT</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 xml:space="preserve">SUB TOPIC: HEAT CAPACITY SPECIFIC HEAT CAPACITY UNITS OF HEAT CAPACITY </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WEEK: ______________ LESSON NO: 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DATE_____________ TIME_________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Objectives: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Define heat capacity and specific heat capacity.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Derive their SI units correctly.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LESSON PRESENTATION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Greet the students and introduce the topic of heat capacity and specific heat capacity.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Explain the importance of understanding these concepts in the context of thermal energy and heat transfer.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Source of heat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Water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Lagged can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Thermometer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Reference materials: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Comprehensive secondary physics students book 3 pages 93-96</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Comprehensive secondary physics teachers book 3 pages 42-46</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Secondary physics KLB students book 3 pages 246-260-271</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Experiments on heat capacity and specific heat capacity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Discussion on heat capacity and specific heat capacity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Defining heat capacity and specific heat capacity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Lesson Content (30 minutes):</w:t>
      </w:r>
    </w:p>
    <w:p>
      <w:pPr>
        <w:pStyle w:val="Normal"/>
        <w:spacing w:before="0" w:after="0"/>
        <w:rPr>
          <w:rFonts w:ascii="Times New Roman" w:hAnsi="Times New Roman" w:cs="Times New Roman"/>
          <w:bCs/>
          <w:i/>
          <w:i/>
          <w:sz w:val="24"/>
          <w:szCs w:val="24"/>
        </w:rPr>
      </w:pPr>
      <w:r>
        <w:rPr>
          <w:rFonts w:cs="Times New Roman" w:ascii="Times New Roman" w:hAnsi="Times New Roman"/>
          <w:bCs/>
          <w:i/>
          <w:sz w:val="24"/>
          <w:szCs w:val="24"/>
        </w:rPr>
        <w:t>1. Discussion of Concepts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Define heat capacity as the amount of heat required to change the temperature of an object by one degree Celsius (or Kelvin).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Define specific heat capacity as the amount of heat required to change the temperature of a unit mass of a substance by one degree Celsius (or Kelvin).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the formula for specific heat capacity: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Cs/>
          <w:i/>
          <w:i/>
          <w:sz w:val="24"/>
          <w:szCs w:val="24"/>
        </w:rPr>
      </w:pPr>
      <w:r>
        <w:rPr>
          <w:rFonts w:cs="Times New Roman" w:ascii="Times New Roman" w:hAnsi="Times New Roman"/>
          <w:bCs/>
          <w:i/>
          <w:sz w:val="24"/>
          <w:szCs w:val="24"/>
        </w:rPr>
        <w:t>2. Derivation of SI Units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SI units: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Heat capacity is measured in joules per Kelvin (J/K).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Specific heat capacity is measured in joules per kilogram per Kelvin (J/kg·K).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Work through examples of how to derive these units from their definitions.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Cs/>
          <w:i/>
          <w:i/>
          <w:sz w:val="24"/>
          <w:szCs w:val="24"/>
        </w:rPr>
      </w:pPr>
      <w:r>
        <w:rPr>
          <w:rFonts w:cs="Times New Roman" w:ascii="Times New Roman" w:hAnsi="Times New Roman"/>
          <w:bCs/>
          <w:i/>
          <w:sz w:val="24"/>
          <w:szCs w:val="24"/>
        </w:rPr>
        <w:t>3. Hands-On Experiment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an experiment to demonstrate specific heat capacity using water and the lagged can with a thermometer and heat source.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Measure the temperature change of the water upon applying heat, record observations, and calculate the specific heat capacity based on the mass of water and the heat applied.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students to participate actively in the experiment and make observations.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Source of heat (e.g., hot plate or burner)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Water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Lagged can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Thermometer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Reference materials as mentioned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 discussions on the definitions and importance of heat capacity and specific heat capacity.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Hands-on experiment measuring and calculating specific heat capacity.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of example problems from reference materials to solidify understanding.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key points: the definitions of heat capacity and specific heat capacity, the significance of understanding units, and practical applications.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students for the next lesson by hinting at related concepts or deeper applications of heat capacity in different materials.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Chalk board/white board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 piece of chalk/ marker pen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Textbook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Recap of definitions and their importance.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Brief discussion on what will be covered in the next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TEACHER’S NAME: ___________________ TSC NO: ___________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SCHOOL/INSTITUTION: _______________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FORM: 3</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TERM: 3</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SUBJECT: PHYSICS</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TOPIC: QUANTITY OF HEAT</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SUB TOPIC: CHANGE OF STATE</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WEEK: ______________ LESSON NO: 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DATE_____________ TIME_________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Objectives: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Define and explain latent heat of fusion and specific latent heat of fusion.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Define and explain latent heat of vaporization and specific latent heat of vaporization.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State the SI units of latent heat of fusion and latent heat of vaporization.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LESSON PRESENTATION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Greet the students and introduce the topic of change of state.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Explain that when substances change from one state to another, like solid to liquid or liquid to gas, energy in the form of heat is either absorbed or released.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Mention that this lesson will explore specific terms such as latent heat of fusion and latent heat of vaporization.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bCs/>
          <w:sz w:val="24"/>
          <w:szCs w:val="24"/>
        </w:rPr>
        <w:t>Resources</w:t>
      </w:r>
      <w:r>
        <w:rPr>
          <w:rFonts w:cs="Times New Roman" w:ascii="Times New Roman" w:hAnsi="Times New Roman"/>
          <w:sz w:val="24"/>
          <w:szCs w:val="24"/>
        </w:rPr>
        <w: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Chalkboard/Whiteboard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 piece of chalk/marker pen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Textbooks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Brief discussion on change of state with students.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Lesson Content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Begin with a definition of latent heat of fusion: the amount of heat required to convert a unit mass of a solid into a liquid without temperature change. Explain specific latent heat of fusion as the latent heat for a unit mass (usually in kg) of the substance.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Use water as the primary example. Describe the experiment where ice is melted into water and measure the heat required using a source of heat and a thermometer.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Transition to latent heat of vaporization, defining it as the amount of heat required to convert a unit mass of a liquid into vapor without a temperature change. Explain specific latent heat of vaporization similarly.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an experiment to demonstrate vaporization by boiling water and measuring the heat energy supplied.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differences in heat of fusion and vaporization and emphasize their practical applications, such as in refrigeration and climate control.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File of water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Thermometer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Weighing balance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Source of heat (Bunsen burner or stove)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Comprehensive Secondary Physics Students Book 3, pages 96-97</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Comprehensive Secondary Physics Teachers Book 3, pages 42-46</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Secondary Physics KLB Students Book 3, pages 246-271-281</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Hands-on experiments on latent heat of fusion and latent heat of vaporization.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 discussion on real-world applications of latent heat concepts.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in the lesson. Emphasize the definitions and importance of latent heat of fusion and vaporization, as well as their SI units (Joules per kilogram, J/kg).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students for the next lesson by hinting at how these concepts are crucial for understanding thermodynamics in future topics.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bCs/>
          <w:sz w:val="24"/>
          <w:szCs w:val="24"/>
        </w:rPr>
        <w:t>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Chalkboard/Whiteboard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 piece of chalk/marker pen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Textbooks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 sharing of what they learned about latent heat.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TEACHER’S NAME: ___________________ TSC NO: ___________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SCHOOL/INSTITUTION: _______________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FORM: 3</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TERM: 3</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SUBJECT: PHYSICS</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TOPIC: QUANTITY OF HEAT</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SUB TOPIC: CHANGE OF STATE: BOILING AND MELTING</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WEEK: ______________ LESSON NO: 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DATE_____________ TIME_________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Objectives: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Define and explain latent heat of fusion and specific latent heat of fusion.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Define and explain latent heat of vaporization and specific latent heat of vaporization.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State the SI units of latent heat of fusion and latent heat of vaporization.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4. Distinguish between boiling and melting.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5. State the factors affecting melting points and boiling points of a substance.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6. Describe the working of a pressure cooker and a refrigerator.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LESSON PRESENTATION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Begin by greeting the students and clearly stating the topic of the lesson: Change of State: Boiling and Melting.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Engage students with a question: "What happens to water when it is heated?" to get them thinking about boiling and melting.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File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Water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Thermometer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Weighing balance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Source of heat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Pressure cooker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Refrigerator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Charts on melting and boiling points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Heat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Sufuria (Cooking pot)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Reference materials: Comprehensive secondary physics students book 3 pages 96-97, Comprehensive secondary physics teachers book 3 pages 42-46, Secondary physics KLB students book 3 pages 246-271-281, Comprehensive secondary physics students book 3 pages 97-101, Comprehensive secondary physics teachers book 3 pages 42-46, Secondary physics KLB students book 3 pages 246-282-288.</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Experiments on latent heat of fusion and vaporization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Discussion on latent heat of fusion and vaporization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Distinguishing between boiling and melting points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Stating factors affecting boiling and melting points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Experiments illustrating boiling and melting point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Lesson Content (30 minutes):</w:t>
      </w:r>
    </w:p>
    <w:p>
      <w:pPr>
        <w:pStyle w:val="Normal"/>
        <w:spacing w:before="0" w:after="0"/>
        <w:rPr>
          <w:rFonts w:ascii="Times New Roman" w:hAnsi="Times New Roman" w:cs="Times New Roman"/>
          <w:bCs/>
          <w:i/>
          <w:i/>
          <w:sz w:val="24"/>
          <w:szCs w:val="24"/>
        </w:rPr>
      </w:pPr>
      <w:r>
        <w:rPr>
          <w:rFonts w:cs="Times New Roman" w:ascii="Times New Roman" w:hAnsi="Times New Roman"/>
          <w:bCs/>
          <w:i/>
          <w:sz w:val="24"/>
          <w:szCs w:val="24"/>
        </w:rPr>
        <w:t>1. Latent Heat of Fusion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Define latent heat of fusion and explain the concept of specific latent heat.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Use ice and a thermometer to demonstrate the melting process and measure temperature changes.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practical implications of melting and the energy required, using examples like icebergs melting.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Cs/>
          <w:i/>
          <w:i/>
          <w:sz w:val="24"/>
          <w:szCs w:val="24"/>
        </w:rPr>
      </w:pPr>
      <w:r>
        <w:rPr>
          <w:rFonts w:cs="Times New Roman" w:ascii="Times New Roman" w:hAnsi="Times New Roman"/>
          <w:bCs/>
          <w:i/>
          <w:sz w:val="24"/>
          <w:szCs w:val="24"/>
        </w:rPr>
        <w:t>2. Latent Heat of Vaporization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Define latent heat of vaporization and specific latent heat of vaporization.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Demonstrate using boiling water in the pressure cooker and measure temperature during the phase change.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differences in energy requirements for boiling compared to melting.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Cs/>
          <w:i/>
          <w:i/>
          <w:sz w:val="24"/>
          <w:szCs w:val="24"/>
        </w:rPr>
      </w:pPr>
      <w:r>
        <w:rPr>
          <w:rFonts w:cs="Times New Roman" w:ascii="Times New Roman" w:hAnsi="Times New Roman"/>
          <w:bCs/>
          <w:i/>
          <w:sz w:val="24"/>
          <w:szCs w:val="24"/>
        </w:rPr>
        <w:t>3. Boiling vs. Melting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Distinguish between boiling and melting systematically. Use charts to illustrate key differences in temperature and phases.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Explore factors affecting melting and boiling points (e.g., atmospheric pressure, impurities). Use real-life examples like various types of melting points in cooking.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Cs/>
          <w:i/>
          <w:i/>
          <w:sz w:val="24"/>
          <w:szCs w:val="24"/>
        </w:rPr>
      </w:pPr>
      <w:r>
        <w:rPr>
          <w:rFonts w:cs="Times New Roman" w:ascii="Times New Roman" w:hAnsi="Times New Roman"/>
          <w:bCs/>
          <w:i/>
          <w:sz w:val="24"/>
          <w:szCs w:val="24"/>
        </w:rPr>
        <w:t>4. Practical Applications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Describe how a pressure cooker works, emphasizing how it uses increased pressure to raise boiling points.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Explain the refrigerator’s use of vaporization for cooling and the importance of this process in daily life.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Comprehensive secondary physics students book 3 pages 96-97</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Comprehensive secondary physics teachers book 3 pages 42-46</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Secondary physics KLB students book 3 pages 246-271-281</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Charts on melting and boiling points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 discussions on latent heat concepts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Hands-on experiment using boiling and melting demonstrations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Problem-solving on calculating latent heats using provided formulas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Summarize the key points of the lesson, reiterating the concepts of latent heat of fusion and vaporization, distinguishing characteristics of boiling and melting, and the factors that affect them. Highlight the functioning of pressure cookers and refrigerators as practical applications.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Encourage students to review the defined terms and ask if there are any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Chalk board/white board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 piece of chalk/marker pen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Textbook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Quick Q&amp;A session to reinforce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a summary handout for students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bookmarkStart w:id="1" w:name="_Hlk174624322"/>
      <w:r>
        <w:rPr>
          <w:rFonts w:cs="Times New Roman" w:ascii="Times New Roman" w:hAnsi="Times New Roman"/>
          <w:b/>
          <w:bCs/>
          <w:sz w:val="24"/>
          <w:szCs w:val="24"/>
        </w:rPr>
        <w:t>Teacher Self-Evaluation:</w:t>
      </w:r>
      <w:bookmarkEnd w:id="1"/>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TEACHER’S NAME: ___________________TSC NO: ___________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SCHOOL/INSTITUTION: _______________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FORM: 3</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TERM: 3</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SUBJECT: PHYSICS</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TOPIC: THE GAS LAWS</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SUB TOPIC: PRESSURE LAW</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WEEK: ______________LESSON NO: 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DATE_____________TIME_________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Objectives: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State the pressure law for an ideal gas.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Verify the pressure law experimentally through hands-on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LESSON PRESENTATION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Greet the students and introduce the topic of pressure law, connecting it to the broader concept of gas laws. Explain the importance of understanding gas behavior under various conditions.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Mention how the pressure law relates temperature and pressure in an ideal gas.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bCs/>
          <w:sz w:val="24"/>
          <w:szCs w:val="24"/>
        </w:rPr>
        <w:t>Resources</w:t>
      </w:r>
      <w:r>
        <w:rPr>
          <w:rFonts w:cs="Times New Roman" w:ascii="Times New Roman" w:hAnsi="Times New Roman"/>
          <w:sz w:val="24"/>
          <w:szCs w:val="24"/>
        </w:rPr>
        <w: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Water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Thermometer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Measuring cylinder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Syringe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Narrow glass tube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Chalk board/white board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 piece of chalk/marker pen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Comprehensive Secondary Physics Students Book (pages 103-104)</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Comprehensive Secondary Physics Teachers Book (pages 47-50)</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Secondary Physics KLB Students Book (pages 299-302)</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Experiments to verify the pressure law</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Demonstrations on pressure law</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Discussion on pressure law</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Lesson Content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Begin the lesson with a direct explanation of the pressure law (P/T = constant) and how it applies to ideal gases.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hands-on experiment where students use the syringe enclosed with a narrow glass tube filled with water to illustrate how changing temperature affects pressure.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Fill the measuring cylinder with a specific amount of water.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Use the thermometer to measure the initial temperature.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Have students gradually heat the water while recording the temperature changes and corresponding pressure readings shown by the displacement of water in the glass tube.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Facilitate a group discussion on observations from the experiment. Encourage students to articulate their experiences and correlate them with the theoretical aspects discussed.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Use diagrams on the chalk/white board to represent concepts, detailing how pressure increases with temperature in an ideal gas scenario.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Conclude with a Q&amp;A session to clarify concepts and ensure understanding.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bCs/>
          <w:sz w:val="24"/>
          <w:szCs w:val="24"/>
        </w:rPr>
        <w:t>Resources</w:t>
      </w:r>
      <w:r>
        <w:rPr>
          <w:rFonts w:cs="Times New Roman" w:ascii="Times New Roman" w:hAnsi="Times New Roman"/>
          <w:sz w:val="24"/>
          <w:szCs w:val="24"/>
        </w:rPr>
        <w: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Water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Thermometer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Measuring cylinder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Syringe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Narrow glass tube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Comprehensive Secondary Physics Students Book (pages 103-104)</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Comprehensive Secondary Physics Teachers Book (pages 47-50)</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Secondary Physics KLB Students Book (pages 299-302)</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Hands-on experiment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 observations and discussions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Diagrams on the board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Question and Answer session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Recap key points covered in the lesson, emphasizing the relationship between pressure and temperature based on the results of the experiment.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students for the next lesson by discussing how understanding pressure law sets the foundation for studying other gas laws.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students to review their notes and related textbook materials for deeper understanding.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Chalk board/white board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 piece of chalk/marker pen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Comprehensive Secondary Physics Students Book (pages 103-104)</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Summary of key points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Discussion of next lesson's relevance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Teacher Self-Evaluation:</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TEACHER’S NAME: ___________________TSC NO: ___________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SCHOOL/INSTITUTION: _______________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FORM: 3</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TERM: 3</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SUBJECT: PHYSICS</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TOPIC: THE GAS LAWS</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SUB TOPIC: PRESSURE LAW</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WEEK: ______________LESSON NO: 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DATE_____________TIME_________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Objectives: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State the pressure law for an ideal gas.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Verify the pressure law experimentally using provided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LESSON PRESENTATION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Begin the lesson by greeting the students warmly to create a comfortable atmosphere. Introduce the topic of the lesson by connecting it to their prior knowledge of gas laws. Explain the importance of the pressure law in the context of thermodynamics and real-world applications.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Water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Thermometer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Measuring cylinder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Syringe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Narrow glass tube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Chalkboard/whiteboard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Textbooks (Comprehensive secondary physics students book 3 and teacher's 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Experiments to verify the pressure law</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Demonstrations related to the pressure law</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 discussions on the pressure law</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Lesson Content (30 minutes):</w:t>
      </w:r>
    </w:p>
    <w:p>
      <w:pPr>
        <w:pStyle w:val="Normal"/>
        <w:spacing w:before="0" w:after="0"/>
        <w:rPr>
          <w:rFonts w:ascii="Times New Roman" w:hAnsi="Times New Roman" w:cs="Times New Roman"/>
          <w:bCs/>
          <w:i/>
          <w:i/>
          <w:sz w:val="24"/>
          <w:szCs w:val="24"/>
        </w:rPr>
      </w:pPr>
      <w:r>
        <w:rPr>
          <w:rFonts w:cs="Times New Roman" w:ascii="Times New Roman" w:hAnsi="Times New Roman"/>
          <w:bCs/>
          <w:i/>
          <w:sz w:val="24"/>
          <w:szCs w:val="24"/>
        </w:rPr>
        <w:t>1. Theoretical Explanation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definition of the pressure law which states that for a fixed amount of gas at constant volume, the pressure is directly proportional to the absolute temperature (P/T = constant).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Explain how this law can be represented mathematically and graphically.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Cs/>
          <w:i/>
          <w:i/>
          <w:sz w:val="24"/>
          <w:szCs w:val="24"/>
        </w:rPr>
      </w:pPr>
      <w:r>
        <w:rPr>
          <w:rFonts w:cs="Times New Roman" w:ascii="Times New Roman" w:hAnsi="Times New Roman"/>
          <w:bCs/>
          <w:i/>
          <w:sz w:val="24"/>
          <w:szCs w:val="24"/>
        </w:rPr>
        <w:t>2. Hands-On Experiment (15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Experiment Setup: Divide students into small groups. Provide each group with a syringe, measuring cylinder, thermometer, and narrow glass tube filled with water.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Procedure: Each group should: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Measure a specific volume of gas in the syringe.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Record the initial pressure and temperature of the gas.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Gradually heat the gas by placing the glass tube in warm water while monitoring the temperature change.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4. Record the new pressure of the gas after a temperature change.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 groups conduct the experiment, circulate to provide guidance and answer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Cs/>
          <w:i/>
          <w:i/>
          <w:sz w:val="24"/>
          <w:szCs w:val="24"/>
        </w:rPr>
      </w:pPr>
      <w:r>
        <w:rPr>
          <w:rFonts w:cs="Times New Roman" w:ascii="Times New Roman" w:hAnsi="Times New Roman"/>
          <w:bCs/>
          <w:i/>
          <w:sz w:val="24"/>
          <w:szCs w:val="24"/>
        </w:rPr>
        <w:t>3. Discussion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Once experiments are completed, bring all students together for a discussion. Ask groups to share their findings and observations.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Facilitate a conversation on how the experimental results support the pressure law. Encourage students to discuss any discrepancies between their expected outcomes and actual results.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Water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Thermometer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Measuring cylinder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Syringe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Narrow glass tube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Comprehensive secondary physics students book 3 pages 103-104</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Comprehensive secondary physics teachers book 3 pages 47-50</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Secondary physics KLB students book 3 page 299-302</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Theoretical explanation of the pressure law</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Hands-on experiments in small groups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Class discussion of experimental results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Summarize the key points covered in the lesson, including the definition of the pressure law, the experimental procedure, and key findings from group discussions. Emphasize the relationship between pressure and temperature in gases. Prepare students for the next lesson by briefly introducing the next gas law to be covered.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Chalkboard/whiteboard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 piece of chalk/marker pen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Textbook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Summary of key points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Introduction to the next topic</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TEACHER’S NAME: ___________________TSC NO: ___________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SCHOOL/INSTITUTION: _______________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FORM: 3</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TERM: 3</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SUBJECT: PHYSICS</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TOPIC: THE GAS LAWS</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 xml:space="preserve">SUB TOPIC: PRESSURE LAW </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WEEK: ______________LESSON NO: 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DATE_____________TIME_________</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Objectives: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State the pressure law for an ideal gas.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Experimentally verify the pressure law using appropriate apparatus.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LESSON PRESENTATION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Greet the students warmly as they enter the classroom and express enthusiasm about the day’s topic. Briefly introduce the pressure law as one of the key gas laws that relates the pressure and temperature of a gas at constant volume. Explain that today’s lesson will involve hands-on experiments to verify this law.</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Water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Thermometer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Measuring cylinder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Syringe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Narrow glass tube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Chalk board/White board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Comprehensive secondary physics students book 3 pages 103-104</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Comprehensive secondary physics teachers book 3 pages 47-50</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Secondary physics KLB students book 3 pages 299-302</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Brief lecture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Hands-on experiment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 discussion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Lesson Content (30 minutes):</w:t>
      </w:r>
    </w:p>
    <w:p>
      <w:pPr>
        <w:pStyle w:val="Normal"/>
        <w:spacing w:before="0" w:after="0"/>
        <w:rPr>
          <w:rFonts w:ascii="Times New Roman" w:hAnsi="Times New Roman" w:cs="Times New Roman"/>
          <w:bCs/>
          <w:i/>
          <w:i/>
          <w:sz w:val="24"/>
          <w:szCs w:val="24"/>
        </w:rPr>
      </w:pPr>
      <w:r>
        <w:rPr>
          <w:rFonts w:cs="Times New Roman" w:ascii="Times New Roman" w:hAnsi="Times New Roman"/>
          <w:bCs/>
          <w:i/>
          <w:sz w:val="24"/>
          <w:szCs w:val="24"/>
        </w:rPr>
        <w:t>1. Discussion on the Pressure Law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Define the pressure law: “At constant volume, the pressure of a fixed mass of gas is directly proportional to its absolute temperature.”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xml:space="preserve">- Present the formula: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Cs/>
          <w:i/>
          <w:i/>
          <w:sz w:val="24"/>
          <w:szCs w:val="24"/>
        </w:rPr>
      </w:pPr>
      <w:r>
        <w:rPr>
          <w:rFonts w:cs="Times New Roman" w:ascii="Times New Roman" w:hAnsi="Times New Roman"/>
          <w:bCs/>
          <w:i/>
          <w:sz w:val="24"/>
          <w:szCs w:val="24"/>
        </w:rPr>
        <w:t>2. Experiment to verify the Pressure Law (15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Apparatus Setup: Students will use the syringe and narrow glass tube filled with water to create a closed system.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Conducting the Experiment: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Use the thermometer to measure the temperature of the water in the measuring cylinder initially.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Heat the water gradually and observe the corresponding increase in pressure indicated by the changes in the water level in the narrow glass tube.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Record the pressure and temperature at regular intervals.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Data Analysis: Have students graph the pressure vs. temperature data to visualize the relationship.</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Cs/>
          <w:i/>
          <w:i/>
          <w:sz w:val="24"/>
          <w:szCs w:val="24"/>
        </w:rPr>
      </w:pPr>
      <w:r>
        <w:rPr>
          <w:rFonts w:cs="Times New Roman" w:ascii="Times New Roman" w:hAnsi="Times New Roman"/>
          <w:bCs/>
          <w:i/>
          <w:sz w:val="24"/>
          <w:szCs w:val="24"/>
        </w:rPr>
        <w:t>3. Group Discussion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students into small groups to discuss their findings and how they relate to the pressure law. Prompts can include, "What did you observe during the experiment?" and "How does this verify the pressure law?"</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Water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Thermometer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Measuring cylinder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Syringe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Narrow glass tube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Comprehensive secondary physics students book 3 pages 103-104</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Comprehensive secondary physics teachers book 3 pages 47-50</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Secondary physics KLB students book 3 pages 299-302</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Hands-on experiment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Data analysis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Summarize the key points covered in the lesson, emphasizing the relationship established by the pressure law between pressure and temperature. Reinforce that students verified this experimentally by observing changes in water level due to temperature changes in the gas system. Encourage students to review their findings and prepare further questions for next time.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Chalk board/White board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 piece of chalk/Marker pen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Textbook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Summary discussion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Preparing for the next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Teacher Self-Evaluation:</w:t>
        <w:tab/>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TEACHER’S NAME: ___________________TSC NO: ___________</w:t>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SCHOOL/INSTITUTION: _______________</w:t>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FORM: 3</w:t>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TERM: 3</w:t>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SUBJECT: PHYSICS</w:t>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TOPIC: THE GAS LAWS</w:t>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SUB TOPIC: CHARLES’S LAW</w:t>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WEEK: ______________LESSON NO: ______</w:t>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DATE_____________TIME_________</w:t>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Objectives: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By the end of the lesson, the learner should be able to:</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1. State Charles’s Law.</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2. Verify Charles’s Law experimentally.</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LESSON PRESENTATION</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Introduction (5 minutes):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Greet the students and introduce the topic of Charles's Law.</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Explain that Charles's Law relates to the volume of a gas and its temperature.</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Write the formula for Charles’s Law on the board: \( V_1/T_1 = V_2/T_2 \).</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Present the overview of the lesson objectives.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Resources: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Chalk board/white board</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A piece of chalk/marker pen</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Textbook</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Class discussion on prior knowledge of gases.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Introduction to Charles's Law.</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Lesson Content (30 minutes):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Begin with a detailed explanation of Charles's Law, including key terminology (volume, temperature, absolute zero).</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Discuss the historical context and significance of Charles's Law in understanding gas behavior.</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Explain the experimental setup to verify Charles’s Law:</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*Materials needed:*</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Water</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Thermometer</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Measuring cylinder</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Syringe</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Narrow glass tube</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Divide students into small groups and assign each group to conduct the experiment. The experiment involves heating water and observing how the volume in the syringe changes with temperature.</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Experimental Steps: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1. Fill the measuring cylinder with water and place the thermometer inside.</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2. Use the syringe to draw a known volume of air and insert it into the narrow glass tube.</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3. Heat the water gradually and measure the corresponding volume change in the syringe using the thermometer to monitor temperature.</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4. Record the observations and plot the data on a graph to see the relationship between volume and temperature.</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Conduct a group discussion to analyze the results, emphasizing how they support Charles’s Law.</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Resources: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Water</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Thermometer</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Measuring cylinder</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Syringe</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Narrow glass tube</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Comprehensive secondary physics students book 3 pages 105-106</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Comprehensive secondary physics teachers book 3 pages 47-50</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Secondary physics KLB students book 3 pages 295-298</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Hands-on experiment to verify Charles's Law.</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Group discussions to evaluate the findings based on observations.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Data plotting on graphs.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Conclusion (5 minutes):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Summarize the key points of Charles's Law and the results of the experimental verification.</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Highlight the relationship established between temperature and volume, reinforcing the importance of absolute zero.</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Encourage students to prepare for the next lesson on Boyle’s Law and how it contrasts with Charles's Law.</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Resources: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Chalk board/white board</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A piece of chalk/marker pen</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Textbook</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Summary of lesson points.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Preparation for the next topic.</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Teacher Self-Evaluation:</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TEACHER’S NAME: ___________________ TSC NO: ___________</w:t>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SCHOOL/INSTITUTION: _______________</w:t>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FORM: 3</w:t>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TERM: 3</w:t>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SUBJECT: PHYSICS</w:t>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TOPIC: THE GAS LAWS</w:t>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 xml:space="preserve">SUB TOPIC: CHARLES’S LAW </w:t>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WEEK: ______________ LESSON NO: ______</w:t>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DATE_____________ TIME_________</w:t>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Objectives: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By the end of the lesson, the learner should be able to:</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State Charles's Law.</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Verify Charles's Law experimentally.</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LESSON PRESENTATION</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Introduction (5 minutes):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Begin with a warm greeting to the students and recapture prior knowledge by asking students what they remember about gas laws. Introduce Charles's Law by explaining that it relates the volume and temperature of gas at constant pressure.</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Resources: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Chalkboard/whiteboard</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A piece of chalk/marker pen</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Textbooks: Comprehensive Secondary Physics Students Book 3, Comprehensive Secondary Physics Teachers Book 3, Secondary Physics KLB Students Book 3</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Discussion on gas laws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Introduction to Charles's Law</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Lesson Content (30 minutes):</w:t>
      </w:r>
    </w:p>
    <w:p>
      <w:pPr>
        <w:pStyle w:val="Normal"/>
        <w:tabs>
          <w:tab w:val="clear" w:pos="720"/>
          <w:tab w:val="left" w:pos="3360" w:leader="none"/>
        </w:tabs>
        <w:spacing w:before="0" w:after="0"/>
        <w:rPr>
          <w:rFonts w:ascii="Times New Roman" w:hAnsi="Times New Roman" w:cs="Times New Roman"/>
          <w:bCs/>
          <w:i/>
          <w:i/>
          <w:sz w:val="24"/>
          <w:szCs w:val="24"/>
        </w:rPr>
      </w:pPr>
      <w:r>
        <w:rPr>
          <w:rFonts w:cs="Times New Roman" w:ascii="Times New Roman" w:hAnsi="Times New Roman"/>
          <w:bCs/>
          <w:i/>
          <w:sz w:val="24"/>
          <w:szCs w:val="24"/>
        </w:rPr>
        <w:t>1. Detailed Explanation of Charles's Law (15 minutes):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Introduce the formula of Charles's Law: V1/T1 = V2/T2, where V is volume and T is temperature (in Kelvin).</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Discuss the concept that as the temperature of a gas increases, its volume increases if the pressure is held constant.</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Use real-world examples (e.g., balloons expanding in heat) to illustrate the law.</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Cs/>
          <w:i/>
          <w:i/>
          <w:sz w:val="24"/>
          <w:szCs w:val="24"/>
        </w:rPr>
      </w:pPr>
      <w:r>
        <w:rPr>
          <w:rFonts w:cs="Times New Roman" w:ascii="Times New Roman" w:hAnsi="Times New Roman"/>
          <w:bCs/>
          <w:i/>
          <w:sz w:val="24"/>
          <w:szCs w:val="24"/>
        </w:rPr>
        <w:t>2. Hands-on Experiment to Verify Charles’s Law (15 minutes):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Materials Needed: Water, thermometer, measuring cylinder, syringe, narrow glass tube.</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Procedure:</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Fill the measuring cylinder halfway with water and place it upright.</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Insert the narrow glass tube so that the bottom end is submerged in water.</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Use the syringe to adjust the position of the water inside the tube, and measure the initial volume.</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Heat the water gently and observe the change in volume in the glass tube at different temperature intervals.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Record the temperature (using the thermometer) and the corresponding volume of air in the tube at each temperature.</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Discuss what observations were made and compare results with Charles’s Law. Encourage students to take notes.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Resources: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Water</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Thermometer</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Measuring cylinder</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Syringe</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Narrow glass tube</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Textbooks: Comprehensive Secondary Physics Students Book 3, Comprehensive Secondary Physics Teachers Book 3, Secondary Physics KLB Students Book 3</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Group discussion post-experiment</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Hands-on experimentation and recording observations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Conclusion (5 minutes):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Summarize the critical concepts of Charles's Law, reiterating the relationship between temperature and volume of gas. Remind students of the experimental setup they conducted to verify the law and how it reflects theoretical principles. Prepare students for the next lesson, indicating that they will explore Boyle's Law as a follow-up topic.</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Resources: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Chalkboard/whiteboard</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A piece of chalk/marker pen</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Textbooks: Comprehensive Secondary Physics Students Book 3, Comprehensive Secondary Physics Teachers Book 3, Secondary Physics KLB Students Book 3</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Summary discussion</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Question-and-answer session</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Teacher Self-Evaluation:</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TEACHER’S NAME: ___________________TSC NO: ___________</w:t>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SCHOOL/INSTITUTION: _______________</w:t>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FORM: 3</w:t>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TERM: 3</w:t>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SUBJECT: PHYSICS</w:t>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TOPIC: THE GAS LAWS</w:t>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SUB TOPIC: BOYLE’S LAW</w:t>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WEEK: ______________LESSON NO: ______</w:t>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DATE_____________TIME_________</w:t>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Objectives: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By the end of the lesson, the learner should be able to:</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1. State Boyle’s Law.</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2. Verify Boyle’s Law experimentally using appropriate apparatus.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LESSON PRESENTATION</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Introduction (5 minutes):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Greet the students and introduce the topic of Boyle’s Law, connecting it to the broader topic of Gas Laws.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Explain that Boyle's Law describes the relationship between the pressure and volume of a gas at constant temperature.</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Resources: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Water</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Thermometer</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Syringe</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Measuring cylinder</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Narrow glass tube</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Comprehensive secondary physics students book 3 pages 106-107</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Comprehensive secondary physics teachers book 3 pages 47-50</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Secondary physics KLB students book 3 pages 290-294</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Experiment to verify Boyle's Law</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Class discussion on the implications of Boyle's Law</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Lesson Content (30 minutes):</w:t>
      </w:r>
    </w:p>
    <w:p>
      <w:pPr>
        <w:pStyle w:val="Normal"/>
        <w:tabs>
          <w:tab w:val="clear" w:pos="720"/>
          <w:tab w:val="left" w:pos="3360" w:leader="none"/>
        </w:tabs>
        <w:spacing w:before="0" w:after="0"/>
        <w:rPr>
          <w:rFonts w:ascii="Times New Roman" w:hAnsi="Times New Roman" w:cs="Times New Roman"/>
          <w:bCs/>
          <w:i/>
          <w:i/>
          <w:sz w:val="24"/>
          <w:szCs w:val="24"/>
        </w:rPr>
      </w:pPr>
      <w:r>
        <w:rPr>
          <w:rFonts w:cs="Times New Roman" w:ascii="Times New Roman" w:hAnsi="Times New Roman"/>
          <w:bCs/>
          <w:i/>
          <w:sz w:val="24"/>
          <w:szCs w:val="24"/>
        </w:rPr>
        <w:t>1. Discussion on Boyle’s Law (10 minutes):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Define Boyle’s Law: “At constant temperature, the pressure of a given mass of gas is inversely proportional to its volume.”</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Introduce the mathematical relationship: PV = k (where P = pressure, V = volume, k = constant).</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Cs/>
          <w:i/>
          <w:i/>
          <w:sz w:val="24"/>
          <w:szCs w:val="24"/>
        </w:rPr>
      </w:pPr>
      <w:r>
        <w:rPr>
          <w:rFonts w:cs="Times New Roman" w:ascii="Times New Roman" w:hAnsi="Times New Roman"/>
          <w:bCs/>
          <w:i/>
          <w:sz w:val="24"/>
          <w:szCs w:val="24"/>
        </w:rPr>
        <w:t>2. Experimental Verification (20 minutes):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Divide students into small groups and distribute the materials needed: syringes, measuring cylinders, and the narrow glass tube.</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Instruct each group to:</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Measure a specific volume of air in the syringe, covering the end with their finger to contain the air.</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Use the measuring cylinder to measure the initial volume of the gas in the syringe and note the pressure exerted (using different weights to compress the syringe).</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Record the data (volume vs. pressure) as they change the volume by pushing the plunger down and observing the pressure changes.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Students will then plot their recorded values on a graph, showing pressure on the y-axis and volume on the x-axis.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Facilitate ongoing discussions about their observations as they conduct the experiment.</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Resources: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Water</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Thermometer</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Syringe</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Measuring cylinder</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Narrow glass tube</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Comprehensive secondary physics students book 3 pages 106-107</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Comprehensive secondary physics teachers book 3 pages 47-50</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Secondary physics KLB students book 3 pages 290-294</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Group experiment to verify Boyle’s Law</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Data recording and graph plotting</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Group discussion on results and observations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Conclusion (5 minutes):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Summarize key points about Boyle’s Law: its definition, equation, and practical verification through experimentation.</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Highlight the importance of the relationship in understanding gas behavior in real-world applications.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Prepare students for the next lesson on Charles's Law and how it relates to Boyle's Law.</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List the resources used:</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Chalk board/white board</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A piece of chalk/marker pen</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Textbooks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Resources: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Water</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Thermometer</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Syringe</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Measuring cylinder</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Narrow glass tube</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Comprehensive secondary physics students book 3 pages 106-107</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Comprehensive secondary physics teachers book 3 pages 47-50</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Secondary physics KLB students book 3 pages 290-294</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Discussion on key outcomes of the experiment</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Preparatory talk on the next topic</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Teacher Self-Evaluation:</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TEACHER’S NAME: ___________________TSC NO: ___________</w:t>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SCHOOL/INSTITUTION: _______________</w:t>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FORM: 2</w:t>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TERM: 2</w:t>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SUBJECT: PHYSICS</w:t>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TOPIC: THE GAS LAWS</w:t>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SUB TOPIC: THE KINETIC THEORY OF GASES</w:t>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WEEK: ______________LESSON NO: ______</w:t>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DATE_____________TIME_________</w:t>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Objectives: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Convert Celsius scales to Kelvin scale of temperature.</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State the basic assumptions of the kinetic theory of gases.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LESSON PRESENTATION</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Introduction (5 minutes):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Begin the lesson by greeting the students and introducing the topic of the kinetic theory of gases. Explain how this theory helps us understand the behavior of gases in different conditions. Highlight the importance of temperature scales in gas behavior.</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Resources: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Chalk board/white board</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A piece of chalk/marker pen</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Textbook</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Class discussion on the relevance of temperature in studying gases.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Brief overview of Celsius and Kelvin scales.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Lesson Content (30 minutes):</w:t>
      </w:r>
    </w:p>
    <w:p>
      <w:pPr>
        <w:pStyle w:val="Normal"/>
        <w:tabs>
          <w:tab w:val="clear" w:pos="720"/>
          <w:tab w:val="left" w:pos="3360" w:leader="none"/>
        </w:tabs>
        <w:spacing w:before="0" w:after="0"/>
        <w:rPr>
          <w:rFonts w:ascii="Times New Roman" w:hAnsi="Times New Roman" w:cs="Times New Roman"/>
          <w:bCs/>
          <w:i/>
          <w:i/>
          <w:sz w:val="24"/>
          <w:szCs w:val="24"/>
        </w:rPr>
      </w:pPr>
      <w:r>
        <w:rPr>
          <w:rFonts w:cs="Times New Roman" w:ascii="Times New Roman" w:hAnsi="Times New Roman"/>
          <w:bCs/>
          <w:i/>
          <w:sz w:val="24"/>
          <w:szCs w:val="24"/>
        </w:rPr>
        <w:t>1. Conversion of Temperature Scales (15 minutes)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Explain how to convert from Celsius to Kelvin using the formula:</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K = C + 273.15 \)</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Show a few examples on the board.</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Engage students with a hands-on activity where they take different temperatures in Celsius (e.g., using a clinical thermometer), convert them to Kelvin, and plot them on graph paper.</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Cs/>
          <w:i/>
          <w:i/>
          <w:sz w:val="24"/>
          <w:szCs w:val="24"/>
        </w:rPr>
      </w:pPr>
      <w:r>
        <w:rPr>
          <w:rFonts w:cs="Times New Roman" w:ascii="Times New Roman" w:hAnsi="Times New Roman"/>
          <w:bCs/>
          <w:i/>
          <w:sz w:val="24"/>
          <w:szCs w:val="24"/>
        </w:rPr>
        <w:t>2. Kinetic Theory of Gases (15 minutes)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Discuss the basic assumptions of the kinetic theory of gases: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1. Gases consist of a large number of particles that are in constant random motion.</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2. The volume of gas particles is negligible compared to the volume of the container.</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3. Gas particles experience elastic collisions with each other and the walls of the container.</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4. The average kinetic energy of gas particles is proportional to the absolute temperature of the gas.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Facilitate a group discussion where students can share their understanding of how these assumptions apply to real-life scenarios (e.g., why balloons deflate, how gas laws are observed).</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Resources: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Comprehensive secondary physics students book 3 pages 110-111</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Comprehensive secondary physics teachers book 3 pages 50-51</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Secondary physics KLB students book 3 page 107</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Graph paper</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Clinical thermometer</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Hands-on temperature conversion activity.</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Group discussions on kinetic theory assumptions.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Conclusion (5 minutes):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Recap the key points of temperature conversions and the assumptions of the kinetic theory of gases. Make sure students understand the importance of these concepts in practical applications, such as understanding gas behavior in different conditions. Prepare students for the next lesson by hinting at the following topic of gas laws.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Resources: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Chalk board/white board</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A piece of chalk/marker pen</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Textbook</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Class discussion summarizing the lesson.</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Q&amp;A session for clarification on any concepts covered.</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Teacher Self-Evaluation:</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TEACHER’S NAME: ___________________TSC NO: ___________</w:t>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SCHOOL/INSTITUTION: _______________</w:t>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FORM: 3</w:t>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TERM: 3</w:t>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SUBJECT: PHYSICS</w:t>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TOPIC: THE GAS LAWS</w:t>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 xml:space="preserve">SUB TOPIC: THE KINETIC THEORY OF GASES </w:t>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WEEK: ______________LESSON NO: ______</w:t>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DATE_____________TIME_________</w:t>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Objectives: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By the end of the lesson, the learner should be able to:</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1. Convert Celsius scales to Kelvin scale of temperature.</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2. State basic assumptions of the kinetic theory of gases.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LESSON PRESENTATION</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Introduction (5 minutes):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Begin with a warm greeting to create a positive classroom environment. Introduce the topic of the kinetic theory of gases, explaining its significance in understanding gas behavior. Provide a brief overview of what will be covered in this lesson, specifically the conversion of temperature scales and the assumptions of the kinetic theory.</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Resources: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Chalk board/white board</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A piece of chalk/marker pen</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Textbook</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Brief discussion to gauge students' prior knowledge on temperature measurement.</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Lesson Content (30 minutes):</w:t>
      </w:r>
    </w:p>
    <w:p>
      <w:pPr>
        <w:pStyle w:val="Normal"/>
        <w:tabs>
          <w:tab w:val="clear" w:pos="720"/>
          <w:tab w:val="left" w:pos="3360" w:leader="none"/>
        </w:tabs>
        <w:spacing w:before="0" w:after="0"/>
        <w:rPr>
          <w:rFonts w:ascii="Times New Roman" w:hAnsi="Times New Roman" w:cs="Times New Roman"/>
          <w:bCs/>
          <w:i/>
          <w:i/>
          <w:sz w:val="24"/>
          <w:szCs w:val="24"/>
        </w:rPr>
      </w:pPr>
      <w:r>
        <w:rPr>
          <w:rFonts w:cs="Times New Roman" w:ascii="Times New Roman" w:hAnsi="Times New Roman"/>
          <w:bCs/>
          <w:i/>
          <w:sz w:val="24"/>
          <w:szCs w:val="24"/>
        </w:rPr>
        <w:t>1. Celsius to Kelvin Conversion (15 minutes):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Explain the formula for converting Celsius to Kelvin (K = °C + 273.15).</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Conduct a guided practice where students convert a set of temperatures from Celsius to Kelvin.</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Utilize graph paper to visualize this conversion if necessary.</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Cs/>
          <w:i/>
          <w:i/>
          <w:sz w:val="24"/>
          <w:szCs w:val="24"/>
        </w:rPr>
      </w:pPr>
      <w:r>
        <w:rPr>
          <w:rFonts w:cs="Times New Roman" w:ascii="Times New Roman" w:hAnsi="Times New Roman"/>
          <w:bCs/>
          <w:i/>
          <w:sz w:val="24"/>
          <w:szCs w:val="24"/>
        </w:rPr>
        <w:t>2. Basic Assumptions of Kinetic Theory of Gases (15 minutes):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Introduce and discuss the basic assumptions: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1. Gases consist of a large number of small particles (atoms or molecules).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2. The particles are in constant random motion.</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3. The volume of the gas particles is negligible compared to the volume of the container.</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4. There are no attractive forces between the particles.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5. Collisions between particles are elastic.</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Facilitate a group discussion where students can interact and elaborate on each assumption with examples.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Encourage students to ask questions about how these assumptions relate to real-life scenarios.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Resources: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Comprehensive secondary physics students book 3 pages 110-111</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Comprehensive secondary physics teachers book 3 pages 50-51</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Secondary physics KLB students book 3 page 107</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Graph paper</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Clinical thermometer</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Guided practice on temperature conversion.</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Group discussion and elaboration on the assumptions of kinetic theory.</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Conclusion (5 minutes):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Summarize the main points discussed in the lesson regarding the conversion of temperature from Celsius to Kelvin and the basic assumptions of the kinetic theory of gases. Highlight the importance of these concepts in understanding the behavior of gases. Encourage students to prepare questions for the next lesson.</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Resources: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Chalk board/white board</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A piece of chalk/marker pen</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Textbook</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Quick recap and Q&amp;A session to clarify any uncertainties.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Teacher Self-Evaluation:</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TEACHER’S NAME: ___________________TSC NO: ___________</w:t>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SCHOOL/INSTITUTION: _______________</w:t>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FORM: 3</w:t>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TERM: 3</w:t>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SUBJECT: PHYSICS</w:t>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TOPIC: THE GAS LAWS</w:t>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SUB TOPIC: THE KINETIC THEORY OF GASES</w:t>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WEEK: ______________LESSON NO: ______</w:t>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DATE: _____________TIME: _________</w:t>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Objectives: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By the end of the lesson, the learner should be able to:</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Explain how absolute zero temperature may be obtained from pressure and temperature graphs using the kinetic theory of gases.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LESSON PRESENTATION</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b/>
          <w:bCs/>
          <w:sz w:val="24"/>
          <w:szCs w:val="24"/>
        </w:rPr>
        <w:t>Introduction</w:t>
      </w:r>
      <w:r>
        <w:rPr>
          <w:rFonts w:cs="Times New Roman" w:ascii="Times New Roman" w:hAnsi="Times New Roman"/>
          <w:sz w:val="24"/>
          <w:szCs w:val="24"/>
        </w:rPr>
        <w:t xml:space="preserve"> </w:t>
      </w:r>
      <w:r>
        <w:rPr>
          <w:rFonts w:cs="Times New Roman" w:ascii="Times New Roman" w:hAnsi="Times New Roman"/>
          <w:b/>
          <w:bCs/>
          <w:sz w:val="24"/>
          <w:szCs w:val="24"/>
        </w:rPr>
        <w:t>(5</w:t>
      </w:r>
      <w:r>
        <w:rPr>
          <w:rFonts w:cs="Times New Roman" w:ascii="Times New Roman" w:hAnsi="Times New Roman"/>
          <w:sz w:val="24"/>
          <w:szCs w:val="24"/>
        </w:rPr>
        <w:t xml:space="preserve"> </w:t>
      </w:r>
      <w:r>
        <w:rPr>
          <w:rFonts w:cs="Times New Roman" w:ascii="Times New Roman" w:hAnsi="Times New Roman"/>
          <w:b/>
          <w:bCs/>
          <w:sz w:val="24"/>
          <w:szCs w:val="24"/>
        </w:rPr>
        <w:t>minutes):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Greet the students and introduce the topic of the lesson, highlighting its importance in understanding the behavior of gases.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Explain that the lesson will involve exploring the kinetic theory of gases and its implications for temperature and pressure relationships, particularly focusing on absolute zero.</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Mention that students will engage in discussions and practical activities to deepen their comprehension of the concepts discussed.</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Resources: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Chalk board/white board</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A piece of chalk/ marker pen</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Textbooks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Class discussion on the relevance of the kinetic theory of gases.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Engage students by asking questions related to their prior knowledge of gases.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Lesson Content (30 minutes):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Introduce the kinetic theory of gases, explaining the basic postulates, including that gases are made up of a large number of particles in constant, random motion, and that the temperature of a gas is related to the kinetic energy of its particles.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Explain how pressure is related to the movement and collision of gas particles with the walls of the container.</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Discuss how absolute zero is defined as the point at which gas particles would theoretically have zero kinetic energy, and illustrate this concept using pressure vs. temperature graphs.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Provide students with graph paper and guide them in plotting hypothetical temperature and pressure data for a gas. Lead a discussion on how the extrapolation of the graph can help determine the pressure at absolute zero.</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Encourage group discussions on the implications of absolute zero in real-world scenarios, utilizing the reference materials for further information and clarification.</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Resources: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Graph paper</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Clinical thermometer</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Textbooks: Comprehensive secondary physics students book pages 108-110, Comprehensive secondary physics teachers book pages 47-50, Secondary physics KLB students book page 303</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Hands-on activity: plotting pressure and temperature graphs.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Group discussions on absolute zero and kinetic theory implications.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Analytical discussion on the data obtained from their graphs.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Conclusion (5 minutes):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Recap the essential points covered in the lesson: definition of the kinetic theory of gases, pressure and temperature relationships, and understanding of absolute zero.</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Invite students to ask questions on any aspects of the lesson they found challenging or interesting.</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Emphasize the importance of understanding gas laws in both theoretical and practical applications, and prepare them for the next lesson that may build upon this knowledge.</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Resources: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Chalk board/white board</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A piece of chalk/ marker pen</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Textbooks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Learning Activities: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Summarizing key points as a class.</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t>- Q&amp;A session for reinforcing understanding.</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360" w:leader="none"/>
        </w:tabs>
        <w:spacing w:before="0" w:after="0"/>
        <w:rPr>
          <w:rFonts w:ascii="Times New Roman" w:hAnsi="Times New Roman" w:cs="Times New Roman"/>
          <w:b/>
          <w:bCs/>
          <w:sz w:val="24"/>
          <w:szCs w:val="24"/>
        </w:rPr>
      </w:pPr>
      <w:r>
        <w:rPr>
          <w:rFonts w:cs="Times New Roman" w:ascii="Times New Roman" w:hAnsi="Times New Roman"/>
          <w:b/>
          <w:bCs/>
          <w:sz w:val="24"/>
          <w:szCs w:val="24"/>
        </w:rPr>
        <w:t>Teacher Self-Evaluation:</w:t>
      </w:r>
    </w:p>
    <w:p>
      <w:pPr>
        <w:pStyle w:val="Normal"/>
        <w:tabs>
          <w:tab w:val="clear" w:pos="720"/>
          <w:tab w:val="left" w:pos="336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en-US" w:eastAsia="en-US" w:bidi="ar-SA"/>
      <w14:ligatures w14:val="standardContextual"/>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128</TotalTime>
  <Application>LibreOffice/24.2.2.2$Windows_X86_64 LibreOffice_project/d56cc158d8a96260b836f100ef4b4ef25d6f1a01</Application>
  <AppVersion>15.0000</AppVersion>
  <Pages>75</Pages>
  <Words>9856</Words>
  <Characters>56161</Characters>
  <CharactersWithSpaces>64750</CharactersWithSpaces>
  <Paragraphs>1277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2024-08-15T10:12:00Z</dcterms:created>
  <dc:creator>Yvonne Mutile</dc:creator>
  <dc:description/>
  <dc:language>en-US</dc:language>
  <cp:lastModifiedBy>DennisK</cp:lastModifiedBy>
  <dcterms:modified xsi:type="dcterms:W3CDTF">2024-08-16T06:19:00Z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