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55C2C" w:rsidRPr="004057A4" w:rsidRDefault="004057A4" w:rsidP="004057A4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4057A4">
        <w:rPr>
          <w:rFonts w:ascii="Times New Roman" w:hAnsi="Times New Roman" w:cs="Times New Roman"/>
          <w:b/>
          <w:sz w:val="24"/>
          <w:szCs w:val="24"/>
        </w:rPr>
        <w:t xml:space="preserve">CRE GRADE </w:t>
      </w:r>
      <w:r w:rsidR="0069491D" w:rsidRPr="004057A4">
        <w:rPr>
          <w:rFonts w:ascii="Times New Roman" w:hAnsi="Times New Roman" w:cs="Times New Roman"/>
          <w:b/>
          <w:sz w:val="24"/>
          <w:szCs w:val="24"/>
        </w:rPr>
        <w:t>5</w:t>
      </w:r>
      <w:r w:rsidR="000A3F09" w:rsidRPr="004057A4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D0000C">
        <w:rPr>
          <w:rFonts w:ascii="Times New Roman" w:hAnsi="Times New Roman" w:cs="Times New Roman"/>
          <w:b/>
          <w:sz w:val="24"/>
          <w:szCs w:val="24"/>
        </w:rPr>
        <w:t xml:space="preserve">RATIONALISED </w:t>
      </w:r>
      <w:bookmarkStart w:id="0" w:name="_GoBack"/>
      <w:bookmarkEnd w:id="0"/>
      <w:r w:rsidR="00A55C2C" w:rsidRPr="004057A4">
        <w:rPr>
          <w:rFonts w:ascii="Times New Roman" w:hAnsi="Times New Roman" w:cs="Times New Roman"/>
          <w:b/>
          <w:sz w:val="24"/>
          <w:szCs w:val="24"/>
        </w:rPr>
        <w:t>SCHEMES OF</w:t>
      </w:r>
      <w:r w:rsidRPr="004057A4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A55C2C" w:rsidRPr="004057A4">
        <w:rPr>
          <w:rFonts w:ascii="Times New Roman" w:hAnsi="Times New Roman" w:cs="Times New Roman"/>
          <w:b/>
          <w:sz w:val="24"/>
          <w:szCs w:val="24"/>
        </w:rPr>
        <w:t>TERM 3</w:t>
      </w:r>
    </w:p>
    <w:tbl>
      <w:tblPr>
        <w:tblStyle w:val="TableGrid"/>
        <w:tblW w:w="0" w:type="auto"/>
        <w:tblInd w:w="-815" w:type="dxa"/>
        <w:tblLook w:val="04A0" w:firstRow="1" w:lastRow="0" w:firstColumn="1" w:lastColumn="0" w:noHBand="0" w:noVBand="1"/>
      </w:tblPr>
      <w:tblGrid>
        <w:gridCol w:w="674"/>
        <w:gridCol w:w="775"/>
        <w:gridCol w:w="1183"/>
        <w:gridCol w:w="1428"/>
        <w:gridCol w:w="1736"/>
        <w:gridCol w:w="1563"/>
        <w:gridCol w:w="1889"/>
        <w:gridCol w:w="1439"/>
        <w:gridCol w:w="1539"/>
        <w:gridCol w:w="1539"/>
      </w:tblGrid>
      <w:tr w:rsidR="004057A4" w:rsidRPr="004057A4" w:rsidTr="004057A4">
        <w:tc>
          <w:tcPr>
            <w:tcW w:w="674" w:type="dxa"/>
          </w:tcPr>
          <w:p w:rsidR="00A150B4" w:rsidRPr="004057A4" w:rsidRDefault="004057A4" w:rsidP="00A150B4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4057A4">
              <w:rPr>
                <w:rFonts w:ascii="Times New Roman" w:hAnsi="Times New Roman" w:cs="Times New Roman"/>
                <w:b/>
                <w:sz w:val="20"/>
                <w:szCs w:val="20"/>
              </w:rPr>
              <w:t>W</w:t>
            </w:r>
            <w:r w:rsidR="00A150B4" w:rsidRPr="004057A4">
              <w:rPr>
                <w:rFonts w:ascii="Times New Roman" w:hAnsi="Times New Roman" w:cs="Times New Roman"/>
                <w:b/>
                <w:sz w:val="20"/>
                <w:szCs w:val="20"/>
              </w:rPr>
              <w:t>K</w:t>
            </w:r>
          </w:p>
        </w:tc>
        <w:tc>
          <w:tcPr>
            <w:tcW w:w="775" w:type="dxa"/>
          </w:tcPr>
          <w:p w:rsidR="00A150B4" w:rsidRPr="004057A4" w:rsidRDefault="004057A4" w:rsidP="00A150B4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4057A4">
              <w:rPr>
                <w:rFonts w:ascii="Times New Roman" w:hAnsi="Times New Roman" w:cs="Times New Roman"/>
                <w:b/>
                <w:sz w:val="20"/>
                <w:szCs w:val="20"/>
              </w:rPr>
              <w:t>LSN</w:t>
            </w:r>
          </w:p>
        </w:tc>
        <w:tc>
          <w:tcPr>
            <w:tcW w:w="1183" w:type="dxa"/>
          </w:tcPr>
          <w:p w:rsidR="00A150B4" w:rsidRPr="004057A4" w:rsidRDefault="00A150B4" w:rsidP="00A150B4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4057A4">
              <w:rPr>
                <w:rFonts w:ascii="Times New Roman" w:hAnsi="Times New Roman" w:cs="Times New Roman"/>
                <w:b/>
                <w:sz w:val="20"/>
                <w:szCs w:val="20"/>
              </w:rPr>
              <w:t>STRAND</w:t>
            </w:r>
          </w:p>
        </w:tc>
        <w:tc>
          <w:tcPr>
            <w:tcW w:w="1428" w:type="dxa"/>
          </w:tcPr>
          <w:p w:rsidR="00A150B4" w:rsidRPr="004057A4" w:rsidRDefault="00A150B4" w:rsidP="00A150B4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4057A4">
              <w:rPr>
                <w:rFonts w:ascii="Times New Roman" w:hAnsi="Times New Roman" w:cs="Times New Roman"/>
                <w:b/>
                <w:sz w:val="20"/>
                <w:szCs w:val="20"/>
              </w:rPr>
              <w:t>SUBSTRAND</w:t>
            </w:r>
          </w:p>
        </w:tc>
        <w:tc>
          <w:tcPr>
            <w:tcW w:w="1736" w:type="dxa"/>
          </w:tcPr>
          <w:p w:rsidR="00A150B4" w:rsidRPr="004057A4" w:rsidRDefault="00A150B4" w:rsidP="00A150B4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4057A4">
              <w:rPr>
                <w:rFonts w:ascii="Times New Roman" w:hAnsi="Times New Roman" w:cs="Times New Roman"/>
                <w:b/>
                <w:sz w:val="20"/>
                <w:szCs w:val="20"/>
              </w:rPr>
              <w:t>SPECIFIC LEARNING OUTCOME</w:t>
            </w:r>
          </w:p>
        </w:tc>
        <w:tc>
          <w:tcPr>
            <w:tcW w:w="1563" w:type="dxa"/>
          </w:tcPr>
          <w:p w:rsidR="00A150B4" w:rsidRPr="004057A4" w:rsidRDefault="00A150B4" w:rsidP="00A150B4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4057A4">
              <w:rPr>
                <w:rFonts w:ascii="Times New Roman" w:hAnsi="Times New Roman" w:cs="Times New Roman"/>
                <w:b/>
                <w:sz w:val="20"/>
                <w:szCs w:val="20"/>
              </w:rPr>
              <w:t>KEY INQUIRY QUESTION(S)</w:t>
            </w:r>
          </w:p>
        </w:tc>
        <w:tc>
          <w:tcPr>
            <w:tcW w:w="1889" w:type="dxa"/>
          </w:tcPr>
          <w:p w:rsidR="00A150B4" w:rsidRPr="004057A4" w:rsidRDefault="00A150B4" w:rsidP="00A150B4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4057A4">
              <w:rPr>
                <w:rFonts w:ascii="Times New Roman" w:hAnsi="Times New Roman" w:cs="Times New Roman"/>
                <w:b/>
                <w:sz w:val="20"/>
                <w:szCs w:val="20"/>
              </w:rPr>
              <w:t>LEARNING</w:t>
            </w:r>
          </w:p>
          <w:p w:rsidR="00A150B4" w:rsidRPr="004057A4" w:rsidRDefault="00A150B4" w:rsidP="00A150B4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4057A4">
              <w:rPr>
                <w:rFonts w:ascii="Times New Roman" w:hAnsi="Times New Roman" w:cs="Times New Roman"/>
                <w:b/>
                <w:sz w:val="20"/>
                <w:szCs w:val="20"/>
              </w:rPr>
              <w:t>EXPERIENCES</w:t>
            </w:r>
          </w:p>
        </w:tc>
        <w:tc>
          <w:tcPr>
            <w:tcW w:w="1439" w:type="dxa"/>
          </w:tcPr>
          <w:p w:rsidR="00A150B4" w:rsidRPr="004057A4" w:rsidRDefault="00A150B4" w:rsidP="00A150B4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4057A4">
              <w:rPr>
                <w:rFonts w:ascii="Times New Roman" w:hAnsi="Times New Roman" w:cs="Times New Roman"/>
                <w:b/>
                <w:sz w:val="20"/>
                <w:szCs w:val="20"/>
              </w:rPr>
              <w:t>LEARNING</w:t>
            </w:r>
          </w:p>
          <w:p w:rsidR="00A150B4" w:rsidRPr="004057A4" w:rsidRDefault="00A150B4" w:rsidP="00A150B4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4057A4">
              <w:rPr>
                <w:rFonts w:ascii="Times New Roman" w:hAnsi="Times New Roman" w:cs="Times New Roman"/>
                <w:b/>
                <w:sz w:val="20"/>
                <w:szCs w:val="20"/>
              </w:rPr>
              <w:t>RESOURCES</w:t>
            </w:r>
          </w:p>
        </w:tc>
        <w:tc>
          <w:tcPr>
            <w:tcW w:w="1539" w:type="dxa"/>
          </w:tcPr>
          <w:p w:rsidR="00A150B4" w:rsidRPr="004057A4" w:rsidRDefault="00A150B4" w:rsidP="00A150B4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4057A4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                                          </w:t>
            </w:r>
            <w:r w:rsidR="004057A4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                              </w:t>
            </w:r>
            <w:r w:rsidRPr="004057A4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ASSESSMENT METHODS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      </w:r>
          </w:p>
        </w:tc>
        <w:tc>
          <w:tcPr>
            <w:tcW w:w="1539" w:type="dxa"/>
          </w:tcPr>
          <w:p w:rsidR="00A150B4" w:rsidRPr="004057A4" w:rsidRDefault="00A150B4" w:rsidP="00A150B4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4057A4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        </w:t>
            </w:r>
            <w:r w:rsidR="00AB5321" w:rsidRPr="004057A4">
              <w:rPr>
                <w:rFonts w:ascii="Times New Roman" w:hAnsi="Times New Roman" w:cs="Times New Roman"/>
                <w:b/>
                <w:sz w:val="20"/>
                <w:szCs w:val="20"/>
              </w:rPr>
              <w:t>REFLECTION</w:t>
            </w:r>
            <w:r w:rsidRPr="004057A4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                                                                         </w:t>
            </w:r>
          </w:p>
        </w:tc>
      </w:tr>
      <w:tr w:rsidR="004057A4" w:rsidRPr="004057A4" w:rsidTr="004057A4">
        <w:tc>
          <w:tcPr>
            <w:tcW w:w="674" w:type="dxa"/>
          </w:tcPr>
          <w:p w:rsidR="0047159D" w:rsidRPr="004057A4" w:rsidRDefault="0047159D" w:rsidP="0047159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057A4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775" w:type="dxa"/>
          </w:tcPr>
          <w:p w:rsidR="0047159D" w:rsidRPr="004057A4" w:rsidRDefault="0047159D" w:rsidP="0047159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057A4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183" w:type="dxa"/>
          </w:tcPr>
          <w:p w:rsidR="0047159D" w:rsidRPr="004057A4" w:rsidRDefault="004057A4" w:rsidP="0047159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The Church</w:t>
            </w:r>
          </w:p>
        </w:tc>
        <w:tc>
          <w:tcPr>
            <w:tcW w:w="1428" w:type="dxa"/>
          </w:tcPr>
          <w:p w:rsidR="0047159D" w:rsidRPr="004057A4" w:rsidRDefault="00257F0F" w:rsidP="0047159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057A4">
              <w:rPr>
                <w:rFonts w:ascii="Times New Roman" w:hAnsi="Times New Roman" w:cs="Times New Roman"/>
                <w:sz w:val="24"/>
                <w:szCs w:val="24"/>
              </w:rPr>
              <w:t>The early church</w:t>
            </w:r>
            <w:r w:rsidR="0047159D" w:rsidRPr="004057A4"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      </w:r>
          </w:p>
        </w:tc>
        <w:tc>
          <w:tcPr>
            <w:tcW w:w="1736" w:type="dxa"/>
          </w:tcPr>
          <w:p w:rsidR="0047159D" w:rsidRPr="004057A4" w:rsidRDefault="0047159D" w:rsidP="00405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057A4">
              <w:rPr>
                <w:rFonts w:ascii="Times New Roman" w:hAnsi="Times New Roman" w:cs="Times New Roman"/>
                <w:sz w:val="24"/>
                <w:szCs w:val="24"/>
              </w:rPr>
              <w:t>By the end of the lesson the learner should be able to:</w:t>
            </w:r>
          </w:p>
          <w:p w:rsidR="0047159D" w:rsidRPr="004057A4" w:rsidRDefault="0047159D" w:rsidP="0047159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057A4">
              <w:rPr>
                <w:rFonts w:ascii="Times New Roman" w:hAnsi="Times New Roman" w:cs="Times New Roman"/>
                <w:sz w:val="24"/>
                <w:szCs w:val="24"/>
              </w:rPr>
              <w:t xml:space="preserve">a) </w:t>
            </w:r>
            <w:r w:rsidR="00257F0F" w:rsidRPr="004057A4">
              <w:rPr>
                <w:rFonts w:ascii="Times New Roman" w:hAnsi="Times New Roman" w:cs="Times New Roman"/>
                <w:sz w:val="24"/>
                <w:szCs w:val="24"/>
              </w:rPr>
              <w:t>identify various definitions of unity of believers in the early church.</w:t>
            </w:r>
          </w:p>
          <w:p w:rsidR="0047159D" w:rsidRPr="004057A4" w:rsidRDefault="0047159D" w:rsidP="0047159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057A4">
              <w:rPr>
                <w:rFonts w:ascii="Times New Roman" w:hAnsi="Times New Roman" w:cs="Times New Roman"/>
                <w:sz w:val="24"/>
                <w:szCs w:val="24"/>
              </w:rPr>
              <w:t xml:space="preserve">b) </w:t>
            </w:r>
            <w:r w:rsidR="00257F0F" w:rsidRPr="004057A4">
              <w:rPr>
                <w:rFonts w:ascii="Times New Roman" w:hAnsi="Times New Roman" w:cs="Times New Roman"/>
                <w:sz w:val="24"/>
                <w:szCs w:val="24"/>
              </w:rPr>
              <w:t>outline activities which promoted unity among believers in the early church</w:t>
            </w:r>
          </w:p>
          <w:p w:rsidR="0047159D" w:rsidRPr="004057A4" w:rsidRDefault="0047159D" w:rsidP="0047159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057A4">
              <w:rPr>
                <w:rFonts w:ascii="Times New Roman" w:hAnsi="Times New Roman" w:cs="Times New Roman"/>
                <w:sz w:val="24"/>
                <w:szCs w:val="24"/>
              </w:rPr>
              <w:t>c</w:t>
            </w:r>
            <w:r w:rsidR="00257F0F" w:rsidRPr="004057A4">
              <w:rPr>
                <w:rFonts w:ascii="Times New Roman" w:hAnsi="Times New Roman" w:cs="Times New Roman"/>
                <w:sz w:val="24"/>
                <w:szCs w:val="24"/>
              </w:rPr>
              <w:t>)appreciate the importance of unity of believers in our society</w:t>
            </w:r>
          </w:p>
        </w:tc>
        <w:tc>
          <w:tcPr>
            <w:tcW w:w="1563" w:type="dxa"/>
          </w:tcPr>
          <w:p w:rsidR="0047159D" w:rsidRPr="004057A4" w:rsidRDefault="00257F0F" w:rsidP="0047159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057A4">
              <w:rPr>
                <w:rFonts w:ascii="Times New Roman" w:hAnsi="Times New Roman" w:cs="Times New Roman"/>
                <w:sz w:val="24"/>
                <w:szCs w:val="24"/>
              </w:rPr>
              <w:t xml:space="preserve"> Why is unity important in the church today?</w:t>
            </w:r>
          </w:p>
        </w:tc>
        <w:tc>
          <w:tcPr>
            <w:tcW w:w="1889" w:type="dxa"/>
          </w:tcPr>
          <w:p w:rsidR="0047159D" w:rsidRPr="004057A4" w:rsidRDefault="0047159D" w:rsidP="00405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057A4">
              <w:rPr>
                <w:rFonts w:ascii="Times New Roman" w:hAnsi="Times New Roman" w:cs="Times New Roman"/>
                <w:sz w:val="24"/>
                <w:szCs w:val="24"/>
              </w:rPr>
              <w:t>Guide learners to:</w:t>
            </w:r>
          </w:p>
          <w:p w:rsidR="00713CFC" w:rsidRPr="004057A4" w:rsidRDefault="00713CFC" w:rsidP="00713CF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057A4">
              <w:rPr>
                <w:rFonts w:ascii="Times New Roman" w:hAnsi="Times New Roman" w:cs="Times New Roman"/>
                <w:sz w:val="24"/>
                <w:szCs w:val="24"/>
              </w:rPr>
              <w:t xml:space="preserve">- </w:t>
            </w:r>
            <w:r w:rsidR="005960DA" w:rsidRPr="004057A4">
              <w:rPr>
                <w:rFonts w:ascii="Times New Roman" w:hAnsi="Times New Roman" w:cs="Times New Roman"/>
                <w:sz w:val="24"/>
                <w:szCs w:val="24"/>
              </w:rPr>
              <w:t>read Acts2:42-47</w:t>
            </w:r>
          </w:p>
          <w:p w:rsidR="00713CFC" w:rsidRPr="004057A4" w:rsidRDefault="005960DA" w:rsidP="00713CF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057A4">
              <w:rPr>
                <w:rFonts w:ascii="Times New Roman" w:hAnsi="Times New Roman" w:cs="Times New Roman"/>
                <w:sz w:val="24"/>
                <w:szCs w:val="24"/>
              </w:rPr>
              <w:t>-list activities that brought unity in the early church</w:t>
            </w:r>
          </w:p>
          <w:p w:rsidR="00713CFC" w:rsidRPr="004057A4" w:rsidRDefault="005960DA" w:rsidP="00713CF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057A4">
              <w:rPr>
                <w:rFonts w:ascii="Times New Roman" w:hAnsi="Times New Roman" w:cs="Times New Roman"/>
                <w:sz w:val="24"/>
                <w:szCs w:val="24"/>
              </w:rPr>
              <w:t>-discuss why unity is important at school, home and in church</w:t>
            </w:r>
          </w:p>
          <w:p w:rsidR="00713CFC" w:rsidRPr="004057A4" w:rsidRDefault="00713CFC" w:rsidP="00713CFC">
            <w:pPr>
              <w:pStyle w:val="ListParagraph"/>
              <w:ind w:left="1440"/>
              <w:rPr>
                <w:rFonts w:ascii="Times New Roman" w:hAnsi="Times New Roman" w:cs="Times New Roman"/>
                <w:sz w:val="24"/>
                <w:szCs w:val="24"/>
              </w:rPr>
            </w:pPr>
            <w:r w:rsidRPr="004057A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:rsidR="0047159D" w:rsidRPr="004057A4" w:rsidRDefault="00713CFC" w:rsidP="0047159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057A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:rsidR="0047159D" w:rsidRPr="004057A4" w:rsidRDefault="00713CFC" w:rsidP="0047159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057A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:rsidR="00893BEA" w:rsidRPr="004057A4" w:rsidRDefault="00713CFC" w:rsidP="0047159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057A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:rsidR="0047159D" w:rsidRPr="004057A4" w:rsidRDefault="0047159D" w:rsidP="0047159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9" w:type="dxa"/>
          </w:tcPr>
          <w:p w:rsidR="00CA07D2" w:rsidRPr="004057A4" w:rsidRDefault="00713CFC" w:rsidP="0047159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057A4">
              <w:rPr>
                <w:rFonts w:ascii="Times New Roman" w:hAnsi="Times New Roman" w:cs="Times New Roman"/>
                <w:sz w:val="24"/>
                <w:szCs w:val="24"/>
              </w:rPr>
              <w:t xml:space="preserve"> Good news Bible</w:t>
            </w:r>
          </w:p>
          <w:p w:rsidR="005960DA" w:rsidRPr="004057A4" w:rsidRDefault="005960DA" w:rsidP="0047159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057A4">
              <w:rPr>
                <w:rFonts w:ascii="Times New Roman" w:hAnsi="Times New Roman" w:cs="Times New Roman"/>
                <w:sz w:val="24"/>
                <w:szCs w:val="24"/>
              </w:rPr>
              <w:t>Growing in Christ CRE Grade 5</w:t>
            </w:r>
          </w:p>
          <w:p w:rsidR="006C0C15" w:rsidRPr="004057A4" w:rsidRDefault="006C0C15" w:rsidP="0047159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057A4">
              <w:rPr>
                <w:rFonts w:ascii="Times New Roman" w:hAnsi="Times New Roman" w:cs="Times New Roman"/>
                <w:sz w:val="24"/>
                <w:szCs w:val="24"/>
              </w:rPr>
              <w:t>P</w:t>
            </w:r>
            <w:r w:rsidR="00EF29BC" w:rsidRPr="004057A4">
              <w:rPr>
                <w:rFonts w:ascii="Times New Roman" w:hAnsi="Times New Roman" w:cs="Times New Roman"/>
                <w:sz w:val="24"/>
                <w:szCs w:val="24"/>
              </w:rPr>
              <w:t>age 74</w:t>
            </w:r>
          </w:p>
        </w:tc>
        <w:tc>
          <w:tcPr>
            <w:tcW w:w="1539" w:type="dxa"/>
          </w:tcPr>
          <w:p w:rsidR="0047159D" w:rsidRPr="004057A4" w:rsidRDefault="0047159D" w:rsidP="0047159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057A4">
              <w:rPr>
                <w:rFonts w:ascii="Times New Roman" w:hAnsi="Times New Roman" w:cs="Times New Roman"/>
                <w:sz w:val="24"/>
                <w:szCs w:val="24"/>
              </w:rPr>
              <w:t>Oral questions</w:t>
            </w:r>
          </w:p>
        </w:tc>
        <w:tc>
          <w:tcPr>
            <w:tcW w:w="1539" w:type="dxa"/>
          </w:tcPr>
          <w:p w:rsidR="0047159D" w:rsidRPr="004057A4" w:rsidRDefault="0047159D" w:rsidP="0047159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057A4" w:rsidRPr="004057A4" w:rsidTr="004057A4">
        <w:tc>
          <w:tcPr>
            <w:tcW w:w="674" w:type="dxa"/>
          </w:tcPr>
          <w:p w:rsidR="00AB347A" w:rsidRPr="004057A4" w:rsidRDefault="00AB347A" w:rsidP="00AB347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75" w:type="dxa"/>
          </w:tcPr>
          <w:p w:rsidR="00AB347A" w:rsidRPr="004057A4" w:rsidRDefault="00AB347A" w:rsidP="00AB34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057A4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183" w:type="dxa"/>
          </w:tcPr>
          <w:p w:rsidR="00AB347A" w:rsidRPr="004057A4" w:rsidRDefault="004057A4" w:rsidP="00AB34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The Church</w:t>
            </w:r>
          </w:p>
        </w:tc>
        <w:tc>
          <w:tcPr>
            <w:tcW w:w="1428" w:type="dxa"/>
          </w:tcPr>
          <w:p w:rsidR="00AB347A" w:rsidRPr="004057A4" w:rsidRDefault="00AB347A" w:rsidP="00AB34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057A4">
              <w:rPr>
                <w:rFonts w:ascii="Times New Roman" w:hAnsi="Times New Roman" w:cs="Times New Roman"/>
                <w:sz w:val="24"/>
                <w:szCs w:val="24"/>
              </w:rPr>
              <w:t xml:space="preserve">The early church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      </w:r>
          </w:p>
        </w:tc>
        <w:tc>
          <w:tcPr>
            <w:tcW w:w="1736" w:type="dxa"/>
          </w:tcPr>
          <w:p w:rsidR="00AB347A" w:rsidRPr="004057A4" w:rsidRDefault="00AB347A" w:rsidP="00AB34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057A4">
              <w:rPr>
                <w:rFonts w:ascii="Times New Roman" w:hAnsi="Times New Roman" w:cs="Times New Roman"/>
                <w:sz w:val="24"/>
                <w:szCs w:val="24"/>
              </w:rPr>
              <w:t>a) a) state various definitions of unity of believers in the early church.</w:t>
            </w:r>
          </w:p>
          <w:p w:rsidR="00AB347A" w:rsidRPr="004057A4" w:rsidRDefault="00AB347A" w:rsidP="00AB34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057A4">
              <w:rPr>
                <w:rFonts w:ascii="Times New Roman" w:hAnsi="Times New Roman" w:cs="Times New Roman"/>
                <w:sz w:val="24"/>
                <w:szCs w:val="24"/>
              </w:rPr>
              <w:t xml:space="preserve">b) explain strategies used </w:t>
            </w:r>
            <w:r w:rsidRPr="004057A4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by Christians today to promote unity</w:t>
            </w:r>
          </w:p>
          <w:p w:rsidR="00AB347A" w:rsidRPr="004057A4" w:rsidRDefault="00AB347A" w:rsidP="00AB34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057A4">
              <w:rPr>
                <w:rFonts w:ascii="Times New Roman" w:hAnsi="Times New Roman" w:cs="Times New Roman"/>
                <w:sz w:val="24"/>
                <w:szCs w:val="24"/>
              </w:rPr>
              <w:t>c)desire to promote unity</w:t>
            </w:r>
          </w:p>
        </w:tc>
        <w:tc>
          <w:tcPr>
            <w:tcW w:w="1563" w:type="dxa"/>
          </w:tcPr>
          <w:p w:rsidR="00AB347A" w:rsidRPr="004057A4" w:rsidRDefault="00AB347A" w:rsidP="00AB34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057A4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 How is church involved in charity work today?</w:t>
            </w:r>
          </w:p>
        </w:tc>
        <w:tc>
          <w:tcPr>
            <w:tcW w:w="1889" w:type="dxa"/>
          </w:tcPr>
          <w:p w:rsidR="00AB347A" w:rsidRPr="004057A4" w:rsidRDefault="00AB347A" w:rsidP="00AB347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B347A" w:rsidRPr="004057A4" w:rsidRDefault="00AB347A" w:rsidP="00AB34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057A4">
              <w:rPr>
                <w:rFonts w:ascii="Times New Roman" w:hAnsi="Times New Roman" w:cs="Times New Roman"/>
                <w:sz w:val="24"/>
                <w:szCs w:val="24"/>
              </w:rPr>
              <w:t xml:space="preserve">- discuss acts </w:t>
            </w:r>
            <w:r w:rsidR="00B61F8E" w:rsidRPr="004057A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C378A6" w:rsidRPr="004057A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4057A4">
              <w:rPr>
                <w:rFonts w:ascii="Times New Roman" w:hAnsi="Times New Roman" w:cs="Times New Roman"/>
                <w:sz w:val="24"/>
                <w:szCs w:val="24"/>
              </w:rPr>
              <w:t>of  charity /mercy done by churches today</w:t>
            </w:r>
          </w:p>
          <w:p w:rsidR="00AB347A" w:rsidRPr="004057A4" w:rsidRDefault="00AB347A" w:rsidP="00AB34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057A4">
              <w:rPr>
                <w:rFonts w:ascii="Times New Roman" w:hAnsi="Times New Roman" w:cs="Times New Roman"/>
                <w:sz w:val="24"/>
                <w:szCs w:val="24"/>
              </w:rPr>
              <w:t xml:space="preserve">-use digital devices to watch a video clip on </w:t>
            </w:r>
            <w:r w:rsidRPr="004057A4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people helping the needy.</w:t>
            </w:r>
          </w:p>
          <w:p w:rsidR="00AB347A" w:rsidRPr="004057A4" w:rsidRDefault="00AB347A" w:rsidP="00AB34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057A4">
              <w:rPr>
                <w:rFonts w:ascii="Times New Roman" w:hAnsi="Times New Roman" w:cs="Times New Roman"/>
                <w:sz w:val="24"/>
                <w:szCs w:val="24"/>
              </w:rPr>
              <w:t>-discuss strategies used to promote unity</w:t>
            </w:r>
          </w:p>
          <w:p w:rsidR="00AB347A" w:rsidRPr="004057A4" w:rsidRDefault="00AB347A" w:rsidP="00AB34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057A4">
              <w:rPr>
                <w:rFonts w:ascii="Times New Roman" w:hAnsi="Times New Roman" w:cs="Times New Roman"/>
                <w:sz w:val="24"/>
                <w:szCs w:val="24"/>
              </w:rPr>
              <w:t>-organize a charitable activity to contribute towards an orphaned children’s home</w:t>
            </w:r>
          </w:p>
          <w:p w:rsidR="00AB347A" w:rsidRPr="004057A4" w:rsidRDefault="00AB347A" w:rsidP="00AB347A">
            <w:pPr>
              <w:pStyle w:val="ListParagraph"/>
              <w:ind w:left="1440"/>
              <w:rPr>
                <w:rFonts w:ascii="Times New Roman" w:hAnsi="Times New Roman" w:cs="Times New Roman"/>
                <w:sz w:val="24"/>
                <w:szCs w:val="24"/>
              </w:rPr>
            </w:pPr>
            <w:r w:rsidRPr="004057A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:rsidR="00AB347A" w:rsidRPr="004057A4" w:rsidRDefault="00AB347A" w:rsidP="00AB34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057A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:rsidR="00AB347A" w:rsidRPr="004057A4" w:rsidRDefault="00AB347A" w:rsidP="00AB34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057A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:rsidR="00AB347A" w:rsidRPr="004057A4" w:rsidRDefault="00AB347A" w:rsidP="00AB34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057A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:rsidR="00AB347A" w:rsidRPr="004057A4" w:rsidRDefault="00AB347A" w:rsidP="00AB347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9" w:type="dxa"/>
          </w:tcPr>
          <w:p w:rsidR="00AB347A" w:rsidRPr="004057A4" w:rsidRDefault="00AB347A" w:rsidP="00AB34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057A4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 Good news Bible</w:t>
            </w:r>
          </w:p>
          <w:p w:rsidR="00AB347A" w:rsidRPr="004057A4" w:rsidRDefault="00AB347A" w:rsidP="00AB34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057A4">
              <w:rPr>
                <w:rFonts w:ascii="Times New Roman" w:hAnsi="Times New Roman" w:cs="Times New Roman"/>
                <w:sz w:val="24"/>
                <w:szCs w:val="24"/>
              </w:rPr>
              <w:t>Growing in Christ CRE Grade 5</w:t>
            </w:r>
          </w:p>
          <w:p w:rsidR="002F6A45" w:rsidRPr="004057A4" w:rsidRDefault="002F6A45" w:rsidP="00AB347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B347A" w:rsidRPr="004057A4" w:rsidRDefault="00AB347A" w:rsidP="00AB34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057A4">
              <w:rPr>
                <w:rFonts w:ascii="Times New Roman" w:hAnsi="Times New Roman" w:cs="Times New Roman"/>
                <w:sz w:val="24"/>
                <w:szCs w:val="24"/>
              </w:rPr>
              <w:t>Digital devices</w:t>
            </w:r>
          </w:p>
        </w:tc>
        <w:tc>
          <w:tcPr>
            <w:tcW w:w="1539" w:type="dxa"/>
          </w:tcPr>
          <w:p w:rsidR="00AB347A" w:rsidRPr="004057A4" w:rsidRDefault="00AB347A" w:rsidP="00AB34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057A4">
              <w:rPr>
                <w:rFonts w:ascii="Times New Roman" w:hAnsi="Times New Roman" w:cs="Times New Roman"/>
                <w:sz w:val="24"/>
                <w:szCs w:val="24"/>
              </w:rPr>
              <w:t>Oral questions</w:t>
            </w:r>
          </w:p>
        </w:tc>
        <w:tc>
          <w:tcPr>
            <w:tcW w:w="1539" w:type="dxa"/>
          </w:tcPr>
          <w:p w:rsidR="00AB347A" w:rsidRPr="004057A4" w:rsidRDefault="00AB347A" w:rsidP="00AB347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057A4" w:rsidRPr="004057A4" w:rsidTr="004057A4">
        <w:tc>
          <w:tcPr>
            <w:tcW w:w="674" w:type="dxa"/>
          </w:tcPr>
          <w:p w:rsidR="00C03978" w:rsidRPr="004057A4" w:rsidRDefault="00C03978" w:rsidP="00C0397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75" w:type="dxa"/>
          </w:tcPr>
          <w:p w:rsidR="00C03978" w:rsidRPr="004057A4" w:rsidRDefault="00C03978" w:rsidP="00C0397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057A4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183" w:type="dxa"/>
          </w:tcPr>
          <w:p w:rsidR="00C03978" w:rsidRPr="004057A4" w:rsidRDefault="004057A4" w:rsidP="00C0397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The Church</w:t>
            </w:r>
          </w:p>
        </w:tc>
        <w:tc>
          <w:tcPr>
            <w:tcW w:w="1428" w:type="dxa"/>
          </w:tcPr>
          <w:p w:rsidR="00C03978" w:rsidRPr="004057A4" w:rsidRDefault="00C03978" w:rsidP="00C0397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057A4">
              <w:rPr>
                <w:rFonts w:ascii="Times New Roman" w:hAnsi="Times New Roman" w:cs="Times New Roman"/>
                <w:sz w:val="24"/>
                <w:szCs w:val="24"/>
              </w:rPr>
              <w:t xml:space="preserve">The early church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      </w:r>
          </w:p>
        </w:tc>
        <w:tc>
          <w:tcPr>
            <w:tcW w:w="1736" w:type="dxa"/>
          </w:tcPr>
          <w:p w:rsidR="00C03978" w:rsidRPr="004057A4" w:rsidRDefault="00C03978" w:rsidP="00C0397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057A4">
              <w:rPr>
                <w:rFonts w:ascii="Times New Roman" w:hAnsi="Times New Roman" w:cs="Times New Roman"/>
                <w:sz w:val="24"/>
                <w:szCs w:val="24"/>
              </w:rPr>
              <w:t>a) a) state various definitions of unity of believers in the early church.</w:t>
            </w:r>
          </w:p>
          <w:p w:rsidR="00C03978" w:rsidRPr="004057A4" w:rsidRDefault="00C03978" w:rsidP="00C0397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057A4">
              <w:rPr>
                <w:rFonts w:ascii="Times New Roman" w:hAnsi="Times New Roman" w:cs="Times New Roman"/>
                <w:sz w:val="24"/>
                <w:szCs w:val="24"/>
              </w:rPr>
              <w:t>b) explain strategies used by Christians today to promote unity</w:t>
            </w:r>
          </w:p>
          <w:p w:rsidR="00C03978" w:rsidRPr="004057A4" w:rsidRDefault="00C03978" w:rsidP="00C0397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057A4">
              <w:rPr>
                <w:rFonts w:ascii="Times New Roman" w:hAnsi="Times New Roman" w:cs="Times New Roman"/>
                <w:sz w:val="24"/>
                <w:szCs w:val="24"/>
              </w:rPr>
              <w:t>c)desire to promote unity</w:t>
            </w:r>
          </w:p>
        </w:tc>
        <w:tc>
          <w:tcPr>
            <w:tcW w:w="1563" w:type="dxa"/>
          </w:tcPr>
          <w:p w:rsidR="00C03978" w:rsidRPr="004057A4" w:rsidRDefault="00C03978" w:rsidP="00C0397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057A4">
              <w:rPr>
                <w:rFonts w:ascii="Times New Roman" w:hAnsi="Times New Roman" w:cs="Times New Roman"/>
                <w:sz w:val="24"/>
                <w:szCs w:val="24"/>
              </w:rPr>
              <w:t xml:space="preserve"> How is church involved in charity work today?</w:t>
            </w:r>
          </w:p>
        </w:tc>
        <w:tc>
          <w:tcPr>
            <w:tcW w:w="1889" w:type="dxa"/>
          </w:tcPr>
          <w:p w:rsidR="00C03978" w:rsidRPr="004057A4" w:rsidRDefault="00C03978" w:rsidP="00C0397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03978" w:rsidRPr="004057A4" w:rsidRDefault="00C03978" w:rsidP="00C0397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057A4">
              <w:rPr>
                <w:rFonts w:ascii="Times New Roman" w:hAnsi="Times New Roman" w:cs="Times New Roman"/>
                <w:sz w:val="24"/>
                <w:szCs w:val="24"/>
              </w:rPr>
              <w:t xml:space="preserve">- discuss </w:t>
            </w:r>
            <w:r w:rsidR="00556729" w:rsidRPr="004057A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4057A4">
              <w:rPr>
                <w:rFonts w:ascii="Times New Roman" w:hAnsi="Times New Roman" w:cs="Times New Roman"/>
                <w:sz w:val="24"/>
                <w:szCs w:val="24"/>
              </w:rPr>
              <w:t xml:space="preserve"> acts  of  charity /mercy done by churches today</w:t>
            </w:r>
          </w:p>
          <w:p w:rsidR="00C03978" w:rsidRPr="004057A4" w:rsidRDefault="00C03978" w:rsidP="00C0397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057A4">
              <w:rPr>
                <w:rFonts w:ascii="Times New Roman" w:hAnsi="Times New Roman" w:cs="Times New Roman"/>
                <w:sz w:val="24"/>
                <w:szCs w:val="24"/>
              </w:rPr>
              <w:t>-use digital devices to watch a video clip on people helping the needy.</w:t>
            </w:r>
          </w:p>
          <w:p w:rsidR="00C03978" w:rsidRPr="004057A4" w:rsidRDefault="00C03978" w:rsidP="00C0397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057A4">
              <w:rPr>
                <w:rFonts w:ascii="Times New Roman" w:hAnsi="Times New Roman" w:cs="Times New Roman"/>
                <w:sz w:val="24"/>
                <w:szCs w:val="24"/>
              </w:rPr>
              <w:t>-discuss strategies used to promote unity</w:t>
            </w:r>
          </w:p>
          <w:p w:rsidR="00C03978" w:rsidRPr="004057A4" w:rsidRDefault="00C03978" w:rsidP="00C0397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057A4">
              <w:rPr>
                <w:rFonts w:ascii="Times New Roman" w:hAnsi="Times New Roman" w:cs="Times New Roman"/>
                <w:sz w:val="24"/>
                <w:szCs w:val="24"/>
              </w:rPr>
              <w:t xml:space="preserve">-organize a charitable activity to </w:t>
            </w:r>
            <w:r w:rsidRPr="004057A4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contribute towards an orphaned children’s home</w:t>
            </w:r>
          </w:p>
          <w:p w:rsidR="00C03978" w:rsidRPr="004057A4" w:rsidRDefault="00C03978" w:rsidP="00C03978">
            <w:pPr>
              <w:pStyle w:val="ListParagraph"/>
              <w:ind w:left="1440"/>
              <w:rPr>
                <w:rFonts w:ascii="Times New Roman" w:hAnsi="Times New Roman" w:cs="Times New Roman"/>
                <w:sz w:val="24"/>
                <w:szCs w:val="24"/>
              </w:rPr>
            </w:pPr>
            <w:r w:rsidRPr="004057A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:rsidR="00C03978" w:rsidRPr="004057A4" w:rsidRDefault="00C03978" w:rsidP="00C0397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057A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:rsidR="00C03978" w:rsidRPr="004057A4" w:rsidRDefault="00C03978" w:rsidP="00C0397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057A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:rsidR="00C03978" w:rsidRPr="004057A4" w:rsidRDefault="00C03978" w:rsidP="00C0397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057A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:rsidR="00C03978" w:rsidRPr="004057A4" w:rsidRDefault="00C03978" w:rsidP="00C0397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9" w:type="dxa"/>
          </w:tcPr>
          <w:p w:rsidR="00C03978" w:rsidRPr="004057A4" w:rsidRDefault="00C03978" w:rsidP="00C0397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057A4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 Good news Bible</w:t>
            </w:r>
          </w:p>
          <w:p w:rsidR="004B4F4F" w:rsidRPr="004057A4" w:rsidRDefault="00C03978" w:rsidP="00C0397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057A4">
              <w:rPr>
                <w:rFonts w:ascii="Times New Roman" w:hAnsi="Times New Roman" w:cs="Times New Roman"/>
                <w:sz w:val="24"/>
                <w:szCs w:val="24"/>
              </w:rPr>
              <w:t>Growing in Christ CRE Grade 5</w:t>
            </w:r>
          </w:p>
          <w:p w:rsidR="00C03978" w:rsidRPr="004057A4" w:rsidRDefault="00C03978" w:rsidP="00C0397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057A4">
              <w:rPr>
                <w:rFonts w:ascii="Times New Roman" w:hAnsi="Times New Roman" w:cs="Times New Roman"/>
                <w:sz w:val="24"/>
                <w:szCs w:val="24"/>
              </w:rPr>
              <w:t>Digital devices</w:t>
            </w:r>
          </w:p>
        </w:tc>
        <w:tc>
          <w:tcPr>
            <w:tcW w:w="1539" w:type="dxa"/>
          </w:tcPr>
          <w:p w:rsidR="00C03978" w:rsidRPr="004057A4" w:rsidRDefault="00C03978" w:rsidP="00C0397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057A4">
              <w:rPr>
                <w:rFonts w:ascii="Times New Roman" w:hAnsi="Times New Roman" w:cs="Times New Roman"/>
                <w:sz w:val="24"/>
                <w:szCs w:val="24"/>
              </w:rPr>
              <w:t>Oral questions</w:t>
            </w:r>
          </w:p>
        </w:tc>
        <w:tc>
          <w:tcPr>
            <w:tcW w:w="1539" w:type="dxa"/>
          </w:tcPr>
          <w:p w:rsidR="00C03978" w:rsidRPr="004057A4" w:rsidRDefault="00C03978" w:rsidP="00C0397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057A4" w:rsidRPr="004057A4" w:rsidTr="004057A4">
        <w:tc>
          <w:tcPr>
            <w:tcW w:w="674" w:type="dxa"/>
          </w:tcPr>
          <w:p w:rsidR="00C24903" w:rsidRPr="004057A4" w:rsidRDefault="00C24903" w:rsidP="00C2490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057A4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2</w:t>
            </w:r>
          </w:p>
        </w:tc>
        <w:tc>
          <w:tcPr>
            <w:tcW w:w="775" w:type="dxa"/>
          </w:tcPr>
          <w:p w:rsidR="00C24903" w:rsidRPr="004057A4" w:rsidRDefault="00C24903" w:rsidP="00C2490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057A4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183" w:type="dxa"/>
          </w:tcPr>
          <w:p w:rsidR="00C24903" w:rsidRPr="004057A4" w:rsidRDefault="004057A4" w:rsidP="00C2490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The Church</w:t>
            </w:r>
          </w:p>
        </w:tc>
        <w:tc>
          <w:tcPr>
            <w:tcW w:w="1428" w:type="dxa"/>
          </w:tcPr>
          <w:p w:rsidR="00C24903" w:rsidRPr="004057A4" w:rsidRDefault="00C24903" w:rsidP="00C2490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057A4">
              <w:rPr>
                <w:rFonts w:ascii="Times New Roman" w:hAnsi="Times New Roman" w:cs="Times New Roman"/>
                <w:sz w:val="24"/>
                <w:szCs w:val="24"/>
              </w:rPr>
              <w:t>The Lord’s supper</w:t>
            </w:r>
          </w:p>
        </w:tc>
        <w:tc>
          <w:tcPr>
            <w:tcW w:w="1736" w:type="dxa"/>
          </w:tcPr>
          <w:p w:rsidR="00C24903" w:rsidRPr="004057A4" w:rsidRDefault="00C24903" w:rsidP="00C2490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057A4">
              <w:rPr>
                <w:rFonts w:ascii="Times New Roman" w:hAnsi="Times New Roman" w:cs="Times New Roman"/>
                <w:sz w:val="24"/>
                <w:szCs w:val="24"/>
              </w:rPr>
              <w:t>a) state   the events that took place during the Lord’s supper</w:t>
            </w:r>
          </w:p>
          <w:p w:rsidR="00C24903" w:rsidRPr="004057A4" w:rsidRDefault="00C24903" w:rsidP="00C2490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057A4">
              <w:rPr>
                <w:rFonts w:ascii="Times New Roman" w:hAnsi="Times New Roman" w:cs="Times New Roman"/>
                <w:sz w:val="24"/>
                <w:szCs w:val="24"/>
              </w:rPr>
              <w:t>b) explain the significance of the Lord’s supper to Christian today</w:t>
            </w:r>
          </w:p>
          <w:p w:rsidR="00C24903" w:rsidRPr="004057A4" w:rsidRDefault="00C24903" w:rsidP="00C2490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057A4">
              <w:rPr>
                <w:rFonts w:ascii="Times New Roman" w:hAnsi="Times New Roman" w:cs="Times New Roman"/>
                <w:sz w:val="24"/>
                <w:szCs w:val="24"/>
              </w:rPr>
              <w:t>c)desire to participate in the Lord’s supper/table</w:t>
            </w:r>
          </w:p>
        </w:tc>
        <w:tc>
          <w:tcPr>
            <w:tcW w:w="1563" w:type="dxa"/>
          </w:tcPr>
          <w:p w:rsidR="00C24903" w:rsidRPr="004057A4" w:rsidRDefault="00C24903" w:rsidP="00C2490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057A4">
              <w:rPr>
                <w:rFonts w:ascii="Times New Roman" w:hAnsi="Times New Roman" w:cs="Times New Roman"/>
                <w:sz w:val="24"/>
                <w:szCs w:val="24"/>
              </w:rPr>
              <w:t xml:space="preserve"> Why did Jesus eat the Passover meal with His disciples?</w:t>
            </w:r>
          </w:p>
        </w:tc>
        <w:tc>
          <w:tcPr>
            <w:tcW w:w="1889" w:type="dxa"/>
          </w:tcPr>
          <w:p w:rsidR="00C24903" w:rsidRPr="004057A4" w:rsidRDefault="00C24903" w:rsidP="00C2490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057A4">
              <w:rPr>
                <w:rFonts w:ascii="Times New Roman" w:hAnsi="Times New Roman" w:cs="Times New Roman"/>
                <w:sz w:val="24"/>
                <w:szCs w:val="24"/>
              </w:rPr>
              <w:t xml:space="preserve"> -read luke22:14-20 and discuss the events which took place during the lord’s supper</w:t>
            </w:r>
          </w:p>
          <w:p w:rsidR="00C24903" w:rsidRPr="004057A4" w:rsidRDefault="00C24903" w:rsidP="00C2490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057A4">
              <w:rPr>
                <w:rFonts w:ascii="Times New Roman" w:hAnsi="Times New Roman" w:cs="Times New Roman"/>
                <w:sz w:val="24"/>
                <w:szCs w:val="24"/>
              </w:rPr>
              <w:t>-discuss the significance of the Lord’s supper for Christians</w:t>
            </w:r>
          </w:p>
          <w:p w:rsidR="00C24903" w:rsidRPr="004057A4" w:rsidRDefault="00C24903" w:rsidP="00C2490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057A4">
              <w:rPr>
                <w:rFonts w:ascii="Times New Roman" w:hAnsi="Times New Roman" w:cs="Times New Roman"/>
                <w:sz w:val="24"/>
                <w:szCs w:val="24"/>
              </w:rPr>
              <w:t>-use digital devices to watch a video clip on the lord’s supper</w:t>
            </w:r>
          </w:p>
          <w:p w:rsidR="00C24903" w:rsidRPr="004057A4" w:rsidRDefault="00C24903" w:rsidP="00C2490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24903" w:rsidRPr="004057A4" w:rsidRDefault="00C24903" w:rsidP="00C2490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24903" w:rsidRPr="004057A4" w:rsidRDefault="00C24903" w:rsidP="00C2490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24903" w:rsidRPr="004057A4" w:rsidRDefault="00C24903" w:rsidP="00C2490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24903" w:rsidRPr="004057A4" w:rsidRDefault="00C24903" w:rsidP="00C2490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24903" w:rsidRPr="004057A4" w:rsidRDefault="00C24903" w:rsidP="00C2490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24903" w:rsidRPr="004057A4" w:rsidRDefault="00C24903" w:rsidP="00C2490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9" w:type="dxa"/>
          </w:tcPr>
          <w:p w:rsidR="00C24903" w:rsidRPr="004057A4" w:rsidRDefault="00C24903" w:rsidP="00C2490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057A4">
              <w:rPr>
                <w:rFonts w:ascii="Times New Roman" w:hAnsi="Times New Roman" w:cs="Times New Roman"/>
                <w:sz w:val="24"/>
                <w:szCs w:val="24"/>
              </w:rPr>
              <w:t xml:space="preserve"> Good news Bible</w:t>
            </w:r>
          </w:p>
          <w:p w:rsidR="00C24903" w:rsidRPr="004057A4" w:rsidRDefault="00C24903" w:rsidP="00C2490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057A4">
              <w:rPr>
                <w:rFonts w:ascii="Times New Roman" w:hAnsi="Times New Roman" w:cs="Times New Roman"/>
                <w:sz w:val="24"/>
                <w:szCs w:val="24"/>
              </w:rPr>
              <w:t>Growing in Christ CRE Grade 5</w:t>
            </w:r>
          </w:p>
          <w:p w:rsidR="004B4F4F" w:rsidRPr="004057A4" w:rsidRDefault="004B4F4F" w:rsidP="00C2490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057A4">
              <w:rPr>
                <w:rFonts w:ascii="Times New Roman" w:hAnsi="Times New Roman" w:cs="Times New Roman"/>
                <w:sz w:val="24"/>
                <w:szCs w:val="24"/>
              </w:rPr>
              <w:t>Page 77</w:t>
            </w:r>
          </w:p>
          <w:p w:rsidR="00C24903" w:rsidRPr="004057A4" w:rsidRDefault="00C24903" w:rsidP="00C2490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057A4">
              <w:rPr>
                <w:rFonts w:ascii="Times New Roman" w:hAnsi="Times New Roman" w:cs="Times New Roman"/>
                <w:sz w:val="24"/>
                <w:szCs w:val="24"/>
              </w:rPr>
              <w:t>Digital devices</w:t>
            </w:r>
          </w:p>
        </w:tc>
        <w:tc>
          <w:tcPr>
            <w:tcW w:w="1539" w:type="dxa"/>
          </w:tcPr>
          <w:p w:rsidR="00C24903" w:rsidRPr="004057A4" w:rsidRDefault="00C24903" w:rsidP="00C2490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057A4">
              <w:rPr>
                <w:rFonts w:ascii="Times New Roman" w:hAnsi="Times New Roman" w:cs="Times New Roman"/>
                <w:sz w:val="24"/>
                <w:szCs w:val="24"/>
              </w:rPr>
              <w:t>-oral questions</w:t>
            </w:r>
          </w:p>
          <w:p w:rsidR="00C24903" w:rsidRPr="004057A4" w:rsidRDefault="00C24903" w:rsidP="00C2490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24903" w:rsidRPr="004057A4" w:rsidRDefault="00C24903" w:rsidP="00C2490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057A4">
              <w:rPr>
                <w:rFonts w:ascii="Times New Roman" w:hAnsi="Times New Roman" w:cs="Times New Roman"/>
                <w:sz w:val="24"/>
                <w:szCs w:val="24"/>
              </w:rPr>
              <w:t xml:space="preserve">-written questions                                                    </w:t>
            </w:r>
          </w:p>
        </w:tc>
        <w:tc>
          <w:tcPr>
            <w:tcW w:w="1539" w:type="dxa"/>
          </w:tcPr>
          <w:p w:rsidR="00C24903" w:rsidRPr="004057A4" w:rsidRDefault="00C24903" w:rsidP="00C2490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057A4" w:rsidRPr="004057A4" w:rsidTr="004057A4">
        <w:trPr>
          <w:trHeight w:val="1340"/>
        </w:trPr>
        <w:tc>
          <w:tcPr>
            <w:tcW w:w="674" w:type="dxa"/>
          </w:tcPr>
          <w:p w:rsidR="00402975" w:rsidRPr="004057A4" w:rsidRDefault="00402975" w:rsidP="0040297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75" w:type="dxa"/>
          </w:tcPr>
          <w:p w:rsidR="00402975" w:rsidRPr="004057A4" w:rsidRDefault="00402975" w:rsidP="0040297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057A4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183" w:type="dxa"/>
          </w:tcPr>
          <w:p w:rsidR="00402975" w:rsidRPr="004057A4" w:rsidRDefault="004057A4" w:rsidP="0040297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The Church</w:t>
            </w:r>
          </w:p>
        </w:tc>
        <w:tc>
          <w:tcPr>
            <w:tcW w:w="1428" w:type="dxa"/>
          </w:tcPr>
          <w:p w:rsidR="00402975" w:rsidRPr="004057A4" w:rsidRDefault="00402975" w:rsidP="0040297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057A4">
              <w:rPr>
                <w:rFonts w:ascii="Times New Roman" w:hAnsi="Times New Roman" w:cs="Times New Roman"/>
                <w:sz w:val="24"/>
                <w:szCs w:val="24"/>
              </w:rPr>
              <w:t>The Lord’s supper</w:t>
            </w:r>
          </w:p>
        </w:tc>
        <w:tc>
          <w:tcPr>
            <w:tcW w:w="1736" w:type="dxa"/>
          </w:tcPr>
          <w:p w:rsidR="00402975" w:rsidRPr="004057A4" w:rsidRDefault="00402975" w:rsidP="0040297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057A4">
              <w:rPr>
                <w:rFonts w:ascii="Times New Roman" w:hAnsi="Times New Roman" w:cs="Times New Roman"/>
                <w:sz w:val="24"/>
                <w:szCs w:val="24"/>
              </w:rPr>
              <w:t xml:space="preserve"> a) a) state   the events that took place during the Lord’s supper</w:t>
            </w:r>
          </w:p>
          <w:p w:rsidR="00402975" w:rsidRPr="004057A4" w:rsidRDefault="00402975" w:rsidP="0040297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057A4">
              <w:rPr>
                <w:rFonts w:ascii="Times New Roman" w:hAnsi="Times New Roman" w:cs="Times New Roman"/>
                <w:sz w:val="24"/>
                <w:szCs w:val="24"/>
              </w:rPr>
              <w:t>a) state   the events that took place during the Lord’s supper</w:t>
            </w:r>
          </w:p>
          <w:p w:rsidR="00402975" w:rsidRPr="004057A4" w:rsidRDefault="00402975" w:rsidP="0040297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057A4">
              <w:rPr>
                <w:rFonts w:ascii="Times New Roman" w:hAnsi="Times New Roman" w:cs="Times New Roman"/>
                <w:sz w:val="24"/>
                <w:szCs w:val="24"/>
              </w:rPr>
              <w:t>b) identify the values required during the celebration of Lord’s Table/Eucharist today</w:t>
            </w:r>
          </w:p>
          <w:p w:rsidR="00402975" w:rsidRPr="004057A4" w:rsidRDefault="00402975" w:rsidP="0040297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057A4">
              <w:rPr>
                <w:rFonts w:ascii="Times New Roman" w:hAnsi="Times New Roman" w:cs="Times New Roman"/>
                <w:sz w:val="24"/>
                <w:szCs w:val="24"/>
              </w:rPr>
              <w:t>c)desire to participate in the Lord’s supper</w:t>
            </w:r>
          </w:p>
          <w:p w:rsidR="00402975" w:rsidRPr="004057A4" w:rsidRDefault="00402975" w:rsidP="0040297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3" w:type="dxa"/>
          </w:tcPr>
          <w:p w:rsidR="00402975" w:rsidRPr="004057A4" w:rsidRDefault="00402975" w:rsidP="0040297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057A4">
              <w:rPr>
                <w:rFonts w:ascii="Times New Roman" w:hAnsi="Times New Roman" w:cs="Times New Roman"/>
                <w:sz w:val="24"/>
                <w:szCs w:val="24"/>
              </w:rPr>
              <w:t xml:space="preserve"> How do Christians celebrate the Eucharist  today?</w:t>
            </w:r>
          </w:p>
        </w:tc>
        <w:tc>
          <w:tcPr>
            <w:tcW w:w="1889" w:type="dxa"/>
          </w:tcPr>
          <w:p w:rsidR="00402975" w:rsidRPr="004057A4" w:rsidRDefault="00402975" w:rsidP="0040297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057A4">
              <w:rPr>
                <w:rFonts w:ascii="Times New Roman" w:hAnsi="Times New Roman" w:cs="Times New Roman"/>
                <w:sz w:val="24"/>
                <w:szCs w:val="24"/>
              </w:rPr>
              <w:t xml:space="preserve"> -list the values required when partaking the Eucharist</w:t>
            </w:r>
          </w:p>
          <w:p w:rsidR="00402975" w:rsidRPr="004057A4" w:rsidRDefault="00402975" w:rsidP="0040297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057A4">
              <w:rPr>
                <w:rFonts w:ascii="Times New Roman" w:hAnsi="Times New Roman" w:cs="Times New Roman"/>
                <w:sz w:val="24"/>
                <w:szCs w:val="24"/>
              </w:rPr>
              <w:t>-discuss with their parents the importance of celebrating the Lord’s supper</w:t>
            </w:r>
          </w:p>
          <w:p w:rsidR="00402975" w:rsidRPr="004057A4" w:rsidRDefault="00402975" w:rsidP="0040297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9" w:type="dxa"/>
          </w:tcPr>
          <w:p w:rsidR="00402975" w:rsidRPr="004057A4" w:rsidRDefault="00402975" w:rsidP="0040297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057A4">
              <w:rPr>
                <w:rFonts w:ascii="Times New Roman" w:hAnsi="Times New Roman" w:cs="Times New Roman"/>
                <w:sz w:val="24"/>
                <w:szCs w:val="24"/>
              </w:rPr>
              <w:t xml:space="preserve"> Good news Bible </w:t>
            </w:r>
          </w:p>
          <w:p w:rsidR="00402975" w:rsidRPr="004057A4" w:rsidRDefault="00402975" w:rsidP="0040297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057A4">
              <w:rPr>
                <w:rFonts w:ascii="Times New Roman" w:hAnsi="Times New Roman" w:cs="Times New Roman"/>
                <w:sz w:val="24"/>
                <w:szCs w:val="24"/>
              </w:rPr>
              <w:t>Growing in Christ CRE Grade 5</w:t>
            </w:r>
          </w:p>
          <w:p w:rsidR="00420804" w:rsidRPr="004057A4" w:rsidRDefault="00420804" w:rsidP="0040297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39" w:type="dxa"/>
          </w:tcPr>
          <w:p w:rsidR="00402975" w:rsidRPr="004057A4" w:rsidRDefault="00402975" w:rsidP="0040297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057A4">
              <w:rPr>
                <w:rFonts w:ascii="Times New Roman" w:hAnsi="Times New Roman" w:cs="Times New Roman"/>
                <w:sz w:val="24"/>
                <w:szCs w:val="24"/>
              </w:rPr>
              <w:t xml:space="preserve">-oral questions                                                    </w:t>
            </w:r>
          </w:p>
        </w:tc>
        <w:tc>
          <w:tcPr>
            <w:tcW w:w="1539" w:type="dxa"/>
          </w:tcPr>
          <w:p w:rsidR="00402975" w:rsidRPr="004057A4" w:rsidRDefault="00402975" w:rsidP="0040297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057A4" w:rsidRPr="004057A4" w:rsidTr="004057A4">
        <w:trPr>
          <w:trHeight w:val="1340"/>
        </w:trPr>
        <w:tc>
          <w:tcPr>
            <w:tcW w:w="674" w:type="dxa"/>
          </w:tcPr>
          <w:p w:rsidR="00130D62" w:rsidRPr="004057A4" w:rsidRDefault="00130D62" w:rsidP="00130D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75" w:type="dxa"/>
          </w:tcPr>
          <w:p w:rsidR="00130D62" w:rsidRPr="004057A4" w:rsidRDefault="00130D62" w:rsidP="00130D6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057A4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183" w:type="dxa"/>
          </w:tcPr>
          <w:p w:rsidR="00130D62" w:rsidRPr="004057A4" w:rsidRDefault="004057A4" w:rsidP="00130D6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The Church</w:t>
            </w:r>
          </w:p>
        </w:tc>
        <w:tc>
          <w:tcPr>
            <w:tcW w:w="1428" w:type="dxa"/>
          </w:tcPr>
          <w:p w:rsidR="00130D62" w:rsidRPr="004057A4" w:rsidRDefault="00130D62" w:rsidP="00130D6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057A4">
              <w:rPr>
                <w:rFonts w:ascii="Times New Roman" w:hAnsi="Times New Roman" w:cs="Times New Roman"/>
                <w:sz w:val="24"/>
                <w:szCs w:val="24"/>
              </w:rPr>
              <w:t xml:space="preserve"> The role of the Holy Spirit</w:t>
            </w:r>
          </w:p>
        </w:tc>
        <w:tc>
          <w:tcPr>
            <w:tcW w:w="1736" w:type="dxa"/>
          </w:tcPr>
          <w:p w:rsidR="00130D62" w:rsidRPr="004057A4" w:rsidRDefault="00130D62" w:rsidP="00130D6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057A4">
              <w:rPr>
                <w:rFonts w:ascii="Times New Roman" w:hAnsi="Times New Roman" w:cs="Times New Roman"/>
                <w:sz w:val="24"/>
                <w:szCs w:val="24"/>
              </w:rPr>
              <w:t xml:space="preserve">a) identify the gifts of the Holy spirit </w:t>
            </w:r>
          </w:p>
          <w:p w:rsidR="00130D62" w:rsidRPr="004057A4" w:rsidRDefault="00A52DF3" w:rsidP="00130D6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057A4">
              <w:rPr>
                <w:rFonts w:ascii="Times New Roman" w:hAnsi="Times New Roman" w:cs="Times New Roman"/>
                <w:sz w:val="24"/>
                <w:szCs w:val="24"/>
              </w:rPr>
              <w:t>b) explain</w:t>
            </w:r>
            <w:r w:rsidR="00130D62" w:rsidRPr="004057A4">
              <w:rPr>
                <w:rFonts w:ascii="Times New Roman" w:hAnsi="Times New Roman" w:cs="Times New Roman"/>
                <w:sz w:val="24"/>
                <w:szCs w:val="24"/>
              </w:rPr>
              <w:t xml:space="preserve"> how the gifts of the Holy spirit have helped in promoting God’s work</w:t>
            </w:r>
          </w:p>
          <w:p w:rsidR="00130D62" w:rsidRPr="004057A4" w:rsidRDefault="00130D62" w:rsidP="00130D6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057A4">
              <w:rPr>
                <w:rFonts w:ascii="Times New Roman" w:hAnsi="Times New Roman" w:cs="Times New Roman"/>
                <w:sz w:val="24"/>
                <w:szCs w:val="24"/>
              </w:rPr>
              <w:t xml:space="preserve">c)appreciate the role of the </w:t>
            </w:r>
            <w:r w:rsidRPr="004057A4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gifts of the Holy spirit in his/her life</w:t>
            </w:r>
          </w:p>
          <w:p w:rsidR="00130D62" w:rsidRPr="004057A4" w:rsidRDefault="00130D62" w:rsidP="00130D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30D62" w:rsidRPr="004057A4" w:rsidRDefault="00130D62" w:rsidP="00130D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3" w:type="dxa"/>
          </w:tcPr>
          <w:p w:rsidR="00130D62" w:rsidRPr="004057A4" w:rsidRDefault="00130D62" w:rsidP="00130D6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057A4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 Which are the gifts of the Holy spirit?</w:t>
            </w:r>
          </w:p>
        </w:tc>
        <w:tc>
          <w:tcPr>
            <w:tcW w:w="1889" w:type="dxa"/>
          </w:tcPr>
          <w:p w:rsidR="00130D62" w:rsidRPr="004057A4" w:rsidRDefault="00130D62" w:rsidP="00130D6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057A4">
              <w:rPr>
                <w:rFonts w:ascii="Times New Roman" w:hAnsi="Times New Roman" w:cs="Times New Roman"/>
                <w:sz w:val="24"/>
                <w:szCs w:val="24"/>
              </w:rPr>
              <w:t xml:space="preserve">-read 1 </w:t>
            </w:r>
            <w:r w:rsidR="00A52DF3" w:rsidRPr="004057A4">
              <w:rPr>
                <w:rFonts w:ascii="Times New Roman" w:hAnsi="Times New Roman" w:cs="Times New Roman"/>
                <w:sz w:val="24"/>
                <w:szCs w:val="24"/>
              </w:rPr>
              <w:t>Corinthians</w:t>
            </w:r>
            <w:r w:rsidRPr="004057A4">
              <w:rPr>
                <w:rFonts w:ascii="Times New Roman" w:hAnsi="Times New Roman" w:cs="Times New Roman"/>
                <w:sz w:val="24"/>
                <w:szCs w:val="24"/>
              </w:rPr>
              <w:t xml:space="preserve"> 12-11 and identify the gifts of the Holy spirit</w:t>
            </w:r>
          </w:p>
          <w:p w:rsidR="00130D62" w:rsidRPr="004057A4" w:rsidRDefault="00130D62" w:rsidP="00130D6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057A4">
              <w:rPr>
                <w:rFonts w:ascii="Times New Roman" w:hAnsi="Times New Roman" w:cs="Times New Roman"/>
                <w:sz w:val="24"/>
                <w:szCs w:val="24"/>
              </w:rPr>
              <w:t>-discuss how the gifts of the Holy spirit are important to Christians today</w:t>
            </w:r>
          </w:p>
          <w:p w:rsidR="00130D62" w:rsidRPr="004057A4" w:rsidRDefault="00130D62" w:rsidP="00130D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9" w:type="dxa"/>
          </w:tcPr>
          <w:p w:rsidR="00130D62" w:rsidRPr="004057A4" w:rsidRDefault="00130D62" w:rsidP="00130D6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057A4">
              <w:rPr>
                <w:rFonts w:ascii="Times New Roman" w:hAnsi="Times New Roman" w:cs="Times New Roman"/>
                <w:sz w:val="24"/>
                <w:szCs w:val="24"/>
              </w:rPr>
              <w:t xml:space="preserve"> Good news Bible</w:t>
            </w:r>
          </w:p>
          <w:p w:rsidR="00130D62" w:rsidRPr="004057A4" w:rsidRDefault="00130D62" w:rsidP="00130D6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057A4">
              <w:rPr>
                <w:rFonts w:ascii="Times New Roman" w:hAnsi="Times New Roman" w:cs="Times New Roman"/>
                <w:sz w:val="24"/>
                <w:szCs w:val="24"/>
              </w:rPr>
              <w:t>Growing in Christ CRE Grade 5</w:t>
            </w:r>
          </w:p>
          <w:p w:rsidR="005055CB" w:rsidRPr="004057A4" w:rsidRDefault="005055CB" w:rsidP="00130D6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057A4">
              <w:rPr>
                <w:rFonts w:ascii="Times New Roman" w:hAnsi="Times New Roman" w:cs="Times New Roman"/>
                <w:sz w:val="24"/>
                <w:szCs w:val="24"/>
              </w:rPr>
              <w:t>Page 81</w:t>
            </w:r>
          </w:p>
        </w:tc>
        <w:tc>
          <w:tcPr>
            <w:tcW w:w="1539" w:type="dxa"/>
          </w:tcPr>
          <w:p w:rsidR="00130D62" w:rsidRPr="004057A4" w:rsidRDefault="00130D62" w:rsidP="00130D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30D62" w:rsidRPr="004057A4" w:rsidRDefault="00130D62" w:rsidP="00130D6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057A4">
              <w:rPr>
                <w:rFonts w:ascii="Times New Roman" w:hAnsi="Times New Roman" w:cs="Times New Roman"/>
                <w:sz w:val="24"/>
                <w:szCs w:val="24"/>
              </w:rPr>
              <w:t>-oral questions</w:t>
            </w:r>
          </w:p>
        </w:tc>
        <w:tc>
          <w:tcPr>
            <w:tcW w:w="1539" w:type="dxa"/>
          </w:tcPr>
          <w:p w:rsidR="00130D62" w:rsidRPr="004057A4" w:rsidRDefault="00130D62" w:rsidP="00130D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057A4" w:rsidRPr="004057A4" w:rsidTr="004057A4">
        <w:tc>
          <w:tcPr>
            <w:tcW w:w="674" w:type="dxa"/>
          </w:tcPr>
          <w:p w:rsidR="00E3310D" w:rsidRPr="004057A4" w:rsidRDefault="00E3310D" w:rsidP="00E3310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057A4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3</w:t>
            </w:r>
          </w:p>
        </w:tc>
        <w:tc>
          <w:tcPr>
            <w:tcW w:w="775" w:type="dxa"/>
          </w:tcPr>
          <w:p w:rsidR="00E3310D" w:rsidRPr="004057A4" w:rsidRDefault="00E3310D" w:rsidP="00E3310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057A4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183" w:type="dxa"/>
          </w:tcPr>
          <w:p w:rsidR="00E3310D" w:rsidRPr="004057A4" w:rsidRDefault="004057A4" w:rsidP="00E3310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The Church</w:t>
            </w:r>
          </w:p>
        </w:tc>
        <w:tc>
          <w:tcPr>
            <w:tcW w:w="1428" w:type="dxa"/>
          </w:tcPr>
          <w:p w:rsidR="00E3310D" w:rsidRPr="004057A4" w:rsidRDefault="00E3310D" w:rsidP="00E3310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057A4">
              <w:rPr>
                <w:rFonts w:ascii="Times New Roman" w:hAnsi="Times New Roman" w:cs="Times New Roman"/>
                <w:sz w:val="24"/>
                <w:szCs w:val="24"/>
              </w:rPr>
              <w:t xml:space="preserve"> The role of the Holy spirit</w:t>
            </w:r>
          </w:p>
        </w:tc>
        <w:tc>
          <w:tcPr>
            <w:tcW w:w="1736" w:type="dxa"/>
          </w:tcPr>
          <w:p w:rsidR="00E3310D" w:rsidRPr="004057A4" w:rsidRDefault="00E3310D" w:rsidP="00E3310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057A4">
              <w:rPr>
                <w:rFonts w:ascii="Times New Roman" w:hAnsi="Times New Roman" w:cs="Times New Roman"/>
                <w:sz w:val="24"/>
                <w:szCs w:val="24"/>
              </w:rPr>
              <w:t>a) identify the role of the Holy spirit in his/her life.</w:t>
            </w:r>
          </w:p>
          <w:p w:rsidR="00E3310D" w:rsidRPr="004057A4" w:rsidRDefault="00E3310D" w:rsidP="00E3310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057A4">
              <w:rPr>
                <w:rFonts w:ascii="Times New Roman" w:hAnsi="Times New Roman" w:cs="Times New Roman"/>
                <w:sz w:val="24"/>
                <w:szCs w:val="24"/>
              </w:rPr>
              <w:t>b)</w:t>
            </w:r>
            <w:r w:rsidR="007831D8" w:rsidRPr="004057A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4057A4">
              <w:rPr>
                <w:rFonts w:ascii="Times New Roman" w:hAnsi="Times New Roman" w:cs="Times New Roman"/>
                <w:sz w:val="24"/>
                <w:szCs w:val="24"/>
              </w:rPr>
              <w:t xml:space="preserve">list the values which should influence the life of a Christian from the fruits of the Holy spirit </w:t>
            </w:r>
          </w:p>
          <w:p w:rsidR="00E3310D" w:rsidRPr="004057A4" w:rsidRDefault="00E3310D" w:rsidP="00E3310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057A4">
              <w:rPr>
                <w:rFonts w:ascii="Times New Roman" w:hAnsi="Times New Roman" w:cs="Times New Roman"/>
                <w:sz w:val="24"/>
                <w:szCs w:val="24"/>
              </w:rPr>
              <w:t>c)appreciate the role of the gifts of the Holy spirit in his/her life</w:t>
            </w:r>
          </w:p>
          <w:p w:rsidR="00E3310D" w:rsidRPr="004057A4" w:rsidRDefault="00E3310D" w:rsidP="00E3310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3310D" w:rsidRPr="004057A4" w:rsidRDefault="00E3310D" w:rsidP="00E3310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3" w:type="dxa"/>
          </w:tcPr>
          <w:p w:rsidR="00E3310D" w:rsidRPr="004057A4" w:rsidRDefault="00E3310D" w:rsidP="00E3310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057A4">
              <w:rPr>
                <w:rFonts w:ascii="Times New Roman" w:hAnsi="Times New Roman" w:cs="Times New Roman"/>
                <w:sz w:val="24"/>
                <w:szCs w:val="24"/>
              </w:rPr>
              <w:t xml:space="preserve"> How does the Holy spirit inspire people to offer service to God and others?</w:t>
            </w:r>
          </w:p>
        </w:tc>
        <w:tc>
          <w:tcPr>
            <w:tcW w:w="1889" w:type="dxa"/>
          </w:tcPr>
          <w:p w:rsidR="00E3310D" w:rsidRPr="004057A4" w:rsidRDefault="00E3310D" w:rsidP="00E3310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057A4">
              <w:rPr>
                <w:rFonts w:ascii="Times New Roman" w:hAnsi="Times New Roman" w:cs="Times New Roman"/>
                <w:sz w:val="24"/>
                <w:szCs w:val="24"/>
              </w:rPr>
              <w:t>- a) identify the role of the Holy spirit in his/her life.</w:t>
            </w:r>
          </w:p>
          <w:p w:rsidR="00E3310D" w:rsidRPr="004057A4" w:rsidRDefault="00E3310D" w:rsidP="00E3310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057A4">
              <w:rPr>
                <w:rFonts w:ascii="Times New Roman" w:hAnsi="Times New Roman" w:cs="Times New Roman"/>
                <w:sz w:val="24"/>
                <w:szCs w:val="24"/>
              </w:rPr>
              <w:t xml:space="preserve"> -list the values which should influence the life of a Christian from the fruits of the Holy spirit </w:t>
            </w:r>
          </w:p>
          <w:p w:rsidR="00E3310D" w:rsidRPr="004057A4" w:rsidRDefault="00E3310D" w:rsidP="00E3310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057A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439" w:type="dxa"/>
          </w:tcPr>
          <w:p w:rsidR="00E3310D" w:rsidRPr="004057A4" w:rsidRDefault="00E3310D" w:rsidP="00E3310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057A4">
              <w:rPr>
                <w:rFonts w:ascii="Times New Roman" w:hAnsi="Times New Roman" w:cs="Times New Roman"/>
                <w:sz w:val="24"/>
                <w:szCs w:val="24"/>
              </w:rPr>
              <w:t xml:space="preserve"> Good news Bible</w:t>
            </w:r>
          </w:p>
          <w:p w:rsidR="00E3310D" w:rsidRPr="004057A4" w:rsidRDefault="00E3310D" w:rsidP="00E3310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057A4">
              <w:rPr>
                <w:rFonts w:ascii="Times New Roman" w:hAnsi="Times New Roman" w:cs="Times New Roman"/>
                <w:sz w:val="24"/>
                <w:szCs w:val="24"/>
              </w:rPr>
              <w:t>Growing in Christ CRE Grade 5</w:t>
            </w:r>
          </w:p>
          <w:p w:rsidR="00687679" w:rsidRPr="004057A4" w:rsidRDefault="00687679" w:rsidP="00E3310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39" w:type="dxa"/>
          </w:tcPr>
          <w:p w:rsidR="00E3310D" w:rsidRPr="004057A4" w:rsidRDefault="00E3310D" w:rsidP="00E3310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057A4">
              <w:rPr>
                <w:rFonts w:ascii="Times New Roman" w:hAnsi="Times New Roman" w:cs="Times New Roman"/>
                <w:sz w:val="24"/>
                <w:szCs w:val="24"/>
              </w:rPr>
              <w:t>-oral questions</w:t>
            </w:r>
          </w:p>
          <w:p w:rsidR="00E3310D" w:rsidRPr="004057A4" w:rsidRDefault="00E3310D" w:rsidP="00E3310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3310D" w:rsidRPr="004057A4" w:rsidRDefault="00E3310D" w:rsidP="00E3310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057A4">
              <w:rPr>
                <w:rFonts w:ascii="Times New Roman" w:hAnsi="Times New Roman" w:cs="Times New Roman"/>
                <w:sz w:val="24"/>
                <w:szCs w:val="24"/>
              </w:rPr>
              <w:t>-written questions</w:t>
            </w:r>
          </w:p>
        </w:tc>
        <w:tc>
          <w:tcPr>
            <w:tcW w:w="1539" w:type="dxa"/>
          </w:tcPr>
          <w:p w:rsidR="00E3310D" w:rsidRPr="004057A4" w:rsidRDefault="00E3310D" w:rsidP="00E3310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057A4" w:rsidRPr="004057A4" w:rsidTr="004057A4">
        <w:tc>
          <w:tcPr>
            <w:tcW w:w="674" w:type="dxa"/>
          </w:tcPr>
          <w:p w:rsidR="00115C36" w:rsidRPr="004057A4" w:rsidRDefault="00115C36" w:rsidP="00115C3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75" w:type="dxa"/>
          </w:tcPr>
          <w:p w:rsidR="00115C36" w:rsidRPr="004057A4" w:rsidRDefault="00115C36" w:rsidP="00115C3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057A4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183" w:type="dxa"/>
          </w:tcPr>
          <w:p w:rsidR="00115C36" w:rsidRPr="004057A4" w:rsidRDefault="004057A4" w:rsidP="00115C3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The Church</w:t>
            </w:r>
          </w:p>
        </w:tc>
        <w:tc>
          <w:tcPr>
            <w:tcW w:w="1428" w:type="dxa"/>
          </w:tcPr>
          <w:p w:rsidR="00115C36" w:rsidRPr="004057A4" w:rsidRDefault="00115C36" w:rsidP="00115C3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057A4">
              <w:rPr>
                <w:rFonts w:ascii="Times New Roman" w:hAnsi="Times New Roman" w:cs="Times New Roman"/>
                <w:sz w:val="24"/>
                <w:szCs w:val="24"/>
              </w:rPr>
              <w:t>Intercessory prayer</w:t>
            </w:r>
          </w:p>
        </w:tc>
        <w:tc>
          <w:tcPr>
            <w:tcW w:w="1736" w:type="dxa"/>
          </w:tcPr>
          <w:p w:rsidR="00115C36" w:rsidRPr="004057A4" w:rsidRDefault="00115C36" w:rsidP="00115C3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057A4">
              <w:rPr>
                <w:rFonts w:ascii="Times New Roman" w:hAnsi="Times New Roman" w:cs="Times New Roman"/>
                <w:sz w:val="24"/>
                <w:szCs w:val="24"/>
              </w:rPr>
              <w:t>a) narrate the story of Peter’s miraculous rescue to understand the power of intercessory prayers</w:t>
            </w:r>
          </w:p>
          <w:p w:rsidR="00115C36" w:rsidRPr="004057A4" w:rsidRDefault="00115C36" w:rsidP="00115C3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057A4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b) explain various ways Christians demonstrate their faith in God</w:t>
            </w:r>
          </w:p>
          <w:p w:rsidR="00115C36" w:rsidRPr="004057A4" w:rsidRDefault="00115C36" w:rsidP="00115C3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057A4">
              <w:rPr>
                <w:rFonts w:ascii="Times New Roman" w:hAnsi="Times New Roman" w:cs="Times New Roman"/>
                <w:sz w:val="24"/>
                <w:szCs w:val="24"/>
              </w:rPr>
              <w:t>c)appreciate the lessons learnt from the story of Peter’s rescue by doing what is right</w:t>
            </w:r>
          </w:p>
          <w:p w:rsidR="00115C36" w:rsidRPr="004057A4" w:rsidRDefault="00115C36" w:rsidP="00115C3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3" w:type="dxa"/>
          </w:tcPr>
          <w:p w:rsidR="00115C36" w:rsidRPr="004057A4" w:rsidRDefault="00115C36" w:rsidP="00115C3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057A4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 How did Peter portray faith in Jesus Christ?</w:t>
            </w:r>
          </w:p>
        </w:tc>
        <w:tc>
          <w:tcPr>
            <w:tcW w:w="1889" w:type="dxa"/>
          </w:tcPr>
          <w:p w:rsidR="00115C36" w:rsidRPr="004057A4" w:rsidRDefault="00115C36" w:rsidP="00115C3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057A4">
              <w:rPr>
                <w:rFonts w:ascii="Times New Roman" w:hAnsi="Times New Roman" w:cs="Times New Roman"/>
                <w:sz w:val="24"/>
                <w:szCs w:val="24"/>
              </w:rPr>
              <w:t xml:space="preserve"> - tell   the story of Peter’s miraculous rescue to understand the power of intercessory prayers</w:t>
            </w:r>
          </w:p>
          <w:p w:rsidR="00115C36" w:rsidRPr="004057A4" w:rsidRDefault="00115C36" w:rsidP="00115C3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057A4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- explain various ways Christians demonstrate their faith in God</w:t>
            </w:r>
          </w:p>
          <w:p w:rsidR="00115C36" w:rsidRPr="004057A4" w:rsidRDefault="00115C36" w:rsidP="00115C3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057A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:rsidR="00115C36" w:rsidRPr="004057A4" w:rsidRDefault="00115C36" w:rsidP="00115C3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9" w:type="dxa"/>
          </w:tcPr>
          <w:p w:rsidR="00115C36" w:rsidRPr="004057A4" w:rsidRDefault="00115C36" w:rsidP="00115C3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057A4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 Good news Bible</w:t>
            </w:r>
          </w:p>
          <w:p w:rsidR="00115C36" w:rsidRPr="004057A4" w:rsidRDefault="00115C36" w:rsidP="00115C3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057A4">
              <w:rPr>
                <w:rFonts w:ascii="Times New Roman" w:hAnsi="Times New Roman" w:cs="Times New Roman"/>
                <w:sz w:val="24"/>
                <w:szCs w:val="24"/>
              </w:rPr>
              <w:t>Growing in Christ CRE Grade 5</w:t>
            </w:r>
          </w:p>
          <w:p w:rsidR="00EA2E46" w:rsidRPr="004057A4" w:rsidRDefault="00EA2E46" w:rsidP="00115C3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057A4">
              <w:rPr>
                <w:rFonts w:ascii="Times New Roman" w:hAnsi="Times New Roman" w:cs="Times New Roman"/>
                <w:sz w:val="24"/>
                <w:szCs w:val="24"/>
              </w:rPr>
              <w:t xml:space="preserve">Page </w:t>
            </w:r>
            <w:r w:rsidR="00C829D3" w:rsidRPr="004057A4">
              <w:rPr>
                <w:rFonts w:ascii="Times New Roman" w:hAnsi="Times New Roman" w:cs="Times New Roman"/>
                <w:sz w:val="24"/>
                <w:szCs w:val="24"/>
              </w:rPr>
              <w:t>85</w:t>
            </w:r>
          </w:p>
          <w:p w:rsidR="00DB6E7F" w:rsidRPr="004057A4" w:rsidRDefault="00DB6E7F" w:rsidP="00115C3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057A4">
              <w:rPr>
                <w:rFonts w:ascii="Times New Roman" w:hAnsi="Times New Roman" w:cs="Times New Roman"/>
                <w:sz w:val="24"/>
                <w:szCs w:val="24"/>
              </w:rPr>
              <w:t>Pictures in learners books</w:t>
            </w:r>
          </w:p>
        </w:tc>
        <w:tc>
          <w:tcPr>
            <w:tcW w:w="1539" w:type="dxa"/>
          </w:tcPr>
          <w:p w:rsidR="00115C36" w:rsidRPr="004057A4" w:rsidRDefault="00115C36" w:rsidP="00115C3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057A4">
              <w:rPr>
                <w:rFonts w:ascii="Times New Roman" w:hAnsi="Times New Roman" w:cs="Times New Roman"/>
                <w:sz w:val="24"/>
                <w:szCs w:val="24"/>
              </w:rPr>
              <w:t>-oral questions</w:t>
            </w:r>
          </w:p>
          <w:p w:rsidR="00115C36" w:rsidRPr="004057A4" w:rsidRDefault="00115C36" w:rsidP="00115C3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15C36" w:rsidRPr="004057A4" w:rsidRDefault="00115C36" w:rsidP="00115C3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057A4">
              <w:rPr>
                <w:rFonts w:ascii="Times New Roman" w:hAnsi="Times New Roman" w:cs="Times New Roman"/>
                <w:sz w:val="24"/>
                <w:szCs w:val="24"/>
              </w:rPr>
              <w:t>-written questions</w:t>
            </w:r>
          </w:p>
          <w:p w:rsidR="00115C36" w:rsidRPr="004057A4" w:rsidRDefault="00115C36" w:rsidP="00115C3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39" w:type="dxa"/>
          </w:tcPr>
          <w:p w:rsidR="00115C36" w:rsidRPr="004057A4" w:rsidRDefault="00115C36" w:rsidP="00115C3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057A4" w:rsidRPr="004057A4" w:rsidTr="004057A4">
        <w:tc>
          <w:tcPr>
            <w:tcW w:w="674" w:type="dxa"/>
          </w:tcPr>
          <w:p w:rsidR="00944401" w:rsidRPr="004057A4" w:rsidRDefault="00944401" w:rsidP="0094440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057A4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 </w:t>
            </w:r>
          </w:p>
        </w:tc>
        <w:tc>
          <w:tcPr>
            <w:tcW w:w="775" w:type="dxa"/>
          </w:tcPr>
          <w:p w:rsidR="00944401" w:rsidRPr="004057A4" w:rsidRDefault="00944401" w:rsidP="0094440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057A4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183" w:type="dxa"/>
          </w:tcPr>
          <w:p w:rsidR="00944401" w:rsidRPr="004057A4" w:rsidRDefault="004057A4" w:rsidP="0094440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The Church</w:t>
            </w:r>
          </w:p>
        </w:tc>
        <w:tc>
          <w:tcPr>
            <w:tcW w:w="1428" w:type="dxa"/>
          </w:tcPr>
          <w:p w:rsidR="00944401" w:rsidRPr="004057A4" w:rsidRDefault="00944401" w:rsidP="0094440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057A4">
              <w:rPr>
                <w:rFonts w:ascii="Times New Roman" w:hAnsi="Times New Roman" w:cs="Times New Roman"/>
                <w:sz w:val="24"/>
                <w:szCs w:val="24"/>
              </w:rPr>
              <w:t>Intercessory prayer</w:t>
            </w:r>
          </w:p>
        </w:tc>
        <w:tc>
          <w:tcPr>
            <w:tcW w:w="1736" w:type="dxa"/>
          </w:tcPr>
          <w:p w:rsidR="00944401" w:rsidRPr="004057A4" w:rsidRDefault="00944401" w:rsidP="0094440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057A4">
              <w:rPr>
                <w:rFonts w:ascii="Times New Roman" w:hAnsi="Times New Roman" w:cs="Times New Roman"/>
                <w:sz w:val="24"/>
                <w:szCs w:val="24"/>
              </w:rPr>
              <w:t>a) narrate the story of Peter’s miraculous rescue to understand the power of intercessory prayers</w:t>
            </w:r>
          </w:p>
          <w:p w:rsidR="00944401" w:rsidRPr="004057A4" w:rsidRDefault="00944401" w:rsidP="0094440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057A4">
              <w:rPr>
                <w:rFonts w:ascii="Times New Roman" w:hAnsi="Times New Roman" w:cs="Times New Roman"/>
                <w:sz w:val="24"/>
                <w:szCs w:val="24"/>
              </w:rPr>
              <w:t>b) explain various ways Christians demonstrate their faith in God</w:t>
            </w:r>
          </w:p>
          <w:p w:rsidR="00944401" w:rsidRPr="004057A4" w:rsidRDefault="00944401" w:rsidP="0094440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057A4">
              <w:rPr>
                <w:rFonts w:ascii="Times New Roman" w:hAnsi="Times New Roman" w:cs="Times New Roman"/>
                <w:sz w:val="24"/>
                <w:szCs w:val="24"/>
              </w:rPr>
              <w:t>c)appreciate the lessons learnt from the story of Peter’s rescue by doing what is right</w:t>
            </w:r>
          </w:p>
          <w:p w:rsidR="00944401" w:rsidRPr="004057A4" w:rsidRDefault="00944401" w:rsidP="0094440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3" w:type="dxa"/>
          </w:tcPr>
          <w:p w:rsidR="00944401" w:rsidRPr="004057A4" w:rsidRDefault="008473EE" w:rsidP="0094440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057A4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 What is the meaning of intercessory prayer?</w:t>
            </w:r>
          </w:p>
        </w:tc>
        <w:tc>
          <w:tcPr>
            <w:tcW w:w="1889" w:type="dxa"/>
          </w:tcPr>
          <w:p w:rsidR="00944401" w:rsidRPr="004057A4" w:rsidRDefault="00944401" w:rsidP="0094440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057A4">
              <w:rPr>
                <w:rFonts w:ascii="Times New Roman" w:hAnsi="Times New Roman" w:cs="Times New Roman"/>
                <w:sz w:val="24"/>
                <w:szCs w:val="24"/>
              </w:rPr>
              <w:t xml:space="preserve"> - tell   the story of Peter’s miraculous rescue to understand the power of intercessory prayers</w:t>
            </w:r>
          </w:p>
          <w:p w:rsidR="00C378A6" w:rsidRPr="004057A4" w:rsidRDefault="00C378A6" w:rsidP="0094440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057A4">
              <w:rPr>
                <w:rFonts w:ascii="Times New Roman" w:hAnsi="Times New Roman" w:cs="Times New Roman"/>
                <w:sz w:val="24"/>
                <w:szCs w:val="24"/>
              </w:rPr>
              <w:t>-read Acts 12:3-7</w:t>
            </w:r>
          </w:p>
          <w:p w:rsidR="00944401" w:rsidRPr="004057A4" w:rsidRDefault="00944401" w:rsidP="0094440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057A4">
              <w:rPr>
                <w:rFonts w:ascii="Times New Roman" w:hAnsi="Times New Roman" w:cs="Times New Roman"/>
                <w:sz w:val="24"/>
                <w:szCs w:val="24"/>
              </w:rPr>
              <w:t>- explain various ways Christians demonstrate their faith in God</w:t>
            </w:r>
          </w:p>
          <w:p w:rsidR="00944401" w:rsidRPr="004057A4" w:rsidRDefault="00944401" w:rsidP="0094440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057A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:rsidR="00944401" w:rsidRPr="004057A4" w:rsidRDefault="00944401" w:rsidP="0094440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9" w:type="dxa"/>
          </w:tcPr>
          <w:p w:rsidR="00944401" w:rsidRPr="004057A4" w:rsidRDefault="00944401" w:rsidP="0094440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057A4">
              <w:rPr>
                <w:rFonts w:ascii="Times New Roman" w:hAnsi="Times New Roman" w:cs="Times New Roman"/>
                <w:sz w:val="24"/>
                <w:szCs w:val="24"/>
              </w:rPr>
              <w:t xml:space="preserve"> Good news Bible</w:t>
            </w:r>
          </w:p>
          <w:p w:rsidR="00404EA3" w:rsidRPr="004057A4" w:rsidRDefault="00944401" w:rsidP="0094440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057A4">
              <w:rPr>
                <w:rFonts w:ascii="Times New Roman" w:hAnsi="Times New Roman" w:cs="Times New Roman"/>
                <w:sz w:val="24"/>
                <w:szCs w:val="24"/>
              </w:rPr>
              <w:t>Growing in Christ CRE Grade 5</w:t>
            </w:r>
          </w:p>
          <w:p w:rsidR="00944401" w:rsidRPr="004057A4" w:rsidRDefault="00944401" w:rsidP="0094440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057A4">
              <w:rPr>
                <w:rFonts w:ascii="Times New Roman" w:hAnsi="Times New Roman" w:cs="Times New Roman"/>
                <w:sz w:val="24"/>
                <w:szCs w:val="24"/>
              </w:rPr>
              <w:t>Pictures in learners books</w:t>
            </w:r>
          </w:p>
        </w:tc>
        <w:tc>
          <w:tcPr>
            <w:tcW w:w="1539" w:type="dxa"/>
          </w:tcPr>
          <w:p w:rsidR="00944401" w:rsidRPr="004057A4" w:rsidRDefault="00944401" w:rsidP="0094440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057A4">
              <w:rPr>
                <w:rFonts w:ascii="Times New Roman" w:hAnsi="Times New Roman" w:cs="Times New Roman"/>
                <w:sz w:val="24"/>
                <w:szCs w:val="24"/>
              </w:rPr>
              <w:t>-oral questions</w:t>
            </w:r>
          </w:p>
          <w:p w:rsidR="00944401" w:rsidRPr="004057A4" w:rsidRDefault="00944401" w:rsidP="0094440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44401" w:rsidRPr="004057A4" w:rsidRDefault="00944401" w:rsidP="0094440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057A4">
              <w:rPr>
                <w:rFonts w:ascii="Times New Roman" w:hAnsi="Times New Roman" w:cs="Times New Roman"/>
                <w:sz w:val="24"/>
                <w:szCs w:val="24"/>
              </w:rPr>
              <w:t>-written questions</w:t>
            </w:r>
          </w:p>
          <w:p w:rsidR="00944401" w:rsidRPr="004057A4" w:rsidRDefault="00944401" w:rsidP="0094440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39" w:type="dxa"/>
          </w:tcPr>
          <w:p w:rsidR="00944401" w:rsidRPr="004057A4" w:rsidRDefault="00944401" w:rsidP="0094440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057A4" w:rsidRPr="004057A4" w:rsidTr="004057A4">
        <w:tc>
          <w:tcPr>
            <w:tcW w:w="674" w:type="dxa"/>
          </w:tcPr>
          <w:p w:rsidR="008473EE" w:rsidRPr="004057A4" w:rsidRDefault="008473EE" w:rsidP="008473E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057A4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4</w:t>
            </w:r>
          </w:p>
        </w:tc>
        <w:tc>
          <w:tcPr>
            <w:tcW w:w="775" w:type="dxa"/>
          </w:tcPr>
          <w:p w:rsidR="008473EE" w:rsidRPr="004057A4" w:rsidRDefault="008473EE" w:rsidP="008473E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057A4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183" w:type="dxa"/>
          </w:tcPr>
          <w:p w:rsidR="008473EE" w:rsidRPr="004057A4" w:rsidRDefault="004057A4" w:rsidP="008473E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The Church</w:t>
            </w:r>
          </w:p>
        </w:tc>
        <w:tc>
          <w:tcPr>
            <w:tcW w:w="1428" w:type="dxa"/>
          </w:tcPr>
          <w:p w:rsidR="008473EE" w:rsidRPr="004057A4" w:rsidRDefault="008473EE" w:rsidP="008473E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057A4">
              <w:rPr>
                <w:rFonts w:ascii="Times New Roman" w:hAnsi="Times New Roman" w:cs="Times New Roman"/>
                <w:sz w:val="24"/>
                <w:szCs w:val="24"/>
              </w:rPr>
              <w:t>Intercessory prayer</w:t>
            </w:r>
          </w:p>
        </w:tc>
        <w:tc>
          <w:tcPr>
            <w:tcW w:w="1736" w:type="dxa"/>
          </w:tcPr>
          <w:p w:rsidR="008473EE" w:rsidRPr="004057A4" w:rsidRDefault="008473EE" w:rsidP="008473E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057A4">
              <w:rPr>
                <w:rFonts w:ascii="Times New Roman" w:hAnsi="Times New Roman" w:cs="Times New Roman"/>
                <w:sz w:val="24"/>
                <w:szCs w:val="24"/>
              </w:rPr>
              <w:t xml:space="preserve">a)  tell   the story of Peter’s miraculous rescue </w:t>
            </w:r>
          </w:p>
          <w:p w:rsidR="008473EE" w:rsidRPr="004057A4" w:rsidRDefault="008473EE" w:rsidP="008473E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057A4">
              <w:rPr>
                <w:rFonts w:ascii="Times New Roman" w:hAnsi="Times New Roman" w:cs="Times New Roman"/>
                <w:sz w:val="24"/>
                <w:szCs w:val="24"/>
              </w:rPr>
              <w:t>b)use  digital devices to watch a video clip on Peter’s miraculous rescue</w:t>
            </w:r>
          </w:p>
          <w:p w:rsidR="008473EE" w:rsidRPr="004057A4" w:rsidRDefault="008473EE" w:rsidP="008473E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057A4">
              <w:rPr>
                <w:rFonts w:ascii="Times New Roman" w:hAnsi="Times New Roman" w:cs="Times New Roman"/>
                <w:sz w:val="24"/>
                <w:szCs w:val="24"/>
              </w:rPr>
              <w:t>c)appreciate the lessons learnt from the story of Peter’s rescue by doing what is right</w:t>
            </w:r>
          </w:p>
          <w:p w:rsidR="008473EE" w:rsidRPr="004057A4" w:rsidRDefault="008473EE" w:rsidP="008473E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057A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:rsidR="008473EE" w:rsidRPr="004057A4" w:rsidRDefault="008473EE" w:rsidP="008473E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3" w:type="dxa"/>
          </w:tcPr>
          <w:p w:rsidR="008473EE" w:rsidRPr="004057A4" w:rsidRDefault="008473EE" w:rsidP="008473E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057A4">
              <w:rPr>
                <w:rFonts w:ascii="Times New Roman" w:hAnsi="Times New Roman" w:cs="Times New Roman"/>
                <w:sz w:val="24"/>
                <w:szCs w:val="24"/>
              </w:rPr>
              <w:t xml:space="preserve"> How did Peter portray faith in Jesus Christ?</w:t>
            </w:r>
          </w:p>
        </w:tc>
        <w:tc>
          <w:tcPr>
            <w:tcW w:w="1889" w:type="dxa"/>
          </w:tcPr>
          <w:p w:rsidR="008473EE" w:rsidRPr="004057A4" w:rsidRDefault="008473EE" w:rsidP="008473E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057A4">
              <w:rPr>
                <w:rFonts w:ascii="Times New Roman" w:hAnsi="Times New Roman" w:cs="Times New Roman"/>
                <w:sz w:val="24"/>
                <w:szCs w:val="24"/>
              </w:rPr>
              <w:t xml:space="preserve"> -discuss what he/she has learnt from the story about Peter</w:t>
            </w:r>
          </w:p>
          <w:p w:rsidR="008473EE" w:rsidRPr="004057A4" w:rsidRDefault="008473EE" w:rsidP="008473E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057A4">
              <w:rPr>
                <w:rFonts w:ascii="Times New Roman" w:hAnsi="Times New Roman" w:cs="Times New Roman"/>
                <w:sz w:val="24"/>
                <w:szCs w:val="24"/>
              </w:rPr>
              <w:t>-discuss what inspires them about peter’s rescue by God</w:t>
            </w:r>
          </w:p>
          <w:p w:rsidR="008473EE" w:rsidRPr="004057A4" w:rsidRDefault="008473EE" w:rsidP="008473E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057A4">
              <w:rPr>
                <w:rFonts w:ascii="Times New Roman" w:hAnsi="Times New Roman" w:cs="Times New Roman"/>
                <w:sz w:val="24"/>
                <w:szCs w:val="24"/>
              </w:rPr>
              <w:t>-engage in activities that strengthen their faith in Christ</w:t>
            </w:r>
          </w:p>
          <w:p w:rsidR="008473EE" w:rsidRPr="004057A4" w:rsidRDefault="008473EE" w:rsidP="008473E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9" w:type="dxa"/>
          </w:tcPr>
          <w:p w:rsidR="008473EE" w:rsidRPr="004057A4" w:rsidRDefault="008473EE" w:rsidP="008473E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057A4">
              <w:rPr>
                <w:rFonts w:ascii="Times New Roman" w:hAnsi="Times New Roman" w:cs="Times New Roman"/>
                <w:sz w:val="24"/>
                <w:szCs w:val="24"/>
              </w:rPr>
              <w:t xml:space="preserve"> Good news Bible</w:t>
            </w:r>
          </w:p>
          <w:p w:rsidR="008473EE" w:rsidRPr="004057A4" w:rsidRDefault="008473EE" w:rsidP="008473E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057A4">
              <w:rPr>
                <w:rFonts w:ascii="Times New Roman" w:hAnsi="Times New Roman" w:cs="Times New Roman"/>
                <w:sz w:val="24"/>
                <w:szCs w:val="24"/>
              </w:rPr>
              <w:t>Growing in Christ CRE Grade 5</w:t>
            </w:r>
          </w:p>
          <w:p w:rsidR="008473EE" w:rsidRPr="004057A4" w:rsidRDefault="00396B25" w:rsidP="008473E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057A4">
              <w:rPr>
                <w:rFonts w:ascii="Times New Roman" w:hAnsi="Times New Roman" w:cs="Times New Roman"/>
                <w:sz w:val="24"/>
                <w:szCs w:val="24"/>
              </w:rPr>
              <w:t>Digital devices</w:t>
            </w:r>
          </w:p>
        </w:tc>
        <w:tc>
          <w:tcPr>
            <w:tcW w:w="1539" w:type="dxa"/>
          </w:tcPr>
          <w:p w:rsidR="008473EE" w:rsidRPr="004057A4" w:rsidRDefault="008473EE" w:rsidP="008473E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057A4">
              <w:rPr>
                <w:rFonts w:ascii="Times New Roman" w:hAnsi="Times New Roman" w:cs="Times New Roman"/>
                <w:sz w:val="24"/>
                <w:szCs w:val="24"/>
              </w:rPr>
              <w:t>oral questions</w:t>
            </w:r>
          </w:p>
          <w:p w:rsidR="008473EE" w:rsidRPr="004057A4" w:rsidRDefault="008473EE" w:rsidP="008473E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473EE" w:rsidRPr="004057A4" w:rsidRDefault="0027024F" w:rsidP="008473E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057A4">
              <w:rPr>
                <w:rFonts w:ascii="Times New Roman" w:hAnsi="Times New Roman" w:cs="Times New Roman"/>
                <w:sz w:val="24"/>
                <w:szCs w:val="24"/>
              </w:rPr>
              <w:t>observation</w:t>
            </w:r>
          </w:p>
        </w:tc>
        <w:tc>
          <w:tcPr>
            <w:tcW w:w="1539" w:type="dxa"/>
          </w:tcPr>
          <w:p w:rsidR="008473EE" w:rsidRPr="004057A4" w:rsidRDefault="008473EE" w:rsidP="008473E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057A4" w:rsidRPr="004057A4" w:rsidTr="004057A4">
        <w:tc>
          <w:tcPr>
            <w:tcW w:w="674" w:type="dxa"/>
          </w:tcPr>
          <w:p w:rsidR="008473EE" w:rsidRPr="004057A4" w:rsidRDefault="008473EE" w:rsidP="008473E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75" w:type="dxa"/>
          </w:tcPr>
          <w:p w:rsidR="008473EE" w:rsidRPr="004057A4" w:rsidRDefault="008473EE" w:rsidP="008473E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057A4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183" w:type="dxa"/>
          </w:tcPr>
          <w:p w:rsidR="008473EE" w:rsidRPr="004057A4" w:rsidRDefault="004057A4" w:rsidP="008473E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Christian Living</w:t>
            </w:r>
          </w:p>
        </w:tc>
        <w:tc>
          <w:tcPr>
            <w:tcW w:w="1428" w:type="dxa"/>
          </w:tcPr>
          <w:p w:rsidR="008473EE" w:rsidRPr="004057A4" w:rsidRDefault="00BB4D37" w:rsidP="008473E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057A4">
              <w:rPr>
                <w:rFonts w:ascii="Times New Roman" w:hAnsi="Times New Roman" w:cs="Times New Roman"/>
                <w:sz w:val="24"/>
                <w:szCs w:val="24"/>
              </w:rPr>
              <w:t xml:space="preserve"> Friendship formation</w:t>
            </w:r>
          </w:p>
        </w:tc>
        <w:tc>
          <w:tcPr>
            <w:tcW w:w="1736" w:type="dxa"/>
          </w:tcPr>
          <w:p w:rsidR="008473EE" w:rsidRPr="004057A4" w:rsidRDefault="00BB4D37" w:rsidP="008473E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057A4">
              <w:rPr>
                <w:rFonts w:ascii="Times New Roman" w:hAnsi="Times New Roman" w:cs="Times New Roman"/>
                <w:sz w:val="24"/>
                <w:szCs w:val="24"/>
              </w:rPr>
              <w:t>a) identify qualities to consider   in choosing a good friend</w:t>
            </w:r>
          </w:p>
          <w:p w:rsidR="008473EE" w:rsidRPr="004057A4" w:rsidRDefault="00BB4D37" w:rsidP="008473E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057A4">
              <w:rPr>
                <w:rFonts w:ascii="Times New Roman" w:hAnsi="Times New Roman" w:cs="Times New Roman"/>
                <w:sz w:val="24"/>
                <w:szCs w:val="24"/>
              </w:rPr>
              <w:t>b) explain values to consider in choosing friends to avoid negative peer influence</w:t>
            </w:r>
          </w:p>
          <w:p w:rsidR="008473EE" w:rsidRPr="004057A4" w:rsidRDefault="008473EE" w:rsidP="008473E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057A4">
              <w:rPr>
                <w:rFonts w:ascii="Times New Roman" w:hAnsi="Times New Roman" w:cs="Times New Roman"/>
                <w:sz w:val="24"/>
                <w:szCs w:val="24"/>
              </w:rPr>
              <w:t>c)de</w:t>
            </w:r>
            <w:r w:rsidR="00BB4D37" w:rsidRPr="004057A4">
              <w:rPr>
                <w:rFonts w:ascii="Times New Roman" w:hAnsi="Times New Roman" w:cs="Times New Roman"/>
                <w:sz w:val="24"/>
                <w:szCs w:val="24"/>
              </w:rPr>
              <w:t xml:space="preserve">sire  </w:t>
            </w:r>
            <w:r w:rsidR="00396B25" w:rsidRPr="004057A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BB4D37" w:rsidRPr="004057A4">
              <w:rPr>
                <w:rFonts w:ascii="Times New Roman" w:hAnsi="Times New Roman" w:cs="Times New Roman"/>
                <w:sz w:val="24"/>
                <w:szCs w:val="24"/>
              </w:rPr>
              <w:t xml:space="preserve">  choose credible </w:t>
            </w:r>
            <w:r w:rsidR="00BB4D37" w:rsidRPr="004057A4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friends to avoid peer influence</w:t>
            </w:r>
          </w:p>
          <w:p w:rsidR="008473EE" w:rsidRPr="004057A4" w:rsidRDefault="008473EE" w:rsidP="008473E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3" w:type="dxa"/>
          </w:tcPr>
          <w:p w:rsidR="008473EE" w:rsidRPr="004057A4" w:rsidRDefault="003B7805" w:rsidP="008473E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057A4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Which are qualities to </w:t>
            </w:r>
          </w:p>
          <w:p w:rsidR="00396B25" w:rsidRPr="004057A4" w:rsidRDefault="00396B25" w:rsidP="00396B2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057A4">
              <w:rPr>
                <w:rFonts w:ascii="Times New Roman" w:hAnsi="Times New Roman" w:cs="Times New Roman"/>
                <w:sz w:val="24"/>
                <w:szCs w:val="24"/>
              </w:rPr>
              <w:t xml:space="preserve"> to consider   in choosing a good friend?</w:t>
            </w:r>
          </w:p>
          <w:p w:rsidR="00396B25" w:rsidRPr="004057A4" w:rsidRDefault="00396B25" w:rsidP="00396B2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96B25" w:rsidRPr="004057A4" w:rsidRDefault="00396B25" w:rsidP="00396B2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96B25" w:rsidRPr="004057A4" w:rsidRDefault="00396B25" w:rsidP="00396B2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057A4">
              <w:rPr>
                <w:rFonts w:ascii="Times New Roman" w:hAnsi="Times New Roman" w:cs="Times New Roman"/>
                <w:sz w:val="24"/>
                <w:szCs w:val="24"/>
              </w:rPr>
              <w:t>How can you avoid negative peer pressure?</w:t>
            </w:r>
          </w:p>
          <w:p w:rsidR="00396B25" w:rsidRPr="004057A4" w:rsidRDefault="00396B25" w:rsidP="008473E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057A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889" w:type="dxa"/>
          </w:tcPr>
          <w:p w:rsidR="008473EE" w:rsidRPr="004057A4" w:rsidRDefault="00396B25" w:rsidP="008473E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057A4">
              <w:rPr>
                <w:rFonts w:ascii="Times New Roman" w:hAnsi="Times New Roman" w:cs="Times New Roman"/>
                <w:sz w:val="24"/>
                <w:szCs w:val="24"/>
              </w:rPr>
              <w:t>- identify qualities to consider   in choosing a good friend</w:t>
            </w:r>
          </w:p>
          <w:p w:rsidR="008473EE" w:rsidRPr="004057A4" w:rsidRDefault="00396B25" w:rsidP="008473E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057A4">
              <w:rPr>
                <w:rFonts w:ascii="Times New Roman" w:hAnsi="Times New Roman" w:cs="Times New Roman"/>
                <w:sz w:val="24"/>
                <w:szCs w:val="24"/>
              </w:rPr>
              <w:t>- discuss   values to consider in choosing friend</w:t>
            </w:r>
          </w:p>
          <w:p w:rsidR="00396B25" w:rsidRPr="004057A4" w:rsidRDefault="00396B25" w:rsidP="008473E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057A4">
              <w:rPr>
                <w:rFonts w:ascii="Times New Roman" w:hAnsi="Times New Roman" w:cs="Times New Roman"/>
                <w:sz w:val="24"/>
                <w:szCs w:val="24"/>
              </w:rPr>
              <w:t>-list behavior   that can pose negative influence on young people</w:t>
            </w:r>
          </w:p>
          <w:p w:rsidR="00396B25" w:rsidRPr="004057A4" w:rsidRDefault="00396B25" w:rsidP="008473E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057A4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-read  </w:t>
            </w:r>
            <w:r w:rsidR="00526D86" w:rsidRPr="004057A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4057A4">
              <w:rPr>
                <w:rFonts w:ascii="Times New Roman" w:hAnsi="Times New Roman" w:cs="Times New Roman"/>
                <w:sz w:val="24"/>
                <w:szCs w:val="24"/>
              </w:rPr>
              <w:t>and write proverbs 22:24-25 on flash cards</w:t>
            </w:r>
          </w:p>
          <w:p w:rsidR="008473EE" w:rsidRPr="004057A4" w:rsidRDefault="008473EE" w:rsidP="008473E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9" w:type="dxa"/>
          </w:tcPr>
          <w:p w:rsidR="00526D86" w:rsidRPr="004057A4" w:rsidRDefault="00526D86" w:rsidP="00526D8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057A4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Growing in Christ CRE Grade 5</w:t>
            </w:r>
          </w:p>
          <w:p w:rsidR="00556729" w:rsidRPr="004057A4" w:rsidRDefault="00556729" w:rsidP="00526D8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057A4">
              <w:rPr>
                <w:rFonts w:ascii="Times New Roman" w:hAnsi="Times New Roman" w:cs="Times New Roman"/>
                <w:sz w:val="24"/>
                <w:szCs w:val="24"/>
              </w:rPr>
              <w:t>Page 90</w:t>
            </w:r>
          </w:p>
          <w:p w:rsidR="00526D86" w:rsidRPr="004057A4" w:rsidRDefault="00526D86" w:rsidP="00526D8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057A4">
              <w:rPr>
                <w:rFonts w:ascii="Times New Roman" w:hAnsi="Times New Roman" w:cs="Times New Roman"/>
                <w:sz w:val="24"/>
                <w:szCs w:val="24"/>
              </w:rPr>
              <w:t>Flash cards</w:t>
            </w:r>
          </w:p>
          <w:p w:rsidR="008473EE" w:rsidRPr="004057A4" w:rsidRDefault="00526D86" w:rsidP="008473E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057A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:rsidR="00396B25" w:rsidRPr="004057A4" w:rsidRDefault="00396B25" w:rsidP="008473E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39" w:type="dxa"/>
          </w:tcPr>
          <w:p w:rsidR="008473EE" w:rsidRPr="004057A4" w:rsidRDefault="008473EE" w:rsidP="008473E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057A4">
              <w:rPr>
                <w:rFonts w:ascii="Times New Roman" w:hAnsi="Times New Roman" w:cs="Times New Roman"/>
                <w:sz w:val="24"/>
                <w:szCs w:val="24"/>
              </w:rPr>
              <w:t>-oral questions</w:t>
            </w:r>
          </w:p>
          <w:p w:rsidR="008473EE" w:rsidRPr="004057A4" w:rsidRDefault="008473EE" w:rsidP="008473E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473EE" w:rsidRPr="004057A4" w:rsidRDefault="00CF6319" w:rsidP="008473E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057A4">
              <w:rPr>
                <w:rFonts w:ascii="Times New Roman" w:hAnsi="Times New Roman" w:cs="Times New Roman"/>
                <w:sz w:val="24"/>
                <w:szCs w:val="24"/>
              </w:rPr>
              <w:t>-written questions</w:t>
            </w:r>
          </w:p>
        </w:tc>
        <w:tc>
          <w:tcPr>
            <w:tcW w:w="1539" w:type="dxa"/>
          </w:tcPr>
          <w:p w:rsidR="008473EE" w:rsidRPr="004057A4" w:rsidRDefault="008473EE" w:rsidP="008473E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057A4" w:rsidRPr="004057A4" w:rsidTr="004057A4">
        <w:tc>
          <w:tcPr>
            <w:tcW w:w="674" w:type="dxa"/>
          </w:tcPr>
          <w:p w:rsidR="00D3449E" w:rsidRPr="004057A4" w:rsidRDefault="00D3449E" w:rsidP="00D3449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75" w:type="dxa"/>
          </w:tcPr>
          <w:p w:rsidR="00D3449E" w:rsidRPr="004057A4" w:rsidRDefault="00D3449E" w:rsidP="00D3449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057A4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183" w:type="dxa"/>
          </w:tcPr>
          <w:p w:rsidR="00D3449E" w:rsidRPr="004057A4" w:rsidRDefault="004057A4" w:rsidP="00D3449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Christian Living</w:t>
            </w:r>
          </w:p>
        </w:tc>
        <w:tc>
          <w:tcPr>
            <w:tcW w:w="1428" w:type="dxa"/>
          </w:tcPr>
          <w:p w:rsidR="00D3449E" w:rsidRPr="004057A4" w:rsidRDefault="00D3449E" w:rsidP="00D3449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057A4">
              <w:rPr>
                <w:rFonts w:ascii="Times New Roman" w:hAnsi="Times New Roman" w:cs="Times New Roman"/>
                <w:sz w:val="24"/>
                <w:szCs w:val="24"/>
              </w:rPr>
              <w:t>Human sexuality</w:t>
            </w:r>
          </w:p>
        </w:tc>
        <w:tc>
          <w:tcPr>
            <w:tcW w:w="1736" w:type="dxa"/>
          </w:tcPr>
          <w:p w:rsidR="00D3449E" w:rsidRPr="004057A4" w:rsidRDefault="00D3449E" w:rsidP="00D3449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057A4">
              <w:rPr>
                <w:rFonts w:ascii="Times New Roman" w:hAnsi="Times New Roman" w:cs="Times New Roman"/>
                <w:sz w:val="24"/>
                <w:szCs w:val="24"/>
              </w:rPr>
              <w:t>a) identify changes associated with adolescence</w:t>
            </w:r>
          </w:p>
          <w:p w:rsidR="00D3449E" w:rsidRPr="004057A4" w:rsidRDefault="00D3449E" w:rsidP="00D3449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057A4">
              <w:rPr>
                <w:rFonts w:ascii="Times New Roman" w:hAnsi="Times New Roman" w:cs="Times New Roman"/>
                <w:sz w:val="24"/>
                <w:szCs w:val="24"/>
              </w:rPr>
              <w:t>b) explain how to cope with changes in their bodies</w:t>
            </w:r>
          </w:p>
          <w:p w:rsidR="00D3449E" w:rsidRPr="004057A4" w:rsidRDefault="00D94B9E" w:rsidP="00D3449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057A4">
              <w:rPr>
                <w:rFonts w:ascii="Times New Roman" w:hAnsi="Times New Roman" w:cs="Times New Roman"/>
                <w:sz w:val="24"/>
                <w:szCs w:val="24"/>
              </w:rPr>
              <w:t>c)</w:t>
            </w:r>
            <w:r w:rsidR="00D3449E" w:rsidRPr="004057A4">
              <w:rPr>
                <w:rFonts w:ascii="Times New Roman" w:hAnsi="Times New Roman" w:cs="Times New Roman"/>
                <w:sz w:val="24"/>
                <w:szCs w:val="24"/>
              </w:rPr>
              <w:t>desire to behave responsibly as an adolescent</w:t>
            </w:r>
          </w:p>
          <w:p w:rsidR="00D3449E" w:rsidRPr="004057A4" w:rsidRDefault="00D3449E" w:rsidP="00D3449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3449E" w:rsidRPr="004057A4" w:rsidRDefault="00D3449E" w:rsidP="00D3449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3449E" w:rsidRPr="004057A4" w:rsidRDefault="00D3449E" w:rsidP="00D3449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3" w:type="dxa"/>
          </w:tcPr>
          <w:p w:rsidR="00D3449E" w:rsidRPr="004057A4" w:rsidRDefault="00D3449E" w:rsidP="00D3449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057A4">
              <w:rPr>
                <w:rFonts w:ascii="Times New Roman" w:hAnsi="Times New Roman" w:cs="Times New Roman"/>
                <w:sz w:val="24"/>
                <w:szCs w:val="24"/>
              </w:rPr>
              <w:t xml:space="preserve"> How do you cope with changes in adolescence?</w:t>
            </w:r>
          </w:p>
        </w:tc>
        <w:tc>
          <w:tcPr>
            <w:tcW w:w="1889" w:type="dxa"/>
          </w:tcPr>
          <w:p w:rsidR="00D3449E" w:rsidRPr="004057A4" w:rsidRDefault="00D3449E" w:rsidP="00D3449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057A4">
              <w:rPr>
                <w:rFonts w:ascii="Times New Roman" w:hAnsi="Times New Roman" w:cs="Times New Roman"/>
                <w:sz w:val="24"/>
                <w:szCs w:val="24"/>
              </w:rPr>
              <w:t xml:space="preserve"> - list the   changes associated with adolescence</w:t>
            </w:r>
          </w:p>
          <w:p w:rsidR="00D3449E" w:rsidRPr="004057A4" w:rsidRDefault="00D3449E" w:rsidP="00D3449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057A4">
              <w:rPr>
                <w:rFonts w:ascii="Times New Roman" w:hAnsi="Times New Roman" w:cs="Times New Roman"/>
                <w:sz w:val="24"/>
                <w:szCs w:val="24"/>
              </w:rPr>
              <w:t>- explain how to cope with changes in their bodies</w:t>
            </w:r>
          </w:p>
          <w:p w:rsidR="00D3449E" w:rsidRPr="004057A4" w:rsidRDefault="00D3449E" w:rsidP="00D3449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057A4">
              <w:rPr>
                <w:rFonts w:ascii="Times New Roman" w:hAnsi="Times New Roman" w:cs="Times New Roman"/>
                <w:sz w:val="24"/>
                <w:szCs w:val="24"/>
              </w:rPr>
              <w:t>-discuss why some sources of information about this age are misleading</w:t>
            </w:r>
          </w:p>
          <w:p w:rsidR="00D3449E" w:rsidRPr="004057A4" w:rsidRDefault="00D3449E" w:rsidP="00D3449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057A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:rsidR="00D3449E" w:rsidRPr="004057A4" w:rsidRDefault="00D3449E" w:rsidP="00D3449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057A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:rsidR="00D3449E" w:rsidRPr="004057A4" w:rsidRDefault="00D3449E" w:rsidP="00D3449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9" w:type="dxa"/>
          </w:tcPr>
          <w:p w:rsidR="00D3449E" w:rsidRPr="004057A4" w:rsidRDefault="00D3449E" w:rsidP="00D3449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057A4">
              <w:rPr>
                <w:rFonts w:ascii="Times New Roman" w:hAnsi="Times New Roman" w:cs="Times New Roman"/>
                <w:sz w:val="24"/>
                <w:szCs w:val="24"/>
              </w:rPr>
              <w:t xml:space="preserve">Growing in Christ CRE Grade </w:t>
            </w:r>
            <w:r w:rsidR="00434D18" w:rsidRPr="004057A4">
              <w:rPr>
                <w:rFonts w:ascii="Times New Roman" w:hAnsi="Times New Roman" w:cs="Times New Roman"/>
                <w:sz w:val="24"/>
                <w:szCs w:val="24"/>
              </w:rPr>
              <w:t xml:space="preserve"> 5 Page 95</w:t>
            </w:r>
          </w:p>
          <w:p w:rsidR="0027024F" w:rsidRPr="004057A4" w:rsidRDefault="0027024F" w:rsidP="00D3449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057A4">
              <w:rPr>
                <w:rFonts w:ascii="Times New Roman" w:hAnsi="Times New Roman" w:cs="Times New Roman"/>
                <w:sz w:val="24"/>
                <w:szCs w:val="24"/>
              </w:rPr>
              <w:t>Good news Bible</w:t>
            </w:r>
          </w:p>
          <w:p w:rsidR="00D3449E" w:rsidRPr="004057A4" w:rsidRDefault="00D3449E" w:rsidP="00D3449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057A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:rsidR="00D3449E" w:rsidRPr="004057A4" w:rsidRDefault="00D3449E" w:rsidP="00D3449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39" w:type="dxa"/>
          </w:tcPr>
          <w:p w:rsidR="00D3449E" w:rsidRPr="004057A4" w:rsidRDefault="00D3449E" w:rsidP="00D3449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057A4">
              <w:rPr>
                <w:rFonts w:ascii="Times New Roman" w:hAnsi="Times New Roman" w:cs="Times New Roman"/>
                <w:sz w:val="24"/>
                <w:szCs w:val="24"/>
              </w:rPr>
              <w:t>-oral questions</w:t>
            </w:r>
          </w:p>
          <w:p w:rsidR="00D3449E" w:rsidRPr="004057A4" w:rsidRDefault="00D3449E" w:rsidP="00D3449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39" w:type="dxa"/>
          </w:tcPr>
          <w:p w:rsidR="00D3449E" w:rsidRPr="004057A4" w:rsidRDefault="00D3449E" w:rsidP="00D3449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057A4" w:rsidRPr="004057A4" w:rsidTr="004057A4">
        <w:tc>
          <w:tcPr>
            <w:tcW w:w="674" w:type="dxa"/>
          </w:tcPr>
          <w:p w:rsidR="0027024F" w:rsidRPr="004057A4" w:rsidRDefault="0027024F" w:rsidP="0027024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057A4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775" w:type="dxa"/>
          </w:tcPr>
          <w:p w:rsidR="0027024F" w:rsidRPr="004057A4" w:rsidRDefault="0027024F" w:rsidP="0027024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057A4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183" w:type="dxa"/>
          </w:tcPr>
          <w:p w:rsidR="0027024F" w:rsidRPr="004057A4" w:rsidRDefault="0027024F" w:rsidP="0027024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057A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4057A4">
              <w:rPr>
                <w:rFonts w:ascii="Times New Roman" w:hAnsi="Times New Roman" w:cs="Times New Roman"/>
                <w:sz w:val="24"/>
                <w:szCs w:val="24"/>
              </w:rPr>
              <w:t>Christian Living</w:t>
            </w:r>
          </w:p>
        </w:tc>
        <w:tc>
          <w:tcPr>
            <w:tcW w:w="1428" w:type="dxa"/>
          </w:tcPr>
          <w:p w:rsidR="0027024F" w:rsidRPr="004057A4" w:rsidRDefault="0027024F" w:rsidP="0027024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057A4">
              <w:rPr>
                <w:rFonts w:ascii="Times New Roman" w:hAnsi="Times New Roman" w:cs="Times New Roman"/>
                <w:sz w:val="24"/>
                <w:szCs w:val="24"/>
              </w:rPr>
              <w:t>Human sexuality</w:t>
            </w:r>
          </w:p>
        </w:tc>
        <w:tc>
          <w:tcPr>
            <w:tcW w:w="1736" w:type="dxa"/>
          </w:tcPr>
          <w:p w:rsidR="0027024F" w:rsidRPr="004057A4" w:rsidRDefault="0027024F" w:rsidP="0027024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057A4">
              <w:rPr>
                <w:rFonts w:ascii="Times New Roman" w:hAnsi="Times New Roman" w:cs="Times New Roman"/>
                <w:sz w:val="24"/>
                <w:szCs w:val="24"/>
              </w:rPr>
              <w:t>a) distinguish between healthy and unhealthy boy-girl relationships</w:t>
            </w:r>
          </w:p>
          <w:p w:rsidR="0027024F" w:rsidRPr="004057A4" w:rsidRDefault="0027024F" w:rsidP="0027024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057A4">
              <w:rPr>
                <w:rFonts w:ascii="Times New Roman" w:hAnsi="Times New Roman" w:cs="Times New Roman"/>
                <w:sz w:val="24"/>
                <w:szCs w:val="24"/>
              </w:rPr>
              <w:t>b) explain the consequences of engaging in unhealthy boy-girl relationships</w:t>
            </w:r>
          </w:p>
          <w:p w:rsidR="0027024F" w:rsidRPr="004057A4" w:rsidRDefault="0027024F" w:rsidP="0027024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057A4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c)desire to behave responsibly as an adolescent</w:t>
            </w:r>
          </w:p>
          <w:p w:rsidR="0027024F" w:rsidRPr="004057A4" w:rsidRDefault="0027024F" w:rsidP="0027024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057A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:rsidR="0027024F" w:rsidRPr="004057A4" w:rsidRDefault="0027024F" w:rsidP="0027024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7024F" w:rsidRPr="004057A4" w:rsidRDefault="0027024F" w:rsidP="0027024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057A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:rsidR="0027024F" w:rsidRPr="004057A4" w:rsidRDefault="0027024F" w:rsidP="0027024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3" w:type="dxa"/>
          </w:tcPr>
          <w:p w:rsidR="0027024F" w:rsidRPr="004057A4" w:rsidRDefault="0027024F" w:rsidP="0027024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057A4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 Why is it important to have healthy boy-girl relationships?</w:t>
            </w:r>
          </w:p>
        </w:tc>
        <w:tc>
          <w:tcPr>
            <w:tcW w:w="1889" w:type="dxa"/>
          </w:tcPr>
          <w:p w:rsidR="0027024F" w:rsidRPr="004057A4" w:rsidRDefault="0027024F" w:rsidP="0027024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057A4">
              <w:rPr>
                <w:rFonts w:ascii="Times New Roman" w:hAnsi="Times New Roman" w:cs="Times New Roman"/>
                <w:sz w:val="24"/>
                <w:szCs w:val="24"/>
              </w:rPr>
              <w:t xml:space="preserve"> - distinguish between healthy and unhealthy boy-girl relationships</w:t>
            </w:r>
          </w:p>
          <w:p w:rsidR="0027024F" w:rsidRPr="004057A4" w:rsidRDefault="0027024F" w:rsidP="0027024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057A4">
              <w:rPr>
                <w:rFonts w:ascii="Times New Roman" w:hAnsi="Times New Roman" w:cs="Times New Roman"/>
                <w:sz w:val="24"/>
                <w:szCs w:val="24"/>
              </w:rPr>
              <w:t>- explain the consequences of engaging in unhealthy boy-girl relationships</w:t>
            </w:r>
          </w:p>
          <w:p w:rsidR="0027024F" w:rsidRPr="004057A4" w:rsidRDefault="0027024F" w:rsidP="0027024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057A4">
              <w:rPr>
                <w:rFonts w:ascii="Times New Roman" w:hAnsi="Times New Roman" w:cs="Times New Roman"/>
                <w:sz w:val="24"/>
                <w:szCs w:val="24"/>
              </w:rPr>
              <w:t xml:space="preserve"> -read Corinthians 6:18-19</w:t>
            </w:r>
          </w:p>
          <w:p w:rsidR="0027024F" w:rsidRPr="004057A4" w:rsidRDefault="0027024F" w:rsidP="0027024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057A4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 </w:t>
            </w:r>
          </w:p>
          <w:p w:rsidR="0027024F" w:rsidRPr="004057A4" w:rsidRDefault="0027024F" w:rsidP="0027024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9" w:type="dxa"/>
          </w:tcPr>
          <w:p w:rsidR="0027024F" w:rsidRPr="004057A4" w:rsidRDefault="0027024F" w:rsidP="0027024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057A4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Growing in Christ CRE Grade </w:t>
            </w:r>
          </w:p>
          <w:p w:rsidR="0027024F" w:rsidRPr="004057A4" w:rsidRDefault="0027024F" w:rsidP="0027024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057A4">
              <w:rPr>
                <w:rFonts w:ascii="Times New Roman" w:hAnsi="Times New Roman" w:cs="Times New Roman"/>
                <w:sz w:val="24"/>
                <w:szCs w:val="24"/>
              </w:rPr>
              <w:t>Good news Bible</w:t>
            </w:r>
          </w:p>
          <w:p w:rsidR="0027024F" w:rsidRPr="004057A4" w:rsidRDefault="0027024F" w:rsidP="0027024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057A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:rsidR="0027024F" w:rsidRPr="004057A4" w:rsidRDefault="0027024F" w:rsidP="0027024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39" w:type="dxa"/>
          </w:tcPr>
          <w:p w:rsidR="0027024F" w:rsidRPr="004057A4" w:rsidRDefault="0027024F" w:rsidP="0027024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057A4">
              <w:rPr>
                <w:rFonts w:ascii="Times New Roman" w:hAnsi="Times New Roman" w:cs="Times New Roman"/>
                <w:sz w:val="24"/>
                <w:szCs w:val="24"/>
              </w:rPr>
              <w:t>-oral questions</w:t>
            </w:r>
          </w:p>
          <w:p w:rsidR="0027024F" w:rsidRPr="004057A4" w:rsidRDefault="0027024F" w:rsidP="0027024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7024F" w:rsidRPr="004057A4" w:rsidRDefault="0027024F" w:rsidP="0027024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057A4">
              <w:rPr>
                <w:rFonts w:ascii="Times New Roman" w:hAnsi="Times New Roman" w:cs="Times New Roman"/>
                <w:sz w:val="24"/>
                <w:szCs w:val="24"/>
              </w:rPr>
              <w:t>Written questions</w:t>
            </w:r>
          </w:p>
        </w:tc>
        <w:tc>
          <w:tcPr>
            <w:tcW w:w="1539" w:type="dxa"/>
          </w:tcPr>
          <w:p w:rsidR="0027024F" w:rsidRPr="004057A4" w:rsidRDefault="0027024F" w:rsidP="0027024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7024F" w:rsidRPr="004057A4" w:rsidRDefault="0027024F" w:rsidP="0027024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057A4" w:rsidRPr="004057A4" w:rsidTr="004057A4">
        <w:tc>
          <w:tcPr>
            <w:tcW w:w="674" w:type="dxa"/>
          </w:tcPr>
          <w:p w:rsidR="004B521B" w:rsidRPr="004057A4" w:rsidRDefault="004B521B" w:rsidP="004B521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75" w:type="dxa"/>
          </w:tcPr>
          <w:p w:rsidR="004B521B" w:rsidRPr="004057A4" w:rsidRDefault="004B521B" w:rsidP="004B52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057A4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  <w:p w:rsidR="004B521B" w:rsidRPr="004057A4" w:rsidRDefault="004B521B" w:rsidP="004B521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83" w:type="dxa"/>
          </w:tcPr>
          <w:p w:rsidR="004B521B" w:rsidRPr="004057A4" w:rsidRDefault="004057A4" w:rsidP="004B52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Christian Living</w:t>
            </w:r>
            <w:r w:rsidRPr="004057A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428" w:type="dxa"/>
          </w:tcPr>
          <w:p w:rsidR="004B521B" w:rsidRPr="004057A4" w:rsidRDefault="004B521B" w:rsidP="004B52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057A4">
              <w:rPr>
                <w:rFonts w:ascii="Times New Roman" w:hAnsi="Times New Roman" w:cs="Times New Roman"/>
                <w:sz w:val="24"/>
                <w:szCs w:val="24"/>
              </w:rPr>
              <w:t>God the source of life</w:t>
            </w:r>
          </w:p>
        </w:tc>
        <w:tc>
          <w:tcPr>
            <w:tcW w:w="1736" w:type="dxa"/>
            <w:shd w:val="clear" w:color="auto" w:fill="auto"/>
          </w:tcPr>
          <w:p w:rsidR="004B521B" w:rsidRPr="004057A4" w:rsidRDefault="004B521B" w:rsidP="004B52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057A4">
              <w:rPr>
                <w:rFonts w:ascii="Times New Roman" w:hAnsi="Times New Roman" w:cs="Times New Roman"/>
                <w:sz w:val="24"/>
                <w:szCs w:val="24"/>
              </w:rPr>
              <w:t xml:space="preserve">a) discuss </w:t>
            </w:r>
            <w:r w:rsidR="00BF7BB3" w:rsidRPr="004057A4">
              <w:rPr>
                <w:rFonts w:ascii="Times New Roman" w:hAnsi="Times New Roman" w:cs="Times New Roman"/>
                <w:sz w:val="24"/>
                <w:szCs w:val="24"/>
              </w:rPr>
              <w:t>Christian teachings</w:t>
            </w:r>
            <w:r w:rsidR="00E25CA5" w:rsidRPr="004057A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4057A4">
              <w:rPr>
                <w:rFonts w:ascii="Times New Roman" w:hAnsi="Times New Roman" w:cs="Times New Roman"/>
                <w:sz w:val="24"/>
                <w:szCs w:val="24"/>
              </w:rPr>
              <w:t xml:space="preserve"> on God as the only source of life</w:t>
            </w:r>
          </w:p>
          <w:p w:rsidR="004B521B" w:rsidRPr="004057A4" w:rsidRDefault="004B521B" w:rsidP="004B52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057A4">
              <w:rPr>
                <w:rFonts w:ascii="Times New Roman" w:hAnsi="Times New Roman" w:cs="Times New Roman"/>
                <w:sz w:val="24"/>
                <w:szCs w:val="24"/>
              </w:rPr>
              <w:t xml:space="preserve">b) identify causes of violation   of right to life </w:t>
            </w:r>
          </w:p>
          <w:p w:rsidR="004B521B" w:rsidRPr="004057A4" w:rsidRDefault="004B521B" w:rsidP="004B52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057A4">
              <w:rPr>
                <w:rFonts w:ascii="Times New Roman" w:hAnsi="Times New Roman" w:cs="Times New Roman"/>
                <w:sz w:val="24"/>
                <w:szCs w:val="24"/>
              </w:rPr>
              <w:t>c</w:t>
            </w:r>
            <w:r w:rsidR="00DF45A4" w:rsidRPr="004057A4">
              <w:rPr>
                <w:rFonts w:ascii="Times New Roman" w:hAnsi="Times New Roman" w:cs="Times New Roman"/>
                <w:sz w:val="24"/>
                <w:szCs w:val="24"/>
              </w:rPr>
              <w:t>)appreciate  l</w:t>
            </w:r>
            <w:r w:rsidR="00E041B1" w:rsidRPr="004057A4">
              <w:rPr>
                <w:rFonts w:ascii="Times New Roman" w:hAnsi="Times New Roman" w:cs="Times New Roman"/>
                <w:sz w:val="24"/>
                <w:szCs w:val="24"/>
              </w:rPr>
              <w:t xml:space="preserve">ife is  sacred and a gift </w:t>
            </w:r>
            <w:r w:rsidR="00DF45A4" w:rsidRPr="004057A4">
              <w:rPr>
                <w:rFonts w:ascii="Times New Roman" w:hAnsi="Times New Roman" w:cs="Times New Roman"/>
                <w:sz w:val="24"/>
                <w:szCs w:val="24"/>
              </w:rPr>
              <w:t>from God</w:t>
            </w:r>
          </w:p>
        </w:tc>
        <w:tc>
          <w:tcPr>
            <w:tcW w:w="1563" w:type="dxa"/>
          </w:tcPr>
          <w:p w:rsidR="004B521B" w:rsidRPr="004057A4" w:rsidRDefault="004B521B" w:rsidP="004B52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057A4">
              <w:rPr>
                <w:rFonts w:ascii="Times New Roman" w:hAnsi="Times New Roman" w:cs="Times New Roman"/>
                <w:sz w:val="24"/>
                <w:szCs w:val="24"/>
              </w:rPr>
              <w:t xml:space="preserve"> Why is human life sacred?</w:t>
            </w:r>
          </w:p>
        </w:tc>
        <w:tc>
          <w:tcPr>
            <w:tcW w:w="1889" w:type="dxa"/>
          </w:tcPr>
          <w:p w:rsidR="004B521B" w:rsidRPr="004057A4" w:rsidRDefault="004B521B" w:rsidP="004B52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057A4">
              <w:rPr>
                <w:rFonts w:ascii="Times New Roman" w:hAnsi="Times New Roman" w:cs="Times New Roman"/>
                <w:sz w:val="24"/>
                <w:szCs w:val="24"/>
              </w:rPr>
              <w:t xml:space="preserve"> -discuss the importance of safety and security to human life</w:t>
            </w:r>
          </w:p>
          <w:p w:rsidR="004B521B" w:rsidRPr="004057A4" w:rsidRDefault="004B521B" w:rsidP="004B52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057A4">
              <w:rPr>
                <w:rFonts w:ascii="Times New Roman" w:hAnsi="Times New Roman" w:cs="Times New Roman"/>
                <w:sz w:val="24"/>
                <w:szCs w:val="24"/>
              </w:rPr>
              <w:t>-read Genesis 1:27,9:6,exodus</w:t>
            </w:r>
            <w:r w:rsidR="00E25CA5" w:rsidRPr="004057A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4057A4">
              <w:rPr>
                <w:rFonts w:ascii="Times New Roman" w:hAnsi="Times New Roman" w:cs="Times New Roman"/>
                <w:sz w:val="24"/>
                <w:szCs w:val="24"/>
              </w:rPr>
              <w:t>20:13 and discuss christian teachings on sacredness of life</w:t>
            </w:r>
          </w:p>
          <w:p w:rsidR="004B521B" w:rsidRPr="004057A4" w:rsidRDefault="004B521B" w:rsidP="004B52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057A4">
              <w:rPr>
                <w:rFonts w:ascii="Times New Roman" w:hAnsi="Times New Roman" w:cs="Times New Roman"/>
                <w:sz w:val="24"/>
                <w:szCs w:val="24"/>
              </w:rPr>
              <w:t>-share examples of violation of human life</w:t>
            </w:r>
          </w:p>
          <w:p w:rsidR="004B521B" w:rsidRPr="004057A4" w:rsidRDefault="004B521B" w:rsidP="004B521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9" w:type="dxa"/>
          </w:tcPr>
          <w:p w:rsidR="004B521B" w:rsidRPr="004057A4" w:rsidRDefault="004B521B" w:rsidP="004B52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057A4">
              <w:rPr>
                <w:rFonts w:ascii="Times New Roman" w:hAnsi="Times New Roman" w:cs="Times New Roman"/>
                <w:sz w:val="24"/>
                <w:szCs w:val="24"/>
              </w:rPr>
              <w:t>Growing in Christ CRE Grade</w:t>
            </w:r>
            <w:r w:rsidR="00E407CF" w:rsidRPr="004057A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4057A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5928E0" w:rsidRPr="004057A4">
              <w:rPr>
                <w:rFonts w:ascii="Times New Roman" w:hAnsi="Times New Roman" w:cs="Times New Roman"/>
                <w:sz w:val="24"/>
                <w:szCs w:val="24"/>
              </w:rPr>
              <w:t xml:space="preserve"> 5</w:t>
            </w:r>
          </w:p>
          <w:p w:rsidR="00BF7BB3" w:rsidRPr="004057A4" w:rsidRDefault="00BF7BB3" w:rsidP="004B52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057A4">
              <w:rPr>
                <w:rFonts w:ascii="Times New Roman" w:hAnsi="Times New Roman" w:cs="Times New Roman"/>
                <w:sz w:val="24"/>
                <w:szCs w:val="24"/>
              </w:rPr>
              <w:t>Page 101</w:t>
            </w:r>
          </w:p>
          <w:p w:rsidR="004B521B" w:rsidRPr="004057A4" w:rsidRDefault="004B521B" w:rsidP="004B52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057A4">
              <w:rPr>
                <w:rFonts w:ascii="Times New Roman" w:hAnsi="Times New Roman" w:cs="Times New Roman"/>
                <w:sz w:val="24"/>
                <w:szCs w:val="24"/>
              </w:rPr>
              <w:t>Good news Bible</w:t>
            </w:r>
          </w:p>
          <w:p w:rsidR="004B521B" w:rsidRPr="004057A4" w:rsidRDefault="004B521B" w:rsidP="004B52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057A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:rsidR="004B521B" w:rsidRPr="004057A4" w:rsidRDefault="004B521B" w:rsidP="004B521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39" w:type="dxa"/>
          </w:tcPr>
          <w:p w:rsidR="004B521B" w:rsidRPr="004057A4" w:rsidRDefault="004B521B" w:rsidP="004B52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057A4">
              <w:rPr>
                <w:rFonts w:ascii="Times New Roman" w:hAnsi="Times New Roman" w:cs="Times New Roman"/>
                <w:sz w:val="24"/>
                <w:szCs w:val="24"/>
              </w:rPr>
              <w:t>-oral questions</w:t>
            </w:r>
          </w:p>
          <w:p w:rsidR="004B521B" w:rsidRPr="004057A4" w:rsidRDefault="004B521B" w:rsidP="004B521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39" w:type="dxa"/>
          </w:tcPr>
          <w:p w:rsidR="004B521B" w:rsidRPr="004057A4" w:rsidRDefault="004B521B" w:rsidP="004B521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057A4" w:rsidRPr="004057A4" w:rsidTr="004057A4">
        <w:tc>
          <w:tcPr>
            <w:tcW w:w="674" w:type="dxa"/>
          </w:tcPr>
          <w:p w:rsidR="005928E0" w:rsidRPr="004057A4" w:rsidRDefault="005928E0" w:rsidP="005928E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28E0" w:rsidRPr="004057A4" w:rsidRDefault="005928E0" w:rsidP="005928E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28E0" w:rsidRPr="004057A4" w:rsidRDefault="005928E0" w:rsidP="005928E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28E0" w:rsidRPr="004057A4" w:rsidRDefault="005928E0" w:rsidP="005928E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75" w:type="dxa"/>
          </w:tcPr>
          <w:p w:rsidR="005928E0" w:rsidRPr="004057A4" w:rsidRDefault="005928E0" w:rsidP="005928E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057A4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183" w:type="dxa"/>
          </w:tcPr>
          <w:p w:rsidR="005928E0" w:rsidRPr="004057A4" w:rsidRDefault="005928E0" w:rsidP="005928E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057A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4057A4">
              <w:rPr>
                <w:rFonts w:ascii="Times New Roman" w:hAnsi="Times New Roman" w:cs="Times New Roman"/>
                <w:sz w:val="24"/>
                <w:szCs w:val="24"/>
              </w:rPr>
              <w:t>Christian Living</w:t>
            </w:r>
          </w:p>
        </w:tc>
        <w:tc>
          <w:tcPr>
            <w:tcW w:w="1428" w:type="dxa"/>
          </w:tcPr>
          <w:p w:rsidR="005928E0" w:rsidRPr="004057A4" w:rsidRDefault="005928E0" w:rsidP="005928E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057A4">
              <w:rPr>
                <w:rFonts w:ascii="Times New Roman" w:hAnsi="Times New Roman" w:cs="Times New Roman"/>
                <w:sz w:val="24"/>
                <w:szCs w:val="24"/>
              </w:rPr>
              <w:t>God the source of life</w:t>
            </w:r>
          </w:p>
        </w:tc>
        <w:tc>
          <w:tcPr>
            <w:tcW w:w="1736" w:type="dxa"/>
            <w:shd w:val="clear" w:color="auto" w:fill="auto"/>
          </w:tcPr>
          <w:p w:rsidR="005928E0" w:rsidRPr="004057A4" w:rsidRDefault="005928E0" w:rsidP="005928E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057A4">
              <w:rPr>
                <w:rFonts w:ascii="Times New Roman" w:hAnsi="Times New Roman" w:cs="Times New Roman"/>
                <w:sz w:val="24"/>
                <w:szCs w:val="24"/>
              </w:rPr>
              <w:t xml:space="preserve">a) identify causes of violation   of right to life </w:t>
            </w:r>
          </w:p>
          <w:p w:rsidR="005928E0" w:rsidRPr="004057A4" w:rsidRDefault="005928E0" w:rsidP="005928E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057A4">
              <w:rPr>
                <w:rFonts w:ascii="Times New Roman" w:hAnsi="Times New Roman" w:cs="Times New Roman"/>
                <w:sz w:val="24"/>
                <w:szCs w:val="24"/>
              </w:rPr>
              <w:t>b) explain how to cope with difficult emotions to avoid abuse of the right to life</w:t>
            </w:r>
          </w:p>
          <w:p w:rsidR="005928E0" w:rsidRPr="004057A4" w:rsidRDefault="005928E0" w:rsidP="005928E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057A4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c) appreciate life is   sacred and a gift from </w:t>
            </w:r>
            <w:r w:rsidR="007C3F0C" w:rsidRPr="004057A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4057A4">
              <w:rPr>
                <w:rFonts w:ascii="Times New Roman" w:hAnsi="Times New Roman" w:cs="Times New Roman"/>
                <w:sz w:val="24"/>
                <w:szCs w:val="24"/>
              </w:rPr>
              <w:t xml:space="preserve"> God</w:t>
            </w:r>
          </w:p>
          <w:p w:rsidR="005928E0" w:rsidRPr="004057A4" w:rsidRDefault="005928E0" w:rsidP="005928E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28E0" w:rsidRPr="004057A4" w:rsidRDefault="005928E0" w:rsidP="005928E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3" w:type="dxa"/>
          </w:tcPr>
          <w:p w:rsidR="005928E0" w:rsidRPr="004057A4" w:rsidRDefault="005928E0" w:rsidP="005928E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057A4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 How will you encourage your classmates to respect the right to life?</w:t>
            </w:r>
          </w:p>
          <w:p w:rsidR="005928E0" w:rsidRPr="004057A4" w:rsidRDefault="005928E0" w:rsidP="005928E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89" w:type="dxa"/>
          </w:tcPr>
          <w:p w:rsidR="005928E0" w:rsidRPr="004057A4" w:rsidRDefault="005928E0" w:rsidP="005928E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057A4">
              <w:rPr>
                <w:rFonts w:ascii="Times New Roman" w:hAnsi="Times New Roman" w:cs="Times New Roman"/>
                <w:sz w:val="24"/>
                <w:szCs w:val="24"/>
              </w:rPr>
              <w:t xml:space="preserve"> - discuss causes of violation   of right to life</w:t>
            </w:r>
          </w:p>
          <w:p w:rsidR="005928E0" w:rsidRPr="004057A4" w:rsidRDefault="005928E0" w:rsidP="005928E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057A4">
              <w:rPr>
                <w:rFonts w:ascii="Times New Roman" w:hAnsi="Times New Roman" w:cs="Times New Roman"/>
                <w:sz w:val="24"/>
                <w:szCs w:val="24"/>
              </w:rPr>
              <w:t>- discuss   how to cope with difficult emotions to avoid abuse of the right to life</w:t>
            </w:r>
          </w:p>
          <w:p w:rsidR="005928E0" w:rsidRPr="004057A4" w:rsidRDefault="005928E0" w:rsidP="005928E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057A4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-discuss the consequences of violating human life</w:t>
            </w:r>
          </w:p>
          <w:p w:rsidR="005928E0" w:rsidRPr="004057A4" w:rsidRDefault="005928E0" w:rsidP="005928E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28E0" w:rsidRPr="004057A4" w:rsidRDefault="005928E0" w:rsidP="005928E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057A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:rsidR="005928E0" w:rsidRPr="004057A4" w:rsidRDefault="005928E0" w:rsidP="005928E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057A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:rsidR="005928E0" w:rsidRPr="004057A4" w:rsidRDefault="005928E0" w:rsidP="005928E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9" w:type="dxa"/>
          </w:tcPr>
          <w:p w:rsidR="005928E0" w:rsidRPr="004057A4" w:rsidRDefault="005928E0" w:rsidP="005928E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057A4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Growing in Christ CRE Grade   5</w:t>
            </w:r>
          </w:p>
          <w:p w:rsidR="005928E0" w:rsidRPr="004057A4" w:rsidRDefault="00481976" w:rsidP="005928E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057A4">
              <w:rPr>
                <w:rFonts w:ascii="Times New Roman" w:hAnsi="Times New Roman" w:cs="Times New Roman"/>
                <w:sz w:val="24"/>
                <w:szCs w:val="24"/>
              </w:rPr>
              <w:t>Good N</w:t>
            </w:r>
            <w:r w:rsidR="005928E0" w:rsidRPr="004057A4">
              <w:rPr>
                <w:rFonts w:ascii="Times New Roman" w:hAnsi="Times New Roman" w:cs="Times New Roman"/>
                <w:sz w:val="24"/>
                <w:szCs w:val="24"/>
              </w:rPr>
              <w:t>ews Bible</w:t>
            </w:r>
          </w:p>
          <w:p w:rsidR="005928E0" w:rsidRPr="004057A4" w:rsidRDefault="005928E0" w:rsidP="005928E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057A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:rsidR="005928E0" w:rsidRPr="004057A4" w:rsidRDefault="005928E0" w:rsidP="005928E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39" w:type="dxa"/>
          </w:tcPr>
          <w:p w:rsidR="005928E0" w:rsidRPr="004057A4" w:rsidRDefault="005928E0" w:rsidP="005928E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057A4">
              <w:rPr>
                <w:rFonts w:ascii="Times New Roman" w:hAnsi="Times New Roman" w:cs="Times New Roman"/>
                <w:sz w:val="24"/>
                <w:szCs w:val="24"/>
              </w:rPr>
              <w:t>oral questions</w:t>
            </w:r>
          </w:p>
          <w:p w:rsidR="005928E0" w:rsidRPr="004057A4" w:rsidRDefault="005928E0" w:rsidP="005928E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28E0" w:rsidRPr="004057A4" w:rsidRDefault="005928E0" w:rsidP="005928E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057A4">
              <w:rPr>
                <w:rFonts w:ascii="Times New Roman" w:hAnsi="Times New Roman" w:cs="Times New Roman"/>
                <w:sz w:val="24"/>
                <w:szCs w:val="24"/>
              </w:rPr>
              <w:t>written questions</w:t>
            </w:r>
          </w:p>
        </w:tc>
        <w:tc>
          <w:tcPr>
            <w:tcW w:w="1539" w:type="dxa"/>
          </w:tcPr>
          <w:p w:rsidR="005928E0" w:rsidRPr="004057A4" w:rsidRDefault="005928E0" w:rsidP="005928E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057A4" w:rsidRPr="004057A4" w:rsidTr="004057A4">
        <w:tc>
          <w:tcPr>
            <w:tcW w:w="674" w:type="dxa"/>
          </w:tcPr>
          <w:p w:rsidR="00C31A9E" w:rsidRPr="004057A4" w:rsidRDefault="00C31A9E" w:rsidP="00C31A9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057A4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6</w:t>
            </w:r>
          </w:p>
        </w:tc>
        <w:tc>
          <w:tcPr>
            <w:tcW w:w="775" w:type="dxa"/>
          </w:tcPr>
          <w:p w:rsidR="00C31A9E" w:rsidRPr="004057A4" w:rsidRDefault="00C31A9E" w:rsidP="00C31A9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057A4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183" w:type="dxa"/>
          </w:tcPr>
          <w:p w:rsidR="00C31A9E" w:rsidRPr="004057A4" w:rsidRDefault="004057A4" w:rsidP="00C31A9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Christian Living</w:t>
            </w:r>
          </w:p>
        </w:tc>
        <w:tc>
          <w:tcPr>
            <w:tcW w:w="1428" w:type="dxa"/>
          </w:tcPr>
          <w:p w:rsidR="00C31A9E" w:rsidRPr="004057A4" w:rsidRDefault="00C31A9E" w:rsidP="00C31A9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057A4">
              <w:rPr>
                <w:rFonts w:ascii="Times New Roman" w:hAnsi="Times New Roman" w:cs="Times New Roman"/>
                <w:sz w:val="24"/>
                <w:szCs w:val="24"/>
              </w:rPr>
              <w:t xml:space="preserve"> Good healthy practices</w:t>
            </w:r>
          </w:p>
        </w:tc>
        <w:tc>
          <w:tcPr>
            <w:tcW w:w="1736" w:type="dxa"/>
          </w:tcPr>
          <w:p w:rsidR="00C31A9E" w:rsidRPr="004057A4" w:rsidRDefault="00C31A9E" w:rsidP="00C31A9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057A4">
              <w:rPr>
                <w:rFonts w:ascii="Times New Roman" w:hAnsi="Times New Roman" w:cs="Times New Roman"/>
                <w:sz w:val="24"/>
                <w:szCs w:val="24"/>
              </w:rPr>
              <w:t>a) identify drugs that are abused today</w:t>
            </w:r>
          </w:p>
          <w:p w:rsidR="00C31A9E" w:rsidRPr="004057A4" w:rsidRDefault="00C31A9E" w:rsidP="00C31A9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057A4">
              <w:rPr>
                <w:rFonts w:ascii="Times New Roman" w:hAnsi="Times New Roman" w:cs="Times New Roman"/>
                <w:sz w:val="24"/>
                <w:szCs w:val="24"/>
              </w:rPr>
              <w:t>b) explain reasons why young people engage   in alcohol, drug and substance abuse</w:t>
            </w:r>
          </w:p>
          <w:p w:rsidR="00C31A9E" w:rsidRPr="004057A4" w:rsidRDefault="00C31A9E" w:rsidP="00C31A9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057A4">
              <w:rPr>
                <w:rFonts w:ascii="Times New Roman" w:hAnsi="Times New Roman" w:cs="Times New Roman"/>
                <w:sz w:val="24"/>
                <w:szCs w:val="24"/>
              </w:rPr>
              <w:t>c)appreciate the body as the temple of the Holy spirit by avoiding alcohol, drugs and substance abuse</w:t>
            </w:r>
          </w:p>
          <w:p w:rsidR="00C31A9E" w:rsidRPr="004057A4" w:rsidRDefault="00C31A9E" w:rsidP="00C31A9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31A9E" w:rsidRPr="004057A4" w:rsidRDefault="00C31A9E" w:rsidP="00C31A9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3" w:type="dxa"/>
          </w:tcPr>
          <w:p w:rsidR="00C31A9E" w:rsidRPr="004057A4" w:rsidRDefault="006B6257" w:rsidP="00C31A9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057A4">
              <w:rPr>
                <w:rFonts w:ascii="Times New Roman" w:hAnsi="Times New Roman" w:cs="Times New Roman"/>
                <w:sz w:val="24"/>
                <w:szCs w:val="24"/>
              </w:rPr>
              <w:t>Which drugs are abused today?</w:t>
            </w:r>
          </w:p>
        </w:tc>
        <w:tc>
          <w:tcPr>
            <w:tcW w:w="1889" w:type="dxa"/>
          </w:tcPr>
          <w:p w:rsidR="00C31A9E" w:rsidRPr="004057A4" w:rsidRDefault="00C31A9E" w:rsidP="00C31A9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057A4">
              <w:rPr>
                <w:rFonts w:ascii="Times New Roman" w:hAnsi="Times New Roman" w:cs="Times New Roman"/>
                <w:sz w:val="24"/>
                <w:szCs w:val="24"/>
              </w:rPr>
              <w:t xml:space="preserve"> -use digital devices to identify drugs that are abused today</w:t>
            </w:r>
          </w:p>
          <w:p w:rsidR="00C31A9E" w:rsidRPr="004057A4" w:rsidRDefault="00C31A9E" w:rsidP="00C31A9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057A4">
              <w:rPr>
                <w:rFonts w:ascii="Times New Roman" w:hAnsi="Times New Roman" w:cs="Times New Roman"/>
                <w:sz w:val="24"/>
                <w:szCs w:val="24"/>
              </w:rPr>
              <w:t>-discuss reasons that lead to alcohol, drug and substance abuse among young people</w:t>
            </w:r>
          </w:p>
          <w:p w:rsidR="00C31A9E" w:rsidRPr="004057A4" w:rsidRDefault="00C31A9E" w:rsidP="00C31A9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057A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:rsidR="00C31A9E" w:rsidRPr="004057A4" w:rsidRDefault="00C31A9E" w:rsidP="00C31A9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9" w:type="dxa"/>
          </w:tcPr>
          <w:p w:rsidR="00C31A9E" w:rsidRPr="004057A4" w:rsidRDefault="00C31A9E" w:rsidP="00C31A9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057A4">
              <w:rPr>
                <w:rFonts w:ascii="Times New Roman" w:hAnsi="Times New Roman" w:cs="Times New Roman"/>
                <w:sz w:val="24"/>
                <w:szCs w:val="24"/>
              </w:rPr>
              <w:t>Growing in Christ CRE Grade   5</w:t>
            </w:r>
          </w:p>
          <w:p w:rsidR="00F93ADE" w:rsidRPr="004057A4" w:rsidRDefault="00F93ADE" w:rsidP="00C31A9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057A4">
              <w:rPr>
                <w:rFonts w:ascii="Times New Roman" w:hAnsi="Times New Roman" w:cs="Times New Roman"/>
                <w:sz w:val="24"/>
                <w:szCs w:val="24"/>
              </w:rPr>
              <w:t>Page 105</w:t>
            </w:r>
          </w:p>
          <w:p w:rsidR="00C31A9E" w:rsidRPr="004057A4" w:rsidRDefault="00C31A9E" w:rsidP="00C31A9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057A4">
              <w:rPr>
                <w:rFonts w:ascii="Times New Roman" w:hAnsi="Times New Roman" w:cs="Times New Roman"/>
                <w:sz w:val="24"/>
                <w:szCs w:val="24"/>
              </w:rPr>
              <w:t>Good News Bible</w:t>
            </w:r>
          </w:p>
          <w:p w:rsidR="00C31A9E" w:rsidRPr="004057A4" w:rsidRDefault="00C31A9E" w:rsidP="00C31A9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057A4">
              <w:rPr>
                <w:rFonts w:ascii="Times New Roman" w:hAnsi="Times New Roman" w:cs="Times New Roman"/>
                <w:sz w:val="24"/>
                <w:szCs w:val="24"/>
              </w:rPr>
              <w:t xml:space="preserve"> Digital devices</w:t>
            </w:r>
          </w:p>
        </w:tc>
        <w:tc>
          <w:tcPr>
            <w:tcW w:w="1539" w:type="dxa"/>
          </w:tcPr>
          <w:p w:rsidR="00C31A9E" w:rsidRPr="004057A4" w:rsidRDefault="00C31A9E" w:rsidP="00C31A9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057A4">
              <w:rPr>
                <w:rFonts w:ascii="Times New Roman" w:hAnsi="Times New Roman" w:cs="Times New Roman"/>
                <w:sz w:val="24"/>
                <w:szCs w:val="24"/>
              </w:rPr>
              <w:t>-oral questions</w:t>
            </w:r>
          </w:p>
          <w:p w:rsidR="00C31A9E" w:rsidRPr="004057A4" w:rsidRDefault="00C31A9E" w:rsidP="00C31A9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31A9E" w:rsidRPr="004057A4" w:rsidRDefault="00C31A9E" w:rsidP="00C31A9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057A4">
              <w:rPr>
                <w:rFonts w:ascii="Times New Roman" w:hAnsi="Times New Roman" w:cs="Times New Roman"/>
                <w:sz w:val="24"/>
                <w:szCs w:val="24"/>
              </w:rPr>
              <w:t>-written questions</w:t>
            </w:r>
          </w:p>
        </w:tc>
        <w:tc>
          <w:tcPr>
            <w:tcW w:w="1539" w:type="dxa"/>
          </w:tcPr>
          <w:p w:rsidR="00C31A9E" w:rsidRPr="004057A4" w:rsidRDefault="00C31A9E" w:rsidP="00C31A9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057A4" w:rsidRPr="004057A4" w:rsidTr="004057A4">
        <w:tc>
          <w:tcPr>
            <w:tcW w:w="674" w:type="dxa"/>
          </w:tcPr>
          <w:p w:rsidR="00D920B8" w:rsidRPr="004057A4" w:rsidRDefault="00D920B8" w:rsidP="00D920B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75" w:type="dxa"/>
          </w:tcPr>
          <w:p w:rsidR="00D920B8" w:rsidRPr="004057A4" w:rsidRDefault="00D920B8" w:rsidP="00D920B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057A4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183" w:type="dxa"/>
          </w:tcPr>
          <w:p w:rsidR="00D920B8" w:rsidRPr="004057A4" w:rsidRDefault="004057A4" w:rsidP="00D920B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Christian Living</w:t>
            </w:r>
          </w:p>
        </w:tc>
        <w:tc>
          <w:tcPr>
            <w:tcW w:w="1428" w:type="dxa"/>
          </w:tcPr>
          <w:p w:rsidR="00D920B8" w:rsidRPr="004057A4" w:rsidRDefault="00D920B8" w:rsidP="00D920B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057A4">
              <w:rPr>
                <w:rFonts w:ascii="Times New Roman" w:hAnsi="Times New Roman" w:cs="Times New Roman"/>
                <w:sz w:val="24"/>
                <w:szCs w:val="24"/>
              </w:rPr>
              <w:t xml:space="preserve"> Good healthy practices</w:t>
            </w:r>
          </w:p>
        </w:tc>
        <w:tc>
          <w:tcPr>
            <w:tcW w:w="1736" w:type="dxa"/>
          </w:tcPr>
          <w:p w:rsidR="00D920B8" w:rsidRPr="004057A4" w:rsidRDefault="00D920B8" w:rsidP="00D920B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057A4">
              <w:rPr>
                <w:rFonts w:ascii="Times New Roman" w:hAnsi="Times New Roman" w:cs="Times New Roman"/>
                <w:sz w:val="24"/>
                <w:szCs w:val="24"/>
              </w:rPr>
              <w:t>a) identify drugs that are abused today</w:t>
            </w:r>
          </w:p>
          <w:p w:rsidR="00D920B8" w:rsidRPr="004057A4" w:rsidRDefault="00D920B8" w:rsidP="00D920B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057A4">
              <w:rPr>
                <w:rFonts w:ascii="Times New Roman" w:hAnsi="Times New Roman" w:cs="Times New Roman"/>
                <w:sz w:val="24"/>
                <w:szCs w:val="24"/>
              </w:rPr>
              <w:t xml:space="preserve">b) explain reasons why </w:t>
            </w:r>
            <w:r w:rsidRPr="004057A4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young people engage   in alcohol, drug and substance abuse</w:t>
            </w:r>
          </w:p>
          <w:p w:rsidR="00D920B8" w:rsidRPr="004057A4" w:rsidRDefault="00D920B8" w:rsidP="00D920B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057A4">
              <w:rPr>
                <w:rFonts w:ascii="Times New Roman" w:hAnsi="Times New Roman" w:cs="Times New Roman"/>
                <w:sz w:val="24"/>
                <w:szCs w:val="24"/>
              </w:rPr>
              <w:t>c)appreciate the body as the temple of the Holy spirit by avoiding alcohol, drugs and substance abuse</w:t>
            </w:r>
          </w:p>
          <w:p w:rsidR="00D920B8" w:rsidRPr="004057A4" w:rsidRDefault="00D920B8" w:rsidP="00D920B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920B8" w:rsidRPr="004057A4" w:rsidRDefault="00D920B8" w:rsidP="00D920B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3" w:type="dxa"/>
          </w:tcPr>
          <w:p w:rsidR="00D920B8" w:rsidRPr="004057A4" w:rsidRDefault="00D920B8" w:rsidP="00D920B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057A4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 How can you avoid alcohol, drug and substance abuse?</w:t>
            </w:r>
          </w:p>
        </w:tc>
        <w:tc>
          <w:tcPr>
            <w:tcW w:w="1889" w:type="dxa"/>
          </w:tcPr>
          <w:p w:rsidR="00D920B8" w:rsidRPr="004057A4" w:rsidRDefault="00D920B8" w:rsidP="00D920B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057A4">
              <w:rPr>
                <w:rFonts w:ascii="Times New Roman" w:hAnsi="Times New Roman" w:cs="Times New Roman"/>
                <w:sz w:val="24"/>
                <w:szCs w:val="24"/>
              </w:rPr>
              <w:t xml:space="preserve"> -use digital devices to identify drugs that are abused today</w:t>
            </w:r>
          </w:p>
          <w:p w:rsidR="00D920B8" w:rsidRPr="004057A4" w:rsidRDefault="00D920B8" w:rsidP="00D920B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057A4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-discuss reasons that lead to alcohol, drug and substance abuse among young people</w:t>
            </w:r>
          </w:p>
          <w:p w:rsidR="00D920B8" w:rsidRPr="004057A4" w:rsidRDefault="00D920B8" w:rsidP="00D920B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057A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:rsidR="00D920B8" w:rsidRPr="004057A4" w:rsidRDefault="00D920B8" w:rsidP="00D920B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9" w:type="dxa"/>
          </w:tcPr>
          <w:p w:rsidR="00D920B8" w:rsidRPr="004057A4" w:rsidRDefault="00D920B8" w:rsidP="00D920B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057A4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Growing in Christ CRE Grade   5</w:t>
            </w:r>
          </w:p>
          <w:p w:rsidR="00D920B8" w:rsidRPr="004057A4" w:rsidRDefault="00D920B8" w:rsidP="00D920B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057A4">
              <w:rPr>
                <w:rFonts w:ascii="Times New Roman" w:hAnsi="Times New Roman" w:cs="Times New Roman"/>
                <w:sz w:val="24"/>
                <w:szCs w:val="24"/>
              </w:rPr>
              <w:t>Good News Bible</w:t>
            </w:r>
          </w:p>
          <w:p w:rsidR="00D920B8" w:rsidRPr="004057A4" w:rsidRDefault="00D920B8" w:rsidP="00D920B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057A4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 </w:t>
            </w:r>
          </w:p>
        </w:tc>
        <w:tc>
          <w:tcPr>
            <w:tcW w:w="1539" w:type="dxa"/>
          </w:tcPr>
          <w:p w:rsidR="00D920B8" w:rsidRPr="004057A4" w:rsidRDefault="00D920B8" w:rsidP="00D920B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057A4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-oral questions</w:t>
            </w:r>
          </w:p>
          <w:p w:rsidR="00D920B8" w:rsidRPr="004057A4" w:rsidRDefault="00D920B8" w:rsidP="00D920B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920B8" w:rsidRPr="004057A4" w:rsidRDefault="00D920B8" w:rsidP="00D920B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057A4">
              <w:rPr>
                <w:rFonts w:ascii="Times New Roman" w:hAnsi="Times New Roman" w:cs="Times New Roman"/>
                <w:sz w:val="24"/>
                <w:szCs w:val="24"/>
              </w:rPr>
              <w:t>-written questions</w:t>
            </w:r>
          </w:p>
        </w:tc>
        <w:tc>
          <w:tcPr>
            <w:tcW w:w="1539" w:type="dxa"/>
          </w:tcPr>
          <w:p w:rsidR="00D920B8" w:rsidRPr="004057A4" w:rsidRDefault="00D920B8" w:rsidP="00D920B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057A4" w:rsidRPr="004057A4" w:rsidTr="004057A4">
        <w:tc>
          <w:tcPr>
            <w:tcW w:w="674" w:type="dxa"/>
          </w:tcPr>
          <w:p w:rsidR="00D920B8" w:rsidRPr="004057A4" w:rsidRDefault="00D920B8" w:rsidP="00D920B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75" w:type="dxa"/>
          </w:tcPr>
          <w:p w:rsidR="00D920B8" w:rsidRPr="004057A4" w:rsidRDefault="00D920B8" w:rsidP="00D920B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057A4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183" w:type="dxa"/>
          </w:tcPr>
          <w:p w:rsidR="00D920B8" w:rsidRPr="004057A4" w:rsidRDefault="004057A4" w:rsidP="00D920B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Christian Living</w:t>
            </w:r>
          </w:p>
        </w:tc>
        <w:tc>
          <w:tcPr>
            <w:tcW w:w="1428" w:type="dxa"/>
          </w:tcPr>
          <w:p w:rsidR="00D920B8" w:rsidRPr="004057A4" w:rsidRDefault="00D920B8" w:rsidP="00D920B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057A4">
              <w:rPr>
                <w:rFonts w:ascii="Times New Roman" w:hAnsi="Times New Roman" w:cs="Times New Roman"/>
                <w:sz w:val="24"/>
                <w:szCs w:val="24"/>
              </w:rPr>
              <w:t xml:space="preserve"> Good healthy practices</w:t>
            </w:r>
          </w:p>
        </w:tc>
        <w:tc>
          <w:tcPr>
            <w:tcW w:w="1736" w:type="dxa"/>
          </w:tcPr>
          <w:p w:rsidR="00D920B8" w:rsidRPr="004057A4" w:rsidRDefault="00D920B8" w:rsidP="00D920B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057A4">
              <w:rPr>
                <w:rFonts w:ascii="Times New Roman" w:hAnsi="Times New Roman" w:cs="Times New Roman"/>
                <w:sz w:val="24"/>
                <w:szCs w:val="24"/>
              </w:rPr>
              <w:t>a) state effects of alcohol, drug and substance abuse</w:t>
            </w:r>
          </w:p>
          <w:p w:rsidR="00D920B8" w:rsidRPr="004057A4" w:rsidRDefault="00D920B8" w:rsidP="00D920B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057A4">
              <w:rPr>
                <w:rFonts w:ascii="Times New Roman" w:hAnsi="Times New Roman" w:cs="Times New Roman"/>
                <w:sz w:val="24"/>
                <w:szCs w:val="24"/>
              </w:rPr>
              <w:t>b) identify ways of avoiding alcohol, drug and substance abuse</w:t>
            </w:r>
          </w:p>
          <w:p w:rsidR="00D920B8" w:rsidRPr="004057A4" w:rsidRDefault="00D920B8" w:rsidP="00D920B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057A4">
              <w:rPr>
                <w:rFonts w:ascii="Times New Roman" w:hAnsi="Times New Roman" w:cs="Times New Roman"/>
                <w:sz w:val="24"/>
                <w:szCs w:val="24"/>
              </w:rPr>
              <w:t xml:space="preserve">c) appreciate the body as the temple of the Holy spirit by avoiding alcohol, drugs </w:t>
            </w:r>
            <w:r w:rsidRPr="004057A4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and substance abuse </w:t>
            </w:r>
          </w:p>
          <w:p w:rsidR="00D920B8" w:rsidRPr="004057A4" w:rsidRDefault="00D920B8" w:rsidP="00D920B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3" w:type="dxa"/>
          </w:tcPr>
          <w:p w:rsidR="00D920B8" w:rsidRPr="004057A4" w:rsidRDefault="00D920B8" w:rsidP="00D920B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057A4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 What are effects of alcohol, drug and substance abuse ?</w:t>
            </w:r>
          </w:p>
        </w:tc>
        <w:tc>
          <w:tcPr>
            <w:tcW w:w="1889" w:type="dxa"/>
          </w:tcPr>
          <w:p w:rsidR="00D920B8" w:rsidRPr="004057A4" w:rsidRDefault="00D920B8" w:rsidP="00D920B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057A4">
              <w:rPr>
                <w:rFonts w:ascii="Times New Roman" w:hAnsi="Times New Roman" w:cs="Times New Roman"/>
                <w:sz w:val="24"/>
                <w:szCs w:val="24"/>
              </w:rPr>
              <w:t xml:space="preserve"> -discuss the dangers of alcohol, drug and substance abuse </w:t>
            </w:r>
          </w:p>
          <w:p w:rsidR="00D920B8" w:rsidRPr="004057A4" w:rsidRDefault="00D920B8" w:rsidP="00D920B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057A4">
              <w:rPr>
                <w:rFonts w:ascii="Times New Roman" w:hAnsi="Times New Roman" w:cs="Times New Roman"/>
                <w:sz w:val="24"/>
                <w:szCs w:val="24"/>
              </w:rPr>
              <w:t>-watch a video clip on the dangers of alcohol, drug and substance abuse</w:t>
            </w:r>
          </w:p>
          <w:p w:rsidR="00D920B8" w:rsidRPr="004057A4" w:rsidRDefault="00D920B8" w:rsidP="00D920B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057A4">
              <w:rPr>
                <w:rFonts w:ascii="Times New Roman" w:hAnsi="Times New Roman" w:cs="Times New Roman"/>
                <w:sz w:val="24"/>
                <w:szCs w:val="24"/>
              </w:rPr>
              <w:t>-discuss how to avoid alcohol, drug and substance abuse</w:t>
            </w:r>
          </w:p>
          <w:p w:rsidR="00D920B8" w:rsidRPr="004057A4" w:rsidRDefault="00D920B8" w:rsidP="00D920B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057A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:rsidR="00D920B8" w:rsidRPr="004057A4" w:rsidRDefault="00D920B8" w:rsidP="00D920B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9" w:type="dxa"/>
          </w:tcPr>
          <w:p w:rsidR="00D920B8" w:rsidRPr="004057A4" w:rsidRDefault="00D920B8" w:rsidP="00D920B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057A4">
              <w:rPr>
                <w:rFonts w:ascii="Times New Roman" w:hAnsi="Times New Roman" w:cs="Times New Roman"/>
                <w:sz w:val="24"/>
                <w:szCs w:val="24"/>
              </w:rPr>
              <w:t>Growing in Christ CRE Grade   5</w:t>
            </w:r>
          </w:p>
          <w:p w:rsidR="00D920B8" w:rsidRPr="004057A4" w:rsidRDefault="00D920B8" w:rsidP="00D920B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057A4">
              <w:rPr>
                <w:rFonts w:ascii="Times New Roman" w:hAnsi="Times New Roman" w:cs="Times New Roman"/>
                <w:sz w:val="24"/>
                <w:szCs w:val="24"/>
              </w:rPr>
              <w:t>Good News Bible</w:t>
            </w:r>
          </w:p>
          <w:p w:rsidR="00D920B8" w:rsidRPr="004057A4" w:rsidRDefault="00D920B8" w:rsidP="00D920B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057A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539" w:type="dxa"/>
          </w:tcPr>
          <w:p w:rsidR="00D920B8" w:rsidRPr="004057A4" w:rsidRDefault="00D920B8" w:rsidP="00D920B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057A4">
              <w:rPr>
                <w:rFonts w:ascii="Times New Roman" w:hAnsi="Times New Roman" w:cs="Times New Roman"/>
                <w:sz w:val="24"/>
                <w:szCs w:val="24"/>
              </w:rPr>
              <w:t>Observation</w:t>
            </w:r>
          </w:p>
          <w:p w:rsidR="00D920B8" w:rsidRPr="004057A4" w:rsidRDefault="00D920B8" w:rsidP="00D920B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920B8" w:rsidRPr="004057A4" w:rsidRDefault="00D920B8" w:rsidP="00D920B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057A4">
              <w:rPr>
                <w:rFonts w:ascii="Times New Roman" w:hAnsi="Times New Roman" w:cs="Times New Roman"/>
                <w:sz w:val="24"/>
                <w:szCs w:val="24"/>
              </w:rPr>
              <w:t>-oral questions</w:t>
            </w:r>
          </w:p>
          <w:p w:rsidR="00D920B8" w:rsidRPr="004057A4" w:rsidRDefault="00D920B8" w:rsidP="00D920B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39" w:type="dxa"/>
          </w:tcPr>
          <w:p w:rsidR="00D920B8" w:rsidRPr="004057A4" w:rsidRDefault="00D920B8" w:rsidP="00D920B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057A4" w:rsidRPr="004057A4" w:rsidTr="004057A4">
        <w:tc>
          <w:tcPr>
            <w:tcW w:w="674" w:type="dxa"/>
          </w:tcPr>
          <w:p w:rsidR="009026BA" w:rsidRPr="004057A4" w:rsidRDefault="009026BA" w:rsidP="009026B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057A4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7</w:t>
            </w:r>
          </w:p>
        </w:tc>
        <w:tc>
          <w:tcPr>
            <w:tcW w:w="775" w:type="dxa"/>
          </w:tcPr>
          <w:p w:rsidR="009026BA" w:rsidRPr="004057A4" w:rsidRDefault="009026BA" w:rsidP="009026B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057A4">
              <w:rPr>
                <w:rFonts w:ascii="Times New Roman" w:hAnsi="Times New Roman" w:cs="Times New Roman"/>
                <w:sz w:val="24"/>
                <w:szCs w:val="24"/>
              </w:rPr>
              <w:t xml:space="preserve">      1</w:t>
            </w:r>
          </w:p>
        </w:tc>
        <w:tc>
          <w:tcPr>
            <w:tcW w:w="1183" w:type="dxa"/>
          </w:tcPr>
          <w:p w:rsidR="009026BA" w:rsidRPr="004057A4" w:rsidRDefault="004057A4" w:rsidP="009026B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Christian Living</w:t>
            </w:r>
          </w:p>
        </w:tc>
        <w:tc>
          <w:tcPr>
            <w:tcW w:w="1428" w:type="dxa"/>
          </w:tcPr>
          <w:p w:rsidR="009026BA" w:rsidRPr="004057A4" w:rsidRDefault="009026BA" w:rsidP="009026B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057A4">
              <w:rPr>
                <w:rFonts w:ascii="Times New Roman" w:hAnsi="Times New Roman" w:cs="Times New Roman"/>
                <w:sz w:val="24"/>
                <w:szCs w:val="24"/>
              </w:rPr>
              <w:t>Appropriate use of social media</w:t>
            </w:r>
          </w:p>
        </w:tc>
        <w:tc>
          <w:tcPr>
            <w:tcW w:w="1736" w:type="dxa"/>
          </w:tcPr>
          <w:p w:rsidR="009026BA" w:rsidRPr="004057A4" w:rsidRDefault="009026BA" w:rsidP="009026B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057A4">
              <w:rPr>
                <w:rFonts w:ascii="Times New Roman" w:hAnsi="Times New Roman" w:cs="Times New Roman"/>
                <w:sz w:val="24"/>
                <w:szCs w:val="24"/>
              </w:rPr>
              <w:t>a)</w:t>
            </w:r>
            <w:r w:rsidR="00DB7F71" w:rsidRPr="004057A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4057A4">
              <w:rPr>
                <w:rFonts w:ascii="Times New Roman" w:hAnsi="Times New Roman" w:cs="Times New Roman"/>
                <w:sz w:val="24"/>
                <w:szCs w:val="24"/>
              </w:rPr>
              <w:t>list social media platforms that are commonly used today</w:t>
            </w:r>
          </w:p>
          <w:p w:rsidR="009026BA" w:rsidRPr="004057A4" w:rsidRDefault="009026BA" w:rsidP="009026B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057A4">
              <w:rPr>
                <w:rFonts w:ascii="Times New Roman" w:hAnsi="Times New Roman" w:cs="Times New Roman"/>
                <w:sz w:val="24"/>
                <w:szCs w:val="24"/>
              </w:rPr>
              <w:t>b) draw their symbols in their books</w:t>
            </w:r>
          </w:p>
          <w:p w:rsidR="009026BA" w:rsidRPr="004057A4" w:rsidRDefault="009026BA" w:rsidP="009026B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057A4">
              <w:rPr>
                <w:rFonts w:ascii="Times New Roman" w:hAnsi="Times New Roman" w:cs="Times New Roman"/>
                <w:sz w:val="24"/>
                <w:szCs w:val="24"/>
              </w:rPr>
              <w:t>c)desire to use social media responsibly</w:t>
            </w:r>
          </w:p>
        </w:tc>
        <w:tc>
          <w:tcPr>
            <w:tcW w:w="1563" w:type="dxa"/>
          </w:tcPr>
          <w:p w:rsidR="009026BA" w:rsidRPr="004057A4" w:rsidRDefault="009026BA" w:rsidP="009026B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057A4">
              <w:rPr>
                <w:rFonts w:ascii="Times New Roman" w:hAnsi="Times New Roman" w:cs="Times New Roman"/>
                <w:sz w:val="24"/>
                <w:szCs w:val="24"/>
              </w:rPr>
              <w:t xml:space="preserve"> Name social media platforms?</w:t>
            </w:r>
          </w:p>
        </w:tc>
        <w:tc>
          <w:tcPr>
            <w:tcW w:w="1889" w:type="dxa"/>
          </w:tcPr>
          <w:p w:rsidR="009026BA" w:rsidRPr="004057A4" w:rsidRDefault="009026BA" w:rsidP="009026B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057A4">
              <w:rPr>
                <w:rFonts w:ascii="Times New Roman" w:hAnsi="Times New Roman" w:cs="Times New Roman"/>
                <w:sz w:val="24"/>
                <w:szCs w:val="24"/>
              </w:rPr>
              <w:t xml:space="preserve"> -define the term social media</w:t>
            </w:r>
          </w:p>
          <w:p w:rsidR="009026BA" w:rsidRPr="004057A4" w:rsidRDefault="009026BA" w:rsidP="009026B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057A4">
              <w:rPr>
                <w:rFonts w:ascii="Times New Roman" w:hAnsi="Times New Roman" w:cs="Times New Roman"/>
                <w:sz w:val="24"/>
                <w:szCs w:val="24"/>
              </w:rPr>
              <w:t>-list social media platforms that are commonly used today</w:t>
            </w:r>
          </w:p>
          <w:p w:rsidR="009026BA" w:rsidRPr="004057A4" w:rsidRDefault="009026BA" w:rsidP="009026B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057A4">
              <w:rPr>
                <w:rFonts w:ascii="Times New Roman" w:hAnsi="Times New Roman" w:cs="Times New Roman"/>
                <w:sz w:val="24"/>
                <w:szCs w:val="24"/>
              </w:rPr>
              <w:t xml:space="preserve">-illustrate their symbols by drawing   in their books </w:t>
            </w:r>
          </w:p>
          <w:p w:rsidR="009026BA" w:rsidRPr="004057A4" w:rsidRDefault="009026BA" w:rsidP="009026B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057A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:rsidR="009026BA" w:rsidRPr="004057A4" w:rsidRDefault="009026BA" w:rsidP="00902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9" w:type="dxa"/>
          </w:tcPr>
          <w:p w:rsidR="009026BA" w:rsidRPr="004057A4" w:rsidRDefault="009026BA" w:rsidP="009026B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057A4">
              <w:rPr>
                <w:rFonts w:ascii="Times New Roman" w:hAnsi="Times New Roman" w:cs="Times New Roman"/>
                <w:sz w:val="24"/>
                <w:szCs w:val="24"/>
              </w:rPr>
              <w:t>Growing in Christ CRE Grade   5</w:t>
            </w:r>
          </w:p>
          <w:p w:rsidR="003A5469" w:rsidRPr="004057A4" w:rsidRDefault="003A5469" w:rsidP="009026B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057A4">
              <w:rPr>
                <w:rFonts w:ascii="Times New Roman" w:hAnsi="Times New Roman" w:cs="Times New Roman"/>
                <w:sz w:val="24"/>
                <w:szCs w:val="24"/>
              </w:rPr>
              <w:t>Page 111</w:t>
            </w:r>
          </w:p>
          <w:p w:rsidR="009026BA" w:rsidRPr="004057A4" w:rsidRDefault="009026BA" w:rsidP="009026B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057A4">
              <w:rPr>
                <w:rFonts w:ascii="Times New Roman" w:hAnsi="Times New Roman" w:cs="Times New Roman"/>
                <w:sz w:val="24"/>
                <w:szCs w:val="24"/>
              </w:rPr>
              <w:t>Good News Bible</w:t>
            </w:r>
          </w:p>
          <w:p w:rsidR="009026BA" w:rsidRPr="004057A4" w:rsidRDefault="009026BA" w:rsidP="009026B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057A4">
              <w:rPr>
                <w:rFonts w:ascii="Times New Roman" w:hAnsi="Times New Roman" w:cs="Times New Roman"/>
                <w:sz w:val="24"/>
                <w:szCs w:val="24"/>
              </w:rPr>
              <w:t xml:space="preserve"> Digital devices</w:t>
            </w:r>
          </w:p>
        </w:tc>
        <w:tc>
          <w:tcPr>
            <w:tcW w:w="1539" w:type="dxa"/>
          </w:tcPr>
          <w:p w:rsidR="009026BA" w:rsidRPr="004057A4" w:rsidRDefault="009026BA" w:rsidP="009026B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057A4">
              <w:rPr>
                <w:rFonts w:ascii="Times New Roman" w:hAnsi="Times New Roman" w:cs="Times New Roman"/>
                <w:sz w:val="24"/>
                <w:szCs w:val="24"/>
              </w:rPr>
              <w:t>-oral questions</w:t>
            </w:r>
          </w:p>
          <w:p w:rsidR="009026BA" w:rsidRPr="004057A4" w:rsidRDefault="009026BA" w:rsidP="00902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026BA" w:rsidRPr="004057A4" w:rsidRDefault="009026BA" w:rsidP="009026B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057A4">
              <w:rPr>
                <w:rFonts w:ascii="Times New Roman" w:hAnsi="Times New Roman" w:cs="Times New Roman"/>
                <w:sz w:val="24"/>
                <w:szCs w:val="24"/>
              </w:rPr>
              <w:t>Written questions</w:t>
            </w:r>
          </w:p>
        </w:tc>
        <w:tc>
          <w:tcPr>
            <w:tcW w:w="1539" w:type="dxa"/>
          </w:tcPr>
          <w:p w:rsidR="009026BA" w:rsidRPr="004057A4" w:rsidRDefault="009026BA" w:rsidP="00902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057A4" w:rsidRPr="004057A4" w:rsidTr="004057A4">
        <w:tc>
          <w:tcPr>
            <w:tcW w:w="674" w:type="dxa"/>
          </w:tcPr>
          <w:p w:rsidR="00776CB2" w:rsidRPr="004057A4" w:rsidRDefault="00776CB2" w:rsidP="00776CB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057A4"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                     </w:t>
            </w:r>
          </w:p>
        </w:tc>
        <w:tc>
          <w:tcPr>
            <w:tcW w:w="775" w:type="dxa"/>
          </w:tcPr>
          <w:p w:rsidR="00776CB2" w:rsidRPr="004057A4" w:rsidRDefault="00776CB2" w:rsidP="00776CB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057A4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183" w:type="dxa"/>
          </w:tcPr>
          <w:p w:rsidR="00776CB2" w:rsidRPr="004057A4" w:rsidRDefault="004057A4" w:rsidP="00776CB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Christian Living</w:t>
            </w:r>
          </w:p>
        </w:tc>
        <w:tc>
          <w:tcPr>
            <w:tcW w:w="1428" w:type="dxa"/>
          </w:tcPr>
          <w:p w:rsidR="00776CB2" w:rsidRPr="004057A4" w:rsidRDefault="00776CB2" w:rsidP="00776CB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057A4">
              <w:rPr>
                <w:rFonts w:ascii="Times New Roman" w:hAnsi="Times New Roman" w:cs="Times New Roman"/>
                <w:sz w:val="24"/>
                <w:szCs w:val="24"/>
              </w:rPr>
              <w:t>Appropriate use of social media</w:t>
            </w:r>
          </w:p>
        </w:tc>
        <w:tc>
          <w:tcPr>
            <w:tcW w:w="1736" w:type="dxa"/>
          </w:tcPr>
          <w:p w:rsidR="00776CB2" w:rsidRPr="004057A4" w:rsidRDefault="00776CB2" w:rsidP="00776CB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057A4">
              <w:rPr>
                <w:rFonts w:ascii="Times New Roman" w:hAnsi="Times New Roman" w:cs="Times New Roman"/>
                <w:sz w:val="24"/>
                <w:szCs w:val="24"/>
              </w:rPr>
              <w:t xml:space="preserve">a) identify social media platforms that are commonly used today </w:t>
            </w:r>
          </w:p>
          <w:p w:rsidR="00776CB2" w:rsidRPr="004057A4" w:rsidRDefault="00776CB2" w:rsidP="00776CB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057A4">
              <w:rPr>
                <w:rFonts w:ascii="Times New Roman" w:hAnsi="Times New Roman" w:cs="Times New Roman"/>
                <w:sz w:val="24"/>
                <w:szCs w:val="24"/>
              </w:rPr>
              <w:t>b)</w:t>
            </w:r>
            <w:r w:rsidR="001C191B" w:rsidRPr="004057A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4057A4">
              <w:rPr>
                <w:rFonts w:ascii="Times New Roman" w:hAnsi="Times New Roman" w:cs="Times New Roman"/>
                <w:sz w:val="24"/>
                <w:szCs w:val="24"/>
              </w:rPr>
              <w:t>list advantages and disadvantages of social media</w:t>
            </w:r>
          </w:p>
          <w:p w:rsidR="00776CB2" w:rsidRPr="004057A4" w:rsidRDefault="00776CB2" w:rsidP="00776CB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057A4">
              <w:rPr>
                <w:rFonts w:ascii="Times New Roman" w:hAnsi="Times New Roman" w:cs="Times New Roman"/>
                <w:sz w:val="24"/>
                <w:szCs w:val="24"/>
              </w:rPr>
              <w:t xml:space="preserve">c) desire to use social media responsibly </w:t>
            </w:r>
          </w:p>
        </w:tc>
        <w:tc>
          <w:tcPr>
            <w:tcW w:w="1563" w:type="dxa"/>
          </w:tcPr>
          <w:p w:rsidR="00776CB2" w:rsidRPr="004057A4" w:rsidRDefault="00776CB2" w:rsidP="00776CB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057A4">
              <w:rPr>
                <w:rFonts w:ascii="Times New Roman" w:hAnsi="Times New Roman" w:cs="Times New Roman"/>
                <w:sz w:val="24"/>
                <w:szCs w:val="24"/>
              </w:rPr>
              <w:t xml:space="preserve"> Which</w:t>
            </w:r>
            <w:r w:rsidR="00DB7F71" w:rsidRPr="004057A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594E94" w:rsidRPr="004057A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6D1278" w:rsidRPr="004057A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4057A4">
              <w:rPr>
                <w:rFonts w:ascii="Times New Roman" w:hAnsi="Times New Roman" w:cs="Times New Roman"/>
                <w:sz w:val="24"/>
                <w:szCs w:val="24"/>
              </w:rPr>
              <w:t>are  advantages of social media/</w:t>
            </w:r>
          </w:p>
          <w:p w:rsidR="00776CB2" w:rsidRPr="004057A4" w:rsidRDefault="00776CB2" w:rsidP="00776CB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057A4">
              <w:rPr>
                <w:rFonts w:ascii="Times New Roman" w:hAnsi="Times New Roman" w:cs="Times New Roman"/>
                <w:sz w:val="24"/>
                <w:szCs w:val="24"/>
              </w:rPr>
              <w:t>disadvantages  of social media?</w:t>
            </w:r>
          </w:p>
        </w:tc>
        <w:tc>
          <w:tcPr>
            <w:tcW w:w="1889" w:type="dxa"/>
          </w:tcPr>
          <w:p w:rsidR="00776CB2" w:rsidRPr="004057A4" w:rsidRDefault="00776CB2" w:rsidP="00776CB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057A4">
              <w:rPr>
                <w:rFonts w:ascii="Times New Roman" w:hAnsi="Times New Roman" w:cs="Times New Roman"/>
                <w:sz w:val="24"/>
                <w:szCs w:val="24"/>
              </w:rPr>
              <w:t xml:space="preserve">- identify social media platforms that are commonly used today </w:t>
            </w:r>
          </w:p>
          <w:p w:rsidR="00776CB2" w:rsidRPr="004057A4" w:rsidRDefault="00776CB2" w:rsidP="00776CB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057A4">
              <w:rPr>
                <w:rFonts w:ascii="Times New Roman" w:hAnsi="Times New Roman" w:cs="Times New Roman"/>
                <w:sz w:val="24"/>
                <w:szCs w:val="24"/>
              </w:rPr>
              <w:t>-discuss advantages and disadvantages of social media</w:t>
            </w:r>
          </w:p>
          <w:p w:rsidR="00776CB2" w:rsidRPr="004057A4" w:rsidRDefault="00776CB2" w:rsidP="00776CB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057A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439" w:type="dxa"/>
          </w:tcPr>
          <w:p w:rsidR="00776CB2" w:rsidRPr="004057A4" w:rsidRDefault="00776CB2" w:rsidP="00776CB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057A4">
              <w:rPr>
                <w:rFonts w:ascii="Times New Roman" w:hAnsi="Times New Roman" w:cs="Times New Roman"/>
                <w:sz w:val="24"/>
                <w:szCs w:val="24"/>
              </w:rPr>
              <w:t>Growing in Christ CRE Grade   5</w:t>
            </w:r>
          </w:p>
          <w:p w:rsidR="00776CB2" w:rsidRPr="004057A4" w:rsidRDefault="00776CB2" w:rsidP="00776CB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057A4">
              <w:rPr>
                <w:rFonts w:ascii="Times New Roman" w:hAnsi="Times New Roman" w:cs="Times New Roman"/>
                <w:sz w:val="24"/>
                <w:szCs w:val="24"/>
              </w:rPr>
              <w:t>Good News Bible</w:t>
            </w:r>
          </w:p>
          <w:p w:rsidR="00776CB2" w:rsidRPr="004057A4" w:rsidRDefault="00776CB2" w:rsidP="00776CB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057A4">
              <w:rPr>
                <w:rFonts w:ascii="Times New Roman" w:hAnsi="Times New Roman" w:cs="Times New Roman"/>
                <w:sz w:val="24"/>
                <w:szCs w:val="24"/>
              </w:rPr>
              <w:t xml:space="preserve"> Digital devices</w:t>
            </w:r>
          </w:p>
        </w:tc>
        <w:tc>
          <w:tcPr>
            <w:tcW w:w="1539" w:type="dxa"/>
          </w:tcPr>
          <w:p w:rsidR="00776CB2" w:rsidRPr="004057A4" w:rsidRDefault="00776CB2" w:rsidP="00776CB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057A4">
              <w:rPr>
                <w:rFonts w:ascii="Times New Roman" w:hAnsi="Times New Roman" w:cs="Times New Roman"/>
                <w:sz w:val="24"/>
                <w:szCs w:val="24"/>
              </w:rPr>
              <w:t>-oral questions</w:t>
            </w:r>
          </w:p>
          <w:p w:rsidR="00776CB2" w:rsidRPr="004057A4" w:rsidRDefault="00776CB2" w:rsidP="00776CB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76CB2" w:rsidRPr="004057A4" w:rsidRDefault="00776CB2" w:rsidP="00776CB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057A4">
              <w:rPr>
                <w:rFonts w:ascii="Times New Roman" w:hAnsi="Times New Roman" w:cs="Times New Roman"/>
                <w:sz w:val="24"/>
                <w:szCs w:val="24"/>
              </w:rPr>
              <w:t>observation</w:t>
            </w:r>
          </w:p>
        </w:tc>
        <w:tc>
          <w:tcPr>
            <w:tcW w:w="1539" w:type="dxa"/>
          </w:tcPr>
          <w:p w:rsidR="00776CB2" w:rsidRPr="004057A4" w:rsidRDefault="00776CB2" w:rsidP="00776CB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057A4" w:rsidRPr="004057A4" w:rsidTr="004057A4">
        <w:tc>
          <w:tcPr>
            <w:tcW w:w="674" w:type="dxa"/>
          </w:tcPr>
          <w:p w:rsidR="001C191B" w:rsidRPr="004057A4" w:rsidRDefault="001C191B" w:rsidP="001C191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75" w:type="dxa"/>
          </w:tcPr>
          <w:p w:rsidR="001C191B" w:rsidRPr="004057A4" w:rsidRDefault="001C191B" w:rsidP="001C19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057A4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183" w:type="dxa"/>
          </w:tcPr>
          <w:p w:rsidR="001C191B" w:rsidRPr="004057A4" w:rsidRDefault="004057A4" w:rsidP="001C19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Christian Living</w:t>
            </w:r>
          </w:p>
        </w:tc>
        <w:tc>
          <w:tcPr>
            <w:tcW w:w="1428" w:type="dxa"/>
          </w:tcPr>
          <w:p w:rsidR="001C191B" w:rsidRPr="004057A4" w:rsidRDefault="001C191B" w:rsidP="001C19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057A4">
              <w:rPr>
                <w:rFonts w:ascii="Times New Roman" w:hAnsi="Times New Roman" w:cs="Times New Roman"/>
                <w:sz w:val="24"/>
                <w:szCs w:val="24"/>
              </w:rPr>
              <w:t>Appropriate use of social media</w:t>
            </w:r>
          </w:p>
        </w:tc>
        <w:tc>
          <w:tcPr>
            <w:tcW w:w="1736" w:type="dxa"/>
          </w:tcPr>
          <w:p w:rsidR="001C191B" w:rsidRPr="004057A4" w:rsidRDefault="001C191B" w:rsidP="001C19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057A4">
              <w:rPr>
                <w:rFonts w:ascii="Times New Roman" w:hAnsi="Times New Roman" w:cs="Times New Roman"/>
                <w:sz w:val="24"/>
                <w:szCs w:val="24"/>
              </w:rPr>
              <w:t xml:space="preserve"> a) identify safety measures to observe when using social media</w:t>
            </w:r>
          </w:p>
          <w:p w:rsidR="001C191B" w:rsidRPr="004057A4" w:rsidRDefault="001C191B" w:rsidP="001C19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057A4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 b) discuss cyber bullying and how to protect themselves</w:t>
            </w:r>
          </w:p>
          <w:p w:rsidR="001C191B" w:rsidRPr="004057A4" w:rsidRDefault="001C191B" w:rsidP="001C19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057A4">
              <w:rPr>
                <w:rFonts w:ascii="Times New Roman" w:hAnsi="Times New Roman" w:cs="Times New Roman"/>
                <w:sz w:val="24"/>
                <w:szCs w:val="24"/>
              </w:rPr>
              <w:t>c)appreciate the use of social media in learning</w:t>
            </w:r>
          </w:p>
        </w:tc>
        <w:tc>
          <w:tcPr>
            <w:tcW w:w="1563" w:type="dxa"/>
          </w:tcPr>
          <w:p w:rsidR="001C191B" w:rsidRPr="004057A4" w:rsidRDefault="001C191B" w:rsidP="001C19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057A4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 Why is integrity important  while using social media platforms?</w:t>
            </w:r>
          </w:p>
        </w:tc>
        <w:tc>
          <w:tcPr>
            <w:tcW w:w="1889" w:type="dxa"/>
          </w:tcPr>
          <w:p w:rsidR="001C191B" w:rsidRPr="004057A4" w:rsidRDefault="001C191B" w:rsidP="001C19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057A4">
              <w:rPr>
                <w:rFonts w:ascii="Times New Roman" w:hAnsi="Times New Roman" w:cs="Times New Roman"/>
                <w:sz w:val="24"/>
                <w:szCs w:val="24"/>
              </w:rPr>
              <w:t>-discuss   safety measures to observe when using social media</w:t>
            </w:r>
          </w:p>
          <w:p w:rsidR="001C191B" w:rsidRPr="004057A4" w:rsidRDefault="001C191B" w:rsidP="001C19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057A4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-watch educative documentaries on digital devices </w:t>
            </w:r>
          </w:p>
          <w:p w:rsidR="001C191B" w:rsidRPr="004057A4" w:rsidRDefault="001C191B" w:rsidP="001C191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9" w:type="dxa"/>
          </w:tcPr>
          <w:p w:rsidR="001C191B" w:rsidRPr="004057A4" w:rsidRDefault="001C191B" w:rsidP="001C19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057A4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Growing in Christ CRE Grade   5</w:t>
            </w:r>
          </w:p>
          <w:p w:rsidR="001C191B" w:rsidRPr="004057A4" w:rsidRDefault="001C191B" w:rsidP="001C19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057A4">
              <w:rPr>
                <w:rFonts w:ascii="Times New Roman" w:hAnsi="Times New Roman" w:cs="Times New Roman"/>
                <w:sz w:val="24"/>
                <w:szCs w:val="24"/>
              </w:rPr>
              <w:t>Good News Bible</w:t>
            </w:r>
          </w:p>
          <w:p w:rsidR="001C191B" w:rsidRPr="004057A4" w:rsidRDefault="001C191B" w:rsidP="001C19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057A4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 Digital devices</w:t>
            </w:r>
          </w:p>
        </w:tc>
        <w:tc>
          <w:tcPr>
            <w:tcW w:w="1539" w:type="dxa"/>
          </w:tcPr>
          <w:p w:rsidR="001C191B" w:rsidRPr="004057A4" w:rsidRDefault="001C191B" w:rsidP="001C19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057A4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-oral questions</w:t>
            </w:r>
          </w:p>
          <w:p w:rsidR="001C191B" w:rsidRPr="004057A4" w:rsidRDefault="001C191B" w:rsidP="001C191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C191B" w:rsidRPr="004057A4" w:rsidRDefault="001C191B" w:rsidP="001C19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057A4">
              <w:rPr>
                <w:rFonts w:ascii="Times New Roman" w:hAnsi="Times New Roman" w:cs="Times New Roman"/>
                <w:sz w:val="24"/>
                <w:szCs w:val="24"/>
              </w:rPr>
              <w:t>-written questions</w:t>
            </w:r>
          </w:p>
        </w:tc>
        <w:tc>
          <w:tcPr>
            <w:tcW w:w="1539" w:type="dxa"/>
          </w:tcPr>
          <w:p w:rsidR="001C191B" w:rsidRPr="004057A4" w:rsidRDefault="001C191B" w:rsidP="001C191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64AB1" w:rsidRPr="004057A4" w:rsidRDefault="00A64AB1" w:rsidP="001C191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64AB1" w:rsidRPr="004057A4" w:rsidRDefault="00A64AB1" w:rsidP="001C191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64AB1" w:rsidRPr="004057A4" w:rsidRDefault="00A64AB1" w:rsidP="001C191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64AB1" w:rsidRPr="004057A4" w:rsidRDefault="00A64AB1" w:rsidP="001C191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64AB1" w:rsidRPr="004057A4" w:rsidRDefault="00A64AB1" w:rsidP="001C191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64AB1" w:rsidRPr="004057A4" w:rsidRDefault="00A64AB1" w:rsidP="001C191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64AB1" w:rsidRPr="004057A4" w:rsidRDefault="00A64AB1" w:rsidP="001C191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64AB1" w:rsidRPr="004057A4" w:rsidRDefault="00A64AB1" w:rsidP="001C191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64AB1" w:rsidRPr="004057A4" w:rsidRDefault="00A64AB1" w:rsidP="001C191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64AB1" w:rsidRPr="004057A4" w:rsidRDefault="00A64AB1" w:rsidP="001C191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64AB1" w:rsidRPr="004057A4" w:rsidRDefault="00A64AB1" w:rsidP="001C191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64AB1" w:rsidRPr="004057A4" w:rsidRDefault="00A64AB1" w:rsidP="001C191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64AB1" w:rsidRPr="004057A4" w:rsidRDefault="00A64AB1" w:rsidP="001C191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64AB1" w:rsidRPr="004057A4" w:rsidRDefault="00A64AB1" w:rsidP="001C191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64AB1" w:rsidRPr="004057A4" w:rsidRDefault="00A64AB1" w:rsidP="001C191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64AB1" w:rsidRPr="004057A4" w:rsidRDefault="00A64AB1" w:rsidP="001C191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64AB1" w:rsidRPr="004057A4" w:rsidRDefault="00A64AB1" w:rsidP="001C191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C191B" w:rsidRPr="004057A4" w:rsidTr="004057A4">
        <w:tc>
          <w:tcPr>
            <w:tcW w:w="674" w:type="dxa"/>
          </w:tcPr>
          <w:p w:rsidR="001C191B" w:rsidRPr="004057A4" w:rsidRDefault="001C191B" w:rsidP="001C19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057A4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8</w:t>
            </w:r>
            <w:r w:rsidR="004057A4">
              <w:rPr>
                <w:rFonts w:ascii="Times New Roman" w:hAnsi="Times New Roman" w:cs="Times New Roman"/>
                <w:sz w:val="24"/>
                <w:szCs w:val="24"/>
              </w:rPr>
              <w:t xml:space="preserve"> - 9</w:t>
            </w:r>
          </w:p>
        </w:tc>
        <w:tc>
          <w:tcPr>
            <w:tcW w:w="775" w:type="dxa"/>
          </w:tcPr>
          <w:p w:rsidR="001C191B" w:rsidRPr="004057A4" w:rsidRDefault="001C191B" w:rsidP="001C191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316" w:type="dxa"/>
            <w:gridSpan w:val="8"/>
          </w:tcPr>
          <w:p w:rsidR="001C191B" w:rsidRPr="004057A4" w:rsidRDefault="004057A4" w:rsidP="004057A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057A4">
              <w:rPr>
                <w:rFonts w:ascii="Times New Roman" w:hAnsi="Times New Roman" w:cs="Times New Roman"/>
                <w:b/>
                <w:sz w:val="24"/>
                <w:szCs w:val="24"/>
              </w:rPr>
              <w:t>REVISION/END OF YEAR ASSESSMENT</w:t>
            </w:r>
          </w:p>
        </w:tc>
      </w:tr>
    </w:tbl>
    <w:p w:rsidR="00132FB5" w:rsidRPr="004057A4" w:rsidRDefault="00A55C2C">
      <w:pPr>
        <w:rPr>
          <w:rFonts w:ascii="Times New Roman" w:hAnsi="Times New Roman" w:cs="Times New Roman"/>
          <w:sz w:val="24"/>
          <w:szCs w:val="24"/>
        </w:rPr>
      </w:pPr>
      <w:r w:rsidRPr="004057A4">
        <w:rPr>
          <w:rFonts w:ascii="Times New Roman" w:hAnsi="Times New Roman" w:cs="Times New Roman"/>
          <w:sz w:val="24"/>
          <w:szCs w:val="24"/>
        </w:rPr>
        <w:t xml:space="preserve">                      </w:t>
      </w:r>
    </w:p>
    <w:sectPr w:rsidR="00132FB5" w:rsidRPr="004057A4" w:rsidSect="00A55C2C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A6055" w:rsidRDefault="000A6055" w:rsidP="00257F0F">
      <w:pPr>
        <w:spacing w:after="0" w:line="240" w:lineRule="auto"/>
      </w:pPr>
      <w:r>
        <w:separator/>
      </w:r>
    </w:p>
  </w:endnote>
  <w:endnote w:type="continuationSeparator" w:id="0">
    <w:p w:rsidR="000A6055" w:rsidRDefault="000A6055" w:rsidP="00257F0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A6055" w:rsidRDefault="000A6055" w:rsidP="00257F0F">
      <w:pPr>
        <w:spacing w:after="0" w:line="240" w:lineRule="auto"/>
      </w:pPr>
      <w:r>
        <w:separator/>
      </w:r>
    </w:p>
  </w:footnote>
  <w:footnote w:type="continuationSeparator" w:id="0">
    <w:p w:rsidR="000A6055" w:rsidRDefault="000A6055" w:rsidP="00257F0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8" type="#_x0000_t75" style="width:11.4pt;height:11.4pt" o:bullet="t">
        <v:imagedata r:id="rId1" o:title="mso45EA"/>
      </v:shape>
    </w:pict>
  </w:numPicBullet>
  <w:abstractNum w:abstractNumId="0" w15:restartNumberingAfterBreak="0">
    <w:nsid w:val="113D7558"/>
    <w:multiLevelType w:val="hybridMultilevel"/>
    <w:tmpl w:val="72549DD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4E84BF9"/>
    <w:multiLevelType w:val="hybridMultilevel"/>
    <w:tmpl w:val="7210567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74A1EC4"/>
    <w:multiLevelType w:val="hybridMultilevel"/>
    <w:tmpl w:val="AF54D70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8E122C7"/>
    <w:multiLevelType w:val="hybridMultilevel"/>
    <w:tmpl w:val="93885F0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BD86475"/>
    <w:multiLevelType w:val="hybridMultilevel"/>
    <w:tmpl w:val="9B34AEA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E427FA0"/>
    <w:multiLevelType w:val="hybridMultilevel"/>
    <w:tmpl w:val="27C879A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1987406"/>
    <w:multiLevelType w:val="hybridMultilevel"/>
    <w:tmpl w:val="D8945A4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6373ADF"/>
    <w:multiLevelType w:val="hybridMultilevel"/>
    <w:tmpl w:val="5E1CBBF0"/>
    <w:lvl w:ilvl="0" w:tplc="04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74667A2"/>
    <w:multiLevelType w:val="hybridMultilevel"/>
    <w:tmpl w:val="F886C54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E4971A4"/>
    <w:multiLevelType w:val="hybridMultilevel"/>
    <w:tmpl w:val="828C93E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0E462A0"/>
    <w:multiLevelType w:val="hybridMultilevel"/>
    <w:tmpl w:val="82E8A4E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11D50A2"/>
    <w:multiLevelType w:val="hybridMultilevel"/>
    <w:tmpl w:val="85F2021C"/>
    <w:lvl w:ilvl="0" w:tplc="04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2784FF9"/>
    <w:multiLevelType w:val="hybridMultilevel"/>
    <w:tmpl w:val="779E73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593782D"/>
    <w:multiLevelType w:val="hybridMultilevel"/>
    <w:tmpl w:val="BA723BB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0257ABC"/>
    <w:multiLevelType w:val="hybridMultilevel"/>
    <w:tmpl w:val="99F60D6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0826C22"/>
    <w:multiLevelType w:val="hybridMultilevel"/>
    <w:tmpl w:val="7A1E5E2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0EE34EA"/>
    <w:multiLevelType w:val="hybridMultilevel"/>
    <w:tmpl w:val="C55E1CA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6A142C0"/>
    <w:multiLevelType w:val="hybridMultilevel"/>
    <w:tmpl w:val="7FE4AF4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D1C7665"/>
    <w:multiLevelType w:val="hybridMultilevel"/>
    <w:tmpl w:val="5596C1E0"/>
    <w:lvl w:ilvl="0" w:tplc="04090007">
      <w:start w:val="1"/>
      <w:numFmt w:val="bullet"/>
      <w:lvlText w:val=""/>
      <w:lvlPicBulletId w:val="0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4F18026B"/>
    <w:multiLevelType w:val="hybridMultilevel"/>
    <w:tmpl w:val="1C10ED4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0E120B3"/>
    <w:multiLevelType w:val="hybridMultilevel"/>
    <w:tmpl w:val="A12800D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8126523"/>
    <w:multiLevelType w:val="hybridMultilevel"/>
    <w:tmpl w:val="8F02BCA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98934B3"/>
    <w:multiLevelType w:val="hybridMultilevel"/>
    <w:tmpl w:val="0F9AF51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B7846D9"/>
    <w:multiLevelType w:val="hybridMultilevel"/>
    <w:tmpl w:val="323CAF0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EB93716"/>
    <w:multiLevelType w:val="hybridMultilevel"/>
    <w:tmpl w:val="FCBC775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EDB53A2"/>
    <w:multiLevelType w:val="hybridMultilevel"/>
    <w:tmpl w:val="31642A1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0560905"/>
    <w:multiLevelType w:val="hybridMultilevel"/>
    <w:tmpl w:val="D9DEB71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35D2E15"/>
    <w:multiLevelType w:val="hybridMultilevel"/>
    <w:tmpl w:val="51A6BEA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B3B055E"/>
    <w:multiLevelType w:val="hybridMultilevel"/>
    <w:tmpl w:val="2C38DF0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D2D2DF1"/>
    <w:multiLevelType w:val="hybridMultilevel"/>
    <w:tmpl w:val="F12A8E8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D7F5EAD"/>
    <w:multiLevelType w:val="hybridMultilevel"/>
    <w:tmpl w:val="83E66CD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0AB22E9"/>
    <w:multiLevelType w:val="hybridMultilevel"/>
    <w:tmpl w:val="36A4B55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3B364C4"/>
    <w:multiLevelType w:val="hybridMultilevel"/>
    <w:tmpl w:val="0A34DAE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C8E20DC"/>
    <w:multiLevelType w:val="hybridMultilevel"/>
    <w:tmpl w:val="CFAEFF0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D895468"/>
    <w:multiLevelType w:val="hybridMultilevel"/>
    <w:tmpl w:val="25CEB63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EE851BF"/>
    <w:multiLevelType w:val="hybridMultilevel"/>
    <w:tmpl w:val="0222189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6"/>
  </w:num>
  <w:num w:numId="2">
    <w:abstractNumId w:val="5"/>
  </w:num>
  <w:num w:numId="3">
    <w:abstractNumId w:val="0"/>
  </w:num>
  <w:num w:numId="4">
    <w:abstractNumId w:val="30"/>
  </w:num>
  <w:num w:numId="5">
    <w:abstractNumId w:val="24"/>
  </w:num>
  <w:num w:numId="6">
    <w:abstractNumId w:val="1"/>
  </w:num>
  <w:num w:numId="7">
    <w:abstractNumId w:val="19"/>
  </w:num>
  <w:num w:numId="8">
    <w:abstractNumId w:val="4"/>
  </w:num>
  <w:num w:numId="9">
    <w:abstractNumId w:val="34"/>
  </w:num>
  <w:num w:numId="10">
    <w:abstractNumId w:val="9"/>
  </w:num>
  <w:num w:numId="11">
    <w:abstractNumId w:val="35"/>
  </w:num>
  <w:num w:numId="12">
    <w:abstractNumId w:val="29"/>
  </w:num>
  <w:num w:numId="13">
    <w:abstractNumId w:val="8"/>
  </w:num>
  <w:num w:numId="14">
    <w:abstractNumId w:val="2"/>
  </w:num>
  <w:num w:numId="15">
    <w:abstractNumId w:val="33"/>
  </w:num>
  <w:num w:numId="16">
    <w:abstractNumId w:val="23"/>
  </w:num>
  <w:num w:numId="17">
    <w:abstractNumId w:val="12"/>
  </w:num>
  <w:num w:numId="18">
    <w:abstractNumId w:val="11"/>
  </w:num>
  <w:num w:numId="19">
    <w:abstractNumId w:val="7"/>
  </w:num>
  <w:num w:numId="20">
    <w:abstractNumId w:val="16"/>
  </w:num>
  <w:num w:numId="21">
    <w:abstractNumId w:val="25"/>
  </w:num>
  <w:num w:numId="22">
    <w:abstractNumId w:val="32"/>
  </w:num>
  <w:num w:numId="23">
    <w:abstractNumId w:val="31"/>
  </w:num>
  <w:num w:numId="24">
    <w:abstractNumId w:val="6"/>
  </w:num>
  <w:num w:numId="25">
    <w:abstractNumId w:val="3"/>
  </w:num>
  <w:num w:numId="26">
    <w:abstractNumId w:val="20"/>
  </w:num>
  <w:num w:numId="27">
    <w:abstractNumId w:val="10"/>
  </w:num>
  <w:num w:numId="28">
    <w:abstractNumId w:val="21"/>
  </w:num>
  <w:num w:numId="29">
    <w:abstractNumId w:val="28"/>
  </w:num>
  <w:num w:numId="30">
    <w:abstractNumId w:val="14"/>
  </w:num>
  <w:num w:numId="31">
    <w:abstractNumId w:val="27"/>
  </w:num>
  <w:num w:numId="32">
    <w:abstractNumId w:val="17"/>
  </w:num>
  <w:num w:numId="33">
    <w:abstractNumId w:val="18"/>
  </w:num>
  <w:num w:numId="34">
    <w:abstractNumId w:val="13"/>
  </w:num>
  <w:num w:numId="35">
    <w:abstractNumId w:val="15"/>
  </w:num>
  <w:num w:numId="36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55C2C"/>
    <w:rsid w:val="00002B81"/>
    <w:rsid w:val="00013B0F"/>
    <w:rsid w:val="000354D6"/>
    <w:rsid w:val="000409E2"/>
    <w:rsid w:val="0006594F"/>
    <w:rsid w:val="00087544"/>
    <w:rsid w:val="00087FB6"/>
    <w:rsid w:val="00091993"/>
    <w:rsid w:val="00094EE8"/>
    <w:rsid w:val="00097B0E"/>
    <w:rsid w:val="000A3048"/>
    <w:rsid w:val="000A3F09"/>
    <w:rsid w:val="000A6055"/>
    <w:rsid w:val="000C5B8F"/>
    <w:rsid w:val="000C6E0F"/>
    <w:rsid w:val="000E773D"/>
    <w:rsid w:val="00104774"/>
    <w:rsid w:val="00111707"/>
    <w:rsid w:val="00115C36"/>
    <w:rsid w:val="0012572C"/>
    <w:rsid w:val="00130D62"/>
    <w:rsid w:val="00132FB5"/>
    <w:rsid w:val="0016669E"/>
    <w:rsid w:val="001A1F20"/>
    <w:rsid w:val="001A3A85"/>
    <w:rsid w:val="001B1B23"/>
    <w:rsid w:val="001C191B"/>
    <w:rsid w:val="001D5E65"/>
    <w:rsid w:val="001E0110"/>
    <w:rsid w:val="001E5873"/>
    <w:rsid w:val="00206A93"/>
    <w:rsid w:val="00207535"/>
    <w:rsid w:val="00223BEF"/>
    <w:rsid w:val="002433B2"/>
    <w:rsid w:val="0025053C"/>
    <w:rsid w:val="00257F0F"/>
    <w:rsid w:val="00260E5E"/>
    <w:rsid w:val="0027024F"/>
    <w:rsid w:val="00281DFD"/>
    <w:rsid w:val="0029224E"/>
    <w:rsid w:val="00294D07"/>
    <w:rsid w:val="002A3B90"/>
    <w:rsid w:val="002D348D"/>
    <w:rsid w:val="002D5C5B"/>
    <w:rsid w:val="002F2B03"/>
    <w:rsid w:val="002F6A45"/>
    <w:rsid w:val="00300408"/>
    <w:rsid w:val="00307668"/>
    <w:rsid w:val="00317523"/>
    <w:rsid w:val="0033362F"/>
    <w:rsid w:val="0033697D"/>
    <w:rsid w:val="00337F77"/>
    <w:rsid w:val="00342B89"/>
    <w:rsid w:val="00345863"/>
    <w:rsid w:val="0035331B"/>
    <w:rsid w:val="00354D35"/>
    <w:rsid w:val="00360CF9"/>
    <w:rsid w:val="0036551E"/>
    <w:rsid w:val="00396B25"/>
    <w:rsid w:val="00396D37"/>
    <w:rsid w:val="003A5469"/>
    <w:rsid w:val="003B7805"/>
    <w:rsid w:val="003C6699"/>
    <w:rsid w:val="003D21C5"/>
    <w:rsid w:val="003E35D1"/>
    <w:rsid w:val="003E4488"/>
    <w:rsid w:val="00400762"/>
    <w:rsid w:val="00400DDC"/>
    <w:rsid w:val="00402975"/>
    <w:rsid w:val="00404EA3"/>
    <w:rsid w:val="004057A4"/>
    <w:rsid w:val="0041488D"/>
    <w:rsid w:val="00420804"/>
    <w:rsid w:val="00434D18"/>
    <w:rsid w:val="00446A2E"/>
    <w:rsid w:val="00465404"/>
    <w:rsid w:val="00467546"/>
    <w:rsid w:val="0047159D"/>
    <w:rsid w:val="00481976"/>
    <w:rsid w:val="0048780C"/>
    <w:rsid w:val="004B4F4F"/>
    <w:rsid w:val="004B521B"/>
    <w:rsid w:val="004C5652"/>
    <w:rsid w:val="004C646C"/>
    <w:rsid w:val="004D228E"/>
    <w:rsid w:val="004D7054"/>
    <w:rsid w:val="004E6C71"/>
    <w:rsid w:val="004F238C"/>
    <w:rsid w:val="004F6AA5"/>
    <w:rsid w:val="005055CB"/>
    <w:rsid w:val="00506C78"/>
    <w:rsid w:val="00510EAB"/>
    <w:rsid w:val="00526D86"/>
    <w:rsid w:val="005343EC"/>
    <w:rsid w:val="00547C05"/>
    <w:rsid w:val="00556729"/>
    <w:rsid w:val="00563349"/>
    <w:rsid w:val="0056555D"/>
    <w:rsid w:val="005928E0"/>
    <w:rsid w:val="00594E94"/>
    <w:rsid w:val="005960DA"/>
    <w:rsid w:val="005A5FEF"/>
    <w:rsid w:val="005B73BB"/>
    <w:rsid w:val="005E1D94"/>
    <w:rsid w:val="005F4B8E"/>
    <w:rsid w:val="006101C5"/>
    <w:rsid w:val="00624259"/>
    <w:rsid w:val="006277CC"/>
    <w:rsid w:val="00654B97"/>
    <w:rsid w:val="0066220E"/>
    <w:rsid w:val="00687611"/>
    <w:rsid w:val="0068763B"/>
    <w:rsid w:val="00687679"/>
    <w:rsid w:val="0069491D"/>
    <w:rsid w:val="006B6257"/>
    <w:rsid w:val="006C0C15"/>
    <w:rsid w:val="006D1278"/>
    <w:rsid w:val="006D7D50"/>
    <w:rsid w:val="006E5E51"/>
    <w:rsid w:val="006F327A"/>
    <w:rsid w:val="00705C67"/>
    <w:rsid w:val="00707312"/>
    <w:rsid w:val="007073DD"/>
    <w:rsid w:val="00712492"/>
    <w:rsid w:val="00713CFC"/>
    <w:rsid w:val="00721156"/>
    <w:rsid w:val="00726687"/>
    <w:rsid w:val="00755805"/>
    <w:rsid w:val="00773FCC"/>
    <w:rsid w:val="00776CB2"/>
    <w:rsid w:val="007831D8"/>
    <w:rsid w:val="007C3F0C"/>
    <w:rsid w:val="007C4711"/>
    <w:rsid w:val="007F0EBB"/>
    <w:rsid w:val="00803266"/>
    <w:rsid w:val="008253D2"/>
    <w:rsid w:val="00826D68"/>
    <w:rsid w:val="00841219"/>
    <w:rsid w:val="008473EE"/>
    <w:rsid w:val="0084781E"/>
    <w:rsid w:val="0087244B"/>
    <w:rsid w:val="008743A6"/>
    <w:rsid w:val="00893BEA"/>
    <w:rsid w:val="008A0ABC"/>
    <w:rsid w:val="008D2AC1"/>
    <w:rsid w:val="008D48DC"/>
    <w:rsid w:val="0090226B"/>
    <w:rsid w:val="009026BA"/>
    <w:rsid w:val="00902B8F"/>
    <w:rsid w:val="00903A7E"/>
    <w:rsid w:val="009042A2"/>
    <w:rsid w:val="00904C1E"/>
    <w:rsid w:val="0092631C"/>
    <w:rsid w:val="00931A2A"/>
    <w:rsid w:val="00935B66"/>
    <w:rsid w:val="00944401"/>
    <w:rsid w:val="0095538B"/>
    <w:rsid w:val="00957ACA"/>
    <w:rsid w:val="00980869"/>
    <w:rsid w:val="009809A5"/>
    <w:rsid w:val="00980CAF"/>
    <w:rsid w:val="0098706A"/>
    <w:rsid w:val="00987B2E"/>
    <w:rsid w:val="00996D15"/>
    <w:rsid w:val="009A504F"/>
    <w:rsid w:val="009D0F68"/>
    <w:rsid w:val="009D2A99"/>
    <w:rsid w:val="009E3A8C"/>
    <w:rsid w:val="009F1241"/>
    <w:rsid w:val="00A056AB"/>
    <w:rsid w:val="00A14D06"/>
    <w:rsid w:val="00A150B4"/>
    <w:rsid w:val="00A300D8"/>
    <w:rsid w:val="00A35100"/>
    <w:rsid w:val="00A42EE7"/>
    <w:rsid w:val="00A52DF3"/>
    <w:rsid w:val="00A55C2C"/>
    <w:rsid w:val="00A61174"/>
    <w:rsid w:val="00A64AB1"/>
    <w:rsid w:val="00A65547"/>
    <w:rsid w:val="00A84BEE"/>
    <w:rsid w:val="00A85258"/>
    <w:rsid w:val="00AA7186"/>
    <w:rsid w:val="00AB347A"/>
    <w:rsid w:val="00AB5321"/>
    <w:rsid w:val="00AB749A"/>
    <w:rsid w:val="00AD1315"/>
    <w:rsid w:val="00AD4A20"/>
    <w:rsid w:val="00AE5516"/>
    <w:rsid w:val="00AF2749"/>
    <w:rsid w:val="00AF488A"/>
    <w:rsid w:val="00AF5FD0"/>
    <w:rsid w:val="00B0778E"/>
    <w:rsid w:val="00B136C7"/>
    <w:rsid w:val="00B14829"/>
    <w:rsid w:val="00B15273"/>
    <w:rsid w:val="00B15992"/>
    <w:rsid w:val="00B229BF"/>
    <w:rsid w:val="00B47341"/>
    <w:rsid w:val="00B5066C"/>
    <w:rsid w:val="00B61F8E"/>
    <w:rsid w:val="00B72033"/>
    <w:rsid w:val="00BB10B0"/>
    <w:rsid w:val="00BB4D37"/>
    <w:rsid w:val="00BB719D"/>
    <w:rsid w:val="00BC51C7"/>
    <w:rsid w:val="00BE3233"/>
    <w:rsid w:val="00BF036F"/>
    <w:rsid w:val="00BF7BB3"/>
    <w:rsid w:val="00C02328"/>
    <w:rsid w:val="00C03978"/>
    <w:rsid w:val="00C109F7"/>
    <w:rsid w:val="00C117B5"/>
    <w:rsid w:val="00C24903"/>
    <w:rsid w:val="00C31A9E"/>
    <w:rsid w:val="00C378A6"/>
    <w:rsid w:val="00C43C07"/>
    <w:rsid w:val="00C52C2A"/>
    <w:rsid w:val="00C570E9"/>
    <w:rsid w:val="00C806F3"/>
    <w:rsid w:val="00C829D3"/>
    <w:rsid w:val="00CA07D2"/>
    <w:rsid w:val="00CA2D3C"/>
    <w:rsid w:val="00CC55A7"/>
    <w:rsid w:val="00CD13CE"/>
    <w:rsid w:val="00CF17B8"/>
    <w:rsid w:val="00CF2D15"/>
    <w:rsid w:val="00CF5D78"/>
    <w:rsid w:val="00CF6319"/>
    <w:rsid w:val="00D0000C"/>
    <w:rsid w:val="00D05310"/>
    <w:rsid w:val="00D3449E"/>
    <w:rsid w:val="00D454CA"/>
    <w:rsid w:val="00D5292F"/>
    <w:rsid w:val="00D54038"/>
    <w:rsid w:val="00D541E4"/>
    <w:rsid w:val="00D55F49"/>
    <w:rsid w:val="00D91C04"/>
    <w:rsid w:val="00D920B8"/>
    <w:rsid w:val="00D94B9E"/>
    <w:rsid w:val="00DA3298"/>
    <w:rsid w:val="00DB2814"/>
    <w:rsid w:val="00DB69BF"/>
    <w:rsid w:val="00DB6E7F"/>
    <w:rsid w:val="00DB7F71"/>
    <w:rsid w:val="00DC48C0"/>
    <w:rsid w:val="00DD158F"/>
    <w:rsid w:val="00DE0F0E"/>
    <w:rsid w:val="00DF45A4"/>
    <w:rsid w:val="00DF7BF7"/>
    <w:rsid w:val="00E0266E"/>
    <w:rsid w:val="00E028CD"/>
    <w:rsid w:val="00E041B1"/>
    <w:rsid w:val="00E1520A"/>
    <w:rsid w:val="00E25CA5"/>
    <w:rsid w:val="00E31C4F"/>
    <w:rsid w:val="00E3310D"/>
    <w:rsid w:val="00E37D8F"/>
    <w:rsid w:val="00E407CF"/>
    <w:rsid w:val="00E42EA0"/>
    <w:rsid w:val="00E5094E"/>
    <w:rsid w:val="00E64CE4"/>
    <w:rsid w:val="00E86D3B"/>
    <w:rsid w:val="00EA2E46"/>
    <w:rsid w:val="00EC53AC"/>
    <w:rsid w:val="00EC76BE"/>
    <w:rsid w:val="00ED0795"/>
    <w:rsid w:val="00EE3F85"/>
    <w:rsid w:val="00EE46B4"/>
    <w:rsid w:val="00EF07BE"/>
    <w:rsid w:val="00EF29BC"/>
    <w:rsid w:val="00F24013"/>
    <w:rsid w:val="00F24169"/>
    <w:rsid w:val="00F47EEF"/>
    <w:rsid w:val="00F619B0"/>
    <w:rsid w:val="00F705B1"/>
    <w:rsid w:val="00F772CC"/>
    <w:rsid w:val="00F80862"/>
    <w:rsid w:val="00F9111D"/>
    <w:rsid w:val="00F93ADE"/>
    <w:rsid w:val="00F94C6D"/>
    <w:rsid w:val="00F96386"/>
    <w:rsid w:val="00FA4F94"/>
    <w:rsid w:val="00FC6227"/>
    <w:rsid w:val="00FE35F8"/>
    <w:rsid w:val="00FE7640"/>
    <w:rsid w:val="00FF63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49E008"/>
  <w15:chartTrackingRefBased/>
  <w15:docId w15:val="{16E53195-7115-4F88-8C0B-4BA9574A12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A55C2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2D348D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257F0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57F0F"/>
  </w:style>
  <w:style w:type="paragraph" w:styleId="Footer">
    <w:name w:val="footer"/>
    <w:basedOn w:val="Normal"/>
    <w:link w:val="FooterChar"/>
    <w:uiPriority w:val="99"/>
    <w:unhideWhenUsed/>
    <w:rsid w:val="00257F0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57F0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13</Pages>
  <Words>2041</Words>
  <Characters>11636</Characters>
  <Application>Microsoft Office Word</Application>
  <DocSecurity>0</DocSecurity>
  <Lines>96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Raphael</cp:lastModifiedBy>
  <cp:revision>3</cp:revision>
  <cp:lastPrinted>2024-06-04T07:25:00Z</cp:lastPrinted>
  <dcterms:created xsi:type="dcterms:W3CDTF">2024-06-04T07:17:00Z</dcterms:created>
  <dcterms:modified xsi:type="dcterms:W3CDTF">2024-06-04T07:25:00Z</dcterms:modified>
</cp:coreProperties>
</file>