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848" w:rsidRPr="00CE02A9" w:rsidRDefault="00967848" w:rsidP="00CE02A9">
      <w:pPr>
        <w:spacing w:after="0" w:line="276" w:lineRule="auto"/>
        <w:rPr>
          <w:rFonts w:ascii="Times New Roman" w:hAnsi="Times New Roman" w:cs="Times New Roman"/>
        </w:rPr>
      </w:pPr>
      <w:bookmarkStart w:id="0" w:name="_GoBack"/>
      <w:bookmarkEnd w:id="0"/>
      <w:r w:rsidRPr="00CE02A9">
        <w:rPr>
          <w:rFonts w:ascii="Times New Roman" w:eastAsia="Arial" w:hAnsi="Times New Roman" w:cs="Times New Roman"/>
          <w:b/>
          <w:bCs/>
          <w:noProof/>
          <w:sz w:val="27"/>
          <w:szCs w:val="21"/>
          <w:u w:val="single"/>
        </w:rPr>
        <w:drawing>
          <wp:anchor distT="0" distB="0" distL="114300" distR="114300" simplePos="0" relativeHeight="251659264" behindDoc="0" locked="0" layoutInCell="1" allowOverlap="1" wp14:anchorId="49865C41" wp14:editId="428DF391">
            <wp:simplePos x="0" y="0"/>
            <wp:positionH relativeFrom="page">
              <wp:align>left</wp:align>
            </wp:positionH>
            <wp:positionV relativeFrom="paragraph">
              <wp:posOffset>-580390</wp:posOffset>
            </wp:positionV>
            <wp:extent cx="7724775" cy="10588882"/>
            <wp:effectExtent l="0" t="0" r="0" b="3175"/>
            <wp:wrapNone/>
            <wp:docPr id="2" name="Picture 2" descr="C:\Users\CHARLES\Downloads\WhatsApp Image 2026-02-23 at 12.17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RLES\Downloads\WhatsApp Image 2026-02-23 at 12.17.10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565" cy="1059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7848" w:rsidRPr="00CE02A9" w:rsidRDefault="00967848" w:rsidP="00CE02A9">
      <w:pPr>
        <w:spacing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hAnsi="Times New Roman" w:cs="Times New Roman"/>
        </w:rPr>
        <w:br w:type="page"/>
      </w:r>
    </w:p>
    <w:p w:rsidR="00967848" w:rsidRPr="00CE02A9" w:rsidRDefault="00967848" w:rsidP="00CE02A9">
      <w:pPr>
        <w:spacing w:before="66" w:after="0" w:line="276" w:lineRule="auto"/>
        <w:ind w:left="920"/>
        <w:rPr>
          <w:rFonts w:ascii="Times New Roman" w:hAnsi="Times New Roman" w:cs="Times New Roman"/>
          <w:b/>
          <w:sz w:val="36"/>
        </w:rPr>
      </w:pPr>
      <w:r w:rsidRPr="00CE02A9">
        <w:rPr>
          <w:rFonts w:ascii="Times New Roman" w:hAnsi="Times New Roman" w:cs="Times New Roman"/>
          <w:b/>
          <w:color w:val="FF0000"/>
          <w:sz w:val="36"/>
          <w:u w:val="double" w:color="FF0000"/>
        </w:rPr>
        <w:lastRenderedPageBreak/>
        <w:t>KEY</w:t>
      </w:r>
      <w:r w:rsidRPr="00CE02A9">
        <w:rPr>
          <w:rFonts w:ascii="Times New Roman" w:hAnsi="Times New Roman" w:cs="Times New Roman"/>
          <w:b/>
          <w:color w:val="FF0000"/>
          <w:spacing w:val="-25"/>
          <w:sz w:val="36"/>
          <w:u w:val="double" w:color="FF0000"/>
        </w:rPr>
        <w:t xml:space="preserve"> </w:t>
      </w:r>
      <w:r w:rsidRPr="00CE02A9">
        <w:rPr>
          <w:rFonts w:ascii="Times New Roman" w:hAnsi="Times New Roman" w:cs="Times New Roman"/>
          <w:b/>
          <w:color w:val="FF0000"/>
          <w:sz w:val="36"/>
          <w:u w:val="double" w:color="FF0000"/>
        </w:rPr>
        <w:t>FOR</w:t>
      </w:r>
      <w:r w:rsidRPr="00CE02A9">
        <w:rPr>
          <w:rFonts w:ascii="Times New Roman" w:hAnsi="Times New Roman" w:cs="Times New Roman"/>
          <w:b/>
          <w:color w:val="FF0000"/>
          <w:spacing w:val="-22"/>
          <w:sz w:val="36"/>
          <w:u w:val="double" w:color="FF0000"/>
        </w:rPr>
        <w:t xml:space="preserve"> </w:t>
      </w:r>
      <w:r w:rsidRPr="00CE02A9">
        <w:rPr>
          <w:rFonts w:ascii="Times New Roman" w:hAnsi="Times New Roman" w:cs="Times New Roman"/>
          <w:b/>
          <w:color w:val="FF0000"/>
          <w:sz w:val="36"/>
          <w:u w:val="double" w:color="FF0000"/>
        </w:rPr>
        <w:t>AWARDING</w:t>
      </w:r>
      <w:r w:rsidRPr="00CE02A9">
        <w:rPr>
          <w:rFonts w:ascii="Times New Roman" w:hAnsi="Times New Roman" w:cs="Times New Roman"/>
          <w:b/>
          <w:color w:val="FF0000"/>
          <w:spacing w:val="-23"/>
          <w:sz w:val="36"/>
          <w:u w:val="double" w:color="FF0000"/>
        </w:rPr>
        <w:t xml:space="preserve"> </w:t>
      </w:r>
      <w:r w:rsidRPr="00CE02A9">
        <w:rPr>
          <w:rFonts w:ascii="Times New Roman" w:hAnsi="Times New Roman" w:cs="Times New Roman"/>
          <w:b/>
          <w:color w:val="FF0000"/>
          <w:sz w:val="36"/>
          <w:u w:val="double" w:color="FF0000"/>
        </w:rPr>
        <w:t>BASED</w:t>
      </w:r>
      <w:r w:rsidRPr="00CE02A9">
        <w:rPr>
          <w:rFonts w:ascii="Times New Roman" w:hAnsi="Times New Roman" w:cs="Times New Roman"/>
          <w:b/>
          <w:color w:val="FF0000"/>
          <w:spacing w:val="-22"/>
          <w:sz w:val="36"/>
          <w:u w:val="double" w:color="FF0000"/>
        </w:rPr>
        <w:t xml:space="preserve"> </w:t>
      </w:r>
      <w:r w:rsidRPr="00CE02A9">
        <w:rPr>
          <w:rFonts w:ascii="Times New Roman" w:hAnsi="Times New Roman" w:cs="Times New Roman"/>
          <w:b/>
          <w:color w:val="FF0000"/>
          <w:sz w:val="36"/>
          <w:u w:val="double" w:color="FF0000"/>
        </w:rPr>
        <w:t>ON</w:t>
      </w:r>
      <w:r w:rsidRPr="00CE02A9">
        <w:rPr>
          <w:rFonts w:ascii="Times New Roman" w:hAnsi="Times New Roman" w:cs="Times New Roman"/>
          <w:b/>
          <w:color w:val="FF0000"/>
          <w:spacing w:val="-23"/>
          <w:sz w:val="36"/>
          <w:u w:val="double" w:color="FF0000"/>
        </w:rPr>
        <w:t xml:space="preserve"> </w:t>
      </w:r>
      <w:r w:rsidRPr="00CE02A9">
        <w:rPr>
          <w:rFonts w:ascii="Times New Roman" w:hAnsi="Times New Roman" w:cs="Times New Roman"/>
          <w:b/>
          <w:color w:val="FF0000"/>
          <w:sz w:val="36"/>
          <w:u w:val="double" w:color="FF0000"/>
        </w:rPr>
        <w:t>MARKS</w:t>
      </w:r>
      <w:r w:rsidRPr="00CE02A9">
        <w:rPr>
          <w:rFonts w:ascii="Times New Roman" w:hAnsi="Times New Roman" w:cs="Times New Roman"/>
          <w:b/>
          <w:color w:val="FF0000"/>
          <w:spacing w:val="-18"/>
          <w:sz w:val="36"/>
          <w:u w:val="double" w:color="FF0000"/>
        </w:rPr>
        <w:t xml:space="preserve"> </w:t>
      </w:r>
      <w:r w:rsidRPr="00CE02A9">
        <w:rPr>
          <w:rFonts w:ascii="Times New Roman" w:hAnsi="Times New Roman" w:cs="Times New Roman"/>
          <w:b/>
          <w:color w:val="FF0000"/>
          <w:spacing w:val="-2"/>
          <w:sz w:val="36"/>
          <w:u w:val="double" w:color="FF0000"/>
        </w:rPr>
        <w:t>SCORED</w:t>
      </w:r>
    </w:p>
    <w:tbl>
      <w:tblPr>
        <w:tblW w:w="10619" w:type="dxa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3072"/>
        <w:gridCol w:w="2103"/>
        <w:gridCol w:w="2294"/>
      </w:tblGrid>
      <w:tr w:rsidR="00967848" w:rsidRPr="00CE02A9" w:rsidTr="003D5447">
        <w:trPr>
          <w:trHeight w:val="1090"/>
        </w:trPr>
        <w:tc>
          <w:tcPr>
            <w:tcW w:w="3150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821" w:hanging="541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PERFORMANCE LEVEL</w:t>
            </w:r>
          </w:p>
        </w:tc>
        <w:tc>
          <w:tcPr>
            <w:tcW w:w="3072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55"/>
              <w:jc w:val="center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ACTUAL</w:t>
            </w:r>
          </w:p>
          <w:p w:rsidR="00967848" w:rsidRPr="00CE02A9" w:rsidRDefault="00967848" w:rsidP="00CE02A9">
            <w:pPr>
              <w:pStyle w:val="TableParagraph"/>
              <w:spacing w:line="276" w:lineRule="auto"/>
              <w:ind w:left="55" w:right="12"/>
              <w:jc w:val="center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PERFORMANCE LEVEL</w:t>
            </w:r>
          </w:p>
        </w:tc>
        <w:tc>
          <w:tcPr>
            <w:tcW w:w="2103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8" w:right="7"/>
              <w:jc w:val="center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MARK</w:t>
            </w:r>
            <w:r w:rsidRPr="00CE02A9">
              <w:rPr>
                <w:b/>
                <w:spacing w:val="-3"/>
                <w:sz w:val="24"/>
              </w:rPr>
              <w:t xml:space="preserve"> </w:t>
            </w:r>
            <w:r w:rsidRPr="00CE02A9">
              <w:rPr>
                <w:b/>
                <w:spacing w:val="-2"/>
                <w:sz w:val="24"/>
              </w:rPr>
              <w:t>SCORED</w:t>
            </w:r>
          </w:p>
        </w:tc>
        <w:tc>
          <w:tcPr>
            <w:tcW w:w="2294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5" w:right="9"/>
              <w:jc w:val="center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POINTS</w:t>
            </w:r>
          </w:p>
        </w:tc>
      </w:tr>
      <w:tr w:rsidR="00967848" w:rsidRPr="00CE02A9" w:rsidTr="003D5447">
        <w:trPr>
          <w:trHeight w:val="490"/>
        </w:trPr>
        <w:tc>
          <w:tcPr>
            <w:tcW w:w="3150" w:type="dxa"/>
            <w:vMerge w:val="restart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107" w:right="513"/>
              <w:rPr>
                <w:sz w:val="32"/>
              </w:rPr>
            </w:pPr>
            <w:r w:rsidRPr="00CE02A9">
              <w:rPr>
                <w:spacing w:val="-4"/>
                <w:w w:val="115"/>
                <w:sz w:val="32"/>
              </w:rPr>
              <w:t xml:space="preserve">Exceeding </w:t>
            </w:r>
            <w:r w:rsidRPr="00CE02A9">
              <w:rPr>
                <w:spacing w:val="-6"/>
                <w:w w:val="110"/>
                <w:sz w:val="32"/>
              </w:rPr>
              <w:t>Expectation</w:t>
            </w:r>
          </w:p>
        </w:tc>
        <w:tc>
          <w:tcPr>
            <w:tcW w:w="3072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55" w:right="7"/>
              <w:jc w:val="center"/>
              <w:rPr>
                <w:sz w:val="28"/>
              </w:rPr>
            </w:pPr>
            <w:r w:rsidRPr="00CE02A9">
              <w:rPr>
                <w:w w:val="90"/>
                <w:sz w:val="28"/>
              </w:rPr>
              <w:t>EE</w:t>
            </w:r>
            <w:r w:rsidRPr="00CE02A9">
              <w:rPr>
                <w:spacing w:val="17"/>
                <w:sz w:val="28"/>
              </w:rPr>
              <w:t xml:space="preserve"> </w:t>
            </w:r>
            <w:r w:rsidRPr="00CE02A9">
              <w:rPr>
                <w:spacing w:val="-12"/>
                <w:w w:val="90"/>
                <w:sz w:val="28"/>
              </w:rPr>
              <w:t>1</w:t>
            </w:r>
          </w:p>
        </w:tc>
        <w:tc>
          <w:tcPr>
            <w:tcW w:w="2103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8" w:right="7"/>
              <w:jc w:val="center"/>
              <w:rPr>
                <w:sz w:val="32"/>
              </w:rPr>
            </w:pPr>
            <w:r w:rsidRPr="00CE02A9">
              <w:rPr>
                <w:w w:val="105"/>
                <w:sz w:val="32"/>
              </w:rPr>
              <w:t>90</w:t>
            </w:r>
            <w:r w:rsidRPr="00CE02A9">
              <w:rPr>
                <w:w w:val="115"/>
                <w:sz w:val="32"/>
              </w:rPr>
              <w:t xml:space="preserve"> -</w:t>
            </w:r>
            <w:r w:rsidRPr="00CE02A9">
              <w:rPr>
                <w:spacing w:val="-3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w w:val="105"/>
                <w:sz w:val="32"/>
              </w:rPr>
              <w:t>99</w:t>
            </w:r>
          </w:p>
        </w:tc>
        <w:tc>
          <w:tcPr>
            <w:tcW w:w="2294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5" w:right="4"/>
              <w:jc w:val="center"/>
              <w:rPr>
                <w:sz w:val="32"/>
              </w:rPr>
            </w:pPr>
            <w:r w:rsidRPr="00CE02A9">
              <w:rPr>
                <w:spacing w:val="-5"/>
                <w:sz w:val="32"/>
              </w:rPr>
              <w:t>8</w:t>
            </w:r>
          </w:p>
        </w:tc>
      </w:tr>
      <w:tr w:rsidR="00967848" w:rsidRPr="00CE02A9" w:rsidTr="003D5447">
        <w:trPr>
          <w:trHeight w:val="431"/>
        </w:trPr>
        <w:tc>
          <w:tcPr>
            <w:tcW w:w="3150" w:type="dxa"/>
            <w:vMerge/>
            <w:tcBorders>
              <w:top w:val="nil"/>
            </w:tcBorders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072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55" w:right="8"/>
              <w:jc w:val="center"/>
              <w:rPr>
                <w:sz w:val="28"/>
              </w:rPr>
            </w:pPr>
            <w:r w:rsidRPr="00CE02A9">
              <w:rPr>
                <w:spacing w:val="-6"/>
                <w:sz w:val="28"/>
              </w:rPr>
              <w:t>EE</w:t>
            </w:r>
            <w:r w:rsidRPr="00CE02A9">
              <w:rPr>
                <w:spacing w:val="-8"/>
                <w:sz w:val="28"/>
              </w:rPr>
              <w:t xml:space="preserve"> </w:t>
            </w:r>
            <w:r w:rsidRPr="00CE02A9">
              <w:rPr>
                <w:spacing w:val="-10"/>
                <w:sz w:val="28"/>
              </w:rPr>
              <w:t>2</w:t>
            </w:r>
          </w:p>
        </w:tc>
        <w:tc>
          <w:tcPr>
            <w:tcW w:w="2103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48" w:right="4"/>
              <w:jc w:val="center"/>
              <w:rPr>
                <w:sz w:val="32"/>
              </w:rPr>
            </w:pPr>
            <w:r w:rsidRPr="00CE02A9">
              <w:rPr>
                <w:w w:val="105"/>
                <w:sz w:val="32"/>
              </w:rPr>
              <w:t>75</w:t>
            </w:r>
            <w:r w:rsidRPr="00CE02A9">
              <w:rPr>
                <w:spacing w:val="-2"/>
                <w:w w:val="105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-9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w w:val="105"/>
                <w:sz w:val="32"/>
              </w:rPr>
              <w:t>89</w:t>
            </w:r>
          </w:p>
        </w:tc>
        <w:tc>
          <w:tcPr>
            <w:tcW w:w="2294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45" w:right="2"/>
              <w:jc w:val="center"/>
              <w:rPr>
                <w:sz w:val="32"/>
              </w:rPr>
            </w:pPr>
            <w:r w:rsidRPr="00CE02A9">
              <w:rPr>
                <w:spacing w:val="-5"/>
                <w:w w:val="95"/>
                <w:sz w:val="32"/>
              </w:rPr>
              <w:t>7</w:t>
            </w:r>
          </w:p>
        </w:tc>
      </w:tr>
      <w:tr w:rsidR="00967848" w:rsidRPr="00CE02A9" w:rsidTr="003D5447">
        <w:trPr>
          <w:trHeight w:val="490"/>
        </w:trPr>
        <w:tc>
          <w:tcPr>
            <w:tcW w:w="3150" w:type="dxa"/>
            <w:vMerge w:val="restart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107" w:right="513"/>
              <w:rPr>
                <w:sz w:val="32"/>
              </w:rPr>
            </w:pPr>
            <w:r w:rsidRPr="00CE02A9">
              <w:rPr>
                <w:spacing w:val="-2"/>
                <w:w w:val="120"/>
                <w:sz w:val="32"/>
              </w:rPr>
              <w:t xml:space="preserve">Meeting </w:t>
            </w:r>
            <w:r w:rsidRPr="00CE02A9">
              <w:rPr>
                <w:spacing w:val="-6"/>
                <w:w w:val="110"/>
                <w:sz w:val="32"/>
              </w:rPr>
              <w:t>Expectation</w:t>
            </w:r>
          </w:p>
        </w:tc>
        <w:tc>
          <w:tcPr>
            <w:tcW w:w="3072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55" w:right="7"/>
              <w:jc w:val="center"/>
              <w:rPr>
                <w:sz w:val="28"/>
              </w:rPr>
            </w:pPr>
            <w:r w:rsidRPr="00CE02A9">
              <w:rPr>
                <w:w w:val="85"/>
                <w:sz w:val="28"/>
              </w:rPr>
              <w:t>ME</w:t>
            </w:r>
            <w:r w:rsidRPr="00CE02A9">
              <w:rPr>
                <w:spacing w:val="8"/>
                <w:sz w:val="28"/>
              </w:rPr>
              <w:t xml:space="preserve"> </w:t>
            </w:r>
            <w:r w:rsidRPr="00CE02A9">
              <w:rPr>
                <w:spacing w:val="-10"/>
                <w:w w:val="85"/>
                <w:sz w:val="28"/>
              </w:rPr>
              <w:t>1</w:t>
            </w:r>
          </w:p>
        </w:tc>
        <w:tc>
          <w:tcPr>
            <w:tcW w:w="2103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8" w:right="8"/>
              <w:jc w:val="center"/>
              <w:rPr>
                <w:sz w:val="32"/>
              </w:rPr>
            </w:pPr>
            <w:r w:rsidRPr="00CE02A9">
              <w:rPr>
                <w:w w:val="105"/>
                <w:sz w:val="32"/>
              </w:rPr>
              <w:t>58</w:t>
            </w:r>
            <w:r w:rsidRPr="00CE02A9">
              <w:rPr>
                <w:spacing w:val="6"/>
                <w:w w:val="115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6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w w:val="105"/>
                <w:sz w:val="32"/>
              </w:rPr>
              <w:t>74</w:t>
            </w:r>
          </w:p>
        </w:tc>
        <w:tc>
          <w:tcPr>
            <w:tcW w:w="2294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5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6</w:t>
            </w:r>
          </w:p>
        </w:tc>
      </w:tr>
      <w:tr w:rsidR="00967848" w:rsidRPr="00CE02A9" w:rsidTr="003D5447">
        <w:trPr>
          <w:trHeight w:val="430"/>
        </w:trPr>
        <w:tc>
          <w:tcPr>
            <w:tcW w:w="3150" w:type="dxa"/>
            <w:vMerge/>
            <w:tcBorders>
              <w:top w:val="nil"/>
            </w:tcBorders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072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55" w:right="8"/>
              <w:jc w:val="center"/>
              <w:rPr>
                <w:sz w:val="28"/>
              </w:rPr>
            </w:pPr>
            <w:r w:rsidRPr="00CE02A9">
              <w:rPr>
                <w:spacing w:val="-2"/>
                <w:w w:val="90"/>
                <w:sz w:val="28"/>
              </w:rPr>
              <w:t>ME</w:t>
            </w:r>
            <w:r w:rsidRPr="00CE02A9">
              <w:rPr>
                <w:spacing w:val="-9"/>
                <w:sz w:val="28"/>
              </w:rPr>
              <w:t xml:space="preserve"> </w:t>
            </w:r>
            <w:r w:rsidRPr="00CE02A9">
              <w:rPr>
                <w:spacing w:val="-12"/>
                <w:w w:val="90"/>
                <w:sz w:val="28"/>
              </w:rPr>
              <w:t>2</w:t>
            </w:r>
          </w:p>
        </w:tc>
        <w:tc>
          <w:tcPr>
            <w:tcW w:w="2103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48" w:right="8"/>
              <w:jc w:val="center"/>
              <w:rPr>
                <w:sz w:val="32"/>
              </w:rPr>
            </w:pPr>
            <w:r w:rsidRPr="00CE02A9">
              <w:rPr>
                <w:spacing w:val="-4"/>
                <w:sz w:val="32"/>
              </w:rPr>
              <w:t>41</w:t>
            </w:r>
            <w:r w:rsidRPr="00CE02A9">
              <w:rPr>
                <w:spacing w:val="-9"/>
                <w:sz w:val="32"/>
              </w:rPr>
              <w:t xml:space="preserve"> </w:t>
            </w:r>
            <w:r w:rsidRPr="00CE02A9">
              <w:rPr>
                <w:spacing w:val="-4"/>
                <w:w w:val="115"/>
                <w:sz w:val="32"/>
              </w:rPr>
              <w:t>-</w:t>
            </w:r>
            <w:r w:rsidRPr="00CE02A9">
              <w:rPr>
                <w:spacing w:val="-21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sz w:val="32"/>
              </w:rPr>
              <w:t>57</w:t>
            </w:r>
          </w:p>
        </w:tc>
        <w:tc>
          <w:tcPr>
            <w:tcW w:w="2294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45" w:right="3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5</w:t>
            </w:r>
          </w:p>
        </w:tc>
      </w:tr>
      <w:tr w:rsidR="00967848" w:rsidRPr="00CE02A9" w:rsidTr="003D5447">
        <w:trPr>
          <w:trHeight w:val="469"/>
        </w:trPr>
        <w:tc>
          <w:tcPr>
            <w:tcW w:w="3150" w:type="dxa"/>
            <w:vMerge w:val="restart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107" w:right="442"/>
              <w:rPr>
                <w:sz w:val="32"/>
              </w:rPr>
            </w:pPr>
            <w:r w:rsidRPr="00CE02A9">
              <w:rPr>
                <w:spacing w:val="-2"/>
                <w:sz w:val="32"/>
              </w:rPr>
              <w:t xml:space="preserve">Approaching </w:t>
            </w:r>
            <w:r w:rsidRPr="00CE02A9">
              <w:rPr>
                <w:spacing w:val="-8"/>
                <w:w w:val="115"/>
                <w:sz w:val="32"/>
              </w:rPr>
              <w:t>Expectation</w:t>
            </w:r>
          </w:p>
        </w:tc>
        <w:tc>
          <w:tcPr>
            <w:tcW w:w="3072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55" w:right="8"/>
              <w:jc w:val="center"/>
              <w:rPr>
                <w:sz w:val="28"/>
              </w:rPr>
            </w:pPr>
            <w:r w:rsidRPr="00CE02A9">
              <w:rPr>
                <w:w w:val="85"/>
                <w:sz w:val="28"/>
              </w:rPr>
              <w:t>AE</w:t>
            </w:r>
            <w:r w:rsidRPr="00CE02A9">
              <w:rPr>
                <w:spacing w:val="48"/>
                <w:sz w:val="28"/>
              </w:rPr>
              <w:t xml:space="preserve"> </w:t>
            </w:r>
            <w:r w:rsidRPr="00CE02A9">
              <w:rPr>
                <w:spacing w:val="-10"/>
                <w:w w:val="85"/>
                <w:sz w:val="28"/>
              </w:rPr>
              <w:t>1</w:t>
            </w:r>
          </w:p>
        </w:tc>
        <w:tc>
          <w:tcPr>
            <w:tcW w:w="2103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8" w:right="9"/>
              <w:jc w:val="center"/>
              <w:rPr>
                <w:sz w:val="32"/>
              </w:rPr>
            </w:pPr>
            <w:r w:rsidRPr="00CE02A9">
              <w:rPr>
                <w:spacing w:val="-2"/>
                <w:w w:val="95"/>
                <w:sz w:val="32"/>
              </w:rPr>
              <w:t>31</w:t>
            </w:r>
            <w:r w:rsidRPr="00CE02A9">
              <w:rPr>
                <w:spacing w:val="-6"/>
                <w:w w:val="95"/>
                <w:sz w:val="32"/>
              </w:rPr>
              <w:t xml:space="preserve"> </w:t>
            </w:r>
            <w:r w:rsidRPr="00CE02A9">
              <w:rPr>
                <w:spacing w:val="-2"/>
                <w:w w:val="115"/>
                <w:sz w:val="32"/>
              </w:rPr>
              <w:t>-</w:t>
            </w:r>
            <w:r w:rsidRPr="00CE02A9">
              <w:rPr>
                <w:spacing w:val="-22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w w:val="95"/>
                <w:sz w:val="32"/>
              </w:rPr>
              <w:t>40</w:t>
            </w:r>
          </w:p>
        </w:tc>
        <w:tc>
          <w:tcPr>
            <w:tcW w:w="2294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5" w:right="1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4</w:t>
            </w:r>
          </w:p>
        </w:tc>
      </w:tr>
      <w:tr w:rsidR="00967848" w:rsidRPr="00CE02A9" w:rsidTr="003D5447">
        <w:trPr>
          <w:trHeight w:val="431"/>
        </w:trPr>
        <w:tc>
          <w:tcPr>
            <w:tcW w:w="3150" w:type="dxa"/>
            <w:vMerge/>
            <w:tcBorders>
              <w:top w:val="nil"/>
            </w:tcBorders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072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55" w:right="6"/>
              <w:jc w:val="center"/>
              <w:rPr>
                <w:sz w:val="28"/>
              </w:rPr>
            </w:pPr>
            <w:r w:rsidRPr="00CE02A9">
              <w:rPr>
                <w:w w:val="95"/>
                <w:sz w:val="28"/>
              </w:rPr>
              <w:t>AE</w:t>
            </w:r>
            <w:r w:rsidRPr="00CE02A9">
              <w:rPr>
                <w:spacing w:val="11"/>
                <w:sz w:val="28"/>
              </w:rPr>
              <w:t xml:space="preserve"> </w:t>
            </w:r>
            <w:r w:rsidRPr="00CE02A9">
              <w:rPr>
                <w:spacing w:val="-10"/>
                <w:w w:val="95"/>
                <w:sz w:val="28"/>
              </w:rPr>
              <w:t>3</w:t>
            </w:r>
          </w:p>
        </w:tc>
        <w:tc>
          <w:tcPr>
            <w:tcW w:w="2103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48" w:right="11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21</w:t>
            </w:r>
            <w:r w:rsidRPr="00CE02A9">
              <w:rPr>
                <w:spacing w:val="-10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-25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sz w:val="32"/>
              </w:rPr>
              <w:t>30</w:t>
            </w:r>
          </w:p>
        </w:tc>
        <w:tc>
          <w:tcPr>
            <w:tcW w:w="2294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45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3</w:t>
            </w:r>
          </w:p>
        </w:tc>
      </w:tr>
      <w:tr w:rsidR="00967848" w:rsidRPr="00CE02A9" w:rsidTr="003D5447">
        <w:trPr>
          <w:trHeight w:val="490"/>
        </w:trPr>
        <w:tc>
          <w:tcPr>
            <w:tcW w:w="3150" w:type="dxa"/>
            <w:vMerge w:val="restart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107" w:right="513"/>
              <w:rPr>
                <w:sz w:val="32"/>
              </w:rPr>
            </w:pPr>
            <w:r w:rsidRPr="00CE02A9">
              <w:rPr>
                <w:spacing w:val="-2"/>
                <w:w w:val="115"/>
                <w:sz w:val="32"/>
              </w:rPr>
              <w:t xml:space="preserve">Below </w:t>
            </w:r>
            <w:r w:rsidRPr="00CE02A9">
              <w:rPr>
                <w:spacing w:val="-6"/>
                <w:w w:val="110"/>
                <w:sz w:val="32"/>
              </w:rPr>
              <w:t>Expectation</w:t>
            </w:r>
          </w:p>
        </w:tc>
        <w:tc>
          <w:tcPr>
            <w:tcW w:w="3072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55" w:right="5"/>
              <w:jc w:val="center"/>
              <w:rPr>
                <w:sz w:val="28"/>
              </w:rPr>
            </w:pPr>
            <w:r w:rsidRPr="00CE02A9">
              <w:rPr>
                <w:w w:val="90"/>
                <w:sz w:val="28"/>
              </w:rPr>
              <w:t>BE</w:t>
            </w:r>
            <w:r w:rsidRPr="00CE02A9">
              <w:rPr>
                <w:spacing w:val="15"/>
                <w:sz w:val="28"/>
              </w:rPr>
              <w:t xml:space="preserve"> </w:t>
            </w:r>
            <w:r w:rsidRPr="00CE02A9">
              <w:rPr>
                <w:spacing w:val="-12"/>
                <w:w w:val="90"/>
                <w:sz w:val="28"/>
              </w:rPr>
              <w:t>1</w:t>
            </w:r>
          </w:p>
        </w:tc>
        <w:tc>
          <w:tcPr>
            <w:tcW w:w="2103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8"/>
              <w:jc w:val="center"/>
              <w:rPr>
                <w:sz w:val="32"/>
              </w:rPr>
            </w:pPr>
            <w:r w:rsidRPr="00CE02A9">
              <w:rPr>
                <w:spacing w:val="-2"/>
                <w:w w:val="85"/>
                <w:sz w:val="32"/>
              </w:rPr>
              <w:t>11</w:t>
            </w:r>
            <w:r w:rsidRPr="00CE02A9">
              <w:rPr>
                <w:spacing w:val="-25"/>
                <w:w w:val="115"/>
                <w:sz w:val="32"/>
              </w:rPr>
              <w:t xml:space="preserve"> </w:t>
            </w:r>
            <w:r w:rsidRPr="00CE02A9">
              <w:rPr>
                <w:spacing w:val="-2"/>
                <w:w w:val="115"/>
                <w:sz w:val="32"/>
              </w:rPr>
              <w:t>-</w:t>
            </w:r>
            <w:r w:rsidRPr="00CE02A9">
              <w:rPr>
                <w:spacing w:val="-24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sz w:val="32"/>
              </w:rPr>
              <w:t>20</w:t>
            </w:r>
          </w:p>
        </w:tc>
        <w:tc>
          <w:tcPr>
            <w:tcW w:w="2294" w:type="dxa"/>
          </w:tcPr>
          <w:p w:rsidR="00967848" w:rsidRPr="00CE02A9" w:rsidRDefault="00967848" w:rsidP="00CE02A9">
            <w:pPr>
              <w:pStyle w:val="TableParagraph"/>
              <w:spacing w:before="1" w:line="276" w:lineRule="auto"/>
              <w:ind w:left="45" w:right="1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2</w:t>
            </w:r>
          </w:p>
        </w:tc>
      </w:tr>
      <w:tr w:rsidR="00967848" w:rsidRPr="00CE02A9" w:rsidTr="003D5447">
        <w:trPr>
          <w:trHeight w:val="430"/>
        </w:trPr>
        <w:tc>
          <w:tcPr>
            <w:tcW w:w="3150" w:type="dxa"/>
            <w:vMerge/>
            <w:tcBorders>
              <w:top w:val="nil"/>
            </w:tcBorders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072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55" w:right="10"/>
              <w:jc w:val="center"/>
              <w:rPr>
                <w:sz w:val="28"/>
              </w:rPr>
            </w:pPr>
            <w:r w:rsidRPr="00CE02A9">
              <w:rPr>
                <w:spacing w:val="-7"/>
                <w:sz w:val="28"/>
              </w:rPr>
              <w:t>BE</w:t>
            </w:r>
            <w:r w:rsidRPr="00CE02A9">
              <w:rPr>
                <w:spacing w:val="-8"/>
                <w:sz w:val="28"/>
              </w:rPr>
              <w:t xml:space="preserve"> </w:t>
            </w:r>
            <w:r w:rsidRPr="00CE02A9">
              <w:rPr>
                <w:spacing w:val="-10"/>
                <w:sz w:val="28"/>
              </w:rPr>
              <w:t>2</w:t>
            </w:r>
          </w:p>
        </w:tc>
        <w:tc>
          <w:tcPr>
            <w:tcW w:w="2103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48" w:right="9"/>
              <w:jc w:val="center"/>
              <w:rPr>
                <w:sz w:val="32"/>
              </w:rPr>
            </w:pPr>
            <w:r w:rsidRPr="00CE02A9">
              <w:rPr>
                <w:w w:val="90"/>
                <w:sz w:val="32"/>
              </w:rPr>
              <w:t>1</w:t>
            </w:r>
            <w:r w:rsidRPr="00CE02A9">
              <w:rPr>
                <w:spacing w:val="-3"/>
                <w:w w:val="115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-4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w w:val="90"/>
                <w:sz w:val="32"/>
              </w:rPr>
              <w:t>10</w:t>
            </w:r>
          </w:p>
        </w:tc>
        <w:tc>
          <w:tcPr>
            <w:tcW w:w="2294" w:type="dxa"/>
          </w:tcPr>
          <w:p w:rsidR="00967848" w:rsidRPr="00CE02A9" w:rsidRDefault="00967848" w:rsidP="00CE02A9">
            <w:pPr>
              <w:pStyle w:val="TableParagraph"/>
              <w:spacing w:line="276" w:lineRule="auto"/>
              <w:ind w:left="45" w:right="4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1</w:t>
            </w:r>
          </w:p>
        </w:tc>
      </w:tr>
    </w:tbl>
    <w:p w:rsidR="00967848" w:rsidRPr="00CE02A9" w:rsidRDefault="00967848" w:rsidP="00CE02A9">
      <w:pPr>
        <w:spacing w:after="0" w:line="276" w:lineRule="auto"/>
        <w:rPr>
          <w:rFonts w:ascii="Times New Roman" w:hAnsi="Times New Roman" w:cs="Times New Roman"/>
          <w:b/>
        </w:rPr>
      </w:pPr>
    </w:p>
    <w:p w:rsidR="00967848" w:rsidRPr="00CE02A9" w:rsidRDefault="00967848" w:rsidP="00CE02A9">
      <w:pPr>
        <w:spacing w:after="0" w:line="276" w:lineRule="auto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967848" w:rsidRPr="00CE02A9" w:rsidRDefault="00967848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967848" w:rsidRPr="00CE02A9" w:rsidRDefault="00967848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967848" w:rsidRPr="00CE02A9" w:rsidRDefault="00967848" w:rsidP="00CE02A9">
      <w:pPr>
        <w:spacing w:after="0" w:line="276" w:lineRule="auto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  <w:r w:rsidRPr="00CE02A9"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  <w:br w:type="page"/>
      </w:r>
    </w:p>
    <w:p w:rsidR="00367835" w:rsidRPr="00CE02A9" w:rsidRDefault="00367835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44"/>
          <w:szCs w:val="21"/>
          <w:u w:val="single"/>
        </w:rPr>
      </w:pPr>
      <w:r w:rsidRPr="00CE02A9">
        <w:rPr>
          <w:rFonts w:ascii="Times New Roman" w:eastAsia="Arial" w:hAnsi="Times New Roman" w:cs="Times New Roman"/>
          <w:b/>
          <w:bCs/>
          <w:sz w:val="44"/>
          <w:szCs w:val="21"/>
          <w:u w:val="single"/>
        </w:rPr>
        <w:t>TERM ONE ASSESSMENT RECORD BOOK</w:t>
      </w:r>
    </w:p>
    <w:p w:rsidR="00967848" w:rsidRPr="00CE02A9" w:rsidRDefault="00967848" w:rsidP="00CE02A9">
      <w:pPr>
        <w:spacing w:after="0" w:line="276" w:lineRule="auto"/>
        <w:jc w:val="center"/>
        <w:rPr>
          <w:rFonts w:ascii="Times New Roman" w:hAnsi="Times New Roman" w:cs="Times New Roman"/>
          <w:b/>
          <w:sz w:val="27"/>
          <w:szCs w:val="21"/>
          <w:u w:val="single"/>
        </w:rPr>
      </w:pPr>
      <w:r w:rsidRPr="00CE02A9"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  <w:t xml:space="preserve">ENGLISH LANGUAGE ACTIVITIES </w:t>
      </w:r>
    </w:p>
    <w:tbl>
      <w:tblPr>
        <w:tblW w:w="1098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6"/>
        <w:gridCol w:w="3715"/>
        <w:gridCol w:w="984"/>
        <w:gridCol w:w="988"/>
        <w:gridCol w:w="984"/>
        <w:gridCol w:w="984"/>
        <w:gridCol w:w="2665"/>
      </w:tblGrid>
      <w:tr w:rsidR="00967848" w:rsidRPr="00CE02A9" w:rsidTr="00CE02A9">
        <w:trPr>
          <w:tblHeader/>
        </w:trPr>
        <w:tc>
          <w:tcPr>
            <w:tcW w:w="6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721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STRANDS / SUB-STRANDS</w:t>
            </w:r>
          </w:p>
        </w:tc>
        <w:tc>
          <w:tcPr>
            <w:tcW w:w="39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SCORES &amp; PERFORMANCE LEVEL</w:t>
            </w: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:rsidR="00967848" w:rsidRPr="00CE02A9" w:rsidTr="00CE02A9">
        <w:trPr>
          <w:trHeight w:val="63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6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E02A9" w:rsidRPr="00CE02A9" w:rsidTr="00CE02A9">
        <w:tc>
          <w:tcPr>
            <w:tcW w:w="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 xml:space="preserve">   </w:t>
            </w: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1.0</w:t>
            </w:r>
          </w:p>
        </w:tc>
        <w:tc>
          <w:tcPr>
            <w:tcW w:w="1032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:rsidR="00CE02A9" w:rsidRPr="00CE02A9" w:rsidRDefault="00CE02A9" w:rsidP="00CE02A9">
            <w:pPr>
              <w:spacing w:after="0" w:line="276" w:lineRule="auto"/>
              <w:ind w:left="665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ETIQUETTE :SOCIAL</w:t>
            </w: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Listening and Speaking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Reading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Grammar in use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Writing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2.0 </w:t>
            </w:r>
          </w:p>
        </w:tc>
        <w:tc>
          <w:tcPr>
            <w:tcW w:w="76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ENVIRONMENT : CLIMATE CHANGE</w:t>
            </w:r>
          </w:p>
        </w:tc>
        <w:tc>
          <w:tcPr>
            <w:tcW w:w="26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Listening and Speaking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Reading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Grammar in use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Writing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3.0 </w:t>
            </w:r>
          </w:p>
        </w:tc>
        <w:tc>
          <w:tcPr>
            <w:tcW w:w="76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ARTIFICIAL INTELLIGENCE AND SOCIETY : HEALTHCARE </w:t>
            </w:r>
          </w:p>
        </w:tc>
        <w:tc>
          <w:tcPr>
            <w:tcW w:w="26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Listening and Speaking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Reading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Grammar in use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Writing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7848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4.0 </w:t>
            </w:r>
          </w:p>
        </w:tc>
        <w:tc>
          <w:tcPr>
            <w:tcW w:w="103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67848" w:rsidRPr="00CE02A9" w:rsidRDefault="00967848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TRAVEL :ADVENTURE </w:t>
            </w:r>
          </w:p>
        </w:tc>
      </w:tr>
      <w:tr w:rsidR="00CE02A9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Listening and Speaking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E02A9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Reading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E02A9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Grammar in use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E02A9" w:rsidRPr="00CE02A9" w:rsidTr="00E71539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Writing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E02A9" w:rsidRPr="00CE02A9" w:rsidTr="00F77C6C">
        <w:tc>
          <w:tcPr>
            <w:tcW w:w="4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0A2">
              <w:rPr>
                <w:rFonts w:ascii="Times New Roman" w:hAnsi="Times New Roman" w:cs="Times New Roman"/>
                <w:b/>
                <w:szCs w:val="24"/>
              </w:rPr>
              <w:t xml:space="preserve">TOTAL </w:t>
            </w:r>
            <w:r w:rsidR="009C20A2" w:rsidRPr="009C20A2">
              <w:rPr>
                <w:rFonts w:ascii="Times New Roman" w:hAnsi="Times New Roman" w:cs="Times New Roman"/>
                <w:b/>
                <w:szCs w:val="24"/>
              </w:rPr>
              <w:t>SCORES/</w:t>
            </w:r>
            <w:r w:rsidRPr="009C20A2">
              <w:rPr>
                <w:rFonts w:ascii="Times New Roman" w:hAnsi="Times New Roman" w:cs="Times New Roman"/>
                <w:b/>
                <w:szCs w:val="24"/>
              </w:rPr>
              <w:t>PERFOMANCE LEVEL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6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:rsidR="003D5447" w:rsidRPr="00CE02A9" w:rsidRDefault="003D5447" w:rsidP="00CE02A9">
      <w:pPr>
        <w:spacing w:after="0" w:line="276" w:lineRule="auto"/>
        <w:rPr>
          <w:rFonts w:ascii="Times New Roman" w:eastAsia="Arial" w:hAnsi="Times New Roman" w:cs="Times New Roman"/>
          <w:iCs/>
          <w:sz w:val="21"/>
          <w:szCs w:val="21"/>
        </w:rPr>
      </w:pPr>
    </w:p>
    <w:p w:rsidR="003D5447" w:rsidRPr="00CE02A9" w:rsidRDefault="003D5447" w:rsidP="00CE02A9">
      <w:pPr>
        <w:spacing w:after="0" w:line="276" w:lineRule="auto"/>
        <w:rPr>
          <w:rFonts w:ascii="Times New Roman" w:eastAsia="Arial" w:hAnsi="Times New Roman" w:cs="Times New Roman"/>
          <w:iCs/>
          <w:sz w:val="21"/>
          <w:szCs w:val="21"/>
        </w:rPr>
      </w:pPr>
      <w:r w:rsidRPr="00CE02A9">
        <w:rPr>
          <w:rFonts w:ascii="Times New Roman" w:eastAsia="Arial" w:hAnsi="Times New Roman" w:cs="Times New Roman"/>
          <w:iCs/>
          <w:sz w:val="21"/>
          <w:szCs w:val="21"/>
        </w:rPr>
        <w:br w:type="page"/>
      </w:r>
    </w:p>
    <w:p w:rsidR="003D5447" w:rsidRPr="00CE02A9" w:rsidRDefault="003D5447" w:rsidP="00CE02A9">
      <w:pPr>
        <w:spacing w:after="0" w:line="276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CE02A9">
        <w:rPr>
          <w:rFonts w:ascii="Times New Roman" w:eastAsia="Arial" w:hAnsi="Times New Roman" w:cs="Times New Roman"/>
          <w:b/>
          <w:bCs/>
          <w:sz w:val="23"/>
          <w:szCs w:val="23"/>
        </w:rPr>
        <w:t>KISWAHILI LUGHA MUHULA WA KWANZA</w:t>
      </w:r>
      <w:r w:rsidRPr="00CE02A9">
        <w:rPr>
          <w:rFonts w:ascii="Times New Roman" w:eastAsia="Arial" w:hAnsi="Times New Roman" w:cs="Times New Roman"/>
          <w:sz w:val="23"/>
          <w:szCs w:val="23"/>
        </w:rPr>
        <w:t xml:space="preserve"> </w:t>
      </w:r>
    </w:p>
    <w:tbl>
      <w:tblPr>
        <w:tblW w:w="11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"/>
        <w:gridCol w:w="4644"/>
        <w:gridCol w:w="856"/>
        <w:gridCol w:w="854"/>
        <w:gridCol w:w="13"/>
        <w:gridCol w:w="840"/>
        <w:gridCol w:w="770"/>
        <w:gridCol w:w="67"/>
        <w:gridCol w:w="25"/>
        <w:gridCol w:w="2444"/>
      </w:tblGrid>
      <w:tr w:rsidR="003D5447" w:rsidRPr="00CE02A9" w:rsidTr="00031B6F">
        <w:trPr>
          <w:tblHeader/>
        </w:trPr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Na</w:t>
            </w:r>
          </w:p>
        </w:tc>
        <w:tc>
          <w:tcPr>
            <w:tcW w:w="4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MADA / MADA NDOGO</w:t>
            </w:r>
          </w:p>
        </w:tc>
        <w:tc>
          <w:tcPr>
            <w:tcW w:w="342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ALAMA NA KIWANGO CHA UTENDAJI</w:t>
            </w:r>
          </w:p>
        </w:tc>
        <w:tc>
          <w:tcPr>
            <w:tcW w:w="2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Cs w:val="23"/>
              </w:rPr>
              <w:t>MAONI YA MWALIMU KUHUSU UTENDAJI</w:t>
            </w:r>
          </w:p>
        </w:tc>
      </w:tr>
      <w:tr w:rsidR="003D5447" w:rsidRPr="00CE02A9" w:rsidTr="00031B6F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Z.M</w:t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K.M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K.T</w:t>
            </w: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C.M</w:t>
            </w:r>
          </w:p>
        </w:tc>
        <w:tc>
          <w:tcPr>
            <w:tcW w:w="2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1051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MIKONDO YA FURSA ZA AJIRA</w:t>
            </w: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1051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KUKABILIANA NA SHINIKIZORIKA</w:t>
            </w:r>
            <w:r w:rsidR="00AC6B01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3.</w:t>
            </w:r>
          </w:p>
        </w:tc>
        <w:tc>
          <w:tcPr>
            <w:tcW w:w="1051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>UTAMBUZI WA UWEZO NA VIPAJI MBALIMBALI</w:t>
            </w: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3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69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37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69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69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37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69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D5447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63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 xml:space="preserve">USALAMA BARABARANI </w:t>
            </w:r>
          </w:p>
        </w:tc>
        <w:tc>
          <w:tcPr>
            <w:tcW w:w="4159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CE02A9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CE02A9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CE02A9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CE02A9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CE02A9" w:rsidRPr="00CE02A9" w:rsidTr="00031B6F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4"/>
                <w:szCs w:val="24"/>
              </w:rPr>
              <w:t>PERFOMANCE LEVEL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CE02A9" w:rsidRPr="00CE02A9" w:rsidRDefault="00CE02A9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CE02A9" w:rsidRPr="00CE02A9" w:rsidRDefault="00CE02A9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</w:pPr>
    </w:p>
    <w:p w:rsidR="00AC6B01" w:rsidRDefault="00AC6B01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</w:pPr>
    </w:p>
    <w:p w:rsidR="00AC6B01" w:rsidRDefault="00AC6B01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</w:pPr>
    </w:p>
    <w:p w:rsidR="00AC6B01" w:rsidRDefault="00AC6B01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</w:pPr>
    </w:p>
    <w:p w:rsidR="00AC6B01" w:rsidRDefault="00AC6B01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</w:pPr>
    </w:p>
    <w:p w:rsidR="00AC6B01" w:rsidRDefault="00AC6B01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</w:pPr>
    </w:p>
    <w:p w:rsidR="00AC6B01" w:rsidRDefault="00AC6B01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</w:pPr>
    </w:p>
    <w:p w:rsidR="00AC6B01" w:rsidRDefault="00AC6B01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</w:pPr>
    </w:p>
    <w:p w:rsidR="009D1553" w:rsidRPr="00CE02A9" w:rsidRDefault="009D1553" w:rsidP="00CE02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u w:val="thick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  <w:t>GRADE 10 CORE MATHEMATICS ACTIVITIES TERM 1</w:t>
      </w:r>
    </w:p>
    <w:tbl>
      <w:tblPr>
        <w:tblW w:w="10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3226"/>
        <w:gridCol w:w="970"/>
        <w:gridCol w:w="973"/>
        <w:gridCol w:w="971"/>
        <w:gridCol w:w="975"/>
        <w:gridCol w:w="3162"/>
      </w:tblGrid>
      <w:tr w:rsidR="009D1553" w:rsidRPr="00CE02A9" w:rsidTr="009D1553">
        <w:trPr>
          <w:trHeight w:val="645"/>
          <w:tblHeader/>
        </w:trPr>
        <w:tc>
          <w:tcPr>
            <w:tcW w:w="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8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9D1553" w:rsidRPr="00CE02A9" w:rsidTr="009D1553">
        <w:trPr>
          <w:trHeight w:val="645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553" w:rsidRPr="00CE02A9" w:rsidRDefault="009D1553" w:rsidP="00CE02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553" w:rsidRPr="00CE02A9" w:rsidRDefault="009D1553" w:rsidP="00CE02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553" w:rsidRPr="00CE02A9" w:rsidRDefault="009D1553" w:rsidP="00CE02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53" w:rsidRPr="00CE02A9" w:rsidTr="009D1553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102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NUMBERS AND ALGEBRA</w:t>
            </w:r>
          </w:p>
        </w:tc>
      </w:tr>
      <w:tr w:rsidR="009D1553" w:rsidRPr="00CE02A9" w:rsidTr="009D1553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Real Numbers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53" w:rsidRPr="00CE02A9" w:rsidTr="009D1553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Indices and Logarithms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53" w:rsidRPr="00CE02A9" w:rsidTr="009D1553">
        <w:trPr>
          <w:trHeight w:val="860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Quadratic Expressions and Equations I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53" w:rsidRPr="00CE02A9" w:rsidTr="009D1553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2.0</w:t>
            </w:r>
          </w:p>
        </w:tc>
        <w:tc>
          <w:tcPr>
            <w:tcW w:w="102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MEASUREMENTS AND GEOMETRY</w:t>
            </w:r>
          </w:p>
        </w:tc>
      </w:tr>
      <w:tr w:rsidR="009D1553" w:rsidRPr="00CE02A9" w:rsidTr="009D1553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Similarity and Enlargement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53" w:rsidRPr="00CE02A9" w:rsidTr="009D1553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Reflection and Congruence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53" w:rsidRPr="00CE02A9" w:rsidTr="0062772A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1" w:type="dxa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9D1553">
        <w:trPr>
          <w:trHeight w:val="459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E02A9" w:rsidRDefault="00CE02A9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CE02A9" w:rsidRDefault="00CE02A9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9D1553" w:rsidRPr="00CE02A9" w:rsidRDefault="009D1553" w:rsidP="00CE02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ESSENTIAL MATHEMATICS ACTIVITIES TERM 1</w:t>
      </w:r>
      <w:r w:rsidRPr="00CE02A9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tbl>
      <w:tblPr>
        <w:tblW w:w="1107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323"/>
        <w:gridCol w:w="996"/>
        <w:gridCol w:w="998"/>
        <w:gridCol w:w="996"/>
        <w:gridCol w:w="1000"/>
        <w:gridCol w:w="3163"/>
      </w:tblGrid>
      <w:tr w:rsidR="009D1553" w:rsidRPr="0062772A" w:rsidTr="00367835">
        <w:trPr>
          <w:trHeight w:val="474"/>
          <w:tblHeader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39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31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9D1553" w:rsidRPr="0062772A" w:rsidTr="00367835">
        <w:trPr>
          <w:trHeight w:val="474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31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D1553" w:rsidRPr="0062772A" w:rsidTr="00367835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1.0</w:t>
            </w:r>
          </w:p>
        </w:tc>
        <w:tc>
          <w:tcPr>
            <w:tcW w:w="10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NUMBERS AND ALGEBRA</w:t>
            </w:r>
          </w:p>
        </w:tc>
      </w:tr>
      <w:tr w:rsidR="009D1553" w:rsidRPr="0062772A" w:rsidTr="00367835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</w:rPr>
              <w:t xml:space="preserve"> Real Numbers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D1553" w:rsidRPr="0062772A" w:rsidTr="00367835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</w:rPr>
              <w:t xml:space="preserve"> Indices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D1553" w:rsidRPr="0062772A" w:rsidTr="00367835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</w:rPr>
              <w:t>Quadratic Equations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D1553" w:rsidRPr="0062772A" w:rsidTr="00367835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2.0</w:t>
            </w:r>
          </w:p>
        </w:tc>
        <w:tc>
          <w:tcPr>
            <w:tcW w:w="10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bCs/>
              </w:rPr>
              <w:t>MEASUREMENTS AND GEOMETRY</w:t>
            </w:r>
          </w:p>
        </w:tc>
      </w:tr>
      <w:tr w:rsidR="009D1553" w:rsidRPr="0062772A" w:rsidTr="00367835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</w:rPr>
              <w:t xml:space="preserve"> Similarity and Enlargement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D1553" w:rsidRPr="0062772A" w:rsidTr="00367835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</w:rPr>
              <w:t xml:space="preserve"> Reflection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D1553" w:rsidRPr="0062772A" w:rsidTr="00367835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</w:rPr>
              <w:t xml:space="preserve"> Trigonometry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D1553" w:rsidRPr="0062772A" w:rsidRDefault="009D15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62772A" w:rsidRPr="0062772A" w:rsidTr="00367835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62772A" w:rsidRDefault="0062772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62772A" w:rsidRDefault="0062772A" w:rsidP="00CE02A9">
            <w:pPr>
              <w:spacing w:after="0" w:line="276" w:lineRule="auto"/>
              <w:rPr>
                <w:rFonts w:ascii="Times New Roman" w:eastAsia="Arial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</w:rPr>
              <w:t>SCORES/PERFOMANCE LEVEL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62772A" w:rsidRDefault="0062772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62772A" w:rsidRDefault="0062772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62772A" w:rsidRDefault="0062772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62772A" w:rsidRDefault="0062772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62772A" w:rsidRDefault="0062772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F158E3" w:rsidRPr="00CE02A9" w:rsidRDefault="00F158E3" w:rsidP="00CE02A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9D1553" w:rsidRPr="00CE02A9" w:rsidRDefault="009D1553" w:rsidP="00CE02A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  <w:u w:val="single"/>
        </w:rPr>
        <w:t>COMMUNITY SERVICE LEARNING (CSL) ACTIVITIES TERM 1</w:t>
      </w:r>
      <w:r w:rsidRPr="00CE02A9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tbl>
      <w:tblPr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3107"/>
        <w:gridCol w:w="927"/>
        <w:gridCol w:w="929"/>
        <w:gridCol w:w="929"/>
        <w:gridCol w:w="1142"/>
        <w:gridCol w:w="3346"/>
      </w:tblGrid>
      <w:tr w:rsidR="009D1553" w:rsidRPr="00CE02A9" w:rsidTr="0062772A">
        <w:trPr>
          <w:trHeight w:val="588"/>
          <w:tblHeader/>
        </w:trPr>
        <w:tc>
          <w:tcPr>
            <w:tcW w:w="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9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9D1553" w:rsidRPr="00CE02A9" w:rsidTr="0062772A">
        <w:trPr>
          <w:trHeight w:val="517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53" w:rsidRPr="00CE02A9" w:rsidTr="0062772A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103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CITIZENSHIP</w:t>
            </w:r>
          </w:p>
        </w:tc>
      </w:tr>
      <w:tr w:rsidR="0062772A" w:rsidRPr="00CE02A9" w:rsidTr="0062772A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Concept of CSL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62772A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Community Needs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62772A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Leadership Development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62772A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Intercultural Competence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53" w:rsidRPr="00CE02A9" w:rsidTr="0062772A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2.0</w:t>
            </w:r>
          </w:p>
        </w:tc>
        <w:tc>
          <w:tcPr>
            <w:tcW w:w="103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D1553" w:rsidRPr="00CE02A9" w:rsidRDefault="009D15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LIFE SKILLS IN EDUCATION</w:t>
            </w:r>
          </w:p>
        </w:tc>
      </w:tr>
      <w:tr w:rsidR="0062772A" w:rsidRPr="00CE02A9" w:rsidTr="0062772A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Self-Awareness in the Community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62772A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Conflict Resolution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62772A">
        <w:trPr>
          <w:trHeight w:val="4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1553" w:rsidRPr="00CE02A9" w:rsidRDefault="009D1553" w:rsidP="00CE02A9">
      <w:pPr>
        <w:spacing w:after="0" w:line="276" w:lineRule="auto"/>
        <w:rPr>
          <w:rFonts w:ascii="Times New Roman" w:hAnsi="Times New Roman" w:cs="Times New Roman"/>
        </w:rPr>
      </w:pPr>
    </w:p>
    <w:p w:rsidR="00E14FD8" w:rsidRPr="00CE02A9" w:rsidRDefault="00E14FD8" w:rsidP="00CE02A9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  <w:r w:rsidRPr="00CE02A9">
        <w:rPr>
          <w:rFonts w:ascii="Times New Roman" w:hAnsi="Times New Roman" w:cs="Times New Roman"/>
          <w:b/>
          <w:sz w:val="28"/>
          <w:szCs w:val="28"/>
          <w:u w:val="thick"/>
        </w:rPr>
        <w:t>GRADE 10 BIOLOGY TERM 1</w:t>
      </w:r>
    </w:p>
    <w:tbl>
      <w:tblPr>
        <w:tblW w:w="10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4144"/>
        <w:gridCol w:w="913"/>
        <w:gridCol w:w="1096"/>
        <w:gridCol w:w="1005"/>
        <w:gridCol w:w="830"/>
        <w:gridCol w:w="2371"/>
      </w:tblGrid>
      <w:tr w:rsidR="00E14FD8" w:rsidRPr="00CE02A9" w:rsidTr="00E14FD8">
        <w:trPr>
          <w:trHeight w:val="482"/>
          <w:tblHeader/>
        </w:trPr>
        <w:tc>
          <w:tcPr>
            <w:tcW w:w="6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1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E14FD8" w:rsidRPr="00CE02A9" w:rsidTr="00E14FD8">
        <w:trPr>
          <w:trHeight w:val="482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23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FD8" w:rsidRPr="00CE02A9" w:rsidTr="00E14FD8">
        <w:trPr>
          <w:trHeight w:val="343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103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CELL BIOLOGY AND BIODIVERSITY</w:t>
            </w:r>
          </w:p>
        </w:tc>
      </w:tr>
      <w:tr w:rsidR="00E14FD8" w:rsidRPr="00CE02A9" w:rsidTr="00E14FD8">
        <w:trPr>
          <w:trHeight w:val="544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Introduction to Biology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FD8" w:rsidRPr="00CE02A9" w:rsidTr="00E14FD8">
        <w:trPr>
          <w:trHeight w:val="643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Specimen Collection and Preservation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FD8" w:rsidRPr="00CE02A9" w:rsidTr="00E14FD8">
        <w:trPr>
          <w:trHeight w:val="343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Cell Structure and Specializations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FD8" w:rsidRPr="00CE02A9" w:rsidTr="0062772A">
        <w:trPr>
          <w:trHeight w:val="343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Chemicals of Life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E14FD8">
        <w:trPr>
          <w:trHeight w:val="343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62772A" w:rsidRDefault="0062772A" w:rsidP="00CE02A9">
            <w:pPr>
              <w:spacing w:after="0" w:line="276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E02A9" w:rsidRPr="00CE02A9" w:rsidRDefault="00CE02A9" w:rsidP="00CE02A9">
      <w:pPr>
        <w:spacing w:after="0" w:line="276" w:lineRule="auto"/>
        <w:rPr>
          <w:rFonts w:ascii="Times New Roman" w:hAnsi="Times New Roman" w:cs="Times New Roman"/>
        </w:rPr>
      </w:pPr>
    </w:p>
    <w:p w:rsidR="00E14FD8" w:rsidRPr="00CE02A9" w:rsidRDefault="00E14FD8" w:rsidP="00CE02A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GRADE 10 CHEMISTRY TERM 1</w:t>
      </w:r>
    </w:p>
    <w:tbl>
      <w:tblPr>
        <w:tblW w:w="110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3271"/>
        <w:gridCol w:w="1170"/>
        <w:gridCol w:w="990"/>
        <w:gridCol w:w="1080"/>
        <w:gridCol w:w="1080"/>
        <w:gridCol w:w="2790"/>
      </w:tblGrid>
      <w:tr w:rsidR="00E14FD8" w:rsidRPr="00CE02A9" w:rsidTr="00E14FD8">
        <w:trPr>
          <w:trHeight w:val="397"/>
          <w:tblHeader/>
        </w:trPr>
        <w:tc>
          <w:tcPr>
            <w:tcW w:w="6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E14FD8" w:rsidRPr="00CE02A9" w:rsidTr="00E14FD8">
        <w:trPr>
          <w:trHeight w:val="397"/>
          <w:tblHeader/>
        </w:trPr>
        <w:tc>
          <w:tcPr>
            <w:tcW w:w="6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4FD8" w:rsidRPr="00CE02A9" w:rsidRDefault="00E14FD8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2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FD8" w:rsidRPr="00CE02A9" w:rsidRDefault="00E14FD8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F77C6C">
        <w:trPr>
          <w:trHeight w:val="284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INORGANIC CHEMISTRY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F77C6C">
        <w:trPr>
          <w:trHeight w:val="284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Introduction to Chemistry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F77C6C">
        <w:trPr>
          <w:trHeight w:val="284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The Atom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F77C6C">
        <w:trPr>
          <w:trHeight w:val="284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The Periodic Table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F77C6C">
        <w:trPr>
          <w:trHeight w:val="284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Chemical Bonding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62772A">
        <w:trPr>
          <w:trHeight w:val="284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Periodicity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F77C6C">
        <w:trPr>
          <w:trHeight w:val="284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14FD8" w:rsidRPr="00CE02A9" w:rsidRDefault="00E14FD8" w:rsidP="00CE02A9">
      <w:pPr>
        <w:spacing w:after="0" w:line="276" w:lineRule="auto"/>
        <w:rPr>
          <w:rFonts w:ascii="Times New Roman" w:hAnsi="Times New Roman" w:cs="Times New Roman"/>
        </w:rPr>
      </w:pPr>
    </w:p>
    <w:p w:rsidR="009D1553" w:rsidRPr="00CE02A9" w:rsidRDefault="009D1553" w:rsidP="00CE02A9">
      <w:pPr>
        <w:spacing w:after="0" w:line="276" w:lineRule="auto"/>
        <w:rPr>
          <w:rFonts w:ascii="Times New Roman" w:hAnsi="Times New Roman" w:cs="Times New Roman"/>
        </w:rPr>
      </w:pPr>
    </w:p>
    <w:p w:rsidR="00727F52" w:rsidRPr="00CE02A9" w:rsidRDefault="00727F52" w:rsidP="00CE02A9">
      <w:pPr>
        <w:spacing w:after="0" w:line="276" w:lineRule="auto"/>
        <w:jc w:val="center"/>
        <w:rPr>
          <w:rFonts w:ascii="Times New Roman" w:hAnsi="Times New Roman" w:cs="Times New Roman"/>
          <w:u w:val="thick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  <w:u w:val="thick"/>
        </w:rPr>
        <w:t>PHYSICS ACTIVITIES GRADE 10 TERM 1</w:t>
      </w:r>
    </w:p>
    <w:tbl>
      <w:tblPr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3252"/>
        <w:gridCol w:w="977"/>
        <w:gridCol w:w="980"/>
        <w:gridCol w:w="978"/>
        <w:gridCol w:w="980"/>
        <w:gridCol w:w="2854"/>
      </w:tblGrid>
      <w:tr w:rsidR="00727F52" w:rsidRPr="00CE02A9" w:rsidTr="003D5447">
        <w:trPr>
          <w:trHeight w:val="337"/>
          <w:tblHeader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9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8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727F52" w:rsidRPr="00CE02A9" w:rsidTr="003D5447">
        <w:trPr>
          <w:trHeight w:val="337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28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F52" w:rsidRPr="00CE02A9" w:rsidTr="003D5447">
        <w:trPr>
          <w:trHeight w:val="449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MECHANICS AND THERMAL PHYSICS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F52" w:rsidRPr="00CE02A9" w:rsidTr="003D5447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Introduction to Physics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F52" w:rsidRPr="00CE02A9" w:rsidTr="003D5447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Pressure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F52" w:rsidRPr="00CE02A9" w:rsidTr="003D5447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Mechanical Properties of Materials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F52" w:rsidRPr="00CE02A9" w:rsidTr="003D5447">
        <w:trPr>
          <w:trHeight w:val="433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Temperature and Thermal Expansion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F52" w:rsidRPr="00CE02A9" w:rsidTr="003D5447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Moments and Equilibrium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F52" w:rsidRPr="00CE02A9" w:rsidTr="003D5447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Energy, Work, Power and Machines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27F52" w:rsidRPr="00CE02A9" w:rsidRDefault="00727F52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72A" w:rsidRPr="00CE02A9" w:rsidTr="003D5447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2772A" w:rsidRPr="00CE02A9" w:rsidRDefault="0062772A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7F52" w:rsidRPr="00CE02A9" w:rsidRDefault="00727F52" w:rsidP="00CE02A9">
      <w:pPr>
        <w:spacing w:after="0" w:line="276" w:lineRule="auto"/>
        <w:rPr>
          <w:rFonts w:ascii="Times New Roman" w:hAnsi="Times New Roman" w:cs="Times New Roman"/>
        </w:rPr>
      </w:pPr>
    </w:p>
    <w:p w:rsidR="00967848" w:rsidRPr="00CE02A9" w:rsidRDefault="00967848" w:rsidP="00CE02A9">
      <w:pPr>
        <w:spacing w:after="0" w:line="276" w:lineRule="auto"/>
        <w:rPr>
          <w:rFonts w:ascii="Times New Roman" w:hAnsi="Times New Roman" w:cs="Times New Roman"/>
        </w:rPr>
      </w:pPr>
    </w:p>
    <w:p w:rsidR="0062772A" w:rsidRPr="00CE02A9" w:rsidRDefault="00967848" w:rsidP="0062772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CE02A9">
        <w:rPr>
          <w:rFonts w:ascii="Times New Roman" w:hAnsi="Times New Roman" w:cs="Times New Roman"/>
        </w:rPr>
        <w:br w:type="page"/>
      </w:r>
    </w:p>
    <w:p w:rsidR="003D5447" w:rsidRPr="00CE02A9" w:rsidRDefault="003D5447" w:rsidP="00CE02A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GRADE 10 GENERAL SCIENCE ACTIVITIES TERM 1 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3382"/>
        <w:gridCol w:w="1017"/>
        <w:gridCol w:w="1018"/>
        <w:gridCol w:w="1017"/>
        <w:gridCol w:w="1023"/>
        <w:gridCol w:w="2707"/>
      </w:tblGrid>
      <w:tr w:rsidR="003D5447" w:rsidRPr="00CE02A9" w:rsidTr="003D5447">
        <w:trPr>
          <w:trHeight w:val="421"/>
          <w:tblHeader/>
        </w:trPr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4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7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3D5447" w:rsidRPr="00CE02A9" w:rsidTr="003D5447">
        <w:trPr>
          <w:trHeight w:val="421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447" w:rsidRPr="00CE02A9" w:rsidTr="003D5447">
        <w:trPr>
          <w:trHeight w:val="30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LIFE SCIENCE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447" w:rsidRPr="00CE02A9" w:rsidTr="003D5447">
        <w:trPr>
          <w:trHeight w:val="30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Introduction to General Science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447" w:rsidRPr="00CE02A9" w:rsidTr="003D5447">
        <w:trPr>
          <w:trHeight w:val="30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The Cell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447" w:rsidRPr="00CE02A9" w:rsidTr="003D5447">
        <w:trPr>
          <w:trHeight w:val="30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2E000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Nutrition in Animals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447" w:rsidRPr="00CE02A9" w:rsidTr="003D5447">
        <w:trPr>
          <w:trHeight w:val="30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Transport in Plants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447" w:rsidRPr="00CE02A9" w:rsidTr="003D5447">
        <w:trPr>
          <w:trHeight w:val="30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Respiration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447" w:rsidRPr="00CE02A9" w:rsidTr="003D5447">
        <w:trPr>
          <w:trHeight w:val="30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Plant Growth and Development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447" w:rsidRPr="00CE02A9" w:rsidTr="003D5447">
        <w:trPr>
          <w:trHeight w:val="30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Microorganisms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07" w:rsidRPr="00CE02A9" w:rsidTr="003D5447">
        <w:trPr>
          <w:trHeight w:val="30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D5447" w:rsidRPr="00CE02A9" w:rsidRDefault="003D5447" w:rsidP="00CE02A9">
      <w:pPr>
        <w:spacing w:after="0" w:line="276" w:lineRule="auto"/>
        <w:rPr>
          <w:rFonts w:ascii="Times New Roman" w:hAnsi="Times New Roman" w:cs="Times New Roman"/>
        </w:rPr>
      </w:pPr>
    </w:p>
    <w:p w:rsidR="003D5447" w:rsidRPr="00CE02A9" w:rsidRDefault="003D5447" w:rsidP="00CE02A9">
      <w:pPr>
        <w:spacing w:after="0" w:line="276" w:lineRule="auto"/>
        <w:rPr>
          <w:rFonts w:ascii="Times New Roman" w:hAnsi="Times New Roman" w:cs="Times New Roman"/>
        </w:rPr>
      </w:pPr>
    </w:p>
    <w:p w:rsidR="003D5447" w:rsidRPr="00CE02A9" w:rsidRDefault="003D5447" w:rsidP="00CE02A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ELECTRICITY ACTIVITIES TERM 1 </w:t>
      </w:r>
    </w:p>
    <w:p w:rsidR="003D5447" w:rsidRPr="00CE02A9" w:rsidRDefault="003D5447" w:rsidP="00CE02A9">
      <w:pPr>
        <w:spacing w:after="0" w:line="276" w:lineRule="auto"/>
        <w:rPr>
          <w:rFonts w:ascii="Times New Roman" w:hAnsi="Times New Roman" w:cs="Times New Roman"/>
        </w:rPr>
      </w:pPr>
    </w:p>
    <w:tbl>
      <w:tblPr>
        <w:tblW w:w="10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482"/>
        <w:gridCol w:w="1042"/>
        <w:gridCol w:w="1043"/>
        <w:gridCol w:w="1042"/>
        <w:gridCol w:w="1042"/>
        <w:gridCol w:w="2763"/>
      </w:tblGrid>
      <w:tr w:rsidR="003D5447" w:rsidRPr="00CE02A9" w:rsidTr="00031B6F">
        <w:trPr>
          <w:tblHeader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4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3D5447" w:rsidRPr="00CE02A9" w:rsidTr="00031B6F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D5447" w:rsidRPr="00CE02A9" w:rsidTr="00031B6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FUNDAMENTALS OF ELECTRICITY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D5447" w:rsidRPr="00CE02A9" w:rsidTr="00031B6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1.1 Introduction to Electricity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D5447" w:rsidRPr="00CE02A9" w:rsidTr="00031B6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1.2 D.C Electric Circuits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D5447" w:rsidRPr="00CE02A9" w:rsidTr="00031B6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1.3 Cells and Batteries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D5447" w:rsidRPr="00CE02A9" w:rsidTr="00031B6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1.4 Capacitors and Capacitance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D5447" w:rsidRPr="00CE02A9" w:rsidTr="00031B6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1.5 Pictorial Drawings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031B6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3D5447" w:rsidRPr="00CE02A9" w:rsidRDefault="003D5447" w:rsidP="00CE02A9">
      <w:pPr>
        <w:spacing w:after="0" w:line="276" w:lineRule="auto"/>
        <w:rPr>
          <w:rFonts w:ascii="Times New Roman" w:hAnsi="Times New Roman" w:cs="Times New Roman"/>
        </w:rPr>
      </w:pPr>
    </w:p>
    <w:p w:rsidR="002E0007" w:rsidRPr="002E0007" w:rsidRDefault="003D5447" w:rsidP="002E0007">
      <w:pPr>
        <w:pStyle w:val="Heading1"/>
        <w:jc w:val="center"/>
        <w:rPr>
          <w:b/>
        </w:rPr>
      </w:pPr>
      <w:r w:rsidRPr="002E0007">
        <w:rPr>
          <w:b/>
        </w:rPr>
        <w:t xml:space="preserve">COMPUTER STUDIES </w:t>
      </w:r>
    </w:p>
    <w:tbl>
      <w:tblPr>
        <w:tblW w:w="10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475"/>
        <w:gridCol w:w="1043"/>
        <w:gridCol w:w="1044"/>
        <w:gridCol w:w="1043"/>
        <w:gridCol w:w="1043"/>
        <w:gridCol w:w="2766"/>
      </w:tblGrid>
      <w:tr w:rsidR="002E0007" w:rsidRPr="00CE02A9" w:rsidTr="002E0007">
        <w:trPr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1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2E0007" w:rsidRPr="00CE02A9" w:rsidTr="002E0007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786"/>
        <w:gridCol w:w="3259"/>
        <w:gridCol w:w="1080"/>
        <w:gridCol w:w="990"/>
        <w:gridCol w:w="1003"/>
        <w:gridCol w:w="1067"/>
        <w:gridCol w:w="2790"/>
      </w:tblGrid>
      <w:tr w:rsidR="002E0007" w:rsidRPr="00CE02A9" w:rsidTr="00F77C6C">
        <w:trPr>
          <w:trHeight w:val="345"/>
        </w:trPr>
        <w:tc>
          <w:tcPr>
            <w:tcW w:w="786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89" w:type="dxa"/>
            <w:gridSpan w:val="6"/>
          </w:tcPr>
          <w:p w:rsidR="002E0007" w:rsidRPr="002E0007" w:rsidRDefault="002E0007" w:rsidP="00CE02A9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E0007">
              <w:rPr>
                <w:rFonts w:ascii="Times New Roman" w:hAnsi="Times New Roman" w:cs="Times New Roman"/>
                <w:b/>
              </w:rPr>
              <w:t>FOUNDATION OF COMPUTER STUDIES</w:t>
            </w:r>
          </w:p>
        </w:tc>
      </w:tr>
      <w:tr w:rsidR="002E0007" w:rsidRPr="00CE02A9" w:rsidTr="002E0007">
        <w:trPr>
          <w:trHeight w:val="325"/>
        </w:trPr>
        <w:tc>
          <w:tcPr>
            <w:tcW w:w="786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9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Evolution of Computers</w:t>
            </w:r>
          </w:p>
        </w:tc>
        <w:tc>
          <w:tcPr>
            <w:tcW w:w="108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 w:val="restart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rPr>
          <w:trHeight w:val="345"/>
        </w:trPr>
        <w:tc>
          <w:tcPr>
            <w:tcW w:w="786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9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Computer Architecture</w:t>
            </w:r>
          </w:p>
        </w:tc>
        <w:tc>
          <w:tcPr>
            <w:tcW w:w="108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rPr>
          <w:trHeight w:val="345"/>
        </w:trPr>
        <w:tc>
          <w:tcPr>
            <w:tcW w:w="786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9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Input/output (I/O) Devices</w:t>
            </w:r>
          </w:p>
        </w:tc>
        <w:tc>
          <w:tcPr>
            <w:tcW w:w="108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rPr>
          <w:trHeight w:val="325"/>
        </w:trPr>
        <w:tc>
          <w:tcPr>
            <w:tcW w:w="786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9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Computer Storage</w:t>
            </w:r>
          </w:p>
        </w:tc>
        <w:tc>
          <w:tcPr>
            <w:tcW w:w="108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rPr>
          <w:trHeight w:val="345"/>
        </w:trPr>
        <w:tc>
          <w:tcPr>
            <w:tcW w:w="786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9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Central Processing Unit (CPU)</w:t>
            </w:r>
          </w:p>
        </w:tc>
        <w:tc>
          <w:tcPr>
            <w:tcW w:w="108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rPr>
          <w:trHeight w:val="325"/>
        </w:trPr>
        <w:tc>
          <w:tcPr>
            <w:tcW w:w="786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9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Operating System (OS)</w:t>
            </w:r>
          </w:p>
        </w:tc>
        <w:tc>
          <w:tcPr>
            <w:tcW w:w="108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rPr>
          <w:trHeight w:val="325"/>
        </w:trPr>
        <w:tc>
          <w:tcPr>
            <w:tcW w:w="786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59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8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/>
          </w:tcPr>
          <w:p w:rsidR="002E0007" w:rsidRPr="00CE02A9" w:rsidRDefault="002E0007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3D5447" w:rsidRPr="00CE02A9" w:rsidRDefault="003D5447" w:rsidP="00CE02A9">
      <w:pPr>
        <w:spacing w:after="0" w:line="276" w:lineRule="auto"/>
        <w:rPr>
          <w:rFonts w:ascii="Times New Roman" w:hAnsi="Times New Roman" w:cs="Times New Roman"/>
        </w:rPr>
      </w:pPr>
    </w:p>
    <w:p w:rsidR="003D5447" w:rsidRPr="00CE02A9" w:rsidRDefault="003D5447" w:rsidP="002E0007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HOME SCIENCE ACTIVITIES TERM 1</w:t>
      </w:r>
    </w:p>
    <w:tbl>
      <w:tblPr>
        <w:tblW w:w="10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176"/>
        <w:gridCol w:w="1093"/>
        <w:gridCol w:w="1093"/>
        <w:gridCol w:w="1093"/>
        <w:gridCol w:w="1093"/>
        <w:gridCol w:w="2766"/>
      </w:tblGrid>
      <w:tr w:rsidR="003D5447" w:rsidRPr="00CE02A9" w:rsidTr="002E0007">
        <w:trPr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1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3D5447" w:rsidRPr="00CE02A9" w:rsidTr="002E0007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F77C6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5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FOOD AND NUTRITION</w:t>
            </w:r>
          </w:p>
        </w:tc>
        <w:tc>
          <w:tcPr>
            <w:tcW w:w="276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Overview of Home Science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6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Kitchen Layouts and Equipment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6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Food Hygiene and Safety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6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Nutritive Value of Foods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6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6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3D5447" w:rsidRPr="00CE02A9" w:rsidRDefault="003D5447" w:rsidP="00CE02A9">
      <w:pPr>
        <w:spacing w:after="0" w:line="276" w:lineRule="auto"/>
        <w:rPr>
          <w:rFonts w:ascii="Times New Roman" w:hAnsi="Times New Roman" w:cs="Times New Roman"/>
        </w:rPr>
      </w:pPr>
    </w:p>
    <w:p w:rsidR="003D5447" w:rsidRPr="00CE02A9" w:rsidRDefault="003D5447" w:rsidP="002E0007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ICT ACTIVITIES TERM ONE 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177"/>
        <w:gridCol w:w="1093"/>
        <w:gridCol w:w="1093"/>
        <w:gridCol w:w="1093"/>
        <w:gridCol w:w="1093"/>
        <w:gridCol w:w="2772"/>
      </w:tblGrid>
      <w:tr w:rsidR="003D5447" w:rsidRPr="00CE02A9" w:rsidTr="002E0007">
        <w:trPr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1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3D5447" w:rsidRPr="00CE02A9" w:rsidTr="002E0007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5447" w:rsidRPr="00CE02A9" w:rsidRDefault="003D544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447" w:rsidRPr="00CE02A9" w:rsidRDefault="003D544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ICT AND SOCIETY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Introduction to ICT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Application Areas of ICT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Operating Systems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Digital Citizenship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3D5447" w:rsidRPr="00CE02A9" w:rsidRDefault="003D5447" w:rsidP="00CE02A9">
      <w:pPr>
        <w:spacing w:after="0" w:line="276" w:lineRule="auto"/>
        <w:rPr>
          <w:rFonts w:ascii="Times New Roman" w:hAnsi="Times New Roman" w:cs="Times New Roman"/>
        </w:rPr>
      </w:pPr>
    </w:p>
    <w:p w:rsidR="00821CF2" w:rsidRPr="00CE02A9" w:rsidRDefault="00821CF2" w:rsidP="002E0007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METALWORK ASSESSMENT GRADE 10 TERM 1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"/>
        <w:gridCol w:w="3010"/>
        <w:gridCol w:w="1185"/>
        <w:gridCol w:w="1080"/>
        <w:gridCol w:w="1170"/>
        <w:gridCol w:w="990"/>
        <w:gridCol w:w="2790"/>
      </w:tblGrid>
      <w:tr w:rsidR="00821CF2" w:rsidRPr="00CE02A9" w:rsidTr="002E0007"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0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STRANDS / SUB-STRANDS</w:t>
            </w:r>
          </w:p>
        </w:tc>
        <w:tc>
          <w:tcPr>
            <w:tcW w:w="4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SCORES &amp; PERFORMANCE LEVEL</w:t>
            </w:r>
          </w:p>
        </w:tc>
        <w:tc>
          <w:tcPr>
            <w:tcW w:w="2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TEACHER COMMENTS ON PERFORMANCE</w:t>
            </w:r>
          </w:p>
        </w:tc>
      </w:tr>
      <w:tr w:rsidR="00821CF2" w:rsidRPr="00CE02A9" w:rsidTr="002E000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E.E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M.E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A.E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B.E</w:t>
            </w:r>
          </w:p>
        </w:tc>
        <w:tc>
          <w:tcPr>
            <w:tcW w:w="2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F77C6C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2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FUNDAMENTALS OF METALWORK</w:t>
            </w:r>
          </w:p>
        </w:tc>
      </w:tr>
      <w:tr w:rsidR="00821CF2" w:rsidRPr="00CE02A9" w:rsidTr="002E000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Introduction to Metalwork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2E000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Safety at Workshop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F77C6C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2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TOOLS AND MATERIALS IN METALWORK</w:t>
            </w:r>
          </w:p>
        </w:tc>
      </w:tr>
      <w:tr w:rsidR="002E0007" w:rsidRPr="00CE02A9" w:rsidTr="00F77C6C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Hand Tools and Bench Tools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F77C6C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Measuring and Marking Out Tools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F77C6C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Ferrous and Non-Ferrous Metals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F77C6C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821CF2" w:rsidRPr="00CE02A9" w:rsidRDefault="00821CF2" w:rsidP="00CE02A9">
      <w:pPr>
        <w:spacing w:after="0" w:line="276" w:lineRule="auto"/>
        <w:rPr>
          <w:rFonts w:ascii="Times New Roman" w:hAnsi="Times New Roman" w:cs="Times New Roman"/>
        </w:rPr>
      </w:pPr>
    </w:p>
    <w:p w:rsidR="002E0007" w:rsidRPr="00CE02A9" w:rsidRDefault="002E0007" w:rsidP="002E0007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POWER MECHANICS GRADE 10 TERM 1 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"/>
        <w:gridCol w:w="3006"/>
        <w:gridCol w:w="807"/>
        <w:gridCol w:w="814"/>
        <w:gridCol w:w="807"/>
        <w:gridCol w:w="804"/>
        <w:gridCol w:w="3987"/>
      </w:tblGrid>
      <w:tr w:rsidR="002E0007" w:rsidRPr="00CE02A9" w:rsidTr="002E0007">
        <w:tc>
          <w:tcPr>
            <w:tcW w:w="1088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POWER MECHANICS ACTIVITIES</w:t>
            </w:r>
          </w:p>
        </w:tc>
      </w:tr>
      <w:tr w:rsidR="002E0007" w:rsidRPr="00CE02A9" w:rsidTr="002E0007"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STRANDS / SUB-STRANDS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SCORES &amp; PERFORMANCE LEVEL</w:t>
            </w:r>
          </w:p>
        </w:tc>
        <w:tc>
          <w:tcPr>
            <w:tcW w:w="3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TEACHER COMMENTS ON PERFORMANCE</w:t>
            </w:r>
          </w:p>
        </w:tc>
      </w:tr>
      <w:tr w:rsidR="002E0007" w:rsidRPr="00CE02A9" w:rsidTr="002E000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E.E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M.E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A.E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B.E</w:t>
            </w:r>
          </w:p>
        </w:tc>
        <w:tc>
          <w:tcPr>
            <w:tcW w:w="3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2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FUNDAMENTALS OF POWER MECHANICS</w:t>
            </w:r>
          </w:p>
        </w:tc>
      </w:tr>
      <w:tr w:rsidR="002E0007" w:rsidRPr="00CE02A9" w:rsidTr="002E000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Overview of Power Mechanics as a Learning Area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Evolution of Motor Vehicles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Power Mechanics Workshop Layout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General Workshop Rules and Regulations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F77C6C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2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RELATED TECHNICAL DRAWING</w:t>
            </w:r>
          </w:p>
        </w:tc>
      </w:tr>
      <w:tr w:rsidR="002E0007" w:rsidRPr="00CE02A9" w:rsidTr="002E000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Diagonal Scale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Loci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E0007" w:rsidRPr="00CE02A9" w:rsidRDefault="002E0007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2E0007" w:rsidRPr="00CE02A9" w:rsidRDefault="002E0007" w:rsidP="002E0007">
      <w:pPr>
        <w:spacing w:after="0" w:line="276" w:lineRule="auto"/>
        <w:rPr>
          <w:rFonts w:ascii="Times New Roman" w:hAnsi="Times New Roman" w:cs="Times New Roman"/>
        </w:rPr>
      </w:pPr>
    </w:p>
    <w:p w:rsidR="002E0007" w:rsidRPr="00CE02A9" w:rsidRDefault="002E0007" w:rsidP="002E0007">
      <w:pPr>
        <w:spacing w:after="0" w:line="276" w:lineRule="auto"/>
        <w:rPr>
          <w:rFonts w:ascii="Times New Roman" w:hAnsi="Times New Roman" w:cs="Times New Roman"/>
        </w:rPr>
      </w:pPr>
    </w:p>
    <w:p w:rsidR="00821CF2" w:rsidRPr="002E0007" w:rsidRDefault="00821CF2" w:rsidP="002E0007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BUILDING TECHNOLOGY ACTIVITIES </w:t>
      </w:r>
    </w:p>
    <w:tbl>
      <w:tblPr>
        <w:tblW w:w="10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3417"/>
        <w:gridCol w:w="1022"/>
        <w:gridCol w:w="1023"/>
        <w:gridCol w:w="1022"/>
        <w:gridCol w:w="1024"/>
        <w:gridCol w:w="2713"/>
      </w:tblGrid>
      <w:tr w:rsidR="00821CF2" w:rsidRPr="00CE02A9" w:rsidTr="002E0007">
        <w:trPr>
          <w:trHeight w:val="367"/>
          <w:tblHeader/>
        </w:trPr>
        <w:tc>
          <w:tcPr>
            <w:tcW w:w="5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0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821CF2" w:rsidRPr="00CE02A9" w:rsidTr="002E0007">
        <w:trPr>
          <w:trHeight w:val="367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2E0007">
        <w:trPr>
          <w:trHeight w:val="48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FOUNDATION OF BUILDING CONSTRUCTION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2E0007">
        <w:trPr>
          <w:trHeight w:val="262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Introduction to Building Construction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2E0007">
        <w:trPr>
          <w:trHeight w:val="262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Site Preparation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2E0007">
        <w:trPr>
          <w:trHeight w:val="262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RELATED DRAWING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2E0007">
        <w:trPr>
          <w:trHeight w:val="262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Isometric Drawing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2E0007">
        <w:trPr>
          <w:trHeight w:val="262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Computer Aided Drawing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2E0007">
        <w:trPr>
          <w:trHeight w:val="262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BF5795" w:rsidRDefault="00BF5795" w:rsidP="00CE02A9">
      <w:pPr>
        <w:spacing w:after="0" w:line="276" w:lineRule="auto"/>
        <w:rPr>
          <w:rFonts w:ascii="Times New Roman" w:hAnsi="Times New Roman" w:cs="Times New Roman"/>
        </w:rPr>
      </w:pPr>
    </w:p>
    <w:p w:rsidR="002E0007" w:rsidRPr="00CE02A9" w:rsidRDefault="002E0007" w:rsidP="00CE02A9">
      <w:pPr>
        <w:spacing w:after="0" w:line="276" w:lineRule="auto"/>
        <w:rPr>
          <w:rFonts w:ascii="Times New Roman" w:hAnsi="Times New Roman" w:cs="Times New Roman"/>
        </w:rPr>
      </w:pPr>
    </w:p>
    <w:p w:rsidR="00821CF2" w:rsidRPr="00CE02A9" w:rsidRDefault="00821CF2" w:rsidP="00CE02A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AVIATION TECHNOLOGY ACTIVITIES GRADE 10 TERM 1 </w:t>
      </w:r>
    </w:p>
    <w:p w:rsidR="00821CF2" w:rsidRPr="00CE02A9" w:rsidRDefault="00821CF2" w:rsidP="00CE02A9">
      <w:pPr>
        <w:spacing w:after="0" w:line="276" w:lineRule="auto"/>
        <w:rPr>
          <w:rFonts w:ascii="Times New Roman" w:hAnsi="Times New Roman" w:cs="Times New Roman"/>
        </w:rPr>
      </w:pPr>
    </w:p>
    <w:tbl>
      <w:tblPr>
        <w:tblW w:w="10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314"/>
        <w:gridCol w:w="991"/>
        <w:gridCol w:w="992"/>
        <w:gridCol w:w="992"/>
        <w:gridCol w:w="995"/>
        <w:gridCol w:w="2633"/>
      </w:tblGrid>
      <w:tr w:rsidR="00821CF2" w:rsidRPr="00CE02A9" w:rsidTr="00031B6F">
        <w:trPr>
          <w:trHeight w:val="346"/>
          <w:tblHeader/>
        </w:trPr>
        <w:tc>
          <w:tcPr>
            <w:tcW w:w="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39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6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821CF2" w:rsidRPr="00CE02A9" w:rsidTr="00031B6F">
        <w:trPr>
          <w:trHeight w:val="346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031B6F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FOUNDATIONS OF AVIATION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031B6F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Introduction to Aviation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031B6F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Safety in the Aviation Workplace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031B6F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Airport Safety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031B6F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AIRCRAFT BASIC CONSTRUCTION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031B6F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Aircraft Components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031B6F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Aircraft Tools and Materials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E0007" w:rsidRPr="00CE02A9" w:rsidTr="00031B6F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E0007" w:rsidRPr="00CE02A9" w:rsidRDefault="002E0007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821CF2" w:rsidRPr="00CE02A9" w:rsidRDefault="00821CF2" w:rsidP="00CE02A9">
      <w:pPr>
        <w:spacing w:after="0" w:line="276" w:lineRule="auto"/>
        <w:rPr>
          <w:rFonts w:ascii="Times New Roman" w:hAnsi="Times New Roman" w:cs="Times New Roman"/>
        </w:rPr>
      </w:pPr>
    </w:p>
    <w:p w:rsidR="00821CF2" w:rsidRPr="00CE02A9" w:rsidRDefault="00821CF2" w:rsidP="00BF5795">
      <w:pPr>
        <w:spacing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MEDIA TECHNOLOGY GRADE 10 TERM 1</w:t>
      </w:r>
    </w:p>
    <w:tbl>
      <w:tblPr>
        <w:tblW w:w="10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3308"/>
        <w:gridCol w:w="862"/>
        <w:gridCol w:w="870"/>
        <w:gridCol w:w="863"/>
        <w:gridCol w:w="861"/>
        <w:gridCol w:w="3107"/>
      </w:tblGrid>
      <w:tr w:rsidR="00821CF2" w:rsidRPr="00CE02A9" w:rsidTr="002E0007">
        <w:trPr>
          <w:trHeight w:val="331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MEDIA TECHNOLOGY ACTIVITIES</w:t>
            </w:r>
          </w:p>
        </w:tc>
      </w:tr>
      <w:tr w:rsidR="00821CF2" w:rsidRPr="00CE02A9" w:rsidTr="00BF5795">
        <w:trPr>
          <w:trHeight w:val="580"/>
        </w:trPr>
        <w:tc>
          <w:tcPr>
            <w:tcW w:w="7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3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STRANDS / SUB-STRANDS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SCORES &amp; PERFORMANCE LEVEL</w:t>
            </w:r>
          </w:p>
        </w:tc>
        <w:tc>
          <w:tcPr>
            <w:tcW w:w="3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TEACHER COMMENTS ON PERFORMANCE</w:t>
            </w:r>
          </w:p>
        </w:tc>
      </w:tr>
      <w:tr w:rsidR="00821CF2" w:rsidRPr="00CE02A9" w:rsidTr="003A7F3B">
        <w:trPr>
          <w:trHeight w:val="1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E.E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M.E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A.E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F5795" w:rsidRPr="00CE02A9" w:rsidTr="00BF5795">
        <w:trPr>
          <w:trHeight w:val="236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F5795" w:rsidRPr="00CE02A9" w:rsidRDefault="00BF579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5795" w:rsidRPr="00CE02A9" w:rsidRDefault="00BF579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FUNDAMENTALS OF MEDIA TECHNOLOGY</w:t>
            </w:r>
          </w:p>
        </w:tc>
      </w:tr>
      <w:tr w:rsidR="00821CF2" w:rsidRPr="00CE02A9" w:rsidTr="00BF5795">
        <w:trPr>
          <w:trHeight w:val="314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1.1 Introduction to Media Technology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BF5795">
        <w:trPr>
          <w:trHeight w:val="314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1.2 Pre-Production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BF5795">
        <w:trPr>
          <w:trHeight w:val="314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1.3 Production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821CF2" w:rsidRPr="00CE02A9" w:rsidTr="00BF5795">
        <w:trPr>
          <w:trHeight w:val="314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1.4 Post-Production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1CF2" w:rsidRPr="00CE02A9" w:rsidRDefault="00821CF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03D9A" w:rsidRPr="00CE02A9" w:rsidTr="00BF5795">
        <w:trPr>
          <w:trHeight w:val="314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3D5447" w:rsidRPr="00CE02A9" w:rsidRDefault="003D5447" w:rsidP="00CE02A9">
      <w:pPr>
        <w:spacing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hAnsi="Times New Roman" w:cs="Times New Roman"/>
        </w:rPr>
        <w:br w:type="page"/>
      </w:r>
    </w:p>
    <w:p w:rsidR="00967848" w:rsidRPr="00CE02A9" w:rsidRDefault="00967848" w:rsidP="00CE02A9">
      <w:pPr>
        <w:spacing w:after="0" w:line="276" w:lineRule="auto"/>
        <w:rPr>
          <w:rFonts w:ascii="Times New Roman" w:hAnsi="Times New Roman" w:cs="Times New Roman"/>
        </w:rPr>
      </w:pPr>
    </w:p>
    <w:p w:rsidR="00967848" w:rsidRPr="00CE02A9" w:rsidRDefault="00967848" w:rsidP="00CE02A9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  <w:u w:val="thick"/>
        </w:rPr>
      </w:pPr>
      <w:r w:rsidRPr="00CE02A9">
        <w:rPr>
          <w:rFonts w:ascii="Times New Roman" w:hAnsi="Times New Roman" w:cs="Times New Roman"/>
          <w:b/>
          <w:sz w:val="28"/>
          <w:szCs w:val="24"/>
          <w:u w:val="thick"/>
        </w:rPr>
        <w:t>END TERM ONE SUMMATIVE ASSESSMENT</w:t>
      </w:r>
    </w:p>
    <w:tbl>
      <w:tblPr>
        <w:tblW w:w="11642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3780"/>
        <w:gridCol w:w="688"/>
        <w:gridCol w:w="595"/>
        <w:gridCol w:w="684"/>
        <w:gridCol w:w="690"/>
        <w:gridCol w:w="593"/>
        <w:gridCol w:w="670"/>
        <w:gridCol w:w="691"/>
        <w:gridCol w:w="604"/>
        <w:gridCol w:w="669"/>
        <w:gridCol w:w="675"/>
        <w:gridCol w:w="673"/>
      </w:tblGrid>
      <w:tr w:rsidR="00967848" w:rsidRPr="00CE02A9" w:rsidTr="00203D9A">
        <w:trPr>
          <w:trHeight w:val="354"/>
        </w:trPr>
        <w:tc>
          <w:tcPr>
            <w:tcW w:w="4410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967848" w:rsidRPr="00CE02A9" w:rsidRDefault="00967848" w:rsidP="00203D9A">
            <w:pPr>
              <w:pStyle w:val="TableParagraph"/>
              <w:rPr>
                <w:sz w:val="20"/>
              </w:rPr>
            </w:pPr>
          </w:p>
        </w:tc>
        <w:tc>
          <w:tcPr>
            <w:tcW w:w="1967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967848" w:rsidRPr="00CE02A9" w:rsidRDefault="00967848" w:rsidP="00203D9A">
            <w:pPr>
              <w:pStyle w:val="TableParagraph"/>
              <w:ind w:left="674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CAT</w:t>
            </w:r>
            <w:r w:rsidRPr="00CE02A9">
              <w:rPr>
                <w:b/>
                <w:spacing w:val="-11"/>
                <w:sz w:val="24"/>
              </w:rPr>
              <w:t xml:space="preserve"> </w:t>
            </w:r>
            <w:r w:rsidRPr="00CE02A9"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53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967848" w:rsidRPr="00CE02A9" w:rsidRDefault="00967848" w:rsidP="00203D9A">
            <w:pPr>
              <w:pStyle w:val="TableParagraph"/>
              <w:ind w:left="367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MID</w:t>
            </w:r>
            <w:r w:rsidRPr="00CE02A9">
              <w:rPr>
                <w:b/>
                <w:spacing w:val="-6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964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967848" w:rsidRPr="00CE02A9" w:rsidRDefault="00967848" w:rsidP="00203D9A">
            <w:pPr>
              <w:pStyle w:val="TableParagraph"/>
              <w:ind w:left="365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END</w:t>
            </w:r>
            <w:r w:rsidRPr="00CE02A9">
              <w:rPr>
                <w:b/>
                <w:spacing w:val="-5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348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967848" w:rsidRPr="00CE02A9" w:rsidRDefault="00967848" w:rsidP="00203D9A">
            <w:pPr>
              <w:pStyle w:val="TableParagraph"/>
              <w:rPr>
                <w:sz w:val="20"/>
              </w:rPr>
            </w:pPr>
          </w:p>
        </w:tc>
      </w:tr>
      <w:tr w:rsidR="00967848" w:rsidRPr="00CE02A9" w:rsidTr="00203D9A">
        <w:trPr>
          <w:trHeight w:val="579"/>
        </w:trPr>
        <w:tc>
          <w:tcPr>
            <w:tcW w:w="630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8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S/NO</w:t>
            </w:r>
          </w:p>
        </w:tc>
        <w:tc>
          <w:tcPr>
            <w:tcW w:w="3780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447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LEARNING</w:t>
            </w:r>
            <w:r w:rsidRPr="00CE02A9">
              <w:rPr>
                <w:b/>
                <w:spacing w:val="-4"/>
                <w:sz w:val="24"/>
              </w:rPr>
              <w:t xml:space="preserve"> AREA</w:t>
            </w:r>
          </w:p>
        </w:tc>
        <w:tc>
          <w:tcPr>
            <w:tcW w:w="688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967848" w:rsidRPr="00CE02A9" w:rsidRDefault="00967848" w:rsidP="00203D9A">
            <w:pPr>
              <w:pStyle w:val="TableParagraph"/>
              <w:spacing w:before="1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5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967848" w:rsidRPr="00CE02A9" w:rsidRDefault="00967848" w:rsidP="00203D9A">
            <w:pPr>
              <w:pStyle w:val="TableParagraph"/>
              <w:spacing w:before="1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84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0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967848" w:rsidRPr="00CE02A9" w:rsidRDefault="00967848" w:rsidP="00203D9A">
            <w:pPr>
              <w:pStyle w:val="TableParagraph"/>
              <w:spacing w:before="1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3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967848" w:rsidRPr="00CE02A9" w:rsidRDefault="00967848" w:rsidP="00203D9A">
            <w:pPr>
              <w:pStyle w:val="TableParagraph"/>
              <w:spacing w:before="1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70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1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967848" w:rsidRPr="00CE02A9" w:rsidRDefault="00967848" w:rsidP="00203D9A">
            <w:pPr>
              <w:pStyle w:val="TableParagraph"/>
              <w:spacing w:before="1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604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967848" w:rsidRPr="00CE02A9" w:rsidRDefault="00967848" w:rsidP="00203D9A">
            <w:pPr>
              <w:pStyle w:val="TableParagraph"/>
              <w:spacing w:before="1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69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75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5"/>
                <w:sz w:val="18"/>
              </w:rPr>
              <w:t>AVG</w:t>
            </w:r>
          </w:p>
          <w:p w:rsidR="00967848" w:rsidRPr="00CE02A9" w:rsidRDefault="00967848" w:rsidP="00203D9A">
            <w:pPr>
              <w:pStyle w:val="TableParagraph"/>
              <w:spacing w:before="1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Marks</w:t>
            </w:r>
          </w:p>
        </w:tc>
        <w:tc>
          <w:tcPr>
            <w:tcW w:w="673" w:type="dxa"/>
            <w:tcBorders>
              <w:top w:val="single" w:sz="6" w:space="0" w:color="000000"/>
            </w:tcBorders>
          </w:tcPr>
          <w:p w:rsidR="00967848" w:rsidRPr="00CE02A9" w:rsidRDefault="00967848" w:rsidP="00203D9A">
            <w:pPr>
              <w:pStyle w:val="TableParagraph"/>
              <w:ind w:left="108"/>
              <w:rPr>
                <w:b/>
                <w:i/>
                <w:sz w:val="18"/>
              </w:rPr>
            </w:pPr>
            <w:proofErr w:type="spellStart"/>
            <w:r w:rsidRPr="00CE02A9">
              <w:rPr>
                <w:b/>
                <w:i/>
                <w:spacing w:val="-5"/>
                <w:sz w:val="18"/>
              </w:rPr>
              <w:t>Avg</w:t>
            </w:r>
            <w:proofErr w:type="spellEnd"/>
          </w:p>
          <w:p w:rsidR="00967848" w:rsidRPr="00CE02A9" w:rsidRDefault="00967848" w:rsidP="00203D9A">
            <w:pPr>
              <w:pStyle w:val="TableParagraph"/>
              <w:spacing w:before="1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</w:tr>
      <w:tr w:rsidR="00967848" w:rsidRPr="00CE02A9" w:rsidTr="00203D9A">
        <w:trPr>
          <w:trHeight w:val="350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1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ENLISH LANGUAGE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350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2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KISWAHILI LUGHA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6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3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CORE MATHEMATICS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7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4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ESSENTIAL MATHEMATICS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278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5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COMMUNITY SERVICE LEARNING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6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6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CHEMISTRY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7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7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PHYSICS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7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8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POWER MECHANICS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7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9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AVIATION TECHNOLOGY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7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10.</w:t>
            </w:r>
          </w:p>
        </w:tc>
        <w:tc>
          <w:tcPr>
            <w:tcW w:w="3780" w:type="dxa"/>
          </w:tcPr>
          <w:p w:rsidR="00967848" w:rsidRPr="00203D9A" w:rsidRDefault="00203D9A" w:rsidP="00203D9A">
            <w:pPr>
              <w:pStyle w:val="TableParagraph"/>
              <w:ind w:left="109"/>
            </w:pPr>
            <w:r w:rsidRPr="00203D9A">
              <w:t>METAL TECHNOLOGY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7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11.</w:t>
            </w:r>
          </w:p>
        </w:tc>
        <w:tc>
          <w:tcPr>
            <w:tcW w:w="3780" w:type="dxa"/>
          </w:tcPr>
          <w:p w:rsidR="00967848" w:rsidRPr="00CE02A9" w:rsidRDefault="00203D9A" w:rsidP="00203D9A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MEDIA TECHNOLOGY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6"/>
        </w:trPr>
        <w:tc>
          <w:tcPr>
            <w:tcW w:w="11642" w:type="dxa"/>
            <w:gridSpan w:val="13"/>
            <w:shd w:val="clear" w:color="auto" w:fill="C8C8C8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7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3780" w:type="dxa"/>
          </w:tcPr>
          <w:p w:rsidR="00967848" w:rsidRPr="00CE02A9" w:rsidRDefault="00967848" w:rsidP="00203D9A">
            <w:pPr>
              <w:pStyle w:val="TableParagraph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8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  <w:tr w:rsidR="00967848" w:rsidRPr="00CE02A9" w:rsidTr="00203D9A">
        <w:trPr>
          <w:trHeight w:val="616"/>
        </w:trPr>
        <w:tc>
          <w:tcPr>
            <w:tcW w:w="63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3780" w:type="dxa"/>
          </w:tcPr>
          <w:p w:rsidR="00967848" w:rsidRPr="00CE02A9" w:rsidRDefault="00967848" w:rsidP="00203D9A">
            <w:pPr>
              <w:pStyle w:val="TableParagraph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10"/>
                <w:sz w:val="24"/>
              </w:rPr>
              <w:t xml:space="preserve"> </w:t>
            </w:r>
            <w:r w:rsidRPr="00CE02A9"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688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8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593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0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91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04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69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5" w:type="dxa"/>
          </w:tcPr>
          <w:p w:rsidR="00967848" w:rsidRPr="00CE02A9" w:rsidRDefault="00967848" w:rsidP="00203D9A">
            <w:pPr>
              <w:pStyle w:val="TableParagraph"/>
            </w:pPr>
          </w:p>
        </w:tc>
        <w:tc>
          <w:tcPr>
            <w:tcW w:w="673" w:type="dxa"/>
          </w:tcPr>
          <w:p w:rsidR="00967848" w:rsidRPr="00CE02A9" w:rsidRDefault="00967848" w:rsidP="00203D9A">
            <w:pPr>
              <w:pStyle w:val="TableParagraph"/>
            </w:pPr>
          </w:p>
        </w:tc>
      </w:tr>
    </w:tbl>
    <w:p w:rsidR="00967848" w:rsidRPr="00CE02A9" w:rsidRDefault="00203D9A" w:rsidP="00CE02A9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203D9A"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82816" behindDoc="1" locked="0" layoutInCell="1" allowOverlap="1" wp14:anchorId="78BACDBE" wp14:editId="3173DA53">
            <wp:simplePos x="0" y="0"/>
            <wp:positionH relativeFrom="margin">
              <wp:align>left</wp:align>
            </wp:positionH>
            <wp:positionV relativeFrom="paragraph">
              <wp:posOffset>44450</wp:posOffset>
            </wp:positionV>
            <wp:extent cx="6953250" cy="327914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848" w:rsidRPr="00CE02A9">
        <w:rPr>
          <w:rFonts w:ascii="Times New Roman" w:hAnsi="Times New Roman" w:cs="Times New Roman"/>
          <w:sz w:val="21"/>
          <w:szCs w:val="21"/>
        </w:rPr>
        <w:br w:type="page"/>
      </w:r>
    </w:p>
    <w:p w:rsidR="00367835" w:rsidRPr="00CE02A9" w:rsidRDefault="004131E5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44"/>
          <w:szCs w:val="21"/>
          <w:u w:val="single"/>
        </w:rPr>
      </w:pPr>
      <w:r w:rsidRPr="00CE02A9">
        <w:rPr>
          <w:rFonts w:ascii="Times New Roman" w:eastAsia="Arial" w:hAnsi="Times New Roman" w:cs="Times New Roman"/>
          <w:b/>
          <w:bCs/>
          <w:sz w:val="44"/>
          <w:szCs w:val="21"/>
          <w:u w:val="single"/>
        </w:rPr>
        <w:t>TERM TWO</w:t>
      </w:r>
      <w:r w:rsidR="00367835" w:rsidRPr="00CE02A9">
        <w:rPr>
          <w:rFonts w:ascii="Times New Roman" w:eastAsia="Arial" w:hAnsi="Times New Roman" w:cs="Times New Roman"/>
          <w:b/>
          <w:bCs/>
          <w:sz w:val="44"/>
          <w:szCs w:val="21"/>
          <w:u w:val="single"/>
        </w:rPr>
        <w:t xml:space="preserve"> ASSESSMENT RECORD BOOK</w:t>
      </w:r>
    </w:p>
    <w:p w:rsidR="00367835" w:rsidRPr="00CE02A9" w:rsidRDefault="00367835" w:rsidP="00CE02A9">
      <w:pPr>
        <w:spacing w:after="0" w:line="276" w:lineRule="auto"/>
        <w:jc w:val="center"/>
        <w:rPr>
          <w:rFonts w:ascii="Times New Roman" w:hAnsi="Times New Roman" w:cs="Times New Roman"/>
          <w:b/>
          <w:sz w:val="27"/>
          <w:szCs w:val="21"/>
          <w:u w:val="single"/>
        </w:rPr>
      </w:pPr>
      <w:r w:rsidRPr="00CE02A9"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  <w:t xml:space="preserve">ENGLISH LANGUAGE </w:t>
      </w:r>
    </w:p>
    <w:tbl>
      <w:tblPr>
        <w:tblW w:w="10932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5"/>
        <w:gridCol w:w="3612"/>
        <w:gridCol w:w="955"/>
        <w:gridCol w:w="960"/>
        <w:gridCol w:w="956"/>
        <w:gridCol w:w="957"/>
        <w:gridCol w:w="2857"/>
      </w:tblGrid>
      <w:tr w:rsidR="00367835" w:rsidRPr="00CE02A9" w:rsidTr="00203D9A">
        <w:trPr>
          <w:trHeight w:val="464"/>
          <w:tblHeader/>
        </w:trPr>
        <w:tc>
          <w:tcPr>
            <w:tcW w:w="6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61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STRANDS / SUB-STRANDS</w:t>
            </w:r>
          </w:p>
        </w:tc>
        <w:tc>
          <w:tcPr>
            <w:tcW w:w="3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SCORES &amp; PERFORMANCE LEVEL</w:t>
            </w:r>
          </w:p>
        </w:tc>
        <w:tc>
          <w:tcPr>
            <w:tcW w:w="28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:rsidR="00367835" w:rsidRPr="00CE02A9" w:rsidTr="00203D9A">
        <w:trPr>
          <w:trHeight w:val="79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8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03D9A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297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:rsidR="00203D9A" w:rsidRPr="00CE02A9" w:rsidRDefault="00203D9A" w:rsidP="00203D9A">
            <w:pPr>
              <w:spacing w:after="0" w:line="276" w:lineRule="auto"/>
              <w:ind w:left="320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 xml:space="preserve">CARRIER : PUBLIC SECTOR </w:t>
            </w:r>
          </w:p>
        </w:tc>
      </w:tr>
      <w:tr w:rsidR="00367835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Listening and Speaking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67835" w:rsidRPr="00CE02A9" w:rsidTr="00203D9A">
        <w:trPr>
          <w:trHeight w:val="337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Reading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67835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Grammar in use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67835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Writing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67835" w:rsidRPr="00CE02A9" w:rsidTr="00203D9A">
        <w:trPr>
          <w:trHeight w:val="337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7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SPORTS AND GAMES : POPULAR SPORTS  </w:t>
            </w:r>
          </w:p>
        </w:tc>
        <w:tc>
          <w:tcPr>
            <w:tcW w:w="28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67835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Listening and Speaking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67835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Reading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67835" w:rsidRPr="00CE02A9" w:rsidTr="00203D9A">
        <w:trPr>
          <w:trHeight w:val="337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Grammar in use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67835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Writing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67835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7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HEALTH AND SAFETY: PERSONAL SAFETY </w:t>
            </w:r>
          </w:p>
        </w:tc>
        <w:tc>
          <w:tcPr>
            <w:tcW w:w="28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03D9A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Listening and Speaking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03D9A" w:rsidRPr="00CE02A9" w:rsidTr="00203D9A">
        <w:trPr>
          <w:trHeight w:val="337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Reading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03D9A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Grammar in use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03D9A" w:rsidRPr="00CE02A9" w:rsidTr="00203D9A">
        <w:trPr>
          <w:trHeight w:val="359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Writing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03D9A" w:rsidRPr="00CE02A9" w:rsidTr="00203D9A">
        <w:trPr>
          <w:trHeight w:val="359"/>
        </w:trPr>
        <w:tc>
          <w:tcPr>
            <w:tcW w:w="42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5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03D9A" w:rsidRPr="00CE02A9" w:rsidRDefault="00203D9A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:rsidR="00367835" w:rsidRPr="00CE02A9" w:rsidRDefault="00367835" w:rsidP="00CE02A9">
      <w:pPr>
        <w:spacing w:after="0" w:line="276" w:lineRule="auto"/>
        <w:rPr>
          <w:rFonts w:ascii="Times New Roman" w:eastAsia="Arial" w:hAnsi="Times New Roman" w:cs="Times New Roman"/>
          <w:i/>
          <w:iCs/>
          <w:sz w:val="21"/>
          <w:szCs w:val="21"/>
        </w:rPr>
      </w:pPr>
    </w:p>
    <w:p w:rsidR="00367835" w:rsidRPr="00CE02A9" w:rsidRDefault="00367835" w:rsidP="00CE02A9">
      <w:pPr>
        <w:spacing w:after="0" w:line="276" w:lineRule="auto"/>
        <w:rPr>
          <w:rFonts w:ascii="Times New Roman" w:eastAsia="Arial" w:hAnsi="Times New Roman" w:cs="Times New Roman"/>
          <w:i/>
          <w:iCs/>
          <w:sz w:val="21"/>
          <w:szCs w:val="21"/>
        </w:rPr>
      </w:pPr>
      <w:r w:rsidRPr="00CE02A9">
        <w:rPr>
          <w:rFonts w:ascii="Times New Roman" w:eastAsia="Arial" w:hAnsi="Times New Roman" w:cs="Times New Roman"/>
          <w:i/>
          <w:iCs/>
          <w:sz w:val="21"/>
          <w:szCs w:val="21"/>
        </w:rPr>
        <w:br w:type="page"/>
      </w:r>
    </w:p>
    <w:p w:rsidR="004131E5" w:rsidRPr="00CE02A9" w:rsidRDefault="004131E5" w:rsidP="00CE02A9">
      <w:pPr>
        <w:spacing w:after="0" w:line="276" w:lineRule="auto"/>
        <w:rPr>
          <w:rFonts w:ascii="Times New Roman" w:eastAsia="Arial" w:hAnsi="Times New Roman" w:cs="Times New Roman"/>
          <w:i/>
          <w:iCs/>
          <w:sz w:val="21"/>
          <w:szCs w:val="21"/>
        </w:rPr>
      </w:pPr>
    </w:p>
    <w:p w:rsidR="004131E5" w:rsidRPr="00CE02A9" w:rsidRDefault="004131E5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iCs/>
          <w:sz w:val="28"/>
          <w:szCs w:val="21"/>
          <w:u w:val="thick"/>
        </w:rPr>
      </w:pPr>
      <w:r w:rsidRPr="00CE02A9">
        <w:rPr>
          <w:rFonts w:ascii="Times New Roman" w:eastAsia="Arial" w:hAnsi="Times New Roman" w:cs="Times New Roman"/>
          <w:b/>
          <w:iCs/>
          <w:sz w:val="28"/>
          <w:szCs w:val="21"/>
          <w:u w:val="thick"/>
        </w:rPr>
        <w:t>KISWAHILI LUGHA</w:t>
      </w:r>
    </w:p>
    <w:tbl>
      <w:tblPr>
        <w:tblW w:w="11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"/>
        <w:gridCol w:w="4644"/>
        <w:gridCol w:w="856"/>
        <w:gridCol w:w="854"/>
        <w:gridCol w:w="13"/>
        <w:gridCol w:w="840"/>
        <w:gridCol w:w="770"/>
        <w:gridCol w:w="2536"/>
      </w:tblGrid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63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</w:rPr>
              <w:t xml:space="preserve">USALAMA BARABARANI </w:t>
            </w:r>
          </w:p>
        </w:tc>
        <w:tc>
          <w:tcPr>
            <w:tcW w:w="415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5.0 </w:t>
            </w:r>
          </w:p>
        </w:tc>
        <w:tc>
          <w:tcPr>
            <w:tcW w:w="10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>KUKABILIANA NA MABADILIKO YA MAISHA YA KIBINAFSI</w:t>
            </w: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6.0 </w:t>
            </w:r>
          </w:p>
        </w:tc>
        <w:tc>
          <w:tcPr>
            <w:tcW w:w="10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>KUDHIBITI TAKA KATIKA MAZINGIRA</w:t>
            </w: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7.0 </w:t>
            </w:r>
          </w:p>
        </w:tc>
        <w:tc>
          <w:tcPr>
            <w:tcW w:w="7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>UADILIFU KATIKA UONGOZI SHULENI</w:t>
            </w:r>
          </w:p>
        </w:tc>
        <w:tc>
          <w:tcPr>
            <w:tcW w:w="2536" w:type="dxa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8.0 </w:t>
            </w:r>
          </w:p>
        </w:tc>
        <w:tc>
          <w:tcPr>
            <w:tcW w:w="10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>JINSIA YA TAALUMA</w:t>
            </w: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367835" w:rsidRPr="00CE02A9" w:rsidTr="007E2FAB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367835" w:rsidRPr="00CE02A9" w:rsidRDefault="00367835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7E2FAB" w:rsidRPr="00CE02A9" w:rsidTr="00367835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36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367835" w:rsidRPr="00CE02A9" w:rsidRDefault="00367835" w:rsidP="00CE02A9">
      <w:pPr>
        <w:spacing w:after="0" w:line="276" w:lineRule="auto"/>
        <w:rPr>
          <w:rFonts w:ascii="Times New Roman" w:hAnsi="Times New Roman" w:cs="Times New Roman"/>
        </w:rPr>
      </w:pPr>
    </w:p>
    <w:p w:rsidR="007E2FAB" w:rsidRDefault="007E2FAB" w:rsidP="00203D9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203D9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203D9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203D9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203D9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203D9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203D9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203D9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203D9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927B53" w:rsidRPr="00203D9A" w:rsidRDefault="00927B53" w:rsidP="00203D9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GRADE 10 CORE MATHEMATICS ACTIVITIES TERM TWO</w:t>
      </w:r>
    </w:p>
    <w:tbl>
      <w:tblPr>
        <w:tblW w:w="1116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"/>
        <w:gridCol w:w="3023"/>
        <w:gridCol w:w="909"/>
        <w:gridCol w:w="912"/>
        <w:gridCol w:w="910"/>
        <w:gridCol w:w="913"/>
        <w:gridCol w:w="3867"/>
      </w:tblGrid>
      <w:tr w:rsidR="007E2FAB" w:rsidRPr="00CE02A9" w:rsidTr="007E2FAB">
        <w:trPr>
          <w:trHeight w:val="610"/>
          <w:tblHeader/>
        </w:trPr>
        <w:tc>
          <w:tcPr>
            <w:tcW w:w="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6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8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7E2FAB" w:rsidRPr="00CE02A9" w:rsidTr="007E2FAB">
        <w:trPr>
          <w:trHeight w:val="61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8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7E2FAB">
        <w:trPr>
          <w:trHeight w:val="467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66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MEASUREMENTS AND GEOMETRY</w:t>
            </w:r>
          </w:p>
        </w:tc>
        <w:tc>
          <w:tcPr>
            <w:tcW w:w="38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7E2FAB">
        <w:trPr>
          <w:trHeight w:val="297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Reflection and Congruence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6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7E2FAB">
        <w:trPr>
          <w:trHeight w:val="342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  </w:t>
            </w: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Rotation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6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7E2FAB">
        <w:trPr>
          <w:trHeight w:val="434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Trigonometry I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7E2FAB">
        <w:trPr>
          <w:trHeight w:val="434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7E2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67835" w:rsidRPr="00CE02A9" w:rsidRDefault="00367835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7E2FAB" w:rsidRDefault="00927B53" w:rsidP="007E2FA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ESSENTIAL MATHEMATICS ACTIVITIES TERM TWO</w:t>
      </w:r>
    </w:p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tbl>
      <w:tblPr>
        <w:tblW w:w="1125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323"/>
        <w:gridCol w:w="996"/>
        <w:gridCol w:w="998"/>
        <w:gridCol w:w="996"/>
        <w:gridCol w:w="1000"/>
        <w:gridCol w:w="3343"/>
      </w:tblGrid>
      <w:tr w:rsidR="00927B53" w:rsidRPr="00CE02A9" w:rsidTr="007E2FAB">
        <w:trPr>
          <w:trHeight w:val="474"/>
          <w:tblHeader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9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927B53" w:rsidRPr="00CE02A9" w:rsidTr="007E2FAB">
        <w:trPr>
          <w:trHeight w:val="474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3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7B53" w:rsidRPr="00CE02A9" w:rsidTr="007E2FAB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MEASUREMENTS AND GEOMETRY</w:t>
            </w:r>
          </w:p>
        </w:tc>
        <w:tc>
          <w:tcPr>
            <w:tcW w:w="334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7B53" w:rsidRPr="00CE02A9" w:rsidTr="007E2FAB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2.4 Area of Polygons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7B53" w:rsidRPr="00CE02A9" w:rsidTr="007E2FAB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2.5 Area of Part of a Circle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7B53" w:rsidRPr="00CE02A9" w:rsidTr="007E2FAB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2.6 Surface Area of Solids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7B53" w:rsidRPr="00CE02A9" w:rsidTr="007E2FAB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2.7 Volume and Capacity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7B53" w:rsidRPr="00CE02A9" w:rsidTr="007E2FAB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2.8 Commercial Arithmetic I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7E2FAB">
        <w:trPr>
          <w:trHeight w:val="33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67835" w:rsidRPr="00CE02A9" w:rsidRDefault="00367835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CE02A9" w:rsidRDefault="00927B53" w:rsidP="00CE02A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  <w:t>COMMUNITY SERVICE LEARNING (CSL) ACTIVITIES TERM TWO</w:t>
      </w:r>
    </w:p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4081"/>
        <w:gridCol w:w="810"/>
        <w:gridCol w:w="900"/>
        <w:gridCol w:w="810"/>
        <w:gridCol w:w="810"/>
        <w:gridCol w:w="3150"/>
      </w:tblGrid>
      <w:tr w:rsidR="00927B53" w:rsidRPr="00CE02A9" w:rsidTr="007E2FAB">
        <w:trPr>
          <w:trHeight w:val="375"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0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3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1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927B53" w:rsidRPr="00CE02A9" w:rsidTr="007E2FAB">
        <w:trPr>
          <w:trHeight w:val="20"/>
        </w:trPr>
        <w:tc>
          <w:tcPr>
            <w:tcW w:w="5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27B53" w:rsidRPr="00CE02A9" w:rsidTr="007E2FAB">
        <w:trPr>
          <w:trHeight w:val="30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LIFE SKILLS IN EDUCATION</w:t>
            </w:r>
          </w:p>
        </w:tc>
      </w:tr>
      <w:tr w:rsidR="00927B53" w:rsidRPr="00CE02A9" w:rsidTr="007E2FAB">
        <w:trPr>
          <w:trHeight w:val="30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2.3 Responsible Decision Making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7B53" w:rsidRPr="00CE02A9" w:rsidTr="007E2FAB">
        <w:trPr>
          <w:trHeight w:val="30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3.0</w:t>
            </w:r>
          </w:p>
        </w:tc>
        <w:tc>
          <w:tcPr>
            <w:tcW w:w="105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ACTION RESEARCH</w:t>
            </w:r>
          </w:p>
        </w:tc>
      </w:tr>
      <w:tr w:rsidR="007E2FAB" w:rsidRPr="00CE02A9" w:rsidTr="00F77C6C">
        <w:trPr>
          <w:trHeight w:val="30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3.1 Introduction to Action Research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F77C6C">
        <w:trPr>
          <w:trHeight w:val="307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3.2 Problem Identification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F77C6C">
        <w:trPr>
          <w:trHeight w:val="574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3.3 Designing and Implementing an Intervention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F77C6C">
        <w:trPr>
          <w:trHeight w:val="574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CE02A9" w:rsidRDefault="00927B53" w:rsidP="00CE02A9">
      <w:pPr>
        <w:spacing w:after="0" w:line="276" w:lineRule="auto"/>
        <w:jc w:val="center"/>
        <w:rPr>
          <w:rFonts w:ascii="Times New Roman" w:hAnsi="Times New Roman" w:cs="Times New Roman"/>
          <w:b/>
          <w:sz w:val="36"/>
        </w:rPr>
      </w:pPr>
      <w:r w:rsidRPr="00CE02A9">
        <w:rPr>
          <w:rFonts w:ascii="Times New Roman" w:hAnsi="Times New Roman" w:cs="Times New Roman"/>
          <w:b/>
          <w:sz w:val="36"/>
          <w:szCs w:val="21"/>
        </w:rPr>
        <w:t>GRADE 10 BIOLOGY TERM TWO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4081"/>
        <w:gridCol w:w="900"/>
        <w:gridCol w:w="1080"/>
        <w:gridCol w:w="990"/>
        <w:gridCol w:w="809"/>
        <w:gridCol w:w="7"/>
        <w:gridCol w:w="2334"/>
      </w:tblGrid>
      <w:tr w:rsidR="00927B53" w:rsidRPr="00CE02A9" w:rsidTr="00031B6F">
        <w:trPr>
          <w:trHeight w:val="337"/>
          <w:tblHeader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7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927B53" w:rsidRPr="00CE02A9" w:rsidTr="00031B6F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7B53" w:rsidRPr="00CE02A9" w:rsidTr="00031B6F">
        <w:trPr>
          <w:trHeight w:val="433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2.0</w:t>
            </w:r>
          </w:p>
        </w:tc>
        <w:tc>
          <w:tcPr>
            <w:tcW w:w="78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ANATOMY AND PHYSIOLOGY OF PLANTS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EF2F7"/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F77C6C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2.1 Nutrition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F77C6C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2.2 Transport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F77C6C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2.3 Gaseous Exchange and Respiration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F77C6C">
        <w:trPr>
          <w:trHeight w:val="240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Default="00927B53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GRADE 10 CHEMESTRY TERM TWO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59"/>
        <w:gridCol w:w="4081"/>
        <w:gridCol w:w="900"/>
        <w:gridCol w:w="1080"/>
        <w:gridCol w:w="990"/>
        <w:gridCol w:w="810"/>
        <w:gridCol w:w="6"/>
        <w:gridCol w:w="2334"/>
      </w:tblGrid>
      <w:tr w:rsidR="007E2FAB" w:rsidRPr="00CE02A9" w:rsidTr="007E2FAB">
        <w:trPr>
          <w:trHeight w:val="337"/>
          <w:tblHeader/>
        </w:trPr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7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2FAB" w:rsidRPr="00CE02A9" w:rsidRDefault="007E2FAB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7E2FAB" w:rsidRPr="00CE02A9" w:rsidTr="007E2FAB">
        <w:trPr>
          <w:trHeight w:val="240"/>
        </w:trPr>
        <w:tc>
          <w:tcPr>
            <w:tcW w:w="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F77C6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F77C6C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E2FAB" w:rsidRPr="00CE02A9" w:rsidRDefault="007E2FAB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E2FAB" w:rsidRPr="00CE02A9" w:rsidRDefault="007E2FAB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E2FAB" w:rsidRPr="00CE02A9" w:rsidRDefault="007E2FAB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E2FAB" w:rsidRPr="00CE02A9" w:rsidRDefault="007E2FAB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F77C6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FAB" w:rsidRPr="00CE02A9" w:rsidTr="00F77C6C">
        <w:trPr>
          <w:trHeight w:val="28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4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PHYSICAL CHEMISTRY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F77C6C">
        <w:trPr>
          <w:trHeight w:val="28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2.1 Acids and Bases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F77C6C">
        <w:trPr>
          <w:trHeight w:val="28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2.2 Introduction to Salts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28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7E2FAB" w:rsidRDefault="007E2FAB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7E2FAB" w:rsidRDefault="007E2FAB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927B53" w:rsidRPr="00CE02A9" w:rsidRDefault="00927B53" w:rsidP="00CE02A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PHYSICS ACTIVITIES GRADE 10 TERM 2</w:t>
      </w:r>
    </w:p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3274"/>
        <w:gridCol w:w="979"/>
        <w:gridCol w:w="981"/>
        <w:gridCol w:w="980"/>
        <w:gridCol w:w="982"/>
        <w:gridCol w:w="3125"/>
      </w:tblGrid>
      <w:tr w:rsidR="00927B53" w:rsidRPr="00CE02A9" w:rsidTr="007E2FAB">
        <w:trPr>
          <w:trHeight w:val="337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39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927B53" w:rsidRPr="00CE02A9" w:rsidTr="007E2FAB">
        <w:trPr>
          <w:trHeight w:val="337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3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24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WAVES AND OPTICS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24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2.1 Properties of Waves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43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2.2 Radioactivity and Stability of Isotopes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24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ELECTRICITY AND MAGNETISM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24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Electrostatics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24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Current Electricity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24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3.3 Introduction to Electronics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24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CE02A9" w:rsidRDefault="00927B53" w:rsidP="00CE02A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GRADE 10 GENERAL SCIENCE ACTIVITIES TERM TWO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244"/>
        <w:gridCol w:w="975"/>
        <w:gridCol w:w="976"/>
        <w:gridCol w:w="975"/>
        <w:gridCol w:w="1451"/>
        <w:gridCol w:w="2700"/>
      </w:tblGrid>
      <w:tr w:rsidR="00927B53" w:rsidRPr="00CE02A9" w:rsidTr="007E2FAB">
        <w:trPr>
          <w:trHeight w:val="335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927B53" w:rsidRPr="00CE02A9" w:rsidTr="007E2FAB">
        <w:trPr>
          <w:trHeight w:val="335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27B53" w:rsidRPr="00CE02A9" w:rsidTr="007E2FAB">
        <w:trPr>
          <w:trHeight w:val="44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MATTER AND CHEMICAL REACTIONS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27B53" w:rsidRPr="00CE02A9" w:rsidTr="007E2FAB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2.1 The Periodic Table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27B53" w:rsidRPr="00CE02A9" w:rsidTr="007E2FAB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2.2 Chemical Families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27B53" w:rsidRPr="00CE02A9" w:rsidTr="007E2FAB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2.3 Chemical Bonding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27B53" w:rsidRPr="00CE02A9" w:rsidTr="007E2FAB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2.4 Acids, Bases and Salts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27B53" w:rsidRPr="00CE02A9" w:rsidTr="007E2FAB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2.5 Rates of Reactions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27B53" w:rsidRPr="00CE02A9" w:rsidRDefault="00927B5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7E2FAB" w:rsidRPr="00CE02A9" w:rsidTr="007E2FAB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SCORES/PERFORMANCE LEVEL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E2FAB" w:rsidRPr="00CE02A9" w:rsidRDefault="007E2FAB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927B53" w:rsidRPr="00CE02A9" w:rsidRDefault="00927B53" w:rsidP="00CE02A9">
      <w:pPr>
        <w:spacing w:after="0" w:line="276" w:lineRule="auto"/>
        <w:rPr>
          <w:rFonts w:ascii="Times New Roman" w:hAnsi="Times New Roman" w:cs="Times New Roman"/>
        </w:rPr>
      </w:pPr>
    </w:p>
    <w:p w:rsidR="00927B53" w:rsidRPr="00CE02A9" w:rsidRDefault="00927B53" w:rsidP="00CE02A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ELECTRICITY ACTIVITIES TERM TWO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29"/>
        <w:gridCol w:w="3244"/>
        <w:gridCol w:w="1039"/>
        <w:gridCol w:w="989"/>
        <w:gridCol w:w="1290"/>
        <w:gridCol w:w="1059"/>
        <w:gridCol w:w="2700"/>
      </w:tblGrid>
      <w:tr w:rsidR="00F77C6C" w:rsidRPr="00CE02A9" w:rsidTr="00F77C6C">
        <w:trPr>
          <w:trHeight w:val="576"/>
          <w:tblHeader/>
        </w:trPr>
        <w:tc>
          <w:tcPr>
            <w:tcW w:w="5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F77C6C" w:rsidRPr="00CE02A9" w:rsidTr="00F77C6C">
        <w:trPr>
          <w:trHeight w:val="438"/>
          <w:tblHeader/>
        </w:trPr>
        <w:tc>
          <w:tcPr>
            <w:tcW w:w="56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2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F77C6C" w:rsidRPr="00CE02A9" w:rsidTr="00F77C6C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10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ELECTRICAL MACHINES</w:t>
            </w:r>
          </w:p>
        </w:tc>
      </w:tr>
      <w:tr w:rsidR="00F77C6C" w:rsidRPr="00CE02A9" w:rsidTr="00F77C6C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2.1 Magnetism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77C6C" w:rsidRPr="00CE02A9" w:rsidTr="00F77C6C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2.2 Electromagnetism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77C6C" w:rsidRPr="00CE02A9" w:rsidTr="00F77C6C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2.3 Inductors and Inductance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77C6C" w:rsidRPr="00CE02A9" w:rsidTr="00F77C6C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10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ELECTRICAL INSTALLATION</w:t>
            </w:r>
          </w:p>
        </w:tc>
      </w:tr>
      <w:tr w:rsidR="00BF5795" w:rsidRPr="00CE02A9" w:rsidTr="005909C4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Generation, Transmission and Distribution of Electricity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F5795" w:rsidRPr="00CE02A9" w:rsidTr="005909C4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Equipment at the Consumer's Intake Point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F5795" w:rsidRPr="00CE02A9" w:rsidTr="005909C4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3.3 Final Circuits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F5795" w:rsidRPr="00CE02A9" w:rsidTr="005909C4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Computer Setup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F5795" w:rsidRPr="00CE02A9" w:rsidTr="005909C4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5795" w:rsidRPr="00CE02A9" w:rsidRDefault="00BF5795" w:rsidP="00F77C6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1E0390" w:rsidRPr="00CE02A9" w:rsidRDefault="001E0390" w:rsidP="00CE02A9">
      <w:pPr>
        <w:spacing w:after="0" w:line="276" w:lineRule="auto"/>
        <w:rPr>
          <w:rFonts w:ascii="Times New Roman" w:hAnsi="Times New Roman" w:cs="Times New Roman"/>
        </w:rPr>
      </w:pPr>
    </w:p>
    <w:p w:rsidR="001E0390" w:rsidRPr="00CE02A9" w:rsidRDefault="001E0390" w:rsidP="00CE02A9">
      <w:pPr>
        <w:spacing w:after="0" w:line="276" w:lineRule="auto"/>
        <w:rPr>
          <w:rFonts w:ascii="Times New Roman" w:hAnsi="Times New Roman" w:cs="Times New Roman"/>
        </w:rPr>
      </w:pPr>
    </w:p>
    <w:p w:rsidR="001E0390" w:rsidRPr="00F158E3" w:rsidRDefault="001E0390" w:rsidP="00F158E3">
      <w:pPr>
        <w:pStyle w:val="Heading1"/>
        <w:spacing w:line="276" w:lineRule="auto"/>
        <w:rPr>
          <w:b/>
          <w:sz w:val="24"/>
          <w:szCs w:val="24"/>
        </w:rPr>
      </w:pPr>
      <w:r w:rsidRPr="00F158E3">
        <w:rPr>
          <w:b/>
          <w:sz w:val="24"/>
          <w:szCs w:val="24"/>
        </w:rPr>
        <w:t xml:space="preserve">COMPUTER STUDIES 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244"/>
        <w:gridCol w:w="1039"/>
        <w:gridCol w:w="989"/>
        <w:gridCol w:w="1290"/>
        <w:gridCol w:w="1059"/>
        <w:gridCol w:w="2700"/>
      </w:tblGrid>
      <w:tr w:rsidR="00F77C6C" w:rsidRPr="00CE02A9" w:rsidTr="00F77C6C">
        <w:trPr>
          <w:trHeight w:val="576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F77C6C" w:rsidRPr="00CE02A9" w:rsidTr="00F77C6C">
        <w:trPr>
          <w:trHeight w:val="438"/>
          <w:tblHeader/>
        </w:trPr>
        <w:tc>
          <w:tcPr>
            <w:tcW w:w="5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2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786"/>
        <w:gridCol w:w="2989"/>
        <w:gridCol w:w="1080"/>
        <w:gridCol w:w="990"/>
        <w:gridCol w:w="1273"/>
        <w:gridCol w:w="1067"/>
        <w:gridCol w:w="2700"/>
      </w:tblGrid>
      <w:tr w:rsidR="00F77C6C" w:rsidRPr="00CE02A9" w:rsidTr="00F77C6C">
        <w:trPr>
          <w:trHeight w:val="345"/>
        </w:trPr>
        <w:tc>
          <w:tcPr>
            <w:tcW w:w="786" w:type="dxa"/>
          </w:tcPr>
          <w:p w:rsidR="00F77C6C" w:rsidRPr="00CE02A9" w:rsidRDefault="00F77C6C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99" w:type="dxa"/>
            <w:gridSpan w:val="6"/>
          </w:tcPr>
          <w:p w:rsidR="00F77C6C" w:rsidRPr="00F77C6C" w:rsidRDefault="00F77C6C" w:rsidP="00CE02A9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F77C6C">
              <w:rPr>
                <w:rFonts w:ascii="Times New Roman" w:hAnsi="Times New Roman" w:cs="Times New Roman"/>
                <w:b/>
              </w:rPr>
              <w:t>COMPUTER NETWORKING</w:t>
            </w:r>
          </w:p>
        </w:tc>
      </w:tr>
      <w:tr w:rsidR="00A538F5" w:rsidRPr="00CE02A9" w:rsidTr="00F77C6C">
        <w:trPr>
          <w:trHeight w:val="345"/>
        </w:trPr>
        <w:tc>
          <w:tcPr>
            <w:tcW w:w="786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2989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Data Communication</w:t>
            </w:r>
          </w:p>
        </w:tc>
        <w:tc>
          <w:tcPr>
            <w:tcW w:w="108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 w:val="restart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F77C6C">
        <w:trPr>
          <w:trHeight w:val="325"/>
        </w:trPr>
        <w:tc>
          <w:tcPr>
            <w:tcW w:w="786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2989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Data Transmission Media</w:t>
            </w:r>
          </w:p>
        </w:tc>
        <w:tc>
          <w:tcPr>
            <w:tcW w:w="108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F77C6C">
        <w:trPr>
          <w:trHeight w:val="345"/>
        </w:trPr>
        <w:tc>
          <w:tcPr>
            <w:tcW w:w="786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2989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Computer Network Elements</w:t>
            </w:r>
          </w:p>
        </w:tc>
        <w:tc>
          <w:tcPr>
            <w:tcW w:w="108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F77C6C">
        <w:trPr>
          <w:trHeight w:val="325"/>
        </w:trPr>
        <w:tc>
          <w:tcPr>
            <w:tcW w:w="786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2989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Network Topologies</w:t>
            </w:r>
          </w:p>
        </w:tc>
        <w:tc>
          <w:tcPr>
            <w:tcW w:w="108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F77C6C">
        <w:trPr>
          <w:trHeight w:val="345"/>
        </w:trPr>
        <w:tc>
          <w:tcPr>
            <w:tcW w:w="786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2989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Internet and Email</w:t>
            </w:r>
          </w:p>
        </w:tc>
        <w:tc>
          <w:tcPr>
            <w:tcW w:w="108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F77C6C">
        <w:trPr>
          <w:trHeight w:val="345"/>
        </w:trPr>
        <w:tc>
          <w:tcPr>
            <w:tcW w:w="786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89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8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3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7" w:type="dxa"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</w:tcPr>
          <w:p w:rsidR="00A538F5" w:rsidRPr="00CE02A9" w:rsidRDefault="00A538F5" w:rsidP="00CE02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1E0390" w:rsidRPr="00CE02A9" w:rsidRDefault="001E0390" w:rsidP="00CE02A9">
      <w:pPr>
        <w:spacing w:after="0" w:line="276" w:lineRule="auto"/>
        <w:rPr>
          <w:rFonts w:ascii="Times New Roman" w:hAnsi="Times New Roman" w:cs="Times New Roman"/>
        </w:rPr>
      </w:pPr>
    </w:p>
    <w:p w:rsidR="001E0390" w:rsidRPr="00CE02A9" w:rsidRDefault="001E0390" w:rsidP="00CE02A9">
      <w:pPr>
        <w:spacing w:after="0" w:line="276" w:lineRule="auto"/>
        <w:rPr>
          <w:rFonts w:ascii="Times New Roman" w:hAnsi="Times New Roman" w:cs="Times New Roman"/>
        </w:rPr>
      </w:pPr>
    </w:p>
    <w:p w:rsidR="001E0390" w:rsidRDefault="001E0390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HOME SCIENCE ACTIVITIES TERM TWO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29"/>
        <w:gridCol w:w="3244"/>
        <w:gridCol w:w="1039"/>
        <w:gridCol w:w="989"/>
        <w:gridCol w:w="1290"/>
        <w:gridCol w:w="1059"/>
        <w:gridCol w:w="2693"/>
        <w:gridCol w:w="7"/>
      </w:tblGrid>
      <w:tr w:rsidR="00F77C6C" w:rsidRPr="00CE02A9" w:rsidTr="00F77C6C">
        <w:trPr>
          <w:trHeight w:val="576"/>
          <w:tblHeader/>
        </w:trPr>
        <w:tc>
          <w:tcPr>
            <w:tcW w:w="5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F77C6C" w:rsidRPr="00CE02A9" w:rsidTr="00F77C6C">
        <w:trPr>
          <w:trHeight w:val="438"/>
          <w:tblHeader/>
        </w:trPr>
        <w:tc>
          <w:tcPr>
            <w:tcW w:w="56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2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0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77C6C" w:rsidRPr="00CE02A9" w:rsidRDefault="00F77C6C" w:rsidP="00F77C6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A538F5" w:rsidRPr="00CE02A9" w:rsidTr="00314F5F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FOOD AND NUTRITION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314F5F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1.5 Methods of Cooking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1D52E2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HOME MANAGEMENT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1D52E2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2.1 Hygiene During Puberty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1D52E2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2.2 Safety in the Home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1D52E2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2.3 Housing the Family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1D52E2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2.4 Cleaning the House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F67EEB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3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HOME MANAGEMENT</w:t>
            </w:r>
          </w:p>
        </w:tc>
      </w:tr>
      <w:tr w:rsidR="001E0390" w:rsidRPr="00CE02A9" w:rsidTr="00F77C6C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2.6 Consumer Education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5B04EF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CLOTHING AND TEXTILES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A538F5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Sewing Tools, Equipment and Materials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5B04EF">
        <w:trPr>
          <w:gridAfter w:val="1"/>
          <w:wAfter w:w="7" w:type="dxa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1E0390" w:rsidRPr="00CE02A9" w:rsidRDefault="001E0390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1E0390" w:rsidRPr="00CE02A9" w:rsidRDefault="001E0390" w:rsidP="00CE02A9">
      <w:pPr>
        <w:spacing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ICT ACTIVITIES TERM TWO 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3243"/>
        <w:gridCol w:w="1039"/>
        <w:gridCol w:w="19"/>
        <w:gridCol w:w="970"/>
        <w:gridCol w:w="1289"/>
        <w:gridCol w:w="1043"/>
        <w:gridCol w:w="16"/>
        <w:gridCol w:w="2700"/>
      </w:tblGrid>
      <w:tr w:rsidR="009C20A2" w:rsidRPr="00CE02A9" w:rsidTr="009C20A2">
        <w:trPr>
          <w:trHeight w:val="576"/>
          <w:tblHeader/>
        </w:trPr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9C20A2" w:rsidRPr="00CE02A9" w:rsidTr="009C20A2">
        <w:trPr>
          <w:trHeight w:val="438"/>
          <w:tblHeader/>
        </w:trPr>
        <w:tc>
          <w:tcPr>
            <w:tcW w:w="56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2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9C20A2" w:rsidRPr="00CE02A9" w:rsidTr="00483392">
        <w:trPr>
          <w:trHeight w:val="28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PRODUCTIVITY TOOLS</w:t>
            </w:r>
          </w:p>
        </w:tc>
        <w:tc>
          <w:tcPr>
            <w:tcW w:w="27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4B4BF0">
        <w:trPr>
          <w:trHeight w:val="273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2.1 Word Processing</w:t>
            </w:r>
          </w:p>
        </w:tc>
        <w:tc>
          <w:tcPr>
            <w:tcW w:w="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4B4BF0">
        <w:trPr>
          <w:trHeight w:val="28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2.2 Presentation</w:t>
            </w:r>
          </w:p>
        </w:tc>
        <w:tc>
          <w:tcPr>
            <w:tcW w:w="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A538F5">
        <w:trPr>
          <w:trHeight w:val="273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2.3 Desktop Publishing</w:t>
            </w:r>
          </w:p>
        </w:tc>
        <w:tc>
          <w:tcPr>
            <w:tcW w:w="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4B4BF0">
        <w:trPr>
          <w:trHeight w:val="273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9C20A2" w:rsidRDefault="009C20A2" w:rsidP="00CE02A9">
      <w:pPr>
        <w:spacing w:after="0" w:line="276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1E0390" w:rsidRDefault="001E0390" w:rsidP="00CE02A9">
      <w:pPr>
        <w:spacing w:after="0" w:line="276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META</w:t>
      </w:r>
      <w:r w:rsidR="009C20A2">
        <w:rPr>
          <w:rFonts w:ascii="Times New Roman" w:eastAsia="Arial" w:hAnsi="Times New Roman" w:cs="Times New Roman"/>
          <w:b/>
          <w:bCs/>
          <w:sz w:val="28"/>
          <w:szCs w:val="28"/>
        </w:rPr>
        <w:t>LWORK ASSESSMENT GRADE 10 TERM TWO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3243"/>
        <w:gridCol w:w="22"/>
        <w:gridCol w:w="1017"/>
        <w:gridCol w:w="7"/>
        <w:gridCol w:w="982"/>
        <w:gridCol w:w="8"/>
        <w:gridCol w:w="1260"/>
        <w:gridCol w:w="21"/>
        <w:gridCol w:w="1059"/>
        <w:gridCol w:w="2700"/>
      </w:tblGrid>
      <w:tr w:rsidR="009C20A2" w:rsidRPr="00CE02A9" w:rsidTr="009C20A2">
        <w:trPr>
          <w:trHeight w:val="576"/>
          <w:tblHeader/>
        </w:trPr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9C20A2" w:rsidRPr="00CE02A9" w:rsidTr="009C20A2">
        <w:trPr>
          <w:trHeight w:val="438"/>
          <w:tblHeader/>
        </w:trPr>
        <w:tc>
          <w:tcPr>
            <w:tcW w:w="56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2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9C20A2" w:rsidRPr="00CE02A9" w:rsidTr="007F45DB">
        <w:trPr>
          <w:trHeight w:val="38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1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TOOLS AND MATERIALS IN METALWORK</w:t>
            </w:r>
          </w:p>
        </w:tc>
      </w:tr>
      <w:tr w:rsidR="001E0390" w:rsidRPr="00CE02A9" w:rsidTr="009C20A2">
        <w:trPr>
          <w:trHeight w:val="22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E0390" w:rsidRPr="00CE02A9" w:rsidRDefault="001E0390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2.4 Project</w:t>
            </w:r>
          </w:p>
        </w:tc>
        <w:tc>
          <w:tcPr>
            <w:tcW w:w="1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E0390" w:rsidRPr="00CE02A9" w:rsidRDefault="001E039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7A4103">
        <w:trPr>
          <w:trHeight w:val="38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31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RELATED DRAWING IN METALWORK</w:t>
            </w:r>
          </w:p>
        </w:tc>
      </w:tr>
      <w:tr w:rsidR="00A538F5" w:rsidRPr="00CE02A9" w:rsidTr="00E97F8A">
        <w:trPr>
          <w:trHeight w:val="23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Scales and Conventions</w:t>
            </w:r>
          </w:p>
        </w:tc>
        <w:tc>
          <w:tcPr>
            <w:tcW w:w="1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E97F8A">
        <w:trPr>
          <w:trHeight w:val="22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Pictorial Drawing</w:t>
            </w:r>
          </w:p>
        </w:tc>
        <w:tc>
          <w:tcPr>
            <w:tcW w:w="1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E97F8A">
        <w:trPr>
          <w:trHeight w:val="22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1E0390" w:rsidRPr="00CE02A9" w:rsidRDefault="001E0390" w:rsidP="00CE02A9">
      <w:pPr>
        <w:spacing w:after="0" w:line="276" w:lineRule="auto"/>
        <w:rPr>
          <w:rFonts w:ascii="Times New Roman" w:hAnsi="Times New Roman" w:cs="Times New Roman"/>
        </w:rPr>
      </w:pPr>
    </w:p>
    <w:p w:rsidR="009C20A2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POWER MECHANICS GRADE 10 TERM TWO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31"/>
        <w:gridCol w:w="3822"/>
        <w:gridCol w:w="906"/>
        <w:gridCol w:w="912"/>
        <w:gridCol w:w="907"/>
        <w:gridCol w:w="13"/>
        <w:gridCol w:w="1059"/>
        <w:gridCol w:w="2700"/>
      </w:tblGrid>
      <w:tr w:rsidR="009C20A2" w:rsidRPr="00CE02A9" w:rsidTr="009C20A2">
        <w:trPr>
          <w:trHeight w:val="576"/>
          <w:tblHeader/>
        </w:trPr>
        <w:tc>
          <w:tcPr>
            <w:tcW w:w="5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8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37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9C20A2" w:rsidRPr="00CE02A9" w:rsidTr="009C20A2">
        <w:trPr>
          <w:trHeight w:val="438"/>
          <w:tblHeader/>
        </w:trPr>
        <w:tc>
          <w:tcPr>
            <w:tcW w:w="5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8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A538F5" w:rsidRPr="00CE02A9" w:rsidTr="008D706C">
        <w:trPr>
          <w:trHeight w:val="44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RELATED TECHNICAL DRAWING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857C0D">
        <w:trPr>
          <w:trHeight w:val="26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2.3 Tangency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857C0D">
        <w:trPr>
          <w:trHeight w:val="276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2.4 Blending of Lines and Curves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284962">
        <w:trPr>
          <w:trHeight w:val="276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MOTOR VEHICLE SYSTEMS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980F42">
        <w:trPr>
          <w:trHeight w:val="276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Road Wheels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1A4238">
        <w:trPr>
          <w:trHeight w:val="276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Motor Vehicle Body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1A4238">
        <w:trPr>
          <w:trHeight w:val="26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3.3 Motor Vehicle Chassis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A538F5" w:rsidRPr="00CE02A9" w:rsidTr="00BC1070">
        <w:trPr>
          <w:trHeight w:val="44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3.4 Motor Vehicle Body Joining Processes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A538F5" w:rsidRPr="00CE02A9" w:rsidRDefault="00A538F5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C1070" w:rsidRPr="00CE02A9" w:rsidTr="001A4238">
        <w:trPr>
          <w:trHeight w:val="44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</w:rPr>
      </w:pPr>
    </w:p>
    <w:p w:rsidR="00031B6F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BUILDING TECHNOLOGY ACTIVITIES GRADE  10 TERM TWO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31"/>
        <w:gridCol w:w="3243"/>
        <w:gridCol w:w="9"/>
        <w:gridCol w:w="1030"/>
        <w:gridCol w:w="989"/>
        <w:gridCol w:w="1289"/>
        <w:gridCol w:w="1059"/>
        <w:gridCol w:w="2700"/>
      </w:tblGrid>
      <w:tr w:rsidR="009C20A2" w:rsidRPr="00CE02A9" w:rsidTr="009C20A2">
        <w:trPr>
          <w:trHeight w:val="576"/>
          <w:tblHeader/>
        </w:trPr>
        <w:tc>
          <w:tcPr>
            <w:tcW w:w="5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9C20A2" w:rsidRPr="00CE02A9" w:rsidTr="009C20A2">
        <w:trPr>
          <w:trHeight w:val="438"/>
          <w:tblHeader/>
        </w:trPr>
        <w:tc>
          <w:tcPr>
            <w:tcW w:w="5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2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9C20A2" w:rsidRPr="00CE02A9" w:rsidTr="00CD0D60">
        <w:trPr>
          <w:trHeight w:val="46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103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BUILDING CONSTRUCTION PROCESSES</w:t>
            </w:r>
          </w:p>
        </w:tc>
      </w:tr>
      <w:tr w:rsidR="009C20A2" w:rsidRPr="00CE02A9" w:rsidTr="001D5D9E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Concreting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1D5D9E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Foundations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1D5D9E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3.3 Timbering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1D5D9E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3.4 Foundation Walling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BC1070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3.5 Ground Floors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C1070" w:rsidRPr="00CE02A9" w:rsidTr="001D5D9E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</w:rPr>
      </w:pPr>
    </w:p>
    <w:p w:rsidR="00031B6F" w:rsidRDefault="00031B6F" w:rsidP="009C20A2">
      <w:pPr>
        <w:spacing w:after="0"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AVIATION TECHNOLOGY ACTIVITIES GRADE 10 TERM TWO 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3259"/>
        <w:gridCol w:w="46"/>
        <w:gridCol w:w="992"/>
        <w:gridCol w:w="987"/>
        <w:gridCol w:w="7"/>
        <w:gridCol w:w="1277"/>
        <w:gridCol w:w="1056"/>
        <w:gridCol w:w="2696"/>
      </w:tblGrid>
      <w:tr w:rsidR="009C20A2" w:rsidRPr="00CE02A9" w:rsidTr="009C20A2">
        <w:trPr>
          <w:trHeight w:val="576"/>
          <w:tblHeader/>
        </w:trPr>
        <w:tc>
          <w:tcPr>
            <w:tcW w:w="5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9C20A2" w:rsidRPr="00CE02A9" w:rsidTr="009C20A2">
        <w:trPr>
          <w:trHeight w:val="438"/>
          <w:tblHeader/>
        </w:trPr>
        <w:tc>
          <w:tcPr>
            <w:tcW w:w="5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2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3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9C20A2" w:rsidRPr="00CE02A9" w:rsidTr="009C20A2">
        <w:trPr>
          <w:trHeight w:val="4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AIRCRAFT BASIC CONSTRUCTION</w:t>
            </w:r>
          </w:p>
        </w:tc>
        <w:tc>
          <w:tcPr>
            <w:tcW w:w="2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9C20A2">
        <w:trPr>
          <w:trHeight w:val="4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2.3 Aircraft Related Drawing: Isometric Drawing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9C20A2">
        <w:trPr>
          <w:trHeight w:val="24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762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FLIGHT OPERATIONS</w:t>
            </w:r>
          </w:p>
        </w:tc>
        <w:tc>
          <w:tcPr>
            <w:tcW w:w="269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9C20A2">
        <w:trPr>
          <w:trHeight w:val="24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Aviation Weather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9C20A2">
        <w:trPr>
          <w:trHeight w:val="24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Aviation Communication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20A2" w:rsidRPr="00CE02A9" w:rsidTr="00BC1070">
        <w:trPr>
          <w:trHeight w:val="24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3.3 Aerodynamics of Flight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C1070" w:rsidRPr="00CE02A9" w:rsidTr="009C20A2">
        <w:trPr>
          <w:trHeight w:val="24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9C20A2" w:rsidRPr="00CE02A9" w:rsidRDefault="009C20A2" w:rsidP="00CE02A9">
      <w:pPr>
        <w:spacing w:after="0" w:line="276" w:lineRule="auto"/>
        <w:rPr>
          <w:rFonts w:ascii="Times New Roman" w:hAnsi="Times New Roman" w:cs="Times New Roman"/>
        </w:rPr>
      </w:pPr>
    </w:p>
    <w:p w:rsidR="00031B6F" w:rsidRDefault="00031B6F" w:rsidP="009C20A2">
      <w:pPr>
        <w:spacing w:after="0" w:line="276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MEDIA TECHNOLOGY GRADE 10 TERM TWO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179"/>
        <w:gridCol w:w="3030"/>
        <w:gridCol w:w="1073"/>
        <w:gridCol w:w="7"/>
        <w:gridCol w:w="1059"/>
        <w:gridCol w:w="1191"/>
        <w:gridCol w:w="21"/>
        <w:gridCol w:w="1059"/>
        <w:gridCol w:w="2700"/>
      </w:tblGrid>
      <w:tr w:rsidR="009C20A2" w:rsidRPr="00CE02A9" w:rsidTr="00BC1070">
        <w:trPr>
          <w:trHeight w:val="576"/>
          <w:tblHeader/>
        </w:trPr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4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9C20A2" w:rsidRPr="00CE02A9" w:rsidTr="00BC1070">
        <w:trPr>
          <w:trHeight w:val="438"/>
          <w:tblHeader/>
        </w:trPr>
        <w:tc>
          <w:tcPr>
            <w:tcW w:w="56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20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20A2" w:rsidRPr="00CE02A9" w:rsidRDefault="009C20A2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9C20A2" w:rsidRPr="00CE02A9" w:rsidTr="00BC1070">
        <w:trPr>
          <w:trHeight w:val="285"/>
        </w:trPr>
        <w:tc>
          <w:tcPr>
            <w:tcW w:w="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1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C20A2" w:rsidRPr="00CE02A9" w:rsidRDefault="009C20A2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MEDIA COMPONENTS</w:t>
            </w:r>
          </w:p>
        </w:tc>
      </w:tr>
      <w:tr w:rsidR="00BC1070" w:rsidRPr="00CE02A9" w:rsidTr="00D159E3">
        <w:trPr>
          <w:trHeight w:val="273"/>
        </w:trPr>
        <w:tc>
          <w:tcPr>
            <w:tcW w:w="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2.1 Photography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C1070" w:rsidRPr="00CE02A9" w:rsidTr="00D159E3">
        <w:trPr>
          <w:trHeight w:val="285"/>
        </w:trPr>
        <w:tc>
          <w:tcPr>
            <w:tcW w:w="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2.2 Digital Video Production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C1070" w:rsidRPr="00CE02A9" w:rsidTr="00D159E3">
        <w:trPr>
          <w:trHeight w:val="273"/>
        </w:trPr>
        <w:tc>
          <w:tcPr>
            <w:tcW w:w="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2.3 Audio Production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C1070" w:rsidRPr="00CE02A9" w:rsidTr="00D159E3">
        <w:trPr>
          <w:trHeight w:val="273"/>
        </w:trPr>
        <w:tc>
          <w:tcPr>
            <w:tcW w:w="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2772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SCORES/PERFOMANCE LEVEL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C1070" w:rsidRPr="00CE02A9" w:rsidRDefault="00BC1070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</w:rPr>
      </w:pPr>
    </w:p>
    <w:p w:rsidR="00203D9A" w:rsidRPr="00CE02A9" w:rsidRDefault="00203D9A" w:rsidP="00203D9A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  <w:u w:val="thick"/>
        </w:rPr>
      </w:pPr>
      <w:r>
        <w:rPr>
          <w:rFonts w:ascii="Times New Roman" w:hAnsi="Times New Roman" w:cs="Times New Roman"/>
          <w:b/>
          <w:sz w:val="28"/>
          <w:szCs w:val="24"/>
          <w:u w:val="thick"/>
        </w:rPr>
        <w:t xml:space="preserve">END TERM TWO </w:t>
      </w:r>
      <w:r w:rsidRPr="00CE02A9">
        <w:rPr>
          <w:rFonts w:ascii="Times New Roman" w:hAnsi="Times New Roman" w:cs="Times New Roman"/>
          <w:b/>
          <w:sz w:val="28"/>
          <w:szCs w:val="24"/>
          <w:u w:val="thick"/>
        </w:rPr>
        <w:t>SUMMATIVE ASSESSMENT</w:t>
      </w:r>
    </w:p>
    <w:tbl>
      <w:tblPr>
        <w:tblW w:w="11642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3780"/>
        <w:gridCol w:w="688"/>
        <w:gridCol w:w="595"/>
        <w:gridCol w:w="684"/>
        <w:gridCol w:w="690"/>
        <w:gridCol w:w="593"/>
        <w:gridCol w:w="670"/>
        <w:gridCol w:w="691"/>
        <w:gridCol w:w="604"/>
        <w:gridCol w:w="669"/>
        <w:gridCol w:w="675"/>
        <w:gridCol w:w="673"/>
      </w:tblGrid>
      <w:tr w:rsidR="00203D9A" w:rsidRPr="00CE02A9" w:rsidTr="00F77C6C">
        <w:trPr>
          <w:trHeight w:val="354"/>
        </w:trPr>
        <w:tc>
          <w:tcPr>
            <w:tcW w:w="4410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203D9A" w:rsidRPr="00CE02A9" w:rsidRDefault="00203D9A" w:rsidP="00F77C6C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1967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674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CAT</w:t>
            </w:r>
            <w:r w:rsidRPr="00CE02A9">
              <w:rPr>
                <w:b/>
                <w:spacing w:val="-11"/>
                <w:sz w:val="24"/>
              </w:rPr>
              <w:t xml:space="preserve"> </w:t>
            </w:r>
            <w:r w:rsidRPr="00CE02A9"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53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367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MID</w:t>
            </w:r>
            <w:r w:rsidRPr="00CE02A9">
              <w:rPr>
                <w:b/>
                <w:spacing w:val="-6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964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365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END</w:t>
            </w:r>
            <w:r w:rsidRPr="00CE02A9">
              <w:rPr>
                <w:b/>
                <w:spacing w:val="-5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348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203D9A" w:rsidRPr="00CE02A9" w:rsidRDefault="00203D9A" w:rsidP="00F77C6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203D9A" w:rsidRPr="00CE02A9" w:rsidTr="00F77C6C">
        <w:trPr>
          <w:trHeight w:val="579"/>
        </w:trPr>
        <w:tc>
          <w:tcPr>
            <w:tcW w:w="630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S/NO</w:t>
            </w:r>
          </w:p>
        </w:tc>
        <w:tc>
          <w:tcPr>
            <w:tcW w:w="3780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447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LEARNING</w:t>
            </w:r>
            <w:r w:rsidRPr="00CE02A9">
              <w:rPr>
                <w:b/>
                <w:spacing w:val="-4"/>
                <w:sz w:val="24"/>
              </w:rPr>
              <w:t xml:space="preserve"> AREA</w:t>
            </w:r>
          </w:p>
        </w:tc>
        <w:tc>
          <w:tcPr>
            <w:tcW w:w="688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203D9A" w:rsidRPr="00CE02A9" w:rsidRDefault="00203D9A" w:rsidP="00F77C6C">
            <w:pPr>
              <w:pStyle w:val="TableParagraph"/>
              <w:spacing w:before="1" w:line="276" w:lineRule="auto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5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203D9A" w:rsidRPr="00CE02A9" w:rsidRDefault="00203D9A" w:rsidP="00F77C6C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84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0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203D9A" w:rsidRPr="00CE02A9" w:rsidRDefault="00203D9A" w:rsidP="00F77C6C">
            <w:pPr>
              <w:pStyle w:val="TableParagraph"/>
              <w:spacing w:before="1"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3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203D9A" w:rsidRPr="00CE02A9" w:rsidRDefault="00203D9A" w:rsidP="00F77C6C">
            <w:pPr>
              <w:pStyle w:val="TableParagraph"/>
              <w:spacing w:before="1"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70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1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203D9A" w:rsidRPr="00CE02A9" w:rsidRDefault="00203D9A" w:rsidP="00F77C6C">
            <w:pPr>
              <w:pStyle w:val="TableParagraph"/>
              <w:spacing w:before="1"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604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203D9A" w:rsidRPr="00CE02A9" w:rsidRDefault="00203D9A" w:rsidP="00F77C6C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69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75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5"/>
                <w:sz w:val="18"/>
              </w:rPr>
              <w:t>AVG</w:t>
            </w:r>
          </w:p>
          <w:p w:rsidR="00203D9A" w:rsidRPr="00CE02A9" w:rsidRDefault="00203D9A" w:rsidP="00F77C6C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Marks</w:t>
            </w:r>
          </w:p>
        </w:tc>
        <w:tc>
          <w:tcPr>
            <w:tcW w:w="673" w:type="dxa"/>
            <w:tcBorders>
              <w:top w:val="single" w:sz="6" w:space="0" w:color="000000"/>
            </w:tcBorders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proofErr w:type="spellStart"/>
            <w:r w:rsidRPr="00CE02A9">
              <w:rPr>
                <w:b/>
                <w:i/>
                <w:spacing w:val="-5"/>
                <w:sz w:val="18"/>
              </w:rPr>
              <w:t>Avg</w:t>
            </w:r>
            <w:proofErr w:type="spellEnd"/>
          </w:p>
          <w:p w:rsidR="00203D9A" w:rsidRPr="00CE02A9" w:rsidRDefault="00203D9A" w:rsidP="00F77C6C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</w:tr>
      <w:tr w:rsidR="00203D9A" w:rsidRPr="00CE02A9" w:rsidTr="00F77C6C">
        <w:trPr>
          <w:trHeight w:val="616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1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ENLISH LANGUAGE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7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2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KISWAHILI LUGHA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6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3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CORE MATHEMATICS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7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4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ESSENTIAL MATHEMATICS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6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5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COMMUNITY SERVICE LEARNING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6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6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CHEMISTRY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7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7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PHYSICS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7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8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POWER MECHANICS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7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9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AVIATION TECHNOLOGY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7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10.</w:t>
            </w:r>
          </w:p>
        </w:tc>
        <w:tc>
          <w:tcPr>
            <w:tcW w:w="3780" w:type="dxa"/>
          </w:tcPr>
          <w:p w:rsidR="00203D9A" w:rsidRPr="00203D9A" w:rsidRDefault="00203D9A" w:rsidP="00F77C6C">
            <w:pPr>
              <w:pStyle w:val="TableParagraph"/>
              <w:spacing w:line="276" w:lineRule="auto"/>
              <w:ind w:left="109"/>
            </w:pPr>
            <w:r w:rsidRPr="00203D9A">
              <w:t>METAL TECHNOLOGY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7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11.</w:t>
            </w:r>
          </w:p>
        </w:tc>
        <w:tc>
          <w:tcPr>
            <w:tcW w:w="378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MEDIA TECHNOLOGY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6"/>
        </w:trPr>
        <w:tc>
          <w:tcPr>
            <w:tcW w:w="11642" w:type="dxa"/>
            <w:gridSpan w:val="13"/>
            <w:shd w:val="clear" w:color="auto" w:fill="C8C8C8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7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378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8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  <w:tr w:rsidR="00203D9A" w:rsidRPr="00CE02A9" w:rsidTr="00F77C6C">
        <w:trPr>
          <w:trHeight w:val="616"/>
        </w:trPr>
        <w:tc>
          <w:tcPr>
            <w:tcW w:w="63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3780" w:type="dxa"/>
          </w:tcPr>
          <w:p w:rsidR="00203D9A" w:rsidRPr="00CE02A9" w:rsidRDefault="00203D9A" w:rsidP="00F77C6C">
            <w:pPr>
              <w:pStyle w:val="TableParagraph"/>
              <w:spacing w:line="276" w:lineRule="auto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10"/>
                <w:sz w:val="24"/>
              </w:rPr>
              <w:t xml:space="preserve"> </w:t>
            </w:r>
            <w:r w:rsidRPr="00CE02A9"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688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03D9A" w:rsidRPr="00CE02A9" w:rsidRDefault="00203D9A" w:rsidP="00F77C6C">
            <w:pPr>
              <w:pStyle w:val="TableParagraph"/>
              <w:spacing w:line="276" w:lineRule="auto"/>
            </w:pPr>
          </w:p>
        </w:tc>
      </w:tr>
    </w:tbl>
    <w:p w:rsidR="00203D9A" w:rsidRPr="00CE02A9" w:rsidRDefault="00203D9A" w:rsidP="00203D9A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CE02A9">
        <w:rPr>
          <w:rFonts w:ascii="Times New Roman" w:hAnsi="Times New Roman" w:cs="Times New Roman"/>
          <w:sz w:val="21"/>
          <w:szCs w:val="21"/>
        </w:rPr>
        <w:br w:type="page"/>
      </w:r>
    </w:p>
    <w:p w:rsidR="00203D9A" w:rsidRPr="00CE02A9" w:rsidRDefault="00203D9A" w:rsidP="00203D9A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203D9A" w:rsidRPr="00CE02A9" w:rsidRDefault="00203D9A" w:rsidP="00203D9A">
      <w:pPr>
        <w:spacing w:after="0" w:line="276" w:lineRule="auto"/>
        <w:ind w:left="137"/>
        <w:rPr>
          <w:rFonts w:ascii="Times New Roman" w:hAnsi="Times New Roman" w:cs="Times New Roman"/>
        </w:rPr>
      </w:pPr>
      <w:r w:rsidRPr="00CE02A9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11CE688" wp14:editId="6CC4AB59">
                <wp:extent cx="6840187" cy="3051958"/>
                <wp:effectExtent l="19050" t="19050" r="18415" b="1524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187" cy="3051958"/>
                          <a:chOff x="14287" y="14287"/>
                          <a:chExt cx="6543674" cy="2160269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119697" y="769937"/>
                            <a:ext cx="638302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020" h="261620">
                                <a:moveTo>
                                  <a:pt x="0" y="0"/>
                                </a:moveTo>
                                <a:lnTo>
                                  <a:pt x="6382766" y="0"/>
                                </a:lnTo>
                              </a:path>
                              <a:path w="6383020" h="261620">
                                <a:moveTo>
                                  <a:pt x="0" y="261620"/>
                                </a:moveTo>
                                <a:lnTo>
                                  <a:pt x="6382766" y="26162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17"/>
                        <wps:cNvSpPr txBox="1"/>
                        <wps:spPr>
                          <a:xfrm>
                            <a:off x="14287" y="14287"/>
                            <a:ext cx="6543674" cy="2160269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77C6C" w:rsidRPr="00E71539" w:rsidRDefault="00F77C6C" w:rsidP="00203D9A">
                              <w:pPr>
                                <w:tabs>
                                  <w:tab w:val="left" w:pos="3601"/>
                                </w:tabs>
                                <w:spacing w:before="72"/>
                                <w:jc w:val="center"/>
                                <w:rPr>
                                  <w:b/>
                                  <w:sz w:val="32"/>
                                  <w:u w:val="thick"/>
                                </w:rPr>
                              </w:pP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>END</w:t>
                              </w:r>
                              <w:r w:rsidRPr="00E71539">
                                <w:rPr>
                                  <w:b/>
                                  <w:spacing w:val="-8"/>
                                  <w:sz w:val="32"/>
                                  <w:u w:val="thick"/>
                                </w:rPr>
                                <w:t xml:space="preserve"> </w:t>
                              </w: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>TERM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  <w:u w:val="thick"/>
                                </w:rPr>
                                <w:t xml:space="preserve"> TWO</w:t>
                              </w:r>
                              <w:r w:rsidRPr="00E71539">
                                <w:rPr>
                                  <w:b/>
                                  <w:spacing w:val="-5"/>
                                  <w:sz w:val="32"/>
                                  <w:u w:val="thick"/>
                                </w:rPr>
                                <w:t xml:space="preserve"> </w:t>
                              </w:r>
                              <w:r w:rsidRPr="00E71539">
                                <w:rPr>
                                  <w:b/>
                                  <w:spacing w:val="-7"/>
                                  <w:sz w:val="32"/>
                                  <w:u w:val="thick"/>
                                </w:rPr>
                                <w:t>YEAR</w:t>
                              </w:r>
                              <w:r w:rsidRPr="00E71539">
                                <w:rPr>
                                  <w:b/>
                                  <w:spacing w:val="-2"/>
                                  <w:sz w:val="32"/>
                                  <w:u w:val="thick"/>
                                </w:rPr>
                                <w:t>:20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  <w:u w:val="thick"/>
                                </w:rPr>
                                <w:t>26</w:t>
                              </w: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ab/>
                              </w:r>
                            </w:p>
                            <w:p w:rsidR="00F77C6C" w:rsidRDefault="00F77C6C" w:rsidP="00203D9A">
                              <w:pPr>
                                <w:tabs>
                                  <w:tab w:val="left" w:pos="10245"/>
                                </w:tabs>
                                <w:spacing w:before="197"/>
                                <w:ind w:left="143"/>
                                <w:jc w:val="both"/>
                              </w:pPr>
                              <w:r>
                                <w:rPr>
                                  <w:rFonts w:ascii="Sitka Banner"/>
                                  <w:b/>
                                </w:rPr>
                                <w:t>Teacher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comment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on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core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competencies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achieved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and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General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performance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</w:p>
                            <w:p w:rsidR="00F77C6C" w:rsidRDefault="00F77C6C" w:rsidP="00203D9A"/>
                            <w:p w:rsidR="00F77C6C" w:rsidRDefault="00F77C6C" w:rsidP="00203D9A"/>
                            <w:p w:rsidR="00F77C6C" w:rsidRDefault="00F77C6C" w:rsidP="00203D9A"/>
                            <w:p w:rsidR="00F77C6C" w:rsidRDefault="00F77C6C" w:rsidP="00203D9A">
                              <w:pPr>
                                <w:spacing w:before="111"/>
                              </w:pPr>
                            </w:p>
                            <w:p w:rsidR="00F77C6C" w:rsidRDefault="00F77C6C" w:rsidP="00203D9A">
                              <w:pPr>
                                <w:tabs>
                                  <w:tab w:val="left" w:pos="3794"/>
                                  <w:tab w:val="left" w:pos="7344"/>
                                  <w:tab w:val="left" w:pos="8785"/>
                                  <w:tab w:val="left" w:pos="10259"/>
                                </w:tabs>
                                <w:spacing w:line="415" w:lineRule="auto"/>
                                <w:ind w:left="143" w:right="594"/>
                                <w:jc w:val="both"/>
                              </w:pPr>
                              <w:r>
                                <w:rPr>
                                  <w:rFonts w:ascii="Sitka Banner"/>
                                  <w:b/>
                                </w:rPr>
                                <w:t>HOI Comments on performance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Total Marks Scored</w:t>
                              </w:r>
                              <w:r>
                                <w:rPr>
                                  <w:rFonts w:ascii="Sitka Banner"/>
                                </w:rPr>
                                <w:t>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 xml:space="preserve">Total Points Scored: 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>POS: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Closing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Date: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Opening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>Date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Stamp: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1CE688" id="Group 6" o:spid="_x0000_s1026" style="width:538.6pt;height:240.3pt;mso-position-horizontal-relative:char;mso-position-vertical-relative:line" coordorigin="142,142" coordsize="65436,21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M7IEAMAAFwIAAAOAAAAZHJzL2Uyb0RvYy54bWy8Vttu2zAMfR+wfxD0vvqSxEmMJsXWrsWA&#10;oivQDHtWZPmC2ZYmKbH79yPlS9JsxYquWB4MyqJI6vAcOucXbVWSvdCmkPWKBmc+JaLmMinqbEW/&#10;ba4/LCgxltUJK2UtVvRRGHqxfv/uvFGxCGUuy0RoAkFqEzdqRXNrVex5hueiYuZMKlHDZip1xSws&#10;deYlmjUQvSq90Pcjr5E6UVpyYQy8veo26drFT1PB7dc0NcKSckWhNuue2j23+PTW5yzONFN5wfsy&#10;2CuqqFhRQ9Ix1BWzjOx08VuoquBaGpnaMy4rT6ZpwYW7A9wm8E9uc6PlTrm7ZHGTqREmgPYEp1eH&#10;5Xf7e02KZEUjSmpWQYtcVhIhNI3KYvC40epB3evufmDeSv7DwLZ3uo/r7ODcprrCQ3BN0jrMH0fM&#10;RWsJh5fRYuoHizklHPYm/ixYzhZdV3gOrcNzwTREB9jvLNcznn8eIsymk2g+7SKEQeSH0RIjeCzu&#10;CnBljmU1CphmDmCafwPzIWdKuB4ZhKoHE8odwOyoFfR4OicE06FrYtPjegJVECyjZXfnebRcTuYd&#10;JCNok8XED4HPCFoYBRHYxzdmMd8ZeyOkg5/tb411oGXJYLF8sHhbD6YGuaBQSicUSwkIRVMCQtl2&#10;+RWzeA57iiZpoH9DKflYCW5Xci820jnak95DXw67ZX3sBcHCeQRMHHgCvp0HGJjx1ZmfgPSS9E8O&#10;nNTQF+OQAPsY67JGUMLZ1HfjwMiySK6LssTCjc62l6Ume4bDyP36rj1xU9rYK2byzi8Bq/cqaye5&#10;gTRI5K1MHoFyDQywFTU/d0wLSsovNZAap91g6MHYDoa25aV0M9FBCik37XemFcHsK2qBaXdy4DaL&#10;BwrhzUdfPFnLjzsr0wL5BTobKuoXoDMcIv9BcPCZ6QS3gcq3siWBkwzmBlWi4IhtP0mcJogmvn9O&#10;en+aNqPw/jZrOnxQeT2SqClHhRMIB3H2hFnM5rM3Yowj0/OUse227RF4I/a8gANuBMMnzE3l/nOL&#10;38jjtePM4U/B+hcAAAD//wMAUEsDBBQABgAIAAAAIQCvrui53gAAAAYBAAAPAAAAZHJzL2Rvd25y&#10;ZXYueG1sTI9BS8NAEIXvgv9hGcGb3U3VtsRsSinqqQhtBfE2zU6T0OxsyG6T9N+79aKXgcd7vPdN&#10;thxtI3rqfO1YQzJRIIgLZ2ouNXzu3x4WIHxANtg4Jg0X8rDMb28yTI0beEv9LpQilrBPUUMVQptK&#10;6YuKLPqJa4mjd3SdxRBlV0rT4RDLbSOnSs2kxZrjQoUtrSsqTruz1fA+4LB6TF77zem4vnzvnz++&#10;NglpfX83rl5ABBrDXxiu+BEd8sh0cGc2XjQa4iPh9149NZ9PQRw0PC3UDGSeyf/4+Q8AAAD//wMA&#10;UEsBAi0AFAAGAAgAAAAhALaDOJL+AAAA4QEAABMAAAAAAAAAAAAAAAAAAAAAAFtDb250ZW50X1R5&#10;cGVzXS54bWxQSwECLQAUAAYACAAAACEAOP0h/9YAAACUAQAACwAAAAAAAAAAAAAAAAAvAQAAX3Jl&#10;bHMvLnJlbHNQSwECLQAUAAYACAAAACEAIZTOyBADAABcCAAADgAAAAAAAAAAAAAAAAAuAgAAZHJz&#10;L2Uyb0RvYy54bWxQSwECLQAUAAYACAAAACEAr67oud4AAAAGAQAADwAAAAAAAAAAAAAAAABqBQAA&#10;ZHJzL2Rvd25yZXYueG1sUEsFBgAAAAAEAAQA8wAAAHUGAAAAAA==&#10;">
                <v:shape id="Graphic 16" o:spid="_x0000_s1027" style="position:absolute;left:1196;top:7699;width:63831;height:2616;visibility:visible;mso-wrap-style:square;v-text-anchor:top" coordsize="638302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sg+vwAAANoAAAAPAAAAZHJzL2Rvd25yZXYueG1sRE/dasIw&#10;FL4f+A7hCN5pqsiUziiiyMQLmT8PcNacNZ3NSUkybd9+EQa7/Pj+F6vW1uJOPlSOFYxHGQjiwumK&#10;SwXXy244BxEissbaMSnoKMBq2XtZYK7dg090P8dSpBAOOSowMTa5lKEwZDGMXEOcuC/nLcYEfSm1&#10;x0cKt7WcZNmrtFhxajDY0MZQcTv/WAX60Hzv9oZ8d/zcHj7c9P3apXlq0G/XbyAitfFf/OfeawUz&#10;eF5JN0AufwEAAP//AwBQSwECLQAUAAYACAAAACEA2+H2y+4AAACFAQAAEwAAAAAAAAAAAAAAAAAA&#10;AAAAW0NvbnRlbnRfVHlwZXNdLnhtbFBLAQItABQABgAIAAAAIQBa9CxbvwAAABUBAAALAAAAAAAA&#10;AAAAAAAAAB8BAABfcmVscy8ucmVsc1BLAQItABQABgAIAAAAIQBwksg+vwAAANoAAAAPAAAAAAAA&#10;AAAAAAAAAAcCAABkcnMvZG93bnJldi54bWxQSwUGAAAAAAMAAwC3AAAA8wIAAAAA&#10;" path="m,l6382766,em,261620r6382766,e" filled="f" strokeweight=".2pt">
                  <v:stroke dashstyle="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8" type="#_x0000_t202" style="position:absolute;left:142;top:142;width:65437;height:2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SoAwQAAANoAAAAPAAAAZHJzL2Rvd25yZXYueG1sRE/dasIw&#10;FL4XfIdwBrsRm9rJNqpRpDLYxUTW+QBnzbHtbE5Kktnu7ZcLwcuP73+9HU0nruR8a1nBIklBEFdW&#10;t1wrOH29zV9B+ICssbNMCv7Iw3Yznawx13bgT7qWoRYxhH2OCpoQ+lxKXzVk0Ce2J47c2TqDIUJX&#10;S+1wiOGmk1maPkuDLceGBnsqGqou5a9RwD/ZU1ccPtAMejle7P575o4vSj0+jLsViEBjuItv7net&#10;IG6NV+INkJt/AAAA//8DAFBLAQItABQABgAIAAAAIQDb4fbL7gAAAIUBAAATAAAAAAAAAAAAAAAA&#10;AAAAAABbQ29udGVudF9UeXBlc10ueG1sUEsBAi0AFAAGAAgAAAAhAFr0LFu/AAAAFQEAAAsAAAAA&#10;AAAAAAAAAAAAHwEAAF9yZWxzLy5yZWxzUEsBAi0AFAAGAAgAAAAhAAXZKgDBAAAA2gAAAA8AAAAA&#10;AAAAAAAAAAAABwIAAGRycy9kb3ducmV2LnhtbFBLBQYAAAAAAwADALcAAAD1AgAAAAA=&#10;" filled="f" strokeweight="2.25pt">
                  <v:textbox inset="0,0,0,0">
                    <w:txbxContent>
                      <w:p w:rsidR="00F77C6C" w:rsidRPr="00E71539" w:rsidRDefault="00F77C6C" w:rsidP="00203D9A">
                        <w:pPr>
                          <w:tabs>
                            <w:tab w:val="left" w:pos="3601"/>
                          </w:tabs>
                          <w:spacing w:before="72"/>
                          <w:jc w:val="center"/>
                          <w:rPr>
                            <w:b/>
                            <w:sz w:val="32"/>
                            <w:u w:val="thick"/>
                          </w:rPr>
                        </w:pP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>END</w:t>
                        </w:r>
                        <w:r w:rsidRPr="00E71539">
                          <w:rPr>
                            <w:b/>
                            <w:spacing w:val="-8"/>
                            <w:sz w:val="32"/>
                            <w:u w:val="thick"/>
                          </w:rPr>
                          <w:t xml:space="preserve"> </w:t>
                        </w: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>TERM</w:t>
                        </w:r>
                        <w:r>
                          <w:rPr>
                            <w:b/>
                            <w:spacing w:val="-5"/>
                            <w:sz w:val="32"/>
                            <w:u w:val="thick"/>
                          </w:rPr>
                          <w:t xml:space="preserve"> TWO</w:t>
                        </w:r>
                        <w:r w:rsidRPr="00E71539">
                          <w:rPr>
                            <w:b/>
                            <w:spacing w:val="-5"/>
                            <w:sz w:val="32"/>
                            <w:u w:val="thick"/>
                          </w:rPr>
                          <w:t xml:space="preserve"> </w:t>
                        </w:r>
                        <w:r w:rsidRPr="00E71539">
                          <w:rPr>
                            <w:b/>
                            <w:spacing w:val="-7"/>
                            <w:sz w:val="32"/>
                            <w:u w:val="thick"/>
                          </w:rPr>
                          <w:t>YEAR</w:t>
                        </w:r>
                        <w:r w:rsidRPr="00E71539">
                          <w:rPr>
                            <w:b/>
                            <w:spacing w:val="-2"/>
                            <w:sz w:val="32"/>
                            <w:u w:val="thick"/>
                          </w:rPr>
                          <w:t>:20</w:t>
                        </w:r>
                        <w:r>
                          <w:rPr>
                            <w:b/>
                            <w:spacing w:val="-2"/>
                            <w:sz w:val="32"/>
                            <w:u w:val="thick"/>
                          </w:rPr>
                          <w:t>26</w:t>
                        </w: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ab/>
                        </w:r>
                      </w:p>
                      <w:p w:rsidR="00F77C6C" w:rsidRDefault="00F77C6C" w:rsidP="00203D9A">
                        <w:pPr>
                          <w:tabs>
                            <w:tab w:val="left" w:pos="10245"/>
                          </w:tabs>
                          <w:spacing w:before="197"/>
                          <w:ind w:left="143"/>
                          <w:jc w:val="both"/>
                        </w:pPr>
                        <w:r>
                          <w:rPr>
                            <w:rFonts w:ascii="Sitka Banner"/>
                            <w:b/>
                          </w:rPr>
                          <w:t>Teacher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comment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on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core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competencies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achieved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and</w:t>
                        </w:r>
                        <w:r>
                          <w:rPr>
                            <w:rFonts w:ascii="Sitka Banner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General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performance</w:t>
                        </w:r>
                        <w:r>
                          <w:rPr>
                            <w:u w:val="dotted"/>
                          </w:rPr>
                          <w:tab/>
                        </w:r>
                      </w:p>
                      <w:p w:rsidR="00F77C6C" w:rsidRDefault="00F77C6C" w:rsidP="00203D9A"/>
                      <w:p w:rsidR="00F77C6C" w:rsidRDefault="00F77C6C" w:rsidP="00203D9A"/>
                      <w:p w:rsidR="00F77C6C" w:rsidRDefault="00F77C6C" w:rsidP="00203D9A"/>
                      <w:p w:rsidR="00F77C6C" w:rsidRDefault="00F77C6C" w:rsidP="00203D9A">
                        <w:pPr>
                          <w:spacing w:before="111"/>
                        </w:pPr>
                      </w:p>
                      <w:p w:rsidR="00F77C6C" w:rsidRDefault="00F77C6C" w:rsidP="00203D9A">
                        <w:pPr>
                          <w:tabs>
                            <w:tab w:val="left" w:pos="3794"/>
                            <w:tab w:val="left" w:pos="7344"/>
                            <w:tab w:val="left" w:pos="8785"/>
                            <w:tab w:val="left" w:pos="10259"/>
                          </w:tabs>
                          <w:spacing w:line="415" w:lineRule="auto"/>
                          <w:ind w:left="143" w:right="594"/>
                          <w:jc w:val="both"/>
                        </w:pPr>
                        <w:r>
                          <w:rPr>
                            <w:rFonts w:ascii="Sitka Banner"/>
                            <w:b/>
                          </w:rPr>
                          <w:t>HOI Comments on performance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Total Marks Scored</w:t>
                        </w:r>
                        <w:r>
                          <w:rPr>
                            <w:rFonts w:ascii="Sitka Banner"/>
                          </w:rPr>
                          <w:t>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</w:rPr>
                          <w:t xml:space="preserve">Total Points Scored: 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>POS: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Closing</w:t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Date: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</w:rPr>
                          <w:t>Opening</w:t>
                        </w:r>
                        <w:r>
                          <w:rPr>
                            <w:rFonts w:ascii="Sitka Banner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>Date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Stamp: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3D9A" w:rsidRPr="00CE02A9" w:rsidRDefault="00203D9A" w:rsidP="00203D9A">
      <w:pPr>
        <w:spacing w:before="118" w:after="0" w:line="276" w:lineRule="auto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Y="1466"/>
        <w:tblW w:w="105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2"/>
        <w:gridCol w:w="2555"/>
        <w:gridCol w:w="2081"/>
        <w:gridCol w:w="2270"/>
      </w:tblGrid>
      <w:tr w:rsidR="00F158E3" w:rsidRPr="00CE02A9" w:rsidTr="00F158E3">
        <w:trPr>
          <w:trHeight w:val="927"/>
        </w:trPr>
        <w:tc>
          <w:tcPr>
            <w:tcW w:w="3602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821" w:hanging="541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PERFORMANCE LEVEL</w:t>
            </w:r>
          </w:p>
        </w:tc>
        <w:tc>
          <w:tcPr>
            <w:tcW w:w="2555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55"/>
              <w:jc w:val="center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ACTUAL</w:t>
            </w:r>
          </w:p>
          <w:p w:rsidR="00F158E3" w:rsidRPr="00CE02A9" w:rsidRDefault="00F158E3" w:rsidP="00F158E3">
            <w:pPr>
              <w:pStyle w:val="TableParagraph"/>
              <w:spacing w:line="276" w:lineRule="auto"/>
              <w:ind w:left="55" w:right="12"/>
              <w:jc w:val="center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PERFORMANCE LEVEL</w:t>
            </w:r>
          </w:p>
        </w:tc>
        <w:tc>
          <w:tcPr>
            <w:tcW w:w="2081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8" w:right="7"/>
              <w:jc w:val="center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MARK</w:t>
            </w:r>
            <w:r w:rsidRPr="00CE02A9">
              <w:rPr>
                <w:b/>
                <w:spacing w:val="-3"/>
                <w:sz w:val="24"/>
              </w:rPr>
              <w:t xml:space="preserve"> </w:t>
            </w:r>
            <w:r w:rsidRPr="00CE02A9">
              <w:rPr>
                <w:b/>
                <w:spacing w:val="-2"/>
                <w:sz w:val="24"/>
              </w:rPr>
              <w:t>SCORED</w:t>
            </w:r>
          </w:p>
        </w:tc>
        <w:tc>
          <w:tcPr>
            <w:tcW w:w="2270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5" w:right="9"/>
              <w:jc w:val="center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POINTS</w:t>
            </w:r>
          </w:p>
        </w:tc>
      </w:tr>
      <w:tr w:rsidR="00F158E3" w:rsidRPr="00CE02A9" w:rsidTr="00F158E3">
        <w:trPr>
          <w:trHeight w:val="417"/>
        </w:trPr>
        <w:tc>
          <w:tcPr>
            <w:tcW w:w="3602" w:type="dxa"/>
            <w:vMerge w:val="restart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107" w:right="513"/>
              <w:rPr>
                <w:sz w:val="32"/>
              </w:rPr>
            </w:pPr>
            <w:r w:rsidRPr="00CE02A9">
              <w:rPr>
                <w:spacing w:val="-4"/>
                <w:w w:val="115"/>
                <w:sz w:val="32"/>
              </w:rPr>
              <w:t xml:space="preserve">Exceeding </w:t>
            </w:r>
            <w:r w:rsidRPr="00CE02A9">
              <w:rPr>
                <w:spacing w:val="-6"/>
                <w:w w:val="110"/>
                <w:sz w:val="32"/>
              </w:rPr>
              <w:t>Expectation</w:t>
            </w:r>
          </w:p>
        </w:tc>
        <w:tc>
          <w:tcPr>
            <w:tcW w:w="2555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55" w:right="7"/>
              <w:jc w:val="center"/>
              <w:rPr>
                <w:sz w:val="28"/>
              </w:rPr>
            </w:pPr>
            <w:r w:rsidRPr="00CE02A9">
              <w:rPr>
                <w:w w:val="90"/>
                <w:sz w:val="28"/>
              </w:rPr>
              <w:t>EE</w:t>
            </w:r>
            <w:r w:rsidRPr="00CE02A9">
              <w:rPr>
                <w:spacing w:val="17"/>
                <w:sz w:val="28"/>
              </w:rPr>
              <w:t xml:space="preserve"> </w:t>
            </w:r>
            <w:r w:rsidRPr="00CE02A9">
              <w:rPr>
                <w:spacing w:val="-12"/>
                <w:w w:val="90"/>
                <w:sz w:val="28"/>
              </w:rPr>
              <w:t>1</w:t>
            </w:r>
          </w:p>
        </w:tc>
        <w:tc>
          <w:tcPr>
            <w:tcW w:w="2081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8" w:right="7"/>
              <w:jc w:val="center"/>
              <w:rPr>
                <w:sz w:val="32"/>
              </w:rPr>
            </w:pPr>
            <w:r w:rsidRPr="00CE02A9">
              <w:rPr>
                <w:w w:val="105"/>
                <w:sz w:val="32"/>
              </w:rPr>
              <w:t>90</w:t>
            </w:r>
            <w:r w:rsidRPr="00CE02A9">
              <w:rPr>
                <w:w w:val="115"/>
                <w:sz w:val="32"/>
              </w:rPr>
              <w:t xml:space="preserve"> -</w:t>
            </w:r>
            <w:r w:rsidRPr="00CE02A9">
              <w:rPr>
                <w:spacing w:val="-3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w w:val="105"/>
                <w:sz w:val="32"/>
              </w:rPr>
              <w:t>99</w:t>
            </w:r>
          </w:p>
        </w:tc>
        <w:tc>
          <w:tcPr>
            <w:tcW w:w="2270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5" w:right="4"/>
              <w:jc w:val="center"/>
              <w:rPr>
                <w:sz w:val="32"/>
              </w:rPr>
            </w:pPr>
            <w:r w:rsidRPr="00CE02A9">
              <w:rPr>
                <w:spacing w:val="-5"/>
                <w:sz w:val="32"/>
              </w:rPr>
              <w:t>8</w:t>
            </w:r>
          </w:p>
        </w:tc>
      </w:tr>
      <w:tr w:rsidR="00F158E3" w:rsidRPr="00CE02A9" w:rsidTr="00F158E3">
        <w:trPr>
          <w:trHeight w:val="367"/>
        </w:trPr>
        <w:tc>
          <w:tcPr>
            <w:tcW w:w="3602" w:type="dxa"/>
            <w:vMerge/>
            <w:tcBorders>
              <w:top w:val="nil"/>
            </w:tcBorders>
          </w:tcPr>
          <w:p w:rsidR="00F158E3" w:rsidRPr="00CE02A9" w:rsidRDefault="00F158E3" w:rsidP="00F158E3">
            <w:pPr>
              <w:spacing w:after="0"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555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55" w:right="8"/>
              <w:jc w:val="center"/>
              <w:rPr>
                <w:sz w:val="28"/>
              </w:rPr>
            </w:pPr>
            <w:r w:rsidRPr="00CE02A9">
              <w:rPr>
                <w:spacing w:val="-6"/>
                <w:sz w:val="28"/>
              </w:rPr>
              <w:t>EE</w:t>
            </w:r>
            <w:r w:rsidRPr="00CE02A9">
              <w:rPr>
                <w:spacing w:val="-8"/>
                <w:sz w:val="28"/>
              </w:rPr>
              <w:t xml:space="preserve"> </w:t>
            </w:r>
            <w:r w:rsidRPr="00CE02A9">
              <w:rPr>
                <w:spacing w:val="-10"/>
                <w:sz w:val="28"/>
              </w:rPr>
              <w:t>2</w:t>
            </w:r>
          </w:p>
        </w:tc>
        <w:tc>
          <w:tcPr>
            <w:tcW w:w="2081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48" w:right="4"/>
              <w:jc w:val="center"/>
              <w:rPr>
                <w:sz w:val="32"/>
              </w:rPr>
            </w:pPr>
            <w:r w:rsidRPr="00CE02A9">
              <w:rPr>
                <w:w w:val="105"/>
                <w:sz w:val="32"/>
              </w:rPr>
              <w:t>75</w:t>
            </w:r>
            <w:r w:rsidRPr="00CE02A9">
              <w:rPr>
                <w:spacing w:val="-2"/>
                <w:w w:val="105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-9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w w:val="105"/>
                <w:sz w:val="32"/>
              </w:rPr>
              <w:t>89</w:t>
            </w:r>
          </w:p>
        </w:tc>
        <w:tc>
          <w:tcPr>
            <w:tcW w:w="2270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45" w:right="2"/>
              <w:jc w:val="center"/>
              <w:rPr>
                <w:sz w:val="32"/>
              </w:rPr>
            </w:pPr>
            <w:r w:rsidRPr="00CE02A9">
              <w:rPr>
                <w:spacing w:val="-5"/>
                <w:w w:val="95"/>
                <w:sz w:val="32"/>
              </w:rPr>
              <w:t>7</w:t>
            </w:r>
          </w:p>
        </w:tc>
      </w:tr>
      <w:tr w:rsidR="00F158E3" w:rsidRPr="00CE02A9" w:rsidTr="00F158E3">
        <w:trPr>
          <w:trHeight w:val="417"/>
        </w:trPr>
        <w:tc>
          <w:tcPr>
            <w:tcW w:w="3602" w:type="dxa"/>
            <w:vMerge w:val="restart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107" w:right="513"/>
              <w:rPr>
                <w:sz w:val="32"/>
              </w:rPr>
            </w:pPr>
            <w:r w:rsidRPr="00CE02A9">
              <w:rPr>
                <w:spacing w:val="-2"/>
                <w:w w:val="120"/>
                <w:sz w:val="32"/>
              </w:rPr>
              <w:t xml:space="preserve">Meeting </w:t>
            </w:r>
            <w:r w:rsidRPr="00CE02A9">
              <w:rPr>
                <w:spacing w:val="-6"/>
                <w:w w:val="110"/>
                <w:sz w:val="32"/>
              </w:rPr>
              <w:t>Expectation</w:t>
            </w:r>
          </w:p>
        </w:tc>
        <w:tc>
          <w:tcPr>
            <w:tcW w:w="2555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55" w:right="7"/>
              <w:jc w:val="center"/>
              <w:rPr>
                <w:sz w:val="28"/>
              </w:rPr>
            </w:pPr>
            <w:r w:rsidRPr="00CE02A9">
              <w:rPr>
                <w:w w:val="85"/>
                <w:sz w:val="28"/>
              </w:rPr>
              <w:t>ME</w:t>
            </w:r>
            <w:r w:rsidRPr="00CE02A9">
              <w:rPr>
                <w:spacing w:val="8"/>
                <w:sz w:val="28"/>
              </w:rPr>
              <w:t xml:space="preserve"> </w:t>
            </w:r>
            <w:r w:rsidRPr="00CE02A9">
              <w:rPr>
                <w:spacing w:val="-10"/>
                <w:w w:val="85"/>
                <w:sz w:val="28"/>
              </w:rPr>
              <w:t>1</w:t>
            </w:r>
          </w:p>
        </w:tc>
        <w:tc>
          <w:tcPr>
            <w:tcW w:w="2081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8" w:right="8"/>
              <w:jc w:val="center"/>
              <w:rPr>
                <w:sz w:val="32"/>
              </w:rPr>
            </w:pPr>
            <w:r w:rsidRPr="00CE02A9">
              <w:rPr>
                <w:w w:val="105"/>
                <w:sz w:val="32"/>
              </w:rPr>
              <w:t>58</w:t>
            </w:r>
            <w:r w:rsidRPr="00CE02A9">
              <w:rPr>
                <w:spacing w:val="6"/>
                <w:w w:val="115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6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w w:val="105"/>
                <w:sz w:val="32"/>
              </w:rPr>
              <w:t>74</w:t>
            </w:r>
          </w:p>
        </w:tc>
        <w:tc>
          <w:tcPr>
            <w:tcW w:w="2270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5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6</w:t>
            </w:r>
          </w:p>
        </w:tc>
      </w:tr>
      <w:tr w:rsidR="00F158E3" w:rsidRPr="00CE02A9" w:rsidTr="00F158E3">
        <w:trPr>
          <w:trHeight w:val="366"/>
        </w:trPr>
        <w:tc>
          <w:tcPr>
            <w:tcW w:w="3602" w:type="dxa"/>
            <w:vMerge/>
            <w:tcBorders>
              <w:top w:val="nil"/>
            </w:tcBorders>
          </w:tcPr>
          <w:p w:rsidR="00F158E3" w:rsidRPr="00CE02A9" w:rsidRDefault="00F158E3" w:rsidP="00F158E3">
            <w:pPr>
              <w:spacing w:after="0"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555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55" w:right="8"/>
              <w:jc w:val="center"/>
              <w:rPr>
                <w:sz w:val="28"/>
              </w:rPr>
            </w:pPr>
            <w:r w:rsidRPr="00CE02A9">
              <w:rPr>
                <w:spacing w:val="-2"/>
                <w:w w:val="90"/>
                <w:sz w:val="28"/>
              </w:rPr>
              <w:t>ME</w:t>
            </w:r>
            <w:r w:rsidRPr="00CE02A9">
              <w:rPr>
                <w:spacing w:val="-9"/>
                <w:sz w:val="28"/>
              </w:rPr>
              <w:t xml:space="preserve"> </w:t>
            </w:r>
            <w:r w:rsidRPr="00CE02A9">
              <w:rPr>
                <w:spacing w:val="-12"/>
                <w:w w:val="90"/>
                <w:sz w:val="28"/>
              </w:rPr>
              <w:t>2</w:t>
            </w:r>
          </w:p>
        </w:tc>
        <w:tc>
          <w:tcPr>
            <w:tcW w:w="2081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48" w:right="8"/>
              <w:jc w:val="center"/>
              <w:rPr>
                <w:sz w:val="32"/>
              </w:rPr>
            </w:pPr>
            <w:r w:rsidRPr="00CE02A9">
              <w:rPr>
                <w:spacing w:val="-4"/>
                <w:sz w:val="32"/>
              </w:rPr>
              <w:t>41</w:t>
            </w:r>
            <w:r w:rsidRPr="00CE02A9">
              <w:rPr>
                <w:spacing w:val="-9"/>
                <w:sz w:val="32"/>
              </w:rPr>
              <w:t xml:space="preserve"> </w:t>
            </w:r>
            <w:r w:rsidRPr="00CE02A9">
              <w:rPr>
                <w:spacing w:val="-4"/>
                <w:w w:val="115"/>
                <w:sz w:val="32"/>
              </w:rPr>
              <w:t>-</w:t>
            </w:r>
            <w:r w:rsidRPr="00CE02A9">
              <w:rPr>
                <w:spacing w:val="-21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sz w:val="32"/>
              </w:rPr>
              <w:t>57</w:t>
            </w:r>
          </w:p>
        </w:tc>
        <w:tc>
          <w:tcPr>
            <w:tcW w:w="2270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45" w:right="3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5</w:t>
            </w:r>
          </w:p>
        </w:tc>
      </w:tr>
      <w:tr w:rsidR="00F158E3" w:rsidRPr="00CE02A9" w:rsidTr="00F158E3">
        <w:trPr>
          <w:trHeight w:val="399"/>
        </w:trPr>
        <w:tc>
          <w:tcPr>
            <w:tcW w:w="3602" w:type="dxa"/>
            <w:vMerge w:val="restart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107" w:right="442"/>
              <w:rPr>
                <w:sz w:val="32"/>
              </w:rPr>
            </w:pPr>
            <w:r w:rsidRPr="00CE02A9">
              <w:rPr>
                <w:spacing w:val="-2"/>
                <w:sz w:val="32"/>
              </w:rPr>
              <w:t xml:space="preserve">Approaching </w:t>
            </w:r>
            <w:r w:rsidRPr="00CE02A9">
              <w:rPr>
                <w:spacing w:val="-8"/>
                <w:w w:val="115"/>
                <w:sz w:val="32"/>
              </w:rPr>
              <w:t>Expectation</w:t>
            </w:r>
          </w:p>
        </w:tc>
        <w:tc>
          <w:tcPr>
            <w:tcW w:w="2555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55" w:right="8"/>
              <w:jc w:val="center"/>
              <w:rPr>
                <w:sz w:val="28"/>
              </w:rPr>
            </w:pPr>
            <w:r w:rsidRPr="00CE02A9">
              <w:rPr>
                <w:w w:val="85"/>
                <w:sz w:val="28"/>
              </w:rPr>
              <w:t>AE</w:t>
            </w:r>
            <w:r w:rsidRPr="00CE02A9">
              <w:rPr>
                <w:spacing w:val="48"/>
                <w:sz w:val="28"/>
              </w:rPr>
              <w:t xml:space="preserve"> </w:t>
            </w:r>
            <w:r w:rsidRPr="00CE02A9">
              <w:rPr>
                <w:spacing w:val="-10"/>
                <w:w w:val="85"/>
                <w:sz w:val="28"/>
              </w:rPr>
              <w:t>1</w:t>
            </w:r>
          </w:p>
        </w:tc>
        <w:tc>
          <w:tcPr>
            <w:tcW w:w="2081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8" w:right="9"/>
              <w:jc w:val="center"/>
              <w:rPr>
                <w:sz w:val="32"/>
              </w:rPr>
            </w:pPr>
            <w:r w:rsidRPr="00CE02A9">
              <w:rPr>
                <w:spacing w:val="-2"/>
                <w:w w:val="95"/>
                <w:sz w:val="32"/>
              </w:rPr>
              <w:t>31</w:t>
            </w:r>
            <w:r w:rsidRPr="00CE02A9">
              <w:rPr>
                <w:spacing w:val="-6"/>
                <w:w w:val="95"/>
                <w:sz w:val="32"/>
              </w:rPr>
              <w:t xml:space="preserve"> </w:t>
            </w:r>
            <w:r w:rsidRPr="00CE02A9">
              <w:rPr>
                <w:spacing w:val="-2"/>
                <w:w w:val="115"/>
                <w:sz w:val="32"/>
              </w:rPr>
              <w:t>-</w:t>
            </w:r>
            <w:r w:rsidRPr="00CE02A9">
              <w:rPr>
                <w:spacing w:val="-22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w w:val="95"/>
                <w:sz w:val="32"/>
              </w:rPr>
              <w:t>40</w:t>
            </w:r>
          </w:p>
        </w:tc>
        <w:tc>
          <w:tcPr>
            <w:tcW w:w="2270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5" w:right="1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4</w:t>
            </w:r>
          </w:p>
        </w:tc>
      </w:tr>
      <w:tr w:rsidR="00F158E3" w:rsidRPr="00CE02A9" w:rsidTr="00F158E3">
        <w:trPr>
          <w:trHeight w:val="367"/>
        </w:trPr>
        <w:tc>
          <w:tcPr>
            <w:tcW w:w="3602" w:type="dxa"/>
            <w:vMerge/>
            <w:tcBorders>
              <w:top w:val="nil"/>
            </w:tcBorders>
          </w:tcPr>
          <w:p w:rsidR="00F158E3" w:rsidRPr="00CE02A9" w:rsidRDefault="00F158E3" w:rsidP="00F158E3">
            <w:pPr>
              <w:spacing w:after="0"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555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55" w:right="6"/>
              <w:jc w:val="center"/>
              <w:rPr>
                <w:sz w:val="28"/>
              </w:rPr>
            </w:pPr>
            <w:r w:rsidRPr="00CE02A9">
              <w:rPr>
                <w:w w:val="95"/>
                <w:sz w:val="28"/>
              </w:rPr>
              <w:t>AE</w:t>
            </w:r>
            <w:r w:rsidRPr="00CE02A9">
              <w:rPr>
                <w:spacing w:val="11"/>
                <w:sz w:val="28"/>
              </w:rPr>
              <w:t xml:space="preserve"> </w:t>
            </w:r>
            <w:r w:rsidRPr="00CE02A9">
              <w:rPr>
                <w:spacing w:val="-10"/>
                <w:w w:val="95"/>
                <w:sz w:val="28"/>
              </w:rPr>
              <w:t>3</w:t>
            </w:r>
          </w:p>
        </w:tc>
        <w:tc>
          <w:tcPr>
            <w:tcW w:w="2081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48" w:right="11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21</w:t>
            </w:r>
            <w:r w:rsidRPr="00CE02A9">
              <w:rPr>
                <w:spacing w:val="-10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-25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sz w:val="32"/>
              </w:rPr>
              <w:t>30</w:t>
            </w:r>
          </w:p>
        </w:tc>
        <w:tc>
          <w:tcPr>
            <w:tcW w:w="2270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45"/>
              <w:jc w:val="center"/>
              <w:rPr>
                <w:sz w:val="32"/>
              </w:rPr>
            </w:pPr>
            <w:r w:rsidRPr="00CE02A9">
              <w:rPr>
                <w:sz w:val="32"/>
              </w:rPr>
              <w:t>3</w:t>
            </w:r>
          </w:p>
        </w:tc>
      </w:tr>
      <w:tr w:rsidR="00F158E3" w:rsidRPr="00CE02A9" w:rsidTr="00F158E3">
        <w:trPr>
          <w:trHeight w:val="417"/>
        </w:trPr>
        <w:tc>
          <w:tcPr>
            <w:tcW w:w="3602" w:type="dxa"/>
            <w:vMerge w:val="restart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107" w:right="513"/>
              <w:rPr>
                <w:sz w:val="32"/>
              </w:rPr>
            </w:pPr>
            <w:r w:rsidRPr="00CE02A9">
              <w:rPr>
                <w:spacing w:val="-2"/>
                <w:w w:val="115"/>
                <w:sz w:val="32"/>
              </w:rPr>
              <w:t xml:space="preserve">Below </w:t>
            </w:r>
            <w:r w:rsidRPr="00CE02A9">
              <w:rPr>
                <w:spacing w:val="-6"/>
                <w:w w:val="110"/>
                <w:sz w:val="32"/>
              </w:rPr>
              <w:t>Expectation</w:t>
            </w:r>
          </w:p>
        </w:tc>
        <w:tc>
          <w:tcPr>
            <w:tcW w:w="2555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55" w:right="5"/>
              <w:jc w:val="center"/>
              <w:rPr>
                <w:sz w:val="28"/>
              </w:rPr>
            </w:pPr>
            <w:r w:rsidRPr="00CE02A9">
              <w:rPr>
                <w:w w:val="90"/>
                <w:sz w:val="28"/>
              </w:rPr>
              <w:t>BE</w:t>
            </w:r>
            <w:r w:rsidRPr="00CE02A9">
              <w:rPr>
                <w:spacing w:val="15"/>
                <w:sz w:val="28"/>
              </w:rPr>
              <w:t xml:space="preserve"> </w:t>
            </w:r>
            <w:r w:rsidRPr="00CE02A9">
              <w:rPr>
                <w:spacing w:val="-12"/>
                <w:w w:val="90"/>
                <w:sz w:val="28"/>
              </w:rPr>
              <w:t>1</w:t>
            </w:r>
          </w:p>
        </w:tc>
        <w:tc>
          <w:tcPr>
            <w:tcW w:w="2081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8"/>
              <w:jc w:val="center"/>
              <w:rPr>
                <w:sz w:val="32"/>
              </w:rPr>
            </w:pPr>
            <w:r w:rsidRPr="00CE02A9">
              <w:rPr>
                <w:spacing w:val="-2"/>
                <w:w w:val="85"/>
                <w:sz w:val="32"/>
              </w:rPr>
              <w:t>11</w:t>
            </w:r>
            <w:r w:rsidRPr="00CE02A9">
              <w:rPr>
                <w:spacing w:val="-25"/>
                <w:w w:val="115"/>
                <w:sz w:val="32"/>
              </w:rPr>
              <w:t xml:space="preserve"> </w:t>
            </w:r>
            <w:r w:rsidRPr="00CE02A9">
              <w:rPr>
                <w:spacing w:val="-2"/>
                <w:w w:val="115"/>
                <w:sz w:val="32"/>
              </w:rPr>
              <w:t>-</w:t>
            </w:r>
            <w:r w:rsidRPr="00CE02A9">
              <w:rPr>
                <w:spacing w:val="-24"/>
                <w:w w:val="115"/>
                <w:sz w:val="32"/>
              </w:rPr>
              <w:t xml:space="preserve"> </w:t>
            </w:r>
            <w:r w:rsidRPr="00CE02A9">
              <w:rPr>
                <w:spacing w:val="-7"/>
                <w:sz w:val="32"/>
              </w:rPr>
              <w:t>20</w:t>
            </w:r>
          </w:p>
        </w:tc>
        <w:tc>
          <w:tcPr>
            <w:tcW w:w="2270" w:type="dxa"/>
          </w:tcPr>
          <w:p w:rsidR="00F158E3" w:rsidRPr="00CE02A9" w:rsidRDefault="00F158E3" w:rsidP="00F158E3">
            <w:pPr>
              <w:pStyle w:val="TableParagraph"/>
              <w:spacing w:before="1" w:line="276" w:lineRule="auto"/>
              <w:ind w:left="45" w:right="1"/>
              <w:jc w:val="center"/>
              <w:rPr>
                <w:sz w:val="32"/>
              </w:rPr>
            </w:pPr>
          </w:p>
        </w:tc>
      </w:tr>
      <w:tr w:rsidR="00F158E3" w:rsidRPr="00CE02A9" w:rsidTr="00F158E3">
        <w:trPr>
          <w:trHeight w:val="366"/>
        </w:trPr>
        <w:tc>
          <w:tcPr>
            <w:tcW w:w="3602" w:type="dxa"/>
            <w:vMerge/>
            <w:tcBorders>
              <w:top w:val="nil"/>
            </w:tcBorders>
          </w:tcPr>
          <w:p w:rsidR="00F158E3" w:rsidRPr="00CE02A9" w:rsidRDefault="00F158E3" w:rsidP="00F158E3">
            <w:pPr>
              <w:spacing w:after="0"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555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55" w:right="10"/>
              <w:jc w:val="center"/>
              <w:rPr>
                <w:sz w:val="28"/>
              </w:rPr>
            </w:pPr>
            <w:r w:rsidRPr="00CE02A9">
              <w:rPr>
                <w:spacing w:val="-7"/>
                <w:sz w:val="28"/>
              </w:rPr>
              <w:t>BE</w:t>
            </w:r>
            <w:r w:rsidRPr="00CE02A9">
              <w:rPr>
                <w:spacing w:val="-8"/>
                <w:sz w:val="28"/>
              </w:rPr>
              <w:t xml:space="preserve"> </w:t>
            </w:r>
            <w:r w:rsidRPr="00CE02A9">
              <w:rPr>
                <w:spacing w:val="-10"/>
                <w:sz w:val="28"/>
              </w:rPr>
              <w:t>2</w:t>
            </w:r>
          </w:p>
        </w:tc>
        <w:tc>
          <w:tcPr>
            <w:tcW w:w="2081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48" w:right="9"/>
              <w:jc w:val="center"/>
              <w:rPr>
                <w:sz w:val="32"/>
              </w:rPr>
            </w:pPr>
            <w:r w:rsidRPr="00CE02A9">
              <w:rPr>
                <w:w w:val="90"/>
                <w:sz w:val="32"/>
              </w:rPr>
              <w:t>1</w:t>
            </w:r>
            <w:r w:rsidRPr="00CE02A9">
              <w:rPr>
                <w:spacing w:val="-3"/>
                <w:w w:val="115"/>
                <w:sz w:val="32"/>
              </w:rPr>
              <w:t xml:space="preserve"> </w:t>
            </w:r>
            <w:r w:rsidRPr="00CE02A9">
              <w:rPr>
                <w:w w:val="115"/>
                <w:sz w:val="32"/>
              </w:rPr>
              <w:t>-</w:t>
            </w:r>
            <w:r w:rsidRPr="00CE02A9">
              <w:rPr>
                <w:spacing w:val="-4"/>
                <w:w w:val="115"/>
                <w:sz w:val="32"/>
              </w:rPr>
              <w:t xml:space="preserve"> </w:t>
            </w:r>
            <w:r w:rsidRPr="00CE02A9">
              <w:rPr>
                <w:spacing w:val="-5"/>
                <w:w w:val="90"/>
                <w:sz w:val="32"/>
              </w:rPr>
              <w:t>10</w:t>
            </w:r>
          </w:p>
        </w:tc>
        <w:tc>
          <w:tcPr>
            <w:tcW w:w="2270" w:type="dxa"/>
          </w:tcPr>
          <w:p w:rsidR="00F158E3" w:rsidRPr="00CE02A9" w:rsidRDefault="00F158E3" w:rsidP="00F158E3">
            <w:pPr>
              <w:pStyle w:val="TableParagraph"/>
              <w:spacing w:line="276" w:lineRule="auto"/>
              <w:ind w:left="45" w:right="4"/>
              <w:jc w:val="center"/>
              <w:rPr>
                <w:sz w:val="32"/>
              </w:rPr>
            </w:pPr>
          </w:p>
        </w:tc>
      </w:tr>
    </w:tbl>
    <w:p w:rsidR="00031B6F" w:rsidRPr="00CE02A9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031B6F" w:rsidRPr="00CE02A9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031B6F" w:rsidRPr="00CE02A9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031B6F" w:rsidRPr="00CE02A9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031B6F" w:rsidRPr="00CE02A9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031B6F" w:rsidRPr="00CE02A9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031B6F" w:rsidRPr="00CE02A9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031B6F" w:rsidRPr="00CE02A9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</w:pPr>
    </w:p>
    <w:p w:rsidR="00031B6F" w:rsidRPr="00CE02A9" w:rsidRDefault="00031B6F" w:rsidP="00CE02A9">
      <w:pPr>
        <w:spacing w:after="0" w:line="276" w:lineRule="auto"/>
        <w:rPr>
          <w:rFonts w:ascii="Times New Roman" w:eastAsia="Arial" w:hAnsi="Times New Roman" w:cs="Times New Roman"/>
          <w:i/>
          <w:iCs/>
          <w:sz w:val="21"/>
          <w:szCs w:val="21"/>
        </w:rPr>
      </w:pPr>
    </w:p>
    <w:p w:rsidR="00F158E3" w:rsidRPr="00CE02A9" w:rsidRDefault="00F158E3" w:rsidP="00F158E3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44"/>
          <w:szCs w:val="21"/>
          <w:u w:val="single"/>
        </w:rPr>
      </w:pPr>
      <w:r>
        <w:rPr>
          <w:rFonts w:ascii="Times New Roman" w:eastAsia="Arial" w:hAnsi="Times New Roman" w:cs="Times New Roman"/>
          <w:b/>
          <w:bCs/>
          <w:sz w:val="44"/>
          <w:szCs w:val="21"/>
          <w:u w:val="single"/>
        </w:rPr>
        <w:t>TERM THREE</w:t>
      </w:r>
      <w:r w:rsidRPr="00CE02A9">
        <w:rPr>
          <w:rFonts w:ascii="Times New Roman" w:eastAsia="Arial" w:hAnsi="Times New Roman" w:cs="Times New Roman"/>
          <w:b/>
          <w:bCs/>
          <w:sz w:val="44"/>
          <w:szCs w:val="21"/>
          <w:u w:val="single"/>
        </w:rPr>
        <w:t xml:space="preserve"> ASSESSMENT RECORD</w:t>
      </w:r>
      <w:r>
        <w:rPr>
          <w:rFonts w:ascii="Times New Roman" w:eastAsia="Arial" w:hAnsi="Times New Roman" w:cs="Times New Roman"/>
          <w:b/>
          <w:bCs/>
          <w:sz w:val="44"/>
          <w:szCs w:val="21"/>
          <w:u w:val="single"/>
        </w:rPr>
        <w:t>S</w:t>
      </w:r>
    </w:p>
    <w:p w:rsidR="00031B6F" w:rsidRPr="00CE02A9" w:rsidRDefault="00031B6F" w:rsidP="00CE02A9">
      <w:pPr>
        <w:spacing w:after="0" w:line="276" w:lineRule="auto"/>
        <w:rPr>
          <w:rFonts w:ascii="Times New Roman" w:eastAsia="Arial" w:hAnsi="Times New Roman" w:cs="Times New Roman"/>
          <w:i/>
          <w:iCs/>
          <w:sz w:val="21"/>
          <w:szCs w:val="21"/>
        </w:rPr>
      </w:pPr>
    </w:p>
    <w:p w:rsidR="00031B6F" w:rsidRPr="00F158E3" w:rsidRDefault="00031B6F" w:rsidP="00F158E3">
      <w:pPr>
        <w:spacing w:after="0" w:line="276" w:lineRule="auto"/>
        <w:jc w:val="center"/>
        <w:rPr>
          <w:rFonts w:ascii="Times New Roman" w:hAnsi="Times New Roman" w:cs="Times New Roman"/>
          <w:b/>
          <w:sz w:val="27"/>
          <w:szCs w:val="21"/>
          <w:u w:val="single"/>
        </w:rPr>
      </w:pPr>
      <w:r w:rsidRPr="00CE02A9">
        <w:rPr>
          <w:rFonts w:ascii="Times New Roman" w:eastAsia="Arial" w:hAnsi="Times New Roman" w:cs="Times New Roman"/>
          <w:i/>
          <w:iCs/>
          <w:sz w:val="21"/>
          <w:szCs w:val="21"/>
        </w:rPr>
        <w:t>.</w:t>
      </w:r>
      <w:r w:rsidRPr="00CE02A9">
        <w:rPr>
          <w:rFonts w:ascii="Times New Roman" w:eastAsia="Arial" w:hAnsi="Times New Roman" w:cs="Times New Roman"/>
          <w:b/>
          <w:bCs/>
          <w:sz w:val="27"/>
          <w:szCs w:val="21"/>
          <w:u w:val="single"/>
        </w:rPr>
        <w:t xml:space="preserve"> ENGLISH LANGUAGE ACTIVITIES TERM 3</w:t>
      </w:r>
    </w:p>
    <w:tbl>
      <w:tblPr>
        <w:tblW w:w="10646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3519"/>
        <w:gridCol w:w="931"/>
        <w:gridCol w:w="934"/>
        <w:gridCol w:w="931"/>
        <w:gridCol w:w="934"/>
        <w:gridCol w:w="2778"/>
      </w:tblGrid>
      <w:tr w:rsidR="00031B6F" w:rsidRPr="00CE02A9" w:rsidTr="00AC6B01">
        <w:trPr>
          <w:trHeight w:val="320"/>
          <w:tblHeader/>
        </w:trPr>
        <w:tc>
          <w:tcPr>
            <w:tcW w:w="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5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STRANDS / SUB-STRANDS</w:t>
            </w:r>
          </w:p>
        </w:tc>
        <w:tc>
          <w:tcPr>
            <w:tcW w:w="3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SCORES &amp; PERFORMANCE LEVEL</w:t>
            </w:r>
          </w:p>
        </w:tc>
        <w:tc>
          <w:tcPr>
            <w:tcW w:w="27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:rsidR="00031B6F" w:rsidRPr="00CE02A9" w:rsidTr="00AC6B01">
        <w:trPr>
          <w:trHeight w:val="54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7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8.0 </w:t>
            </w:r>
          </w:p>
        </w:tc>
        <w:tc>
          <w:tcPr>
            <w:tcW w:w="72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HEALTH AND SAFETY: PERSONAL SAFETY </w:t>
            </w:r>
          </w:p>
        </w:tc>
        <w:tc>
          <w:tcPr>
            <w:tcW w:w="277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Listening and Speaking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7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32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Reading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Grammar in use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Writing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9.0 </w:t>
            </w:r>
          </w:p>
        </w:tc>
        <w:tc>
          <w:tcPr>
            <w:tcW w:w="10027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INCOME : TYPES AND SOURCES </w:t>
            </w: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Listening and Speaking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7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Reading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Grammar in use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hAnsi="Times New Roman" w:cs="Times New Roman"/>
                <w:sz w:val="21"/>
                <w:szCs w:val="21"/>
              </w:rPr>
              <w:t xml:space="preserve">Writing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trHeight w:val="247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31B6F" w:rsidRPr="00F158E3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:rsidR="00031B6F" w:rsidRPr="00CE02A9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3"/>
          <w:szCs w:val="23"/>
        </w:rPr>
      </w:pPr>
    </w:p>
    <w:p w:rsidR="00031B6F" w:rsidRDefault="00031B6F" w:rsidP="00F158E3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3"/>
          <w:szCs w:val="23"/>
        </w:rPr>
      </w:pPr>
      <w:r w:rsidRPr="00CE02A9">
        <w:rPr>
          <w:rFonts w:ascii="Times New Roman" w:eastAsia="Arial" w:hAnsi="Times New Roman" w:cs="Times New Roman"/>
          <w:b/>
          <w:bCs/>
          <w:sz w:val="23"/>
          <w:szCs w:val="23"/>
        </w:rPr>
        <w:t xml:space="preserve">KISWAHILI LUGHA MUHULA WA TATU </w:t>
      </w:r>
    </w:p>
    <w:tbl>
      <w:tblPr>
        <w:tblW w:w="10992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570"/>
        <w:gridCol w:w="66"/>
        <w:gridCol w:w="3614"/>
        <w:gridCol w:w="10"/>
        <w:gridCol w:w="900"/>
        <w:gridCol w:w="46"/>
        <w:gridCol w:w="944"/>
        <w:gridCol w:w="16"/>
        <w:gridCol w:w="956"/>
        <w:gridCol w:w="18"/>
        <w:gridCol w:w="1132"/>
        <w:gridCol w:w="38"/>
        <w:gridCol w:w="2610"/>
        <w:gridCol w:w="12"/>
      </w:tblGrid>
      <w:tr w:rsidR="00AC6B01" w:rsidRPr="00CE02A9" w:rsidTr="00AC6B01">
        <w:trPr>
          <w:gridBefore w:val="1"/>
          <w:wBefore w:w="60" w:type="dxa"/>
          <w:trHeight w:val="464"/>
          <w:tblHeader/>
        </w:trPr>
        <w:tc>
          <w:tcPr>
            <w:tcW w:w="6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6B01" w:rsidRPr="00CE02A9" w:rsidRDefault="00AC6B01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6B01" w:rsidRPr="00CE02A9" w:rsidRDefault="00AC6B01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STRANDS / SUB-STRANDS</w:t>
            </w:r>
          </w:p>
        </w:tc>
        <w:tc>
          <w:tcPr>
            <w:tcW w:w="406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6B01" w:rsidRPr="00CE02A9" w:rsidRDefault="00AC6B01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SCORES &amp; PERFORMANCE LEVEL</w:t>
            </w:r>
          </w:p>
        </w:tc>
        <w:tc>
          <w:tcPr>
            <w:tcW w:w="262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6B01" w:rsidRPr="00CE02A9" w:rsidRDefault="00AC6B01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:rsidR="00AC6B01" w:rsidRPr="00CE02A9" w:rsidTr="00AC6B01">
        <w:trPr>
          <w:gridBefore w:val="1"/>
          <w:wBefore w:w="60" w:type="dxa"/>
          <w:trHeight w:val="79"/>
          <w:tblHeader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6B01" w:rsidRPr="00CE02A9" w:rsidRDefault="00AC6B01" w:rsidP="00E26751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6B01" w:rsidRPr="00CE02A9" w:rsidRDefault="00AC6B01" w:rsidP="00E26751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6B01" w:rsidRPr="00CE02A9" w:rsidRDefault="00AC6B01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6B01" w:rsidRPr="00CE02A9" w:rsidRDefault="00AC6B01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6B01" w:rsidRPr="00CE02A9" w:rsidRDefault="00AC6B01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6B01" w:rsidRPr="00CE02A9" w:rsidRDefault="00AC6B01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62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6B01" w:rsidRPr="00CE02A9" w:rsidRDefault="00AC6B01" w:rsidP="00E26751">
            <w:pPr>
              <w:spacing w:after="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31B6F" w:rsidRPr="00CE02A9" w:rsidTr="00AC6B01">
        <w:trPr>
          <w:gridAfter w:val="1"/>
          <w:wAfter w:w="12" w:type="dxa"/>
          <w:trHeight w:val="381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9.0 </w:t>
            </w:r>
          </w:p>
        </w:tc>
        <w:tc>
          <w:tcPr>
            <w:tcW w:w="1035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>KUHESHIMU TAMADUNI ZA WENGINE</w:t>
            </w:r>
          </w:p>
        </w:tc>
      </w:tr>
      <w:tr w:rsidR="00031B6F" w:rsidRPr="00CE02A9" w:rsidTr="00AC6B01">
        <w:trPr>
          <w:gridAfter w:val="1"/>
          <w:wAfter w:w="12" w:type="dxa"/>
          <w:trHeight w:val="381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31B6F" w:rsidRPr="00CE02A9" w:rsidTr="00AC6B01">
        <w:trPr>
          <w:gridAfter w:val="1"/>
          <w:wAfter w:w="12" w:type="dxa"/>
          <w:trHeight w:val="397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31B6F" w:rsidRPr="00CE02A9" w:rsidTr="00AC6B01">
        <w:trPr>
          <w:gridAfter w:val="1"/>
          <w:wAfter w:w="12" w:type="dxa"/>
          <w:trHeight w:val="263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31B6F" w:rsidRPr="00CE02A9" w:rsidTr="00AC6B01">
        <w:trPr>
          <w:gridAfter w:val="1"/>
          <w:wAfter w:w="12" w:type="dxa"/>
          <w:trHeight w:val="381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31B6F" w:rsidRPr="00CE02A9" w:rsidTr="00AC6B01">
        <w:trPr>
          <w:gridAfter w:val="1"/>
          <w:wAfter w:w="12" w:type="dxa"/>
          <w:trHeight w:val="218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10.0 </w:t>
            </w:r>
          </w:p>
        </w:tc>
        <w:tc>
          <w:tcPr>
            <w:tcW w:w="770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E02A9">
              <w:rPr>
                <w:rFonts w:ascii="Times New Roman" w:hAnsi="Times New Roman" w:cs="Times New Roman"/>
                <w:b/>
                <w:sz w:val="23"/>
                <w:szCs w:val="23"/>
              </w:rPr>
              <w:t>HUDUMA YA KWANZA</w:t>
            </w:r>
          </w:p>
        </w:tc>
        <w:tc>
          <w:tcPr>
            <w:tcW w:w="2648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31B6F" w:rsidRPr="00CE02A9" w:rsidTr="00AC6B01">
        <w:trPr>
          <w:gridAfter w:val="1"/>
          <w:wAfter w:w="12" w:type="dxa"/>
          <w:trHeight w:val="245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Kusikiliza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na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Kuzungumza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 w:val="restart"/>
            <w:tcBorders>
              <w:left w:val="single" w:sz="4" w:space="0" w:color="auto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31B6F" w:rsidRPr="00CE02A9" w:rsidTr="00AC6B01">
        <w:trPr>
          <w:gridAfter w:val="1"/>
          <w:wAfter w:w="12" w:type="dxa"/>
          <w:trHeight w:val="173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Kusoma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31B6F" w:rsidRPr="00CE02A9" w:rsidTr="00AC6B01">
        <w:trPr>
          <w:gridAfter w:val="1"/>
          <w:wAfter w:w="12" w:type="dxa"/>
          <w:trHeight w:val="20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Kuandika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31B6F" w:rsidRPr="00CE02A9" w:rsidTr="00AC6B01">
        <w:trPr>
          <w:gridAfter w:val="1"/>
          <w:wAfter w:w="12" w:type="dxa"/>
          <w:trHeight w:val="381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Matumizi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ya</w:t>
            </w:r>
            <w:proofErr w:type="spellEnd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E02A9">
              <w:rPr>
                <w:rFonts w:ascii="Times New Roman" w:hAnsi="Times New Roman" w:cs="Times New Roman"/>
                <w:sz w:val="23"/>
                <w:szCs w:val="23"/>
              </w:rPr>
              <w:t>Lugha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F158E3" w:rsidRPr="00CE02A9" w:rsidTr="00AC6B01">
        <w:trPr>
          <w:gridAfter w:val="1"/>
          <w:wAfter w:w="12" w:type="dxa"/>
          <w:trHeight w:val="397"/>
        </w:trPr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8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031B6F" w:rsidRPr="00CE02A9" w:rsidRDefault="00031B6F" w:rsidP="00CE02A9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CE02A9">
        <w:rPr>
          <w:rFonts w:ascii="Times New Roman" w:hAnsi="Times New Roman" w:cs="Times New Roman"/>
          <w:sz w:val="23"/>
          <w:szCs w:val="23"/>
        </w:rPr>
        <w:tab/>
      </w:r>
    </w:p>
    <w:p w:rsidR="00AC6B01" w:rsidRDefault="00AC6B01" w:rsidP="00F158E3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GRADE 10 CORE MATHEMATICS ACTIVITIES TERM THREE</w:t>
      </w:r>
    </w:p>
    <w:tbl>
      <w:tblPr>
        <w:tblpPr w:leftFromText="180" w:rightFromText="180" w:vertAnchor="page" w:horzAnchor="margin" w:tblpY="1951"/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76"/>
        <w:gridCol w:w="2894"/>
        <w:gridCol w:w="129"/>
        <w:gridCol w:w="606"/>
        <w:gridCol w:w="303"/>
        <w:gridCol w:w="627"/>
        <w:gridCol w:w="285"/>
        <w:gridCol w:w="810"/>
        <w:gridCol w:w="100"/>
        <w:gridCol w:w="845"/>
        <w:gridCol w:w="68"/>
        <w:gridCol w:w="2962"/>
      </w:tblGrid>
      <w:tr w:rsidR="00AC6B01" w:rsidRPr="00CE02A9" w:rsidTr="00AC6B01">
        <w:trPr>
          <w:trHeight w:val="255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7"/>
            <w:vAlign w:val="center"/>
          </w:tcPr>
          <w:p w:rsidR="00AC6B01" w:rsidRPr="00CE02A9" w:rsidRDefault="00AC6B01" w:rsidP="00AC6B0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705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7"/>
            <w:vAlign w:val="center"/>
          </w:tcPr>
          <w:p w:rsidR="00AC6B01" w:rsidRPr="00CE02A9" w:rsidRDefault="00AC6B01" w:rsidP="00AC6B0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3030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EEF2F7"/>
            <w:vAlign w:val="center"/>
          </w:tcPr>
          <w:p w:rsidR="00AC6B01" w:rsidRPr="00CE02A9" w:rsidRDefault="00AC6B01" w:rsidP="00AC6B0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AC6B01" w:rsidRPr="00CE02A9" w:rsidTr="00AC6B01">
        <w:trPr>
          <w:trHeight w:val="285"/>
        </w:trPr>
        <w:tc>
          <w:tcPr>
            <w:tcW w:w="6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AC6B01" w:rsidRPr="00CE02A9" w:rsidRDefault="00AC6B01" w:rsidP="00AC6B0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AC6B01" w:rsidRPr="00CE02A9" w:rsidRDefault="00AC6B01" w:rsidP="00AC6B0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AC6B01" w:rsidRPr="00CE02A9" w:rsidRDefault="00AC6B01" w:rsidP="00AC6B0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EF2F7"/>
            <w:vAlign w:val="center"/>
          </w:tcPr>
          <w:p w:rsidR="00AC6B01" w:rsidRPr="00CE02A9" w:rsidRDefault="00AC6B01" w:rsidP="00AC6B0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3030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EF2F7"/>
            <w:vAlign w:val="center"/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B01" w:rsidRPr="00CE02A9" w:rsidTr="00AC6B01">
        <w:trPr>
          <w:trHeight w:val="434"/>
        </w:trPr>
        <w:tc>
          <w:tcPr>
            <w:tcW w:w="1035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3.0</w:t>
            </w:r>
            <w:r w:rsidRPr="00C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STATISTICS AND PROBABILITY</w:t>
            </w:r>
          </w:p>
        </w:tc>
      </w:tr>
      <w:tr w:rsidR="00AC6B01" w:rsidRPr="00CE02A9" w:rsidTr="00AC6B01">
        <w:trPr>
          <w:trHeight w:val="434"/>
        </w:trPr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3.1 Statistics I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B01" w:rsidRPr="00CE02A9" w:rsidTr="00AC6B01">
        <w:trPr>
          <w:trHeight w:val="434"/>
        </w:trPr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3.2 Probability I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B01" w:rsidRPr="00CE02A9" w:rsidTr="00AC6B01">
        <w:trPr>
          <w:trHeight w:val="434"/>
        </w:trPr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6B01" w:rsidRPr="00CE02A9" w:rsidRDefault="00AC6B01" w:rsidP="00AC6B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6B01" w:rsidRDefault="00AC6B01" w:rsidP="00F158E3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F158E3" w:rsidRPr="00F158E3" w:rsidRDefault="00F158E3" w:rsidP="00F158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F158E3" w:rsidRPr="00F158E3" w:rsidRDefault="00F158E3" w:rsidP="00F158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ESSENTIAL MATHEMATICS ACTIVITIES TERM THREE</w:t>
      </w:r>
    </w:p>
    <w:p w:rsidR="00F158E3" w:rsidRPr="00CE02A9" w:rsidRDefault="00F158E3" w:rsidP="00F158E3">
      <w:pPr>
        <w:spacing w:after="0" w:line="276" w:lineRule="auto"/>
        <w:rPr>
          <w:rFonts w:ascii="Times New Roman" w:hAnsi="Times New Roman" w:cs="Times New Roman"/>
        </w:rPr>
      </w:pPr>
    </w:p>
    <w:tbl>
      <w:tblPr>
        <w:tblW w:w="1054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317"/>
        <w:gridCol w:w="994"/>
        <w:gridCol w:w="996"/>
        <w:gridCol w:w="994"/>
        <w:gridCol w:w="1000"/>
        <w:gridCol w:w="2645"/>
      </w:tblGrid>
      <w:tr w:rsidR="00F158E3" w:rsidRPr="00CE02A9" w:rsidTr="00E26751">
        <w:trPr>
          <w:trHeight w:val="698"/>
          <w:tblHeader/>
        </w:trPr>
        <w:tc>
          <w:tcPr>
            <w:tcW w:w="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3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6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F158E3" w:rsidRPr="00CE02A9" w:rsidTr="00E26751">
        <w:trPr>
          <w:trHeight w:val="698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58E3" w:rsidRPr="00CE02A9" w:rsidTr="00E26751">
        <w:trPr>
          <w:trHeight w:val="496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3.0</w:t>
            </w:r>
          </w:p>
        </w:tc>
        <w:tc>
          <w:tcPr>
            <w:tcW w:w="99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STATISTICS AND PROBABILITY</w:t>
            </w:r>
          </w:p>
        </w:tc>
      </w:tr>
      <w:tr w:rsidR="00F158E3" w:rsidRPr="00CE02A9" w:rsidTr="00E26751">
        <w:trPr>
          <w:trHeight w:val="496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3.1 Statistics I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58E3" w:rsidRPr="00CE02A9" w:rsidTr="00E26751">
        <w:trPr>
          <w:trHeight w:val="496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3.2 Probability I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58E3" w:rsidRPr="00CE02A9" w:rsidTr="00E26751">
        <w:trPr>
          <w:trHeight w:val="496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5" w:type="dxa"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58E3" w:rsidRPr="00CE02A9" w:rsidRDefault="00F158E3" w:rsidP="00F158E3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CE02A9">
        <w:rPr>
          <w:rFonts w:ascii="Times New Roman" w:hAnsi="Times New Roman" w:cs="Times New Roman"/>
          <w:sz w:val="21"/>
          <w:szCs w:val="21"/>
        </w:rPr>
        <w:br w:type="page"/>
      </w:r>
    </w:p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</w:rPr>
      </w:pPr>
    </w:p>
    <w:p w:rsidR="00031B6F" w:rsidRPr="00F158E3" w:rsidRDefault="00031B6F" w:rsidP="00F158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  <w:t>COMMUNITY SERVICE LEARNING (CSL) ACTIVITIES TERM THREE</w:t>
      </w:r>
    </w:p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</w:rPr>
      </w:pPr>
    </w:p>
    <w:tbl>
      <w:tblPr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"/>
        <w:gridCol w:w="2947"/>
        <w:gridCol w:w="1433"/>
        <w:gridCol w:w="1400"/>
        <w:gridCol w:w="843"/>
        <w:gridCol w:w="840"/>
        <w:gridCol w:w="2497"/>
      </w:tblGrid>
      <w:tr w:rsidR="00031B6F" w:rsidRPr="00CE02A9" w:rsidTr="00F158E3">
        <w:trPr>
          <w:trHeight w:val="57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STRANDS / SUB-STRANDS</w:t>
            </w:r>
          </w:p>
        </w:tc>
        <w:tc>
          <w:tcPr>
            <w:tcW w:w="45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SCORES &amp; PERFORMANCE LEVEL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TEACHER COMMENTS ON PERFORMANCE</w:t>
            </w:r>
          </w:p>
        </w:tc>
      </w:tr>
      <w:tr w:rsidR="00031B6F" w:rsidRPr="00CE02A9" w:rsidTr="00F158E3">
        <w:trPr>
          <w:trHeight w:val="57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E.E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M.E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A.E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B.E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1B6F" w:rsidRPr="00CE02A9" w:rsidTr="00F158E3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LIFE SKILLS IN EDUCATION</w:t>
            </w:r>
          </w:p>
        </w:tc>
      </w:tr>
      <w:tr w:rsidR="00F158E3" w:rsidRPr="00CE02A9" w:rsidTr="00F158E3">
        <w:trPr>
          <w:trHeight w:val="55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4.1 Introduction to Social Entrepreneurship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58E3" w:rsidRPr="00CE02A9" w:rsidTr="00F158E3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4.2 Opportunity Identification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58E3" w:rsidRPr="00CE02A9" w:rsidTr="00F158E3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4.3 Social Enterprise Planning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58E3" w:rsidRPr="00CE02A9" w:rsidTr="00F158E3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4.4 Resource </w:t>
            </w:r>
            <w:proofErr w:type="spellStart"/>
            <w:r w:rsidRPr="00CE02A9">
              <w:rPr>
                <w:rFonts w:ascii="Times New Roman" w:eastAsia="Arial" w:hAnsi="Times New Roman" w:cs="Times New Roman"/>
                <w:sz w:val="24"/>
                <w:szCs w:val="24"/>
              </w:rPr>
              <w:t>Mobilisation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58E3" w:rsidRPr="00CE02A9" w:rsidTr="00F158E3">
        <w:trPr>
          <w:trHeight w:val="30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31B6F" w:rsidRPr="00F158E3" w:rsidRDefault="00031B6F" w:rsidP="00F158E3">
      <w:pPr>
        <w:spacing w:after="0" w:line="276" w:lineRule="auto"/>
        <w:jc w:val="center"/>
        <w:rPr>
          <w:rFonts w:ascii="Times New Roman" w:hAnsi="Times New Roman" w:cs="Times New Roman"/>
          <w:b/>
          <w:sz w:val="36"/>
        </w:rPr>
      </w:pPr>
      <w:r w:rsidRPr="00CE02A9">
        <w:rPr>
          <w:rFonts w:ascii="Times New Roman" w:hAnsi="Times New Roman" w:cs="Times New Roman"/>
          <w:b/>
          <w:sz w:val="36"/>
          <w:szCs w:val="21"/>
        </w:rPr>
        <w:t>GRADE 10 BIOLOGY TERM THREE</w:t>
      </w:r>
    </w:p>
    <w:tbl>
      <w:tblPr>
        <w:tblW w:w="10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906"/>
        <w:gridCol w:w="1081"/>
        <w:gridCol w:w="1081"/>
        <w:gridCol w:w="991"/>
        <w:gridCol w:w="819"/>
        <w:gridCol w:w="2337"/>
      </w:tblGrid>
      <w:tr w:rsidR="00031B6F" w:rsidRPr="00CE02A9" w:rsidTr="00031B6F">
        <w:trPr>
          <w:trHeight w:val="600"/>
          <w:tblHeader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9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39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3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031B6F" w:rsidRPr="00CE02A9" w:rsidTr="00031B6F">
        <w:trPr>
          <w:trHeight w:val="300"/>
          <w:tblHeader/>
        </w:trPr>
        <w:tc>
          <w:tcPr>
            <w:tcW w:w="5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9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33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031B6F" w:rsidRPr="00CE02A9" w:rsidTr="00031B6F">
        <w:trPr>
          <w:trHeight w:val="308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3.0</w:t>
            </w:r>
          </w:p>
        </w:tc>
        <w:tc>
          <w:tcPr>
            <w:tcW w:w="10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ANATOMY AND PHYSIOLOGY OF ANIMALS</w:t>
            </w:r>
          </w:p>
        </w:tc>
      </w:tr>
      <w:tr w:rsidR="00F158E3" w:rsidRPr="00CE02A9" w:rsidTr="00031B6F">
        <w:trPr>
          <w:trHeight w:val="346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</w:rPr>
              <w:t>3.1 Nutrition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031B6F">
        <w:trPr>
          <w:trHeight w:val="346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</w:rPr>
              <w:t>3.2 Transport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AB2C23">
        <w:trPr>
          <w:trHeight w:val="346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</w:rPr>
              <w:t>3.3 Gaseous Exchange and Respiration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AB2C23">
        <w:trPr>
          <w:trHeight w:val="346"/>
        </w:trPr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jc w:val="right"/>
              <w:rPr>
                <w:rFonts w:ascii="Times New Roman" w:hAnsi="Times New Roman" w:cs="Times New Roman"/>
              </w:rPr>
            </w:pP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031B6F" w:rsidRPr="00CE02A9" w:rsidRDefault="00031B6F" w:rsidP="00F158E3">
      <w:pPr>
        <w:spacing w:before="200"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i/>
          <w:iCs/>
          <w:sz w:val="18"/>
          <w:szCs w:val="18"/>
        </w:rPr>
        <w:t>KEY:  E.E = Exceeds Expectations     M.E = Meets Expectations     A.E = Approaches Expectations     B.E = Below Expectations</w:t>
      </w:r>
    </w:p>
    <w:p w:rsidR="00031B6F" w:rsidRPr="00CE02A9" w:rsidRDefault="00031B6F" w:rsidP="00CE02A9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CE02A9">
        <w:rPr>
          <w:rFonts w:ascii="Times New Roman" w:hAnsi="Times New Roman" w:cs="Times New Roman"/>
          <w:sz w:val="21"/>
          <w:szCs w:val="21"/>
        </w:rPr>
        <w:br w:type="page"/>
      </w:r>
    </w:p>
    <w:p w:rsidR="00031B6F" w:rsidRPr="00CE02A9" w:rsidRDefault="00031B6F" w:rsidP="00CE02A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GRADE 10 CHEMESTRY TERM THREE</w:t>
      </w:r>
    </w:p>
    <w:tbl>
      <w:tblPr>
        <w:tblW w:w="10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903"/>
        <w:gridCol w:w="1080"/>
        <w:gridCol w:w="1080"/>
        <w:gridCol w:w="990"/>
        <w:gridCol w:w="818"/>
        <w:gridCol w:w="38"/>
        <w:gridCol w:w="2292"/>
        <w:gridCol w:w="14"/>
      </w:tblGrid>
      <w:tr w:rsidR="00F158E3" w:rsidRPr="00CE02A9" w:rsidTr="00F158E3">
        <w:trPr>
          <w:trHeight w:val="600"/>
          <w:tblHeader/>
        </w:trPr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9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34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F158E3" w:rsidRPr="00CE02A9" w:rsidTr="00F158E3">
        <w:trPr>
          <w:trHeight w:val="300"/>
          <w:tblHeader/>
        </w:trPr>
        <w:tc>
          <w:tcPr>
            <w:tcW w:w="5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39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344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F158E3" w:rsidRPr="00CE02A9" w:rsidTr="00F158E3">
        <w:trPr>
          <w:gridAfter w:val="1"/>
          <w:wAfter w:w="14" w:type="dxa"/>
          <w:trHeight w:val="274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ORGANIC CHEMISTRY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gridAfter w:val="1"/>
          <w:wAfter w:w="14" w:type="dxa"/>
          <w:trHeight w:val="274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</w:pPr>
            <w:r w:rsidRPr="00CE02A9">
              <w:rPr>
                <w:rFonts w:ascii="Times New Roman" w:hAnsi="Times New Roman" w:cs="Times New Roman"/>
              </w:rPr>
              <w:t>Introduction to Organic Chemistry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gridAfter w:val="1"/>
          <w:wAfter w:w="14" w:type="dxa"/>
          <w:trHeight w:val="274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Polymers</w:t>
            </w:r>
          </w:p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gridAfter w:val="1"/>
          <w:wAfter w:w="14" w:type="dxa"/>
          <w:trHeight w:val="274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Fats, Oils and Soaps</w:t>
            </w:r>
          </w:p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gridAfter w:val="1"/>
          <w:wAfter w:w="14" w:type="dxa"/>
          <w:trHeight w:val="274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gridAfter w:val="1"/>
          <w:wAfter w:w="14" w:type="dxa"/>
          <w:trHeight w:val="292"/>
        </w:trPr>
        <w:tc>
          <w:tcPr>
            <w:tcW w:w="4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F158E3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031B6F" w:rsidRDefault="00031B6F" w:rsidP="00CE02A9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F158E3" w:rsidRPr="00CE02A9" w:rsidRDefault="00F158E3" w:rsidP="00F158E3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PHYSICS ACTIVITIES GRADE 10 TERM THREE</w:t>
      </w:r>
    </w:p>
    <w:tbl>
      <w:tblPr>
        <w:tblW w:w="10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"/>
        <w:gridCol w:w="3271"/>
        <w:gridCol w:w="979"/>
        <w:gridCol w:w="982"/>
        <w:gridCol w:w="980"/>
        <w:gridCol w:w="982"/>
        <w:gridCol w:w="2603"/>
      </w:tblGrid>
      <w:tr w:rsidR="00F158E3" w:rsidRPr="00CE02A9" w:rsidTr="00F158E3">
        <w:trPr>
          <w:trHeight w:val="337"/>
          <w:tblHeader/>
        </w:trPr>
        <w:tc>
          <w:tcPr>
            <w:tcW w:w="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3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6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F158E3" w:rsidRPr="00CE02A9" w:rsidTr="00F158E3">
        <w:trPr>
          <w:trHeight w:val="337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43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4.0</w:t>
            </w:r>
          </w:p>
        </w:tc>
        <w:tc>
          <w:tcPr>
            <w:tcW w:w="71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ENVIRONMENTAL AND SPACE PHYSICS</w:t>
            </w:r>
          </w:p>
        </w:tc>
        <w:tc>
          <w:tcPr>
            <w:tcW w:w="26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44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4.1 Greenhouse Effect and Climate Change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4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4.2 Introduction to Space Physics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40"/>
        </w:trPr>
        <w:tc>
          <w:tcPr>
            <w:tcW w:w="3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right"/>
              <w:rPr>
                <w:rFonts w:ascii="Times New Roman" w:hAnsi="Times New Roman" w:cs="Times New Roman"/>
              </w:rPr>
            </w:pP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SCORES/PERFORMAANCE LEVEL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F158E3" w:rsidRPr="00CE02A9" w:rsidRDefault="00F158E3" w:rsidP="00F158E3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F158E3" w:rsidRPr="00CE02A9" w:rsidRDefault="00F158E3" w:rsidP="00F158E3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GRADE 10 GENERAL SCIENCE ACTIVITIES TERM THREE</w:t>
      </w:r>
    </w:p>
    <w:tbl>
      <w:tblPr>
        <w:tblW w:w="10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248"/>
        <w:gridCol w:w="975"/>
        <w:gridCol w:w="975"/>
        <w:gridCol w:w="975"/>
        <w:gridCol w:w="977"/>
        <w:gridCol w:w="2588"/>
      </w:tblGrid>
      <w:tr w:rsidR="00F158E3" w:rsidRPr="00CE02A9" w:rsidTr="00F158E3">
        <w:trPr>
          <w:trHeight w:val="335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3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5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F158E3" w:rsidRPr="00CE02A9" w:rsidTr="00F158E3">
        <w:trPr>
          <w:trHeight w:val="335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NATURAL PHYSICAL SCIENCE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Turning Effect of Force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Linear Motion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3.3 Waves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43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3.4 Magnetism and Electromagnetic Induction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39"/>
        </w:trPr>
        <w:tc>
          <w:tcPr>
            <w:tcW w:w="3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E26751">
            <w:pPr>
              <w:spacing w:after="0"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F158E3" w:rsidRPr="00CE02A9" w:rsidRDefault="00F158E3" w:rsidP="00F158E3">
      <w:pPr>
        <w:spacing w:before="200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i/>
          <w:iCs/>
          <w:sz w:val="18"/>
          <w:szCs w:val="18"/>
        </w:rPr>
        <w:t>KEY:  E.E = Exceeds Expectations     M.E = Meets Expectations     A.E = Approaches Expectations     B.E = Below Expectations</w:t>
      </w:r>
    </w:p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</w:rPr>
      </w:pPr>
    </w:p>
    <w:p w:rsidR="00031B6F" w:rsidRPr="00CE02A9" w:rsidRDefault="00031B6F" w:rsidP="00F158E3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GRADE 10 GENERAL SCIENCE ACTIVITIES TERM THREE</w:t>
      </w:r>
    </w:p>
    <w:tbl>
      <w:tblPr>
        <w:tblW w:w="10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248"/>
        <w:gridCol w:w="975"/>
        <w:gridCol w:w="975"/>
        <w:gridCol w:w="975"/>
        <w:gridCol w:w="977"/>
        <w:gridCol w:w="2588"/>
      </w:tblGrid>
      <w:tr w:rsidR="00031B6F" w:rsidRPr="00CE02A9" w:rsidTr="00F158E3">
        <w:trPr>
          <w:trHeight w:val="335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3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5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031B6F" w:rsidRPr="00CE02A9" w:rsidTr="00335183">
        <w:trPr>
          <w:trHeight w:val="72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31B6F" w:rsidRPr="00CE02A9" w:rsidRDefault="00031B6F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1B6F" w:rsidRPr="00CE02A9" w:rsidRDefault="00031B6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B33E67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71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NATURAL PHYSICAL SCIENCE</w:t>
            </w:r>
          </w:p>
        </w:tc>
        <w:tc>
          <w:tcPr>
            <w:tcW w:w="25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Turning Effect of Force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Linear Motion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3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3.3 Waves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43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3.4 Magnetism and Electromagnetic Induction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158E3" w:rsidRPr="00CE02A9" w:rsidTr="00F158E3">
        <w:trPr>
          <w:trHeight w:val="239"/>
        </w:trPr>
        <w:tc>
          <w:tcPr>
            <w:tcW w:w="3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158E3" w:rsidRPr="00CE02A9" w:rsidRDefault="00F158E3" w:rsidP="00CE02A9">
            <w:pPr>
              <w:spacing w:after="0"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158E3" w:rsidRPr="00CE02A9" w:rsidRDefault="00F158E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031B6F" w:rsidRPr="00CE02A9" w:rsidRDefault="00031B6F" w:rsidP="00CE02A9">
      <w:pPr>
        <w:spacing w:before="200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i/>
          <w:iCs/>
          <w:sz w:val="18"/>
          <w:szCs w:val="18"/>
        </w:rPr>
        <w:t>KEY:  E.E = Exceeds Expectations     M.E = Meets Expectations     A.E = Approaches Expectations     B.E = Below Expectations</w:t>
      </w:r>
    </w:p>
    <w:p w:rsidR="00031B6F" w:rsidRDefault="00031B6F" w:rsidP="00CE02A9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335183" w:rsidRDefault="00335183" w:rsidP="00CE02A9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335183" w:rsidRPr="00CE02A9" w:rsidRDefault="00335183" w:rsidP="00335183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ELECTRICITY ACTIVITIES TERM THREE</w:t>
      </w:r>
    </w:p>
    <w:tbl>
      <w:tblPr>
        <w:tblW w:w="10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29"/>
        <w:gridCol w:w="3248"/>
        <w:gridCol w:w="210"/>
        <w:gridCol w:w="1046"/>
        <w:gridCol w:w="1047"/>
        <w:gridCol w:w="1046"/>
        <w:gridCol w:w="1046"/>
        <w:gridCol w:w="2771"/>
      </w:tblGrid>
      <w:tr w:rsidR="00335183" w:rsidRPr="00CE02A9" w:rsidTr="00E26751">
        <w:trPr>
          <w:trHeight w:val="335"/>
          <w:tblHeader/>
        </w:trPr>
        <w:tc>
          <w:tcPr>
            <w:tcW w:w="5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335183" w:rsidRPr="00CE02A9" w:rsidTr="00E26751">
        <w:trPr>
          <w:trHeight w:val="72"/>
          <w:tblHeader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35183" w:rsidRPr="00CE02A9" w:rsidTr="00E26751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4.0</w:t>
            </w:r>
          </w:p>
        </w:tc>
        <w:tc>
          <w:tcPr>
            <w:tcW w:w="34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35183" w:rsidRPr="00CE02A9" w:rsidTr="00E26751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4.1 Semiconductor Theory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35183" w:rsidRPr="00CE02A9" w:rsidTr="00E26751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4.2 Semiconductor Diodes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35183" w:rsidRPr="00CE02A9" w:rsidTr="00E26751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4.3 Transistors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35183" w:rsidRPr="00CE02A9" w:rsidTr="00E26751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335183" w:rsidRPr="00CE02A9" w:rsidRDefault="00335183" w:rsidP="00335183">
      <w:pPr>
        <w:spacing w:before="200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i/>
          <w:iCs/>
          <w:sz w:val="18"/>
          <w:szCs w:val="18"/>
        </w:rPr>
        <w:t>KEY:  E.E = Exceeds Expectations     M.E = Meets Expectations     A.E = Approaches Expectations     B.E = Below Expectations</w:t>
      </w:r>
    </w:p>
    <w:p w:rsidR="00335183" w:rsidRPr="00CE02A9" w:rsidRDefault="00335183" w:rsidP="00335183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335183" w:rsidRPr="00CE02A9" w:rsidRDefault="00335183" w:rsidP="00335183">
      <w:pPr>
        <w:spacing w:after="0" w:line="276" w:lineRule="auto"/>
        <w:rPr>
          <w:rFonts w:ascii="Times New Roman" w:hAnsi="Times New Roman" w:cs="Times New Roman"/>
        </w:rPr>
      </w:pPr>
    </w:p>
    <w:p w:rsidR="00335183" w:rsidRPr="00CE02A9" w:rsidRDefault="00335183" w:rsidP="00335183">
      <w:pPr>
        <w:pStyle w:val="Heading1"/>
        <w:spacing w:line="276" w:lineRule="auto"/>
        <w:jc w:val="center"/>
      </w:pPr>
      <w:r w:rsidRPr="00CE02A9">
        <w:t xml:space="preserve">COMPUTER STUDIES </w:t>
      </w:r>
    </w:p>
    <w:tbl>
      <w:tblPr>
        <w:tblW w:w="10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248"/>
        <w:gridCol w:w="1256"/>
        <w:gridCol w:w="1047"/>
        <w:gridCol w:w="1046"/>
        <w:gridCol w:w="1046"/>
        <w:gridCol w:w="2771"/>
      </w:tblGrid>
      <w:tr w:rsidR="00335183" w:rsidRPr="00CE02A9" w:rsidTr="00E26751">
        <w:trPr>
          <w:trHeight w:val="335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335183" w:rsidRPr="00CE02A9" w:rsidTr="00E26751">
        <w:trPr>
          <w:trHeight w:val="72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W w:w="10912" w:type="dxa"/>
        <w:tblLook w:val="04A0" w:firstRow="1" w:lastRow="0" w:firstColumn="1" w:lastColumn="0" w:noHBand="0" w:noVBand="1"/>
      </w:tblPr>
      <w:tblGrid>
        <w:gridCol w:w="781"/>
        <w:gridCol w:w="2972"/>
        <w:gridCol w:w="1252"/>
        <w:gridCol w:w="1073"/>
        <w:gridCol w:w="997"/>
        <w:gridCol w:w="1060"/>
        <w:gridCol w:w="2777"/>
      </w:tblGrid>
      <w:tr w:rsidR="00335183" w:rsidRPr="00CE02A9" w:rsidTr="00F9625F">
        <w:trPr>
          <w:trHeight w:val="481"/>
        </w:trPr>
        <w:tc>
          <w:tcPr>
            <w:tcW w:w="781" w:type="dxa"/>
          </w:tcPr>
          <w:p w:rsidR="00335183" w:rsidRPr="00CE02A9" w:rsidRDefault="00335183" w:rsidP="00E2675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131" w:type="dxa"/>
            <w:gridSpan w:val="6"/>
          </w:tcPr>
          <w:p w:rsidR="00335183" w:rsidRPr="00335183" w:rsidRDefault="00335183" w:rsidP="00E26751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335183">
              <w:rPr>
                <w:rFonts w:ascii="Times New Roman" w:hAnsi="Times New Roman" w:cs="Times New Roman"/>
                <w:b/>
              </w:rPr>
              <w:t>COMPUTER APPLICATIONS</w:t>
            </w:r>
          </w:p>
        </w:tc>
      </w:tr>
      <w:tr w:rsidR="00F9625F" w:rsidRPr="00CE02A9" w:rsidTr="00F9625F">
        <w:trPr>
          <w:trHeight w:val="510"/>
        </w:trPr>
        <w:tc>
          <w:tcPr>
            <w:tcW w:w="781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2972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Word Processing</w:t>
            </w:r>
          </w:p>
        </w:tc>
        <w:tc>
          <w:tcPr>
            <w:tcW w:w="1252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3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7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0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4" w:type="dxa"/>
            <w:vMerge w:val="restart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9625F" w:rsidRPr="00CE02A9" w:rsidTr="00F9625F">
        <w:trPr>
          <w:trHeight w:val="481"/>
        </w:trPr>
        <w:tc>
          <w:tcPr>
            <w:tcW w:w="781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2972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hAnsi="Times New Roman" w:cs="Times New Roman"/>
              </w:rPr>
              <w:t>Spreadsheets</w:t>
            </w:r>
          </w:p>
        </w:tc>
        <w:tc>
          <w:tcPr>
            <w:tcW w:w="1252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3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7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0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4" w:type="dxa"/>
            <w:vMerge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9625F" w:rsidRPr="00CE02A9" w:rsidTr="00F9625F">
        <w:trPr>
          <w:trHeight w:val="481"/>
        </w:trPr>
        <w:tc>
          <w:tcPr>
            <w:tcW w:w="781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72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1252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73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7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0" w:type="dxa"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4" w:type="dxa"/>
            <w:vMerge/>
          </w:tcPr>
          <w:p w:rsidR="00F9625F" w:rsidRPr="00CE02A9" w:rsidRDefault="00F9625F" w:rsidP="00E2675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031B6F" w:rsidRDefault="00031B6F" w:rsidP="00CE02A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HOME SCIENCE ACTIVITIES TERM THREE</w:t>
      </w:r>
    </w:p>
    <w:tbl>
      <w:tblPr>
        <w:tblW w:w="10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29"/>
        <w:gridCol w:w="3248"/>
        <w:gridCol w:w="1256"/>
        <w:gridCol w:w="1047"/>
        <w:gridCol w:w="1046"/>
        <w:gridCol w:w="1046"/>
        <w:gridCol w:w="2771"/>
      </w:tblGrid>
      <w:tr w:rsidR="00335183" w:rsidRPr="00CE02A9" w:rsidTr="00335183">
        <w:trPr>
          <w:trHeight w:val="335"/>
          <w:tblHeader/>
        </w:trPr>
        <w:tc>
          <w:tcPr>
            <w:tcW w:w="5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335183" w:rsidRPr="00CE02A9" w:rsidTr="00335183">
        <w:trPr>
          <w:trHeight w:val="72"/>
          <w:tblHeader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5183" w:rsidRPr="00CE02A9" w:rsidRDefault="00335183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183" w:rsidRPr="00CE02A9" w:rsidRDefault="00335183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35183" w:rsidRPr="00CE02A9" w:rsidTr="00F45182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CLOTHING AND TEXTILES</w:t>
            </w:r>
          </w:p>
        </w:tc>
      </w:tr>
      <w:tr w:rsidR="00335183" w:rsidRPr="00CE02A9" w:rsidTr="00B559E3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3.2 Textile </w:t>
            </w:r>
            <w:proofErr w:type="spellStart"/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Fibres</w:t>
            </w:r>
            <w:proofErr w:type="spellEnd"/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35183" w:rsidRPr="00CE02A9" w:rsidTr="00B559E3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3.3 Clothing Construction Processes: Stitches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35183" w:rsidRPr="00CE02A9" w:rsidTr="00B559E3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3.4 Clothing Construction Processes: Seams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335183" w:rsidRPr="00CE02A9" w:rsidTr="00F9625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3.5 Clothing Construction Processes: Management of Fullness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35183" w:rsidRPr="00CE02A9" w:rsidRDefault="00335183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9625F" w:rsidRPr="00CE02A9" w:rsidTr="00B559E3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9625F" w:rsidRPr="00CE02A9" w:rsidRDefault="00F9625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25F" w:rsidRPr="00CE02A9" w:rsidRDefault="00F9625F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9625F" w:rsidRPr="00CE02A9" w:rsidRDefault="00F9625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9625F" w:rsidRPr="00CE02A9" w:rsidRDefault="00F9625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9625F" w:rsidRPr="00CE02A9" w:rsidRDefault="00F9625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9625F" w:rsidRPr="00CE02A9" w:rsidRDefault="00F9625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9625F" w:rsidRPr="00CE02A9" w:rsidRDefault="00F9625F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031B6F" w:rsidRPr="00CE02A9" w:rsidRDefault="00031B6F" w:rsidP="00CE02A9">
      <w:pPr>
        <w:spacing w:before="200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i/>
          <w:iCs/>
          <w:sz w:val="18"/>
          <w:szCs w:val="18"/>
        </w:rPr>
        <w:t>KEY:  E.E = Exceeds Expectations     M.E = Meets Expectations     A.E = Approaches Expectations     B.E = Below Expectations</w:t>
      </w:r>
    </w:p>
    <w:p w:rsidR="00031B6F" w:rsidRPr="00CE02A9" w:rsidRDefault="00031B6F" w:rsidP="00CE02A9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F9625F" w:rsidRPr="00CE02A9" w:rsidRDefault="00F9625F" w:rsidP="00F9625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ICT</w:t>
      </w: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ACTIVITIES TERM THREE</w:t>
      </w:r>
    </w:p>
    <w:tbl>
      <w:tblPr>
        <w:tblW w:w="11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3334"/>
        <w:gridCol w:w="69"/>
        <w:gridCol w:w="1257"/>
        <w:gridCol w:w="1051"/>
        <w:gridCol w:w="1048"/>
        <w:gridCol w:w="1047"/>
        <w:gridCol w:w="2792"/>
      </w:tblGrid>
      <w:tr w:rsidR="00F9625F" w:rsidRPr="00CE02A9" w:rsidTr="00274CA4">
        <w:trPr>
          <w:trHeight w:val="240"/>
          <w:tblHeader/>
        </w:trPr>
        <w:tc>
          <w:tcPr>
            <w:tcW w:w="5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40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4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F9625F" w:rsidRPr="00CE02A9" w:rsidTr="00274CA4">
        <w:trPr>
          <w:trHeight w:val="51"/>
          <w:tblHeader/>
        </w:trPr>
        <w:tc>
          <w:tcPr>
            <w:tcW w:w="5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625F" w:rsidRPr="00CE02A9" w:rsidRDefault="00F9625F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625F" w:rsidRPr="00CE02A9" w:rsidRDefault="00F9625F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625F" w:rsidRPr="00CE02A9" w:rsidRDefault="00F9625F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F9625F" w:rsidRPr="00CE02A9" w:rsidTr="00274CA4">
        <w:trPr>
          <w:trHeight w:val="172"/>
        </w:trPr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5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9625F" w:rsidRPr="00CE02A9" w:rsidRDefault="00F9625F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INTERNET AND WEB TECHNOLOGIES</w:t>
            </w:r>
          </w:p>
        </w:tc>
      </w:tr>
      <w:tr w:rsidR="00555BBD" w:rsidRPr="00CE02A9" w:rsidTr="00274CA4">
        <w:trPr>
          <w:trHeight w:val="204"/>
        </w:trPr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The Internet</w:t>
            </w:r>
          </w:p>
        </w:tc>
        <w:tc>
          <w:tcPr>
            <w:tcW w:w="1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555BBD" w:rsidRPr="00CE02A9" w:rsidTr="00274CA4">
        <w:trPr>
          <w:trHeight w:val="204"/>
        </w:trPr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Digital Communication</w:t>
            </w:r>
          </w:p>
        </w:tc>
        <w:tc>
          <w:tcPr>
            <w:tcW w:w="1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555BBD" w:rsidRPr="00CE02A9" w:rsidTr="00274CA4">
        <w:trPr>
          <w:trHeight w:val="387"/>
        </w:trPr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1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9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F9625F" w:rsidRPr="00CE02A9" w:rsidRDefault="00F9625F" w:rsidP="00F9625F">
      <w:pPr>
        <w:spacing w:before="200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i/>
          <w:iCs/>
          <w:sz w:val="18"/>
          <w:szCs w:val="18"/>
        </w:rPr>
        <w:t>KEY:  E.E = Exceeds Expectations     M.E = Meets Expectations     A.E = Approaches Expectations     B.E = Belo</w:t>
      </w:r>
      <w:r>
        <w:rPr>
          <w:rFonts w:ascii="Times New Roman" w:eastAsia="Arial" w:hAnsi="Times New Roman" w:cs="Times New Roman"/>
          <w:i/>
          <w:iCs/>
          <w:sz w:val="18"/>
          <w:szCs w:val="18"/>
        </w:rPr>
        <w:t xml:space="preserve"> </w:t>
      </w:r>
      <w:r w:rsidRPr="00CE02A9">
        <w:rPr>
          <w:rFonts w:ascii="Times New Roman" w:eastAsia="Arial" w:hAnsi="Times New Roman" w:cs="Times New Roman"/>
          <w:i/>
          <w:iCs/>
          <w:sz w:val="18"/>
          <w:szCs w:val="18"/>
        </w:rPr>
        <w:t>w Expectations</w:t>
      </w:r>
    </w:p>
    <w:p w:rsidR="00F9625F" w:rsidRPr="00CE02A9" w:rsidRDefault="00F9625F" w:rsidP="00F9625F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555BBD" w:rsidRPr="00CE02A9" w:rsidRDefault="00555BBD" w:rsidP="00555BBD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METALWORK ASSESSMENT GRADE 10 TERM 3</w:t>
      </w:r>
    </w:p>
    <w:tbl>
      <w:tblPr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06"/>
        <w:gridCol w:w="3127"/>
        <w:gridCol w:w="693"/>
        <w:gridCol w:w="557"/>
        <w:gridCol w:w="216"/>
        <w:gridCol w:w="769"/>
        <w:gridCol w:w="57"/>
        <w:gridCol w:w="1041"/>
        <w:gridCol w:w="1043"/>
        <w:gridCol w:w="2759"/>
      </w:tblGrid>
      <w:tr w:rsidR="00555BBD" w:rsidRPr="00CE02A9" w:rsidTr="00274CA4">
        <w:trPr>
          <w:trHeight w:val="246"/>
          <w:tblHeader/>
        </w:trPr>
        <w:tc>
          <w:tcPr>
            <w:tcW w:w="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3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555BBD" w:rsidRPr="00CE02A9" w:rsidTr="00274CA4">
        <w:trPr>
          <w:trHeight w:val="53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555BBD" w:rsidRPr="00CE02A9" w:rsidTr="00274CA4">
        <w:trPr>
          <w:trHeight w:val="187"/>
        </w:trPr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2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METAL JOINING AND FINISHING PROCESSES</w:t>
            </w:r>
          </w:p>
        </w:tc>
      </w:tr>
      <w:tr w:rsidR="00555BBD" w:rsidRPr="00CE02A9" w:rsidTr="00274CA4">
        <w:trPr>
          <w:trHeight w:val="210"/>
        </w:trPr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4.1 Methods of Joining Sheet Metal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555BBD" w:rsidRPr="00CE02A9" w:rsidTr="00274CA4">
        <w:trPr>
          <w:trHeight w:val="221"/>
        </w:trPr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4.2 Sheet Metal Processes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555BBD" w:rsidRPr="00CE02A9" w:rsidTr="00274CA4">
        <w:trPr>
          <w:trHeight w:val="221"/>
        </w:trPr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4.3 Project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555BBD" w:rsidRPr="00CE02A9" w:rsidTr="00274CA4">
        <w:trPr>
          <w:trHeight w:val="409"/>
        </w:trPr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</w:rPr>
      </w:pPr>
    </w:p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</w:rPr>
      </w:pPr>
    </w:p>
    <w:p w:rsidR="00031B6F" w:rsidRPr="00CE02A9" w:rsidRDefault="00031B6F" w:rsidP="00CE02A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>POWER MECHANICS GRADE 10 TERM THREE</w:t>
      </w:r>
    </w:p>
    <w:tbl>
      <w:tblPr>
        <w:tblW w:w="10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07"/>
        <w:gridCol w:w="3141"/>
        <w:gridCol w:w="1256"/>
        <w:gridCol w:w="1047"/>
        <w:gridCol w:w="1046"/>
        <w:gridCol w:w="1046"/>
        <w:gridCol w:w="2771"/>
      </w:tblGrid>
      <w:tr w:rsidR="00555BBD" w:rsidRPr="00CE02A9" w:rsidTr="00555BBD">
        <w:trPr>
          <w:trHeight w:val="335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555BBD" w:rsidRPr="00CE02A9" w:rsidTr="00555BBD">
        <w:trPr>
          <w:trHeight w:val="72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5BBD" w:rsidRPr="00CE02A9" w:rsidRDefault="00555BBD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BBD" w:rsidRPr="00CE02A9" w:rsidRDefault="00555BBD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555BBD" w:rsidRPr="00CE02A9" w:rsidTr="001E5480">
        <w:tc>
          <w:tcPr>
            <w:tcW w:w="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3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BD" w:rsidRPr="00CE02A9" w:rsidRDefault="00555BBD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ENGINES</w:t>
            </w:r>
          </w:p>
        </w:tc>
      </w:tr>
      <w:tr w:rsidR="00274CA4" w:rsidRPr="00CE02A9" w:rsidTr="00E56765">
        <w:tc>
          <w:tcPr>
            <w:tcW w:w="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4.1 Introduction to Engines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56765">
        <w:tc>
          <w:tcPr>
            <w:tcW w:w="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4.2 Types of Engines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56765">
        <w:tc>
          <w:tcPr>
            <w:tcW w:w="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4.3 Classifications of Engine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56765">
        <w:tc>
          <w:tcPr>
            <w:tcW w:w="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4.4 Engine Components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56765">
        <w:tc>
          <w:tcPr>
            <w:tcW w:w="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274CA4" w:rsidRPr="00CE02A9" w:rsidRDefault="00274CA4" w:rsidP="00CE02A9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274CA4" w:rsidRDefault="00274CA4" w:rsidP="00274CA4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274CA4" w:rsidRDefault="00274CA4" w:rsidP="00274CA4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>BUILDING TECHNOLOGY ACTIVITIES GRADE  10 TERM THREE</w:t>
      </w:r>
    </w:p>
    <w:tbl>
      <w:tblPr>
        <w:tblW w:w="10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29"/>
        <w:gridCol w:w="107"/>
        <w:gridCol w:w="3141"/>
        <w:gridCol w:w="6"/>
        <w:gridCol w:w="1250"/>
        <w:gridCol w:w="1047"/>
        <w:gridCol w:w="1046"/>
        <w:gridCol w:w="1046"/>
        <w:gridCol w:w="2771"/>
      </w:tblGrid>
      <w:tr w:rsidR="00274CA4" w:rsidRPr="00CE02A9" w:rsidTr="00E26751">
        <w:trPr>
          <w:trHeight w:val="335"/>
          <w:tblHeader/>
        </w:trPr>
        <w:tc>
          <w:tcPr>
            <w:tcW w:w="5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274CA4" w:rsidRPr="00CE02A9" w:rsidTr="00E26751">
        <w:trPr>
          <w:trHeight w:val="72"/>
          <w:tblHeader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26751">
        <w:tc>
          <w:tcPr>
            <w:tcW w:w="6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3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ENGINES</w:t>
            </w:r>
          </w:p>
        </w:tc>
      </w:tr>
      <w:tr w:rsidR="00274CA4" w:rsidRPr="00CE02A9" w:rsidTr="006A6BD5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4.0</w:t>
            </w:r>
          </w:p>
        </w:tc>
        <w:tc>
          <w:tcPr>
            <w:tcW w:w="32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BUILDING SERVICES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6A6BD5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4.1 Plumbing Tools and Equipment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6A6BD5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4.2 Plumbing Materials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6A6BD5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4.3 Pipework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6A6BD5">
        <w:trPr>
          <w:trHeight w:val="25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274CA4" w:rsidRPr="00CE02A9" w:rsidRDefault="00274CA4" w:rsidP="00274CA4">
      <w:pPr>
        <w:spacing w:before="200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i/>
          <w:iCs/>
          <w:sz w:val="18"/>
          <w:szCs w:val="18"/>
        </w:rPr>
        <w:t>KEY:  E.E = Exceeds Expectations     M.E = Meets Expectations     A.E = Approaches Expectations     B.E = Below Expectations</w:t>
      </w:r>
    </w:p>
    <w:p w:rsidR="00274CA4" w:rsidRPr="00CE02A9" w:rsidRDefault="00274CA4" w:rsidP="00274CA4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274CA4" w:rsidRPr="00CE02A9" w:rsidRDefault="00274CA4" w:rsidP="00274CA4">
      <w:pPr>
        <w:spacing w:after="0" w:line="276" w:lineRule="auto"/>
        <w:rPr>
          <w:rFonts w:ascii="Times New Roman" w:hAnsi="Times New Roman" w:cs="Times New Roman"/>
        </w:rPr>
      </w:pPr>
    </w:p>
    <w:p w:rsidR="00274CA4" w:rsidRPr="00CE02A9" w:rsidRDefault="00274CA4" w:rsidP="00274CA4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AVIATION TECHNOLOGY ACTIVITIES GRADE 10 TERM THREE </w:t>
      </w:r>
    </w:p>
    <w:tbl>
      <w:tblPr>
        <w:tblW w:w="10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27"/>
        <w:gridCol w:w="3248"/>
        <w:gridCol w:w="1256"/>
        <w:gridCol w:w="1047"/>
        <w:gridCol w:w="1046"/>
        <w:gridCol w:w="1046"/>
        <w:gridCol w:w="2771"/>
      </w:tblGrid>
      <w:tr w:rsidR="00274CA4" w:rsidRPr="00CE02A9" w:rsidTr="00E26751">
        <w:trPr>
          <w:trHeight w:val="335"/>
          <w:tblHeader/>
        </w:trPr>
        <w:tc>
          <w:tcPr>
            <w:tcW w:w="5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274CA4" w:rsidRPr="00CE02A9" w:rsidTr="00E26751">
        <w:trPr>
          <w:trHeight w:val="72"/>
          <w:tblHeader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095639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4.0</w:t>
            </w:r>
          </w:p>
        </w:tc>
        <w:tc>
          <w:tcPr>
            <w:tcW w:w="7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AIRPORT OPERATIONS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095639">
        <w:trPr>
          <w:trHeight w:val="24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4.1 The Airport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095639">
        <w:trPr>
          <w:trHeight w:val="231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4.2 Airport Business Services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095639">
        <w:trPr>
          <w:trHeight w:val="231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274CA4" w:rsidRPr="00CE02A9" w:rsidRDefault="00274CA4" w:rsidP="00274CA4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274CA4" w:rsidRDefault="00274CA4" w:rsidP="00274CA4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274CA4" w:rsidRDefault="00274CA4" w:rsidP="00274CA4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274CA4" w:rsidRPr="00CE02A9" w:rsidRDefault="00274CA4" w:rsidP="00274CA4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MEDIA TECHNOLOGY GRADE 10 TERM THREE </w:t>
      </w:r>
    </w:p>
    <w:tbl>
      <w:tblPr>
        <w:tblW w:w="10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04"/>
        <w:gridCol w:w="3144"/>
        <w:gridCol w:w="1256"/>
        <w:gridCol w:w="1047"/>
        <w:gridCol w:w="1046"/>
        <w:gridCol w:w="1046"/>
        <w:gridCol w:w="2771"/>
      </w:tblGrid>
      <w:tr w:rsidR="00274CA4" w:rsidRPr="00CE02A9" w:rsidTr="00E26751">
        <w:trPr>
          <w:trHeight w:val="335"/>
          <w:tblHeader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No.</w:t>
            </w:r>
          </w:p>
        </w:tc>
        <w:tc>
          <w:tcPr>
            <w:tcW w:w="324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STRANDS / SUB-STRANDS</w:t>
            </w:r>
          </w:p>
        </w:tc>
        <w:tc>
          <w:tcPr>
            <w:tcW w:w="4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SCORES &amp; PERFORMANCE LEVEL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TEACHER COMMENTS ON PERFORMANCE</w:t>
            </w:r>
          </w:p>
        </w:tc>
      </w:tr>
      <w:tr w:rsidR="00274CA4" w:rsidRPr="00CE02A9" w:rsidTr="00E26751">
        <w:trPr>
          <w:trHeight w:val="72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E.E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M.E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A.E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</w:rPr>
              <w:t>B.E</w:t>
            </w:r>
          </w:p>
        </w:tc>
        <w:tc>
          <w:tcPr>
            <w:tcW w:w="2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26751"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5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MEDIA ENTREPRENEURSHIP &amp; MANAGEMENT</w:t>
            </w:r>
          </w:p>
        </w:tc>
        <w:tc>
          <w:tcPr>
            <w:tcW w:w="27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26751"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3.1 Media Ownership and Management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26751"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3.2 Media Business Planning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26751"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3.3 Marketing and Promotion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274CA4"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E02A9">
              <w:rPr>
                <w:rFonts w:ascii="Times New Roman" w:eastAsia="Arial" w:hAnsi="Times New Roman" w:cs="Times New Roman"/>
                <w:sz w:val="18"/>
                <w:szCs w:val="18"/>
              </w:rPr>
              <w:t>3.4 Legal and Ethical Issues in Media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274CA4" w:rsidRPr="00CE02A9" w:rsidTr="00E26751">
        <w:tc>
          <w:tcPr>
            <w:tcW w:w="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SCORES/PERFORM</w:t>
            </w:r>
            <w:r w:rsidRPr="00F158E3">
              <w:rPr>
                <w:rFonts w:ascii="Times New Roman" w:hAnsi="Times New Roman" w:cs="Times New Roman"/>
                <w:b/>
                <w:sz w:val="21"/>
                <w:szCs w:val="21"/>
              </w:rPr>
              <w:t>ANCE LEVEL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74CA4" w:rsidRPr="00CE02A9" w:rsidRDefault="00274CA4" w:rsidP="00E2675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274CA4" w:rsidRPr="00CE02A9" w:rsidRDefault="00274CA4" w:rsidP="00274CA4">
      <w:pPr>
        <w:spacing w:before="300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b/>
          <w:bCs/>
          <w:sz w:val="18"/>
          <w:szCs w:val="18"/>
        </w:rPr>
        <w:t>KEY TO PERFORMANCE LEVELS:</w:t>
      </w:r>
    </w:p>
    <w:p w:rsidR="00274CA4" w:rsidRPr="00CE02A9" w:rsidRDefault="00274CA4" w:rsidP="00274CA4">
      <w:pPr>
        <w:spacing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eastAsia="Arial" w:hAnsi="Times New Roman" w:cs="Times New Roman"/>
          <w:sz w:val="18"/>
          <w:szCs w:val="18"/>
        </w:rPr>
        <w:t>E.E = Exceeds Expectation    M.E = Meets Expectation    A.E = Approaches Expectation    B.E = Below Expectation</w:t>
      </w:r>
    </w:p>
    <w:p w:rsidR="00031B6F" w:rsidRPr="00CE02A9" w:rsidRDefault="00031B6F" w:rsidP="00CE02A9">
      <w:pPr>
        <w:spacing w:before="300" w:after="0" w:line="276" w:lineRule="auto"/>
        <w:rPr>
          <w:rFonts w:ascii="Times New Roman" w:hAnsi="Times New Roman" w:cs="Times New Roman"/>
        </w:rPr>
      </w:pPr>
    </w:p>
    <w:p w:rsidR="00031B6F" w:rsidRPr="00CE02A9" w:rsidRDefault="00031B6F" w:rsidP="00CE02A9">
      <w:pPr>
        <w:tabs>
          <w:tab w:val="left" w:pos="3114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031B6F" w:rsidRPr="00CE02A9" w:rsidRDefault="00031B6F" w:rsidP="00CE02A9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CE02A9">
        <w:rPr>
          <w:rFonts w:ascii="Times New Roman" w:hAnsi="Times New Roman" w:cs="Times New Roman"/>
          <w:sz w:val="21"/>
          <w:szCs w:val="21"/>
        </w:rPr>
        <w:br w:type="page"/>
      </w:r>
    </w:p>
    <w:p w:rsidR="00F158E3" w:rsidRPr="00CE02A9" w:rsidRDefault="00F158E3" w:rsidP="00F158E3">
      <w:pPr>
        <w:pStyle w:val="Heading1"/>
        <w:spacing w:line="276" w:lineRule="auto"/>
        <w:ind w:right="357"/>
        <w:jc w:val="center"/>
        <w:rPr>
          <w:u w:val="thick"/>
        </w:rPr>
      </w:pPr>
    </w:p>
    <w:p w:rsidR="00F158E3" w:rsidRPr="00CE02A9" w:rsidRDefault="00F158E3" w:rsidP="00F158E3">
      <w:pPr>
        <w:pStyle w:val="Heading1"/>
        <w:spacing w:line="276" w:lineRule="auto"/>
        <w:ind w:right="357"/>
        <w:jc w:val="center"/>
        <w:rPr>
          <w:b/>
          <w:color w:val="auto"/>
          <w:sz w:val="28"/>
          <w:u w:val="single"/>
        </w:rPr>
      </w:pPr>
      <w:r w:rsidRPr="00CE02A9">
        <w:rPr>
          <w:b/>
          <w:color w:val="auto"/>
          <w:sz w:val="28"/>
          <w:u w:val="single"/>
        </w:rPr>
        <w:t>END</w:t>
      </w:r>
      <w:r w:rsidRPr="00CE02A9">
        <w:rPr>
          <w:b/>
          <w:color w:val="auto"/>
          <w:spacing w:val="-15"/>
          <w:sz w:val="28"/>
          <w:u w:val="single"/>
        </w:rPr>
        <w:t xml:space="preserve"> </w:t>
      </w:r>
      <w:r w:rsidRPr="00CE02A9">
        <w:rPr>
          <w:b/>
          <w:color w:val="auto"/>
          <w:sz w:val="28"/>
          <w:u w:val="single"/>
        </w:rPr>
        <w:t>YEAR</w:t>
      </w:r>
      <w:r w:rsidRPr="00CE02A9">
        <w:rPr>
          <w:b/>
          <w:color w:val="auto"/>
          <w:spacing w:val="-4"/>
          <w:sz w:val="28"/>
          <w:u w:val="single"/>
        </w:rPr>
        <w:t xml:space="preserve"> </w:t>
      </w:r>
      <w:r w:rsidRPr="00CE02A9">
        <w:rPr>
          <w:b/>
          <w:color w:val="auto"/>
          <w:sz w:val="28"/>
          <w:u w:val="single"/>
        </w:rPr>
        <w:t>LEARNER</w:t>
      </w:r>
      <w:r w:rsidRPr="00CE02A9">
        <w:rPr>
          <w:b/>
          <w:color w:val="auto"/>
          <w:spacing w:val="-15"/>
          <w:sz w:val="28"/>
          <w:u w:val="single"/>
        </w:rPr>
        <w:t xml:space="preserve"> </w:t>
      </w:r>
      <w:r w:rsidRPr="00CE02A9">
        <w:rPr>
          <w:b/>
          <w:color w:val="auto"/>
          <w:sz w:val="28"/>
          <w:u w:val="single"/>
        </w:rPr>
        <w:t>ASSESSMENT</w:t>
      </w:r>
      <w:r w:rsidRPr="00CE02A9">
        <w:rPr>
          <w:b/>
          <w:color w:val="auto"/>
          <w:spacing w:val="-7"/>
          <w:sz w:val="28"/>
          <w:u w:val="single"/>
        </w:rPr>
        <w:t xml:space="preserve"> </w:t>
      </w:r>
      <w:r w:rsidRPr="00CE02A9">
        <w:rPr>
          <w:b/>
          <w:color w:val="auto"/>
          <w:sz w:val="28"/>
          <w:u w:val="single"/>
        </w:rPr>
        <w:t>PROFILE</w:t>
      </w:r>
      <w:r w:rsidRPr="00CE02A9">
        <w:rPr>
          <w:b/>
          <w:color w:val="auto"/>
          <w:spacing w:val="-4"/>
          <w:sz w:val="28"/>
          <w:u w:val="single"/>
        </w:rPr>
        <w:t xml:space="preserve"> </w:t>
      </w:r>
      <w:r w:rsidRPr="00CE02A9">
        <w:rPr>
          <w:b/>
          <w:color w:val="auto"/>
          <w:sz w:val="28"/>
          <w:u w:val="single"/>
        </w:rPr>
        <w:t>FOR</w:t>
      </w:r>
      <w:r w:rsidRPr="00CE02A9">
        <w:rPr>
          <w:b/>
          <w:color w:val="auto"/>
          <w:spacing w:val="-8"/>
          <w:sz w:val="28"/>
          <w:u w:val="single"/>
        </w:rPr>
        <w:t xml:space="preserve"> </w:t>
      </w:r>
      <w:r w:rsidRPr="00CE02A9">
        <w:rPr>
          <w:b/>
          <w:color w:val="auto"/>
          <w:spacing w:val="-2"/>
          <w:sz w:val="28"/>
          <w:u w:val="single"/>
        </w:rPr>
        <w:t>TRANSITION</w:t>
      </w:r>
    </w:p>
    <w:p w:rsidR="00F158E3" w:rsidRPr="00CE02A9" w:rsidRDefault="00F158E3" w:rsidP="00F158E3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0496"/>
        </w:tabs>
        <w:autoSpaceDE w:val="0"/>
        <w:autoSpaceDN w:val="0"/>
        <w:spacing w:before="182" w:line="276" w:lineRule="auto"/>
        <w:rPr>
          <w:sz w:val="24"/>
        </w:rPr>
      </w:pPr>
      <w:r w:rsidRPr="00CE02A9">
        <w:rPr>
          <w:b/>
          <w:sz w:val="24"/>
        </w:rPr>
        <w:t xml:space="preserve">Core competencies achieved </w:t>
      </w:r>
      <w:r w:rsidRPr="00CE02A9">
        <w:rPr>
          <w:sz w:val="24"/>
          <w:u w:val="thick"/>
        </w:rPr>
        <w:tab/>
      </w:r>
    </w:p>
    <w:p w:rsidR="00F158E3" w:rsidRPr="00CE02A9" w:rsidRDefault="00F158E3" w:rsidP="00F158E3">
      <w:pPr>
        <w:spacing w:before="134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392B682F" wp14:editId="5148B7C7">
                <wp:simplePos x="0" y="0"/>
                <wp:positionH relativeFrom="page">
                  <wp:posOffset>685800</wp:posOffset>
                </wp:positionH>
                <wp:positionV relativeFrom="paragraph">
                  <wp:posOffset>246678</wp:posOffset>
                </wp:positionV>
                <wp:extent cx="6154420" cy="1397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4420" cy="13970"/>
                          <a:chOff x="0" y="0"/>
                          <a:chExt cx="6154420" cy="139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905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97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19050" y="139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00" y="6985"/>
                            <a:ext cx="6116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>
                                <a:moveTo>
                                  <a:pt x="0" y="0"/>
                                </a:moveTo>
                                <a:lnTo>
                                  <a:pt x="6116066" y="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022D5" id="Group 18" o:spid="_x0000_s1026" style="position:absolute;margin-left:54pt;margin-top:19.4pt;width:484.6pt;height:1.1pt;z-index:-251631616;mso-wrap-distance-left:0;mso-wrap-distance-right:0;mso-position-horizontal-relative:page" coordsize="6154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Ith/gIAAPIIAAAOAAAAZHJzL2Uyb0RvYy54bWzUVt9P2zAQfp+0/8HK+0hSoKMRKZroQJMQ&#10;IMG0Z9dxfmiO7dlu0/73O9txkpWJDTZNWh/Sc3y+3H33fZecX+xahrZU6UbwPEqPkghRTkTR8CqP&#10;Pj9evTuLkDaYF5gJTvNoT3V0sXz75ryTGZ2JWrCCKgRBuM46mUe1MTKLY01q2mJ9JCTlsFkK1WID&#10;S1XFhcIdRG9ZPEuSedwJVUglCNUa7q78ZrR08cuSEnNXlpoaxPIIcjPuqtx1ba/x8hxnlcKybkif&#10;Bn5FFi1uODx0CLXCBqONap6EahuihBalOSKijUVZNoS6GqCaNDmo5lqJjXS1VFlXyQEmgPYAp1eH&#10;Jbfbe4WaAnoHneK4hR65xyJYAzidrDLwuVbyQd4rXyGYN4J81bAdH+7bdTU670rV2kNQKNo51PcD&#10;6nRnEIGb8/T05GQGzSGwlx4v3vddITW07skpUn989lyMM/9Ql9qQSieBX3qEUP8ZhA81ltR1Rlt4&#10;AoSLEULPqHThQXReFkEHqc50D+bv4JMuktNDdIYqcUY22lxT4WDG2xttPKWLYOE6WGTHg6lAGFYS&#10;zEnCRAgkoSIEklh7SUhs7DnbO2uiDlrj86hDk+xeK7b0UTgvY1vV+4QmQ5qjB+NTT6ho4hX2wr90&#10;0bzPQAmIFvbDv/cbn/oSX0ezSUzChKaW077kwXAwwM0p0FqwprhqGLOla1WtL5lCW2yHjPtZEOHI&#10;xA3oGNpurbUo9sCaDiZPHulvG6xohNgnDryEqk0wVDDWwVCGXQo3zBzqSpvH3ResJJJg5pEBVd2K&#10;QE+cBUbYogZfe5KLDxsjysbSxeXmM+oXIBWr/X+gGSv8MHa8ZuAO5GQfDsr6tWaOz9LEE2W+ODv1&#10;7B1HSzo/HkbLzE8WgCLIbtrSgBTM8L+vnXnqE7HIj4qYsjywcdz9keM2QjKf/0Q1trUg0Wf5yrhT&#10;sBuujrIv5q/nzwrr2vNc7/VKmJ7njPe88XPtfyG4e0XAi9VB138E2Df3dO0KGz9Vlt8BAAD//wMA&#10;UEsDBBQABgAIAAAAIQB79CUK4AAAAAoBAAAPAAAAZHJzL2Rvd25yZXYueG1sTI9BS8NAEIXvgv9h&#10;GcGb3U2rNsRsSinqqQi2gnjbZqdJaHY2ZLdJ+u+dnvT4mMeb78tXk2vFgH1oPGlIZgoEUultQ5WG&#10;r/3bQwoiREPWtJ5QwwUDrIrbm9xk1o/0icMuVoJHKGRGQx1jl0kZyhqdCTPfIfHt6HtnIse+krY3&#10;I4+7Vs6VepbONMQfatPhpsbytDs7De+jGdeL5HXYno6by8/+6eN7m6DW93fT+gVExCn+leGKz+hQ&#10;MNPBn8kG0XJWKbtEDYuUFa4FtVzOQRw0PCYKZJHL/wrFLwAAAP//AwBQSwECLQAUAAYACAAAACEA&#10;toM4kv4AAADhAQAAEwAAAAAAAAAAAAAAAAAAAAAAW0NvbnRlbnRfVHlwZXNdLnhtbFBLAQItABQA&#10;BgAIAAAAIQA4/SH/1gAAAJQBAAALAAAAAAAAAAAAAAAAAC8BAABfcmVscy8ucmVsc1BLAQItABQA&#10;BgAIAAAAIQDNTIth/gIAAPIIAAAOAAAAAAAAAAAAAAAAAC4CAABkcnMvZTJvRG9jLnhtbFBLAQIt&#10;ABQABgAIAAAAIQB79CUK4AAAAAoBAAAPAAAAAAAAAAAAAAAAAFgFAABkcnMvZG93bnJldi54bWxQ&#10;SwUGAAAAAAQABADzAAAAZQYAAAAA&#10;">
                <v:shape id="Graphic 19" o:spid="_x0000_s1027" style="position:absolute;width:190;height:139;visibility:visible;mso-wrap-style:square;v-text-anchor:top" coordsize="190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U7duwAAANsAAAAPAAAAZHJzL2Rvd25yZXYueG1sRE/NCsIw&#10;DL4LvkOJ4E27CYpOq4ggenXqPa5xG67pWKubb28FwVs+vt+sNp2pxIsaV1pWEI8jEMSZ1SXnCi7n&#10;/WgOwnlkjZVlUvAmB5t1v7fCRNuWT/RKfS5CCLsEFRTe14mULivIoBvbmjhwd9sY9AE2udQNtiHc&#10;VHISRTNpsOTQUGBNu4KyR/o0CtrZ4UbPVE87POQTd439/BYvlBoOuu0ShKfO/8U/91GH+Qv4/hIO&#10;kOsPAAAA//8DAFBLAQItABQABgAIAAAAIQDb4fbL7gAAAIUBAAATAAAAAAAAAAAAAAAAAAAAAABb&#10;Q29udGVudF9UeXBlc10ueG1sUEsBAi0AFAAGAAgAAAAhAFr0LFu/AAAAFQEAAAsAAAAAAAAAAAAA&#10;AAAAHwEAAF9yZWxzLy5yZWxzUEsBAi0AFAAGAAgAAAAhABjJTt27AAAA2wAAAA8AAAAAAAAAAAAA&#10;AAAABwIAAGRycy9kb3ducmV2LnhtbFBLBQYAAAAAAwADALcAAADvAgAAAAA=&#10;" path="m19050,l,,,13970r19050,l19050,xe" fillcolor="black" stroked="f">
                  <v:path arrowok="t"/>
                </v:shape>
                <v:shape id="Graphic 20" o:spid="_x0000_s1028" style="position:absolute;left:381;top:69;width:61163;height:13;visibility:visible;mso-wrap-style:square;v-text-anchor:top" coordsize="6116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2bAwAAAANsAAAAPAAAAZHJzL2Rvd25yZXYueG1sRE+7boMw&#10;FN0r9R+sW6lbYsLQRBSDSNRHhi4lWbJd4VuDwNcIu4T+fTxE6nh03nm52EHMNPnOsYLNOgFB3Djd&#10;sVFwPr2vdiB8QNY4OCYFf+ShLB4fcsy0u/I3zXUwIoawz1BBG8KYSembliz6tRuJI/fjJoshwslI&#10;PeE1httBpknyIi12HBtaHOnQUtPXv1bB9quyl8Ecaq4/+rf9JTXN/Fkp9fy0VK8gAi3hX3x3H7WC&#10;NK6PX+IPkMUNAAD//wMAUEsBAi0AFAAGAAgAAAAhANvh9svuAAAAhQEAABMAAAAAAAAAAAAAAAAA&#10;AAAAAFtDb250ZW50X1R5cGVzXS54bWxQSwECLQAUAAYACAAAACEAWvQsW78AAAAVAQAACwAAAAAA&#10;AAAAAAAAAAAfAQAAX3JlbHMvLnJlbHNQSwECLQAUAAYACAAAACEArXNmwMAAAADbAAAADwAAAAAA&#10;AAAAAAAAAAAHAgAAZHJzL2Rvd25yZXYueG1sUEsFBgAAAAADAAMAtwAAAPQCAAAAAA==&#10;" path="m,l6116066,e" filled="f" strokeweight="1.1pt">
                  <v:stroke dashstyle="1 1"/>
                  <v:path arrowok="t"/>
                </v:shape>
                <w10:wrap type="topAndBottom" anchorx="page"/>
              </v:group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6DBF2BED" wp14:editId="5A050CBF">
                <wp:simplePos x="0" y="0"/>
                <wp:positionH relativeFrom="page">
                  <wp:posOffset>685800</wp:posOffset>
                </wp:positionH>
                <wp:positionV relativeFrom="paragraph">
                  <wp:posOffset>516553</wp:posOffset>
                </wp:positionV>
                <wp:extent cx="615442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33C28" id="Graphic 21" o:spid="_x0000_s1026" style="position:absolute;margin-left:54pt;margin-top:40.65pt;width:484.6pt;height:.1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Ym2KQIAAIMEAAAOAAAAZHJzL2Uyb0RvYy54bWysVMFu2zAMvQ/YPwi6r46zLuuMOMXQoMWA&#10;oivQDDsrshwLk0VNVGLn70fJdpJ2t2E+CKT4RPLxSV7e9q1hB+VRgy15fjXjTFkJlba7kv/Y3H+4&#10;4QyDsJUwYFXJjwr57er9u2XnCjWHBkylPKMkFovOlbwJwRVZhrJRrcArcMpSsAbfikCu32WVFx1l&#10;b002n80WWQe+ch6kQqTd9RDkq5S/rpUM3+saVWCm5NRbSKtP6zau2Wopip0XrtFybEP8Qxet0JaK&#10;nlKtRRBs7/VfqVotPSDU4UpCm0Fda6kSB2KTz96weWmEU4kLDQfdaUz4/9LKp8OzZ7oq+TznzIqW&#10;NHoYx0E7NJ7OYUGoF/fsI0F0jyB/IQWyV5Ho4Ijpa99GLNFjfZr18TRr1QcmaXORf7q+npMkkmL5&#10;/HOSIhPFdFbuMTwoSHnE4RHDoFQ1WaKZLNnbyfSkd1TaJKUDZ6S054yU3g5KOxHiudhcNFl3biTu&#10;tXBQG0jR8KZzau0cNfYSFankiwVnE0vCDggyYhma1WCk0mRfkjM2dpF//EIjiJURjK7utTHJ8bvt&#10;nfHsIOL9TV8kQilewZzHsBbYDDg84hrCiDN2VGoQJ8q0hepIonckc8nx9154xZn5ZulaxScyGX4y&#10;tpPhg7mD9JDSiKjopv8pvGOxfskDafsE06UVxSRbJH/CxpMWvu4D1Dpqmm7R0NHo0E1PDMdXGZ/S&#10;pZ9Q53/H6g8AAAD//wMAUEsDBBQABgAIAAAAIQC98rPC3wAAAAoBAAAPAAAAZHJzL2Rvd25yZXYu&#10;eG1sTI/NTsMwEITvSLyDtUhcELVbBI1CnKoCIaQeKP3j7MZLEojXUbxpw9vjnOA4s6PZb7LF4Bpx&#10;wi7UnjRMJwoEUuFtTaWG/e7lNgER2JA1jSfU8IMBFvnlRWZS68+0wdOWSxFLKKRGQ8XcplKGokJn&#10;wsS3SPH26TtnOMqulLYz51juGjlT6kE6U1P8UJkWnyosvre90/Dev6144+1KvX4sb752B7d+Lp3W&#10;11fD8hEE48B/YRjxIzrkkenoe7JBNFGrJG5hDcn0DsQYUPP5DMRxdO5B5pn8PyH/BQAA//8DAFBL&#10;AQItABQABgAIAAAAIQC2gziS/gAAAOEBAAATAAAAAAAAAAAAAAAAAAAAAABbQ29udGVudF9UeXBl&#10;c10ueG1sUEsBAi0AFAAGAAgAAAAhADj9If/WAAAAlAEAAAsAAAAAAAAAAAAAAAAALwEAAF9yZWxz&#10;Ly5yZWxzUEsBAi0AFAAGAAgAAAAhAMO1ibYpAgAAgwQAAA4AAAAAAAAAAAAAAAAALgIAAGRycy9l&#10;Mm9Eb2MueG1sUEsBAi0AFAAGAAgAAAAhAL3ys8LfAAAACgEAAA8AAAAAAAAAAAAAAAAAgw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EC6D9BA" wp14:editId="7D9B5BFB">
                <wp:simplePos x="0" y="0"/>
                <wp:positionH relativeFrom="page">
                  <wp:posOffset>685800</wp:posOffset>
                </wp:positionH>
                <wp:positionV relativeFrom="paragraph">
                  <wp:posOffset>779443</wp:posOffset>
                </wp:positionV>
                <wp:extent cx="615442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CF5AB" id="Graphic 22" o:spid="_x0000_s1026" style="position:absolute;margin-left:54pt;margin-top:61.35pt;width:484.6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uaXKQIAAIMEAAAOAAAAZHJzL2Uyb0RvYy54bWysVMFu2zAMvQ/YPwi6L469LuuMOMXQoMWA&#10;oivQDDsrshwbk0VNVGLn70fJdpJ2t6I+CKT4RPLxSV7e9K1mB+WwAVPwdDbnTBkJZWN2Bf+1uft0&#10;zRl6YUqhwaiCHxXym9XHD8vO5iqDGnSpHKMkBvPOFrz23uZJgrJWrcAZWGUoWIFrhSfX7ZLSiY6y&#10;tzrJ5vNF0oErrQOpEGl3PQT5KuavKiX9z6pC5ZkuOPXm4+riug1rslqKfOeErRs5tiHe0EUrGkNF&#10;T6nWwgu2d81/qdpGOkCo/ExCm0BVNVJFDsQmnb9i81wLqyIXGg7a05jw/dLKx8OTY01Z8CzjzIiW&#10;NLofx0E7NJ7OYk6oZ/vkAkG0DyD/IAWSF5Hg4IjpK9cGLNFjfZz18TRr1XsmaXORfrm6ykgSSbE0&#10;+xqlSEQ+nZV79PcKYh5xeEA/KFVOlqgnS/ZmMh3pHZTWUWnPGSntOCOlt4PSVvhwLjQXTNadGwl7&#10;LRzUBmLUv+qcWjtHtblEBSrpYsHZxJKwA4KMUIZmNRixNNmX5LQJXaSfv9EIQmUE3ZR3jdbRcbvt&#10;rXbsIML9jV8gQilewKxDvxZYDzg84hr8iNNmVGoQJ8i0hfJIonckc8Hx7144xZn+YehahScyGW4y&#10;tpPhvL6F+JDiiKjopv8tnGWhfsE9afsI06UV+SRbIH/ChpMGvu89VE3QNN6ioaPRoZseGY6vMjyl&#10;Sz+izv+O1T8AAAD//wMAUEsDBBQABgAIAAAAIQDckbde4AAAAAwBAAAPAAAAZHJzL2Rvd25yZXYu&#10;eG1sTI9BT8MwDIXvSPyHyJO4IJbQAx2l6TSBENIOwDbgnDVeW2icqkm38u/xuGw3P/vp+Xv5fHSt&#10;2GMfGk8abqcKBFLpbUOVho/N880MRIiGrGk9oYZfDDAvLi9yk1l/oBXu17ESHEIhMxrqGLtMylDW&#10;6EyY+g6JbzvfOxNZ9pW0vTlwuGtlotSddKYh/lCbDh9rLH/Wg9PwPrwu48rbpXr5Wlx/bz7d21Pl&#10;tL6ajIsHEBHHeDLDEZ/RoWCmrR/IBtGyVjPuEnlIkhTE0aHSNAGx/V/dgyxyeV6i+AMAAP//AwBQ&#10;SwECLQAUAAYACAAAACEAtoM4kv4AAADhAQAAEwAAAAAAAAAAAAAAAAAAAAAAW0NvbnRlbnRfVHlw&#10;ZXNdLnhtbFBLAQItABQABgAIAAAAIQA4/SH/1gAAAJQBAAALAAAAAAAAAAAAAAAAAC8BAABfcmVs&#10;cy8ucmVsc1BLAQItABQABgAIAAAAIQD7iuaXKQIAAIMEAAAOAAAAAAAAAAAAAAAAAC4CAABkcnMv&#10;ZTJvRG9jLnhtbFBLAQItABQABgAIAAAAIQDckbde4AAAAAwBAAAPAAAAAAAAAAAAAAAAAIMEAABk&#10;cnMvZG93bnJldi54bWxQSwUGAAAAAAQABADzAAAAkAUAAAAA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4C249ADA" wp14:editId="335581FA">
                <wp:simplePos x="0" y="0"/>
                <wp:positionH relativeFrom="page">
                  <wp:posOffset>685800</wp:posOffset>
                </wp:positionH>
                <wp:positionV relativeFrom="paragraph">
                  <wp:posOffset>1042333</wp:posOffset>
                </wp:positionV>
                <wp:extent cx="615442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5E220" id="Graphic 23" o:spid="_x0000_s1026" style="position:absolute;margin-left:54pt;margin-top:82.05pt;width:484.6pt;height:.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hM+KQIAAIMEAAAOAAAAZHJzL2Uyb0RvYy54bWysVMFu2zAMvQ/YPwi6r47TL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vk1Z1a0&#10;pNHDOA7aofF0DgtCvbhnHwmiewT5CymQvYpEB0dMX/s2Yoke69Osj6dZqz4wSZuL/OPNzZwkkRTL&#10;55+SFJkoprNyj+FBQcojDo8YBqWqyRLNZMneTqYnvaPSJikdOCOlPWek9HZQ2okQz8Xmosm6cyNx&#10;r4WD2kCKhjedU2vnqLGXqEglXyw4m1gSdkCQEcvQrAYjlSb7kpyxsYv8+guNIFZGMLq618Ykx++2&#10;d8azg4j3N32RCKV4BXMew1pgM+DwiGsII87YUalBnCjTFqojid6RzCXH33vhFWfmm6VrFZ/IZPjJ&#10;2E6GD+YO0kNKI6Kim/6n8I7F+iUPpO0TTJdWFJNskfwJG09a+LoPUOuoabpFQ0ejQzc9MRxfZXxK&#10;l35Cnf8dqz8AAAD//wMAUEsDBBQABgAIAAAAIQBgb26C4QAAAAwBAAAPAAAAZHJzL2Rvd25yZXYu&#10;eG1sTI9BT8JAEIXvJvyHzZB4MbILGiClW0I0xoSDCKjnpTu01e5s091C/fcOXvQ2b+blzffSZe9q&#10;ccI2VJ40jEcKBFLubUWFhrf90+0cRIiGrKk9oYZvDLDMBlepSaw/0xZPu1gIDqGQGA1ljE0iZchL&#10;dCaMfIPEt6NvnYks20La1pw53NVyotRUOlMRfyhNgw8l5l+7zml47V7WcevtWj1/rG4+9+9u81g4&#10;ra+H/WoBImIf/8xwwWd0yJjp4DuyQdSs1Zy7RB6m92MQF4eazSYgDr+rO5BZKv+XyH4AAAD//wMA&#10;UEsBAi0AFAAGAAgAAAAhALaDOJL+AAAA4QEAABMAAAAAAAAAAAAAAAAAAAAAAFtDb250ZW50X1R5&#10;cGVzXS54bWxQSwECLQAUAAYACAAAACEAOP0h/9YAAACUAQAACwAAAAAAAAAAAAAAAAAvAQAAX3Jl&#10;bHMvLnJlbHNQSwECLQAUAAYACAAAACEALGITPikCAACDBAAADgAAAAAAAAAAAAAAAAAuAgAAZHJz&#10;L2Uyb0RvYy54bWxQSwECLQAUAAYACAAAACEAYG9uguEAAAAMAQAADwAAAAAAAAAAAAAAAACDBAAA&#10;ZHJzL2Rvd25yZXYueG1sUEsFBgAAAAAEAAQA8wAAAJEFAAAAAA=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F158E3" w:rsidRPr="00CE02A9" w:rsidRDefault="00F158E3" w:rsidP="00F158E3">
      <w:pPr>
        <w:spacing w:before="149" w:after="0" w:line="276" w:lineRule="auto"/>
        <w:rPr>
          <w:rFonts w:ascii="Times New Roman" w:hAnsi="Times New Roman" w:cs="Times New Roman"/>
        </w:rPr>
      </w:pPr>
    </w:p>
    <w:p w:rsidR="00F158E3" w:rsidRPr="00555BBD" w:rsidRDefault="00F158E3" w:rsidP="00F158E3">
      <w:pPr>
        <w:spacing w:before="149" w:after="0" w:line="276" w:lineRule="auto"/>
        <w:rPr>
          <w:rFonts w:ascii="Times New Roman" w:hAnsi="Times New Roman" w:cs="Times New Roman"/>
          <w:sz w:val="12"/>
        </w:rPr>
      </w:pPr>
    </w:p>
    <w:p w:rsidR="00F158E3" w:rsidRPr="00CE02A9" w:rsidRDefault="00F158E3" w:rsidP="00F158E3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10488"/>
        </w:tabs>
        <w:autoSpaceDE w:val="0"/>
        <w:autoSpaceDN w:val="0"/>
        <w:spacing w:before="142" w:line="276" w:lineRule="auto"/>
        <w:rPr>
          <w:sz w:val="24"/>
        </w:rPr>
      </w:pPr>
      <w:r w:rsidRPr="00CE02A9">
        <w:rPr>
          <w:b/>
          <w:sz w:val="24"/>
        </w:rPr>
        <w:t xml:space="preserve">Skills acquired </w:t>
      </w:r>
      <w:r w:rsidRPr="00CE02A9">
        <w:rPr>
          <w:sz w:val="24"/>
          <w:u w:val="thick"/>
        </w:rPr>
        <w:tab/>
      </w:r>
    </w:p>
    <w:p w:rsidR="00F158E3" w:rsidRPr="00CE02A9" w:rsidRDefault="00F158E3" w:rsidP="00F158E3">
      <w:pPr>
        <w:spacing w:before="145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268130F" wp14:editId="1DB00BFB">
                <wp:simplePos x="0" y="0"/>
                <wp:positionH relativeFrom="page">
                  <wp:posOffset>685800</wp:posOffset>
                </wp:positionH>
                <wp:positionV relativeFrom="paragraph">
                  <wp:posOffset>253760</wp:posOffset>
                </wp:positionV>
                <wp:extent cx="615442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AD1FF" id="Graphic 24" o:spid="_x0000_s1026" style="position:absolute;margin-left:54pt;margin-top:20pt;width:484.6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DjVKQIAAIMEAAAOAAAAZHJzL2Uyb0RvYy54bWysVMFu2zAMvQ/YPwi6L46zLOuMOMXQoMWA&#10;oivQDDsrshwbk0VNVGzn70fJdpJ2t2E+CKT4RPLxSV7f9o1mrXJYg8l5OptzpoyEojaHnP/Y3X+4&#10;4Qy9MIXQYFTOTwr57eb9u3VnM7WACnShHKMkBrPO5rzy3mZJgrJSjcAZWGUoWIJrhCfXHZLCiY6y&#10;NzpZzOerpANXWAdSIdLudgjyTcxflkr672WJyjOdc+rNx9XFdR/WZLMW2cEJW9VybEP8QxeNqA0V&#10;PafaCi/Y0dV/pWpq6QCh9DMJTQJlWUsVORCbdP6GzUslrIpcaDhoz2PC/5dWPrXPjtVFzhdLzoxo&#10;SKOHcRy0Q+PpLGaEerHPLhBE+wjyF1IgeRUJDo6YvnRNwBI91sdZn86zVr1nkjZX6aflckGSSIql&#10;i89RikRk01l5RP+gIOYR7SP6QaliskQ1WbI3k+lI76C0jkp7zkhpxxkpvR+UtsKHc6G5YLLu0kjY&#10;a6BVO4hR/6Zzau0S1eYaFaikqxVnE0vCDggyQhma1WDE0mRfk9MmdJF+/EIjCJURdF3c11pHxx32&#10;d9qxVoT7G79AhFK8glmHfiuwGnB4wi34EafNqNQgTpBpD8WJRO9I5pzj76NwijP9zdC1Ck9kMtxk&#10;7CfDeX0H8SHFEVHRXf9TOMtC/Zx70vYJpksrskm2QP6MDScNfD16KOugabxFQ0ejQzc9MhxfZXhK&#10;135EXf4dmz8AAAD//wMAUEsDBBQABgAIAAAAIQCR8ob13wAAAAoBAAAPAAAAZHJzL2Rvd25yZXYu&#10;eG1sTI/NTsMwEITvSLyDtUhcELWJEK1CnKoCIaQeoD/A2Y2XJG28jmKnDW/P5tSeVrM7mv0mmw+u&#10;EUfsQu1Jw8NEgUAqvK2p1PC1fbufgQjRkDWNJ9TwhwHm+fVVZlLrT7TG4yaWgkMopEZDFWObShmK&#10;Cp0JE98i8e3Xd85Ell0pbWdOHO4amSj1JJ2piT9UpsWXCovDpncaVv3HMq69Xar3n8XdfvvtPl9L&#10;p/XtzbB4BhFxiGczjPiMDjkz7XxPNoiGtZpxl6jhUfEcDWo6TUDsxk0CMs/kZYX8HwAA//8DAFBL&#10;AQItABQABgAIAAAAIQC2gziS/gAAAOEBAAATAAAAAAAAAAAAAAAAAAAAAABbQ29udGVudF9UeXBl&#10;c10ueG1sUEsBAi0AFAAGAAgAAAAhADj9If/WAAAAlAEAAAsAAAAAAAAAAAAAAAAALwEAAF9yZWxz&#10;Ly5yZWxzUEsBAi0AFAAGAAgAAAAhAIv0ONUpAgAAgwQAAA4AAAAAAAAAAAAAAAAALgIAAGRycy9l&#10;Mm9Eb2MueG1sUEsBAi0AFAAGAAgAAAAhAJHyhvXfAAAACgEAAA8AAAAAAAAAAAAAAAAAgw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05C85475" wp14:editId="715CCFC9">
                <wp:simplePos x="0" y="0"/>
                <wp:positionH relativeFrom="page">
                  <wp:posOffset>685800</wp:posOffset>
                </wp:positionH>
                <wp:positionV relativeFrom="paragraph">
                  <wp:posOffset>516650</wp:posOffset>
                </wp:positionV>
                <wp:extent cx="615442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F0F79" id="Graphic 25" o:spid="_x0000_s1026" style="position:absolute;margin-left:54pt;margin-top:40.7pt;width:484.6pt;height:.1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M18KQIAAIMEAAAOAAAAZHJzL2Uyb0RvYy54bWysVMFu2zAMvQ/YPwi6r46zN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vkNZ1a0&#10;pNHDOA7aofF0DgtCvbhnHwmiewT5CymQvYpEB0dMX/s2Yoke69Osj6dZqz4wSZuL/Ob6ek6SSIrl&#10;809JikwU01m5x/CgIOURh0cMg1LVZIlmsmRvJ9OT3lFpk5QOnJHSnjNSejso7USI52Jz0WTduZG4&#10;18JBbSBFw5vOqbVz1NhLVKSSLxacTSwJOyDIiGVoVoORSpN9Sc7Y2EX+8QuNIFZGMLq618Ykx++2&#10;d8azg4j3N32RCKV4BXMew1pgM+DwiGsII87YUalBnCjTFqojid6RzCXH33vhFWfmm6VrFZ/IZPjJ&#10;2E6GD+YO0kNKI6Kim/6n8I7F+iUPpO0TTJdWFJNskfwJG09a+LoPUOuoabpFQ0ejQzc9MRxfZXxK&#10;l35Cnf8dqz8AAAD//wMAUEsDBBQABgAIAAAAIQDLHddV4AAAAAoBAAAPAAAAZHJzL2Rvd25yZXYu&#10;eG1sTI/NTsMwEITvSLyDtUhcELVboTYKcaoKhJB6gP7QnrfxkgTidRQ7bXh7nBMcZ3Y0+022HGwj&#10;ztT52rGG6USBIC6cqbnU8LF/uU9A+IBssHFMGn7IwzK/vsowNe7CWzrvQiliCfsUNVQhtKmUvqjI&#10;op+4ljjePl1nMUTZldJ0eInltpEzpebSYs3xQ4UtPVVUfO96q2HTv63D1pm1ej2u7r72B/v+XFqt&#10;b2+G1SOIQEP4C8OIH9Ehj0wn17PxoolaJXFL0JBMH0CMAbVYzECcRmcOMs/k/wn5LwAAAP//AwBQ&#10;SwECLQAUAAYACAAAACEAtoM4kv4AAADhAQAAEwAAAAAAAAAAAAAAAAAAAAAAW0NvbnRlbnRfVHlw&#10;ZXNdLnhtbFBLAQItABQABgAIAAAAIQA4/SH/1gAAAJQBAAALAAAAAAAAAAAAAAAAAC8BAABfcmVs&#10;cy8ucmVsc1BLAQItABQABgAIAAAAIQBcHM18KQIAAIMEAAAOAAAAAAAAAAAAAAAAAC4CAABkcnMv&#10;ZTJvRG9jLnhtbFBLAQItABQABgAIAAAAIQDLHddV4AAAAAoBAAAPAAAAAAAAAAAAAAAAAIMEAABk&#10;cnMvZG93bnJldi54bWxQSwUGAAAAAAQABADzAAAAkAUAAAAA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109C5692" wp14:editId="58B1DEF4">
                <wp:simplePos x="0" y="0"/>
                <wp:positionH relativeFrom="page">
                  <wp:posOffset>685800</wp:posOffset>
                </wp:positionH>
                <wp:positionV relativeFrom="paragraph">
                  <wp:posOffset>779540</wp:posOffset>
                </wp:positionV>
                <wp:extent cx="615442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C774D" id="Graphic 26" o:spid="_x0000_s1026" style="position:absolute;margin-left:54pt;margin-top:61.4pt;width:484.6pt;height:.1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6JdKAIAAIMEAAAOAAAAZHJzL2Uyb0RvYy54bWysVMFu2zAMvQ/YPwi6r46zLuuMOMXQoMWA&#10;oivQDDsrshwLk0VNVGLn70fJdpJ2t2E+CKT4RPLxSV7e9q1hB+VRgy15fjXjTFkJlba7kv/Y3H+4&#10;4QyDsJUwYFXJjwr57er9u2XnCjWHBkylPKMkFovOlbwJwRVZhrJRrcArcMpSsAbfikCu32WVFx1l&#10;b002n80WWQe+ch6kQqTd9RDkq5S/rpUM3+saVWCm5NRbSKtP6zau2Wopip0XrtFybEP8Qxet0JaK&#10;nlKtRRBs7/VfqVotPSDU4UpCm0Fda6kSB2KTz96weWmEU4kLDQfdaUz4/9LKp8OzZ7oq+XzBmRUt&#10;afQwjoN2aDydw4JQL+7ZR4LoHkH+QgpkryLRwRHT176NWKLH+jTr42nWqg9M0uYi/3R9PSdJJMXy&#10;+eckRSaK6azcY3hQkPKIwyOGQalqskQzWbK3k+lJ76i0SUoHzkhpzxkpvR2UdiLEc7G5aLLu3Ejc&#10;a+GgNpCi4U3n1No5auwlKlLJFzS+iSVhBwQZsQzNajBSabIvyRkbu8g/fqERxMoIRlf32pjk+N32&#10;znh2EPH+pi8SoRSvYM5jWAtsBhwecQ1hxBk7KjWIE2XaQnUk0TuSueT4ey+84sx8s3St4hOZDD8Z&#10;28nwwdxBekhpRFR00/8U3rFYv+SBtH2C6dKKYpItkj9h40kLX/cBah01Tbdo6Gh06KYnhuOrjE/p&#10;0k+o879j9QcAAP//AwBQSwMEFAAGAAgAAAAhAP0wqkTgAAAADAEAAA8AAABkcnMvZG93bnJldi54&#10;bWxMj81OwzAQhO9IvIO1SFwQtQkSrUKcqgIhpB6gP8DZjZckbbyOYqcNb8/m1N52dkez82XzwTXi&#10;iF2oPWl4mCgQSIW3NZUavrZv9zMQIRqypvGEGv4wwDy/vspMav2J1njcxFJwCIXUaKhibFMpQ1Gh&#10;M2HiWyS+/frOmciyK6XtzInDXSMTpZ6kMzXxh8q0+FJhcdj0TsOq/1jGtbdL9f6zuNtvv93na+m0&#10;vr0ZFs8gIg7xbIaxPleHnDvtfE82iIa1mjFL5CFJmGF0qOk0AbEbV48KZJ7JS4j8HwAA//8DAFBL&#10;AQItABQABgAIAAAAIQC2gziS/gAAAOEBAAATAAAAAAAAAAAAAAAAAAAAAABbQ29udGVudF9UeXBl&#10;c10ueG1sUEsBAi0AFAAGAAgAAAAhADj9If/WAAAAlAEAAAsAAAAAAAAAAAAAAAAALwEAAF9yZWxz&#10;Ly5yZWxzUEsBAi0AFAAGAAgAAAAhAGQjol0oAgAAgwQAAA4AAAAAAAAAAAAAAAAALgIAAGRycy9l&#10;Mm9Eb2MueG1sUEsBAi0AFAAGAAgAAAAhAP0wqkTgAAAADAEAAA8AAAAAAAAAAAAAAAAAgg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3AC30E28" wp14:editId="6802F45D">
                <wp:simplePos x="0" y="0"/>
                <wp:positionH relativeFrom="page">
                  <wp:posOffset>685800</wp:posOffset>
                </wp:positionH>
                <wp:positionV relativeFrom="paragraph">
                  <wp:posOffset>1042430</wp:posOffset>
                </wp:positionV>
                <wp:extent cx="615442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A437A" id="Graphic 27" o:spid="_x0000_s1026" style="position:absolute;margin-left:54pt;margin-top:82.1pt;width:484.6pt;height:.1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1f0KQIAAIMEAAAOAAAAZHJzL2Uyb0RvYy54bWysVMFu2zAMvQ/YPwi6r46zLt2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vkNZ1a0&#10;pNHDOA7aofF0DgtCvbhnHwmiewT5CymQvYpEB0dMX/s2Yoke69Osj6dZqz4wSZuL/NP19ZwkkRTL&#10;5zdJikwU01m5x/CgIOURh0cMg1LVZIlmsmRvJ9OT3lFpk5QOnJHSnjNSejso7USI52Jz0WTduZG4&#10;18JBbSBFw5vOqbVz1NhLVKSSLxacTSwJOyDIiGVoVoORSpN9Sc7Y2EX+8QuNIFZGMLq618Ykx++2&#10;d8azg4j3N32RCKV4BXMew1pgM+DwiGsII87YUalBnCjTFqojid6RzCXH33vhFWfmm6VrFZ/IZPjJ&#10;2E6GD+YO0kNKI6Kim/6n8I7F+iUPpO0TTJdWFJNskfwJG09a+LoPUOuoabpFQ0ejQzc9MRxfZXxK&#10;l35Cnf8dqz8AAAD//wMAUEsDBBQABgAIAAAAIQBM5LiF3wAAAAwBAAAPAAAAZHJzL2Rvd25yZXYu&#10;eG1sTE/BTsJAFLyb+A+bZ+LFyK6EACndEqIxJhxUQDgv3Udb7b5tuluof+/DC9xm3kzmzaTz3tXi&#10;iG2oPGl4GigQSLm3FRUavjavj1MQIRqypvaEGn4xwDy7vUlNYv2JVnhcx0JwCIXEaChjbBIpQ16i&#10;M2HgGyTWDr51JjJtC2lbc+JwV8uhUmPpTEX8oTQNPpeY/6w7p+Gze1/GlbdL9bZbPHxvtu7jpXBa&#10;39/1ixmIiH28mOFcn6tDxp32viMbRM1cTXlLZDAeDUGcHWoyYbT/P41AZqm8HpH9AQAA//8DAFBL&#10;AQItABQABgAIAAAAIQC2gziS/gAAAOEBAAATAAAAAAAAAAAAAAAAAAAAAABbQ29udGVudF9UeXBl&#10;c10ueG1sUEsBAi0AFAAGAAgAAAAhADj9If/WAAAAlAEAAAsAAAAAAAAAAAAAAAAALwEAAF9yZWxz&#10;Ly5yZWxzUEsBAi0AFAAGAAgAAAAhALPLV/QpAgAAgwQAAA4AAAAAAAAAAAAAAAAALgIAAGRycy9l&#10;Mm9Eb2MueG1sUEsBAi0AFAAGAAgAAAAhAEzkuIXfAAAADAEAAA8AAAAAAAAAAAAAAAAAgw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546579D6" wp14:editId="53FFEFB7">
                <wp:simplePos x="0" y="0"/>
                <wp:positionH relativeFrom="page">
                  <wp:posOffset>685800</wp:posOffset>
                </wp:positionH>
                <wp:positionV relativeFrom="paragraph">
                  <wp:posOffset>1305320</wp:posOffset>
                </wp:positionV>
                <wp:extent cx="615442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2B918" id="Graphic 28" o:spid="_x0000_s1026" style="position:absolute;margin-left:54pt;margin-top:102.8pt;width:484.6pt;height:.1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RQKAIAAIMEAAAOAAAAZHJzL2Uyb0RvYy54bWysVMFu2zAMvQ/YPwi6r46zLuuMOMXQoMWA&#10;oivQDDsrshwLk0VNVGLn70fJdpJ2t2E+CKT4RPLxSV7e9q1hB+VRgy15fjXjTFkJlba7kv/Y3H+4&#10;4QyDsJUwYFXJjwr57er9u2XnCjWHBkylPKMkFovOlbwJwRVZhrJRrcArcMpSsAbfikCu32WVFx1l&#10;b002n80WWQe+ch6kQqTd9RDkq5S/rpUM3+saVWCm5NRbSKtP6zau2Wopip0XrtFybEP8Qxet0JaK&#10;nlKtRRBs7/VfqVotPSDU4UpCm0Fda6kSB2KTz96weWmEU4kLDQfdaUz4/9LKp8OzZ7oq+ZyUsqIl&#10;jR7GcdAOjadzWBDqxT37SBDdI8hfSIHsVSQ6OGL62rcRS/RYn2Z9PM1a9YFJ2lzkn66v5ySJpFg+&#10;/5ykyEQxnZV7DA8KUh5xeMQwKFVNlmgmS/Z2Mj3pHZU2SenAGSntOSOlt4PSToR4LjYXTdadG4l7&#10;LRzUBlI0vOmcWjtHjb1ERSr5YsHZxJKwA4KMWIZmNRipNNmX5IyNXeQfv9AIYmUEo6t7bUxy/G57&#10;Zzw7iHh/0xeJUIpXMOcxrAU2Aw6PuIYw4owdlRrEiTJtoTqS6B3JXHL8vRdecWa+WbpW8YlMhp+M&#10;7WT4YO4gPaQ0Iiq66X8K71isX/JA2j7BdGlFMckWyZ+w8aSFr/sAtY6apls0dDQ6dNMTw/FVxqd0&#10;6SfU+d+x+gMAAP//AwBQSwMEFAAGAAgAAAAhALtHWmzgAAAADAEAAA8AAABkcnMvZG93bnJldi54&#10;bWxMj81OwzAQhO9IvIO1SFwQtYlEG4U4VQVCSD1Afzlv4yUJxOsodtrw9rhc4Dizo9lv8vloW3Gk&#10;3jeONdxNFAji0pmGKw277fNtCsIHZIOtY9LwTR7mxeVFjplxJ17TcRMqEUvYZ6ihDqHLpPRlTRb9&#10;xHXE8fbheoshyr6SpsdTLLetTJSaSosNxw81dvRYU/m1GayG1fC6DGtnlurlfXHzud3bt6fKan19&#10;NS4eQAQaw18YzvgRHYrIdHADGy/aqFUatwQNibqfgjgn1GyWgDj8WinIIpf/RxQ/AAAA//8DAFBL&#10;AQItABQABgAIAAAAIQC2gziS/gAAAOEBAAATAAAAAAAAAAAAAAAAAAAAAABbQ29udGVudF9UeXBl&#10;c10ueG1sUEsBAi0AFAAGAAgAAAAhADj9If/WAAAAlAEAAAsAAAAAAAAAAAAAAAAALwEAAF9yZWxz&#10;Ly5yZWxzUEsBAi0AFAAGAAgAAAAhAGsIhFAoAgAAgwQAAA4AAAAAAAAAAAAAAAAALgIAAGRycy9l&#10;Mm9Eb2MueG1sUEsBAi0AFAAGAAgAAAAhALtHWmzgAAAADAEAAA8AAAAAAAAAAAAAAAAAggQAAGRy&#10;cy9kb3ducmV2LnhtbFBLBQYAAAAABAAEAPMAAACPBQAAAAA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F158E3" w:rsidRPr="00CE02A9" w:rsidRDefault="00F158E3" w:rsidP="00F158E3">
      <w:pPr>
        <w:spacing w:before="149" w:after="0" w:line="276" w:lineRule="auto"/>
        <w:rPr>
          <w:rFonts w:ascii="Times New Roman" w:hAnsi="Times New Roman" w:cs="Times New Roman"/>
        </w:rPr>
      </w:pPr>
    </w:p>
    <w:p w:rsidR="00F158E3" w:rsidRPr="00CE02A9" w:rsidRDefault="00F158E3" w:rsidP="00F158E3">
      <w:pPr>
        <w:spacing w:before="149" w:after="0" w:line="276" w:lineRule="auto"/>
        <w:rPr>
          <w:rFonts w:ascii="Times New Roman" w:hAnsi="Times New Roman" w:cs="Times New Roman"/>
        </w:rPr>
      </w:pPr>
    </w:p>
    <w:p w:rsidR="00F158E3" w:rsidRPr="00555BBD" w:rsidRDefault="00F158E3" w:rsidP="00F158E3">
      <w:pPr>
        <w:spacing w:before="149" w:after="0" w:line="276" w:lineRule="auto"/>
        <w:rPr>
          <w:rFonts w:ascii="Times New Roman" w:hAnsi="Times New Roman" w:cs="Times New Roman"/>
          <w:sz w:val="2"/>
        </w:rPr>
      </w:pPr>
    </w:p>
    <w:p w:rsidR="00F158E3" w:rsidRPr="00CE02A9" w:rsidRDefault="00F158E3" w:rsidP="00F158E3">
      <w:pPr>
        <w:pStyle w:val="ListParagraph"/>
        <w:widowControl w:val="0"/>
        <w:numPr>
          <w:ilvl w:val="0"/>
          <w:numId w:val="2"/>
        </w:numPr>
        <w:tabs>
          <w:tab w:val="left" w:pos="719"/>
          <w:tab w:val="left" w:pos="10496"/>
        </w:tabs>
        <w:autoSpaceDE w:val="0"/>
        <w:autoSpaceDN w:val="0"/>
        <w:spacing w:before="142" w:line="276" w:lineRule="auto"/>
        <w:ind w:left="719" w:hanging="359"/>
        <w:rPr>
          <w:sz w:val="24"/>
        </w:rPr>
      </w:pPr>
      <w:r w:rsidRPr="00CE02A9">
        <w:rPr>
          <w:b/>
          <w:spacing w:val="-2"/>
          <w:sz w:val="24"/>
        </w:rPr>
        <w:t xml:space="preserve">Weaknesses </w:t>
      </w:r>
      <w:r w:rsidRPr="00CE02A9">
        <w:rPr>
          <w:b/>
          <w:sz w:val="24"/>
        </w:rPr>
        <w:t xml:space="preserve">Observed </w:t>
      </w:r>
      <w:r w:rsidRPr="00CE02A9">
        <w:rPr>
          <w:sz w:val="24"/>
          <w:u w:val="thick"/>
        </w:rPr>
        <w:tab/>
      </w:r>
    </w:p>
    <w:p w:rsidR="00F158E3" w:rsidRPr="00CE02A9" w:rsidRDefault="00F158E3" w:rsidP="00F158E3">
      <w:pPr>
        <w:spacing w:before="145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1C9C2BAE" wp14:editId="2E4470C7">
                <wp:simplePos x="0" y="0"/>
                <wp:positionH relativeFrom="page">
                  <wp:posOffset>685800</wp:posOffset>
                </wp:positionH>
                <wp:positionV relativeFrom="paragraph">
                  <wp:posOffset>253379</wp:posOffset>
                </wp:positionV>
                <wp:extent cx="615442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42402" id="Graphic 29" o:spid="_x0000_s1026" style="position:absolute;margin-left:54pt;margin-top:19.95pt;width:484.6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HH5KQIAAIMEAAAOAAAAZHJzL2Uyb0RvYy54bWysVMFu2zAMvQ/YPwi6r46zLluNOMXQoMWA&#10;oivQDDsrshwLk0VNVGLn70fJdpJ2t2E+CKT4RPLxSV7e9q1hB+VRgy15fjXjTFkJlba7kv/Y3H/4&#10;whkGYSthwKqSHxXy29X7d8vOFWoODZhKeUZJLBadK3kTgiuyDGWjWoFX4JSlYA2+FYFcv8sqLzrK&#10;3ppsPpstsg585TxIhUi76yHIVyl/XSsZvtc1qsBMyam3kFaf1m1cs9VSFDsvXKPl2Ib4hy5aoS0V&#10;PaVaiyDY3uu/UrVaekCow5WENoO61lIlDsQmn71h89IIpxIXGg6605jw/6WVT4dnz3RV8vkNZ1a0&#10;pNHDOA7aofF0DgtCvbhnHwmiewT5CymQvYpEB0dMX/s2Yoke69Osj6dZqz4wSZuL/NP19ZwkkRTL&#10;55+TFJkoprNyj+FBQcojDo8YBqWqyRLNZMneTqYnvaPSJikdOCOlPWek9HZQ2okQz8Xmosm6cyNx&#10;r4WD2kCKhjedU2vnqLGXqEglXyw4m1gSdkCQEcvQrAYjlSb7kpyxsYv84w2NIFZGMLq618Ykx++2&#10;d8azg4j3N32RCKV4BXMew1pgM+DwiGsII87YUalBnCjTFqojid6RzCXH33vhFWfmm6VrFZ/IZPjJ&#10;2E6GD+YO0kNKI6Kim/6n8I7F+iUPpO0TTJdWFJNskfwJG09a+LoPUOuoabpFQ0ejQzc9MRxfZXxK&#10;l35Cnf8dqz8AAAD//wMAUEsDBBQABgAIAAAAIQAz/aEC4AAAAAoBAAAPAAAAZHJzL2Rvd25yZXYu&#10;eG1sTI9BT8JAFITvJvyHzSPxYmQXNAK1W0I0xoQDCqjnpftsC923TXcL9d/7OOlxMpOZb9JF72px&#10;wjZUnjSMRwoEUu5tRYWGj93L7QxEiIasqT2hhh8MsMgGV6lJrD/TBk/bWAguoZAYDWWMTSJlyEt0&#10;Jox8g8Tet2+diSzbQtrWnLnc1XKi1IN0piJeKE2DTyXmx23nNLx361XceLtSr1/Lm8Pu0709F07r&#10;62G/fAQRsY9/YbjgMzpkzLT3HdkgatZqxl+ihrv5HMQloKbTCYi9hns1Bpml8v+F7BcAAP//AwBQ&#10;SwECLQAUAAYACAAAACEAtoM4kv4AAADhAQAAEwAAAAAAAAAAAAAAAAAAAAAAW0NvbnRlbnRfVHlw&#10;ZXNdLnhtbFBLAQItABQABgAIAAAAIQA4/SH/1gAAAJQBAAALAAAAAAAAAAAAAAAAAC8BAABfcmVs&#10;cy8ucmVsc1BLAQItABQABgAIAAAAIQC84HH5KQIAAIMEAAAOAAAAAAAAAAAAAAAAAC4CAABkcnMv&#10;ZTJvRG9jLnhtbFBLAQItABQABgAIAAAAIQAz/aEC4AAAAAoBAAAPAAAAAAAAAAAAAAAAAIMEAABk&#10;cnMvZG93bnJldi54bWxQSwUGAAAAAAQABADzAAAAkAUAAAAA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12A74F79" wp14:editId="37A08BE1">
                <wp:simplePos x="0" y="0"/>
                <wp:positionH relativeFrom="page">
                  <wp:posOffset>685800</wp:posOffset>
                </wp:positionH>
                <wp:positionV relativeFrom="paragraph">
                  <wp:posOffset>516269</wp:posOffset>
                </wp:positionV>
                <wp:extent cx="615442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C1C77" id="Graphic 30" o:spid="_x0000_s1026" style="position:absolute;margin-left:54pt;margin-top:40.65pt;width:484.6pt;height:.1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2IHKAIAAIMEAAAOAAAAZHJzL2Uyb0RvYy54bWysVMFu2zAMvQ/YPwi6r47TL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msajxUt&#10;afQwjoN2aDydw4JQL+7ZR4LoHkH+QgpkryLRwRHT176NWKLH+jTr42nWqg9M0uYi/3hzM6eakmL5&#10;/FOqlYliOiv3GB4UpDzi8IhhUKqaLNFMluztZHrSOyptktKBM1Lac0ZKbwelnQjxXGwumqw7NxL3&#10;WjioDaRoeNM5tXaOGnuJilTyxYKziSVhBwQZsQzNajBSabIvyRkbu8ivv9AIYmUEo6t7bUxy/G57&#10;Zzw7iHh/0xeJUIpXMOcxrAU2Aw6PuIYw4owdlRrEiTJtoTqS6B3JXHL8vRdecWa+WbpW8YlMhp+M&#10;7WT4YO4gPaQ0Iiq66X8K71isX/JA2j7BdGlFMckWyZ+w8aSFr/sAtY6apls0dDQ6dNMTw/FVxqd0&#10;6SfU+d+x+gMAAP//AwBQSwMEFAAGAAgAAAAhAL3ys8LfAAAACgEAAA8AAABkcnMvZG93bnJldi54&#10;bWxMj81OwzAQhO9IvIO1SFwQtVsEjUKcqgIhpB4o/ePsxksSiNdRvGnD2+Oc4Dizo9lvssXgGnHC&#10;LtSeNEwnCgRS4W1NpYb97uU2ARHYkDWNJ9TwgwEW+eVFZlLrz7TB05ZLEUsopEZDxdymUoaiQmfC&#10;xLdI8fbpO2c4yq6UtjPnWO4aOVPqQTpTU/xQmRafKiy+t73T8N6/rXjj7Uq9fixvvnYHt34undbX&#10;V8PyEQTjwH9hGPEjOuSR6eh7skE0UaskbmENyfQOxBhQ8/kMxHF07kHmmfw/If8FAAD//wMAUEsB&#10;Ai0AFAAGAAgAAAAhALaDOJL+AAAA4QEAABMAAAAAAAAAAAAAAAAAAAAAAFtDb250ZW50X1R5cGVz&#10;XS54bWxQSwECLQAUAAYACAAAACEAOP0h/9YAAACUAQAACwAAAAAAAAAAAAAAAAAvAQAAX3JlbHMv&#10;LnJlbHNQSwECLQAUAAYACAAAACEAi+9iBygCAACDBAAADgAAAAAAAAAAAAAAAAAuAgAAZHJzL2Uy&#10;b0RvYy54bWxQSwECLQAUAAYACAAAACEAvfKzwt8AAAAKAQAADwAAAAAAAAAAAAAAAACCBAAAZHJz&#10;L2Rvd25yZXYueG1sUEsFBgAAAAAEAAQA8wAAAI4FAAAAAA=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2523160D" wp14:editId="4E11A5FF">
                <wp:simplePos x="0" y="0"/>
                <wp:positionH relativeFrom="page">
                  <wp:posOffset>685800</wp:posOffset>
                </wp:positionH>
                <wp:positionV relativeFrom="paragraph">
                  <wp:posOffset>779159</wp:posOffset>
                </wp:positionV>
                <wp:extent cx="615442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5EAF8" id="Graphic 31" o:spid="_x0000_s1026" style="position:absolute;margin-left:54pt;margin-top:61.35pt;width:484.6pt;height:.1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euKQIAAIMEAAAOAAAAZHJzL2Uyb0RvYy54bWysVMFu2zAMvQ/YPwi6r47TL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uucMyta&#10;0uhhHAft0Hg6hwWhXtyzjwTRPYL8hRTIXkWigyOmr30bsUSP9WnWx9OsVR+YpM1F/vHmZk6SSIrl&#10;809JikwU01m5x/CgIOURh0cMg1LVZIlmsmRvJ9OT3lFpk5QOnJHSnjNSejso7USI52Jz0WTduZG4&#10;18JBbSBFw5vOqbVz1NhLVKSSLxacTSwJOyDIiGVoVoORSpN9Sc7Y2EV+/YVGECsjGF3da2OS43fb&#10;O+PZQcT7m75IhFK8gjmPYS2wGXB4xDWEEWfsqNQgTpRpC9WRRO9I5pLj773wijPzzdK1ik9kMvxk&#10;bCfDB3MH6SGlEVHRTf9TeMdi/ZIH0vYJpksrikm2SP6EjSctfN0HqHXUNN2ioaPRoZueGI6vMj6l&#10;Sz+hzv+O1R8AAAD//wMAUEsDBBQABgAIAAAAIQDckbde4AAAAAwBAAAPAAAAZHJzL2Rvd25yZXYu&#10;eG1sTI9BT8MwDIXvSPyHyJO4IJbQAx2l6TSBENIOwDbgnDVeW2icqkm38u/xuGw3P/vp+Xv5fHSt&#10;2GMfGk8abqcKBFLpbUOVho/N880MRIiGrGk9oYZfDDAvLi9yk1l/oBXu17ESHEIhMxrqGLtMylDW&#10;6EyY+g6JbzvfOxNZ9pW0vTlwuGtlotSddKYh/lCbDh9rLH/Wg9PwPrwu48rbpXr5Wlx/bz7d21Pl&#10;tL6ajIsHEBHHeDLDEZ/RoWCmrR/IBtGyVjPuEnlIkhTE0aHSNAGx/V/dgyxyeV6i+AMAAP//AwBQ&#10;SwECLQAUAAYACAAAACEAtoM4kv4AAADhAQAAEwAAAAAAAAAAAAAAAAAAAAAAW0NvbnRlbnRfVHlw&#10;ZXNdLnhtbFBLAQItABQABgAIAAAAIQA4/SH/1gAAAJQBAAALAAAAAAAAAAAAAAAAAC8BAABfcmVs&#10;cy8ucmVsc1BLAQItABQABgAIAAAAIQBcB5euKQIAAIMEAAAOAAAAAAAAAAAAAAAAAC4CAABkcnMv&#10;ZTJvRG9jLnhtbFBLAQItABQABgAIAAAAIQDckbde4AAAAAwBAAAPAAAAAAAAAAAAAAAAAIMEAABk&#10;cnMvZG93bnJldi54bWxQSwUGAAAAAAQABADzAAAAkAUAAAAA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161A0719" wp14:editId="7F8F0D4A">
                <wp:simplePos x="0" y="0"/>
                <wp:positionH relativeFrom="page">
                  <wp:posOffset>685800</wp:posOffset>
                </wp:positionH>
                <wp:positionV relativeFrom="paragraph">
                  <wp:posOffset>1042049</wp:posOffset>
                </wp:positionV>
                <wp:extent cx="615442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F1CCC" id="Graphic 32" o:spid="_x0000_s1026" style="position:absolute;margin-left:54pt;margin-top:82.05pt;width:484.6pt;height:.1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PiPKQIAAIMEAAAOAAAAZHJzL2Uyb0RvYy54bWysVMFu2zAMvQ/YPwi6r47TLtuMOMXQoMWA&#10;oivQDDsrshwLk0VNVGLn70fJdpJ2t2E+CKT4RPLxSV7e9q1hB+VRgy15fjXjTFkJlba7kv/Y3H/4&#10;zBkGYSthwKqSHxXy29X7d8vOFWoODZhKeUZJLBadK3kTgiuyDGWjWoFX4JSlYA2+FYFcv8sqLzrK&#10;3ppsPpstsg585TxIhUi76yHIVyl/XSsZvtc1qsBMyam3kFaf1m1cs9VSFDsvXKPl2Ib4hy5aoS0V&#10;PaVaiyDY3uu/UrVaekCow5WENoO61lIlDsQmn71h89IIpxIXGg6605jw/6WVT4dnz3RV8us5Z1a0&#10;pNHDOA7aofF0DgtCvbhnHwmiewT5CymQvYpEB0dMX/s2Yoke69Osj6dZqz4wSZuL/OPNzZwkkRTL&#10;55+SFJkoprNyj+FBQcojDo8YBqWqyRLNZMneTqYnvaPSJikdOCOlPWek9HZQ2okQz8Xmosm6cyNx&#10;r4WD2kCKhjedU2vnqLGXqEglXyw4m1gSdkCQEcvQrAYjlSb7kpyxsYv8+guNIFZGMLq618Ykx++2&#10;d8azg4j3N32RCKV4BXMew1pgM+DwiGsII87YUalBnCjTFqojid6RzCXH33vhFWfmm6VrFZ/IZPjJ&#10;2E6GD+YO0kNKI6Kim/6n8I7F+iUPpO0TTJdWFJNskfwJG09a+LoPUOuoabpFQ0ejQzc9MRxfZXxK&#10;l35Cnf8dqz8AAAD//wMAUEsDBBQABgAIAAAAIQBgb26C4QAAAAwBAAAPAAAAZHJzL2Rvd25yZXYu&#10;eG1sTI9BT8JAEIXvJvyHzZB4MbILGiClW0I0xoSDCKjnpTu01e5s091C/fcOXvQ2b+blzffSZe9q&#10;ccI2VJ40jEcKBFLubUWFhrf90+0cRIiGrKk9oYZvDLDMBlepSaw/0xZPu1gIDqGQGA1ljE0iZchL&#10;dCaMfIPEt6NvnYks20La1pw53NVyotRUOlMRfyhNgw8l5l+7zml47V7WcevtWj1/rG4+9+9u81g4&#10;ra+H/WoBImIf/8xwwWd0yJjp4DuyQdSs1Zy7RB6m92MQF4eazSYgDr+rO5BZKv+XyH4AAAD//wMA&#10;UEsBAi0AFAAGAAgAAAAhALaDOJL+AAAA4QEAABMAAAAAAAAAAAAAAAAAAAAAAFtDb250ZW50X1R5&#10;cGVzXS54bWxQSwECLQAUAAYACAAAACEAOP0h/9YAAACUAQAACwAAAAAAAAAAAAAAAAAvAQAAX3Jl&#10;bHMvLnJlbHNQSwECLQAUAAYACAAAACEAZDj4jykCAACDBAAADgAAAAAAAAAAAAAAAAAuAgAAZHJz&#10;L2Uyb0RvYy54bWxQSwECLQAUAAYACAAAACEAYG9uguEAAAAMAQAADwAAAAAAAAAAAAAAAACDBAAA&#10;ZHJzL2Rvd25yZXYueG1sUEsFBgAAAAAEAAQA8wAAAJEFAAAAAA==&#10;" path="m,l6154166,e" filled="f" strokeweight="1.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F158E3" w:rsidRPr="00CE02A9" w:rsidRDefault="00F158E3" w:rsidP="00F158E3">
      <w:pPr>
        <w:spacing w:before="149" w:after="0" w:line="276" w:lineRule="auto"/>
        <w:rPr>
          <w:rFonts w:ascii="Times New Roman" w:hAnsi="Times New Roman" w:cs="Times New Roman"/>
        </w:rPr>
      </w:pPr>
    </w:p>
    <w:p w:rsidR="00F158E3" w:rsidRPr="00CE02A9" w:rsidRDefault="00F158E3" w:rsidP="00F158E3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10484"/>
        </w:tabs>
        <w:autoSpaceDE w:val="0"/>
        <w:autoSpaceDN w:val="0"/>
        <w:spacing w:before="142" w:line="276" w:lineRule="auto"/>
        <w:ind w:left="718" w:hanging="358"/>
        <w:rPr>
          <w:sz w:val="24"/>
        </w:rPr>
      </w:pPr>
      <w:proofErr w:type="spellStart"/>
      <w:r w:rsidRPr="00CE02A9">
        <w:rPr>
          <w:b/>
          <w:sz w:val="24"/>
        </w:rPr>
        <w:t>Learner</w:t>
      </w:r>
      <w:r w:rsidRPr="00CE02A9">
        <w:rPr>
          <w:b/>
          <w:spacing w:val="-2"/>
          <w:sz w:val="24"/>
        </w:rPr>
        <w:t>Strengths</w:t>
      </w:r>
      <w:proofErr w:type="spellEnd"/>
      <w:r w:rsidRPr="00CE02A9">
        <w:rPr>
          <w:sz w:val="24"/>
          <w:u w:val="thick"/>
        </w:rPr>
        <w:tab/>
      </w:r>
    </w:p>
    <w:p w:rsidR="00F158E3" w:rsidRPr="00CE02A9" w:rsidRDefault="00F158E3" w:rsidP="00F158E3">
      <w:pPr>
        <w:spacing w:before="145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2DFDCD77" wp14:editId="7CC01230">
                <wp:simplePos x="0" y="0"/>
                <wp:positionH relativeFrom="page">
                  <wp:posOffset>685800</wp:posOffset>
                </wp:positionH>
                <wp:positionV relativeFrom="paragraph">
                  <wp:posOffset>253633</wp:posOffset>
                </wp:positionV>
                <wp:extent cx="615442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3F35C" id="Graphic 33" o:spid="_x0000_s1026" style="position:absolute;margin-left:54pt;margin-top:19.95pt;width:484.6pt;height:.1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reuKgIAAIMEAAAOAAAAZHJzL2Uyb0RvYy54bWysVMFu2zAMvQ/YPwi6L46TLmuNOMXQoMWA&#10;oivQDD0rshwbk0VNVGLn70fJdpJ2t2I+CJT4RPLxUV7edo1mB+WwBpPzdDLlTBkJRW12Of+1uf9y&#10;zRl6YQqhwaicHxXy29XnT8vWZmoGFehCOUZBDGatzXnlvc2SBGWlGoETsMqQswTXCE9bt0sKJ1qK&#10;3uhkNp0ukhZcYR1IhUin697JVzF+WSrpf5YlKs90zqk2H1cX121Yk9VSZDsnbFXLoQzxgSoaURtK&#10;egq1Fl6wvav/CdXU0gFC6ScSmgTKspYqciA26fQdm5dKWBW5UHPQntqE/y+sfDo8O1YXOZ/POTOi&#10;IY0ehnbQCbWntZgR6sU+u0AQ7SPI30iO5I0nbHDAdKVrApbosS72+njqteo8k3S4SL9eXc1IEkm+&#10;dPYtSpGIbLwr9+gfFMQ44vCIvleqGC1RjZbszGg60jsoraPSnjNS2nFGSm97pa3w4V4oLpisPRcS&#10;zho4qA1Er39XOZV29mpziQpU0sWCs5ElYXsEGSEN9ao3YmqyL8lpE6pI5zeLmzhBCLou7mutQxno&#10;dts77dhBhPmNXyBCId7ArEO/Flj1ODziGvyA02ZQqhcnyLSF4kiityRzzvHPXjjFmf5haKzCExkN&#10;Nxrb0XBe30F8SLFFlHTTvQpnWcifc0/aPsE4tCIbZQvkT9hw08D3vYeyDprGKeorGjY06ZHh8CrD&#10;U7rcR9T537H6CwAA//8DAFBLAwQUAAYACAAAACEAMjwk3eAAAAAKAQAADwAAAGRycy9kb3ducmV2&#10;LnhtbEyPzU7DMBCE70i8g7VI3Kid8tM2jVOVooobEgWhHrfxNokar6PYaQJPj3uC42hGM99kq9E2&#10;4kydrx1rSCYKBHHhTM2lhs+P7d0chA/IBhvHpOGbPKzy66sMU+MGfqfzLpQilrBPUUMVQptK6YuK&#10;LPqJa4mjd3SdxRBlV0rT4RDLbSOnSj1JizXHhQpb2lRUnHa91fD2aPB125vw/LP/OvrkNLxs1Frr&#10;25txvQQRaAx/YbjgR3TII9PB9Wy8aKJW8/glaLhfLEBcAmo2m4I4aHhQCcg8k/8v5L8AAAD//wMA&#10;UEsBAi0AFAAGAAgAAAAhALaDOJL+AAAA4QEAABMAAAAAAAAAAAAAAAAAAAAAAFtDb250ZW50X1R5&#10;cGVzXS54bWxQSwECLQAUAAYACAAAACEAOP0h/9YAAACUAQAACwAAAAAAAAAAAAAAAAAvAQAAX3Jl&#10;bHMvLnJlbHNQSwECLQAUAAYACAAAACEABXa3rioCAACDBAAADgAAAAAAAAAAAAAAAAAuAgAAZHJz&#10;L2Uyb0RvYy54bWxQSwECLQAUAAYACAAAACEAMjwk3eAAAAAKAQAADwAAAAAAAAAAAAAAAACEBAAA&#10;ZHJzL2Rvd25yZXYueG1sUEsFBgAAAAAEAAQA8wAAAJEFAAAAAA=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6F86B1F9" wp14:editId="1D668516">
                <wp:simplePos x="0" y="0"/>
                <wp:positionH relativeFrom="page">
                  <wp:posOffset>685800</wp:posOffset>
                </wp:positionH>
                <wp:positionV relativeFrom="paragraph">
                  <wp:posOffset>516523</wp:posOffset>
                </wp:positionV>
                <wp:extent cx="615442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C1A8D" id="Graphic 34" o:spid="_x0000_s1026" style="position:absolute;margin-left:54pt;margin-top:40.65pt;width:484.6pt;height:.1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xFKgIAAIMEAAAOAAAAZHJzL2Uyb0RvYy54bWysVMFu2zAMvQ/YPwi6L47TLGuNOMXQoMWA&#10;oivQDD0rshwbk0VNVGLn70fJdpJ2t2I+CJT4RPLxUV7edo1mB+WwBpPzdDLlTBkJRW12Of+1uf9y&#10;zRl6YQqhwaicHxXy29XnT8vWZmoGFehCOUZBDGatzXnlvc2SBGWlGoETsMqQswTXCE9bt0sKJ1qK&#10;3uhkNp0ukhZcYR1IhUin697JVzF+WSrpf5YlKs90zqk2H1cX121Yk9VSZDsnbFXLoQzxgSoaURtK&#10;egq1Fl6wvav/CdXU0gFC6ScSmgTKspYqciA26fQdm5dKWBW5UHPQntqE/y+sfDo8O1YXOb+ac2ZE&#10;Qxo9DO2gE2pPazEj1It9doEg2keQv5EcyRtP2OCA6UrXBCzRY13s9fHUa9V5JulwkX6dz2ckiSRf&#10;OvsWpUhENt6Ve/QPCmIccXhE3ytVjJaoRkt2ZjQd6R2U1lFpzxkp7Tgjpbe90lb4cC8UF0zWngsJ&#10;Zw0c1Aai17+rnEo7e7W5RAUq6WLB2ciSsD2CjJCGetUbMTXZl+S0CVWkVzeLmzhBCLou7mutQxno&#10;dts77dhBhPmNXyBCId7ArEO/Flj1ODziGvyA02ZQqhcnyLSF4kiityRzzvHPXjjFmf5haKzCExkN&#10;Nxrb0XBe30F8SLFFlHTTvQpnWcifc0/aPsE4tCIbZQvkT9hw08D3vYeyDprGKeorGjY06ZHh8CrD&#10;U7rcR9T537H6CwAA//8DAFBLAwQUAAYACAAAACEAvDM2Hd4AAAAKAQAADwAAAGRycy9kb3ducmV2&#10;LnhtbEyPwU7DMBBE70j8g7VI3KidotIoxKlKUcUNiYIQx228TaLG6yh2msDX45zgOLOj2Tf5ZrKt&#10;uFDvG8cakoUCQVw603Cl4eN9f5eC8AHZYOuYNHyTh01xfZVjZtzIb3Q5hErEEvYZaqhD6DIpfVmT&#10;Rb9wHXG8nVxvMUTZV9L0OMZy28qlUg/SYsPxQ40d7Woqz4fBanhdGXzZDyY8/Xx9nnxyHp93aqv1&#10;7c20fQQRaAp/YZjxIzoUkenoBjZetFGrNG4JGtLkHsQcUOv1EsRxdlYgi1z+n1D8AgAA//8DAFBL&#10;AQItABQABgAIAAAAIQC2gziS/gAAAOEBAAATAAAAAAAAAAAAAAAAAAAAAABbQ29udGVudF9UeXBl&#10;c10ueG1sUEsBAi0AFAAGAAgAAAAhADj9If/WAAAAlAEAAAsAAAAAAAAAAAAAAAAALwEAAF9yZWxz&#10;Ly5yZWxzUEsBAi0AFAAGAAgAAAAhAKLgnEUqAgAAgwQAAA4AAAAAAAAAAAAAAAAALgIAAGRycy9l&#10;Mm9Eb2MueG1sUEsBAi0AFAAGAAgAAAAhALwzNh3eAAAACgEAAA8AAAAAAAAAAAAAAAAAhAQAAGRy&#10;cy9kb3ducmV2LnhtbFBLBQYAAAAABAAEAPMAAACPBQAAAAA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010C5890" wp14:editId="51AE4F4C">
                <wp:simplePos x="0" y="0"/>
                <wp:positionH relativeFrom="page">
                  <wp:posOffset>685800</wp:posOffset>
                </wp:positionH>
                <wp:positionV relativeFrom="paragraph">
                  <wp:posOffset>779540</wp:posOffset>
                </wp:positionV>
                <wp:extent cx="615442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1C3AF" id="Graphic 35" o:spid="_x0000_s1026" style="position:absolute;margin-left:54pt;margin-top:61.4pt;width:484.6pt;height:.1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GnsKgIAAIMEAAAOAAAAZHJzL2Uyb0RvYy54bWysVMFu2zAMvQ/YPwi6L47T1luNOMXQoMWA&#10;oivQDDsrshwbk0VNVGLn70fJdpJ2t2E+CJT4RPLxUV7e9a1mB+WwAVPwdDbnTBkJZWN2Bf+xefj0&#10;hTP0wpRCg1EFPyrkd6uPH5adzdUCatClcoyCGMw7W/Dae5snCcpatQJnYJUhZwWuFZ62bpeUTnQU&#10;vdXJYj7Pkg5caR1IhUin68HJVzF+VSnpv1cVKs90wak2H1cX121Yk9VS5DsnbN3IsQzxD1W0ojGU&#10;9BRqLbxge9f8FaptpAOEys8ktAlUVSNV5EBs0vk7Nq+1sCpyoeagPbUJ/19Y+Xx4cawpC351w5kR&#10;LWn0OLaDTqg9ncWcUK/2xQWCaJ9A/kJyJG88YYMjpq9cG7BEj/Wx18dTr1XvmaTDLL25vl6QJJJ8&#10;6eJzlCIR+XRX7tE/KohxxOEJ/aBUOVminizZm8l0pHdQWkelPWektOOMlN4OSlvhw71QXDBZdy4k&#10;nLVwUBuIXv+ucirt7NXmEhWopFnG2cSSsAOCjJCGejUYMTXZl+S0CVWkV7fZbZwgBN2UD43WoQx0&#10;u+29duwgwvzGLxChEG9g1qFfC6wHHB5xDX7EaTMqNYgTZNpCeSTRO5K54Ph7L5ziTH8zNFbhiUyG&#10;m4ztZDiv7yE+pNgiSrrpfwpnWchfcE/aPsM0tCKfZAvkT9hw08DXvYeqCZrGKRoqGjc06ZHh+CrD&#10;U7rcR9T537H6AwAA//8DAFBLAwQUAAYACAAAACEAHyzSsd8AAAAMAQAADwAAAGRycy9kb3ducmV2&#10;LnhtbEyPQU/DMAyF70j8h8iTuLFkRbCpazqNoYkbEgMhjl6TtdUap2rStfDrcU/s5mc/Pb8v24yu&#10;ERfbhdqThsVcgbBUeFNTqeHzY3+/AhEiksHGk9XwYwNs8tubDFPjB3q3l0MsBYdQSFFDFWObShmK&#10;yjoMc99a4tvJdw4jy66UpsOBw10jE6WepMOa+EOFrd1Vtjgfeqfh7dHg67438fn3++sUFufhZae2&#10;Wt/Nxu0aRLRj/DfDVJ+rQ86djr4nE0TDWq2YJfKQJMwwOdRymYA4TqsHBTLP5DVE/gcAAP//AwBQ&#10;SwECLQAUAAYACAAAACEAtoM4kv4AAADhAQAAEwAAAAAAAAAAAAAAAAAAAAAAW0NvbnRlbnRfVHlw&#10;ZXNdLnhtbFBLAQItABQABgAIAAAAIQA4/SH/1gAAAJQBAAALAAAAAAAAAAAAAAAAAC8BAABfcmVs&#10;cy8ucmVsc1BLAQItABQABgAIAAAAIQB1CGnsKgIAAIMEAAAOAAAAAAAAAAAAAAAAAC4CAABkcnMv&#10;ZTJvRG9jLnhtbFBLAQItABQABgAIAAAAIQAfLNKx3wAAAAwBAAAPAAAAAAAAAAAAAAAAAIQEAABk&#10;cnMvZG93bnJldi54bWxQSwUGAAAAAAQABADzAAAAkAUAAAAA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F158E3" w:rsidRPr="00CE02A9" w:rsidRDefault="00F158E3" w:rsidP="00F158E3">
      <w:pPr>
        <w:spacing w:before="149" w:after="0" w:line="276" w:lineRule="auto"/>
        <w:rPr>
          <w:rFonts w:ascii="Times New Roman" w:hAnsi="Times New Roman" w:cs="Times New Roman"/>
        </w:rPr>
      </w:pPr>
    </w:p>
    <w:p w:rsidR="00F158E3" w:rsidRPr="00CE02A9" w:rsidRDefault="00F158E3" w:rsidP="00F158E3">
      <w:pPr>
        <w:pStyle w:val="ListParagraph"/>
        <w:widowControl w:val="0"/>
        <w:numPr>
          <w:ilvl w:val="0"/>
          <w:numId w:val="2"/>
        </w:numPr>
        <w:tabs>
          <w:tab w:val="left" w:pos="719"/>
          <w:tab w:val="left" w:pos="10496"/>
        </w:tabs>
        <w:autoSpaceDE w:val="0"/>
        <w:autoSpaceDN w:val="0"/>
        <w:spacing w:before="141" w:line="276" w:lineRule="auto"/>
        <w:ind w:left="719" w:hanging="359"/>
        <w:rPr>
          <w:sz w:val="24"/>
        </w:rPr>
      </w:pPr>
      <w:r w:rsidRPr="00CE02A9">
        <w:rPr>
          <w:b/>
          <w:sz w:val="24"/>
        </w:rPr>
        <w:t xml:space="preserve">Areas of Improvement </w:t>
      </w:r>
      <w:r w:rsidRPr="00CE02A9">
        <w:rPr>
          <w:sz w:val="24"/>
          <w:u w:val="thick"/>
        </w:rPr>
        <w:tab/>
      </w:r>
    </w:p>
    <w:p w:rsidR="00F158E3" w:rsidRPr="00CE02A9" w:rsidRDefault="00F158E3" w:rsidP="00F158E3">
      <w:pPr>
        <w:spacing w:before="145" w:after="0" w:line="276" w:lineRule="auto"/>
        <w:rPr>
          <w:rFonts w:ascii="Times New Roman" w:hAnsi="Times New Roman" w:cs="Times New Roman"/>
        </w:rPr>
      </w:pP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2724FF4A" wp14:editId="51626F4E">
                <wp:simplePos x="0" y="0"/>
                <wp:positionH relativeFrom="page">
                  <wp:posOffset>685800</wp:posOffset>
                </wp:positionH>
                <wp:positionV relativeFrom="paragraph">
                  <wp:posOffset>253887</wp:posOffset>
                </wp:positionV>
                <wp:extent cx="615442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90E9" id="Graphic 36" o:spid="_x0000_s1026" style="position:absolute;margin-left:54pt;margin-top:20pt;width:484.6pt;height:.1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bNKgIAAIMEAAAOAAAAZHJzL2Uyb0RvYy54bWysVMFu2zAMvQ/YPwi6L47TzmuNOMXQoMWA&#10;oivQDDsrshwbk0VNVGLn70fJdpJ2t2E+CJT4RPLxUV7e9a1mB+WwAVPwdDbnTBkJZWN2Bf+xefh0&#10;wxl6YUqhwaiCHxXyu9XHD8vO5moBNehSOUZBDOadLXjtvc2TBGWtWoEzsMqQswLXCk9bt0tKJzqK&#10;3upkMZ9nSQeutA6kQqTT9eDkqxi/qpT036sKlWe64FSbj6uL6zasyWop8p0Ttm7kWIb4hypa0RhK&#10;egq1Fl6wvWv+CtU20gFC5WcS2gSqqpEqciA26fwdm9daWBW5UHPQntqE/y+sfD68ONaUBb/KODOi&#10;JY0ex3bQCbWns5gT6tW+uEAQ7RPIX0iO5I0nbHDE9JVrA5bosT72+njqteo9k3SYpZ+vrxckiSRf&#10;uvgSpUhEPt2Ve/SPCmIccXhCPyhVTpaoJ0v2ZjId6R2U1lFpzxkp7TgjpbeD0lb4cC8UF0zWnQsJ&#10;Zy0c1Aai17+rnEo7e7W5RAUqaUbtm1gSdkCQEdJQrwYjpib7kpw2oYr06ja7jROEoJvyodE6lIFu&#10;t73Xjh1EmN/4BSIU4g3MOvRrgfWAwyOuwY84bUalBnGCTFsojyR6RzIXHH/vhVOc6W+Gxio8kclw&#10;k7GdDOf1PcSHFFtESTf9T+EsC/kL7knbZ5iGVuSTbIH8CRtuGvi691A1QdM4RUNF44YmPTIcX2V4&#10;Spf7iDr/O1Z/AAAA//8DAFBLAwQUAAYACAAAACEAkDMDKt4AAAAKAQAADwAAAGRycy9kb3ducmV2&#10;LnhtbEyPQU/DMAyF70j8h8iTuLFkFbCpazqNoYkbEgMhjl7jtdUap2rStfDrSU/sZD376fl72Wa0&#10;jbhQ52vHGhZzBYK4cKbmUsPnx/5+BcIHZIONY9LwQx42+e1NhqlxA7/T5RBKEUPYp6ihCqFNpfRF&#10;RRb93LXE8XZyncUQZVdK0+EQw20jE6WepMWa44cKW9pVVJwPvdXw9mjwdd+b8Pz7/XXyi/PwslNb&#10;re9m43YNItAY/s0w4Ud0yCPT0fVsvGiiVqvYJWh4UHFOBrVcJiCO0yYBmWfyukL+BwAA//8DAFBL&#10;AQItABQABgAIAAAAIQC2gziS/gAAAOEBAAATAAAAAAAAAAAAAAAAAAAAAABbQ29udGVudF9UeXBl&#10;c10ueG1sUEsBAi0AFAAGAAgAAAAhADj9If/WAAAAlAEAAAsAAAAAAAAAAAAAAAAALwEAAF9yZWxz&#10;Ly5yZWxzUEsBAi0AFAAGAAgAAAAhAE03Bs0qAgAAgwQAAA4AAAAAAAAAAAAAAAAALgIAAGRycy9l&#10;Mm9Eb2MueG1sUEsBAi0AFAAGAAgAAAAhAJAzAyreAAAACgEAAA8AAAAAAAAAAAAAAAAAhAQAAGRy&#10;cy9kb3ducmV2LnhtbFBLBQYAAAAABAAEAPMAAACPBQAAAAA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4854F0BB" wp14:editId="7DA41743">
                <wp:simplePos x="0" y="0"/>
                <wp:positionH relativeFrom="page">
                  <wp:posOffset>685800</wp:posOffset>
                </wp:positionH>
                <wp:positionV relativeFrom="paragraph">
                  <wp:posOffset>516777</wp:posOffset>
                </wp:positionV>
                <wp:extent cx="615442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91B87" id="Graphic 37" o:spid="_x0000_s1026" style="position:absolute;margin-left:54pt;margin-top:40.7pt;width:484.6pt;height:.1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/NkKgIAAIMEAAAOAAAAZHJzL2Uyb0RvYy54bWysVMFu2zAMvQ/YPwi6L47Tzl2NOMXQoMWA&#10;oivQDDsrshwbk0VNVGLn70fJdpJ2t2E+CJT4RPLxUV7e9a1mB+WwAVPwdDbnTBkJZWN2Bf+xefj0&#10;hTP0wpRCg1EFPyrkd6uPH5adzdUCatClcoyCGMw7W/Dae5snCcpatQJnYJUhZwWuFZ62bpeUTnQU&#10;vdXJYj7Pkg5caR1IhUin68HJVzF+VSnpv1cVKs90wak2H1cX121Yk9VS5DsnbN3IsQzxD1W0ojGU&#10;9BRqLbxge9f8FaptpAOEys8ktAlUVSNV5EBs0vk7Nq+1sCpyoeagPbUJ/19Y+Xx4cawpC351w5kR&#10;LWn0OLaDTqg9ncWcUK/2xQWCaJ9A/kJyJG88YYMjpq9cG7BEj/Wx18dTr1XvmaTDLP18fb0gSST5&#10;0sVNlCIR+XRX7tE/KohxxOEJ/aBUOVminizZm8l0pHdQWkelPWektOOMlN4OSlvhw71QXDBZdy4k&#10;nLVwUBuIXv+ucirt7NXmEhWopFnG2cSSsAOCjJCGejUYMTXZl+S0CVWkV7fZbZwgBN2UD43WoQx0&#10;u+29duwgwvzGLxChEG9g1qFfC6wHHB5xDX7EaTMqNYgTZNpCeSTRO5K54Ph7L5ziTH8zNFbhiUyG&#10;m4ztZDiv7yE+pNgiSrrpfwpnWchfcE/aPsM0tCKfZAvkT9hw08DXvYeqCZrGKRoqGjc06ZHh+CrD&#10;U7rcR9T537H6AwAA//8DAFBLAwQUAAYACAAAACEAytxSit4AAAAKAQAADwAAAGRycy9kb3ducmV2&#10;LnhtbEyPwU7DMBBE70j8g7VI3KidCtooxKlKUcUNiYIQx228TaLG6yh2msDX45zgOLOj2Tf5ZrKt&#10;uFDvG8cakoUCQVw603Cl4eN9f5eC8AHZYOuYNHyTh01xfZVjZtzIb3Q5hErEEvYZaqhD6DIpfVmT&#10;Rb9wHXG8nVxvMUTZV9L0OMZy28qlUitpseH4ocaOdjWV58NgNbw+GHzZDyY8/Xx9nnxyHp93aqv1&#10;7c20fQQRaAp/YZjxIzoUkenoBjZetFGrNG4JGtLkHsQcUOv1EsRxdlYgi1z+n1D8AgAA//8DAFBL&#10;AQItABQABgAIAAAAIQC2gziS/gAAAOEBAAATAAAAAAAAAAAAAAAAAAAAAABbQ29udGVudF9UeXBl&#10;c10ueG1sUEsBAi0AFAAGAAgAAAAhADj9If/WAAAAlAEAAAsAAAAAAAAAAAAAAAAALwEAAF9yZWxz&#10;Ly5yZWxzUEsBAi0AFAAGAAgAAAAhAJrf82QqAgAAgwQAAA4AAAAAAAAAAAAAAAAALgIAAGRycy9l&#10;Mm9Eb2MueG1sUEsBAi0AFAAGAAgAAAAhAMrcUoreAAAACgEAAA8AAAAAAAAAAAAAAAAAhAQAAGRy&#10;cy9kb3ducmV2LnhtbFBLBQYAAAAABAAEAPMAAACPBQAAAAA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1B1D63AC" wp14:editId="51857A8D">
                <wp:simplePos x="0" y="0"/>
                <wp:positionH relativeFrom="page">
                  <wp:posOffset>685800</wp:posOffset>
                </wp:positionH>
                <wp:positionV relativeFrom="paragraph">
                  <wp:posOffset>779794</wp:posOffset>
                </wp:positionV>
                <wp:extent cx="615442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57C19" id="Graphic 38" o:spid="_x0000_s1026" style="position:absolute;margin-left:54pt;margin-top:61.4pt;width:484.6pt;height:.1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CDAKgIAAIMEAAAOAAAAZHJzL2Uyb0RvYy54bWysVMFu2zAMvQ/YPwi6L47TzmuNOMXQoMWA&#10;oivQDDsrshwbk0VNVGLn70fJdpJ2t2E+CJT4RPLxUV7e9a1mB+WwAVPwdDbnTBkJZWN2Bf+xefh0&#10;wxl6YUqhwaiCHxXyu9XHD8vO5moBNehSOUZBDOadLXjtvc2TBGWtWoEzsMqQswLXCk9bt0tKJzqK&#10;3upkMZ9nSQeutA6kQqTT9eDkqxi/qpT036sKlWe64FSbj6uL6zasyWop8p0Ttm7kWIb4hypa0RhK&#10;egq1Fl6wvWv+CtU20gFC5WcS2gSqqpEqciA26fwdm9daWBW5UHPQntqE/y+sfD68ONaUBb8ipYxo&#10;SaPHsR10Qu3pLOaEerUvLhBE+wTyF5IjeeMJGxwxfeXagCV6rI+9Pp56rXrPJB1m6efr6wVJIsmX&#10;Lr5EKRKRT3flHv2jghhHHJ7QD0qVkyXqyZK9mUxHegeldVTac0ZKO85I6e2gtBU+3AvFBZN150LC&#10;WQsHtYHo9e8qp9LOXm0uUYFKmmWcTSwJOyDICGmoV4MRU5N9SU6bUEV6dZvdxglC0E350GgdykC3&#10;295rxw4izG/8AhEK8QZmHfq1wHrA4RHX4EecNqNSgzhBpi2URxK9I5kLjr/3winO9DdDYxWeyGS4&#10;ydhOhvP6HuJDii2ipJv+p3CWhfwF96TtM0xDK/JJtkD+hA03DXzde6iaoGmcoqGicUOTHhmOrzI8&#10;pct9RJ3/Has/AAAA//8DAFBLAwQUAAYACAAAACEAHyzSsd8AAAAMAQAADwAAAGRycy9kb3ducmV2&#10;LnhtbEyPQU/DMAyF70j8h8iTuLFkRbCpazqNoYkbEgMhjl6TtdUap2rStfDrcU/s5mc/Pb8v24yu&#10;ERfbhdqThsVcgbBUeFNTqeHzY3+/AhEiksHGk9XwYwNs8tubDFPjB3q3l0MsBYdQSFFDFWObShmK&#10;yjoMc99a4tvJdw4jy66UpsOBw10jE6WepMOa+EOFrd1Vtjgfeqfh7dHg67438fn3++sUFufhZae2&#10;Wt/Nxu0aRLRj/DfDVJ+rQ86djr4nE0TDWq2YJfKQJMwwOdRymYA4TqsHBTLP5DVE/gcAAP//AwBQ&#10;SwECLQAUAAYACAAAACEAtoM4kv4AAADhAQAAEwAAAAAAAAAAAAAAAAAAAAAAW0NvbnRlbnRfVHlw&#10;ZXNdLnhtbFBLAQItABQABgAIAAAAIQA4/SH/1gAAAJQBAAALAAAAAAAAAAAAAAAAAC8BAABfcmVs&#10;cy8ucmVsc1BLAQItABQABgAIAAAAIQBCHCDAKgIAAIMEAAAOAAAAAAAAAAAAAAAAAC4CAABkcnMv&#10;ZTJvRG9jLnhtbFBLAQItABQABgAIAAAAIQAfLNKx3wAAAAwBAAAPAAAAAAAAAAAAAAAAAIQEAABk&#10;cnMvZG93bnJldi54bWxQSwUGAAAAAAQABADzAAAAkAUAAAAA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E02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08BB4E7D" wp14:editId="14BECE08">
                <wp:simplePos x="0" y="0"/>
                <wp:positionH relativeFrom="page">
                  <wp:posOffset>685800</wp:posOffset>
                </wp:positionH>
                <wp:positionV relativeFrom="paragraph">
                  <wp:posOffset>1042621</wp:posOffset>
                </wp:positionV>
                <wp:extent cx="615442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>
                              <a:moveTo>
                                <a:pt x="0" y="0"/>
                              </a:moveTo>
                              <a:lnTo>
                                <a:pt x="6154166" y="0"/>
                              </a:lnTo>
                            </a:path>
                          </a:pathLst>
                        </a:custGeom>
                        <a:ln w="1396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763BF" id="Graphic 39" o:spid="_x0000_s1026" style="position:absolute;margin-left:54pt;margin-top:82.1pt;width:484.6pt;height:.1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NVpKgIAAIMEAAAOAAAAZHJzL2Uyb0RvYy54bWysVMFu2zAMvQ/YPwi6L47TLmuMOMXQoMWA&#10;oivQDD0rshwbk0VNVGLn70fJdpJ2t2I+CJT4RPLxUV7edo1mB+WwBpPzdDLlTBkJRW12Of+1uf9y&#10;wxl6YQqhwaicHxXy29XnT8vWZmoGFehCOUZBDGatzXnlvc2SBGWlGoETsMqQswTXCE9bt0sKJ1qK&#10;3uhkNp3OkxZcYR1IhUin697JVzF+WSrpf5YlKs90zqk2H1cX121Yk9VSZDsnbFXLoQzxgSoaURtK&#10;egq1Fl6wvav/CdXU0gFC6ScSmgTKspYqciA26fQdm5dKWBW5UHPQntqE/y+sfDo8O1YXOb9acGZE&#10;Qxo9DO2gE2pPazEj1It9doEg2keQv5EcyRtP2OCA6UrXBCzRY13s9fHUa9V5Julwnn69vp6RJJJ8&#10;6exblCIR2XhX7tE/KIhxxOERfa9UMVqiGi3ZmdF0pHdQWkelPWektOOMlN72Slvhw71QXDBZey4k&#10;nDVwUBuIXv+ucirt7NXmEhWopPM5ZyNLwvYIMkIa6lVvxNRkX5LTJlSRXi3mizhBCLou7mutQxno&#10;dts77dhBhPmNXyBCId7ArEO/Flj1ODziGvyA02ZQqhcnyLSF4kiityRzzvHPXjjFmf5haKzCExkN&#10;Nxrb0XBe30F8SLFFlHTTvQpnWcifc0/aPsE4tCIbZQvkT9hw08D3vYeyDprGKeorGjY06ZHh8CrD&#10;U7rcR9T537H6CwAA//8DAFBLAwQUAAYACAAAACEArvjAcN4AAAAMAQAADwAAAGRycy9kb3ducmV2&#10;LnhtbExPQW7CMBC8I/UP1lbqDWwQBZTGQZQK9VapgKoeTbwkEfE6ih2S9vVdemlvMzuj2Zl0Pbha&#10;XLENlScN04kCgZR7W1Gh4XjYjVcgQjRkTe0JNXxhgHV2N0pNYn1P73jdx0JwCIXEaChjbBIpQ16i&#10;M2HiGyTWzr51JjJtC2lb03O4q+VMqYV0piL+UJoGtyXml33nNLw9WvO662x8/v78OIfppX/Zqo3W&#10;D/fD5glExCH+meFWn6tDxp1OviMbRM1crXhLZLCYz0DcHGq5ZHT6Pc1BZqn8PyL7AQAA//8DAFBL&#10;AQItABQABgAIAAAAIQC2gziS/gAAAOEBAAATAAAAAAAAAAAAAAAAAAAAAABbQ29udGVudF9UeXBl&#10;c10ueG1sUEsBAi0AFAAGAAgAAAAhADj9If/WAAAAlAEAAAsAAAAAAAAAAAAAAAAALwEAAF9yZWxz&#10;Ly5yZWxzUEsBAi0AFAAGAAgAAAAhAJX01WkqAgAAgwQAAA4AAAAAAAAAAAAAAAAALgIAAGRycy9l&#10;Mm9Eb2MueG1sUEsBAi0AFAAGAAgAAAAhAK74wHDeAAAADAEAAA8AAAAAAAAAAAAAAAAAhAQAAGRy&#10;cy9kb3ducmV2LnhtbFBLBQYAAAAABAAEAPMAAACPBQAAAAA=&#10;" path="m,l6154166,e" filled="f" strokeweight=".38803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555BBD" w:rsidRPr="00CE02A9" w:rsidRDefault="00555BBD" w:rsidP="00F158E3">
      <w:pPr>
        <w:spacing w:before="148" w:after="0" w:line="276" w:lineRule="auto"/>
        <w:rPr>
          <w:rFonts w:ascii="Times New Roman" w:hAnsi="Times New Roman" w:cs="Times New Roman"/>
        </w:rPr>
      </w:pPr>
    </w:p>
    <w:p w:rsidR="00F158E3" w:rsidRPr="00CE02A9" w:rsidRDefault="00F158E3" w:rsidP="00F158E3">
      <w:pPr>
        <w:spacing w:before="25" w:after="0" w:line="276" w:lineRule="auto"/>
        <w:rPr>
          <w:rFonts w:ascii="Times New Roman" w:hAnsi="Times New Roman" w:cs="Times New Roman"/>
          <w:sz w:val="24"/>
        </w:rPr>
      </w:pPr>
    </w:p>
    <w:p w:rsidR="00F158E3" w:rsidRPr="00CE02A9" w:rsidRDefault="00F158E3" w:rsidP="00F158E3">
      <w:pPr>
        <w:tabs>
          <w:tab w:val="left" w:pos="360"/>
          <w:tab w:val="left" w:pos="6120"/>
          <w:tab w:val="left" w:pos="8281"/>
          <w:tab w:val="left" w:pos="10492"/>
        </w:tabs>
        <w:spacing w:before="1" w:after="0" w:line="276" w:lineRule="auto"/>
        <w:ind w:left="360"/>
        <w:rPr>
          <w:rFonts w:ascii="Times New Roman" w:hAnsi="Times New Roman" w:cs="Times New Roman"/>
          <w:sz w:val="24"/>
        </w:rPr>
      </w:pPr>
      <w:r w:rsidRPr="00CE02A9">
        <w:rPr>
          <w:rFonts w:ascii="Times New Roman" w:hAnsi="Times New Roman" w:cs="Times New Roman"/>
          <w:sz w:val="24"/>
        </w:rPr>
        <w:t xml:space="preserve">Assessors </w:t>
      </w:r>
      <w:proofErr w:type="gramStart"/>
      <w:r w:rsidRPr="00CE02A9">
        <w:rPr>
          <w:rFonts w:ascii="Times New Roman" w:hAnsi="Times New Roman" w:cs="Times New Roman"/>
          <w:sz w:val="24"/>
        </w:rPr>
        <w:t>Name:…</w:t>
      </w:r>
      <w:proofErr w:type="gramEnd"/>
      <w:r w:rsidRPr="00CE02A9">
        <w:rPr>
          <w:rFonts w:ascii="Times New Roman" w:hAnsi="Times New Roman" w:cs="Times New Roman"/>
          <w:sz w:val="24"/>
        </w:rPr>
        <w:t xml:space="preserve">……………………Date: </w:t>
      </w:r>
      <w:r w:rsidRPr="00CE02A9">
        <w:rPr>
          <w:rFonts w:ascii="Times New Roman" w:hAnsi="Times New Roman" w:cs="Times New Roman"/>
          <w:sz w:val="24"/>
          <w:u w:val="dotted"/>
        </w:rPr>
        <w:tab/>
      </w:r>
      <w:r w:rsidRPr="00CE02A9">
        <w:rPr>
          <w:rFonts w:ascii="Times New Roman" w:hAnsi="Times New Roman" w:cs="Times New Roman"/>
          <w:spacing w:val="-2"/>
          <w:sz w:val="24"/>
        </w:rPr>
        <w:t>Sign:</w:t>
      </w:r>
      <w:r w:rsidRPr="00CE02A9">
        <w:rPr>
          <w:rFonts w:ascii="Times New Roman" w:hAnsi="Times New Roman" w:cs="Times New Roman"/>
          <w:sz w:val="24"/>
          <w:u w:val="dotted"/>
        </w:rPr>
        <w:tab/>
      </w:r>
    </w:p>
    <w:p w:rsidR="00F158E3" w:rsidRDefault="00F158E3" w:rsidP="00F158E3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274CA4" w:rsidRPr="00CE02A9" w:rsidRDefault="00274CA4" w:rsidP="00274CA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  <w:u w:val="thick"/>
        </w:rPr>
      </w:pPr>
      <w:r>
        <w:rPr>
          <w:rFonts w:ascii="Times New Roman" w:hAnsi="Times New Roman" w:cs="Times New Roman"/>
          <w:b/>
          <w:sz w:val="28"/>
          <w:szCs w:val="24"/>
          <w:u w:val="thick"/>
        </w:rPr>
        <w:t xml:space="preserve">END TERM TWO </w:t>
      </w:r>
      <w:r w:rsidRPr="00CE02A9">
        <w:rPr>
          <w:rFonts w:ascii="Times New Roman" w:hAnsi="Times New Roman" w:cs="Times New Roman"/>
          <w:b/>
          <w:sz w:val="28"/>
          <w:szCs w:val="24"/>
          <w:u w:val="thick"/>
        </w:rPr>
        <w:t>SUMMATIVE ASSESSMENT</w:t>
      </w:r>
    </w:p>
    <w:tbl>
      <w:tblPr>
        <w:tblW w:w="11642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3780"/>
        <w:gridCol w:w="688"/>
        <w:gridCol w:w="595"/>
        <w:gridCol w:w="684"/>
        <w:gridCol w:w="690"/>
        <w:gridCol w:w="593"/>
        <w:gridCol w:w="670"/>
        <w:gridCol w:w="691"/>
        <w:gridCol w:w="604"/>
        <w:gridCol w:w="669"/>
        <w:gridCol w:w="675"/>
        <w:gridCol w:w="673"/>
      </w:tblGrid>
      <w:tr w:rsidR="00274CA4" w:rsidRPr="00CE02A9" w:rsidTr="00E26751">
        <w:trPr>
          <w:trHeight w:val="354"/>
        </w:trPr>
        <w:tc>
          <w:tcPr>
            <w:tcW w:w="4410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274CA4" w:rsidRPr="00CE02A9" w:rsidRDefault="00274CA4" w:rsidP="00E26751">
            <w:pPr>
              <w:pStyle w:val="TableParagraph"/>
              <w:spacing w:line="276" w:lineRule="auto"/>
              <w:rPr>
                <w:sz w:val="20"/>
              </w:rPr>
            </w:pPr>
          </w:p>
        </w:tc>
        <w:tc>
          <w:tcPr>
            <w:tcW w:w="1967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674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CAT</w:t>
            </w:r>
            <w:r w:rsidRPr="00CE02A9">
              <w:rPr>
                <w:b/>
                <w:spacing w:val="-11"/>
                <w:sz w:val="24"/>
              </w:rPr>
              <w:t xml:space="preserve"> </w:t>
            </w:r>
            <w:r w:rsidRPr="00CE02A9"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53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367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MID</w:t>
            </w:r>
            <w:r w:rsidRPr="00CE02A9">
              <w:rPr>
                <w:b/>
                <w:spacing w:val="-6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964" w:type="dxa"/>
            <w:gridSpan w:val="3"/>
            <w:tcBorders>
              <w:bottom w:val="single" w:sz="6" w:space="0" w:color="000000"/>
            </w:tcBorders>
            <w:shd w:val="clear" w:color="auto" w:fill="C8C8C8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365"/>
              <w:rPr>
                <w:b/>
                <w:sz w:val="24"/>
              </w:rPr>
            </w:pPr>
            <w:r w:rsidRPr="00CE02A9">
              <w:rPr>
                <w:b/>
                <w:sz w:val="24"/>
              </w:rPr>
              <w:t>END</w:t>
            </w:r>
            <w:r w:rsidRPr="00CE02A9">
              <w:rPr>
                <w:b/>
                <w:spacing w:val="-5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348" w:type="dxa"/>
            <w:gridSpan w:val="2"/>
            <w:tcBorders>
              <w:bottom w:val="single" w:sz="6" w:space="0" w:color="000000"/>
            </w:tcBorders>
            <w:shd w:val="clear" w:color="auto" w:fill="C8C8C8"/>
          </w:tcPr>
          <w:p w:rsidR="00274CA4" w:rsidRPr="00CE02A9" w:rsidRDefault="00274CA4" w:rsidP="00E26751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274CA4" w:rsidRPr="00CE02A9" w:rsidTr="00E26751">
        <w:trPr>
          <w:trHeight w:val="579"/>
        </w:trPr>
        <w:tc>
          <w:tcPr>
            <w:tcW w:w="630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b/>
                <w:sz w:val="24"/>
              </w:rPr>
            </w:pPr>
            <w:r w:rsidRPr="00CE02A9">
              <w:rPr>
                <w:b/>
                <w:spacing w:val="-4"/>
                <w:sz w:val="24"/>
              </w:rPr>
              <w:t>S/NO</w:t>
            </w:r>
          </w:p>
        </w:tc>
        <w:tc>
          <w:tcPr>
            <w:tcW w:w="3780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447"/>
              <w:rPr>
                <w:b/>
                <w:sz w:val="24"/>
              </w:rPr>
            </w:pPr>
            <w:r w:rsidRPr="00CE02A9">
              <w:rPr>
                <w:b/>
                <w:spacing w:val="-2"/>
                <w:sz w:val="24"/>
              </w:rPr>
              <w:t>LEARNING</w:t>
            </w:r>
            <w:r w:rsidRPr="00CE02A9">
              <w:rPr>
                <w:b/>
                <w:spacing w:val="-4"/>
                <w:sz w:val="24"/>
              </w:rPr>
              <w:t xml:space="preserve"> AREA</w:t>
            </w:r>
          </w:p>
        </w:tc>
        <w:tc>
          <w:tcPr>
            <w:tcW w:w="688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274CA4" w:rsidRPr="00CE02A9" w:rsidRDefault="00274CA4" w:rsidP="00E26751">
            <w:pPr>
              <w:pStyle w:val="TableParagraph"/>
              <w:spacing w:before="1" w:line="276" w:lineRule="auto"/>
              <w:ind w:left="106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5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274CA4" w:rsidRPr="00CE02A9" w:rsidRDefault="00274CA4" w:rsidP="00E26751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84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0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274CA4" w:rsidRPr="00CE02A9" w:rsidRDefault="00274CA4" w:rsidP="00E26751">
            <w:pPr>
              <w:pStyle w:val="TableParagraph"/>
              <w:spacing w:before="1"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593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274CA4" w:rsidRPr="00CE02A9" w:rsidRDefault="00274CA4" w:rsidP="00E26751">
            <w:pPr>
              <w:pStyle w:val="TableParagraph"/>
              <w:spacing w:before="1"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70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9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91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</w:t>
            </w:r>
          </w:p>
          <w:p w:rsidR="00274CA4" w:rsidRPr="00CE02A9" w:rsidRDefault="00274CA4" w:rsidP="00E26751">
            <w:pPr>
              <w:pStyle w:val="TableParagraph"/>
              <w:spacing w:before="1" w:line="276" w:lineRule="auto"/>
              <w:ind w:left="107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scored</w:t>
            </w:r>
          </w:p>
        </w:tc>
        <w:tc>
          <w:tcPr>
            <w:tcW w:w="604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Perf.</w:t>
            </w:r>
          </w:p>
          <w:p w:rsidR="00274CA4" w:rsidRPr="00CE02A9" w:rsidRDefault="00274CA4" w:rsidP="00E26751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Level</w:t>
            </w:r>
          </w:p>
        </w:tc>
        <w:tc>
          <w:tcPr>
            <w:tcW w:w="669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675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5"/>
                <w:sz w:val="18"/>
              </w:rPr>
              <w:t>AVG</w:t>
            </w:r>
          </w:p>
          <w:p w:rsidR="00274CA4" w:rsidRPr="00CE02A9" w:rsidRDefault="00274CA4" w:rsidP="00E26751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4"/>
                <w:sz w:val="18"/>
              </w:rPr>
              <w:t>Marks</w:t>
            </w:r>
          </w:p>
        </w:tc>
        <w:tc>
          <w:tcPr>
            <w:tcW w:w="673" w:type="dxa"/>
            <w:tcBorders>
              <w:top w:val="single" w:sz="6" w:space="0" w:color="000000"/>
            </w:tcBorders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b/>
                <w:i/>
                <w:sz w:val="18"/>
              </w:rPr>
            </w:pPr>
            <w:proofErr w:type="spellStart"/>
            <w:r w:rsidRPr="00CE02A9">
              <w:rPr>
                <w:b/>
                <w:i/>
                <w:spacing w:val="-5"/>
                <w:sz w:val="18"/>
              </w:rPr>
              <w:t>Avg</w:t>
            </w:r>
            <w:proofErr w:type="spellEnd"/>
          </w:p>
          <w:p w:rsidR="00274CA4" w:rsidRPr="00CE02A9" w:rsidRDefault="00274CA4" w:rsidP="00E26751">
            <w:pPr>
              <w:pStyle w:val="TableParagraph"/>
              <w:spacing w:before="1" w:line="276" w:lineRule="auto"/>
              <w:ind w:left="108"/>
              <w:rPr>
                <w:b/>
                <w:i/>
                <w:sz w:val="18"/>
              </w:rPr>
            </w:pPr>
            <w:r w:rsidRPr="00CE02A9">
              <w:rPr>
                <w:b/>
                <w:i/>
                <w:spacing w:val="-2"/>
                <w:sz w:val="18"/>
              </w:rPr>
              <w:t>Points</w:t>
            </w:r>
          </w:p>
        </w:tc>
      </w:tr>
      <w:tr w:rsidR="00274CA4" w:rsidRPr="00CE02A9" w:rsidTr="00E26751">
        <w:trPr>
          <w:trHeight w:val="616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1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ENLISH LANGUAGE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7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2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KISWAHILI LUGHA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6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3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CORE MATHEMATICS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7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4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ESSENTIAL MATHEMATICS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6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5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COMMUNITY SERVICE LEARNING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6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6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CHEMISTRY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7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CE02A9">
              <w:rPr>
                <w:spacing w:val="-10"/>
                <w:sz w:val="24"/>
              </w:rPr>
              <w:t>7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PHYSICS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7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8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POWER MECHANICS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7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9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AVIATION TECHNOLOGY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7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10.</w:t>
            </w:r>
          </w:p>
        </w:tc>
        <w:tc>
          <w:tcPr>
            <w:tcW w:w="3780" w:type="dxa"/>
          </w:tcPr>
          <w:p w:rsidR="00274CA4" w:rsidRPr="00203D9A" w:rsidRDefault="00274CA4" w:rsidP="00E26751">
            <w:pPr>
              <w:pStyle w:val="TableParagraph"/>
              <w:spacing w:line="276" w:lineRule="auto"/>
              <w:ind w:left="109"/>
            </w:pPr>
            <w:r w:rsidRPr="00203D9A">
              <w:t>METAL TECHNOLOGY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7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8"/>
              <w:rPr>
                <w:spacing w:val="-10"/>
                <w:sz w:val="24"/>
              </w:rPr>
            </w:pPr>
            <w:r w:rsidRPr="00CE02A9">
              <w:rPr>
                <w:spacing w:val="-10"/>
                <w:sz w:val="24"/>
              </w:rPr>
              <w:t>11.</w:t>
            </w:r>
          </w:p>
        </w:tc>
        <w:tc>
          <w:tcPr>
            <w:tcW w:w="378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MEDIA TECHNOLOGY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6"/>
        </w:trPr>
        <w:tc>
          <w:tcPr>
            <w:tcW w:w="11642" w:type="dxa"/>
            <w:gridSpan w:val="13"/>
            <w:shd w:val="clear" w:color="auto" w:fill="C8C8C8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7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378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8"/>
                <w:sz w:val="24"/>
              </w:rPr>
              <w:t xml:space="preserve"> </w:t>
            </w:r>
            <w:r w:rsidRPr="00CE02A9"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  <w:tr w:rsidR="00274CA4" w:rsidRPr="00CE02A9" w:rsidTr="00E26751">
        <w:trPr>
          <w:trHeight w:val="616"/>
        </w:trPr>
        <w:tc>
          <w:tcPr>
            <w:tcW w:w="63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3780" w:type="dxa"/>
          </w:tcPr>
          <w:p w:rsidR="00274CA4" w:rsidRPr="00CE02A9" w:rsidRDefault="00274CA4" w:rsidP="00E26751">
            <w:pPr>
              <w:pStyle w:val="TableParagraph"/>
              <w:spacing w:line="276" w:lineRule="auto"/>
              <w:ind w:left="109"/>
              <w:rPr>
                <w:b/>
                <w:sz w:val="24"/>
              </w:rPr>
            </w:pPr>
            <w:r w:rsidRPr="00CE02A9">
              <w:rPr>
                <w:b/>
                <w:spacing w:val="-6"/>
                <w:sz w:val="24"/>
              </w:rPr>
              <w:t>TOTAL</w:t>
            </w:r>
            <w:r w:rsidRPr="00CE02A9">
              <w:rPr>
                <w:b/>
                <w:spacing w:val="-10"/>
                <w:sz w:val="24"/>
              </w:rPr>
              <w:t xml:space="preserve"> </w:t>
            </w:r>
            <w:r w:rsidRPr="00CE02A9"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688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8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59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0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91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04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69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5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  <w:tc>
          <w:tcPr>
            <w:tcW w:w="673" w:type="dxa"/>
          </w:tcPr>
          <w:p w:rsidR="00274CA4" w:rsidRPr="00CE02A9" w:rsidRDefault="00274CA4" w:rsidP="00E26751">
            <w:pPr>
              <w:pStyle w:val="TableParagraph"/>
              <w:spacing w:line="276" w:lineRule="auto"/>
            </w:pPr>
          </w:p>
        </w:tc>
      </w:tr>
    </w:tbl>
    <w:p w:rsidR="00274CA4" w:rsidRPr="00CE02A9" w:rsidRDefault="00274CA4" w:rsidP="00274CA4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CE02A9">
        <w:rPr>
          <w:rFonts w:ascii="Times New Roman" w:hAnsi="Times New Roman" w:cs="Times New Roman"/>
          <w:sz w:val="21"/>
          <w:szCs w:val="21"/>
        </w:rPr>
        <w:br w:type="page"/>
      </w:r>
    </w:p>
    <w:p w:rsidR="00274CA4" w:rsidRPr="00CE02A9" w:rsidRDefault="00274CA4" w:rsidP="00274CA4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:rsidR="00274CA4" w:rsidRPr="00CE02A9" w:rsidRDefault="00274CA4" w:rsidP="00274CA4">
      <w:pPr>
        <w:spacing w:after="0" w:line="276" w:lineRule="auto"/>
        <w:ind w:left="137"/>
        <w:rPr>
          <w:rFonts w:ascii="Times New Roman" w:hAnsi="Times New Roman" w:cs="Times New Roman"/>
        </w:rPr>
      </w:pPr>
      <w:r w:rsidRPr="00CE02A9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F51E32" wp14:editId="1A94285A">
                <wp:extent cx="6840187" cy="3051958"/>
                <wp:effectExtent l="19050" t="19050" r="18415" b="1524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187" cy="3051958"/>
                          <a:chOff x="14287" y="14287"/>
                          <a:chExt cx="6543674" cy="2160269"/>
                        </a:xfrm>
                      </wpg:grpSpPr>
                      <wps:wsp>
                        <wps:cNvPr id="41" name="Graphic 16"/>
                        <wps:cNvSpPr/>
                        <wps:spPr>
                          <a:xfrm>
                            <a:off x="119697" y="769937"/>
                            <a:ext cx="638302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020" h="261620">
                                <a:moveTo>
                                  <a:pt x="0" y="0"/>
                                </a:moveTo>
                                <a:lnTo>
                                  <a:pt x="6382766" y="0"/>
                                </a:lnTo>
                              </a:path>
                              <a:path w="6383020" h="261620">
                                <a:moveTo>
                                  <a:pt x="0" y="261620"/>
                                </a:moveTo>
                                <a:lnTo>
                                  <a:pt x="6382766" y="26162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17"/>
                        <wps:cNvSpPr txBox="1"/>
                        <wps:spPr>
                          <a:xfrm>
                            <a:off x="14287" y="14287"/>
                            <a:ext cx="6543674" cy="2160269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74CA4" w:rsidRPr="00E71539" w:rsidRDefault="00274CA4" w:rsidP="00274CA4">
                              <w:pPr>
                                <w:tabs>
                                  <w:tab w:val="left" w:pos="3601"/>
                                </w:tabs>
                                <w:spacing w:before="72"/>
                                <w:jc w:val="center"/>
                                <w:rPr>
                                  <w:b/>
                                  <w:sz w:val="32"/>
                                  <w:u w:val="thick"/>
                                </w:rPr>
                              </w:pP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>END</w:t>
                              </w:r>
                              <w:r w:rsidRPr="00E71539">
                                <w:rPr>
                                  <w:b/>
                                  <w:spacing w:val="-8"/>
                                  <w:sz w:val="32"/>
                                  <w:u w:val="thick"/>
                                </w:rPr>
                                <w:t xml:space="preserve"> </w:t>
                              </w: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>TERM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  <w:u w:val="thick"/>
                                </w:rPr>
                                <w:t xml:space="preserve"> THREE</w:t>
                              </w:r>
                              <w:r w:rsidRPr="00E71539">
                                <w:rPr>
                                  <w:b/>
                                  <w:spacing w:val="-5"/>
                                  <w:sz w:val="32"/>
                                  <w:u w:val="thick"/>
                                </w:rPr>
                                <w:t xml:space="preserve"> </w:t>
                              </w:r>
                              <w:r w:rsidRPr="00E71539">
                                <w:rPr>
                                  <w:b/>
                                  <w:spacing w:val="-7"/>
                                  <w:sz w:val="32"/>
                                  <w:u w:val="thick"/>
                                </w:rPr>
                                <w:t>YEAR</w:t>
                              </w:r>
                              <w:r w:rsidRPr="00E71539">
                                <w:rPr>
                                  <w:b/>
                                  <w:spacing w:val="-2"/>
                                  <w:sz w:val="32"/>
                                  <w:u w:val="thick"/>
                                </w:rPr>
                                <w:t>:20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  <w:u w:val="thick"/>
                                </w:rPr>
                                <w:t>26</w:t>
                              </w:r>
                              <w:r w:rsidRPr="00E71539">
                                <w:rPr>
                                  <w:b/>
                                  <w:sz w:val="32"/>
                                  <w:u w:val="thick"/>
                                </w:rPr>
                                <w:tab/>
                              </w:r>
                            </w:p>
                            <w:p w:rsidR="00274CA4" w:rsidRDefault="00274CA4" w:rsidP="00274CA4">
                              <w:pPr>
                                <w:tabs>
                                  <w:tab w:val="left" w:pos="10245"/>
                                </w:tabs>
                                <w:spacing w:before="197"/>
                                <w:ind w:left="143"/>
                                <w:jc w:val="both"/>
                              </w:pPr>
                              <w:r>
                                <w:rPr>
                                  <w:rFonts w:ascii="Sitka Banner"/>
                                  <w:b/>
                                </w:rPr>
                                <w:t>Teacher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comment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on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core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competencies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achieved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and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General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performance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</w:p>
                            <w:p w:rsidR="00274CA4" w:rsidRDefault="00274CA4" w:rsidP="00274CA4"/>
                            <w:p w:rsidR="00274CA4" w:rsidRDefault="00274CA4" w:rsidP="00274CA4"/>
                            <w:p w:rsidR="00274CA4" w:rsidRDefault="00274CA4" w:rsidP="00274CA4"/>
                            <w:p w:rsidR="00274CA4" w:rsidRDefault="00274CA4" w:rsidP="00274CA4">
                              <w:pPr>
                                <w:spacing w:before="111"/>
                              </w:pPr>
                            </w:p>
                            <w:p w:rsidR="00274CA4" w:rsidRDefault="00274CA4" w:rsidP="00274CA4">
                              <w:pPr>
                                <w:tabs>
                                  <w:tab w:val="left" w:pos="3794"/>
                                  <w:tab w:val="left" w:pos="7344"/>
                                  <w:tab w:val="left" w:pos="8785"/>
                                  <w:tab w:val="left" w:pos="10259"/>
                                </w:tabs>
                                <w:spacing w:line="415" w:lineRule="auto"/>
                                <w:ind w:left="143" w:right="594"/>
                                <w:jc w:val="both"/>
                              </w:pPr>
                              <w:r>
                                <w:rPr>
                                  <w:rFonts w:ascii="Sitka Banner"/>
                                  <w:b/>
                                </w:rPr>
                                <w:t>HOI Comments on performance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Total Marks Scored</w:t>
                              </w:r>
                              <w:r>
                                <w:rPr>
                                  <w:rFonts w:ascii="Sitka Banner"/>
                                </w:rPr>
                                <w:t>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 xml:space="preserve">Total Points Scored: 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>POS: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Closing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Date: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</w:rPr>
                                <w:t>Opening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Sitka Banner"/>
                                  <w:b/>
                                  <w:spacing w:val="-4"/>
                                </w:rPr>
                                <w:t>Date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Sitka Banner"/>
                                  <w:b/>
                                  <w:spacing w:val="-2"/>
                                </w:rPr>
                                <w:t>Stamp:</w:t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u w:val="dotted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51E32" id="Group 40" o:spid="_x0000_s1029" style="width:538.6pt;height:240.3pt;mso-position-horizontal-relative:char;mso-position-vertical-relative:line" coordorigin="142,142" coordsize="65436,21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S3rEAMAAGcIAAAOAAAAZHJzL2Uyb0RvYy54bWy8Vttu2zAMfR+wfxD0vvqSxEmMJsXWrsWA&#10;oivQDHtWbPmC2ZYmKbH79yNly0mzFSu6YnkwKIuiyMNz6JxfdHVF9lzpUjQrGpz5lPAmEWnZ5Cv6&#10;bXP9YUGJNqxJWSUavqKPXNOL9ft3562MeSgKUaVcEQjS6LiVK1oYI2PP00nBa6bPhOQNbGZC1czA&#10;UuVeqlgL0evKC30/8lqhUqlEwrWGt1f9Jl3b+FnGE/M1yzQ3pFpRyM3Yp7LPLT699TmLc8VkUSZD&#10;GuwVWdSsbODSMdQVM4zsVPlbqLpMlNAiM2eJqD2RZWXCbQ1QTeCfVHOjxE7aWvK4zeUIE0B7gtOr&#10;wyZ3+3tFynRFpwBPw2rokb2WwBrAaWUeg8+Nkg/yXvUVgnkrkh8atr3TfVznB+cuUzUegkJJZ1F/&#10;HFHnnSEJvIwWUz9YzClJYG/iz4LlbNH3JSmgeXgumIboAPu9ZbuWFJ9dhNl0Es2nfYQwiPwwWmIE&#10;j8V9AjbNMa1WAtf0AU79b3A+FExy2yWNUDk4gwOcPbuCqAfUeiGaFl4d6wHYE6yCYBkt+6Ln0XI5&#10;mfeYjKhNFhM/hJ4hamEURGAfl8ziZKfNDRcWf7a/1cailqfOYoWzkq5xpgLFoFYqqxVDCWhFUQJa&#10;2fb3S2bwHDYVTdJCA10qxZgJbtdizzfCOpqT5kNjDrtVc+wFwcJ5FNlmu4p6DziEN7765icgveT6&#10;JwdOchiSsUiAfYx11SAo4QwEhLlqUZXpdVlVdqHy7WWlyJ7hPLK/oWtP3KTS5orpovdLwRq8qsZq&#10;zpEGmbwV6SNwroUZtqL6544pTkn1pQFW48BzhnLG1hnKVJfCjkULKVy56b4zJQnevqIGmHYnHLlZ&#10;7CiElY++eLIRH3dGZCXyC4TmMhoWIDScIv9DcaFT3AZS34qOBFYzeDnoEhVHTPdJ4DxBOPH9c9r7&#10;07wZlfe3adMDhNIboERRWS6cYOjUOTBmMZvP3ogylk3Pc8Z0284O/RGIN2LRC7hgZzF8zex4Hr68&#10;+Lk8XlvuHP4frH8BAAD//wMAUEsDBBQABgAIAAAAIQCvrui53gAAAAYBAAAPAAAAZHJzL2Rvd25y&#10;ZXYueG1sTI9BS8NAEIXvgv9hGcGb3U3VtsRsSinqqQhtBfE2zU6T0OxsyG6T9N+79aKXgcd7vPdN&#10;thxtI3rqfO1YQzJRIIgLZ2ouNXzu3x4WIHxANtg4Jg0X8rDMb28yTI0beEv9LpQilrBPUUMVQptK&#10;6YuKLPqJa4mjd3SdxRBlV0rT4RDLbSOnSs2kxZrjQoUtrSsqTruz1fA+4LB6TF77zem4vnzvnz++&#10;NglpfX83rl5ABBrDXxiu+BEd8sh0cGc2XjQa4iPh9149NZ9PQRw0PC3UDGSeyf/4+Q8AAAD//wMA&#10;UEsBAi0AFAAGAAgAAAAhALaDOJL+AAAA4QEAABMAAAAAAAAAAAAAAAAAAAAAAFtDb250ZW50X1R5&#10;cGVzXS54bWxQSwECLQAUAAYACAAAACEAOP0h/9YAAACUAQAACwAAAAAAAAAAAAAAAAAvAQAAX3Jl&#10;bHMvLnJlbHNQSwECLQAUAAYACAAAACEAPv0t6xADAABnCAAADgAAAAAAAAAAAAAAAAAuAgAAZHJz&#10;L2Uyb0RvYy54bWxQSwECLQAUAAYACAAAACEAr67oud4AAAAGAQAADwAAAAAAAAAAAAAAAABqBQAA&#10;ZHJzL2Rvd25yZXYueG1sUEsFBgAAAAAEAAQA8wAAAHUGAAAAAA==&#10;">
                <v:shape id="Graphic 16" o:spid="_x0000_s1030" style="position:absolute;left:1196;top:7699;width:63831;height:2616;visibility:visible;mso-wrap-style:square;v-text-anchor:top" coordsize="638302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W/0wAAAANsAAAAPAAAAZHJzL2Rvd25yZXYueG1sRE/dasIw&#10;FL4X9g7hDHanqUOG1KYyNmTixZjVBzg2x6banJQk0/btl8Fglx/ff7EebCdu5EPrWMF8loEgrp1u&#10;uVFwPGymSxAhImvsHJOCkQKsy4dJgbl2d97TrYqNSCEcclRgYuxzKUNtyGKYuZ44cWfnLcYEfSO1&#10;x3sKt518zrIXabHl1GCwpzdD9bX6tgr0rr9stob8+Hl63325xcdxTPPU0+PwugIRaYj/4j/3VitY&#10;zOH3S/oBsvwBAAD//wMAUEsBAi0AFAAGAAgAAAAhANvh9svuAAAAhQEAABMAAAAAAAAAAAAAAAAA&#10;AAAAAFtDb250ZW50X1R5cGVzXS54bWxQSwECLQAUAAYACAAAACEAWvQsW78AAAAVAQAACwAAAAAA&#10;AAAAAAAAAAAfAQAAX3JlbHMvLnJlbHNQSwECLQAUAAYACAAAACEAvAFv9MAAAADbAAAADwAAAAAA&#10;AAAAAAAAAAAHAgAAZHJzL2Rvd25yZXYueG1sUEsFBgAAAAADAAMAtwAAAPQCAAAAAA==&#10;" path="m,l6382766,em,261620r6382766,e" filled="f" strokeweight=".2pt">
                  <v:stroke dashstyle="dash"/>
                  <v:path arrowok="t"/>
                </v:shape>
                <v:shape id="Textbox 17" o:spid="_x0000_s1031" type="#_x0000_t202" style="position:absolute;left:142;top:142;width:65437;height:2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dCExAAAANsAAAAPAAAAZHJzL2Rvd25yZXYueG1sRI/RasJA&#10;FETfBf9huUJfRDem0pboKqIU+qBIrR9wm70m0ezdsLs16d+7guDjMDNnmPmyM7W4kvOVZQWTcQKC&#10;OLe64kLB8edz9AHCB2SNtWVS8E8elot+b46Zti1/0/UQChEh7DNUUIbQZFL6vCSDfmwb4uidrDMY&#10;onSF1A7bCDe1TJPkTRqsOC6U2NC6pPxy+DMK+Jy+1uvdFk2rp93Fbn6Hbv+u1MugW81ABOrCM/xo&#10;f2kF0xTuX+IPkIsbAAAA//8DAFBLAQItABQABgAIAAAAIQDb4fbL7gAAAIUBAAATAAAAAAAAAAAA&#10;AAAAAAAAAABbQ29udGVudF9UeXBlc10ueG1sUEsBAi0AFAAGAAgAAAAhAFr0LFu/AAAAFQEAAAsA&#10;AAAAAAAAAAAAAAAAHwEAAF9yZWxzLy5yZWxzUEsBAi0AFAAGAAgAAAAhAIFh0ITEAAAA2wAAAA8A&#10;AAAAAAAAAAAAAAAABwIAAGRycy9kb3ducmV2LnhtbFBLBQYAAAAAAwADALcAAAD4AgAAAAA=&#10;" filled="f" strokeweight="2.25pt">
                  <v:textbox inset="0,0,0,0">
                    <w:txbxContent>
                      <w:p w:rsidR="00274CA4" w:rsidRPr="00E71539" w:rsidRDefault="00274CA4" w:rsidP="00274CA4">
                        <w:pPr>
                          <w:tabs>
                            <w:tab w:val="left" w:pos="3601"/>
                          </w:tabs>
                          <w:spacing w:before="72"/>
                          <w:jc w:val="center"/>
                          <w:rPr>
                            <w:b/>
                            <w:sz w:val="32"/>
                            <w:u w:val="thick"/>
                          </w:rPr>
                        </w:pP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>END</w:t>
                        </w:r>
                        <w:r w:rsidRPr="00E71539">
                          <w:rPr>
                            <w:b/>
                            <w:spacing w:val="-8"/>
                            <w:sz w:val="32"/>
                            <w:u w:val="thick"/>
                          </w:rPr>
                          <w:t xml:space="preserve"> </w:t>
                        </w: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>TERM</w:t>
                        </w:r>
                        <w:r>
                          <w:rPr>
                            <w:b/>
                            <w:spacing w:val="-5"/>
                            <w:sz w:val="32"/>
                            <w:u w:val="thick"/>
                          </w:rPr>
                          <w:t xml:space="preserve"> THREE</w:t>
                        </w:r>
                        <w:r w:rsidRPr="00E71539">
                          <w:rPr>
                            <w:b/>
                            <w:spacing w:val="-5"/>
                            <w:sz w:val="32"/>
                            <w:u w:val="thick"/>
                          </w:rPr>
                          <w:t xml:space="preserve"> </w:t>
                        </w:r>
                        <w:r w:rsidRPr="00E71539">
                          <w:rPr>
                            <w:b/>
                            <w:spacing w:val="-7"/>
                            <w:sz w:val="32"/>
                            <w:u w:val="thick"/>
                          </w:rPr>
                          <w:t>YEAR</w:t>
                        </w:r>
                        <w:r w:rsidRPr="00E71539">
                          <w:rPr>
                            <w:b/>
                            <w:spacing w:val="-2"/>
                            <w:sz w:val="32"/>
                            <w:u w:val="thick"/>
                          </w:rPr>
                          <w:t>:20</w:t>
                        </w:r>
                        <w:r>
                          <w:rPr>
                            <w:b/>
                            <w:spacing w:val="-2"/>
                            <w:sz w:val="32"/>
                            <w:u w:val="thick"/>
                          </w:rPr>
                          <w:t>26</w:t>
                        </w:r>
                        <w:r w:rsidRPr="00E71539">
                          <w:rPr>
                            <w:b/>
                            <w:sz w:val="32"/>
                            <w:u w:val="thick"/>
                          </w:rPr>
                          <w:tab/>
                        </w:r>
                      </w:p>
                      <w:p w:rsidR="00274CA4" w:rsidRDefault="00274CA4" w:rsidP="00274CA4">
                        <w:pPr>
                          <w:tabs>
                            <w:tab w:val="left" w:pos="10245"/>
                          </w:tabs>
                          <w:spacing w:before="197"/>
                          <w:ind w:left="143"/>
                          <w:jc w:val="both"/>
                        </w:pPr>
                        <w:r>
                          <w:rPr>
                            <w:rFonts w:ascii="Sitka Banner"/>
                            <w:b/>
                          </w:rPr>
                          <w:t>Teacher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comment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on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core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competencies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achieved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and</w:t>
                        </w:r>
                        <w:r>
                          <w:rPr>
                            <w:rFonts w:ascii="Sitka Banner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General</w:t>
                        </w:r>
                        <w:r>
                          <w:rPr>
                            <w:rFonts w:ascii="Sitka Banner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performance</w:t>
                        </w:r>
                        <w:r>
                          <w:rPr>
                            <w:u w:val="dotted"/>
                          </w:rPr>
                          <w:tab/>
                        </w:r>
                      </w:p>
                      <w:p w:rsidR="00274CA4" w:rsidRDefault="00274CA4" w:rsidP="00274CA4"/>
                      <w:p w:rsidR="00274CA4" w:rsidRDefault="00274CA4" w:rsidP="00274CA4"/>
                      <w:p w:rsidR="00274CA4" w:rsidRDefault="00274CA4" w:rsidP="00274CA4"/>
                      <w:p w:rsidR="00274CA4" w:rsidRDefault="00274CA4" w:rsidP="00274CA4">
                        <w:pPr>
                          <w:spacing w:before="111"/>
                        </w:pPr>
                      </w:p>
                      <w:p w:rsidR="00274CA4" w:rsidRDefault="00274CA4" w:rsidP="00274CA4">
                        <w:pPr>
                          <w:tabs>
                            <w:tab w:val="left" w:pos="3794"/>
                            <w:tab w:val="left" w:pos="7344"/>
                            <w:tab w:val="left" w:pos="8785"/>
                            <w:tab w:val="left" w:pos="10259"/>
                          </w:tabs>
                          <w:spacing w:line="415" w:lineRule="auto"/>
                          <w:ind w:left="143" w:right="594"/>
                          <w:jc w:val="both"/>
                        </w:pPr>
                        <w:r>
                          <w:rPr>
                            <w:rFonts w:ascii="Sitka Banner"/>
                            <w:b/>
                          </w:rPr>
                          <w:t>HOI Comments on performance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Total Marks Scored</w:t>
                        </w:r>
                        <w:r>
                          <w:rPr>
                            <w:rFonts w:ascii="Sitka Banner"/>
                          </w:rPr>
                          <w:t>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</w:rPr>
                          <w:t xml:space="preserve">Total Points Scored: 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>POS: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</w:rPr>
                          <w:t>Closing</w:t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Date: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</w:rPr>
                          <w:t>Opening</w:t>
                        </w:r>
                        <w:r>
                          <w:rPr>
                            <w:rFonts w:ascii="Sitka Banner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Sitka Banner"/>
                            <w:b/>
                            <w:spacing w:val="-4"/>
                          </w:rPr>
                          <w:t>Date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rFonts w:ascii="Sitka Banner"/>
                            <w:b/>
                            <w:spacing w:val="-2"/>
                          </w:rPr>
                          <w:t>Stamp:</w:t>
                        </w:r>
                        <w:r>
                          <w:rPr>
                            <w:u w:val="dotted"/>
                          </w:rPr>
                          <w:tab/>
                        </w:r>
                        <w:r>
                          <w:rPr>
                            <w:u w:val="dotted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74CA4" w:rsidRPr="00CE02A9" w:rsidRDefault="00274CA4" w:rsidP="00274CA4">
      <w:pPr>
        <w:spacing w:before="118" w:after="0" w:line="276" w:lineRule="auto"/>
        <w:rPr>
          <w:rFonts w:ascii="Times New Roman" w:hAnsi="Times New Roman" w:cs="Times New Roman"/>
          <w:sz w:val="24"/>
        </w:rPr>
      </w:pPr>
    </w:p>
    <w:p w:rsidR="00274CA4" w:rsidRPr="00CE02A9" w:rsidRDefault="00274CA4" w:rsidP="00F158E3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sectPr w:rsidR="00274CA4" w:rsidRPr="00CE02A9" w:rsidSect="009C20A2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450" w:right="1440" w:bottom="5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4564" w:rsidRDefault="00824564" w:rsidP="00CE090F">
      <w:pPr>
        <w:spacing w:after="0" w:line="240" w:lineRule="auto"/>
      </w:pPr>
      <w:r>
        <w:separator/>
      </w:r>
    </w:p>
  </w:endnote>
  <w:endnote w:type="continuationSeparator" w:id="0">
    <w:p w:rsidR="00824564" w:rsidRDefault="00824564" w:rsidP="00CE0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90F" w:rsidRDefault="00CE090F" w:rsidP="00274CA4">
    <w:pPr>
      <w:pStyle w:val="Footer"/>
      <w:tabs>
        <w:tab w:val="clear" w:pos="4680"/>
        <w:tab w:val="clear" w:pos="9360"/>
        <w:tab w:val="left" w:pos="22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4564" w:rsidRDefault="00824564" w:rsidP="00CE090F">
      <w:pPr>
        <w:spacing w:after="0" w:line="240" w:lineRule="auto"/>
      </w:pPr>
      <w:r>
        <w:separator/>
      </w:r>
    </w:p>
  </w:footnote>
  <w:footnote w:type="continuationSeparator" w:id="0">
    <w:p w:rsidR="00824564" w:rsidRDefault="00824564" w:rsidP="00CE0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90F" w:rsidRDefault="008245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35579" o:spid="_x0000_s2053" type="#_x0000_t75" style="position:absolute;margin-left:0;margin-top:0;width:918pt;height:1188pt;z-index:-251657216;mso-position-horizontal:center;mso-position-horizontal-relative:margin;mso-position-vertical:center;mso-position-vertical-relative:margin" o:allowincell="f">
          <v:imagedata r:id="rId1" o:title="WhatsApp Image 2026-03-21 at 1.2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90F" w:rsidRDefault="008245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35580" o:spid="_x0000_s2054" type="#_x0000_t75" style="position:absolute;margin-left:0;margin-top:0;width:918pt;height:1188pt;z-index:-251656192;mso-position-horizontal:center;mso-position-horizontal-relative:margin;mso-position-vertical:center;mso-position-vertical-relative:margin" o:allowincell="f">
          <v:imagedata r:id="rId1" o:title="WhatsApp Image 2026-03-21 at 1.2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90F" w:rsidRDefault="008245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35578" o:spid="_x0000_s2052" type="#_x0000_t75" style="position:absolute;margin-left:0;margin-top:0;width:918pt;height:1188pt;z-index:-251658240;mso-position-horizontal:center;mso-position-horizontal-relative:margin;mso-position-vertical:center;mso-position-vertical-relative:margin" o:allowincell="f">
          <v:imagedata r:id="rId1" o:title="WhatsApp Image 2026-03-21 at 1.2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D4016"/>
    <w:multiLevelType w:val="hybridMultilevel"/>
    <w:tmpl w:val="76E82088"/>
    <w:lvl w:ilvl="0" w:tplc="4DB23F42">
      <w:start w:val="1"/>
      <w:numFmt w:val="lowerLetter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E2B596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 w:tplc="DA9C2C6E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3" w:tplc="CE0C2CA4">
      <w:numFmt w:val="bullet"/>
      <w:lvlText w:val="•"/>
      <w:lvlJc w:val="left"/>
      <w:pPr>
        <w:ind w:left="3967" w:hanging="360"/>
      </w:pPr>
      <w:rPr>
        <w:rFonts w:hint="default"/>
        <w:lang w:val="en-US" w:eastAsia="en-US" w:bidi="ar-SA"/>
      </w:rPr>
    </w:lvl>
    <w:lvl w:ilvl="4" w:tplc="11F66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5" w:tplc="8250B1D6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11B6F090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plc="5488755E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05B0AF8A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05714E"/>
    <w:multiLevelType w:val="hybridMultilevel"/>
    <w:tmpl w:val="FA66D36C"/>
    <w:lvl w:ilvl="0" w:tplc="5198CEC0">
      <w:start w:val="1"/>
      <w:numFmt w:val="bullet"/>
      <w:lvlText w:val="●"/>
      <w:lvlJc w:val="left"/>
      <w:pPr>
        <w:ind w:left="720" w:hanging="360"/>
      </w:pPr>
    </w:lvl>
    <w:lvl w:ilvl="1" w:tplc="3DA44A62">
      <w:start w:val="1"/>
      <w:numFmt w:val="bullet"/>
      <w:lvlText w:val="○"/>
      <w:lvlJc w:val="left"/>
      <w:pPr>
        <w:ind w:left="1440" w:hanging="360"/>
      </w:pPr>
    </w:lvl>
    <w:lvl w:ilvl="2" w:tplc="0792CA9E">
      <w:start w:val="1"/>
      <w:numFmt w:val="bullet"/>
      <w:lvlText w:val="■"/>
      <w:lvlJc w:val="left"/>
      <w:pPr>
        <w:ind w:left="2160" w:hanging="360"/>
      </w:pPr>
    </w:lvl>
    <w:lvl w:ilvl="3" w:tplc="A0D47EF8">
      <w:start w:val="1"/>
      <w:numFmt w:val="bullet"/>
      <w:lvlText w:val="●"/>
      <w:lvlJc w:val="left"/>
      <w:pPr>
        <w:ind w:left="2880" w:hanging="360"/>
      </w:pPr>
    </w:lvl>
    <w:lvl w:ilvl="4" w:tplc="5E4C21E0">
      <w:start w:val="1"/>
      <w:numFmt w:val="bullet"/>
      <w:lvlText w:val="○"/>
      <w:lvlJc w:val="left"/>
      <w:pPr>
        <w:ind w:left="3600" w:hanging="360"/>
      </w:pPr>
    </w:lvl>
    <w:lvl w:ilvl="5" w:tplc="13AAAFD0">
      <w:start w:val="1"/>
      <w:numFmt w:val="bullet"/>
      <w:lvlText w:val="■"/>
      <w:lvlJc w:val="left"/>
      <w:pPr>
        <w:ind w:left="4320" w:hanging="360"/>
      </w:pPr>
    </w:lvl>
    <w:lvl w:ilvl="6" w:tplc="4A0AF6B8">
      <w:start w:val="1"/>
      <w:numFmt w:val="bullet"/>
      <w:lvlText w:val="●"/>
      <w:lvlJc w:val="left"/>
      <w:pPr>
        <w:ind w:left="5040" w:hanging="360"/>
      </w:pPr>
    </w:lvl>
    <w:lvl w:ilvl="7" w:tplc="8A9E464A">
      <w:start w:val="1"/>
      <w:numFmt w:val="bullet"/>
      <w:lvlText w:val="●"/>
      <w:lvlJc w:val="left"/>
      <w:pPr>
        <w:ind w:left="5760" w:hanging="360"/>
      </w:pPr>
    </w:lvl>
    <w:lvl w:ilvl="8" w:tplc="13C6FD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848"/>
    <w:rsid w:val="00031B6F"/>
    <w:rsid w:val="001E0390"/>
    <w:rsid w:val="00203D9A"/>
    <w:rsid w:val="00274CA4"/>
    <w:rsid w:val="002E0007"/>
    <w:rsid w:val="00335183"/>
    <w:rsid w:val="00367835"/>
    <w:rsid w:val="003A7F3B"/>
    <w:rsid w:val="003D5447"/>
    <w:rsid w:val="004131E5"/>
    <w:rsid w:val="00555BBD"/>
    <w:rsid w:val="005E7877"/>
    <w:rsid w:val="0062772A"/>
    <w:rsid w:val="00727F52"/>
    <w:rsid w:val="007E2FAB"/>
    <w:rsid w:val="00821CF2"/>
    <w:rsid w:val="00824564"/>
    <w:rsid w:val="00927B53"/>
    <w:rsid w:val="00967848"/>
    <w:rsid w:val="009C20A2"/>
    <w:rsid w:val="009D1553"/>
    <w:rsid w:val="00A538F5"/>
    <w:rsid w:val="00AC6B01"/>
    <w:rsid w:val="00BC1070"/>
    <w:rsid w:val="00BF5795"/>
    <w:rsid w:val="00CE02A9"/>
    <w:rsid w:val="00CE090F"/>
    <w:rsid w:val="00E14FD8"/>
    <w:rsid w:val="00E6541F"/>
    <w:rsid w:val="00E71539"/>
    <w:rsid w:val="00F158E3"/>
    <w:rsid w:val="00F77C6C"/>
    <w:rsid w:val="00F9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B85C7B21-50CB-4F1A-BD31-CA8275FA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967848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link w:val="Heading2Char"/>
    <w:qFormat/>
    <w:rsid w:val="00031B6F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link w:val="Heading3Char"/>
    <w:qFormat/>
    <w:rsid w:val="00031B6F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link w:val="Heading4Char"/>
    <w:qFormat/>
    <w:rsid w:val="00031B6F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paragraph" w:styleId="Heading5">
    <w:name w:val="heading 5"/>
    <w:link w:val="Heading5Char"/>
    <w:qFormat/>
    <w:rsid w:val="00031B6F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0"/>
      <w:szCs w:val="20"/>
    </w:rPr>
  </w:style>
  <w:style w:type="paragraph" w:styleId="Heading6">
    <w:name w:val="heading 6"/>
    <w:link w:val="Heading6Char"/>
    <w:qFormat/>
    <w:rsid w:val="00031B6F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67848"/>
    <w:rPr>
      <w:rFonts w:ascii="Times New Roman" w:eastAsia="Times New Roman" w:hAnsi="Times New Roman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31B6F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031B6F"/>
    <w:rPr>
      <w:rFonts w:ascii="Times New Roman" w:eastAsia="Times New Roman" w:hAnsi="Times New Roman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31B6F"/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031B6F"/>
    <w:rPr>
      <w:rFonts w:ascii="Times New Roman" w:eastAsia="Times New Roman" w:hAnsi="Times New Roman" w:cs="Times New Roman"/>
      <w:color w:val="2E74B5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031B6F"/>
    <w:rPr>
      <w:rFonts w:ascii="Times New Roman" w:eastAsia="Times New Roman" w:hAnsi="Times New Roman" w:cs="Times New Roman"/>
      <w:color w:val="1F4D78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9678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3D544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link w:val="TitleChar"/>
    <w:qFormat/>
    <w:rsid w:val="00031B6F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31B6F"/>
    <w:rPr>
      <w:rFonts w:ascii="Times New Roman" w:eastAsia="Times New Roman" w:hAnsi="Times New Roman" w:cs="Times New Roman"/>
      <w:sz w:val="56"/>
      <w:szCs w:val="56"/>
    </w:rPr>
  </w:style>
  <w:style w:type="paragraph" w:customStyle="1" w:styleId="Strong1">
    <w:name w:val="Strong1"/>
    <w:qFormat/>
    <w:rsid w:val="00031B6F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uiPriority w:val="1"/>
    <w:qFormat/>
    <w:rsid w:val="00031B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031B6F"/>
    <w:rPr>
      <w:color w:val="0563C1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1B6F"/>
    <w:rPr>
      <w:rFonts w:ascii="Times New Roman" w:eastAsia="Times New Roman" w:hAnsi="Times New Roman" w:cs="Times New Roman"/>
      <w:sz w:val="20"/>
      <w:szCs w:val="20"/>
    </w:rPr>
  </w:style>
  <w:style w:type="paragraph" w:styleId="FootnoteText">
    <w:name w:val="footnote text"/>
    <w:link w:val="FootnoteTextChar"/>
    <w:uiPriority w:val="99"/>
    <w:semiHidden/>
    <w:unhideWhenUsed/>
    <w:rsid w:val="00031B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0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90F"/>
  </w:style>
  <w:style w:type="paragraph" w:styleId="Footer">
    <w:name w:val="footer"/>
    <w:basedOn w:val="Normal"/>
    <w:link w:val="FooterChar"/>
    <w:uiPriority w:val="99"/>
    <w:unhideWhenUsed/>
    <w:rsid w:val="00CE0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3597</Words>
  <Characters>20504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Raphael</cp:lastModifiedBy>
  <cp:revision>2</cp:revision>
  <dcterms:created xsi:type="dcterms:W3CDTF">2026-03-27T07:16:00Z</dcterms:created>
  <dcterms:modified xsi:type="dcterms:W3CDTF">2026-03-27T07:16:00Z</dcterms:modified>
</cp:coreProperties>
</file>