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MIPANGILIO YA VIPINDI/MASOMO      MUHULA WA TATU     KIDATO CHA TATU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JINA LA  MWALIMU:……………………………………………...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NAMBARI LA TSC:………………………………………………………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SHULE :……………………………………………………………MWAKA:……………………………………………………………………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KIDATO CHA TATU</w:t>
        <w:tab/>
        <w:tab/>
        <w:tab/>
        <w:tab/>
        <w:t>SOMO LA KISWAHILI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MADA KUU: KUSOMA(UFAHAMU)</w:t>
        <w:tab/>
        <w:tab/>
        <w:t>MADA NDOGO :</w:t>
      </w:r>
      <w:r>
        <w:rPr>
          <w:rFonts w:ascii="Times New Roman" w:hAnsi="Times New Roman"/>
        </w:rPr>
        <w:t xml:space="preserve"> </w:t>
      </w:r>
      <w:r>
        <w:rPr>
          <w:rFonts w:ascii="Cambria" w:hAnsi="Cambria"/>
          <w:b/>
          <w:sz w:val="20"/>
          <w:szCs w:val="20"/>
        </w:rPr>
        <w:t>Chimbuko la kiswahili WIKI:………2………………………………………………………NAMBARI LA SOMO:1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TAREHE :…………………………………………………………..WAKATI: DAKIKA 40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SHABAHA : Kufika mwisho wa somo mwanafunzi aweze;</w:t>
      </w:r>
    </w:p>
    <w:p>
      <w:pPr>
        <w:pStyle w:val="Normal"/>
        <w:numPr>
          <w:ilvl w:val="0"/>
          <w:numId w:val="1"/>
        </w:numPr>
        <w:spacing w:lineRule="auto" w:line="276" w:before="0" w:after="20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Kueleza chimbuko la Kiswahili</w:t>
      </w:r>
    </w:p>
    <w:p>
      <w:pPr>
        <w:pStyle w:val="Normal"/>
        <w:numPr>
          <w:ilvl w:val="0"/>
          <w:numId w:val="1"/>
        </w:numPr>
        <w:spacing w:lineRule="auto" w:line="276" w:before="0" w:after="20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Kufafanua nadharia mbalimbali kuhusu chimbuko/asili ya Kiswahili</w:t>
      </w:r>
    </w:p>
    <w:p>
      <w:pPr>
        <w:pStyle w:val="Normal"/>
        <w:numPr>
          <w:ilvl w:val="0"/>
          <w:numId w:val="1"/>
        </w:numPr>
        <w:spacing w:lineRule="auto" w:line="276" w:before="0" w:after="20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Kubainisha uhusiano kati ya Kiswahili na lugha nyinginezo</w:t>
      </w:r>
    </w:p>
    <w:p>
      <w:pPr>
        <w:pStyle w:val="Normal"/>
        <w:numPr>
          <w:ilvl w:val="0"/>
          <w:numId w:val="1"/>
        </w:numPr>
        <w:spacing w:lineRule="auto" w:line="276" w:before="0" w:after="200"/>
        <w:contextualSpacing/>
        <w:rPr>
          <w:rFonts w:ascii="Cambria" w:hAnsi="Cambria"/>
          <w:b/>
          <w:sz w:val="20"/>
          <w:szCs w:val="20"/>
        </w:rPr>
      </w:pPr>
      <w:r>
        <w:rPr>
          <w:rFonts w:ascii="Times New Roman" w:hAnsi="Times New Roman"/>
        </w:rPr>
        <w:t>Kujibu maswali kwa usahihi</w:t>
      </w:r>
    </w:p>
    <w:tbl>
      <w:tblPr>
        <w:tblpPr w:vertAnchor="text" w:horzAnchor="margin" w:bottomFromText="200" w:leftFromText="180" w:rightFromText="180" w:tblpX="0" w:tblpY="334"/>
        <w:tblW w:w="935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42"/>
        <w:gridCol w:w="2672"/>
        <w:gridCol w:w="2261"/>
        <w:gridCol w:w="2174"/>
      </w:tblGrid>
      <w:tr>
        <w:trPr/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HATUA NA MUDA</w:t>
            </w:r>
          </w:p>
        </w:tc>
        <w:tc>
          <w:tcPr>
            <w:tcW w:w="2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YALIYOMO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SHUGHILI ZA MWALIMU NA MWANAFUNZI</w:t>
            </w:r>
          </w:p>
        </w:tc>
        <w:tc>
          <w:tcPr>
            <w:tcW w:w="2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NYENZO</w:t>
            </w:r>
          </w:p>
        </w:tc>
      </w:tr>
      <w:tr>
        <w:trPr/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 xml:space="preserve">UTANGULIZI 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(DAK.5)</w:t>
            </w:r>
          </w:p>
        </w:tc>
        <w:tc>
          <w:tcPr>
            <w:tcW w:w="2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Maamkizi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Kupitia somo lililopita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Mwalimu na wanafunzi kuamkiana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Maelezo mafupi,maswali na majibu kuhusu somo lililopita</w:t>
            </w:r>
          </w:p>
        </w:tc>
        <w:tc>
          <w:tcPr>
            <w:tcW w:w="2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wenyewe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Matini ya mwalimu</w:t>
            </w:r>
          </w:p>
        </w:tc>
      </w:tr>
      <w:tr>
        <w:trPr/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MWENDELEZO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(DAK.30)</w:t>
            </w:r>
          </w:p>
        </w:tc>
        <w:tc>
          <w:tcPr>
            <w:tcW w:w="2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Mwalimu kuwaelekeza wanafunzi kusoma ufahamu, kutambua misamiati,misemo,methali na nahau na kuyapa  maana kamili kulingana na ufahamu kisha wanafunzi kuyatumia katika utunzi wa sentensi  ili kubainisha maana zao kikamilifu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Kusoma ufahamu kwa kina na mantiki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Maswali na majibu baina ya mwalimu na wanafunzi kuhusu ufahamu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Majadiliano baina ya mwalimu na wanafunzi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Utunzi wa sentensi</w:t>
            </w:r>
          </w:p>
        </w:tc>
        <w:tc>
          <w:tcPr>
            <w:tcW w:w="2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Chemi chemi za Kiswahili    3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(uk 272-275)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Kamusi ya misemo na nahau(k.w wamithila)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Matini ya mwalimu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wenyewe</w:t>
            </w:r>
          </w:p>
        </w:tc>
      </w:tr>
      <w:tr>
        <w:trPr/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HITIMISHO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(DAK.5)</w:t>
            </w:r>
          </w:p>
        </w:tc>
        <w:tc>
          <w:tcPr>
            <w:tcW w:w="2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 xml:space="preserve">Mwalimu kutoa maelezo mafupi kuhusu somo 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Zoezi kwa wanafunzi kuhusu somo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Maelezo mafupi, maswali na majibu kuhusu somo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kufanya zoezi</w:t>
            </w:r>
          </w:p>
        </w:tc>
        <w:tc>
          <w:tcPr>
            <w:tcW w:w="2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Chemi chemi za Kiswahili    3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(uk 272-275)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Kamusi ya misemo na nahau(k.w wamithila)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Matini ya mwalimu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wenyewe</w:t>
            </w:r>
          </w:p>
        </w:tc>
      </w:tr>
    </w:tbl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JINA LA MWALIMU:……………………………………………..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.NAMBARI LA TSC:………………………………………………………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SHULE :……………………………………………………………MWAKA:……………………………………………………………………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KIDATO CHA TATU</w:t>
        <w:tab/>
        <w:tab/>
        <w:tab/>
        <w:tab/>
        <w:t>SOMO LA KISWAHILI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MADA KUU: KUSIKILIZA NA KUZUNGUMZA</w:t>
        <w:tab/>
        <w:t>MADA NDOGO : Hotuba WIKI:…………2…………………………………………………NAMBARI LA SOMO:2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TAREHE :………………………………………………………….WAKATI: DAKIKA 40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SHABAHA : Kufika mwisho wa somo mwanafunzi aweze;</w:t>
      </w:r>
    </w:p>
    <w:p>
      <w:pPr>
        <w:pStyle w:val="Normal"/>
        <w:numPr>
          <w:ilvl w:val="0"/>
          <w:numId w:val="1"/>
        </w:numPr>
        <w:spacing w:lineRule="auto" w:line="276" w:before="0" w:after="200"/>
        <w:contextualSpacing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Kueleza sifa muundo wa hotuba</w:t>
      </w:r>
    </w:p>
    <w:p>
      <w:pPr>
        <w:pStyle w:val="Normal"/>
        <w:numPr>
          <w:ilvl w:val="0"/>
          <w:numId w:val="1"/>
        </w:numPr>
        <w:spacing w:lineRule="auto" w:line="276" w:before="0" w:after="200"/>
        <w:contextualSpacing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Kuandaa hotuba na kutoa mbele ya darasa</w:t>
      </w:r>
    </w:p>
    <w:tbl>
      <w:tblPr>
        <w:tblpPr w:vertAnchor="text" w:horzAnchor="margin" w:bottomFromText="200" w:leftFromText="180" w:rightFromText="180" w:tblpX="0" w:tblpY="334"/>
        <w:tblW w:w="935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055"/>
        <w:gridCol w:w="2621"/>
        <w:gridCol w:w="2352"/>
        <w:gridCol w:w="2321"/>
      </w:tblGrid>
      <w:tr>
        <w:trPr/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HATUA NA MUDA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YALIYOMO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SHUGHILI ZA MWALIMU NA MWANAFUNZI</w:t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NYENZO</w:t>
            </w:r>
          </w:p>
        </w:tc>
      </w:tr>
      <w:tr>
        <w:trPr/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 xml:space="preserve">UTANGULIZI 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(DAK.5)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Maamkizi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Kupitia somo lililopita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Mwalimu na wanafunzi kuamkiana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Maelezo mafupi,maswali na majibu kuhusu somo lililopita</w:t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wenyewe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Matini ya mwalimu</w:t>
            </w:r>
          </w:p>
        </w:tc>
      </w:tr>
      <w:tr>
        <w:trPr/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MWENDELEZO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(DAK.30)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Insha;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Majadiliano baina ya mwalimu na mwanafunzi;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Mwalimu kutoa maelezo ya  Kueleza sifa muundo wa hotuba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Kuandaa hotuba na kutoa mbele ya darasa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Mwalimu kuwaelekeza wanafunzi kusoma na kuandika insha.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Majadiliano  baina ya mwalimu na wanafunzi kuhusu sajili ya darasani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Maelezo kutoka kwa mwalimu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Majibu na maswali baina ya mwalimu na wanafunzi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Kusoma mazungumzo baina mwalimu na mwanafunzi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Uigizaji wa mazungumzo hayo</w:t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Chemi chemi za Kiswahili    3 (uk 244-248)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Matini ya mwalimu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wenyewe</w:t>
            </w:r>
          </w:p>
        </w:tc>
      </w:tr>
      <w:tr>
        <w:trPr/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HITIMISHO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(DAK.5)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Mwalimu kutoa maelezo mafupi kuhusu somo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Zoezi kwa wanafunzi kuhusu somo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Maelezo mafupi, maswali na majibu kuhusu somo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kufanya zoezi</w:t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Chemi  chemi za Kiswahili   3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(uk 244-248)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Matini ya mwalimu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wenyewe</w:t>
            </w:r>
          </w:p>
        </w:tc>
      </w:tr>
    </w:tbl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JINA  LA MWALIMU:……………………………………………..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.NAMBARI LA TSC:………………………………………………………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SHULE :……………………………………………………………MWAKA:……………………………………………………………………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KIDATO CHA TATU</w:t>
        <w:tab/>
        <w:tab/>
        <w:tab/>
        <w:t>SOMO LA KISWAHILI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MADA KUU: SARUFI NA MATUMIZI YA LUGHA</w:t>
        <w:tab/>
        <w:t>MADA NDOGO : Shamirisho kipozi na kitondo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WIKI:…………2……………………………………………………NAMBARI LA SOMO:3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TAREHE :…………………………………………………………..WAKATI: DAKIKA 40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SHABAHA : Kufika mwisho wa somo mwanafunzi aweze;</w:t>
      </w:r>
    </w:p>
    <w:p>
      <w:pPr>
        <w:pStyle w:val="Normal"/>
        <w:numPr>
          <w:ilvl w:val="0"/>
          <w:numId w:val="1"/>
        </w:numPr>
        <w:spacing w:lineRule="auto" w:line="276" w:before="0" w:after="200"/>
        <w:contextualSpacing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Kufafanua maana ya shamirisho</w:t>
      </w:r>
    </w:p>
    <w:p>
      <w:pPr>
        <w:pStyle w:val="Normal"/>
        <w:numPr>
          <w:ilvl w:val="0"/>
          <w:numId w:val="1"/>
        </w:numPr>
        <w:spacing w:lineRule="auto" w:line="276" w:before="0" w:after="200"/>
        <w:contextualSpacing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Kutaja na kufafanua aina tatu za shamirisho</w:t>
      </w:r>
    </w:p>
    <w:p>
      <w:pPr>
        <w:pStyle w:val="Normal"/>
        <w:numPr>
          <w:ilvl w:val="0"/>
          <w:numId w:val="1"/>
        </w:numPr>
        <w:spacing w:lineRule="auto" w:line="276" w:before="0" w:after="200"/>
        <w:contextualSpacing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Kubainisha aina zote za shamirisho katika sentensi</w:t>
      </w:r>
    </w:p>
    <w:tbl>
      <w:tblPr>
        <w:tblpPr w:vertAnchor="text" w:horzAnchor="margin" w:bottomFromText="200" w:leftFromText="180" w:rightFromText="180" w:tblpX="0" w:tblpY="334"/>
        <w:tblW w:w="935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141"/>
        <w:gridCol w:w="2533"/>
        <w:gridCol w:w="2351"/>
        <w:gridCol w:w="2324"/>
      </w:tblGrid>
      <w:tr>
        <w:trPr/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HATUA NA MUDA</w:t>
            </w:r>
          </w:p>
        </w:tc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YALIYOMO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SHUGHILI ZA MWALIMU NA MWANAFUNZI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NYENZO</w:t>
            </w:r>
          </w:p>
        </w:tc>
      </w:tr>
      <w:tr>
        <w:trPr/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 xml:space="preserve">UTANGULIZI 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(DAK.5)</w:t>
            </w:r>
          </w:p>
        </w:tc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Maamkizi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Kupitia somo lililopita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Mwalimu na wanafunzi kuamkiana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Maelezo mafupi,maswali na majibu kuhusu somo lililopita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wenyewe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Matini ya mwalimu</w:t>
            </w:r>
          </w:p>
        </w:tc>
      </w:tr>
      <w:tr>
        <w:trPr/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MWENDELEZO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(DAK.30)</w:t>
            </w:r>
          </w:p>
        </w:tc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 xml:space="preserve">  </w:t>
            </w:r>
            <w:r>
              <w:rPr>
                <w:rFonts w:ascii="Cambria" w:hAnsi="Cambria"/>
                <w:b/>
                <w:sz w:val="20"/>
                <w:szCs w:val="20"/>
              </w:rPr>
              <w:t>Shamirisho kipozi na kitondo: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Mwalimu kutoa maelezo ya maana ya shamirisho na kubainisha aina za shamirisho.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 xml:space="preserve"> </w:t>
            </w:r>
            <w:r>
              <w:rPr>
                <w:rFonts w:ascii="Cambria" w:hAnsi="Cambria"/>
                <w:b/>
                <w:sz w:val="20"/>
                <w:szCs w:val="20"/>
              </w:rPr>
              <w:t>Manafunzi kuonyesha shamirisho katika sentensi.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kusikiliza kwa makini na kuandika maelezo ya mwalimu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Majadiliano baina ya mwalimu na wanafunzi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Maelezo kuhusu somo kutoka kwa mwalimu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Mazungumzo baina ya mwalimu na wanafunzi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Maswali na majibu baina ya mwalimu na wanafunzi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kuandika maelezo ya mwalimu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Chemi chemi za Kiswahili    3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(uk 264-266)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Matini ya mwalimu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wenyewe</w:t>
            </w:r>
          </w:p>
        </w:tc>
      </w:tr>
      <w:tr>
        <w:trPr/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HITIMISHO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(DAK.5)</w:t>
            </w:r>
          </w:p>
        </w:tc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Mwalimu kutoa maelezo mafupi kuhusu somo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Zoezi kwa wanafunzi kuhusu somo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Maelezo mafupi, maswali na majibu kuhusu somo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kufanya zoezi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Chemi chemi za Kiswahili    3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(uk 264-268)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Matini ya mwalimu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wenyewe</w:t>
            </w:r>
          </w:p>
        </w:tc>
      </w:tr>
    </w:tbl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JINA LA  MWALIMU:……………………………………………...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NAMBARI LA TSC:………………………………………………………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SHULE :……………………………………………………………MWAKA:……………………………………………………………………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KIDATO CHA TATU</w:t>
        <w:tab/>
        <w:tab/>
        <w:tab/>
        <w:tab/>
        <w:t>SOMO LA KISWAHILI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MADA KUU: KUSOMA</w:t>
        <w:tab/>
        <w:tab/>
        <w:t xml:space="preserve">                MADA NDOGO :</w:t>
      </w:r>
      <w:r>
        <w:rPr>
          <w:rFonts w:ascii="Times New Roman" w:hAnsi="Times New Roman"/>
        </w:rPr>
        <w:t xml:space="preserve"> </w:t>
      </w:r>
      <w:r>
        <w:rPr>
          <w:rFonts w:ascii="Cambria" w:hAnsi="Cambria"/>
          <w:b/>
          <w:sz w:val="20"/>
          <w:szCs w:val="20"/>
        </w:rPr>
        <w:t>Maenezi ya Kiswahili nchini Kenya.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WIKI:………2………………………………………………………NAMBARI LA SOMO:4-5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TAREHE :…………………………………………………………..WAKATI: DAKIKA 40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SHABAHA : Kufika mwisho wa somo mwanafunzi aweze;</w:t>
      </w:r>
    </w:p>
    <w:p>
      <w:pPr>
        <w:pStyle w:val="Normal"/>
        <w:numPr>
          <w:ilvl w:val="0"/>
          <w:numId w:val="1"/>
        </w:numPr>
        <w:spacing w:lineRule="auto" w:line="276" w:before="0" w:after="20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 xml:space="preserve">Kueleza chimbuko la Kiswahili </w:t>
      </w:r>
    </w:p>
    <w:p>
      <w:pPr>
        <w:pStyle w:val="Normal"/>
        <w:numPr>
          <w:ilvl w:val="0"/>
          <w:numId w:val="1"/>
        </w:numPr>
        <w:spacing w:lineRule="auto" w:line="276" w:before="0" w:after="20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Kufafanua njia kuu za ueneaji na matatizo yanayozikabili</w:t>
      </w:r>
    </w:p>
    <w:p>
      <w:pPr>
        <w:pStyle w:val="Normal"/>
        <w:numPr>
          <w:ilvl w:val="0"/>
          <w:numId w:val="1"/>
        </w:numPr>
        <w:spacing w:lineRule="auto" w:line="276" w:before="0" w:after="200"/>
        <w:contextualSpacing/>
        <w:rPr>
          <w:rFonts w:ascii="Cambria" w:hAnsi="Cambria"/>
          <w:b/>
          <w:sz w:val="20"/>
          <w:szCs w:val="20"/>
        </w:rPr>
      </w:pPr>
      <w:r>
        <w:rPr>
          <w:rFonts w:ascii="Times New Roman" w:hAnsi="Times New Roman"/>
        </w:rPr>
        <w:t>Kuonea fahari kiswahili</w:t>
      </w:r>
    </w:p>
    <w:tbl>
      <w:tblPr>
        <w:tblpPr w:vertAnchor="text" w:horzAnchor="margin" w:bottomFromText="200" w:leftFromText="180" w:rightFromText="180" w:tblpX="0" w:tblpY="334"/>
        <w:tblW w:w="935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80"/>
        <w:gridCol w:w="2549"/>
        <w:gridCol w:w="2292"/>
        <w:gridCol w:w="2228"/>
      </w:tblGrid>
      <w:tr>
        <w:trPr/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HATUA NA MUDA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YALIYOMO</w:t>
            </w:r>
          </w:p>
        </w:tc>
        <w:tc>
          <w:tcPr>
            <w:tcW w:w="2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SHUGHILI ZA MWALIMU NA MWANAFUNZI</w:t>
            </w:r>
          </w:p>
        </w:tc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NYENZO</w:t>
            </w:r>
          </w:p>
        </w:tc>
      </w:tr>
      <w:tr>
        <w:trPr/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 xml:space="preserve">UTANGULIZI 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(DAK.5)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Maamkizi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Kupitia somo lililopita</w:t>
            </w:r>
          </w:p>
        </w:tc>
        <w:tc>
          <w:tcPr>
            <w:tcW w:w="2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Mwalimu na wanafunzi kuamkiana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Maelezo mafupi,maswali na majibu kuhusu somo lililopita</w:t>
            </w:r>
          </w:p>
        </w:tc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wenyewe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Matini ya mwalimu</w:t>
            </w:r>
          </w:p>
        </w:tc>
      </w:tr>
      <w:tr>
        <w:trPr/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MWENDELEZO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(DAK.30)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 xml:space="preserve">Mwalimu kuwaelekeza wanafunzi 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Cambria" w:hAnsi="Cambria"/>
                <w:b/>
                <w:sz w:val="20"/>
                <w:szCs w:val="20"/>
              </w:rPr>
              <w:t xml:space="preserve">Kueleza chimbuko la Kiswahili 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Kufafanua njia kuu za ueneaji na matatizo yanayozikabili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Kuonea fahari Kiswahili.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kusikiliza kwa makini na kuandika maelezo ya mwalimu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</w:tc>
        <w:tc>
          <w:tcPr>
            <w:tcW w:w="2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Majadiliano baina ya mwalimu na wanafunzi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Maelezo kuhusu somo kutoka kwa mwalimu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Mazungumzo baina ya mwalimu na wanafunzi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Maswali na majibu baina ya mwalimu na wanafunzi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kuandika maelezo ya mwalimu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</w:tc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Chemi chemi za Kiswahili    3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(uk 284-286)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Kamusi ya misemo na nahau(k.w wamithila)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Matini ya mwalimu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wenyewe</w:t>
            </w:r>
          </w:p>
        </w:tc>
      </w:tr>
      <w:tr>
        <w:trPr/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HITIMISHO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(DAK.5)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 xml:space="preserve">Mwalimu kutoa maelezo mafupi kuhusu somo 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Zoezi kwa wanafunzi kuhusu somo</w:t>
            </w:r>
          </w:p>
        </w:tc>
        <w:tc>
          <w:tcPr>
            <w:tcW w:w="2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Maelezo mafupi, maswali na majibu kuhusu somo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kufanya zoezi</w:t>
            </w:r>
          </w:p>
        </w:tc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Chemi chemi za Kiswahili    3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(uk 284-286)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Kamusi ya misemo na nahau(k.w wamithila)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Matini ya mwalimu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wenyewe</w:t>
            </w:r>
          </w:p>
        </w:tc>
      </w:tr>
    </w:tbl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JINA LA MWALIMU:……………………………………………..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.NAMBARI LA TSC:………………………………………………………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SHULE :……………………………………………………………MWAKA:……………………………………………………………………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KIDATO CHA TATU</w:t>
        <w:tab/>
        <w:tab/>
        <w:tab/>
        <w:tab/>
        <w:t>SOMO LA KISWAHILI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MADA KUU: KUSIKILIZA NA KUZUNGUMZA</w:t>
        <w:tab/>
        <w:t>MADA NDOGO : Tahakiki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WIKI:…………2…………………………………………………NAMBARI LA SOMO:6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TAREHE :………………………………………………………….WAKATI: DAKIKA 40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SHABAHA : Kufika mwisho wa somo mwanafunzi aweze;</w:t>
      </w:r>
      <w:r>
        <w:rPr/>
        <w:t xml:space="preserve"> </w:t>
      </w:r>
      <w:r>
        <w:rPr>
          <w:rFonts w:ascii="Cambria" w:hAnsi="Cambria"/>
          <w:b/>
          <w:sz w:val="20"/>
          <w:szCs w:val="20"/>
        </w:rPr>
        <w:t>kufafanua maana ya tahakiki</w:t>
      </w:r>
    </w:p>
    <w:p>
      <w:pPr>
        <w:pStyle w:val="Normal"/>
        <w:numPr>
          <w:ilvl w:val="0"/>
          <w:numId w:val="2"/>
        </w:numPr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kuktambua vigezo vya kuandika tahakiki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kuandika tahakiki ifaavyo</w:t>
      </w:r>
    </w:p>
    <w:tbl>
      <w:tblPr>
        <w:tblpPr w:vertAnchor="text" w:horzAnchor="margin" w:bottomFromText="200" w:leftFromText="180" w:rightFromText="180" w:tblpX="0" w:tblpY="334"/>
        <w:tblW w:w="935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696"/>
        <w:gridCol w:w="2980"/>
        <w:gridCol w:w="2352"/>
        <w:gridCol w:w="2321"/>
      </w:tblGrid>
      <w:tr>
        <w:trPr/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HATUA NA MUDA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YALIYOMO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SHUGHILI ZA MWALIMU NA MWANAFUNZI</w:t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NYENZO</w:t>
            </w:r>
          </w:p>
        </w:tc>
      </w:tr>
      <w:tr>
        <w:trPr/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 xml:space="preserve">UTANGULIZI 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(DAK.5)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Maamkizi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Kupitia somo lililopita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Mwalimu na wanafunzi kuamkiana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Maelezo mafupi,maswali na majibu kuhusu somo lililopita</w:t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wenyewe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Matini ya mwalimu</w:t>
            </w:r>
          </w:p>
        </w:tc>
      </w:tr>
      <w:tr>
        <w:trPr/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MWENDELEZO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(DAK.30)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Tahakiki ;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Majadiliano baina ya mwalimu na mwanafunzi;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 xml:space="preserve">Mwalimu kutoa maelezo ya maana ya tahakiki na vigezo vya kuandika tahakiki. 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Mwalimu kuwaelekeza wanafunzi kusoma tahakiki Wanafunzi kusikiliza kwa makini na kuandika maelezo ya mwalimu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Majadiliano baina ya mwalimu na wanafunzi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Maelezo kuhusu somo kutoka kwa mwalimu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Mazungumzo baina ya mwalimu na wanafunzi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Maswali na majibu baina ya mwalimu na wanafunzi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kuandika maelezo ya mwalimu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Chemi chemi za Kiswahili    3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(uk 287)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Matini ya mwalimu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wenyewe</w:t>
            </w:r>
          </w:p>
        </w:tc>
      </w:tr>
      <w:tr>
        <w:trPr/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HITIMISHO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(DAK.5)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Mwalimu kutoa maelezo mafupi kuhusu somo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Zoezi kwa wanafunzi kuhusu somo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Maelezo mafupi, maswali na majibu kuhusu somo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kufanya zoezi</w:t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Chemi  chemi za Kiswahili   3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(uk 287)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Matini ya mwalimu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wenyewe</w:t>
            </w:r>
          </w:p>
        </w:tc>
      </w:tr>
    </w:tbl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</w:r>
    </w:p>
    <w:p>
      <w:pPr>
        <w:pStyle w:val="Normal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</w:r>
    </w:p>
    <w:p>
      <w:pPr>
        <w:pStyle w:val="Normal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JINA LA  MWALIMU:……………………………………..………...NAMBARI LA TSC:…………………</w:t>
      </w:r>
    </w:p>
    <w:p>
      <w:pPr>
        <w:pStyle w:val="Normal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SHULE :……………………………………MWAKA:………………KIDATO CHA TATU</w:t>
        <w:tab/>
        <w:t>SOMO LA KISWAHILI</w:t>
      </w:r>
    </w:p>
    <w:p>
      <w:pPr>
        <w:pStyle w:val="Normal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MADA KUU: KUSOMA(UFAHAMU)</w:t>
        <w:tab/>
        <w:tab/>
        <w:t>MADA NDOGO :</w:t>
      </w:r>
      <w:r>
        <w:rPr>
          <w:rFonts w:ascii="Times New Roman" w:hAnsi="Times New Roman"/>
        </w:rPr>
        <w:t xml:space="preserve"> Dafurau ya mauti</w:t>
      </w:r>
      <w:r>
        <w:rPr>
          <w:rFonts w:ascii="Times New Roman" w:hAnsi="Times New Roman"/>
          <w:b/>
        </w:rPr>
        <w:t xml:space="preserve"> </w:t>
      </w:r>
      <w:r>
        <w:rPr>
          <w:rFonts w:ascii="Cambria" w:hAnsi="Cambria"/>
          <w:b/>
          <w:sz w:val="20"/>
          <w:szCs w:val="20"/>
        </w:rPr>
        <w:t>WIKI:………3………………………………………………………NAMBARI LA SOMO:1</w:t>
      </w:r>
    </w:p>
    <w:p>
      <w:pPr>
        <w:pStyle w:val="Normal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TAREHE :…………………………………………………………..WAKATI: DAKIKA 40</w:t>
      </w:r>
    </w:p>
    <w:p>
      <w:pPr>
        <w:pStyle w:val="Normal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SHABAHA : Kufika mwisho wa somo mwanafunzi aweze;</w:t>
      </w:r>
    </w:p>
    <w:p>
      <w:pPr>
        <w:pStyle w:val="Normal"/>
        <w:numPr>
          <w:ilvl w:val="0"/>
          <w:numId w:val="1"/>
        </w:numPr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Kusoma ufahamu kwa matamsho bora</w:t>
      </w:r>
    </w:p>
    <w:p>
      <w:pPr>
        <w:pStyle w:val="Normal"/>
        <w:numPr>
          <w:ilvl w:val="0"/>
          <w:numId w:val="1"/>
        </w:numPr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Kueleza ujumbe na maadili yaliyomo</w:t>
      </w:r>
    </w:p>
    <w:p>
      <w:pPr>
        <w:pStyle w:val="Normal"/>
        <w:numPr>
          <w:ilvl w:val="0"/>
          <w:numId w:val="1"/>
        </w:numPr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Kufafanua maswali kikamilifu</w:t>
      </w:r>
    </w:p>
    <w:tbl>
      <w:tblPr>
        <w:tblpPr w:vertAnchor="text" w:horzAnchor="margin" w:bottomFromText="200" w:leftFromText="180" w:rightFromText="180" w:tblpX="0" w:tblpY="334"/>
        <w:tblW w:w="9493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564"/>
        <w:gridCol w:w="3356"/>
        <w:gridCol w:w="2258"/>
        <w:gridCol w:w="2314"/>
      </w:tblGrid>
      <w:tr>
        <w:trPr>
          <w:trHeight w:val="1124" w:hRule="atLeast"/>
        </w:trPr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spacing w:before="0" w:after="16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HATUA NA MUDA</w:t>
            </w:r>
          </w:p>
        </w:tc>
        <w:tc>
          <w:tcPr>
            <w:tcW w:w="3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spacing w:before="0" w:after="16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YALIYOMO</w:t>
            </w: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spacing w:before="0" w:after="16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SHUGHILI ZA MWALIMU NA MWANAFUNZI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spacing w:before="0" w:after="16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NYENZO</w:t>
            </w:r>
          </w:p>
        </w:tc>
      </w:tr>
      <w:tr>
        <w:trPr>
          <w:trHeight w:val="1626" w:hRule="atLeast"/>
        </w:trPr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 xml:space="preserve">UTANGULIZI </w:t>
            </w:r>
          </w:p>
          <w:p>
            <w:pPr>
              <w:pStyle w:val="Normal"/>
              <w:spacing w:before="0" w:after="16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(DAK.5)</w:t>
            </w:r>
          </w:p>
        </w:tc>
        <w:tc>
          <w:tcPr>
            <w:tcW w:w="3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Maamkizi</w:t>
            </w:r>
          </w:p>
          <w:p>
            <w:pPr>
              <w:pStyle w:val="Normal"/>
              <w:spacing w:before="0" w:after="16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Kupitia somo lililopita</w:t>
            </w: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Mwalimu na wanafunzi kuamkiana</w:t>
            </w:r>
          </w:p>
          <w:p>
            <w:pPr>
              <w:pStyle w:val="Normal"/>
              <w:spacing w:before="0" w:after="16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Maelezo mafupi,maswali na majibu kuhusu somo lililopita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wenyewe</w:t>
            </w:r>
          </w:p>
          <w:p>
            <w:pPr>
              <w:pStyle w:val="Normal"/>
              <w:spacing w:before="0" w:after="16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Matini ya mwalimu</w:t>
            </w:r>
          </w:p>
        </w:tc>
      </w:tr>
      <w:tr>
        <w:trPr/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MWENDELEZO</w:t>
            </w:r>
          </w:p>
          <w:p>
            <w:pPr>
              <w:pStyle w:val="Normal"/>
              <w:spacing w:before="0" w:after="16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(DAK.30)</w:t>
            </w:r>
          </w:p>
        </w:tc>
        <w:tc>
          <w:tcPr>
            <w:tcW w:w="3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Mwalimu kuwaelekeza wanafunzi kusoma ufahamu, kutambua misamiati,misemo,methali na nahau na kuyapa  maana kamili kulingana na ufahamu kisha wanafunzi kuyatumia katika utunzi wa sentensi  ili kubainisha maana zao kikamilifu</w:t>
            </w:r>
          </w:p>
          <w:p>
            <w:pPr>
              <w:pStyle w:val="Normal"/>
              <w:spacing w:before="0" w:after="16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Kusoma ufahamu kwa kina na mantiki</w:t>
            </w:r>
          </w:p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Maswali na majibu baina ya mwalimu na wanafunzi kuhusu ufahamu</w:t>
            </w:r>
          </w:p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Majadiliano baina ya mwalimu na wanafunzi</w:t>
            </w:r>
          </w:p>
          <w:p>
            <w:pPr>
              <w:pStyle w:val="Normal"/>
              <w:spacing w:before="0" w:after="16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Utunzi wa sentensi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Chemi chemi za Kiswahili    3</w:t>
            </w:r>
          </w:p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(uk 288-291)</w:t>
            </w:r>
          </w:p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Kamusi ya misemo na nahau(k.w wamithila)</w:t>
            </w:r>
          </w:p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Matini ya mwalimu</w:t>
            </w:r>
          </w:p>
          <w:p>
            <w:pPr>
              <w:pStyle w:val="Normal"/>
              <w:spacing w:before="0" w:after="16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wenyewe</w:t>
            </w:r>
          </w:p>
        </w:tc>
      </w:tr>
      <w:tr>
        <w:trPr/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HITIMISHO</w:t>
            </w:r>
          </w:p>
          <w:p>
            <w:pPr>
              <w:pStyle w:val="Normal"/>
              <w:spacing w:before="0" w:after="16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(DAK.5)</w:t>
            </w:r>
          </w:p>
        </w:tc>
        <w:tc>
          <w:tcPr>
            <w:tcW w:w="3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 xml:space="preserve">Mwalimu kutoa maelezo mafupi kuhusu somo </w:t>
            </w:r>
          </w:p>
          <w:p>
            <w:pPr>
              <w:pStyle w:val="Normal"/>
              <w:spacing w:before="0" w:after="16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Zoezi kwa wanafunzi kuhusu somo</w:t>
            </w: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Maelezo mafupi, maswali na majibu kuhusu somo</w:t>
            </w:r>
          </w:p>
          <w:p>
            <w:pPr>
              <w:pStyle w:val="Normal"/>
              <w:spacing w:before="0" w:after="16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kufanya zoezi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Chemi chemi za Kiswahili    3</w:t>
            </w:r>
          </w:p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(uk 288-291)</w:t>
            </w:r>
          </w:p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Kamusi ya misemo na nahau(k.w wamithila)</w:t>
            </w:r>
          </w:p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Matini ya mwalimu</w:t>
            </w:r>
          </w:p>
          <w:p>
            <w:pPr>
              <w:pStyle w:val="Normal"/>
              <w:spacing w:before="0" w:after="16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wenyewe</w:t>
            </w:r>
          </w:p>
        </w:tc>
      </w:tr>
    </w:tbl>
    <w:p>
      <w:pPr>
        <w:pStyle w:val="Normal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</w:r>
    </w:p>
    <w:p>
      <w:pPr>
        <w:pStyle w:val="Normal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</w:r>
    </w:p>
    <w:p>
      <w:pPr>
        <w:pStyle w:val="Normal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JINA LA MWALIMU:……………………………………………..</w:t>
      </w:r>
    </w:p>
    <w:p>
      <w:pPr>
        <w:pStyle w:val="Normal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.NAMBARI LA TSC:………………………………………………………</w:t>
      </w:r>
    </w:p>
    <w:p>
      <w:pPr>
        <w:pStyle w:val="Normal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SHULE :……………………………………………………………MWAKA:……………………………………………………………………</w:t>
      </w:r>
    </w:p>
    <w:p>
      <w:pPr>
        <w:pStyle w:val="Normal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KIDATO CHA TATU</w:t>
        <w:tab/>
        <w:tab/>
        <w:tab/>
        <w:tab/>
        <w:t>SOMO LA KISWAHILI</w:t>
      </w:r>
    </w:p>
    <w:p>
      <w:pPr>
        <w:pStyle w:val="Normal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MADA KUU: KUSIKILIZA NA KUZUNGUMZA</w:t>
        <w:tab/>
        <w:t>MADA NDOGO : Lakaba</w:t>
      </w:r>
    </w:p>
    <w:p>
      <w:pPr>
        <w:pStyle w:val="Normal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WIKI:…………3…………………………………………………NAMBARI LA SOMO:2</w:t>
      </w:r>
    </w:p>
    <w:p>
      <w:pPr>
        <w:pStyle w:val="Normal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TAREHE :………………………………………………………….WAKATI: DAKIKA 40</w:t>
      </w:r>
    </w:p>
    <w:p>
      <w:pPr>
        <w:pStyle w:val="Normal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SHABAHA : Kufika mwisho wa somo mwanafunzi aweze;</w:t>
      </w:r>
    </w:p>
    <w:p>
      <w:pPr>
        <w:pStyle w:val="Normal"/>
        <w:numPr>
          <w:ilvl w:val="0"/>
          <w:numId w:val="1"/>
        </w:numPr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Kufafanua maana ya lakaba</w:t>
      </w:r>
    </w:p>
    <w:p>
      <w:pPr>
        <w:pStyle w:val="Normal"/>
        <w:numPr>
          <w:ilvl w:val="0"/>
          <w:numId w:val="1"/>
        </w:numPr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Kueleza sifa zinazohusishwa na lakaba</w:t>
      </w:r>
    </w:p>
    <w:p>
      <w:pPr>
        <w:pStyle w:val="Normal"/>
        <w:numPr>
          <w:ilvl w:val="0"/>
          <w:numId w:val="1"/>
        </w:numPr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Kutoa mifano ya lakaba</w:t>
      </w:r>
    </w:p>
    <w:tbl>
      <w:tblPr>
        <w:tblpPr w:vertAnchor="text" w:horzAnchor="margin" w:bottomFromText="200" w:leftFromText="180" w:rightFromText="180" w:tblpX="-431" w:tblpY="334"/>
        <w:tblW w:w="9781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127"/>
        <w:gridCol w:w="2980"/>
        <w:gridCol w:w="2351"/>
        <w:gridCol w:w="2322"/>
      </w:tblGrid>
      <w:tr>
        <w:trPr>
          <w:trHeight w:val="983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spacing w:before="0" w:after="16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HATUA NA MUDA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spacing w:before="0" w:after="16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YALIYOMO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spacing w:before="0" w:after="16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SHUGHILI ZA MWALIMU NA MWANAFUNZI</w:t>
            </w:r>
          </w:p>
        </w:tc>
        <w:tc>
          <w:tcPr>
            <w:tcW w:w="2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spacing w:before="0" w:after="16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NYENZO</w:t>
            </w:r>
          </w:p>
        </w:tc>
      </w:tr>
      <w:tr>
        <w:trPr/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 xml:space="preserve">UTANGULIZI </w:t>
            </w:r>
          </w:p>
          <w:p>
            <w:pPr>
              <w:pStyle w:val="Normal"/>
              <w:spacing w:before="0" w:after="16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(DAK.5)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Maamkizi</w:t>
            </w:r>
          </w:p>
          <w:p>
            <w:pPr>
              <w:pStyle w:val="Normal"/>
              <w:spacing w:before="0" w:after="16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Kupitia somo lililopita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Mwalimu na wanafunzi kuamkiana</w:t>
            </w:r>
          </w:p>
          <w:p>
            <w:pPr>
              <w:pStyle w:val="Normal"/>
              <w:spacing w:before="0" w:after="16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Maelezo mafupi,maswali na majibu kuhusu somo lililopita</w:t>
            </w:r>
          </w:p>
        </w:tc>
        <w:tc>
          <w:tcPr>
            <w:tcW w:w="2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wenyewe</w:t>
            </w:r>
          </w:p>
          <w:p>
            <w:pPr>
              <w:pStyle w:val="Normal"/>
              <w:spacing w:before="0" w:after="16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Matini ya mwalimu</w:t>
            </w:r>
          </w:p>
        </w:tc>
      </w:tr>
      <w:tr>
        <w:trPr/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MWENDELEZO</w:t>
            </w:r>
          </w:p>
          <w:p>
            <w:pPr>
              <w:pStyle w:val="Normal"/>
              <w:spacing w:before="0" w:after="16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(DAK.30)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Lakaba ;</w:t>
            </w:r>
          </w:p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Majadiliano baina ya mwalimu na mwanafunzi;</w:t>
            </w:r>
          </w:p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 xml:space="preserve">Mwalimu kutoa maelezo ya maana ya lakaba na sifa za lakaba. </w:t>
            </w:r>
          </w:p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Mwalimu kuwaelekeza wanafunzi kutoa mifano ya lakaba.</w:t>
            </w:r>
          </w:p>
          <w:p>
            <w:pPr>
              <w:pStyle w:val="Normal"/>
              <w:spacing w:before="0" w:after="16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kusikiliza kwa makini na kuandika maelezo ya mwalimu.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Majadiliano baina ya mwalimu na wanafunzi</w:t>
            </w:r>
          </w:p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Maelezo kuhusu somo kutoka kwa mwalimu</w:t>
            </w:r>
          </w:p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Mazungumzo baina ya mwalimu na wanafunzi</w:t>
            </w:r>
          </w:p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Maswali na majibu baina ya mwalimu na wanafunzi</w:t>
            </w:r>
          </w:p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kuandika maelezo ya mwalimu</w:t>
            </w:r>
          </w:p>
          <w:p>
            <w:pPr>
              <w:pStyle w:val="Normal"/>
              <w:spacing w:before="0" w:after="16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</w:tc>
        <w:tc>
          <w:tcPr>
            <w:tcW w:w="2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Chemi chemi za Kiswahili    3</w:t>
            </w:r>
          </w:p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(uk 263-264)</w:t>
            </w:r>
          </w:p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Matini ya mwalimu</w:t>
            </w:r>
          </w:p>
          <w:p>
            <w:pPr>
              <w:pStyle w:val="Normal"/>
              <w:spacing w:before="0" w:after="16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wenyewe</w:t>
            </w:r>
          </w:p>
        </w:tc>
      </w:tr>
      <w:tr>
        <w:trPr/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HITIMISHO</w:t>
            </w:r>
          </w:p>
          <w:p>
            <w:pPr>
              <w:pStyle w:val="Normal"/>
              <w:spacing w:before="0" w:after="16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(DAK.5)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Mwalimu kutoa maelezo mafupi kuhusu somo</w:t>
            </w:r>
          </w:p>
          <w:p>
            <w:pPr>
              <w:pStyle w:val="Normal"/>
              <w:spacing w:before="0" w:after="16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Zoezi kwa wanafunzi kuhusu somo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Maelezo mafupi, maswali na majibu kuhusu somo</w:t>
            </w:r>
          </w:p>
          <w:p>
            <w:pPr>
              <w:pStyle w:val="Normal"/>
              <w:spacing w:before="0" w:after="16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kufanya zoezi</w:t>
            </w:r>
          </w:p>
        </w:tc>
        <w:tc>
          <w:tcPr>
            <w:tcW w:w="2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Chemi  chemi za Kiswahili   3</w:t>
            </w:r>
          </w:p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(uk 263-264)</w:t>
            </w:r>
          </w:p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Matini ya mwalimu</w:t>
            </w:r>
          </w:p>
          <w:p>
            <w:pPr>
              <w:pStyle w:val="Normal"/>
              <w:spacing w:before="0" w:after="16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wenyewe</w:t>
            </w:r>
          </w:p>
        </w:tc>
      </w:tr>
    </w:tbl>
    <w:p>
      <w:pPr>
        <w:pStyle w:val="Normal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</w:r>
    </w:p>
    <w:p>
      <w:pPr>
        <w:pStyle w:val="Normal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</w:r>
    </w:p>
    <w:p>
      <w:pPr>
        <w:pStyle w:val="Normal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</w:r>
    </w:p>
    <w:p>
      <w:pPr>
        <w:pStyle w:val="Normal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JINA  LA MWALIMU:……………………………………………..</w:t>
      </w:r>
    </w:p>
    <w:p>
      <w:pPr>
        <w:pStyle w:val="Normal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.NAMBARI LA TSC:………………………………………………………</w:t>
      </w:r>
    </w:p>
    <w:p>
      <w:pPr>
        <w:pStyle w:val="Normal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SHULE :……………………………………………………………MWAKA:……………………………………………………………………</w:t>
      </w:r>
    </w:p>
    <w:p>
      <w:pPr>
        <w:pStyle w:val="Normal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KIDATO CHA TATU</w:t>
        <w:tab/>
        <w:tab/>
        <w:tab/>
        <w:t>SOMO LA KISWAHILI</w:t>
      </w:r>
    </w:p>
    <w:p>
      <w:pPr>
        <w:pStyle w:val="Normal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MADA KUU: SARUFI NA MATUMIZI YA LUGHA</w:t>
        <w:tab/>
        <w:t>MADA NDOGO : Aina za sentensi (muundo)</w:t>
      </w:r>
    </w:p>
    <w:p>
      <w:pPr>
        <w:pStyle w:val="Normal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WIKI:…………3……………………………………………………NAMBARI LA SOMO:3</w:t>
      </w:r>
    </w:p>
    <w:p>
      <w:pPr>
        <w:pStyle w:val="Normal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TAREHE :…………………………………………………………..WAKATI: DAKIKA 40</w:t>
      </w:r>
    </w:p>
    <w:p>
      <w:pPr>
        <w:pStyle w:val="Normal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SHABAHA : Kufika mwisho wa somo mwanafunzi aweze;</w:t>
      </w:r>
    </w:p>
    <w:p>
      <w:pPr>
        <w:pStyle w:val="Normal"/>
        <w:numPr>
          <w:ilvl w:val="0"/>
          <w:numId w:val="1"/>
        </w:numPr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Kutaja aina tatu kuu za sentensi</w:t>
      </w:r>
    </w:p>
    <w:p>
      <w:pPr>
        <w:pStyle w:val="Normal"/>
        <w:numPr>
          <w:ilvl w:val="0"/>
          <w:numId w:val="1"/>
        </w:numPr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Kueleza sifa za sentensi sahihi</w:t>
      </w:r>
    </w:p>
    <w:p>
      <w:pPr>
        <w:pStyle w:val="Normal"/>
        <w:numPr>
          <w:ilvl w:val="0"/>
          <w:numId w:val="1"/>
        </w:numPr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Kutunga sentensi sahihi kwa usahihi</w:t>
      </w:r>
    </w:p>
    <w:tbl>
      <w:tblPr>
        <w:tblpPr w:vertAnchor="text" w:horzAnchor="margin" w:bottomFromText="200" w:leftFromText="180" w:rightFromText="180" w:tblpX="0" w:tblpY="334"/>
        <w:tblW w:w="935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067"/>
        <w:gridCol w:w="2838"/>
        <w:gridCol w:w="2264"/>
        <w:gridCol w:w="2180"/>
      </w:tblGrid>
      <w:tr>
        <w:trPr/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spacing w:before="0" w:after="16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HATUA NA MUDA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spacing w:before="0" w:after="16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YALIYOMO</w:t>
            </w:r>
          </w:p>
        </w:tc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spacing w:before="0" w:after="16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SHUGHILI ZA MWALIMU NA MWANAFUNZI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spacing w:before="0" w:after="16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NYENZO</w:t>
            </w:r>
          </w:p>
        </w:tc>
      </w:tr>
      <w:tr>
        <w:trPr/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 xml:space="preserve">UTANGULIZI </w:t>
            </w:r>
          </w:p>
          <w:p>
            <w:pPr>
              <w:pStyle w:val="Normal"/>
              <w:spacing w:before="0" w:after="16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(DAK.5)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Maamkizi</w:t>
            </w:r>
          </w:p>
          <w:p>
            <w:pPr>
              <w:pStyle w:val="Normal"/>
              <w:spacing w:before="0" w:after="16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Kupitia somo lililopita</w:t>
            </w:r>
          </w:p>
        </w:tc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Mwalimu na wanafunzi kuamkiana</w:t>
            </w:r>
          </w:p>
          <w:p>
            <w:pPr>
              <w:pStyle w:val="Normal"/>
              <w:spacing w:before="0" w:after="16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Maelezo mafupi,maswali na majibu kuhusu somo lililopita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wenyewe</w:t>
            </w:r>
          </w:p>
          <w:p>
            <w:pPr>
              <w:pStyle w:val="Normal"/>
              <w:spacing w:before="0" w:after="16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Matini ya mwalimu</w:t>
            </w:r>
          </w:p>
        </w:tc>
      </w:tr>
      <w:tr>
        <w:trPr/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MWENDELEZO</w:t>
            </w:r>
          </w:p>
          <w:p>
            <w:pPr>
              <w:pStyle w:val="Normal"/>
              <w:spacing w:before="0" w:after="16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(DAK.30)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Aina za sentensi(muundo);Mwalimu kutoa maelezo zaidi kuhusu Kutaja aina tatu kuu za sentensi</w:t>
            </w:r>
          </w:p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Kueleza sifa za sentensi sahihi</w:t>
            </w:r>
          </w:p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Kutunga sentensi sahihi kwa usahihi</w:t>
            </w:r>
          </w:p>
          <w:p>
            <w:pPr>
              <w:pStyle w:val="Normal"/>
              <w:spacing w:before="0" w:after="16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 xml:space="preserve"> </w:t>
            </w:r>
            <w:r>
              <w:rPr>
                <w:rFonts w:ascii="Cambria" w:hAnsi="Cambria"/>
                <w:b/>
                <w:sz w:val="20"/>
                <w:szCs w:val="20"/>
              </w:rPr>
              <w:t>Wanafunzi kusikiliza kwa makini na kuandika maelezo ya mwalimu</w:t>
            </w:r>
          </w:p>
        </w:tc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Majadiliano baina ya mwalimu na wanafunzi</w:t>
            </w:r>
          </w:p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Maelezo kuhusu somo kutoka kwa mwalimu</w:t>
            </w:r>
          </w:p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Mazungumzo baina ya mwalimu na wanafunzi</w:t>
            </w:r>
          </w:p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Maswali na majibu baina ya mwalimu na wanafunzi</w:t>
            </w:r>
          </w:p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kuandika maelezo ya mwalimu</w:t>
            </w:r>
          </w:p>
          <w:p>
            <w:pPr>
              <w:pStyle w:val="Normal"/>
              <w:spacing w:before="0" w:after="16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Chemi chemi za Kiswahili    3</w:t>
            </w:r>
          </w:p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(uk 248-251)</w:t>
            </w:r>
          </w:p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Matini ya mwalimu</w:t>
            </w:r>
          </w:p>
          <w:p>
            <w:pPr>
              <w:pStyle w:val="Normal"/>
              <w:spacing w:before="0" w:after="16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wenyewe</w:t>
            </w:r>
          </w:p>
        </w:tc>
      </w:tr>
      <w:tr>
        <w:trPr/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HITIMISHO</w:t>
            </w:r>
          </w:p>
          <w:p>
            <w:pPr>
              <w:pStyle w:val="Normal"/>
              <w:spacing w:before="0" w:after="16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(DAK.5)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Mwalimu kutoa maelezo mafupi kuhusu somo</w:t>
            </w:r>
          </w:p>
          <w:p>
            <w:pPr>
              <w:pStyle w:val="Normal"/>
              <w:spacing w:before="0" w:after="16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Zoezi kwa wanafunzi kuhusu somo</w:t>
            </w:r>
          </w:p>
        </w:tc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Maelezo mafupi, maswali na majibu kuhusu somo</w:t>
            </w:r>
          </w:p>
          <w:p>
            <w:pPr>
              <w:pStyle w:val="Normal"/>
              <w:spacing w:before="0" w:after="16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kufanya zoezi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Chemi chemi za Kiswahili    3</w:t>
            </w:r>
          </w:p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(uk 248-251)</w:t>
            </w:r>
          </w:p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Matini ya mwalimu</w:t>
            </w:r>
          </w:p>
          <w:p>
            <w:pPr>
              <w:pStyle w:val="Normal"/>
              <w:spacing w:before="0" w:after="16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wenyewe</w:t>
            </w:r>
          </w:p>
        </w:tc>
      </w:tr>
    </w:tbl>
    <w:p>
      <w:pPr>
        <w:pStyle w:val="Normal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</w:r>
    </w:p>
    <w:p>
      <w:pPr>
        <w:pStyle w:val="Normal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</w:r>
    </w:p>
    <w:p>
      <w:pPr>
        <w:pStyle w:val="Normal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</w:r>
    </w:p>
    <w:p>
      <w:pPr>
        <w:pStyle w:val="Normal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JINA LA  MWALIMU:……………………………………………...</w:t>
      </w:r>
    </w:p>
    <w:p>
      <w:pPr>
        <w:pStyle w:val="Normal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NAMBARI LA TSC:………………………………………………………</w:t>
      </w:r>
    </w:p>
    <w:p>
      <w:pPr>
        <w:pStyle w:val="Normal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SHULE :……………………………………………………………MWAKA:……………………………………………………………………</w:t>
      </w:r>
    </w:p>
    <w:p>
      <w:pPr>
        <w:pStyle w:val="Normal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KIDATO CHA TATU</w:t>
        <w:tab/>
        <w:tab/>
        <w:tab/>
        <w:tab/>
        <w:t>SOMO LA KISWAHILI</w:t>
      </w:r>
    </w:p>
    <w:p>
      <w:pPr>
        <w:pStyle w:val="Normal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MADA KUU: KUSOMA</w:t>
        <w:tab/>
        <w:tab/>
        <w:t xml:space="preserve">                  MADA NDOGO:</w:t>
      </w:r>
      <w:r>
        <w:rPr>
          <w:rFonts w:eastAsia="Calibri" w:cs="" w:cstheme="minorBidi" w:eastAsiaTheme="minorHAnsi"/>
        </w:rPr>
        <w:t xml:space="preserve"> </w:t>
      </w:r>
      <w:r>
        <w:rPr>
          <w:rFonts w:ascii="Cambria" w:hAnsi="Cambria"/>
          <w:b/>
          <w:sz w:val="20"/>
          <w:szCs w:val="20"/>
        </w:rPr>
        <w:t>Usanifishaji wa Kiswahili nchini kenya</w:t>
      </w:r>
    </w:p>
    <w:p>
      <w:pPr>
        <w:pStyle w:val="Normal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WIKI:………3………………………………………………………NAMBARI LA SOMO:4-5</w:t>
      </w:r>
    </w:p>
    <w:p>
      <w:pPr>
        <w:pStyle w:val="Normal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TAREHE :…………………………………………………………..WAKATI: DAKIKA 40</w:t>
      </w:r>
    </w:p>
    <w:p>
      <w:pPr>
        <w:pStyle w:val="Normal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SHABAHA : Kufika mwisho wa somo mwanafunzi aweze;kueleza maana ya usanifishaji.</w:t>
      </w:r>
    </w:p>
    <w:p>
      <w:pPr>
        <w:pStyle w:val="Normal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Kutambulisha historia historia ya usanifishaji wa Kiswahili.</w:t>
      </w:r>
    </w:p>
    <w:p>
      <w:pPr>
        <w:pStyle w:val="Normal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Kutaja na kueleza jahudi za kusanifisha Kiswahili nchini Kenya.</w:t>
      </w:r>
    </w:p>
    <w:tbl>
      <w:tblPr>
        <w:tblpPr w:vertAnchor="text" w:horzAnchor="margin" w:bottomFromText="200" w:leftFromText="180" w:rightFromText="180" w:tblpX="0" w:tblpY="334"/>
        <w:tblW w:w="935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81"/>
        <w:gridCol w:w="2546"/>
        <w:gridCol w:w="2293"/>
        <w:gridCol w:w="2229"/>
      </w:tblGrid>
      <w:tr>
        <w:trPr/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spacing w:before="0" w:after="16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HATUA NA MUDA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spacing w:before="0" w:after="16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YALIYOMO</w:t>
            </w:r>
          </w:p>
        </w:tc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spacing w:before="0" w:after="16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SHUGHILI ZA MWALIMU NA MWANAFUNZI</w:t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spacing w:before="0" w:after="16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NYENZO</w:t>
            </w:r>
          </w:p>
        </w:tc>
      </w:tr>
      <w:tr>
        <w:trPr/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 xml:space="preserve">UTANGULIZI </w:t>
            </w:r>
          </w:p>
          <w:p>
            <w:pPr>
              <w:pStyle w:val="Normal"/>
              <w:spacing w:before="0" w:after="16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(DAK.5)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Maamkizi</w:t>
            </w:r>
          </w:p>
          <w:p>
            <w:pPr>
              <w:pStyle w:val="Normal"/>
              <w:spacing w:before="0" w:after="16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Kupitia somo lililopita</w:t>
            </w:r>
          </w:p>
        </w:tc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Mwalimu na wanafunzi kuamkiana</w:t>
            </w:r>
          </w:p>
          <w:p>
            <w:pPr>
              <w:pStyle w:val="Normal"/>
              <w:spacing w:before="0" w:after="16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Maelezo mafupi,maswali na majibu kuhusu somo lililopita</w:t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wenyewe</w:t>
            </w:r>
          </w:p>
          <w:p>
            <w:pPr>
              <w:pStyle w:val="Normal"/>
              <w:spacing w:before="0" w:after="16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Matini ya mwalimu</w:t>
            </w:r>
          </w:p>
        </w:tc>
      </w:tr>
      <w:tr>
        <w:trPr/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MWENDELEZO</w:t>
            </w:r>
          </w:p>
          <w:p>
            <w:pPr>
              <w:pStyle w:val="Normal"/>
              <w:spacing w:before="0" w:after="16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(DAK.30)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Usanifishaji wa Kiswahili nchini kenya :Mwalimu kuwaelekeza wanafunzi  kueleza maana ya usanifishaji.</w:t>
            </w:r>
          </w:p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Kutambulisha historia historia ya usanifishaji wa Kiswahili.</w:t>
            </w:r>
          </w:p>
          <w:p>
            <w:pPr>
              <w:pStyle w:val="Normal"/>
              <w:spacing w:before="0" w:after="16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Kutaja na kueleza jahudi za kusanifisha Kiswahili nchini Kenya</w:t>
            </w:r>
          </w:p>
        </w:tc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Majadiliano baina ya mwalimu na wanafunzi</w:t>
            </w:r>
          </w:p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Maelezo kuhusu somo kutoka kwa mwalimu</w:t>
            </w:r>
          </w:p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Mazungumzo baina ya mwalimu na wanafunzi</w:t>
            </w:r>
          </w:p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Maswali na majibu baina ya mwalimu na wanafunzi</w:t>
            </w:r>
          </w:p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kuandika maelezo ya mwalimu</w:t>
            </w:r>
          </w:p>
          <w:p>
            <w:pPr>
              <w:pStyle w:val="Normal"/>
              <w:spacing w:before="0" w:after="16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Chemi chemi za Kiswahili    3</w:t>
            </w:r>
          </w:p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(uk 136)</w:t>
            </w:r>
          </w:p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Kamusi ya misemo na nahau(k.w wamithila)</w:t>
            </w:r>
          </w:p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Matini ya mwalimu</w:t>
            </w:r>
          </w:p>
          <w:p>
            <w:pPr>
              <w:pStyle w:val="Normal"/>
              <w:spacing w:before="0" w:after="16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wenyewe</w:t>
            </w:r>
          </w:p>
        </w:tc>
      </w:tr>
      <w:tr>
        <w:trPr/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HITIMISHO</w:t>
            </w:r>
          </w:p>
          <w:p>
            <w:pPr>
              <w:pStyle w:val="Normal"/>
              <w:spacing w:before="0" w:after="16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(DAK.5)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 xml:space="preserve">Mwalimu kutoa maelezo mafupi kuhusu somo </w:t>
            </w:r>
          </w:p>
          <w:p>
            <w:pPr>
              <w:pStyle w:val="Normal"/>
              <w:spacing w:before="0" w:after="16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Zoezi kwa wanafunzi kuhusu somo</w:t>
            </w:r>
          </w:p>
        </w:tc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Maelezo mafupi, maswali na majibu kuhusu somo</w:t>
            </w:r>
          </w:p>
          <w:p>
            <w:pPr>
              <w:pStyle w:val="Normal"/>
              <w:spacing w:before="0" w:after="16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kufanya zoezi</w:t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Chemi chemi za Kiswahili    3</w:t>
            </w:r>
          </w:p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(uk 136)</w:t>
            </w:r>
          </w:p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Kamusi ya misemo na nahau(k.w wamithila)</w:t>
            </w:r>
          </w:p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Matini ya mwalimu</w:t>
            </w:r>
          </w:p>
          <w:p>
            <w:pPr>
              <w:pStyle w:val="Normal"/>
              <w:spacing w:before="0" w:after="16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wenyewe</w:t>
            </w:r>
          </w:p>
        </w:tc>
      </w:tr>
    </w:tbl>
    <w:p>
      <w:pPr>
        <w:pStyle w:val="Normal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</w:r>
    </w:p>
    <w:p>
      <w:pPr>
        <w:pStyle w:val="Normal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</w:r>
    </w:p>
    <w:p>
      <w:pPr>
        <w:pStyle w:val="Normal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</w:r>
    </w:p>
    <w:p>
      <w:pPr>
        <w:pStyle w:val="Normal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</w:r>
    </w:p>
    <w:p>
      <w:pPr>
        <w:pStyle w:val="Normal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</w:r>
    </w:p>
    <w:p>
      <w:pPr>
        <w:pStyle w:val="Normal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</w:r>
    </w:p>
    <w:p>
      <w:pPr>
        <w:pStyle w:val="Normal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</w:r>
    </w:p>
    <w:p>
      <w:pPr>
        <w:pStyle w:val="Normal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</w:r>
    </w:p>
    <w:p>
      <w:pPr>
        <w:pStyle w:val="Normal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</w:r>
    </w:p>
    <w:p>
      <w:pPr>
        <w:pStyle w:val="Normal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JINA LA MWALIMU:……………………………………………..</w:t>
      </w:r>
    </w:p>
    <w:p>
      <w:pPr>
        <w:pStyle w:val="Normal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.NAMBARI LA TSC:………………………………………………………</w:t>
      </w:r>
    </w:p>
    <w:p>
      <w:pPr>
        <w:pStyle w:val="Normal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SHULE :……………………………………………………………MWAKA:……………………………………………………………………</w:t>
      </w:r>
    </w:p>
    <w:p>
      <w:pPr>
        <w:pStyle w:val="Normal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KIDATO CHA TATU</w:t>
        <w:tab/>
        <w:tab/>
        <w:tab/>
        <w:tab/>
        <w:t>SOMO LA KISWAHILI</w:t>
      </w:r>
    </w:p>
    <w:p>
      <w:pPr>
        <w:pStyle w:val="Normal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 xml:space="preserve">MADA KUU: KUANDIKA </w:t>
        <w:tab/>
        <w:t xml:space="preserve">                               MADA NDOGO : Insha ya mawazo/Hoja fikira WIKI:…………3…………………………………………………NAMBARI LA SOMO:6</w:t>
      </w:r>
    </w:p>
    <w:p>
      <w:pPr>
        <w:pStyle w:val="Normal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TAREHE :………………………………………………………….WAKATI: DAKIKA 40</w:t>
      </w:r>
    </w:p>
    <w:p>
      <w:pPr>
        <w:pStyle w:val="Normal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SHABAHA : Kufika mwisho wa somo mwanafunzi aweze;</w:t>
      </w:r>
    </w:p>
    <w:p>
      <w:pPr>
        <w:pStyle w:val="Normal"/>
        <w:numPr>
          <w:ilvl w:val="0"/>
          <w:numId w:val="1"/>
        </w:numPr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kupambanua sifa za insha ya mawazo</w:t>
      </w:r>
    </w:p>
    <w:p>
      <w:pPr>
        <w:pStyle w:val="Normal"/>
        <w:numPr>
          <w:ilvl w:val="0"/>
          <w:numId w:val="1"/>
        </w:numPr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kuandika insha kwa kutiririsha hoja ifaavyo</w:t>
      </w:r>
    </w:p>
    <w:p>
      <w:pPr>
        <w:pStyle w:val="Normal"/>
        <w:numPr>
          <w:ilvl w:val="0"/>
          <w:numId w:val="1"/>
        </w:numPr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kuandika kwa hati nadhifu</w:t>
      </w:r>
    </w:p>
    <w:tbl>
      <w:tblPr>
        <w:tblpPr w:vertAnchor="text" w:horzAnchor="margin" w:bottomFromText="200" w:leftFromText="180" w:rightFromText="180" w:tblpX="0" w:tblpY="334"/>
        <w:tblW w:w="935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980"/>
        <w:gridCol w:w="2699"/>
        <w:gridCol w:w="2351"/>
        <w:gridCol w:w="2319"/>
      </w:tblGrid>
      <w:tr>
        <w:trPr/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spacing w:before="0" w:after="16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HATUA NA MUDA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spacing w:before="0" w:after="16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YALIYOMO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spacing w:before="0" w:after="16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SHUGHILI ZA MWALIMU NA MWANAFUNZI</w:t>
            </w:r>
          </w:p>
        </w:tc>
        <w:tc>
          <w:tcPr>
            <w:tcW w:w="2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spacing w:before="0" w:after="16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NYENZO</w:t>
            </w:r>
          </w:p>
        </w:tc>
      </w:tr>
      <w:tr>
        <w:trPr/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 xml:space="preserve">UTANGULIZI </w:t>
            </w:r>
          </w:p>
          <w:p>
            <w:pPr>
              <w:pStyle w:val="Normal"/>
              <w:spacing w:before="0" w:after="16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(DAK.5)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Maamkizi</w:t>
            </w:r>
          </w:p>
          <w:p>
            <w:pPr>
              <w:pStyle w:val="Normal"/>
              <w:spacing w:before="0" w:after="16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Kupitia somo lililopita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Mwalimu na wanafunzi kuamkiana</w:t>
            </w:r>
          </w:p>
          <w:p>
            <w:pPr>
              <w:pStyle w:val="Normal"/>
              <w:spacing w:before="0" w:after="16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Maelezo mafupi,maswali na majibu kuhusu somo lililopita</w:t>
            </w:r>
          </w:p>
        </w:tc>
        <w:tc>
          <w:tcPr>
            <w:tcW w:w="2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wenyewe</w:t>
            </w:r>
          </w:p>
          <w:p>
            <w:pPr>
              <w:pStyle w:val="Normal"/>
              <w:spacing w:before="0" w:after="16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Matini ya mwalimu</w:t>
            </w:r>
          </w:p>
        </w:tc>
      </w:tr>
      <w:tr>
        <w:trPr/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MWENDELEZO</w:t>
            </w:r>
          </w:p>
          <w:p>
            <w:pPr>
              <w:pStyle w:val="Normal"/>
              <w:spacing w:before="0" w:after="16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(DAK.30)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Insha ya mawazo/Hoja fikira;</w:t>
            </w:r>
          </w:p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Majadiliano baina ya mwalimu na mwanafunzi;</w:t>
            </w:r>
          </w:p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Mwalimu kutoa maelezo ya kupambanua sifa za insha ya mawazo</w:t>
            </w:r>
          </w:p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kuandika insha kwa kutiririsha hoja ifaavyo</w:t>
            </w:r>
          </w:p>
          <w:p>
            <w:pPr>
              <w:pStyle w:val="Normal"/>
              <w:spacing w:before="0" w:after="16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kuandika kwa hati nadhifu.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Majadiliano baina ya mwalimu na wanafunzi</w:t>
            </w:r>
          </w:p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Maelezo kuhusu somo kutoka kwa mwalimu</w:t>
            </w:r>
          </w:p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Mazungumzo baina ya mwalimu na wanafunzi</w:t>
            </w:r>
          </w:p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Maswali na majibu baina ya mwalimu na wanafunzi</w:t>
            </w:r>
          </w:p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kuandika maelezo ya mwalimu</w:t>
            </w:r>
          </w:p>
          <w:p>
            <w:pPr>
              <w:pStyle w:val="Normal"/>
              <w:spacing w:before="0" w:after="16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</w:tc>
        <w:tc>
          <w:tcPr>
            <w:tcW w:w="2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Chemi chemi za Kiswahili    3</w:t>
            </w:r>
          </w:p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(uk 136)</w:t>
            </w:r>
          </w:p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Matini ya mwalimu</w:t>
            </w:r>
          </w:p>
          <w:p>
            <w:pPr>
              <w:pStyle w:val="Normal"/>
              <w:spacing w:before="0" w:after="16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wenyewe</w:t>
            </w:r>
          </w:p>
        </w:tc>
      </w:tr>
      <w:tr>
        <w:trPr/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HITIMISHO</w:t>
            </w:r>
          </w:p>
          <w:p>
            <w:pPr>
              <w:pStyle w:val="Normal"/>
              <w:spacing w:before="0" w:after="16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(DAK.5)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Mwalimu kutoa maelezo mafupi kuhusu somo</w:t>
            </w:r>
          </w:p>
          <w:p>
            <w:pPr>
              <w:pStyle w:val="Normal"/>
              <w:spacing w:before="0" w:after="16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Zoezi kwa wanafunzi kuhusu somo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Maelezo mafupi, maswali na majibu kuhusu somo</w:t>
            </w:r>
          </w:p>
          <w:p>
            <w:pPr>
              <w:pStyle w:val="Normal"/>
              <w:spacing w:before="0" w:after="16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kufanya zoezi</w:t>
            </w:r>
          </w:p>
        </w:tc>
        <w:tc>
          <w:tcPr>
            <w:tcW w:w="2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Chemi  chemi za Kiswahili   3</w:t>
            </w:r>
          </w:p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(uk 139)</w:t>
            </w:r>
          </w:p>
          <w:p>
            <w:pPr>
              <w:pStyle w:val="Normal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Matini ya mwalimu</w:t>
            </w:r>
          </w:p>
          <w:p>
            <w:pPr>
              <w:pStyle w:val="Normal"/>
              <w:spacing w:before="0" w:after="16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wenyewe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>MIPANGILIO YA VIPINDI/MASOMO      MUHULA WA TATU     KIDATO CHA TATU</w:t>
      </w:r>
    </w:p>
    <w:p>
      <w:pPr>
        <w:pStyle w:val="Normal"/>
        <w:rPr>
          <w:b/>
        </w:rPr>
      </w:pPr>
      <w:r>
        <w:rPr>
          <w:b/>
        </w:rPr>
        <w:t>JINA LA  MWALIMU:……………………………………………...</w:t>
      </w:r>
    </w:p>
    <w:p>
      <w:pPr>
        <w:pStyle w:val="Normal"/>
        <w:rPr>
          <w:b/>
        </w:rPr>
      </w:pPr>
      <w:r>
        <w:rPr>
          <w:b/>
        </w:rPr>
        <w:t>NAMBARI LA TSC:………………………………………………………</w:t>
      </w:r>
    </w:p>
    <w:p>
      <w:pPr>
        <w:pStyle w:val="Normal"/>
        <w:rPr>
          <w:b/>
        </w:rPr>
      </w:pPr>
      <w:r>
        <w:rPr>
          <w:b/>
        </w:rPr>
        <w:t>SHULE :……………………………………………………………MWAKA:……………………………………………………………………</w:t>
      </w:r>
    </w:p>
    <w:p>
      <w:pPr>
        <w:pStyle w:val="Normal"/>
        <w:rPr>
          <w:b/>
        </w:rPr>
      </w:pPr>
      <w:r>
        <w:rPr>
          <w:b/>
        </w:rPr>
        <w:t>KIDATO CHA TATU</w:t>
        <w:tab/>
        <w:tab/>
        <w:tab/>
        <w:tab/>
        <w:t>SOMO LA KISWAHILI</w:t>
      </w:r>
    </w:p>
    <w:p>
      <w:pPr>
        <w:pStyle w:val="Normal"/>
        <w:rPr>
          <w:b/>
        </w:rPr>
      </w:pPr>
      <w:r>
        <w:rPr>
          <w:b/>
        </w:rPr>
        <w:t>MADA KUU: KUSOMA(UFAHAMU)</w:t>
        <w:tab/>
        <w:tab/>
        <w:t>MADA NDOGO :</w:t>
      </w:r>
      <w:r>
        <w:rPr>
          <w:rFonts w:ascii="Times New Roman" w:hAnsi="Times New Roman"/>
        </w:rPr>
        <w:t xml:space="preserve"> </w:t>
      </w:r>
      <w:r>
        <w:rPr>
          <w:b/>
        </w:rPr>
        <w:t>Maneno ya babu</w:t>
      </w:r>
    </w:p>
    <w:p>
      <w:pPr>
        <w:pStyle w:val="Normal"/>
        <w:rPr>
          <w:b/>
        </w:rPr>
      </w:pPr>
      <w:r>
        <w:rPr>
          <w:b/>
        </w:rPr>
        <w:t>WIKI:………4………………………………………………………NAMBARI LA SOMO:1</w:t>
      </w:r>
    </w:p>
    <w:p>
      <w:pPr>
        <w:pStyle w:val="Normal"/>
        <w:rPr>
          <w:b/>
        </w:rPr>
      </w:pPr>
      <w:r>
        <w:rPr>
          <w:b/>
        </w:rPr>
        <w:t>TAREHE :…………………………………………………………..WAKATI: DAKIKA 40</w:t>
      </w:r>
    </w:p>
    <w:p>
      <w:pPr>
        <w:pStyle w:val="Normal"/>
        <w:rPr>
          <w:b/>
        </w:rPr>
      </w:pPr>
      <w:r>
        <w:rPr>
          <w:b/>
        </w:rPr>
        <w:t>SHABAHA : Kufika mwisho wa somo mwanafunzi aweze;</w:t>
      </w:r>
    </w:p>
    <w:p>
      <w:pPr>
        <w:pStyle w:val="Normal"/>
        <w:numPr>
          <w:ilvl w:val="0"/>
          <w:numId w:val="1"/>
        </w:numPr>
        <w:rPr>
          <w:b/>
        </w:rPr>
      </w:pPr>
      <w:r>
        <w:rPr>
          <w:b/>
        </w:rPr>
        <w:t>kupambanua sifa za insha bora ya mawazo</w:t>
      </w:r>
    </w:p>
    <w:p>
      <w:pPr>
        <w:pStyle w:val="Normal"/>
        <w:numPr>
          <w:ilvl w:val="0"/>
          <w:numId w:val="1"/>
        </w:numPr>
        <w:rPr>
          <w:b/>
        </w:rPr>
      </w:pPr>
      <w:r>
        <w:rPr>
          <w:b/>
        </w:rPr>
        <w:t>kuandika insha kwa kutiririsha hoja ifaavyo</w:t>
      </w:r>
    </w:p>
    <w:p>
      <w:pPr>
        <w:pStyle w:val="Normal"/>
        <w:numPr>
          <w:ilvl w:val="0"/>
          <w:numId w:val="1"/>
        </w:numPr>
        <w:rPr>
          <w:b/>
        </w:rPr>
      </w:pPr>
      <w:r>
        <w:rPr>
          <w:b/>
        </w:rPr>
        <w:t>kuandika kwa hati nadhifu</w:t>
      </w:r>
    </w:p>
    <w:tbl>
      <w:tblPr>
        <w:tblpPr w:vertAnchor="text" w:horzAnchor="margin" w:bottomFromText="200" w:leftFromText="180" w:rightFromText="180" w:tblpX="0" w:tblpY="334"/>
        <w:tblW w:w="935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46"/>
        <w:gridCol w:w="2661"/>
        <w:gridCol w:w="2265"/>
        <w:gridCol w:w="2177"/>
      </w:tblGrid>
      <w:tr>
        <w:trPr/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HATUA NA MUDA</w:t>
            </w:r>
          </w:p>
        </w:tc>
        <w:tc>
          <w:tcPr>
            <w:tcW w:w="2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YALIYOMO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SHUGHILI ZA MWALIMU NA MWANAFUNZI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NYENZO</w:t>
            </w:r>
          </w:p>
        </w:tc>
      </w:tr>
      <w:tr>
        <w:trPr/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 xml:space="preserve">UTANGULIZI 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(DAK.5)</w:t>
            </w:r>
          </w:p>
        </w:tc>
        <w:tc>
          <w:tcPr>
            <w:tcW w:w="2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Maamkizi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Kupitia somo lililopita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Mwalimu na wanafunzi kuamkiana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Maelezo mafupi,maswali na majibu kuhusu somo lililopita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Wanafunzi wenyewe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Matini ya mwalimu</w:t>
            </w:r>
          </w:p>
        </w:tc>
      </w:tr>
      <w:tr>
        <w:trPr/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MWENDELEZO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(DAK.30)</w:t>
            </w:r>
          </w:p>
        </w:tc>
        <w:tc>
          <w:tcPr>
            <w:tcW w:w="2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Mwalimu kuwaelekeza wanafunzi kusoma ufahamu, kutambua misamiati,misemo,methali na nahau na kuyapa  maana kamili kulingana na ufahamu kisha wanafunzi kuyatumia katika utunzi wa sentensi  ili kubainisha maana zao kikamilifu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Kusoma ufahamu kwa kina na mantiki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Maswali na majibu baina ya mwalimu na wanafunzi kuhusu ufahamu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Majadiliano baina ya mwalimu na wanafunzi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Utunzi wa sentensi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Chemi chemi za Kiswahili    3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(uk 139)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Kamusi ya misemo na nahau(k.w wamithila)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Matini ya mwalimu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Wanafunzi wenyewe</w:t>
            </w:r>
          </w:p>
        </w:tc>
      </w:tr>
      <w:tr>
        <w:trPr/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HITIMISHO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(DAK.5)</w:t>
            </w:r>
          </w:p>
        </w:tc>
        <w:tc>
          <w:tcPr>
            <w:tcW w:w="2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 xml:space="preserve">Mwalimu kutoa maelezo mafupi kuhusu somo 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Zoezi kwa wanafunzi kuhusu somo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Maelezo mafupi, maswali na majibu kuhusu somo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Wanafunzi kufanya zoezi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Chemi chemi za Kiswahili    3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(uk 139)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Kamusi ya misemo na nahau(k.w wamithila)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Matini ya mwalimu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Wanafunzi wenyewe</w:t>
            </w:r>
          </w:p>
        </w:tc>
      </w:tr>
    </w:tbl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  <w:t>JINA LA MWALIMU:……………………………………………..</w:t>
      </w:r>
    </w:p>
    <w:p>
      <w:pPr>
        <w:pStyle w:val="Normal"/>
        <w:rPr>
          <w:b/>
        </w:rPr>
      </w:pPr>
      <w:r>
        <w:rPr>
          <w:b/>
        </w:rPr>
        <w:t>.NAMBARI LA TSC:………………………………………………………</w:t>
      </w:r>
    </w:p>
    <w:p>
      <w:pPr>
        <w:pStyle w:val="Normal"/>
        <w:rPr>
          <w:b/>
        </w:rPr>
      </w:pPr>
      <w:r>
        <w:rPr>
          <w:b/>
        </w:rPr>
        <w:t>SHULE :……………………………………………………………MWAKA:……………………………………………………………………</w:t>
      </w:r>
    </w:p>
    <w:p>
      <w:pPr>
        <w:pStyle w:val="Normal"/>
        <w:rPr>
          <w:b/>
        </w:rPr>
      </w:pPr>
      <w:r>
        <w:rPr>
          <w:b/>
        </w:rPr>
        <w:t>KIDATO CHA TATU</w:t>
        <w:tab/>
        <w:tab/>
        <w:tab/>
        <w:tab/>
        <w:t>SOMO LA KISWAHILI</w:t>
      </w:r>
    </w:p>
    <w:p>
      <w:pPr>
        <w:pStyle w:val="Normal"/>
        <w:rPr>
          <w:b/>
        </w:rPr>
      </w:pPr>
      <w:r>
        <w:rPr>
          <w:b/>
        </w:rPr>
        <w:t>MADA KUU: KUSIKILIZA NA KUZUNGUMZA</w:t>
        <w:tab/>
        <w:t>MADA NDOGO : Mahakamani WIKI:…………4…………………………………………………NAMBARI LA SOMO:2</w:t>
      </w:r>
    </w:p>
    <w:p>
      <w:pPr>
        <w:pStyle w:val="Normal"/>
        <w:rPr>
          <w:b/>
        </w:rPr>
      </w:pPr>
      <w:r>
        <w:rPr>
          <w:b/>
        </w:rPr>
        <w:t>TAREHE :………………………………………………………….WAKATI: DAKIKA 40</w:t>
      </w:r>
    </w:p>
    <w:p>
      <w:pPr>
        <w:pStyle w:val="Normal"/>
        <w:rPr>
          <w:b/>
        </w:rPr>
      </w:pPr>
      <w:r>
        <w:rPr>
          <w:b/>
        </w:rPr>
        <w:t>SHABAHA : Kufika mwisho wa somo mwanafunzi aweze;</w:t>
      </w:r>
    </w:p>
    <w:p>
      <w:pPr>
        <w:pStyle w:val="Normal"/>
        <w:numPr>
          <w:ilvl w:val="0"/>
          <w:numId w:val="1"/>
        </w:numPr>
        <w:rPr>
          <w:b/>
        </w:rPr>
      </w:pPr>
      <w:r>
        <w:rPr>
          <w:b/>
        </w:rPr>
        <w:t>Kutaja sifa za lugha (sajili) ya mahakamani</w:t>
      </w:r>
    </w:p>
    <w:p>
      <w:pPr>
        <w:pStyle w:val="Normal"/>
        <w:numPr>
          <w:ilvl w:val="0"/>
          <w:numId w:val="1"/>
        </w:numPr>
        <w:rPr>
          <w:b/>
        </w:rPr>
      </w:pPr>
      <w:r>
        <w:rPr>
          <w:b/>
        </w:rPr>
        <w:t>Kueleza kaida na wafanyi kazi wa mahakamani</w:t>
      </w:r>
    </w:p>
    <w:p>
      <w:pPr>
        <w:pStyle w:val="Normal"/>
        <w:numPr>
          <w:ilvl w:val="0"/>
          <w:numId w:val="1"/>
        </w:numPr>
        <w:rPr>
          <w:b/>
        </w:rPr>
      </w:pPr>
      <w:r>
        <w:rPr>
          <w:b/>
        </w:rPr>
        <w:t>Kusoma kifungu na kujibu maswali</w:t>
      </w:r>
    </w:p>
    <w:tbl>
      <w:tblPr>
        <w:tblpPr w:vertAnchor="text" w:horzAnchor="margin" w:bottomFromText="200" w:leftFromText="180" w:rightFromText="180" w:tblpX="0" w:tblpY="334"/>
        <w:tblW w:w="935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838"/>
        <w:gridCol w:w="2841"/>
        <w:gridCol w:w="2351"/>
        <w:gridCol w:w="2319"/>
      </w:tblGrid>
      <w:tr>
        <w:trPr/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HATUA NA MUDA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YALIYOMO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SHUGHILI ZA MWALIMU NA MWANAFUNZI</w:t>
            </w:r>
          </w:p>
        </w:tc>
        <w:tc>
          <w:tcPr>
            <w:tcW w:w="2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NYENZO</w:t>
            </w:r>
          </w:p>
        </w:tc>
      </w:tr>
      <w:tr>
        <w:trPr/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 xml:space="preserve">UTANGULIZI 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(DAK.5)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Maamkizi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Kupitia somo lililopita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Mwalimu na wanafunzi kuamkiana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Maelezo mafupi,maswali na majibu kuhusu somo lililopita</w:t>
            </w:r>
          </w:p>
        </w:tc>
        <w:tc>
          <w:tcPr>
            <w:tcW w:w="2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Wanafunzi wenyewe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Matini ya mwalimu</w:t>
            </w:r>
          </w:p>
        </w:tc>
      </w:tr>
      <w:tr>
        <w:trPr/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MWENDELEZO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(DAK.30)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Mahakamani;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Majadiliano baina ya mwalimu na mwanafunzi;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Mwalimu kutoa maelezo ya  Kutaja sifa za lugha (sajili) ya mahakamani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Kueleza kaida na wafanyi kazi wa mahakamani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Kusoma kifungu na kujibu maswali.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Majadiliano  baina ya mwalimu na wanafunzi kuhusu sajili ya darasani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Maelezo kutoka kwa mwalimu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Majibu na maswali baina ya mwalimu na wanafunzi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Kusoma mazungumzo baina mwalimu na mwanafunzi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Uigizaji wa mazungumzo hayo</w:t>
            </w:r>
          </w:p>
        </w:tc>
        <w:tc>
          <w:tcPr>
            <w:tcW w:w="2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Chemi chemi za Kiswahili    3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(uk 275)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Matini ya mwalimu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Wanafunzi wenyewe</w:t>
            </w:r>
          </w:p>
        </w:tc>
      </w:tr>
      <w:tr>
        <w:trPr/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HITIMISHO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(DAK.5)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Mwalimu kutoa maelezo mafupi kuhusu somo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Zoezi kwa wanafunzi kuhusu somo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Maelezo mafupi, maswali na majibu kuhusu somo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Wanafunzi kufanya zoezi</w:t>
            </w:r>
          </w:p>
        </w:tc>
        <w:tc>
          <w:tcPr>
            <w:tcW w:w="2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Chemi  chemi za Kiswahili   3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(uk 275)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Matini ya mwalimu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Wanafunzi wenyewe</w:t>
            </w:r>
          </w:p>
        </w:tc>
      </w:tr>
    </w:tbl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  <w:t>JINA  LA MWALIMU:……………………………………………..</w:t>
      </w:r>
    </w:p>
    <w:p>
      <w:pPr>
        <w:pStyle w:val="Normal"/>
        <w:rPr>
          <w:b/>
        </w:rPr>
      </w:pPr>
      <w:r>
        <w:rPr>
          <w:b/>
        </w:rPr>
        <w:t>.NAMBARI LA TSC:………………………………………………………</w:t>
      </w:r>
    </w:p>
    <w:p>
      <w:pPr>
        <w:pStyle w:val="Normal"/>
        <w:rPr>
          <w:b/>
        </w:rPr>
      </w:pPr>
      <w:r>
        <w:rPr>
          <w:b/>
        </w:rPr>
        <w:t>SHULE :……………………………………………………………MWAKA:……………………………………………………………………</w:t>
      </w:r>
    </w:p>
    <w:p>
      <w:pPr>
        <w:pStyle w:val="Normal"/>
        <w:rPr>
          <w:b/>
        </w:rPr>
      </w:pPr>
      <w:r>
        <w:rPr>
          <w:b/>
        </w:rPr>
        <w:t>KIDATO CHA TATU</w:t>
        <w:tab/>
        <w:tab/>
        <w:tab/>
        <w:t>SOMO LA KISWAHILI</w:t>
      </w:r>
    </w:p>
    <w:p>
      <w:pPr>
        <w:pStyle w:val="Normal"/>
        <w:rPr>
          <w:b/>
        </w:rPr>
      </w:pPr>
      <w:r>
        <w:rPr>
          <w:b/>
        </w:rPr>
        <w:t>MADA KUU: SARUFI NA MATUMIZI YA LUGHA</w:t>
        <w:tab/>
        <w:t>MADA NDOGO : Shamirisho ala/kitumizi WIKI:…………4……………………………………………………NAMBARI LA SOMO:3</w:t>
      </w:r>
    </w:p>
    <w:p>
      <w:pPr>
        <w:pStyle w:val="Normal"/>
        <w:rPr>
          <w:b/>
        </w:rPr>
      </w:pPr>
      <w:r>
        <w:rPr>
          <w:b/>
        </w:rPr>
        <w:t>TAREHE :…………………………………………………………..WAKATI: DAKIKA 40</w:t>
      </w:r>
    </w:p>
    <w:p>
      <w:pPr>
        <w:pStyle w:val="Normal"/>
        <w:rPr>
          <w:b/>
        </w:rPr>
      </w:pPr>
      <w:r>
        <w:rPr>
          <w:b/>
        </w:rPr>
        <w:t>SHABAHA : Kufika mwisho wa somo mwanafunzi aweze;</w:t>
      </w:r>
    </w:p>
    <w:p>
      <w:pPr>
        <w:pStyle w:val="Normal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Kueleza maana ya shamirisho ala</w:t>
      </w:r>
    </w:p>
    <w:p>
      <w:pPr>
        <w:pStyle w:val="Normal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Kutunga sentensi zenye shamirisho ala</w:t>
      </w:r>
    </w:p>
    <w:p>
      <w:pPr>
        <w:pStyle w:val="Normal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Kubainisha shamirisho ala kwenye sentensi</w:t>
      </w:r>
    </w:p>
    <w:tbl>
      <w:tblPr>
        <w:tblpPr w:vertAnchor="text" w:horzAnchor="margin" w:bottomFromText="200" w:leftFromText="180" w:rightFromText="180" w:tblpX="0" w:tblpY="334"/>
        <w:tblW w:w="935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696"/>
        <w:gridCol w:w="2978"/>
        <w:gridCol w:w="2350"/>
        <w:gridCol w:w="2325"/>
      </w:tblGrid>
      <w:tr>
        <w:trPr/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HATUA NA MUDA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YALIYOMO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SHUGHILI ZA MWALIMU NA MWANAFUNZI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NYENZO</w:t>
            </w:r>
          </w:p>
        </w:tc>
      </w:tr>
      <w:tr>
        <w:trPr/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 xml:space="preserve">UTANGULIZI 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(DAK.5)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Maamkizi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Kupitia somo lililopita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Mwalimu na wanafunzi kuamkiana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Maelezo mafupi,maswali na majibu kuhusu somo lililopita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Wanafunzi wenyewe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Matini ya mwalimu</w:t>
            </w:r>
          </w:p>
        </w:tc>
      </w:tr>
      <w:tr>
        <w:trPr/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MWENDELEZO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(DAK.30)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Shamirisho ala;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Mwalimu kutoa maelezo ya maana ya shamirisho ala, kutunga sentensi zenye shamirisho ala na kubainisha shamirisho ala kwenye sentensi.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Wanafunzi kusikiliza kwa makini na kuandika maelezo ya mwalimu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Majadiliano baina ya mwalimu na wanafunzi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Maelezo kuhusu somo kutoka kwa mwalimu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Mazungumzo baina ya mwalimu na wanafunzi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Maswali na majibu baina ya mwalimu na wanafunzi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Wanafunzi kuandika maelezo ya mwalimu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Chemi chemi za Kiswahili    3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(uk 280)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Matini ya mwalimu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Wanafunzi wenyewe</w:t>
            </w:r>
          </w:p>
        </w:tc>
      </w:tr>
      <w:tr>
        <w:trPr/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HITIMISHO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(DAK.5)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Mwalimu kutoa maelezo mafupi kuhusu somo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Zoezi kwa wanafunzi kuhusu somo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Maelezo mafupi, maswali na majibu kuhusu somo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Wanafunzi kufanya zoezi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Chemi chemi za Kiswahili    3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(uk 280)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Matini ya mwalimu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Wanafunzi wenyewe</w:t>
            </w:r>
          </w:p>
        </w:tc>
      </w:tr>
    </w:tbl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  <w:t>JINA LA  MWALIMU:……………………………………………...</w:t>
      </w:r>
    </w:p>
    <w:p>
      <w:pPr>
        <w:pStyle w:val="Normal"/>
        <w:rPr>
          <w:b/>
        </w:rPr>
      </w:pPr>
      <w:r>
        <w:rPr>
          <w:b/>
        </w:rPr>
        <w:t>NAMBARI LA TSC:………………………………………………………</w:t>
      </w:r>
    </w:p>
    <w:p>
      <w:pPr>
        <w:pStyle w:val="Normal"/>
        <w:rPr>
          <w:b/>
        </w:rPr>
      </w:pPr>
      <w:r>
        <w:rPr>
          <w:b/>
        </w:rPr>
        <w:t>SHULE :……………………………………………………………MWAKA:……………………………………………………………………</w:t>
      </w:r>
    </w:p>
    <w:p>
      <w:pPr>
        <w:pStyle w:val="Normal"/>
        <w:rPr>
          <w:b/>
        </w:rPr>
      </w:pPr>
      <w:r>
        <w:rPr>
          <w:b/>
        </w:rPr>
        <w:t>KIDATO CHA TATU</w:t>
        <w:tab/>
        <w:tab/>
        <w:tab/>
        <w:tab/>
        <w:t>SOMO LA KISWAHILI</w:t>
      </w:r>
    </w:p>
    <w:p>
      <w:pPr>
        <w:pStyle w:val="Normal"/>
        <w:rPr>
          <w:b/>
        </w:rPr>
      </w:pPr>
      <w:r>
        <w:rPr>
          <w:b/>
        </w:rPr>
        <w:t>MADA KUU: KUSOMA(FASIHI)</w:t>
        <w:tab/>
        <w:tab/>
        <w:t>MADA NDOGO :</w:t>
      </w:r>
      <w:r>
        <w:rPr>
          <w:rFonts w:ascii="Times New Roman" w:hAnsi="Times New Roman"/>
        </w:rPr>
        <w:t xml:space="preserve"> </w:t>
      </w:r>
      <w:r>
        <w:rPr>
          <w:b/>
        </w:rPr>
        <w:t>Mashairi huru</w:t>
      </w:r>
    </w:p>
    <w:p>
      <w:pPr>
        <w:pStyle w:val="Normal"/>
        <w:rPr>
          <w:b/>
        </w:rPr>
      </w:pPr>
      <w:r>
        <w:rPr>
          <w:b/>
        </w:rPr>
        <w:t>WIKI:………4………………………………………………………NAMBARI LA SOMO:4-5</w:t>
      </w:r>
    </w:p>
    <w:p>
      <w:pPr>
        <w:pStyle w:val="Normal"/>
        <w:rPr>
          <w:b/>
        </w:rPr>
      </w:pPr>
      <w:r>
        <w:rPr>
          <w:b/>
        </w:rPr>
        <w:t>TAREHE :…………………………………………………………..WAKATI: DAKIKA 40</w:t>
      </w:r>
    </w:p>
    <w:p>
      <w:pPr>
        <w:pStyle w:val="Normal"/>
        <w:rPr>
          <w:b/>
        </w:rPr>
      </w:pPr>
      <w:r>
        <w:rPr>
          <w:b/>
        </w:rPr>
        <w:t>SHABAHA : Kufika mwisho wa somo mwanafunzi aweze;</w:t>
      </w:r>
    </w:p>
    <w:p>
      <w:pPr>
        <w:pStyle w:val="Normal"/>
        <w:numPr>
          <w:ilvl w:val="0"/>
          <w:numId w:val="1"/>
        </w:numPr>
        <w:rPr>
          <w:b/>
        </w:rPr>
      </w:pPr>
      <w:r>
        <w:rPr>
          <w:b/>
        </w:rPr>
        <w:t>Kusoma shairi huru na kufafanua maudhui</w:t>
      </w:r>
    </w:p>
    <w:p>
      <w:pPr>
        <w:pStyle w:val="Normal"/>
        <w:numPr>
          <w:ilvl w:val="0"/>
          <w:numId w:val="1"/>
        </w:numPr>
        <w:rPr>
          <w:b/>
        </w:rPr>
      </w:pPr>
      <w:r>
        <w:rPr>
          <w:b/>
        </w:rPr>
        <w:t>Kufafanua mbinu za kilitunzi na kimtindo za sahiri huru</w:t>
      </w:r>
    </w:p>
    <w:p>
      <w:pPr>
        <w:pStyle w:val="Normal"/>
        <w:numPr>
          <w:ilvl w:val="0"/>
          <w:numId w:val="1"/>
        </w:numPr>
        <w:rPr>
          <w:b/>
        </w:rPr>
      </w:pPr>
      <w:r>
        <w:rPr>
          <w:b/>
        </w:rPr>
        <w:t>Kujibu maswali kwa usahihi</w:t>
      </w:r>
    </w:p>
    <w:tbl>
      <w:tblPr>
        <w:tblpPr w:vertAnchor="text" w:horzAnchor="margin" w:bottomFromText="200" w:leftFromText="180" w:rightFromText="180" w:tblpX="0" w:tblpY="334"/>
        <w:tblW w:w="935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696"/>
        <w:gridCol w:w="3134"/>
        <w:gridCol w:w="2292"/>
        <w:gridCol w:w="2227"/>
      </w:tblGrid>
      <w:tr>
        <w:trPr/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HATUA NA MUDA</w:t>
            </w:r>
          </w:p>
        </w:tc>
        <w:tc>
          <w:tcPr>
            <w:tcW w:w="3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YALIYOMO</w:t>
            </w:r>
          </w:p>
        </w:tc>
        <w:tc>
          <w:tcPr>
            <w:tcW w:w="2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SHUGHILI ZA MWALIMU NA MWANAFUNZI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NYENZO</w:t>
            </w:r>
          </w:p>
        </w:tc>
      </w:tr>
      <w:tr>
        <w:trPr/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 xml:space="preserve">UTANGULIZI 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(DAK.5)</w:t>
            </w:r>
          </w:p>
        </w:tc>
        <w:tc>
          <w:tcPr>
            <w:tcW w:w="3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Maamkizi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Kupitia somo lililopita</w:t>
            </w:r>
          </w:p>
        </w:tc>
        <w:tc>
          <w:tcPr>
            <w:tcW w:w="2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Mwalimu na wanafunzi kuamkiana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Maelezo mafupi,maswali na majibu kuhusu somo lililopita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Wanafunzi wenyewe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Matini ya mwalimu</w:t>
            </w:r>
          </w:p>
        </w:tc>
      </w:tr>
      <w:tr>
        <w:trPr/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MWENDELEZO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(DAK.30)</w:t>
            </w:r>
          </w:p>
        </w:tc>
        <w:tc>
          <w:tcPr>
            <w:tcW w:w="3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Kusoma(fasihi) mashairi huru;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Mwalimu kuwaelekeza wanafunzi  Kusoma shairi huru na kufafanua maudhui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Kufafanua mbinu za kilitunzi na kimtindo za sahiri huru.</w:t>
            </w:r>
          </w:p>
        </w:tc>
        <w:tc>
          <w:tcPr>
            <w:tcW w:w="2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Majadiliano baina ya mwalimu na wanafunzi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Maelezo kuhusu somo kutoka kwa mwalimu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Mazungumzo baina ya mwalimu na wanafunzi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Maswali na majibu baina ya mwalimu na wanafunzi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Wanafunzi kuandika maelezo ya mwalimu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Chemi chemi za Kiswahili    3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(uk 309-310)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Kamusi ya misemo na nahau(k.w wamithila)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Matini ya mwalimu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Wanafunzi wenyewe</w:t>
            </w:r>
          </w:p>
        </w:tc>
      </w:tr>
      <w:tr>
        <w:trPr/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HITIMISHO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(DAK.5)</w:t>
            </w:r>
          </w:p>
        </w:tc>
        <w:tc>
          <w:tcPr>
            <w:tcW w:w="3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 xml:space="preserve">Mwalimu kutoa maelezo mafupi kuhusu somo 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Zoezi kwa wanafunzi kuhusu somo</w:t>
            </w:r>
          </w:p>
        </w:tc>
        <w:tc>
          <w:tcPr>
            <w:tcW w:w="2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Maelezo mafupi, maswali na majibu kuhusu somo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Wanafunzi kufanya zoezi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Chemi chemi za Kiswahili    3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(uk 309-310)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Kamusi ya misemo na nahau(k.w wamithila)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Matini ya mwalimu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Wanafunzi wenyewe</w:t>
            </w:r>
          </w:p>
        </w:tc>
      </w:tr>
    </w:tbl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  <w:t>JINA LA MWALIMU:……………………………………………..</w:t>
      </w:r>
    </w:p>
    <w:p>
      <w:pPr>
        <w:pStyle w:val="Normal"/>
        <w:rPr>
          <w:b/>
        </w:rPr>
      </w:pPr>
      <w:r>
        <w:rPr>
          <w:b/>
        </w:rPr>
        <w:t>.NAMBARI LA TSC:………………………………………………………</w:t>
      </w:r>
    </w:p>
    <w:p>
      <w:pPr>
        <w:pStyle w:val="Normal"/>
        <w:rPr>
          <w:b/>
        </w:rPr>
      </w:pPr>
      <w:r>
        <w:rPr>
          <w:b/>
        </w:rPr>
        <w:t>SHULE :……………………………………………………………MWAKA:……………………………………………………………………</w:t>
      </w:r>
    </w:p>
    <w:p>
      <w:pPr>
        <w:pStyle w:val="Normal"/>
        <w:rPr>
          <w:b/>
        </w:rPr>
      </w:pPr>
      <w:r>
        <w:rPr>
          <w:b/>
        </w:rPr>
        <w:t>KIDATO CHA TATU</w:t>
        <w:tab/>
        <w:tab/>
        <w:tab/>
        <w:tab/>
        <w:t>SOMO LA KISWAHILI</w:t>
      </w:r>
    </w:p>
    <w:p>
      <w:pPr>
        <w:pStyle w:val="Normal"/>
        <w:rPr>
          <w:b/>
        </w:rPr>
      </w:pPr>
      <w:r>
        <w:rPr>
          <w:b/>
        </w:rPr>
        <w:t xml:space="preserve">MADA KUU: KUANDIKA    </w:t>
        <w:tab/>
        <w:t xml:space="preserve">                             MADA NDOGO : Michezo ya kuigiza</w:t>
      </w:r>
    </w:p>
    <w:p>
      <w:pPr>
        <w:pStyle w:val="Normal"/>
        <w:rPr>
          <w:b/>
        </w:rPr>
      </w:pPr>
      <w:r>
        <w:rPr>
          <w:b/>
        </w:rPr>
        <w:t>WIKI:…………4…………………………………………………NAMBARI LA SOMO:6</w:t>
      </w:r>
    </w:p>
    <w:p>
      <w:pPr>
        <w:pStyle w:val="Normal"/>
        <w:rPr>
          <w:b/>
        </w:rPr>
      </w:pPr>
      <w:r>
        <w:rPr>
          <w:b/>
        </w:rPr>
        <w:t>TAREHE :………………………………………………………….WAKATI: DAKIKA 40</w:t>
      </w:r>
    </w:p>
    <w:p>
      <w:pPr>
        <w:pStyle w:val="Normal"/>
        <w:rPr>
          <w:b/>
        </w:rPr>
      </w:pPr>
      <w:r>
        <w:rPr>
          <w:b/>
        </w:rPr>
        <w:t>SHABAHA : Kufika mwisho wa somo mwanafunzi aweze;</w:t>
      </w:r>
    </w:p>
    <w:p>
      <w:pPr>
        <w:pStyle w:val="Normal"/>
        <w:numPr>
          <w:ilvl w:val="0"/>
          <w:numId w:val="1"/>
        </w:numPr>
        <w:rPr>
          <w:b/>
        </w:rPr>
      </w:pPr>
      <w:r>
        <w:rPr>
          <w:b/>
        </w:rPr>
        <w:t>kueleza vipengele vikuu katika uandishi wa mchezo wa kuigiza</w:t>
      </w:r>
    </w:p>
    <w:p>
      <w:pPr>
        <w:pStyle w:val="Normal"/>
        <w:numPr>
          <w:ilvl w:val="0"/>
          <w:numId w:val="1"/>
        </w:numPr>
        <w:rPr>
          <w:b/>
        </w:rPr>
      </w:pPr>
      <w:r>
        <w:rPr>
          <w:b/>
        </w:rPr>
        <w:t>Kuandika mchezo mfupi wa kuigiza</w:t>
      </w:r>
    </w:p>
    <w:tbl>
      <w:tblPr>
        <w:tblpPr w:vertAnchor="text" w:horzAnchor="margin" w:bottomFromText="200" w:leftFromText="180" w:rightFromText="180" w:tblpX="0" w:tblpY="334"/>
        <w:tblW w:w="935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055"/>
        <w:gridCol w:w="2621"/>
        <w:gridCol w:w="2352"/>
        <w:gridCol w:w="2321"/>
      </w:tblGrid>
      <w:tr>
        <w:trPr/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HATUA NA MUDA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YALIYOMO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SHUGHILI ZA MWALIMU NA MWANAFUNZI</w:t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NYENZO</w:t>
            </w:r>
          </w:p>
        </w:tc>
      </w:tr>
      <w:tr>
        <w:trPr/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 xml:space="preserve">UTANGULIZI 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(DAK.5)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Maamkizi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Kupitia somo lililopita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Mwalimu na wanafunzi kuamkiana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Maelezo mafupi,maswali na majibu kuhusu somo lililopita</w:t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Wanafunzi wenyewe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Matini ya mwalimu</w:t>
            </w:r>
          </w:p>
        </w:tc>
      </w:tr>
      <w:tr>
        <w:trPr/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MWENDELEZO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(DAK.30)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Michezo ya kuigiza;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Majadiliano baina ya mwalimu na mwanafunzi;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Mwalimu kutoa maelezo ya  kueleza vipengele vikuu katika uandishi wa mchezo wa kuigiza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Kuandika mchezo mfupi wa kuigiza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Mwalimu kuwaelekeza wanafunzi kusoma majadiliano baina ya mwalimu na mwanafunzi na wanafunzi kuweza kuigiza darasani.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Majadiliano  baina ya mwalimu na wanafunzi kuhusu sajili ya darasani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Maelezo kutoka kwa mwalimu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Majibu na maswali baina ya mwalimu na wanafunzi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Kusoma mazungumzo baina mwalimu na mwanafunzi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Uigizaji wa mazungumzo hayo</w:t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Chemi chemi za Kiswahili    3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(uk 298-301)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Matini ya mwalimu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Wanafunzi wenyewe</w:t>
            </w:r>
          </w:p>
        </w:tc>
      </w:tr>
      <w:tr>
        <w:trPr/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HITIMISHO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(DAK.5)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Mwalimu kutoa maelezo mafupi kuhusu somo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Zoezi kwa wanafunzi kuhusu somo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Maelezo mafupi, maswali na majibu kuhusu somo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Wanafunzi kufanya zoezi</w:t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Chemi  chemi za Kiswahili   3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(uk 298-301)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Matini ya mwalimu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Wanafunzi wenyewe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JINA LA  MWALIMU:……………………………………………...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NAMBARI LA TSC:………………………………………………………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SHULE :……………………………………………………………MWAKA:……………………………………………………………………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KIDATO CHA TATU</w:t>
        <w:tab/>
        <w:tab/>
        <w:tab/>
        <w:tab/>
        <w:t>SOMO LA KISWAHILI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MADA KUU: KUSOMA(UFAHAMU)</w:t>
        <w:tab/>
        <w:tab/>
        <w:t>MADA NDOGO :</w:t>
      </w:r>
      <w:r>
        <w:rPr>
          <w:rFonts w:ascii="Times New Roman" w:hAnsi="Times New Roman"/>
        </w:rPr>
        <w:t xml:space="preserve"> </w:t>
      </w:r>
      <w:r>
        <w:rPr>
          <w:rFonts w:ascii="Cambria" w:hAnsi="Cambria"/>
          <w:b/>
          <w:sz w:val="20"/>
          <w:szCs w:val="20"/>
        </w:rPr>
        <w:t>Katiba ni mwongozo nchi WIKI:………5………………………………………………………NAMBARI LA SOMO:1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TAREHE :…………………………………………………………..WAKATI: DAKIKA 40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SHABAHA : Kufika mwisho wa somo mwanafunzi aweze;</w:t>
      </w:r>
    </w:p>
    <w:p>
      <w:pPr>
        <w:pStyle w:val="Normal"/>
        <w:numPr>
          <w:ilvl w:val="0"/>
          <w:numId w:val="1"/>
        </w:numPr>
        <w:spacing w:lineRule="auto" w:line="276" w:before="0" w:after="20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Kusoma na kupata maudhui kuhusu katiba</w:t>
      </w:r>
    </w:p>
    <w:p>
      <w:pPr>
        <w:pStyle w:val="Normal"/>
        <w:numPr>
          <w:ilvl w:val="0"/>
          <w:numId w:val="1"/>
        </w:numPr>
        <w:spacing w:lineRule="auto" w:line="276" w:before="0" w:after="20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Kueleza umuhimu wa katiba nzuri kwa nchi</w:t>
      </w:r>
    </w:p>
    <w:p>
      <w:pPr>
        <w:pStyle w:val="Normal"/>
        <w:numPr>
          <w:ilvl w:val="0"/>
          <w:numId w:val="1"/>
        </w:numPr>
        <w:spacing w:lineRule="auto" w:line="276" w:before="0" w:after="200"/>
        <w:contextualSpacing/>
        <w:rPr>
          <w:rFonts w:ascii="Cambria" w:hAnsi="Cambria"/>
          <w:b/>
          <w:sz w:val="20"/>
          <w:szCs w:val="20"/>
        </w:rPr>
      </w:pPr>
      <w:r>
        <w:rPr>
          <w:rFonts w:ascii="Times New Roman" w:hAnsi="Times New Roman"/>
        </w:rPr>
        <w:t>Kujibu maswali usahihi</w:t>
      </w:r>
    </w:p>
    <w:tbl>
      <w:tblPr>
        <w:tblpPr w:vertAnchor="text" w:horzAnchor="margin" w:bottomFromText="200" w:leftFromText="180" w:rightFromText="180" w:tblpX="0" w:tblpY="334"/>
        <w:tblW w:w="935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42"/>
        <w:gridCol w:w="2672"/>
        <w:gridCol w:w="2261"/>
        <w:gridCol w:w="2174"/>
      </w:tblGrid>
      <w:tr>
        <w:trPr/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HATUA NA MUDA</w:t>
            </w:r>
          </w:p>
        </w:tc>
        <w:tc>
          <w:tcPr>
            <w:tcW w:w="2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YALIYOMO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SHUGHILI ZA MWALIMU NA MWANAFUNZI</w:t>
            </w:r>
          </w:p>
        </w:tc>
        <w:tc>
          <w:tcPr>
            <w:tcW w:w="2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NYENZO</w:t>
            </w:r>
          </w:p>
        </w:tc>
      </w:tr>
      <w:tr>
        <w:trPr/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 xml:space="preserve">UTANGULIZI 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(DAK.5)</w:t>
            </w:r>
          </w:p>
        </w:tc>
        <w:tc>
          <w:tcPr>
            <w:tcW w:w="2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Maamkizi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Kupitia somo lililopita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Mwalimu na wanafunzi kuamkiana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Maelezo mafupi,maswali na majibu kuhusu somo lililopita</w:t>
            </w:r>
          </w:p>
        </w:tc>
        <w:tc>
          <w:tcPr>
            <w:tcW w:w="2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wenyewe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Matini ya mwalimu</w:t>
            </w:r>
          </w:p>
        </w:tc>
      </w:tr>
      <w:tr>
        <w:trPr/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MWENDELEZO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(DAK.30)</w:t>
            </w:r>
          </w:p>
        </w:tc>
        <w:tc>
          <w:tcPr>
            <w:tcW w:w="2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Mwalimu kuwaelekeza wanafunzi kusoma ufahamu, kutambua misamiati,misemo,methali na nahau na kuyapa  maana kamili kulingana na ufahamu kisha wanafunzi kuyatumia katika utunzi wa sentensi  ili kubainisha maana zao kikamilifu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Kusoma ufahamu kwa kina na mantiki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Maswali na majibu baina ya mwalimu na wanafunzi kuhusu ufahamu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Majadiliano baina ya mwalimu na wanafunzi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Utunzi wa sentensi</w:t>
            </w:r>
          </w:p>
        </w:tc>
        <w:tc>
          <w:tcPr>
            <w:tcW w:w="2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Chemi chemi za Kiswahili    3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(uk 291-293)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Kamusi ya misemo na nahau(k.w wamithila)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Matini ya mwalimu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wenyewe</w:t>
            </w:r>
          </w:p>
        </w:tc>
      </w:tr>
      <w:tr>
        <w:trPr/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HITIMISHO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(DAK.5)</w:t>
            </w:r>
          </w:p>
        </w:tc>
        <w:tc>
          <w:tcPr>
            <w:tcW w:w="2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 xml:space="preserve">Mwalimu kutoa maelezo mafupi kuhusu somo 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Zoezi kwa wanafunzi kuhusu somo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Maelezo mafupi, maswali na majibu kuhusu somo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kufanya zoezi</w:t>
            </w:r>
          </w:p>
        </w:tc>
        <w:tc>
          <w:tcPr>
            <w:tcW w:w="2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Chemi chemi za Kiswahili    3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(uk 291-293)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Kamusi ya misemo na nahau(k.w wamithila)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Matini ya mwalimu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wenyewe</w:t>
            </w:r>
          </w:p>
        </w:tc>
      </w:tr>
    </w:tbl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JINA LA MWALIMU:……………………………………………..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.NAMBARI LA TSC:………………………………………………………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SHULE :……………………………………………………………MWAKA:……………………………………………………………………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KIDATO CHA TATU</w:t>
        <w:tab/>
        <w:tab/>
        <w:tab/>
        <w:tab/>
        <w:t>SOMO LA KISWAHILI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MADA KUU: KUSIKILIZA NA KUZUNGUMZA</w:t>
        <w:tab/>
        <w:t>MADA NDOGO : Malumbano ya utani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WIKI:…………5…………………………………………………NAMBARI LA SOMO:2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TAREHE :………………………………………………………….WAKATI: DAKIKA 40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SHABAHA : Kufika mwisho wa somo mwanafunzi aweze;</w:t>
      </w:r>
    </w:p>
    <w:p>
      <w:pPr>
        <w:pStyle w:val="Normal"/>
        <w:numPr>
          <w:ilvl w:val="0"/>
          <w:numId w:val="1"/>
        </w:numPr>
        <w:spacing w:lineRule="auto" w:line="276" w:before="0" w:after="200"/>
        <w:contextualSpacing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Kufafanua maana ya malumbano ya utani</w:t>
      </w:r>
    </w:p>
    <w:p>
      <w:pPr>
        <w:pStyle w:val="Normal"/>
        <w:numPr>
          <w:ilvl w:val="0"/>
          <w:numId w:val="1"/>
        </w:numPr>
        <w:spacing w:lineRule="auto" w:line="276" w:before="0" w:after="200"/>
        <w:contextualSpacing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Kueleza sifa za utani</w:t>
      </w:r>
    </w:p>
    <w:p>
      <w:pPr>
        <w:pStyle w:val="Normal"/>
        <w:numPr>
          <w:ilvl w:val="0"/>
          <w:numId w:val="1"/>
        </w:numPr>
        <w:spacing w:lineRule="auto" w:line="276" w:before="0" w:after="200"/>
        <w:contextualSpacing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Kutoa mifano ya utani kimaigizo</w:t>
      </w:r>
    </w:p>
    <w:tbl>
      <w:tblPr>
        <w:tblpPr w:vertAnchor="text" w:horzAnchor="margin" w:bottomFromText="200" w:leftFromText="180" w:rightFromText="180" w:tblpX="0" w:tblpY="334"/>
        <w:tblW w:w="935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055"/>
        <w:gridCol w:w="2621"/>
        <w:gridCol w:w="2352"/>
        <w:gridCol w:w="2321"/>
      </w:tblGrid>
      <w:tr>
        <w:trPr/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HATUA NA MUDA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YALIYOMO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SHUGHILI ZA MWALIMU NA MWANAFUNZI</w:t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NYENZO</w:t>
            </w:r>
          </w:p>
        </w:tc>
      </w:tr>
      <w:tr>
        <w:trPr/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 xml:space="preserve">UTANGULIZI 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(DAK.5)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Maamkizi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Kupitia somo lililopita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Mwalimu na wanafunzi kuamkiana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Maelezo mafupi,maswali na majibu kuhusu somo lililopita</w:t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wenyewe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Matini ya mwalimu</w:t>
            </w:r>
          </w:p>
        </w:tc>
      </w:tr>
      <w:tr>
        <w:trPr/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MWENDELEZO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(DAK.30)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Malumbano ya utani;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Majadiliano baina ya mwalimu na mwanafunzi;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 xml:space="preserve">Mwalimu kutoa maelezo ya maana malumbano ya utani na sifa za malumbano ya utani. 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Mwalimu kuwaelekeza wanafunzi kusoma majadiliano baina ya mwalimu na mwanafunzi na wanafunzi kuweza kuigiza darasani.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Majadiliano  baina ya mwalimu na wanafunzi kuhusu malumbano ya utani darasani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Maelezo kutoka kwa mwalimu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Majibu na maswali baina ya mwalimu na wanafunzi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Kusoma mazungumzo baina mwalimu na mwanafunzi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Uigizaji wa mazungumzo hayo</w:t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Chemi chemi za Kiswahili    3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(uk 294)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Matini ya mwalimu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wenyewe</w:t>
            </w:r>
          </w:p>
        </w:tc>
      </w:tr>
      <w:tr>
        <w:trPr/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HITIMISHO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(DAK.5)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Mwalimu kutoa maelezo mafupi kuhusu somo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Zoezi kwa wanafunzi kuhusu somo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Maelezo mafupi, maswali na majibu kuhusu somo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kufanya zoezi</w:t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Chemi  chemi za Kiswahili   3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(uk 294)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Matini ya mwalimu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wenyewe</w:t>
            </w:r>
          </w:p>
        </w:tc>
      </w:tr>
    </w:tbl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JINA  LA MWALIMU:……………………………………………..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.NAMBARI LA TSC:………………………………………………………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SHULE :……………………………………………………………MWAKA:……………………………………………………………………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KIDATO CHA TATU</w:t>
        <w:tab/>
        <w:tab/>
        <w:tab/>
        <w:t>SOMO LA KISWAHILI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MADA KUU: SARUFI NA MATUMIZI YA LUGHA</w:t>
        <w:tab/>
        <w:t>MADA NDOGO : Uchanganuzi wa sentensi sahili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WIKI:…………5……………………………………………………NAMBARI LA SOMO:3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TAREHE :…………………………………………………………..WAKATI: DAKIKA 40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SHABAHA : Kufika mwisho wa somo mwanafunzi aweze;</w:t>
      </w:r>
    </w:p>
    <w:p>
      <w:pPr>
        <w:pStyle w:val="Normal"/>
        <w:numPr>
          <w:ilvl w:val="0"/>
          <w:numId w:val="3"/>
        </w:numPr>
        <w:spacing w:lineRule="auto" w:line="276" w:before="0" w:after="200"/>
        <w:rPr/>
      </w:pPr>
      <w:r>
        <w:rPr/>
        <w:t>Kutoa fasili ya uchanganuzi wa sentensi</w:t>
      </w:r>
    </w:p>
    <w:p>
      <w:pPr>
        <w:pStyle w:val="Normal"/>
        <w:numPr>
          <w:ilvl w:val="0"/>
          <w:numId w:val="3"/>
        </w:numPr>
        <w:spacing w:lineRule="auto" w:line="276" w:before="0" w:after="200"/>
        <w:rPr/>
      </w:pPr>
      <w:r>
        <w:rPr/>
        <w:t>Kupambanua njia tatu za uchangnauzi wa sentensi</w:t>
      </w:r>
    </w:p>
    <w:p>
      <w:pPr>
        <w:pStyle w:val="Normal"/>
        <w:numPr>
          <w:ilvl w:val="0"/>
          <w:numId w:val="1"/>
        </w:numPr>
        <w:spacing w:lineRule="auto" w:line="276" w:before="0" w:after="200"/>
        <w:contextualSpacing/>
        <w:rPr>
          <w:rFonts w:ascii="Cambria" w:hAnsi="Cambria"/>
          <w:b/>
          <w:sz w:val="20"/>
          <w:szCs w:val="20"/>
        </w:rPr>
      </w:pPr>
      <w:r>
        <w:rPr/>
        <w:t>Kuchanganua sentensi sahili kwa matawi jedwali na matawi</w:t>
      </w:r>
    </w:p>
    <w:tbl>
      <w:tblPr>
        <w:tblpPr w:vertAnchor="text" w:horzAnchor="margin" w:bottomFromText="200" w:leftFromText="180" w:rightFromText="180" w:tblpX="0" w:tblpY="334"/>
        <w:tblW w:w="935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140"/>
        <w:gridCol w:w="2538"/>
        <w:gridCol w:w="2351"/>
        <w:gridCol w:w="2320"/>
      </w:tblGrid>
      <w:tr>
        <w:trPr/>
        <w:tc>
          <w:tcPr>
            <w:tcW w:w="2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HATUA NA MUDA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YALIYOMO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SHUGHILI ZA MWALIMU NA MWANAFUNZI</w:t>
            </w:r>
          </w:p>
        </w:tc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NYENZO</w:t>
            </w:r>
          </w:p>
        </w:tc>
      </w:tr>
      <w:tr>
        <w:trPr/>
        <w:tc>
          <w:tcPr>
            <w:tcW w:w="2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 xml:space="preserve">UTANGULIZI 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(DAK.5)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Maamkizi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Kupitia somo lililopita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Mwalimu na wanafunzi kuamkiana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Maelezo mafupi,maswali na majibu kuhusu somo lililopita</w:t>
            </w:r>
          </w:p>
        </w:tc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wenyewe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Matini ya mwalimu</w:t>
            </w:r>
          </w:p>
        </w:tc>
      </w:tr>
      <w:tr>
        <w:trPr/>
        <w:tc>
          <w:tcPr>
            <w:tcW w:w="2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MWENDELEZO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(DAK.30)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Uchanganuzi wa sentensi sahili;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 xml:space="preserve">Mwalimu kutoa maelezo ya </w:t>
            </w:r>
            <w:r>
              <w:rPr/>
              <w:t xml:space="preserve"> </w:t>
            </w:r>
            <w:r>
              <w:rPr>
                <w:rFonts w:ascii="Cambria" w:hAnsi="Cambria"/>
                <w:b/>
                <w:sz w:val="20"/>
                <w:szCs w:val="20"/>
              </w:rPr>
              <w:t>Kutoa fasili ya uchanganuzi wa sentensi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Kupambanua njia tatu za uchangnauzi wa sentensi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Kuchanganua sentensi sahili kwa matawi jedwali na matawi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kusikiliza kwa makini na kuandika maelezo ya mwalimu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Majadiliano baina ya mwalimu na wanafunzi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Maelezo kuhusu somo kutoka kwa mwalimu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Mazungumzo baina ya mwalimu na wanafunzi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Maswali na majibu baina ya mwalimu na wanafunzi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kuandika maelezo ya mwalimu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</w:tc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Chemi chemi za Kiswahili    3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(uk 280-284)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Matini ya mwalimu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wenyewe</w:t>
            </w:r>
          </w:p>
        </w:tc>
      </w:tr>
      <w:tr>
        <w:trPr/>
        <w:tc>
          <w:tcPr>
            <w:tcW w:w="2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HITIMISHO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(DAK.5)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Mwalimu kutoa maelezo mafupi kuhusu somo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Zoezi kwa wanafunzi kuhusu somo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Maelezo mafupi, maswali na majibu kuhusu somo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kufanya zoezi</w:t>
            </w:r>
          </w:p>
        </w:tc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Chemi chemi za Kiswahili    3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(uk 280-284)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Matini ya mwalimu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wenyewe</w:t>
            </w:r>
          </w:p>
        </w:tc>
      </w:tr>
    </w:tbl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JINA LA  MWALIMU:……………………………………………...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NAMBARI LA TSC:………………………………………………………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SHULE :……………………………………………………………MWAKA:……………………………………………………………………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KIDATO CHA TATU</w:t>
        <w:tab/>
        <w:tab/>
        <w:tab/>
        <w:tab/>
        <w:t>SOMO LA KISWAHILI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MADA KUU: KUSOMA(FASIHI)</w:t>
        <w:tab/>
        <w:tab/>
        <w:t>MADA NDOGO :</w:t>
      </w:r>
      <w:r>
        <w:rPr>
          <w:rFonts w:ascii="Times New Roman" w:hAnsi="Times New Roman"/>
        </w:rPr>
        <w:t xml:space="preserve"> </w:t>
      </w:r>
      <w:r>
        <w:rPr>
          <w:rFonts w:ascii="Cambria" w:hAnsi="Cambria"/>
          <w:b/>
          <w:sz w:val="20"/>
          <w:szCs w:val="20"/>
        </w:rPr>
        <w:t>Mashairi ya arudhi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WIKI:………5………………………………………………………NAMBARI LA SOMO:4-5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TAREHE :…………………………………………………………..WAKATI: DAKIKA 40</w:t>
      </w:r>
    </w:p>
    <w:p>
      <w:pPr>
        <w:pStyle w:val="Normal"/>
        <w:numPr>
          <w:ilvl w:val="0"/>
          <w:numId w:val="4"/>
        </w:numPr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SHABAHA : Kufika mwisho wa somo mwanafunzi aweze;</w:t>
      </w:r>
      <w:r>
        <w:rPr/>
        <w:t xml:space="preserve"> </w:t>
      </w:r>
      <w:r>
        <w:rPr>
          <w:rFonts w:ascii="Cambria" w:hAnsi="Cambria"/>
          <w:b/>
          <w:sz w:val="20"/>
          <w:szCs w:val="20"/>
        </w:rPr>
        <w:t>Kusoma shairi na kueleza maudhui</w:t>
      </w:r>
    </w:p>
    <w:p>
      <w:pPr>
        <w:pStyle w:val="Normal"/>
        <w:numPr>
          <w:ilvl w:val="0"/>
          <w:numId w:val="4"/>
        </w:numPr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Kueleza sifa za mashairi ya arudhi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Kuhakiki shairi</w:t>
      </w:r>
    </w:p>
    <w:tbl>
      <w:tblPr>
        <w:tblpPr w:vertAnchor="text" w:horzAnchor="margin" w:bottomFromText="200" w:leftFromText="180" w:rightFromText="180" w:tblpX="0" w:tblpY="334"/>
        <w:tblW w:w="9634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695"/>
        <w:gridCol w:w="3140"/>
        <w:gridCol w:w="2291"/>
        <w:gridCol w:w="2507"/>
      </w:tblGrid>
      <w:tr>
        <w:trPr/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HATUA NA MUDA</w:t>
            </w: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YALIYOMO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SHUGHILI ZA MWALIMU NA MWANAFUNZI</w:t>
            </w:r>
          </w:p>
        </w:tc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NYENZO</w:t>
            </w:r>
          </w:p>
        </w:tc>
      </w:tr>
      <w:tr>
        <w:trPr/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 xml:space="preserve">UTANGULIZI 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(DAK.5)</w:t>
            </w: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Maamkizi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Kupitia somo lililopita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Mwalimu na wanafunzi kuamkiana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Maelezo mafupi,maswali na majibu kuhusu somo lililopita</w:t>
            </w:r>
          </w:p>
        </w:tc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wenyewe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Matini ya mwalimu</w:t>
            </w:r>
          </w:p>
        </w:tc>
      </w:tr>
      <w:tr>
        <w:trPr/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MWENDELEZO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(DAK.30)</w:t>
            </w: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Kusoma (fasihi) mashairi arudhi; Mwalimu kuwaelekeza wanafunzi  Kusoma shairi na kueleza maudhui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Kueleza sifa za mashairi ya arudhi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Kuhakiki shairi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kuyatumia katika utunzi wa shairi  ili kubainisha sifa  za shairi arudhi kikamilifu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Majadiliano baina ya mwalimu na wanafunzi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Maelezo kuhusu somo kutoka kwa mwalimu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Mazungumzo baina ya mwalimu na wanafunzi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Maswali na majibu baina ya mwalimu na wanafunzi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kuandika maelezo ya mwalimu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</w:tc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Chemi chemi za Kiswahili    3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(uk 323-324)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Kamusi ya misemo na nahau(k.w wamithila)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Matini ya mwalimu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wenyewe</w:t>
            </w:r>
          </w:p>
        </w:tc>
      </w:tr>
      <w:tr>
        <w:trPr/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HITIMISHO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(DAK.5)</w:t>
            </w: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 xml:space="preserve">Mwalimu kutoa maelezo mafupi kuhusu somo 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Zoezi kwa wanafunzi kuhusu somo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Maelezo mafupi, maswali na majibu kuhusu somo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kufanya zoezi</w:t>
            </w:r>
          </w:p>
        </w:tc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Chemi chemi za Kiswahili    3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(uk 323-324)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Kamusi ya misemo na nahau(k.w wamithila)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Matini ya mwalimu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wenyewe</w:t>
            </w:r>
          </w:p>
        </w:tc>
      </w:tr>
    </w:tbl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JINA LA MWALIMU:……………………………………………..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.NAMBARI LA TSC:………………………………………………………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SHULE :……………………………………………………………MWAKA:……………………………………………………………………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KIDATO CHA TATU</w:t>
        <w:tab/>
        <w:tab/>
        <w:tab/>
        <w:tab/>
        <w:t>SOMO LA KISWAHILI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 xml:space="preserve">MADA KUU: KUANDIKA                                  </w:t>
        <w:tab/>
        <w:t>MADA NDOGO : Wasifu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WIKI:…………5…………………………………………………NAMBARI LA SOMO:6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TAREHE :………………………………………………………….WAKATI: DAKIKA 40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SHABAHA : Kufika mwisho wa somo mwanafunzi aweze;</w:t>
      </w:r>
    </w:p>
    <w:p>
      <w:pPr>
        <w:pStyle w:val="Normal"/>
        <w:numPr>
          <w:ilvl w:val="0"/>
          <w:numId w:val="1"/>
        </w:numPr>
        <w:spacing w:lineRule="auto" w:line="276" w:before="0" w:after="200"/>
        <w:contextualSpacing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Kufafanua maana ya wasifu</w:t>
      </w:r>
    </w:p>
    <w:p>
      <w:pPr>
        <w:pStyle w:val="Normal"/>
        <w:numPr>
          <w:ilvl w:val="0"/>
          <w:numId w:val="1"/>
        </w:numPr>
        <w:spacing w:lineRule="auto" w:line="276" w:before="0" w:after="200"/>
        <w:contextualSpacing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Kutaja vipengele muhimu katika uaandishi wa wasifu</w:t>
      </w:r>
    </w:p>
    <w:p>
      <w:pPr>
        <w:pStyle w:val="Normal"/>
        <w:numPr>
          <w:ilvl w:val="0"/>
          <w:numId w:val="1"/>
        </w:numPr>
        <w:spacing w:lineRule="auto" w:line="276" w:before="0" w:after="200"/>
        <w:contextualSpacing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Kuandika wasifu kwa muundo mwafaka</w:t>
      </w:r>
    </w:p>
    <w:tbl>
      <w:tblPr>
        <w:tblpPr w:vertAnchor="text" w:horzAnchor="margin" w:bottomFromText="200" w:leftFromText="180" w:rightFromText="180" w:tblpX="0" w:tblpY="334"/>
        <w:tblW w:w="935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056"/>
        <w:gridCol w:w="2620"/>
        <w:gridCol w:w="2352"/>
        <w:gridCol w:w="2321"/>
      </w:tblGrid>
      <w:tr>
        <w:trPr/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HATUA NA MUDA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YALIYOMO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SHUGHILI ZA MWALIMU NA MWANAFUNZI</w:t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NYENZO</w:t>
            </w:r>
          </w:p>
        </w:tc>
      </w:tr>
      <w:tr>
        <w:trPr/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 xml:space="preserve">UTANGULIZI 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(DAK.5)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Maamkizi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Kupitia somo lililopita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Mwalimu na wanafunzi kuamkiana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Maelezo mafupi,maswali na majibu kuhusu somo lililopita</w:t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wenyewe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Matini ya mwalimu</w:t>
            </w:r>
          </w:p>
        </w:tc>
      </w:tr>
      <w:tr>
        <w:trPr/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MWENDELEZO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(DAK.30)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Wasifu ;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Majadiliano baina ya mwalimu na mwanafunzi;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Mwalimu kutoa maelezo ya  Kufafanua maana ya wasifu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Kutaja vipengele muhimu katika uaandishi wa wasifu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Kuandika wasifu kwa muundo mwafaka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Majadiliano baina ya mwalimu na wanafunzi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Maelezo kuhusu somo kutoka kwa mwalimu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Mazungumzo baina ya mwalimu na wanafunzi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Maswali na majibu baina ya mwalimu na wanafunzi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kuandika maelezo ya mwalimu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Chemi chemi za Kiswahili    3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(uk 310-311)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Matini ya mwalimu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wenyewe</w:t>
            </w:r>
          </w:p>
        </w:tc>
      </w:tr>
      <w:tr>
        <w:trPr/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HITIMISHO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(DAK.5)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Mwalimu kutoa maelezo mafupi kuhusu somo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Zoezi kwa wanafunzi kuhusu somo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Maelezo mafupi, maswali na majibu kuhusu somo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kufanya zoezi</w:t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Chemi  chemi za Kiswahili   3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(uk 310-311)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Matini ya mwalimu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wenyewe</w:t>
            </w:r>
          </w:p>
        </w:tc>
      </w:tr>
    </w:tbl>
    <w:p>
      <w:pPr>
        <w:pStyle w:val="Normal"/>
        <w:spacing w:lineRule="auto" w:line="276" w:before="0" w:after="200"/>
        <w:rPr/>
      </w:pPr>
      <w:r>
        <w:rPr/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JINA LA  MWALIMU:……………………………………………...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NAMBARI LA TSC:………………………………………………………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SHULE :……………………………………………………………MWAKA:……………………………………………………………………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KIDATO CHA TATU</w:t>
        <w:tab/>
        <w:tab/>
        <w:tab/>
        <w:tab/>
        <w:t>SOMO LA KISWAHILI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MADA KUU: KUSOMA(UFAHAMU)</w:t>
        <w:tab/>
        <w:tab/>
        <w:t>MADA NDOGO : Mama kapile na kilio chake</w:t>
      </w:r>
      <w:r>
        <w:rPr>
          <w:rFonts w:ascii="Times New Roman" w:hAnsi="Times New Roman"/>
        </w:rPr>
        <w:t xml:space="preserve"> </w:t>
      </w:r>
      <w:r>
        <w:rPr>
          <w:rFonts w:ascii="Cambria" w:hAnsi="Cambria"/>
          <w:b/>
          <w:sz w:val="20"/>
          <w:szCs w:val="20"/>
        </w:rPr>
        <w:t>WIKI:………6………………………………………………………NAMBARI LA SOMO:1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TAREHE :…………………………………………………………..WAKATI: DAKIKA 40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SHABAHA : Kufika mwisho wa somo mwanafunzi aweze;</w:t>
      </w:r>
    </w:p>
    <w:p>
      <w:pPr>
        <w:pStyle w:val="Normal"/>
        <w:numPr>
          <w:ilvl w:val="0"/>
          <w:numId w:val="1"/>
        </w:numPr>
        <w:spacing w:lineRule="auto" w:line="276" w:before="0" w:after="200"/>
        <w:contextualSpacing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Kusoma kwa matamshi bora na kueleza ujumbe</w:t>
      </w:r>
    </w:p>
    <w:p>
      <w:pPr>
        <w:pStyle w:val="Normal"/>
        <w:numPr>
          <w:ilvl w:val="0"/>
          <w:numId w:val="1"/>
        </w:numPr>
        <w:spacing w:lineRule="auto" w:line="276" w:before="0" w:after="200"/>
        <w:contextualSpacing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Kufafanua msamiati wa tamathali za lugha kifunguni</w:t>
      </w:r>
    </w:p>
    <w:p>
      <w:pPr>
        <w:pStyle w:val="Normal"/>
        <w:numPr>
          <w:ilvl w:val="0"/>
          <w:numId w:val="1"/>
        </w:numPr>
        <w:spacing w:lineRule="auto" w:line="276" w:before="0" w:after="200"/>
        <w:contextualSpacing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Kujibu maswali kwa usahihi</w:t>
      </w:r>
    </w:p>
    <w:tbl>
      <w:tblPr>
        <w:tblpPr w:vertAnchor="text" w:horzAnchor="margin" w:bottomFromText="200" w:leftFromText="180" w:rightFromText="180" w:tblpX="0" w:tblpY="334"/>
        <w:tblW w:w="935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42"/>
        <w:gridCol w:w="2672"/>
        <w:gridCol w:w="2261"/>
        <w:gridCol w:w="2174"/>
      </w:tblGrid>
      <w:tr>
        <w:trPr/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HATUA NA MUDA</w:t>
            </w:r>
          </w:p>
        </w:tc>
        <w:tc>
          <w:tcPr>
            <w:tcW w:w="2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YALIYOMO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SHUGHILI ZA MWALIMU NA MWANAFUNZI</w:t>
            </w:r>
          </w:p>
        </w:tc>
        <w:tc>
          <w:tcPr>
            <w:tcW w:w="2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NYENZO</w:t>
            </w:r>
          </w:p>
        </w:tc>
      </w:tr>
      <w:tr>
        <w:trPr/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 xml:space="preserve">UTANGULIZI 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(DAK.5)</w:t>
            </w:r>
          </w:p>
        </w:tc>
        <w:tc>
          <w:tcPr>
            <w:tcW w:w="2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Maamkizi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Kupitia somo lililopita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Mwalimu na wanafunzi kuamkiana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Maelezo mafupi,maswali na majibu kuhusu somo lililopita</w:t>
            </w:r>
          </w:p>
        </w:tc>
        <w:tc>
          <w:tcPr>
            <w:tcW w:w="2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wenyewe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Matini ya mwalimu</w:t>
            </w:r>
          </w:p>
        </w:tc>
      </w:tr>
      <w:tr>
        <w:trPr/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MWENDELEZO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(DAK.30)</w:t>
            </w:r>
          </w:p>
        </w:tc>
        <w:tc>
          <w:tcPr>
            <w:tcW w:w="2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Mwalimu kuwaelekeza wanafunzi kusoma ufahamu, kutambua misamiati,misemo,methali na nahau na kuyapa  maana kamili kulingana na ufahamu kisha wanafunzi kuyatumia katika utunzi wa sentensi  ili kubainisha maana zao kikamilifu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Kusoma ufahamu kwa kina na mantiki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Maswali na majibu baina ya mwalimu na wanafunzi kuhusu ufahamu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Majadiliano baina ya mwalimu na wanafunzi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Utunzi wa sentensi</w:t>
            </w:r>
          </w:p>
        </w:tc>
        <w:tc>
          <w:tcPr>
            <w:tcW w:w="2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Chemi chemi za Kiswahili    3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(uk 328-330)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Kamusi ya misemo na nahau(k.w wamithila)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Matini ya mwalimu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wenyewe</w:t>
            </w:r>
          </w:p>
        </w:tc>
      </w:tr>
      <w:tr>
        <w:trPr/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HITIMISHO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(DAK.5)</w:t>
            </w:r>
          </w:p>
        </w:tc>
        <w:tc>
          <w:tcPr>
            <w:tcW w:w="2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 xml:space="preserve">Mwalimu kutoa maelezo mafupi kuhusu somo 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Zoezi kwa wanafunzi kuhusu somo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Maelezo mafupi, maswali na majibu kuhusu somo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kufanya zoezi</w:t>
            </w:r>
          </w:p>
        </w:tc>
        <w:tc>
          <w:tcPr>
            <w:tcW w:w="2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Chemi chemi za Kiswahili    3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(uk 328-330 )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Kamusi ya misemo na nahau(k.w wamithila)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Matini ya mwalimu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wenyewe</w:t>
            </w:r>
          </w:p>
        </w:tc>
      </w:tr>
    </w:tbl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JINA LA MWALIMU:……………………………………………..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.NAMBARI LA TSC:………………………………………………………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SHULE :……………………………………………………………MWAKA:……………………………………………………………………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KIDATO CHA TATU</w:t>
        <w:tab/>
        <w:tab/>
        <w:tab/>
        <w:tab/>
        <w:t>SOMO LA KISWAHILI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MADA KUU: KUSIKILIZA NA KUZUNGUMZA</w:t>
        <w:tab/>
        <w:t>MADA NDOGO : Miviga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WIKI:…………6…………………………………………………NAMBARI LA SOMO:2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TAREHE :………………………………………………………….WAKATI: DAKIKA 40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SHABAHA : Kufika mwisho wa somo mwanafunzi aweze;</w:t>
      </w:r>
    </w:p>
    <w:p>
      <w:pPr>
        <w:pStyle w:val="Normal"/>
        <w:numPr>
          <w:ilvl w:val="0"/>
          <w:numId w:val="1"/>
        </w:numPr>
        <w:spacing w:lineRule="auto" w:line="276" w:before="0" w:after="200"/>
        <w:contextualSpacing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Kueleza maana ya miviga</w:t>
      </w:r>
    </w:p>
    <w:p>
      <w:pPr>
        <w:pStyle w:val="Normal"/>
        <w:numPr>
          <w:ilvl w:val="0"/>
          <w:numId w:val="1"/>
        </w:numPr>
        <w:spacing w:lineRule="auto" w:line="276" w:before="0" w:after="200"/>
        <w:contextualSpacing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Kufafanua sifa za miviga</w:t>
      </w:r>
    </w:p>
    <w:p>
      <w:pPr>
        <w:pStyle w:val="Normal"/>
        <w:numPr>
          <w:ilvl w:val="0"/>
          <w:numId w:val="1"/>
        </w:numPr>
        <w:spacing w:lineRule="auto" w:line="276" w:before="0" w:after="200"/>
        <w:contextualSpacing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Kutambua umuhimu wa miviga katika jamii yake</w:t>
      </w:r>
    </w:p>
    <w:p>
      <w:pPr>
        <w:pStyle w:val="Normal"/>
        <w:numPr>
          <w:ilvl w:val="0"/>
          <w:numId w:val="1"/>
        </w:numPr>
        <w:spacing w:lineRule="auto" w:line="276" w:before="0" w:after="200"/>
        <w:contextualSpacing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Kutaja na kuigiza mifano ya miviga</w:t>
      </w:r>
    </w:p>
    <w:tbl>
      <w:tblPr>
        <w:tblpPr w:vertAnchor="text" w:horzAnchor="margin" w:bottomFromText="200" w:leftFromText="180" w:rightFromText="180" w:tblpX="0" w:tblpY="334"/>
        <w:tblW w:w="935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056"/>
        <w:gridCol w:w="2620"/>
        <w:gridCol w:w="2352"/>
        <w:gridCol w:w="2321"/>
      </w:tblGrid>
      <w:tr>
        <w:trPr/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HATUA NA MUDA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YALIYOMO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SHUGHILI ZA MWALIMU NA MWANAFUNZI</w:t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NYENZO</w:t>
            </w:r>
          </w:p>
        </w:tc>
      </w:tr>
      <w:tr>
        <w:trPr/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 xml:space="preserve">UTANGULIZI 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(DAK.5)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Maamkizi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Kupitia somo lililopita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Mwalimu na wanafunzi kuamkiana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Maelezo mafupi,maswali na majibu kuhusu somo lililopita</w:t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wenyewe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Matini ya mwalimu</w:t>
            </w:r>
          </w:p>
        </w:tc>
      </w:tr>
      <w:tr>
        <w:trPr/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MWENDELEZO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(DAK.30)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Miviga;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Majadiliano baina ya mwalimu na mwanafunzi;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Mwalimu kutoa maelezo ya maana ya miviga na sifa za miviga .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majadiliano baina ya mwalimu na mwanafunzi na wanafunzi kuweza kutaja na kuigiza mifano ya miviga darasani.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Majadiliano baina ya mwalimu na wanafunzi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Maelezo kuhusu somo kutoka kwa mwalimu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Mazungumzo baina ya mwalimu na wanafunzi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Maswali na majibu baina ya mwalimu na wanafunzi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kuandika maelezo ya mwalimu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Chemi chemi za Kiswahili    3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(uk 306-307)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Matini ya mwalimu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wenyewe</w:t>
            </w:r>
          </w:p>
        </w:tc>
      </w:tr>
      <w:tr>
        <w:trPr/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HITIMISHO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(DAK.5)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Mwalimu kutoa maelezo mafupi kuhusu somo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Zoezi kwa wanafunzi kuhusu somo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Maelezo mafupi, maswali na majibu kuhusu somo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kufanya zoezi</w:t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Chemi  chemi za Kiswahili   3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(uk 306-307)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Matini ya mwalimu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wenyewe</w:t>
            </w:r>
          </w:p>
        </w:tc>
      </w:tr>
    </w:tbl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JINA  LA MWALIMU:……………………………………………..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.NAMBARI LA TSC:………………………………………………………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SHULE :……………………………………………………………MWAKA:……………………………………………………………………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KIDATO CHA TATU</w:t>
        <w:tab/>
        <w:tab/>
        <w:tab/>
        <w:t>SOMO LA KISWAHILI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MADA KUU: SARUFI NA MATUMIZI YA LUGHA</w:t>
        <w:tab/>
        <w:t>MADA NDOGO : Uchanganuzi wa sentensi ambatano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WIKI:…………6……………………………………………………NAMBARI LA SOMO:3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TAREHE :…………………………………………………………..WAKATI: DAKIKA 40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SHABAHA : Kufika mwisho wa somo mwanafunzi aweze;</w:t>
      </w:r>
    </w:p>
    <w:p>
      <w:pPr>
        <w:pStyle w:val="Normal"/>
        <w:numPr>
          <w:ilvl w:val="0"/>
          <w:numId w:val="1"/>
        </w:numPr>
        <w:spacing w:lineRule="auto" w:line="276" w:before="0" w:after="200"/>
        <w:contextualSpacing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Kupambanua sentensi ambatano (mstari, matawi na jedwali)</w:t>
      </w:r>
    </w:p>
    <w:p>
      <w:pPr>
        <w:pStyle w:val="Normal"/>
        <w:numPr>
          <w:ilvl w:val="0"/>
          <w:numId w:val="1"/>
        </w:numPr>
        <w:spacing w:lineRule="auto" w:line="276" w:before="0" w:after="200"/>
        <w:contextualSpacing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Kuchanganua sentensi ambatano kwa usahihi</w:t>
      </w:r>
    </w:p>
    <w:tbl>
      <w:tblPr>
        <w:tblpPr w:vertAnchor="text" w:horzAnchor="margin" w:bottomFromText="200" w:leftFromText="180" w:rightFromText="180" w:tblpX="0" w:tblpY="334"/>
        <w:tblW w:w="935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140"/>
        <w:gridCol w:w="2538"/>
        <w:gridCol w:w="2351"/>
        <w:gridCol w:w="2320"/>
      </w:tblGrid>
      <w:tr>
        <w:trPr/>
        <w:tc>
          <w:tcPr>
            <w:tcW w:w="2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HATUA NA MUDA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YALIYOMO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SHUGHILI ZA MWALIMU NA MWANAFUNZI</w:t>
            </w:r>
          </w:p>
        </w:tc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NYENZO</w:t>
            </w:r>
          </w:p>
        </w:tc>
      </w:tr>
      <w:tr>
        <w:trPr/>
        <w:tc>
          <w:tcPr>
            <w:tcW w:w="2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 xml:space="preserve">UTANGULIZI 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(DAK.5)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Maamkizi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Kupitia somo lililopita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Mwalimu na wanafunzi kuamkiana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Maelezo mafupi,maswali na majibu kuhusu somo lililopita</w:t>
            </w:r>
          </w:p>
        </w:tc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wenyewe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Matini ya mwalimu</w:t>
            </w:r>
          </w:p>
        </w:tc>
      </w:tr>
      <w:tr>
        <w:trPr/>
        <w:tc>
          <w:tcPr>
            <w:tcW w:w="2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MWENDELEZO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(DAK.30)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Uchanganuzi wa sentensi ambatano;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Mwalimu kutoa maelezo ya Kupambanua sentensi ambatano (mstari, matawi na jedwali)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Kuchanganua sentensi ambatano kwa usahihi  Wanafunzi kusikiliza kwa makini na kuandika maelezo ya mwalimu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Majadiliano baina ya mwalimu na wanafunzi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Maelezo kuhusu somo kutoka kwa mwalimu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Mazungumzo baina ya mwalimu na wanafunzi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Maswali na majibu baina ya mwalimu na wanafunzi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kuandika maelezo ya mwalimu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</w:tc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Chemi chemi za Kiswahili    3 (uk 293-296)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Matini ya mwalimu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wenyewe</w:t>
            </w:r>
          </w:p>
        </w:tc>
      </w:tr>
      <w:tr>
        <w:trPr/>
        <w:tc>
          <w:tcPr>
            <w:tcW w:w="2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HITIMISHO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(DAK.5)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Mwalimu kutoa maelezo mafupi kuhusu somo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Zoezi kwa wanafunzi kuhusu somo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Maelezo mafupi, maswali na majibu kuhusu somo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kufanya zoezi</w:t>
            </w:r>
          </w:p>
        </w:tc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Chemi chemi za Kiswahili    3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(uk 293-296)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Matini ya mwalimu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wenyewe</w:t>
            </w:r>
          </w:p>
        </w:tc>
      </w:tr>
    </w:tbl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JINA LA  MWALIMU:……………………………………………...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NAMBARI LA TSC:………………………………………………………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SHULE :……………………………………………………………MWAKA:……………………………………………………………………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KIDATO CHA TATU</w:t>
        <w:tab/>
        <w:tab/>
        <w:tab/>
        <w:tab/>
        <w:t>SOMO LA KISWAHILI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MADA KUU: KUSOMA</w:t>
        <w:tab/>
        <w:tab/>
        <w:t>MADA NDOGO :</w:t>
      </w:r>
      <w:r>
        <w:rPr>
          <w:rFonts w:ascii="Times New Roman" w:hAnsi="Times New Roman"/>
        </w:rPr>
        <w:t xml:space="preserve"> </w:t>
      </w:r>
      <w:r>
        <w:rPr>
          <w:rFonts w:ascii="Cambria" w:hAnsi="Cambria"/>
          <w:b/>
          <w:sz w:val="20"/>
          <w:szCs w:val="20"/>
        </w:rPr>
        <w:t>Habari na ripoti za runinga na redio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WIKI:………6………………………………………………………NAMBARI LA SOMO:4-5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TAREHE :…………………………………………………………..WAKATI: DAKIKA 40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SHABAHA : Kufika mwisho wa somo mwanafunzi aweze;</w:t>
      </w:r>
    </w:p>
    <w:p>
      <w:pPr>
        <w:pStyle w:val="Normal"/>
        <w:numPr>
          <w:ilvl w:val="0"/>
          <w:numId w:val="1"/>
        </w:numPr>
        <w:spacing w:lineRule="auto" w:line="276" w:before="0" w:after="200"/>
        <w:contextualSpacing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Kusoma habari kwa kina na kueleza yaliyomo</w:t>
      </w:r>
    </w:p>
    <w:p>
      <w:pPr>
        <w:pStyle w:val="Normal"/>
        <w:numPr>
          <w:ilvl w:val="0"/>
          <w:numId w:val="1"/>
        </w:numPr>
        <w:spacing w:lineRule="auto" w:line="276" w:before="0" w:after="200"/>
        <w:contextualSpacing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Kueleza umuhimu wa vyombo vya habari</w:t>
      </w:r>
    </w:p>
    <w:tbl>
      <w:tblPr>
        <w:tblpPr w:vertAnchor="text" w:horzAnchor="margin" w:bottomFromText="200" w:leftFromText="180" w:rightFromText="180" w:tblpX="0" w:tblpY="334"/>
        <w:tblW w:w="935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696"/>
        <w:gridCol w:w="3218"/>
        <w:gridCol w:w="2261"/>
        <w:gridCol w:w="2174"/>
      </w:tblGrid>
      <w:tr>
        <w:trPr/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HATUA NA MUDA</w:t>
            </w:r>
          </w:p>
        </w:tc>
        <w:tc>
          <w:tcPr>
            <w:tcW w:w="3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YALIYOMO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SHUGHILI ZA MWALIMU NA MWANAFUNZI</w:t>
            </w:r>
          </w:p>
        </w:tc>
        <w:tc>
          <w:tcPr>
            <w:tcW w:w="2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NYENZO</w:t>
            </w:r>
          </w:p>
        </w:tc>
      </w:tr>
      <w:tr>
        <w:trPr/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 xml:space="preserve">UTANGULIZI 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(DAK.5)</w:t>
            </w:r>
          </w:p>
        </w:tc>
        <w:tc>
          <w:tcPr>
            <w:tcW w:w="3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Maamkizi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Kupitia somo lililopita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Mwalimu na wanafunzi kuamkiana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Maelezo mafupi,maswali na majibu kuhusu somo lililopita</w:t>
            </w:r>
          </w:p>
        </w:tc>
        <w:tc>
          <w:tcPr>
            <w:tcW w:w="2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wenyewe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Matini ya mwalimu</w:t>
            </w:r>
          </w:p>
        </w:tc>
      </w:tr>
      <w:tr>
        <w:trPr/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MWENDELEZO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(DAK.30)</w:t>
            </w:r>
          </w:p>
        </w:tc>
        <w:tc>
          <w:tcPr>
            <w:tcW w:w="3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 xml:space="preserve">  </w:t>
            </w:r>
            <w:r>
              <w:rPr>
                <w:rFonts w:ascii="Cambria" w:hAnsi="Cambria"/>
                <w:b/>
                <w:sz w:val="20"/>
                <w:szCs w:val="20"/>
              </w:rPr>
              <w:t>Habari na ripoti za runinga na redio ;Mwalimu kuwaelekeza wanafunzi kusoma habari kutambua misamiati,misemo,methali na nahau na kuyapa  maana kamili kulingana na ufahamu kisha wanafunzi kuyatumia katika utunzi wa sentensi  ili kubainisha maana zao kikamilifu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Kueleza vyombo vya habari.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Kusoma habari  kwa kina na mantiki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Maswali na majibu baina ya mwalimu na wanafunzi kuhusu ufahamu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Majadiliano baina ya mwalimu na wanafunzi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Utunzi wa habari</w:t>
            </w:r>
          </w:p>
        </w:tc>
        <w:tc>
          <w:tcPr>
            <w:tcW w:w="2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Chemi chemi za Kiswahili    3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(uk 335-336)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Kamusi ya misemo na nahau(k.w wamithila)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Matini ya mwalimu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wenyewe</w:t>
            </w:r>
          </w:p>
        </w:tc>
      </w:tr>
      <w:tr>
        <w:trPr/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HITIMISHO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(DAK.5)</w:t>
            </w:r>
          </w:p>
        </w:tc>
        <w:tc>
          <w:tcPr>
            <w:tcW w:w="3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 xml:space="preserve">Mwalimu kutoa maelezo mafupi kuhusu somo 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Zoezi kwa wanafunzi kuhusu somo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Maelezo mafupi, maswali na majibu kuhusu somo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kufanya zoezi</w:t>
            </w:r>
          </w:p>
        </w:tc>
        <w:tc>
          <w:tcPr>
            <w:tcW w:w="2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Chemi chemi za Kiswahili    3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(uk 335-336)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Kamusi ya misemo na nahau(k.w wamithila)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Matini ya mwalimu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wenyewe</w:t>
            </w:r>
          </w:p>
        </w:tc>
      </w:tr>
    </w:tbl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JINA LA MWALIMU:……………………………………………..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.NAMBARI LA TSC:………………………………………………………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SHULE :……………………………………………………………MWAKA:……………………………………………………………………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KIDATO CHA TATU</w:t>
        <w:tab/>
        <w:tab/>
        <w:tab/>
        <w:tab/>
        <w:t>SOMO LA KISWAHILI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 xml:space="preserve">MADA KUU: KUANDIKA </w:t>
        <w:tab/>
        <w:t>MADA NDOGO : Tawasifu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WIKI:…………6…………………………………………………NAMBARI LA SOMO:6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TAREHE :………………………………………………………….WAKATI: DAKIKA 40</w:t>
      </w:r>
    </w:p>
    <w:p>
      <w:pPr>
        <w:pStyle w:val="Normal"/>
        <w:spacing w:lineRule="auto" w:line="276" w:before="0" w:after="20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SHABAHA : Kufika mwisho wa somo mwanafunzi aweze;</w:t>
      </w:r>
    </w:p>
    <w:p>
      <w:pPr>
        <w:pStyle w:val="Normal"/>
        <w:numPr>
          <w:ilvl w:val="0"/>
          <w:numId w:val="1"/>
        </w:numPr>
        <w:spacing w:lineRule="auto" w:line="276" w:before="0" w:after="200"/>
        <w:contextualSpacing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kufafanua maana ya tawasifu</w:t>
      </w:r>
    </w:p>
    <w:p>
      <w:pPr>
        <w:pStyle w:val="Normal"/>
        <w:numPr>
          <w:ilvl w:val="0"/>
          <w:numId w:val="1"/>
        </w:numPr>
        <w:spacing w:lineRule="auto" w:line="276" w:before="0" w:after="200"/>
        <w:contextualSpacing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kueleza tofauti ya tawasifu na wasifu</w:t>
      </w:r>
    </w:p>
    <w:p>
      <w:pPr>
        <w:pStyle w:val="Normal"/>
        <w:numPr>
          <w:ilvl w:val="0"/>
          <w:numId w:val="1"/>
        </w:numPr>
        <w:spacing w:lineRule="auto" w:line="276" w:before="0" w:after="200"/>
        <w:contextualSpacing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kuandika tawasifu ifaavyo Kuandika sifa bainifu kwa mhariri kwa usahihi</w:t>
      </w:r>
    </w:p>
    <w:tbl>
      <w:tblPr>
        <w:tblpPr w:vertAnchor="text" w:horzAnchor="margin" w:bottomFromText="200" w:leftFromText="180" w:rightFromText="180" w:tblpX="0" w:tblpY="334"/>
        <w:tblW w:w="935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046"/>
        <w:gridCol w:w="2662"/>
        <w:gridCol w:w="2340"/>
        <w:gridCol w:w="2301"/>
      </w:tblGrid>
      <w:tr>
        <w:trPr/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HATUA NA MUDA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YALIYOMO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SHUGHILI ZA MWALIMU NA MWANAFUNZI</w:t>
            </w:r>
          </w:p>
        </w:tc>
        <w:tc>
          <w:tcPr>
            <w:tcW w:w="2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NYENZO</w:t>
            </w:r>
          </w:p>
        </w:tc>
      </w:tr>
      <w:tr>
        <w:trPr/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 xml:space="preserve">UTANGULIZI 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(DAK.5)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Maamkizi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Kupitia somo lililopita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Mwalimu na wanafunzi kuamkiana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Maelezo mafupi,maswali na majibu kuhusu somo lililopita</w:t>
            </w:r>
          </w:p>
        </w:tc>
        <w:tc>
          <w:tcPr>
            <w:tcW w:w="2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wenyewe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Matini ya mwalimu</w:t>
            </w:r>
          </w:p>
        </w:tc>
      </w:tr>
      <w:tr>
        <w:trPr/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MWENDELEZO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(DAK.30)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 xml:space="preserve">   </w:t>
            </w:r>
            <w:r>
              <w:rPr>
                <w:rFonts w:ascii="Cambria" w:hAnsi="Cambria"/>
                <w:b/>
                <w:sz w:val="20"/>
                <w:szCs w:val="20"/>
              </w:rPr>
              <w:t>Tawasifu;Majadiliano baina ya mwalimu na mwanafunzi;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Mwalimu kutoa maelezo ya maana ya tawasifu na kueleza tofauti ya tawasifu na wasifu.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kuandika tawasifu ifaavyo.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Kuandika sifa bainifu kwa mhariri kwa usahihi.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Majadiliano baina ya mwalimu na wanafunzi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Maelezo kuhusu somo kutoka kwa mwalimu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Mazungumzo baina ya mwalimu na wanafunzi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Maswali na majibu baina ya mwalimu na wanafunzi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kuandika maelezo ya mwalimu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</w:r>
          </w:p>
        </w:tc>
        <w:tc>
          <w:tcPr>
            <w:tcW w:w="2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Chemi chemi za Kiswahili    3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(uk 311-314)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Matini ya mwalimu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wenyewe</w:t>
            </w:r>
          </w:p>
        </w:tc>
      </w:tr>
      <w:tr>
        <w:trPr/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HITIMISHO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(DAK.5)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Mwalimu kutoa maelezo mafupi kuhusu somo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Zoezi kwa wanafunzi kuhusu somo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Maelezo mafupi, maswali na majibu kuhusu somo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kufanya zoezi</w:t>
            </w:r>
          </w:p>
        </w:tc>
        <w:tc>
          <w:tcPr>
            <w:tcW w:w="2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Chemi  chemi za Kiswahili   3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(uk 311-314)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Matini ya mwalimu</w:t>
            </w:r>
          </w:p>
          <w:p>
            <w:pPr>
              <w:pStyle w:val="Normal"/>
              <w:spacing w:lineRule="auto" w:line="240" w:before="0" w:after="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Wanafunzi wenyewe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>JINA LA  MWALIMU:……………………………………………...</w:t>
      </w:r>
    </w:p>
    <w:p>
      <w:pPr>
        <w:pStyle w:val="Normal"/>
        <w:rPr>
          <w:b/>
        </w:rPr>
      </w:pPr>
      <w:r>
        <w:rPr>
          <w:b/>
        </w:rPr>
        <w:t>NAMBARI LA TSC:………………………………………………………</w:t>
      </w:r>
    </w:p>
    <w:p>
      <w:pPr>
        <w:pStyle w:val="Normal"/>
        <w:rPr>
          <w:b/>
        </w:rPr>
      </w:pPr>
      <w:r>
        <w:rPr>
          <w:b/>
        </w:rPr>
        <w:t>SHULE :……………………………………………………………MWAKA:……………………………………………………………………</w:t>
      </w:r>
    </w:p>
    <w:p>
      <w:pPr>
        <w:pStyle w:val="Normal"/>
        <w:rPr>
          <w:b/>
        </w:rPr>
      </w:pPr>
      <w:r>
        <w:rPr>
          <w:b/>
        </w:rPr>
        <w:t>KIDATO CHA TATU</w:t>
        <w:tab/>
        <w:tab/>
        <w:tab/>
        <w:tab/>
        <w:t>SOMO LA KISWAHILI</w:t>
      </w:r>
    </w:p>
    <w:p>
      <w:pPr>
        <w:pStyle w:val="Normal"/>
        <w:rPr>
          <w:b/>
        </w:rPr>
      </w:pPr>
      <w:r>
        <w:rPr>
          <w:b/>
        </w:rPr>
        <w:t>MADA KUU: KUSOMA(UFAHAMU)</w:t>
        <w:tab/>
        <w:tab/>
        <w:t>MADA NDOGO :</w:t>
      </w:r>
      <w:r>
        <w:rPr>
          <w:rFonts w:ascii="Times New Roman" w:hAnsi="Times New Roman"/>
        </w:rPr>
        <w:t xml:space="preserve"> </w:t>
      </w:r>
      <w:r>
        <w:rPr>
          <w:b/>
        </w:rPr>
        <w:t>Umoja wa mataifa na (zoezi la marudio III)</w:t>
      </w:r>
    </w:p>
    <w:p>
      <w:pPr>
        <w:pStyle w:val="Normal"/>
        <w:rPr>
          <w:b/>
        </w:rPr>
      </w:pPr>
      <w:r>
        <w:rPr>
          <w:b/>
        </w:rPr>
        <w:t>WIKI:………7………………………………………………………NAMBARI LA SOMO:1</w:t>
      </w:r>
    </w:p>
    <w:p>
      <w:pPr>
        <w:pStyle w:val="Normal"/>
        <w:rPr>
          <w:b/>
        </w:rPr>
      </w:pPr>
      <w:r>
        <w:rPr>
          <w:b/>
        </w:rPr>
        <w:t>TAREHE :…………………………………………………………..WAKATI: DAKIKA 40</w:t>
      </w:r>
    </w:p>
    <w:p>
      <w:pPr>
        <w:pStyle w:val="Normal"/>
        <w:rPr>
          <w:b/>
        </w:rPr>
      </w:pPr>
      <w:r>
        <w:rPr>
          <w:b/>
        </w:rPr>
        <w:t>SHABAHA : Kufika mwisho wa somo mwanafunzi aweze;</w:t>
      </w:r>
    </w:p>
    <w:p>
      <w:pPr>
        <w:pStyle w:val="Normal"/>
        <w:numPr>
          <w:ilvl w:val="0"/>
          <w:numId w:val="1"/>
        </w:numPr>
        <w:rPr>
          <w:b/>
        </w:rPr>
      </w:pPr>
      <w:r>
        <w:rPr>
          <w:b/>
        </w:rPr>
        <w:t>Kusoma kwa kina na kueleza maadithi</w:t>
      </w:r>
    </w:p>
    <w:p>
      <w:pPr>
        <w:pStyle w:val="Normal"/>
        <w:numPr>
          <w:ilvl w:val="0"/>
          <w:numId w:val="1"/>
        </w:numPr>
        <w:rPr>
          <w:b/>
        </w:rPr>
      </w:pPr>
      <w:r>
        <w:rPr>
          <w:b/>
        </w:rPr>
        <w:t>Kujibu maswali yote kwa usahihi</w:t>
      </w:r>
    </w:p>
    <w:tbl>
      <w:tblPr>
        <w:tblpPr w:vertAnchor="text" w:horzAnchor="margin" w:bottomFromText="200" w:leftFromText="180" w:rightFromText="180" w:tblpX="0" w:tblpY="334"/>
        <w:tblW w:w="935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838"/>
        <w:gridCol w:w="3069"/>
        <w:gridCol w:w="2265"/>
        <w:gridCol w:w="2177"/>
      </w:tblGrid>
      <w:tr>
        <w:trPr/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HATUA NA MUDA</w:t>
            </w:r>
          </w:p>
        </w:tc>
        <w:tc>
          <w:tcPr>
            <w:tcW w:w="3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YALIYOMO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SHUGHILI ZA MWALIMU NA MWANAFUNZI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NYENZO</w:t>
            </w:r>
          </w:p>
        </w:tc>
      </w:tr>
      <w:tr>
        <w:trPr/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 xml:space="preserve">UTANGULIZI 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(DAK.5)</w:t>
            </w:r>
          </w:p>
        </w:tc>
        <w:tc>
          <w:tcPr>
            <w:tcW w:w="3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Maamkizi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Kupitia somo lililopita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Mwalimu na wanafunzi kuamkiana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Maelezo mafupi,maswali na majibu kuhusu somo lililopita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Wanafunzi wenyewe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Matini ya mwalimu</w:t>
            </w:r>
          </w:p>
        </w:tc>
      </w:tr>
      <w:tr>
        <w:trPr/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MWENDELEZO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(DAK.30)</w:t>
            </w:r>
          </w:p>
        </w:tc>
        <w:tc>
          <w:tcPr>
            <w:tcW w:w="3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Mwalimu kuwaelekeza wanafunzi kusoma ufahamu, kutambua misamiati,misemo,methali na nahau na kuyapa  maana kamili kulingana na ufahamu kisha wanafunzi kuyatumia katika utunzi wa sentensi  ili kubainisha maana zao kikamilifu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Kusoma ufahamu kwa kina na mantiki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Maswali na majibu baina ya mwalimu na wanafunzi kuhusu ufahamu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Majadiliano baina ya mwalimu na wanafunzi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Utunzi wa sentensi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Chemi chemi za Kiswahili    3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(uk 340)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Kamusi ya misemo na nahau(k.w wamithila)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Matini ya mwalimu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Wanafunzi wenyewe</w:t>
            </w:r>
          </w:p>
        </w:tc>
      </w:tr>
      <w:tr>
        <w:trPr/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HITIMISHO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(DAK.5)</w:t>
            </w:r>
          </w:p>
        </w:tc>
        <w:tc>
          <w:tcPr>
            <w:tcW w:w="3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 xml:space="preserve">Mwalimu kutoa maelezo mafupi kuhusu somo 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Zoezi kwa wanafunzi kuhusu somo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Maelezo mafupi, maswali na majibu kuhusu somo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Wanafunzi kufanya zoezi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Chemi chemi za Kiswahili    3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(uk 340)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Kamusi ya misemo na nahau(k.w wamithila)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Matini ya mwalimu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Wanafunzi wenyewe</w:t>
            </w:r>
          </w:p>
        </w:tc>
      </w:tr>
    </w:tbl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  <w:t>JINA LA MWALIMU:……………………………………………..</w:t>
      </w:r>
    </w:p>
    <w:p>
      <w:pPr>
        <w:pStyle w:val="Normal"/>
        <w:rPr>
          <w:b/>
        </w:rPr>
      </w:pPr>
      <w:r>
        <w:rPr>
          <w:b/>
        </w:rPr>
        <w:t>.NAMBARI LA TSC:………………………………………………………</w:t>
      </w:r>
    </w:p>
    <w:p>
      <w:pPr>
        <w:pStyle w:val="Normal"/>
        <w:rPr>
          <w:b/>
        </w:rPr>
      </w:pPr>
      <w:r>
        <w:rPr>
          <w:b/>
        </w:rPr>
        <w:t>SHULE :……………………………………………………………MWAKA:……………………………………………………………………</w:t>
      </w:r>
    </w:p>
    <w:p>
      <w:pPr>
        <w:pStyle w:val="Normal"/>
        <w:rPr>
          <w:b/>
        </w:rPr>
      </w:pPr>
      <w:r>
        <w:rPr>
          <w:b/>
        </w:rPr>
        <w:t>KIDATO CHA TATU</w:t>
        <w:tab/>
        <w:tab/>
        <w:tab/>
        <w:tab/>
        <w:t>SOMO LA KISWAHILI</w:t>
      </w:r>
    </w:p>
    <w:p>
      <w:pPr>
        <w:pStyle w:val="Normal"/>
        <w:rPr>
          <w:b/>
        </w:rPr>
      </w:pPr>
      <w:r>
        <w:rPr>
          <w:b/>
        </w:rPr>
        <w:t>MADA KUU: KUSIKILIZA NA KUZUNGUMZA</w:t>
        <w:tab/>
        <w:t xml:space="preserve">MADA NDOGO : Soga na ulumbi </w:t>
      </w:r>
    </w:p>
    <w:p>
      <w:pPr>
        <w:pStyle w:val="Normal"/>
        <w:rPr>
          <w:b/>
        </w:rPr>
      </w:pPr>
      <w:r>
        <w:rPr>
          <w:b/>
        </w:rPr>
        <w:t>WIKI:…………7…………………………………………………NAMBARI LA SOMO:2</w:t>
      </w:r>
    </w:p>
    <w:p>
      <w:pPr>
        <w:pStyle w:val="Normal"/>
        <w:rPr>
          <w:b/>
        </w:rPr>
      </w:pPr>
      <w:r>
        <w:rPr>
          <w:b/>
        </w:rPr>
        <w:t>TAREHE :………………………………………………………….WAKATI: DAKIKA 40</w:t>
      </w:r>
    </w:p>
    <w:p>
      <w:pPr>
        <w:pStyle w:val="Normal"/>
        <w:rPr>
          <w:b/>
        </w:rPr>
      </w:pPr>
      <w:r>
        <w:rPr>
          <w:b/>
        </w:rPr>
        <w:t>SHABAHA : Kufika mwisho wa somo mwanafunzi aweze;</w:t>
      </w:r>
    </w:p>
    <w:p>
      <w:pPr>
        <w:pStyle w:val="Normal"/>
        <w:numPr>
          <w:ilvl w:val="0"/>
          <w:numId w:val="1"/>
        </w:numPr>
        <w:rPr>
          <w:b/>
        </w:rPr>
      </w:pPr>
      <w:r>
        <w:rPr>
          <w:b/>
        </w:rPr>
        <w:t>Kutoa fasihi ya soga na ulambi</w:t>
      </w:r>
    </w:p>
    <w:p>
      <w:pPr>
        <w:pStyle w:val="Normal"/>
        <w:numPr>
          <w:ilvl w:val="0"/>
          <w:numId w:val="1"/>
        </w:numPr>
        <w:rPr>
          <w:b/>
        </w:rPr>
      </w:pPr>
      <w:r>
        <w:rPr>
          <w:b/>
        </w:rPr>
        <w:t>Kueleza sifa za soga na ulumbi</w:t>
      </w:r>
    </w:p>
    <w:p>
      <w:pPr>
        <w:pStyle w:val="Normal"/>
        <w:numPr>
          <w:ilvl w:val="0"/>
          <w:numId w:val="1"/>
        </w:numPr>
        <w:rPr>
          <w:b/>
        </w:rPr>
      </w:pPr>
      <w:r>
        <w:rPr>
          <w:b/>
        </w:rPr>
        <w:t>Kutoa mifano ya soga darasani</w:t>
      </w:r>
    </w:p>
    <w:tbl>
      <w:tblPr>
        <w:tblpPr w:vertAnchor="text" w:horzAnchor="margin" w:bottomFromText="200" w:leftFromText="180" w:rightFromText="180" w:tblpX="0" w:tblpY="334"/>
        <w:tblW w:w="935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696"/>
        <w:gridCol w:w="2980"/>
        <w:gridCol w:w="2352"/>
        <w:gridCol w:w="2321"/>
      </w:tblGrid>
      <w:tr>
        <w:trPr/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HATUA NA MUDA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YALIYOMO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SHUGHILI ZA MWALIMU NA MWANAFUNZI</w:t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NYENZO</w:t>
            </w:r>
          </w:p>
        </w:tc>
      </w:tr>
      <w:tr>
        <w:trPr/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 xml:space="preserve">UTANGULIZI 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(DAK.5)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Maamkizi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Kupitia somo lililopita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Mwalimu na wanafunzi kuamkiana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Maelezo mafupi,maswali na majibu kuhusu somo lililopita</w:t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Wanafunzi wenyewe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Matini ya mwalimu</w:t>
            </w:r>
          </w:p>
        </w:tc>
      </w:tr>
      <w:tr>
        <w:trPr/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MWENDELEZO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(DAK.30)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Soga na ulumbi;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Majadiliano baina ya mwalimu na mwanafunzi;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Mwalimu kutoa maelezo ya  Kutoa fasihi ya soga na ulambi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Kueleza sifa za soga na ulumbi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Kutoa mifano ya soga darasani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Kusoma ufahamu kwa kina na mantiki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Maswali na majibu baina ya mwalimu na wanafunzi kuhusu ufahamu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Majadiliano baina ya mwalimu na wanafunzi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Utunzi wa sentensi</w:t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Chemi chemi za Kiswahili    3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(uk 342)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Matini ya mwalimu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Wanafunzi wenyewe</w:t>
            </w:r>
          </w:p>
        </w:tc>
      </w:tr>
      <w:tr>
        <w:trPr/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HITIMISHO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(DAK.5)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Mwalimu kutoa maelezo mafupi kuhusu somo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Zoezi kwa wanafunzi kuhusu somo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Maelezo mafupi, maswali na majibu kuhusu somo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Wanafunzi kufanya zoezi</w:t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Chemi  chemi za Kiswahili   3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(uk 342)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Matini ya mwalimu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Wanafunzi wenyewe</w:t>
            </w:r>
          </w:p>
        </w:tc>
      </w:tr>
    </w:tbl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  <w:t>JINA  LA MWALIMU:……………………………………………..</w:t>
      </w:r>
    </w:p>
    <w:p>
      <w:pPr>
        <w:pStyle w:val="Normal"/>
        <w:rPr>
          <w:b/>
        </w:rPr>
      </w:pPr>
      <w:r>
        <w:rPr>
          <w:b/>
        </w:rPr>
        <w:t>.NAMBARI LA TSC:………………………………………………………</w:t>
      </w:r>
    </w:p>
    <w:p>
      <w:pPr>
        <w:pStyle w:val="Normal"/>
        <w:rPr>
          <w:b/>
        </w:rPr>
      </w:pPr>
      <w:r>
        <w:rPr>
          <w:b/>
        </w:rPr>
        <w:t>SHULE :……………………………………………………………MWAKA:……………………………………………………………………</w:t>
      </w:r>
    </w:p>
    <w:p>
      <w:pPr>
        <w:pStyle w:val="Normal"/>
        <w:rPr>
          <w:b/>
        </w:rPr>
      </w:pPr>
      <w:r>
        <w:rPr>
          <w:b/>
        </w:rPr>
        <w:t>KIDATO CHA TATU</w:t>
        <w:tab/>
        <w:tab/>
        <w:tab/>
        <w:t>SOMO LA KISWAHILI</w:t>
      </w:r>
    </w:p>
    <w:p>
      <w:pPr>
        <w:pStyle w:val="Normal"/>
        <w:rPr>
          <w:b/>
        </w:rPr>
      </w:pPr>
      <w:r>
        <w:rPr>
          <w:b/>
        </w:rPr>
        <w:t>MADA KUU: SARUFI NA MATUMIZI YA LUGHA</w:t>
        <w:tab/>
        <w:t>MADA NDOGO : Uchambuzi wa sentensi changamano</w:t>
      </w:r>
    </w:p>
    <w:p>
      <w:pPr>
        <w:pStyle w:val="Normal"/>
        <w:rPr>
          <w:b/>
        </w:rPr>
      </w:pPr>
      <w:r>
        <w:rPr>
          <w:b/>
        </w:rPr>
        <w:t>WIKI:…………7……………………………………………………NAMBARI LA SOMO:3</w:t>
      </w:r>
    </w:p>
    <w:p>
      <w:pPr>
        <w:pStyle w:val="Normal"/>
        <w:rPr>
          <w:b/>
        </w:rPr>
      </w:pPr>
      <w:r>
        <w:rPr>
          <w:b/>
        </w:rPr>
        <w:t>TAREHE :…………………………………………………………..WAKATI: DAKIKA 40</w:t>
      </w:r>
    </w:p>
    <w:p>
      <w:pPr>
        <w:pStyle w:val="Normal"/>
        <w:rPr>
          <w:b/>
        </w:rPr>
      </w:pPr>
      <w:r>
        <w:rPr>
          <w:b/>
        </w:rPr>
        <w:t>SHABAHA : Kufika mwisho wa somo mwanafunzi aweze;</w:t>
      </w:r>
    </w:p>
    <w:p>
      <w:pPr>
        <w:pStyle w:val="Normal"/>
        <w:numPr>
          <w:ilvl w:val="0"/>
          <w:numId w:val="1"/>
        </w:numPr>
        <w:rPr>
          <w:b/>
        </w:rPr>
      </w:pPr>
      <w:r>
        <w:rPr>
          <w:b/>
        </w:rPr>
        <w:t>Kuchanganua sentensi chanamano kwa kutumia matawi</w:t>
      </w:r>
    </w:p>
    <w:p>
      <w:pPr>
        <w:pStyle w:val="Normal"/>
        <w:numPr>
          <w:ilvl w:val="0"/>
          <w:numId w:val="1"/>
        </w:numPr>
        <w:rPr>
          <w:b/>
        </w:rPr>
      </w:pPr>
      <w:r>
        <w:rPr>
          <w:b/>
        </w:rPr>
        <w:t>Kujibu maswali ifaavyo</w:t>
      </w:r>
    </w:p>
    <w:tbl>
      <w:tblPr>
        <w:tblpPr w:vertAnchor="text" w:horzAnchor="margin" w:bottomFromText="200" w:leftFromText="180" w:rightFromText="180" w:tblpX="0" w:tblpY="334"/>
        <w:tblW w:w="935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562"/>
        <w:gridCol w:w="3158"/>
        <w:gridCol w:w="2334"/>
        <w:gridCol w:w="2295"/>
      </w:tblGrid>
      <w:tr>
        <w:trPr/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HATUA NA MUDA</w:t>
            </w:r>
          </w:p>
        </w:tc>
        <w:tc>
          <w:tcPr>
            <w:tcW w:w="3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YALIYOMO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SHUGHILI ZA MWALIMU NA MWANAFUNZI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NYENZO</w:t>
            </w:r>
          </w:p>
        </w:tc>
      </w:tr>
      <w:tr>
        <w:trPr/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 xml:space="preserve">UTANGULIZI 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(DAK.5)</w:t>
            </w:r>
          </w:p>
        </w:tc>
        <w:tc>
          <w:tcPr>
            <w:tcW w:w="3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Maamkizi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Kupitia somo lililopita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Mwalimu na wanafunzi kuamkiana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Maelezo mafupi,maswali na majibu kuhusu somo lililopita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Wanafunzi wenyewe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Matini ya mwalimu</w:t>
            </w:r>
          </w:p>
        </w:tc>
      </w:tr>
      <w:tr>
        <w:trPr/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MWENDELEZO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(DAK.30)</w:t>
            </w:r>
          </w:p>
        </w:tc>
        <w:tc>
          <w:tcPr>
            <w:tcW w:w="3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Uchambuzi wa sentensi changamano;Mwalimu kutoa maelezo na  Kuchanganua sentensi chanamano kwa kutumia matawi,Kujibu maswali ifaavyo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Wanafunzi kusikiliza kwa makini na kuandika maelezo ya mwalimu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Majadiliano baina ya mwalimu na wanafunzi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Maelezo kuhusu somo kutoka kwa mwalimu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Mazungumzo baina ya mwalimu na wanafunzi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Maswali na majibu baina ya mwalimu na wanafunzi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Wanafunzi kuandika maelezo ya mwalimu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Chemi chemi za Kiswahili    3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(uk 303-306)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Matini ya mwalimu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Wanafunzi wenyewe</w:t>
            </w:r>
          </w:p>
        </w:tc>
      </w:tr>
      <w:tr>
        <w:trPr/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HITIMISHO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(DAK.5)</w:t>
            </w:r>
          </w:p>
        </w:tc>
        <w:tc>
          <w:tcPr>
            <w:tcW w:w="3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Mwalimu kutoa maelezo mafupi kuhusu somo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Zoezi kwa wanafunzi kuhusu somo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Maelezo mafupi, maswali na majibu kuhusu somo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Wanafunzi kufanya zoezi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Chemi chemi za Kiswahili    3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(uk 303-306)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Matini ya mwalimu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Wanafunzi wenyewe</w:t>
            </w:r>
          </w:p>
        </w:tc>
      </w:tr>
    </w:tbl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  <w:t>JINA LA  MWALIMU:……………………………………………...</w:t>
      </w:r>
    </w:p>
    <w:p>
      <w:pPr>
        <w:pStyle w:val="Normal"/>
        <w:rPr>
          <w:b/>
        </w:rPr>
      </w:pPr>
      <w:r>
        <w:rPr>
          <w:b/>
        </w:rPr>
        <w:t>NAMBARI LA TSC:………………………………………………………</w:t>
      </w:r>
    </w:p>
    <w:p>
      <w:pPr>
        <w:pStyle w:val="Normal"/>
        <w:rPr>
          <w:b/>
        </w:rPr>
      </w:pPr>
      <w:r>
        <w:rPr>
          <w:b/>
        </w:rPr>
        <w:t>SHULE :……………………………………………………………MWAKA:……………………………………………………………………</w:t>
      </w:r>
    </w:p>
    <w:p>
      <w:pPr>
        <w:pStyle w:val="Normal"/>
        <w:rPr>
          <w:b/>
        </w:rPr>
      </w:pPr>
      <w:r>
        <w:rPr>
          <w:b/>
        </w:rPr>
        <w:t>KIDATO CHA TATU</w:t>
        <w:tab/>
        <w:tab/>
        <w:tab/>
        <w:tab/>
        <w:t>SOMO LA KISWAHILI</w:t>
      </w:r>
    </w:p>
    <w:p>
      <w:pPr>
        <w:pStyle w:val="Normal"/>
        <w:rPr>
          <w:b/>
        </w:rPr>
      </w:pPr>
      <w:r>
        <w:rPr>
          <w:b/>
        </w:rPr>
        <w:t>MADA KUU: KUSOMA(fasihi)</w:t>
        <w:tab/>
        <w:tab/>
        <w:t xml:space="preserve">               MADA NDOGO :</w:t>
      </w:r>
      <w:r>
        <w:rPr>
          <w:rFonts w:ascii="Times New Roman" w:hAnsi="Times New Roman"/>
        </w:rPr>
        <w:t xml:space="preserve"> </w:t>
      </w:r>
      <w:r>
        <w:rPr>
          <w:b/>
        </w:rPr>
        <w:t>Muhtasari (riwaya) (gazeti)WIKI:………7…………………………………………NAMBARI LA SOMO:4-5</w:t>
      </w:r>
    </w:p>
    <w:p>
      <w:pPr>
        <w:pStyle w:val="Normal"/>
        <w:rPr>
          <w:b/>
        </w:rPr>
      </w:pPr>
      <w:r>
        <w:rPr>
          <w:b/>
        </w:rPr>
        <w:t>TAREHE :…………………………………………………………..WAKATI: DAKIKA 40</w:t>
      </w:r>
    </w:p>
    <w:p>
      <w:pPr>
        <w:pStyle w:val="Normal"/>
        <w:rPr>
          <w:b/>
        </w:rPr>
      </w:pPr>
      <w:r>
        <w:rPr>
          <w:b/>
        </w:rPr>
        <w:t>SHABAHA : Kufika mwisho wa somo mwanafunzi aweze;</w:t>
      </w:r>
    </w:p>
    <w:p>
      <w:pPr>
        <w:pStyle w:val="Normal"/>
        <w:numPr>
          <w:ilvl w:val="0"/>
          <w:numId w:val="1"/>
        </w:numPr>
        <w:rPr>
          <w:b/>
        </w:rPr>
      </w:pPr>
      <w:r>
        <w:rPr>
          <w:b/>
        </w:rPr>
        <w:t>Kusoma riwaya yeyote</w:t>
      </w:r>
    </w:p>
    <w:p>
      <w:pPr>
        <w:pStyle w:val="Normal"/>
        <w:numPr>
          <w:ilvl w:val="0"/>
          <w:numId w:val="1"/>
        </w:numPr>
        <w:rPr>
          <w:b/>
        </w:rPr>
      </w:pPr>
      <w:r>
        <w:rPr>
          <w:b/>
        </w:rPr>
        <w:t>Kueleza ploti ya riwaya kwa ufupi</w:t>
      </w:r>
    </w:p>
    <w:tbl>
      <w:tblPr>
        <w:tblpPr w:vertAnchor="text" w:horzAnchor="margin" w:bottomFromText="200" w:leftFromText="180" w:rightFromText="180" w:tblpX="0" w:tblpY="334"/>
        <w:tblW w:w="935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696"/>
        <w:gridCol w:w="2409"/>
        <w:gridCol w:w="3015"/>
        <w:gridCol w:w="2229"/>
      </w:tblGrid>
      <w:tr>
        <w:trPr/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HATUA NA MUDA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YALIYOMO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SHUGHILI ZA MWALIMU NA MWANAFUNZI</w:t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NYENZO</w:t>
            </w:r>
          </w:p>
        </w:tc>
      </w:tr>
      <w:tr>
        <w:trPr/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 xml:space="preserve">UTANGULIZI 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(DAK.5)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Maamkizi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Kupitia somo lililopita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Mwalimu na wanafunzi kuamkiana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Maelezo mafupi,maswali na majibu kuhusu somo lililopita</w:t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Wanafunzi wenyewe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Matini ya mwalimu</w:t>
            </w:r>
          </w:p>
        </w:tc>
      </w:tr>
      <w:tr>
        <w:trPr/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MWENDELEZO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(DAK.30)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Muhtasari (riwaya) ; Mwalimu kuwaelekeza wanafunzi kusoma Kusoma riwaya yeyote na Kueleza ploti ya riwaya kwa ufupi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Majadiliano baina ya mwalimu na wanafunzi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Maelezo kuhusu somo kutoka kwa mwalimu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Mazungumzo baina ya mwalimu na wanafunzi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Maswali na majibu baina ya mwalimu na wanafunzi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Wanafunzi kuandika maelezo ya mwalimu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Chemi chemi za Kiswahili    3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(uk 123-125)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Kamusi ya misemo na nahau(k.w wamithila)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Matini ya mwalimu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Wanafunzi wenyewe</w:t>
            </w:r>
          </w:p>
        </w:tc>
      </w:tr>
      <w:tr>
        <w:trPr/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HITIMISHO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(DAK.5)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 xml:space="preserve">Mwalimu kutoa maelezo mafupi kuhusu somo 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Zoezi kwa wanafunzi kuhusu somo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Maelezo mafupi, maswali na majibu kuhusu somo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Wanafunzi kufanya zoezi</w:t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Chemi chemi za Kiswahili    3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(uk 123-125)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Kamusi ya misemo na nahau(k.w wamithila)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Matini ya mwalimu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Wanafunzi wenyewe</w:t>
            </w:r>
          </w:p>
        </w:tc>
      </w:tr>
    </w:tbl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  <w:t>JINA LA MWALIMU:……………………………………………..</w:t>
      </w:r>
    </w:p>
    <w:p>
      <w:pPr>
        <w:pStyle w:val="Normal"/>
        <w:rPr>
          <w:b/>
        </w:rPr>
      </w:pPr>
      <w:r>
        <w:rPr>
          <w:b/>
        </w:rPr>
        <w:t>.NAMBARI LA TSC:………………………………………………………</w:t>
      </w:r>
    </w:p>
    <w:p>
      <w:pPr>
        <w:pStyle w:val="Normal"/>
        <w:rPr>
          <w:b/>
        </w:rPr>
      </w:pPr>
      <w:r>
        <w:rPr>
          <w:b/>
        </w:rPr>
        <w:t>SHULE :……………………………………………………………MWAKA:……………………………………………………………………</w:t>
      </w:r>
    </w:p>
    <w:p>
      <w:pPr>
        <w:pStyle w:val="Normal"/>
        <w:rPr>
          <w:b/>
        </w:rPr>
      </w:pPr>
      <w:r>
        <w:rPr>
          <w:b/>
        </w:rPr>
        <w:t>KIDATO CHA TATU</w:t>
        <w:tab/>
        <w:tab/>
        <w:tab/>
        <w:tab/>
        <w:t>SOMO LA KISWAHILI</w:t>
      </w:r>
    </w:p>
    <w:p>
      <w:pPr>
        <w:pStyle w:val="Normal"/>
        <w:rPr>
          <w:b/>
        </w:rPr>
      </w:pPr>
      <w:r>
        <w:rPr>
          <w:b/>
        </w:rPr>
        <w:t>MADA KUU: KUSOMA</w:t>
        <w:tab/>
        <w:t xml:space="preserve">                                          MADA NDOGO : Insha ya kitaaluma</w:t>
      </w:r>
    </w:p>
    <w:p>
      <w:pPr>
        <w:pStyle w:val="Normal"/>
        <w:rPr>
          <w:b/>
        </w:rPr>
      </w:pPr>
      <w:r>
        <w:rPr>
          <w:b/>
        </w:rPr>
        <w:t>WIKI:…………7…………………………………………………NAMBARI LA SOMO:6</w:t>
      </w:r>
    </w:p>
    <w:p>
      <w:pPr>
        <w:pStyle w:val="Normal"/>
        <w:rPr>
          <w:b/>
        </w:rPr>
      </w:pPr>
      <w:r>
        <w:rPr>
          <w:b/>
        </w:rPr>
        <w:t>TAREHE :………………………………………………………….WAKATI: DAKIKA 40</w:t>
      </w:r>
    </w:p>
    <w:p>
      <w:pPr>
        <w:pStyle w:val="Normal"/>
        <w:rPr>
          <w:b/>
        </w:rPr>
      </w:pPr>
      <w:r>
        <w:rPr>
          <w:b/>
        </w:rPr>
        <w:t>SHABAHA : Kufika mwisho wa somo mwanafunzi aweze;</w:t>
      </w:r>
    </w:p>
    <w:p>
      <w:pPr>
        <w:pStyle w:val="Normal"/>
        <w:numPr>
          <w:ilvl w:val="0"/>
          <w:numId w:val="1"/>
        </w:numPr>
        <w:rPr>
          <w:b/>
        </w:rPr>
      </w:pPr>
      <w:r>
        <w:rPr>
          <w:b/>
        </w:rPr>
        <w:t>Kueleza uamilifu wa insha kitaaluma</w:t>
      </w:r>
    </w:p>
    <w:p>
      <w:pPr>
        <w:pStyle w:val="Normal"/>
        <w:numPr>
          <w:ilvl w:val="0"/>
          <w:numId w:val="1"/>
        </w:numPr>
        <w:rPr>
          <w:b/>
        </w:rPr>
      </w:pPr>
      <w:r>
        <w:rPr>
          <w:b/>
        </w:rPr>
        <w:t>Kupambanua sifa za insha ya kitaaluma</w:t>
      </w:r>
    </w:p>
    <w:p>
      <w:pPr>
        <w:pStyle w:val="Normal"/>
        <w:numPr>
          <w:ilvl w:val="0"/>
          <w:numId w:val="1"/>
        </w:numPr>
        <w:rPr>
          <w:b/>
        </w:rPr>
      </w:pPr>
      <w:r>
        <w:rPr>
          <w:b/>
        </w:rPr>
        <w:t>Kuandika insha ya kitaaluma</w:t>
      </w:r>
    </w:p>
    <w:tbl>
      <w:tblPr>
        <w:tblpPr w:vertAnchor="text" w:horzAnchor="margin" w:bottomFromText="200" w:leftFromText="180" w:rightFromText="180" w:tblpX="0" w:tblpY="334"/>
        <w:tblW w:w="935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696"/>
        <w:gridCol w:w="2980"/>
        <w:gridCol w:w="2352"/>
        <w:gridCol w:w="2321"/>
      </w:tblGrid>
      <w:tr>
        <w:trPr/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HATUA NA MUDA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YALIYOMO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SHUGHILI ZA MWALIMU NA MWANAFUNZI</w:t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NYENZO</w:t>
            </w:r>
          </w:p>
        </w:tc>
      </w:tr>
      <w:tr>
        <w:trPr/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 xml:space="preserve">UTANGULIZI 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(DAK.5)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Maamkizi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Kupitia somo lililopita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Mwalimu na wanafunzi kuamkiana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Maelezo mafupi,maswali na majibu kuhusu somo lililopita</w:t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Wanafunzi wenyewe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Matini ya mwalimu</w:t>
            </w:r>
          </w:p>
        </w:tc>
      </w:tr>
      <w:tr>
        <w:trPr/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MWENDELEZO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(DAK.30)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Insha ya kitaaluma;Majadiliano baina ya mwalimu na mwanafunzi;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Mwalimu kutoa maelezo ya  Kueleza uamilifu wa insha kitaaluma,Kupambanua sifa za insha ya kitaaluma na mwanafunzi andike insha ya kitaaluma.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Majadiliano baina ya mwalimu na wanafunzi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Maelezo kuhusu somo kutoka kwa mwalimu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Mazungumzo baina ya mwalimu na wanafunzi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Maswali na majibu baina ya mwalimu na wanafunzi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Wanafunzi kuandika maelezo ya mwalimu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Chemi chemi za Kiswahili    2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(uk 4-5)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Matini ya mwalimu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Wanafunzi wenyewe</w:t>
            </w:r>
          </w:p>
        </w:tc>
      </w:tr>
      <w:tr>
        <w:trPr/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HITIMISHO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(DAK.5)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Mwalimu kutoa maelezo mafupi kuhusu somo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Zoezi kwa wanafunzi kuhusu somo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Maelezo mafupi, maswali na majibu kuhusu somo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Wanafunzi kufanya zoezi</w:t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Chemi  chemi za Kiswahili   2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(uk 4-5)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Matini ya mwalimu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Wanafunzi wenyewe</w:t>
            </w:r>
          </w:p>
        </w:tc>
      </w:tr>
    </w:tbl>
    <w:p>
      <w:pPr>
        <w:pStyle w:val="Normal"/>
        <w:rPr>
          <w:b/>
        </w:rPr>
      </w:pPr>
      <w:r/>
      <w:r>
        <w:rPr>
          <w:b/>
        </w:rPr>
        <w:t>MIPANGILIO YA VIPINDI/MASOMO      MUHULA WA TATU     KIDATO CHA TATU</w:t>
      </w:r>
    </w:p>
    <w:p>
      <w:pPr>
        <w:pStyle w:val="Normal"/>
        <w:rPr>
          <w:b/>
        </w:rPr>
      </w:pPr>
      <w:r>
        <w:rPr>
          <w:b/>
        </w:rPr>
        <w:t>JINA LA  MWALIMU:……………………………………………...</w:t>
      </w:r>
    </w:p>
    <w:p>
      <w:pPr>
        <w:pStyle w:val="Normal"/>
        <w:rPr>
          <w:b/>
        </w:rPr>
      </w:pPr>
      <w:r>
        <w:rPr>
          <w:b/>
        </w:rPr>
        <w:t>NAMBARI LA TSC:………………………………………………………</w:t>
      </w:r>
    </w:p>
    <w:p>
      <w:pPr>
        <w:pStyle w:val="Normal"/>
        <w:rPr>
          <w:b/>
        </w:rPr>
      </w:pPr>
      <w:r>
        <w:rPr>
          <w:b/>
        </w:rPr>
        <w:t>SHULE :……………………………………………………………MWAKA:……………………………………………………………………</w:t>
      </w:r>
    </w:p>
    <w:p>
      <w:pPr>
        <w:pStyle w:val="Normal"/>
        <w:rPr>
          <w:b/>
        </w:rPr>
      </w:pPr>
      <w:r>
        <w:rPr>
          <w:b/>
        </w:rPr>
        <w:t>KIDATO CHA TATU</w:t>
        <w:tab/>
        <w:tab/>
        <w:tab/>
        <w:tab/>
        <w:t>SOMO LA KISWAHILI</w:t>
      </w:r>
    </w:p>
    <w:p>
      <w:pPr>
        <w:pStyle w:val="Normal"/>
        <w:rPr>
          <w:b/>
        </w:rPr>
      </w:pPr>
      <w:r>
        <w:rPr>
          <w:b/>
        </w:rPr>
        <w:t>MADA KUU: KUSOMA(UFAHAMU)</w:t>
        <w:tab/>
        <w:tab/>
        <w:t>MADA NDOGO :</w:t>
      </w:r>
      <w:r>
        <w:rPr>
          <w:rFonts w:ascii="Times New Roman" w:hAnsi="Times New Roman"/>
        </w:rPr>
        <w:t xml:space="preserve"> </w:t>
      </w:r>
      <w:r>
        <w:rPr>
          <w:b/>
        </w:rPr>
        <w:t>Vifungu zoezi la murudio III</w:t>
      </w:r>
    </w:p>
    <w:p>
      <w:pPr>
        <w:pStyle w:val="Normal"/>
        <w:rPr>
          <w:b/>
        </w:rPr>
      </w:pPr>
      <w:r>
        <w:rPr>
          <w:b/>
        </w:rPr>
        <w:t>WIKI:………8………………………………………………………NAMBARI LA SOMO:1</w:t>
      </w:r>
    </w:p>
    <w:p>
      <w:pPr>
        <w:pStyle w:val="Normal"/>
        <w:rPr>
          <w:b/>
        </w:rPr>
      </w:pPr>
      <w:r>
        <w:rPr>
          <w:b/>
        </w:rPr>
        <w:t>TAREHE :…………………………………………………………..WAKATI: DAKIKA 40</w:t>
      </w:r>
    </w:p>
    <w:p>
      <w:pPr>
        <w:pStyle w:val="Normal"/>
        <w:rPr>
          <w:b/>
        </w:rPr>
      </w:pPr>
      <w:r>
        <w:rPr>
          <w:b/>
        </w:rPr>
        <w:t>SHABAHA : Kufika mwisho wa somo mwanafunzi aweze;</w:t>
      </w:r>
    </w:p>
    <w:p>
      <w:pPr>
        <w:pStyle w:val="Normal"/>
        <w:numPr>
          <w:ilvl w:val="0"/>
          <w:numId w:val="1"/>
        </w:numPr>
        <w:rPr>
          <w:b/>
        </w:rPr>
      </w:pPr>
      <w:r>
        <w:rPr>
          <w:b/>
        </w:rPr>
        <w:t>Kusoma vifungu na kueleza ujumbe</w:t>
      </w:r>
    </w:p>
    <w:p>
      <w:pPr>
        <w:pStyle w:val="Normal"/>
        <w:numPr>
          <w:ilvl w:val="0"/>
          <w:numId w:val="1"/>
        </w:numPr>
        <w:rPr>
          <w:b/>
        </w:rPr>
      </w:pPr>
      <w:r>
        <w:rPr>
          <w:b/>
        </w:rPr>
        <w:t>Kujibu maswali kwa sheria za ufupisho</w:t>
      </w:r>
    </w:p>
    <w:tbl>
      <w:tblPr>
        <w:tblpPr w:vertAnchor="text" w:horzAnchor="margin" w:bottomFromText="200" w:leftFromText="180" w:rightFromText="180" w:tblpX="0" w:tblpY="334"/>
        <w:tblW w:w="935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562"/>
        <w:gridCol w:w="2685"/>
        <w:gridCol w:w="2928"/>
        <w:gridCol w:w="2174"/>
      </w:tblGrid>
      <w:tr>
        <w:trPr/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HATUA NA MUDA</w:t>
            </w:r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YALIYOMO</w:t>
            </w:r>
          </w:p>
        </w:tc>
        <w:tc>
          <w:tcPr>
            <w:tcW w:w="2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SHUGHILI ZA MWALIMU NA MWANAFUNZI</w:t>
            </w:r>
          </w:p>
        </w:tc>
        <w:tc>
          <w:tcPr>
            <w:tcW w:w="2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NYENZO</w:t>
            </w:r>
          </w:p>
        </w:tc>
      </w:tr>
      <w:tr>
        <w:trPr/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 xml:space="preserve">UTANGULIZI 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(DAK.5)</w:t>
            </w:r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Maamkizi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Kupitia somo lililopita</w:t>
            </w:r>
          </w:p>
        </w:tc>
        <w:tc>
          <w:tcPr>
            <w:tcW w:w="2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Mwalimu na wanafunzi kuamkiana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Maelezo mafupi,maswali na majibu kuhusu somo lililopita</w:t>
            </w:r>
          </w:p>
        </w:tc>
        <w:tc>
          <w:tcPr>
            <w:tcW w:w="2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Wanafunzi wenyewe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Matini ya mwalimu</w:t>
            </w:r>
          </w:p>
        </w:tc>
      </w:tr>
      <w:tr>
        <w:trPr/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MWENDELEZO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(DAK.30)</w:t>
            </w:r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Mwalimu kuwaelekeza wanafunzi kusoma ufahamu, kutambua misamiati,misemo,methali na nahau na kuyapa  maana kamili kulingana na ufahamu kisha wanafunzi kuyatumia katika utunzi wa sentensi  ili kubainisha maana zao kikamilifu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2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Kusoma ufahamu kwa kina na mantiki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Maswali na majibu baina ya mwalimu na wanafunzi kuhusu ufahamu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Majadiliano baina ya mwalimu na wanafunzi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Utunzi wa sentensi</w:t>
            </w:r>
          </w:p>
        </w:tc>
        <w:tc>
          <w:tcPr>
            <w:tcW w:w="2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Chemi chemi za Kiswahili    3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(uk 324-326)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Kamusi ya misemo na nahau(k.w wamithila)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Matini ya mwalimu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Wanafunzi wenyewe</w:t>
            </w:r>
          </w:p>
        </w:tc>
      </w:tr>
      <w:tr>
        <w:trPr/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HITIMISHO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(DAK.5)</w:t>
            </w:r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 xml:space="preserve">Mwalimu kutoa maelezo mafupi kuhusu somo 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Zoezi kwa wanafunzi kuhusu somo</w:t>
            </w:r>
          </w:p>
        </w:tc>
        <w:tc>
          <w:tcPr>
            <w:tcW w:w="2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Maelezo mafupi, maswali na majibu kuhusu somo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Wanafunzi kufanya zoezi</w:t>
            </w:r>
          </w:p>
        </w:tc>
        <w:tc>
          <w:tcPr>
            <w:tcW w:w="2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Chemi chemi za Kiswahili    3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(uk 324-326)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Kamusi ya misemo na nahau(k.w wamithila)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Matini ya mwalimu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Wanafunzi wenyewe</w:t>
            </w:r>
          </w:p>
        </w:tc>
      </w:tr>
    </w:tbl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  <w:t>JINA LA MWALIMU:……………………………………………..</w:t>
      </w:r>
    </w:p>
    <w:p>
      <w:pPr>
        <w:pStyle w:val="Normal"/>
        <w:rPr>
          <w:b/>
        </w:rPr>
      </w:pPr>
      <w:r>
        <w:rPr>
          <w:b/>
        </w:rPr>
        <w:t>.NAMBARI LA TSC:………………………………………………………</w:t>
      </w:r>
    </w:p>
    <w:p>
      <w:pPr>
        <w:pStyle w:val="Normal"/>
        <w:rPr>
          <w:b/>
        </w:rPr>
      </w:pPr>
      <w:r>
        <w:rPr>
          <w:b/>
        </w:rPr>
        <w:t>SHULE :……………………………………………………………MWAKA:……………………………………………………………………</w:t>
      </w:r>
    </w:p>
    <w:p>
      <w:pPr>
        <w:pStyle w:val="Normal"/>
        <w:rPr>
          <w:b/>
        </w:rPr>
      </w:pPr>
      <w:r>
        <w:rPr>
          <w:b/>
        </w:rPr>
        <w:t>KIDATO CHA TATU</w:t>
        <w:tab/>
        <w:tab/>
        <w:tab/>
        <w:tab/>
        <w:t>SOMO LA KISWAHILI</w:t>
      </w:r>
    </w:p>
    <w:p>
      <w:pPr>
        <w:pStyle w:val="Normal"/>
        <w:rPr>
          <w:b/>
        </w:rPr>
      </w:pPr>
      <w:r>
        <w:rPr>
          <w:b/>
        </w:rPr>
        <w:t>MADA KUU: KUSIKILIZA NA KUZUNGUMZA</w:t>
        <w:tab/>
        <w:t>MADA NDOGO : Mawaidha</w:t>
      </w:r>
    </w:p>
    <w:p>
      <w:pPr>
        <w:pStyle w:val="Normal"/>
        <w:rPr>
          <w:b/>
        </w:rPr>
      </w:pPr>
      <w:r>
        <w:rPr>
          <w:b/>
        </w:rPr>
        <w:t>WIKI:…………8…………………………………………………NAMBARI LA SOMO:2</w:t>
      </w:r>
    </w:p>
    <w:p>
      <w:pPr>
        <w:pStyle w:val="Normal"/>
        <w:rPr>
          <w:b/>
        </w:rPr>
      </w:pPr>
      <w:r>
        <w:rPr>
          <w:b/>
        </w:rPr>
        <w:t>TAREHE :………………………………………………………….WAKATI: DAKIKA 40</w:t>
      </w:r>
    </w:p>
    <w:p>
      <w:pPr>
        <w:pStyle w:val="Normal"/>
        <w:rPr>
          <w:b/>
        </w:rPr>
      </w:pPr>
      <w:r>
        <w:rPr>
          <w:b/>
        </w:rPr>
        <w:t>SHABAHA : Kufika mwisho wa somo mwanafunzi aweze;</w:t>
      </w:r>
    </w:p>
    <w:p>
      <w:pPr>
        <w:pStyle w:val="Normal"/>
        <w:numPr>
          <w:ilvl w:val="0"/>
          <w:numId w:val="1"/>
        </w:numPr>
        <w:rPr>
          <w:b/>
        </w:rPr>
      </w:pPr>
      <w:r>
        <w:rPr>
          <w:b/>
        </w:rPr>
        <w:t>kufafanua maana ya mawaidha</w:t>
      </w:r>
    </w:p>
    <w:p>
      <w:pPr>
        <w:pStyle w:val="Normal"/>
        <w:numPr>
          <w:ilvl w:val="0"/>
          <w:numId w:val="1"/>
        </w:numPr>
        <w:rPr>
          <w:b/>
        </w:rPr>
      </w:pPr>
      <w:r>
        <w:rPr>
          <w:b/>
        </w:rPr>
        <w:t>kupambanua vipengele vya kimsingi katika mawaidha</w:t>
      </w:r>
    </w:p>
    <w:p>
      <w:pPr>
        <w:pStyle w:val="Normal"/>
        <w:numPr>
          <w:ilvl w:val="0"/>
          <w:numId w:val="1"/>
        </w:numPr>
        <w:rPr>
          <w:b/>
        </w:rPr>
      </w:pPr>
      <w:r>
        <w:rPr>
          <w:b/>
        </w:rPr>
        <w:t>kujibu maswali ifaavyo</w:t>
      </w:r>
    </w:p>
    <w:tbl>
      <w:tblPr>
        <w:tblpPr w:vertAnchor="text" w:horzAnchor="margin" w:bottomFromText="200" w:leftFromText="180" w:rightFromText="180" w:tblpX="0" w:tblpY="334"/>
        <w:tblW w:w="935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057"/>
        <w:gridCol w:w="2621"/>
        <w:gridCol w:w="2351"/>
        <w:gridCol w:w="2320"/>
      </w:tblGrid>
      <w:tr>
        <w:trPr/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HATUA NA MUDA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YALIYOMO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SHUGHILI ZA MWALIMU NA MWANAFUNZI</w:t>
            </w:r>
          </w:p>
        </w:tc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NYENZO</w:t>
            </w:r>
          </w:p>
        </w:tc>
      </w:tr>
      <w:tr>
        <w:trPr/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 xml:space="preserve">UTANGULIZI 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(DAK.5)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Maamkizi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Kupitia somo lililopita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Mwalimu na wanafunzi kuamkiana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Maelezo mafupi,maswali na majibu kuhusu somo lililopita</w:t>
            </w:r>
          </w:p>
        </w:tc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Wanafunzi wenyewe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Matini ya mwalimu</w:t>
            </w:r>
          </w:p>
        </w:tc>
      </w:tr>
      <w:tr>
        <w:trPr/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MWENDELEZO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(DAK.30)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 xml:space="preserve"> </w:t>
            </w:r>
            <w:r>
              <w:rPr>
                <w:b/>
              </w:rPr>
              <w:t>Mawaidha;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Majadiliano baina ya mwalimu na mwanafunzi;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Mwalimu kutoa maelezo ya maana ya mawaidha na sifa za mawaidha . kupambanua vipengele vya kimsingi katika mawaidha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kujibu maswali ifaavyo.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Majadiliano  baina ya mwalimu na wanafunzi kuhusu mawaidha darasani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Maelezo kutoka kwa mwalimu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Majibu na maswali baina ya mwalimu na wanafunzi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Kusoma mazungumzo baina mwalimu na mwanafunzi</w:t>
            </w:r>
          </w:p>
        </w:tc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Chemi chemi za Kiswahili    3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(uk 331-332)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Matini ya mwalimu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Wanafunzi wenyewe</w:t>
            </w:r>
          </w:p>
        </w:tc>
      </w:tr>
      <w:tr>
        <w:trPr/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HITIMISHO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(DAK.5)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Mwalimu kutoa maelezo mafupi kuhusu somo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Zoezi kwa wanafunzi kuhusu somo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Maelezo mafupi, maswali na majibu kuhusu somo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Wanafunzi kufanya zoezi</w:t>
            </w:r>
          </w:p>
        </w:tc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Chemi  chemi za Kiswahili   3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(uk 331-332)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Matini ya mwalimu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Wanafunzi wenyewe</w:t>
            </w:r>
          </w:p>
        </w:tc>
      </w:tr>
    </w:tbl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  <w:t>JINA  LA MWALIMU:……………………………………………..</w:t>
      </w:r>
    </w:p>
    <w:p>
      <w:pPr>
        <w:pStyle w:val="Normal"/>
        <w:rPr>
          <w:b/>
        </w:rPr>
      </w:pPr>
      <w:r>
        <w:rPr>
          <w:b/>
        </w:rPr>
        <w:t>NAMBARI LA TSC:………………………………………………………</w:t>
      </w:r>
    </w:p>
    <w:p>
      <w:pPr>
        <w:pStyle w:val="Normal"/>
        <w:rPr>
          <w:b/>
        </w:rPr>
      </w:pPr>
      <w:r>
        <w:rPr>
          <w:b/>
        </w:rPr>
        <w:t>SHULE :……………………………………………………………MWAKA:……………………………………………………………………</w:t>
      </w:r>
    </w:p>
    <w:p>
      <w:pPr>
        <w:pStyle w:val="Normal"/>
        <w:rPr>
          <w:b/>
        </w:rPr>
      </w:pPr>
      <w:r>
        <w:rPr>
          <w:b/>
        </w:rPr>
        <w:t>KIDATO CHA TATU</w:t>
        <w:tab/>
        <w:tab/>
        <w:tab/>
        <w:t>SOMO LA KISWAHILI</w:t>
      </w:r>
    </w:p>
    <w:p>
      <w:pPr>
        <w:pStyle w:val="Normal"/>
        <w:rPr>
          <w:b/>
        </w:rPr>
      </w:pPr>
      <w:r>
        <w:rPr>
          <w:b/>
        </w:rPr>
        <w:t>MADA KUU: SARUFI NA MATUMIZI YA LUGHA</w:t>
        <w:tab/>
        <w:t>MADA NDOGO : Uchanganuzi wa sentensi, changamano (matawi</w:t>
      </w:r>
    </w:p>
    <w:p>
      <w:pPr>
        <w:pStyle w:val="Normal"/>
        <w:rPr>
          <w:b/>
        </w:rPr>
      </w:pPr>
      <w:r>
        <w:rPr>
          <w:b/>
        </w:rPr>
        <w:t>WIKI:…………8……………………………………………………NAMBARI LA SOMO:3</w:t>
      </w:r>
    </w:p>
    <w:p>
      <w:pPr>
        <w:pStyle w:val="Normal"/>
        <w:rPr>
          <w:b/>
        </w:rPr>
      </w:pPr>
      <w:r>
        <w:rPr>
          <w:b/>
        </w:rPr>
        <w:t>TAREHE :…………………………………………………………..WAKATI: DAKIKA 40</w:t>
      </w:r>
    </w:p>
    <w:p>
      <w:pPr>
        <w:pStyle w:val="Normal"/>
        <w:rPr>
          <w:b/>
        </w:rPr>
      </w:pPr>
      <w:r>
        <w:rPr>
          <w:b/>
        </w:rPr>
        <w:t>SHABAHA : Kufika mwisho wa somo mwanafunzi aweze;</w:t>
      </w:r>
    </w:p>
    <w:p>
      <w:pPr>
        <w:pStyle w:val="Normal"/>
        <w:numPr>
          <w:ilvl w:val="0"/>
          <w:numId w:val="1"/>
        </w:numPr>
        <w:rPr>
          <w:b/>
        </w:rPr>
      </w:pPr>
      <w:r>
        <w:rPr>
          <w:b/>
        </w:rPr>
        <w:t>kueleza muudo wa sentensi changamano</w:t>
      </w:r>
    </w:p>
    <w:p>
      <w:pPr>
        <w:pStyle w:val="Normal"/>
        <w:numPr>
          <w:ilvl w:val="0"/>
          <w:numId w:val="1"/>
        </w:numPr>
        <w:rPr>
          <w:b/>
        </w:rPr>
      </w:pPr>
      <w:r>
        <w:rPr>
          <w:b/>
        </w:rPr>
        <w:t>kuchanganua setensi changamano kwa matawi</w:t>
      </w:r>
    </w:p>
    <w:tbl>
      <w:tblPr>
        <w:tblpPr w:vertAnchor="text" w:horzAnchor="margin" w:bottomFromText="200" w:leftFromText="180" w:rightFromText="180" w:tblpX="0" w:tblpY="334"/>
        <w:tblW w:w="935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141"/>
        <w:gridCol w:w="2537"/>
        <w:gridCol w:w="2351"/>
        <w:gridCol w:w="2320"/>
      </w:tblGrid>
      <w:tr>
        <w:trPr/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HATUA NA MUDA</w:t>
            </w:r>
          </w:p>
        </w:tc>
        <w:tc>
          <w:tcPr>
            <w:tcW w:w="2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YALIYOMO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SHUGHILI ZA MWALIMU NA MWANAFUNZI</w:t>
            </w:r>
          </w:p>
        </w:tc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NYENZO</w:t>
            </w:r>
          </w:p>
        </w:tc>
      </w:tr>
      <w:tr>
        <w:trPr/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 xml:space="preserve">UTANGULIZI 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(DAK.5)</w:t>
            </w:r>
          </w:p>
        </w:tc>
        <w:tc>
          <w:tcPr>
            <w:tcW w:w="2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Maamkizi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Kupitia somo lililopita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Mwalimu na wanafunzi kuamkiana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Maelezo mafupi,maswali na majibu kuhusu somo lililopita</w:t>
            </w:r>
          </w:p>
        </w:tc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Wanafunzi wenyewe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Matini ya mwalimu</w:t>
            </w:r>
          </w:p>
        </w:tc>
      </w:tr>
      <w:tr>
        <w:trPr/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MWENDELEZO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(DAK.30)</w:t>
            </w:r>
          </w:p>
        </w:tc>
        <w:tc>
          <w:tcPr>
            <w:tcW w:w="2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Uchanganuzi wa sentensi, changamano (matawi) ;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kueleza muudo wa sentensi changamano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kuchanganua setensi changamano kwa matawi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Wanafunzi kusikiliza kwa makini na kuandika maelezo ya mwalimu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Majadiliano baina ya mwalimu na wanafunzi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Maelezo kuhusu somo kutoka kwa mwalimu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Mazungumzo baina ya mwalimu na wanafunzi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Maswali na majibu baina ya mwalimu na wanafunzi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Wanafunzi kuandika maelezo ya mwalimu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Chemi chemi za Kiswahili    3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(uk 320-323)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Matini ya mwalimu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Wanafunzi wenyewe</w:t>
            </w:r>
          </w:p>
        </w:tc>
      </w:tr>
      <w:tr>
        <w:trPr/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HITIMISHO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(DAK.5)</w:t>
            </w:r>
          </w:p>
        </w:tc>
        <w:tc>
          <w:tcPr>
            <w:tcW w:w="2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Mwalimu kutoa maelezo mafupi kuhusu somo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Zoezi kwa wanafunzi kuhusu somo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Maelezo mafupi, maswali na majibu kuhusu somo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Wanafunzi kufanya zoezi</w:t>
            </w:r>
          </w:p>
        </w:tc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Chemi chemi za Kiswahili    3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(uk 320-323)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Matini ya mwalimu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Wanafunzi wenyewe</w:t>
            </w:r>
          </w:p>
        </w:tc>
      </w:tr>
    </w:tbl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  <w:t>JINA LA  MWALIMU:……………………………………………...</w:t>
      </w:r>
    </w:p>
    <w:p>
      <w:pPr>
        <w:pStyle w:val="Normal"/>
        <w:rPr>
          <w:b/>
        </w:rPr>
      </w:pPr>
      <w:r>
        <w:rPr>
          <w:b/>
        </w:rPr>
        <w:t>NAMBARI LA TSC:………………………………………………………</w:t>
      </w:r>
    </w:p>
    <w:p>
      <w:pPr>
        <w:pStyle w:val="Normal"/>
        <w:rPr>
          <w:b/>
        </w:rPr>
      </w:pPr>
      <w:r>
        <w:rPr>
          <w:b/>
        </w:rPr>
        <w:t>SHULE :……………………………………………………………MWAKA:……………………………………………………………………</w:t>
      </w:r>
    </w:p>
    <w:p>
      <w:pPr>
        <w:pStyle w:val="Normal"/>
        <w:rPr>
          <w:b/>
        </w:rPr>
      </w:pPr>
      <w:r>
        <w:rPr>
          <w:b/>
        </w:rPr>
        <w:t>KIDATO CHA TATU</w:t>
        <w:tab/>
        <w:tab/>
        <w:tab/>
        <w:tab/>
        <w:t>SOMO LA KISWAHILI</w:t>
      </w:r>
    </w:p>
    <w:p>
      <w:pPr>
        <w:pStyle w:val="Normal"/>
        <w:rPr>
          <w:b/>
        </w:rPr>
      </w:pPr>
      <w:r>
        <w:rPr>
          <w:b/>
        </w:rPr>
        <w:t>MADA KUU: KUSOMA(fasihi)</w:t>
        <w:tab/>
        <w:tab/>
        <w:t>MADA NDOGO :</w:t>
      </w:r>
      <w:r>
        <w:rPr>
          <w:rFonts w:ascii="Times New Roman" w:hAnsi="Times New Roman"/>
        </w:rPr>
        <w:t xml:space="preserve"> </w:t>
      </w:r>
      <w:r>
        <w:rPr>
          <w:b/>
        </w:rPr>
        <w:t>Muhtasari Tamthilia WIKI:………8………………………………………………………NAMBARI LA SOMO:4-5</w:t>
      </w:r>
    </w:p>
    <w:p>
      <w:pPr>
        <w:pStyle w:val="Normal"/>
        <w:rPr>
          <w:b/>
        </w:rPr>
      </w:pPr>
      <w:r>
        <w:rPr>
          <w:b/>
        </w:rPr>
        <w:t>TAREHE :…………………………………………………………..WAKATI: DAKIKA 40</w:t>
      </w:r>
    </w:p>
    <w:p>
      <w:pPr>
        <w:pStyle w:val="Normal"/>
        <w:rPr>
          <w:b/>
        </w:rPr>
      </w:pPr>
      <w:r>
        <w:rPr>
          <w:b/>
        </w:rPr>
        <w:t>SHABAHA : Kufika mwisho wa somo mwanafunzi aweze;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b/>
        </w:rPr>
      </w:pPr>
      <w:r>
        <w:rPr>
          <w:b/>
        </w:rPr>
        <w:t>Kusoma tamthilia teule yote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b/>
        </w:rPr>
      </w:pPr>
      <w:r>
        <w:rPr>
          <w:b/>
        </w:rPr>
        <w:t>Kueleza dhamira kwa ufuupi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b/>
        </w:rPr>
      </w:pPr>
      <w:r>
        <w:rPr>
          <w:b/>
        </w:rPr>
        <w:t>Kueleza maudhui na wahusika kwa ufupi</w:t>
      </w:r>
    </w:p>
    <w:tbl>
      <w:tblPr>
        <w:tblpPr w:vertAnchor="text" w:horzAnchor="margin" w:bottomFromText="200" w:leftFromText="180" w:rightFromText="180" w:tblpX="0" w:tblpY="334"/>
        <w:tblW w:w="935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696"/>
        <w:gridCol w:w="3128"/>
        <w:gridCol w:w="2296"/>
        <w:gridCol w:w="2229"/>
      </w:tblGrid>
      <w:tr>
        <w:trPr/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HATUA NA MUDA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YALIYOMO</w:t>
            </w:r>
          </w:p>
        </w:tc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SHUGHILI ZA MWALIMU NA MWANAFUNZI</w:t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NYENZO</w:t>
            </w:r>
          </w:p>
        </w:tc>
      </w:tr>
      <w:tr>
        <w:trPr/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 xml:space="preserve">UTANGULIZI 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(DAK.5)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Maamkizi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Kupitia somo lililopita</w:t>
            </w:r>
          </w:p>
        </w:tc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Mwalimu na wanafunzi kuamkiana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Maelezo mafupi,maswali na majibu kuhusu somo lililopita</w:t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Wanafunzi wenyewe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Matini ya mwalimu</w:t>
            </w:r>
          </w:p>
        </w:tc>
      </w:tr>
      <w:tr>
        <w:trPr/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MWENDELEZO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(DAK.30)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Mwalimu kuwaelekeza wanafunzi  Kusoma tamthilia teule yote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Kueleza dhamira kwa ufuupi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Kueleza maudhui na wahusika kwa ufupi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Kusoma tamthilia kwa kina na mantiki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Maswali na majibu baina ya mwalimu na wanafunzi kuhusu ufahamu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Majadiliano baina ya mwalimu na wanafunzi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Utunzi wa sentensi</w:t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Chemi chemi za Kiswahili    3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(uk 326)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Kamusi ya misemo na nahau(k.w wamithila)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Matini ya mwalimu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Wanafunzi wenyewe</w:t>
            </w:r>
          </w:p>
        </w:tc>
      </w:tr>
      <w:tr>
        <w:trPr/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HITIMISHO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(DAK.5)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 xml:space="preserve">Mwalimu kutoa maelezo mafupi kuhusu somo 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Zoezi kwa wanafunzi kuhusu somo</w:t>
            </w:r>
          </w:p>
        </w:tc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Maelezo mafupi, maswali na majibu kuhusu somo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Wanafunzi kufanya zoezi</w:t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Chemi chemi za Kiswahili    3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(uk 336)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Kamusi ya misemo na nahau(k.w wamithila)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Matini ya mwalimu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Wanafunzi wenyewe</w:t>
            </w:r>
          </w:p>
        </w:tc>
      </w:tr>
    </w:tbl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  <w:t>JINA LA MWALIMU:……………………………………………..</w:t>
      </w:r>
    </w:p>
    <w:p>
      <w:pPr>
        <w:pStyle w:val="Normal"/>
        <w:rPr>
          <w:b/>
        </w:rPr>
      </w:pPr>
      <w:r>
        <w:rPr>
          <w:b/>
        </w:rPr>
        <w:t>.NAMBARI LA TSC:………………………………………………………</w:t>
      </w:r>
    </w:p>
    <w:p>
      <w:pPr>
        <w:pStyle w:val="Normal"/>
        <w:rPr>
          <w:b/>
        </w:rPr>
      </w:pPr>
      <w:r>
        <w:rPr>
          <w:b/>
        </w:rPr>
        <w:t>SHULE :……………………………………………………………MWAKA:……………………………………………………………………</w:t>
      </w:r>
    </w:p>
    <w:p>
      <w:pPr>
        <w:pStyle w:val="Normal"/>
        <w:rPr>
          <w:b/>
        </w:rPr>
      </w:pPr>
      <w:r>
        <w:rPr>
          <w:b/>
        </w:rPr>
        <w:t>KIDATO CHA TATU</w:t>
        <w:tab/>
        <w:tab/>
        <w:tab/>
        <w:tab/>
        <w:t>SOMO LA KISWAHILI</w:t>
      </w:r>
    </w:p>
    <w:p>
      <w:pPr>
        <w:pStyle w:val="Normal"/>
        <w:rPr>
          <w:b/>
        </w:rPr>
      </w:pPr>
      <w:r>
        <w:rPr>
          <w:b/>
        </w:rPr>
        <w:t xml:space="preserve">MADA KUU: KUANDIKA                              </w:t>
        <w:tab/>
        <w:t>MADA NDOGO : Insha ya methali</w:t>
      </w:r>
    </w:p>
    <w:p>
      <w:pPr>
        <w:pStyle w:val="Normal"/>
        <w:rPr>
          <w:b/>
        </w:rPr>
      </w:pPr>
      <w:r>
        <w:rPr>
          <w:b/>
        </w:rPr>
        <w:t>WIKI:…………8…………………………………………………NAMBARI LA SOMO:6</w:t>
      </w:r>
    </w:p>
    <w:p>
      <w:pPr>
        <w:pStyle w:val="Normal"/>
        <w:rPr>
          <w:b/>
        </w:rPr>
      </w:pPr>
      <w:r>
        <w:rPr>
          <w:b/>
        </w:rPr>
        <w:t>TAREHE :………………………………………………………….WAKATI: DAKIKA 40</w:t>
      </w:r>
    </w:p>
    <w:p>
      <w:pPr>
        <w:pStyle w:val="Normal"/>
        <w:rPr>
          <w:b/>
        </w:rPr>
      </w:pPr>
      <w:r>
        <w:rPr>
          <w:b/>
        </w:rPr>
        <w:t>SHABAHA : Kufika mwisho wa somo mwanafunzi aweze;</w:t>
      </w:r>
    </w:p>
    <w:p>
      <w:pPr>
        <w:pStyle w:val="Normal"/>
        <w:numPr>
          <w:ilvl w:val="0"/>
          <w:numId w:val="1"/>
        </w:numPr>
        <w:rPr>
          <w:b/>
        </w:rPr>
      </w:pPr>
      <w:r>
        <w:rPr>
          <w:b/>
        </w:rPr>
        <w:t>kutambua vigezo muhimu vya insha bora ya methali</w:t>
      </w:r>
    </w:p>
    <w:p>
      <w:pPr>
        <w:pStyle w:val="Normal"/>
        <w:numPr>
          <w:ilvl w:val="0"/>
          <w:numId w:val="1"/>
        </w:numPr>
        <w:rPr>
          <w:b/>
        </w:rPr>
      </w:pPr>
      <w:r>
        <w:rPr>
          <w:b/>
        </w:rPr>
        <w:t>Kuandika insha ya methali kwa mtiririko bora</w:t>
      </w:r>
    </w:p>
    <w:tbl>
      <w:tblPr>
        <w:tblpPr w:vertAnchor="text" w:horzAnchor="margin" w:bottomFromText="200" w:leftFromText="180" w:rightFromText="180" w:tblpX="0" w:tblpY="334"/>
        <w:tblW w:w="935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055"/>
        <w:gridCol w:w="2621"/>
        <w:gridCol w:w="2352"/>
        <w:gridCol w:w="2321"/>
      </w:tblGrid>
      <w:tr>
        <w:trPr/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HATUA NA MUDA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YALIYOMO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SHUGHILI ZA MWALIMU NA MWANAFUNZI</w:t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NYENZO</w:t>
            </w:r>
          </w:p>
        </w:tc>
      </w:tr>
      <w:tr>
        <w:trPr/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 xml:space="preserve">UTANGULIZI 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(DAK.5)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Maamkizi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Kupitia somo lililopita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Mwalimu na wanafunzi kuamkiana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Maelezo mafupi,maswali na majibu kuhusu somo lililopita</w:t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Wanafunzi wenyewe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Matini ya mwalimu</w:t>
            </w:r>
          </w:p>
        </w:tc>
      </w:tr>
      <w:tr>
        <w:trPr/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MWENDELEZO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(DAK.30)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Insha ya methali;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Majadiliano baina ya mwalimu na mwanafunzi;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Mwalimu kutoa maelezo ya  kutambua vigezo muhimu vya insha bora ya methali,Kuandika insha ya methali kwa mtiririko bora.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Majadiliano baina ya mwalimu na wanafunzi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Maelezo kuhusu somo kutoka kwa mwalimu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Mazungumzo baina ya mwalimu na wanafunzi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Maswali na majibu baina ya mwalimu na wanafunzi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Wanafunzi kuandika maelezo ya mwalimu</w:t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Chemi chemi za Kiswahili    3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(uk 337-338)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Matini ya mwalimu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Wanafunzi wenyewe</w:t>
            </w:r>
          </w:p>
        </w:tc>
      </w:tr>
      <w:tr>
        <w:trPr/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HITIMISHO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(DAK.5)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Mwalimu kutoa maelezo mafupi kuhusu somo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Zoezi kwa wanafunzi kuhusu somo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Maelezo mafupi, maswali na majibu kuhusu somo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Wanafunzi kufanya zoezi</w:t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Chemi  chemi za Kiswahili   3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(uk 337-338)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Matini ya mwalimu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Wanafunzi wenyewe</w:t>
            </w:r>
          </w:p>
        </w:tc>
      </w:tr>
    </w:tbl>
    <w:p>
      <w:pPr>
        <w:pStyle w:val="Normal"/>
        <w:rPr>
          <w:b/>
        </w:rPr>
      </w:pPr>
      <w:r/>
      <w:r>
        <w:rPr>
          <w:b/>
        </w:rPr>
        <w:t>JINA LA  MWALIMU:……………………………………………...</w:t>
      </w:r>
    </w:p>
    <w:p>
      <w:pPr>
        <w:pStyle w:val="Normal"/>
        <w:rPr>
          <w:b/>
        </w:rPr>
      </w:pPr>
      <w:r>
        <w:rPr>
          <w:b/>
        </w:rPr>
        <w:t>NAMBARI LA TSC:………………………………………………………</w:t>
      </w:r>
    </w:p>
    <w:p>
      <w:pPr>
        <w:pStyle w:val="Normal"/>
        <w:rPr>
          <w:b/>
        </w:rPr>
      </w:pPr>
      <w:r>
        <w:rPr>
          <w:b/>
        </w:rPr>
        <w:t>SHULE :……………………………………………………………MWAKA:……………………………………………………………………</w:t>
      </w:r>
    </w:p>
    <w:p>
      <w:pPr>
        <w:pStyle w:val="Normal"/>
        <w:rPr>
          <w:b/>
        </w:rPr>
      </w:pPr>
      <w:r>
        <w:rPr>
          <w:b/>
        </w:rPr>
        <w:t>KIDATO CHA TATU</w:t>
        <w:tab/>
        <w:tab/>
        <w:tab/>
        <w:tab/>
        <w:t>SOMO LA KISWAHILI</w:t>
      </w:r>
    </w:p>
    <w:p>
      <w:pPr>
        <w:pStyle w:val="Normal"/>
        <w:rPr>
          <w:b/>
        </w:rPr>
      </w:pPr>
      <w:r>
        <w:rPr>
          <w:b/>
        </w:rPr>
        <w:t>MADA KUU: KUSOMA(isimu jamii)</w:t>
        <w:tab/>
        <w:tab/>
        <w:t>MADA NDOGO :</w:t>
      </w:r>
      <w:r>
        <w:rPr>
          <w:rFonts w:ascii="Times New Roman" w:hAnsi="Times New Roman"/>
        </w:rPr>
        <w:t xml:space="preserve"> </w:t>
      </w:r>
      <w:r>
        <w:rPr>
          <w:b/>
        </w:rPr>
        <w:t>Makala ya taaluma mbali mbali (sajili</w:t>
      </w:r>
    </w:p>
    <w:p>
      <w:pPr>
        <w:pStyle w:val="Normal"/>
        <w:rPr>
          <w:b/>
        </w:rPr>
      </w:pPr>
      <w:r>
        <w:rPr>
          <w:b/>
        </w:rPr>
        <w:t>WIKI:………9………………………………………………………NAMBARI LA SOMO:1</w:t>
      </w:r>
    </w:p>
    <w:p>
      <w:pPr>
        <w:pStyle w:val="Normal"/>
        <w:rPr>
          <w:b/>
        </w:rPr>
      </w:pPr>
      <w:r>
        <w:rPr>
          <w:b/>
        </w:rPr>
        <w:t>TAREHE :…………………………………………………………..WAKATI: DAKIKA 40</w:t>
      </w:r>
    </w:p>
    <w:p>
      <w:pPr>
        <w:pStyle w:val="Normal"/>
        <w:rPr>
          <w:b/>
        </w:rPr>
      </w:pPr>
      <w:r>
        <w:rPr>
          <w:b/>
        </w:rPr>
        <w:t>SHABAHA : Kufika mwisho wa somo mwanafunzi aweze;</w:t>
      </w:r>
    </w:p>
    <w:p>
      <w:pPr>
        <w:pStyle w:val="Normal"/>
        <w:numPr>
          <w:ilvl w:val="0"/>
          <w:numId w:val="1"/>
        </w:numPr>
        <w:rPr>
          <w:b/>
        </w:rPr>
      </w:pPr>
      <w:r>
        <w:rPr>
          <w:b/>
        </w:rPr>
        <w:t>kueleza maana ya sajili</w:t>
      </w:r>
    </w:p>
    <w:p>
      <w:pPr>
        <w:pStyle w:val="Normal"/>
        <w:numPr>
          <w:ilvl w:val="0"/>
          <w:numId w:val="1"/>
        </w:numPr>
        <w:rPr>
          <w:b/>
        </w:rPr>
      </w:pPr>
      <w:r>
        <w:rPr>
          <w:b/>
        </w:rPr>
        <w:t>kutaja taaluma mbalimbali</w:t>
      </w:r>
    </w:p>
    <w:p>
      <w:pPr>
        <w:pStyle w:val="Normal"/>
        <w:numPr>
          <w:ilvl w:val="0"/>
          <w:numId w:val="1"/>
        </w:numPr>
        <w:rPr>
          <w:b/>
        </w:rPr>
      </w:pPr>
      <w:r>
        <w:rPr>
          <w:b/>
        </w:rPr>
        <w:t>kutambua msamiati wa taaluma mbali mbali</w:t>
      </w:r>
    </w:p>
    <w:tbl>
      <w:tblPr>
        <w:tblpPr w:vertAnchor="text" w:horzAnchor="margin" w:bottomFromText="200" w:leftFromText="180" w:rightFromText="180" w:tblpX="0" w:tblpY="334"/>
        <w:tblW w:w="935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43"/>
        <w:gridCol w:w="2661"/>
        <w:gridCol w:w="2261"/>
        <w:gridCol w:w="2184"/>
      </w:tblGrid>
      <w:tr>
        <w:trPr/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HATUA NA MUDA</w:t>
            </w:r>
          </w:p>
        </w:tc>
        <w:tc>
          <w:tcPr>
            <w:tcW w:w="2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YALIYOMO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SHUGHILI ZA MWALIMU NA MWANAFUNZI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6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NYENZO</w:t>
            </w:r>
          </w:p>
        </w:tc>
      </w:tr>
      <w:tr>
        <w:trPr/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 xml:space="preserve">UTANGULIZI 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(DAK.5)</w:t>
            </w:r>
          </w:p>
        </w:tc>
        <w:tc>
          <w:tcPr>
            <w:tcW w:w="2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Maamkizi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Kupitia somo lililopita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Mwalimu na wanafunzi kuamkiana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Maelezo mafupi,maswali na majibu kuhusu somo lililopita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Wanafunzi wenyewe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Matini ya mwalimu</w:t>
            </w:r>
          </w:p>
        </w:tc>
      </w:tr>
      <w:tr>
        <w:trPr/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MWENDELEZO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(DAK.30)</w:t>
            </w:r>
          </w:p>
        </w:tc>
        <w:tc>
          <w:tcPr>
            <w:tcW w:w="2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Mwalimu kuwaelekeza wanafunzi kusoma ufahamu, kutambua misamiati,misemo,methali na nahau na kuyapa  maana kamili kulingana na ufahamu kisha wanafunzi kuyatumia katika utunzi wa sentensi  ili kubainisha maana zao kikamilifu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Kusoma ufahamu kwa kina na mantiki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Maswali na majibu baina ya mwalimu na wanafunzi kuhusu ufahamu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Majadiliano baina ya mwalimu na wanafunzi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Utunzi wa sentensi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Chemi chemi za Kiswahili    3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(uk 99,112,120)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Kamusi ya misemo na nahau(k.w wamithila)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Matini ya mwalimu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Wanafunzi wenyewe</w:t>
            </w:r>
          </w:p>
        </w:tc>
      </w:tr>
      <w:tr>
        <w:trPr/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HITIMISHO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(DAK.5)</w:t>
            </w:r>
          </w:p>
        </w:tc>
        <w:tc>
          <w:tcPr>
            <w:tcW w:w="2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 xml:space="preserve">Mwalimu kutoa maelezo mafupi kuhusu somo 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Zoezi kwa wanafunzi kuhusu somo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Maelezo mafupi, maswali na majibu kuhusu somo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Wanafunzi kufanya zoezi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Chemi chemi za Kiswahili    3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(uk 99,112,120)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Kamusi ya misemo na nahau(k.w wamithila)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Matini ya mwalimu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Wanafunzi wenyewe</w:t>
            </w:r>
          </w:p>
        </w:tc>
      </w:tr>
    </w:tbl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  <w:t>JINA LA MWALIMU:……………………………………………..</w:t>
      </w:r>
    </w:p>
    <w:p>
      <w:pPr>
        <w:pStyle w:val="Normal"/>
        <w:rPr>
          <w:b/>
        </w:rPr>
      </w:pPr>
      <w:r>
        <w:rPr>
          <w:b/>
        </w:rPr>
        <w:t>.NAMBARI LA TSC:………………………………………………………</w:t>
      </w:r>
    </w:p>
    <w:p>
      <w:pPr>
        <w:pStyle w:val="Normal"/>
        <w:rPr>
          <w:b/>
        </w:rPr>
      </w:pPr>
      <w:r>
        <w:rPr>
          <w:b/>
        </w:rPr>
        <w:t>SHULE :……………………………………………………………MWAKA:……………………………………………………………………</w:t>
      </w:r>
    </w:p>
    <w:p>
      <w:pPr>
        <w:pStyle w:val="Normal"/>
        <w:rPr>
          <w:b/>
        </w:rPr>
      </w:pPr>
      <w:r>
        <w:rPr>
          <w:b/>
        </w:rPr>
        <w:t>KIDATO CHA TATU</w:t>
        <w:tab/>
        <w:tab/>
        <w:tab/>
        <w:tab/>
        <w:t>SOMO LA KISWAHILI</w:t>
      </w:r>
    </w:p>
    <w:p>
      <w:pPr>
        <w:pStyle w:val="Normal"/>
        <w:rPr>
          <w:b/>
        </w:rPr>
      </w:pPr>
      <w:r>
        <w:rPr>
          <w:b/>
        </w:rPr>
        <w:t>MADA KUU: KUSIKILIZA NA KUZUNGUMZA</w:t>
        <w:tab/>
        <w:t>MADA NDOGO : Ngomezi</w:t>
      </w:r>
    </w:p>
    <w:p>
      <w:pPr>
        <w:pStyle w:val="Normal"/>
        <w:rPr>
          <w:b/>
        </w:rPr>
      </w:pPr>
      <w:r>
        <w:rPr>
          <w:b/>
        </w:rPr>
        <w:t>WIKI:…………9………………………………………………NAMBARI LA SOMO:2</w:t>
      </w:r>
    </w:p>
    <w:p>
      <w:pPr>
        <w:pStyle w:val="Normal"/>
        <w:rPr>
          <w:b/>
        </w:rPr>
      </w:pPr>
      <w:r>
        <w:rPr>
          <w:b/>
        </w:rPr>
        <w:t>TAREHE :………………………………………………………….WAKATI: DAKIKA 40</w:t>
      </w:r>
    </w:p>
    <w:p>
      <w:pPr>
        <w:pStyle w:val="Normal"/>
        <w:rPr>
          <w:b/>
        </w:rPr>
      </w:pPr>
      <w:r>
        <w:rPr>
          <w:b/>
        </w:rPr>
        <w:t>SHABAHA : Kufika mwisho wa somo mwanafunzi aweze;</w:t>
      </w:r>
    </w:p>
    <w:p>
      <w:pPr>
        <w:pStyle w:val="Normal"/>
        <w:numPr>
          <w:ilvl w:val="0"/>
          <w:numId w:val="1"/>
        </w:numPr>
        <w:rPr>
          <w:b/>
        </w:rPr>
      </w:pPr>
      <w:r>
        <w:rPr>
          <w:b/>
        </w:rPr>
        <w:t>Kufafanua maana ya ngomezi</w:t>
      </w:r>
    </w:p>
    <w:p>
      <w:pPr>
        <w:pStyle w:val="Normal"/>
        <w:numPr>
          <w:ilvl w:val="0"/>
          <w:numId w:val="1"/>
        </w:numPr>
        <w:rPr>
          <w:b/>
        </w:rPr>
      </w:pPr>
      <w:r>
        <w:rPr>
          <w:b/>
        </w:rPr>
        <w:t>Kutaja mifano ya ngomezi katika jamii yake</w:t>
      </w:r>
    </w:p>
    <w:p>
      <w:pPr>
        <w:pStyle w:val="Normal"/>
        <w:numPr>
          <w:ilvl w:val="0"/>
          <w:numId w:val="1"/>
        </w:numPr>
        <w:rPr>
          <w:b/>
        </w:rPr>
      </w:pPr>
      <w:r>
        <w:rPr>
          <w:b/>
        </w:rPr>
        <w:t>Keleza sifa za ngomezi</w:t>
      </w:r>
    </w:p>
    <w:p>
      <w:pPr>
        <w:pStyle w:val="Normal"/>
        <w:numPr>
          <w:ilvl w:val="0"/>
          <w:numId w:val="1"/>
        </w:numPr>
        <w:rPr>
          <w:b/>
        </w:rPr>
      </w:pPr>
      <w:r>
        <w:rPr>
          <w:b/>
        </w:rPr>
        <w:t>Kufafanua umuhimu wa ngomezi katika jamii.</w:t>
      </w:r>
    </w:p>
    <w:tbl>
      <w:tblPr>
        <w:tblpPr w:vertAnchor="text" w:horzAnchor="margin" w:bottomFromText="200" w:leftFromText="180" w:rightFromText="180" w:tblpX="0" w:tblpY="334"/>
        <w:tblW w:w="935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046"/>
        <w:gridCol w:w="2667"/>
        <w:gridCol w:w="2336"/>
        <w:gridCol w:w="2300"/>
      </w:tblGrid>
      <w:tr>
        <w:trPr/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HATUA NA MUDA</w:t>
            </w:r>
          </w:p>
        </w:tc>
        <w:tc>
          <w:tcPr>
            <w:tcW w:w="2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YALIYOMO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SHUGHILI ZA MWALIMU NA MWANAFUNZI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NYENZO</w:t>
            </w:r>
          </w:p>
        </w:tc>
      </w:tr>
      <w:tr>
        <w:trPr/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 xml:space="preserve">UTANGULIZI 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(DAK.5)</w:t>
            </w:r>
          </w:p>
        </w:tc>
        <w:tc>
          <w:tcPr>
            <w:tcW w:w="2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Maamkizi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Kupitia somo lililopita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Mwalimu na wanafunzi kuamkiana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Maelezo mafupi,maswali na majibu kuhusu somo lililopita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Wanafunzi wenyewe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Matini ya mwalimu</w:t>
            </w:r>
          </w:p>
        </w:tc>
      </w:tr>
      <w:tr>
        <w:trPr/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MWENDELEZO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(DAK.30)</w:t>
            </w:r>
          </w:p>
        </w:tc>
        <w:tc>
          <w:tcPr>
            <w:tcW w:w="2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Ngomezi ;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Majadiliano baina ya mwalimu na mwanafunzi;Mwalimu kutoa maelezo ya  Kufafanua maana ya ngomezi,Kutaja mifano ya ngomezi katika jamii yake,Keleza sifa za ngomezi,Kufafanua umuhimu wa ngomezi katika jamii.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Majadiliano baina ya mwalimu na wanafunzi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Maelezo kuhusu somo kutoka kwa mwalimu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Mazungumzo baina ya mwalimu na wanafunzi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Maswali na majibu baina ya mwalimu na wanafunzi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Wanafunzi kuandika maelezo ya mwalimu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Chemi chemi za Kiswahili    3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(uk 332)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Matini ya mwalimu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Wanafunzi wenyewe</w:t>
            </w:r>
          </w:p>
        </w:tc>
      </w:tr>
      <w:tr>
        <w:trPr/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HITIMISHO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(DAK.5)</w:t>
            </w:r>
          </w:p>
        </w:tc>
        <w:tc>
          <w:tcPr>
            <w:tcW w:w="2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Mwalimu kutoa maelezo mafupi kuhusu somo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Zoezi kwa wanafunzi kuhusu somo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Maelezo mafupi, maswali na majibu kuhusu somo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Wanafunzi kufanya zoezi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Chemi  chemi za Kiswahili   3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(uk 332)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Matini ya mwalimu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Wanafunzi wenyewe</w:t>
            </w:r>
          </w:p>
        </w:tc>
      </w:tr>
    </w:tbl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  <w:t>JINA  LA MWALIMU:……………………………………………..</w:t>
      </w:r>
    </w:p>
    <w:p>
      <w:pPr>
        <w:pStyle w:val="Normal"/>
        <w:rPr>
          <w:b/>
        </w:rPr>
      </w:pPr>
      <w:r>
        <w:rPr>
          <w:b/>
        </w:rPr>
        <w:t>.NAMBARI LA TSC:………………………………………………………</w:t>
      </w:r>
    </w:p>
    <w:p>
      <w:pPr>
        <w:pStyle w:val="Normal"/>
        <w:rPr>
          <w:b/>
        </w:rPr>
      </w:pPr>
      <w:r>
        <w:rPr>
          <w:b/>
        </w:rPr>
        <w:t>SHULE :……………………………………………………………MWAKA:……………………………………………………………………</w:t>
      </w:r>
    </w:p>
    <w:p>
      <w:pPr>
        <w:pStyle w:val="Normal"/>
        <w:rPr>
          <w:b/>
        </w:rPr>
      </w:pPr>
      <w:r>
        <w:rPr>
          <w:b/>
        </w:rPr>
        <w:t>KIDATO CHA TATU</w:t>
        <w:tab/>
        <w:tab/>
        <w:tab/>
        <w:t>SOMO LA KISWAHILI</w:t>
      </w:r>
    </w:p>
    <w:p>
      <w:pPr>
        <w:pStyle w:val="Normal"/>
        <w:rPr>
          <w:b/>
        </w:rPr>
      </w:pPr>
      <w:r>
        <w:rPr>
          <w:b/>
        </w:rPr>
        <w:t>MADA KUU: SARUFI NA MATUMIZI YA LUGHA</w:t>
        <w:tab/>
        <w:t>MADA NDOGO : Uchanganuzi wa sentensi changamano (mistari)</w:t>
      </w:r>
    </w:p>
    <w:p>
      <w:pPr>
        <w:pStyle w:val="Normal"/>
        <w:rPr>
          <w:b/>
        </w:rPr>
      </w:pPr>
      <w:r>
        <w:rPr>
          <w:b/>
        </w:rPr>
        <w:t>WIKI:…………9…………………………………………………NAMBARI LA SOMO:3</w:t>
      </w:r>
    </w:p>
    <w:p>
      <w:pPr>
        <w:pStyle w:val="Normal"/>
        <w:rPr>
          <w:b/>
        </w:rPr>
      </w:pPr>
      <w:r>
        <w:rPr>
          <w:b/>
        </w:rPr>
        <w:t>TAREHE :…………………………………………………………..WAKATI: DAKIKA 40</w:t>
      </w:r>
    </w:p>
    <w:p>
      <w:pPr>
        <w:pStyle w:val="Normal"/>
        <w:rPr>
          <w:b/>
        </w:rPr>
      </w:pPr>
      <w:r>
        <w:rPr>
          <w:b/>
        </w:rPr>
        <w:t>SHABAHA : Kufika mwisho wa somo mwanafunzi aweze;</w:t>
      </w:r>
    </w:p>
    <w:p>
      <w:pPr>
        <w:pStyle w:val="Normal"/>
        <w:numPr>
          <w:ilvl w:val="0"/>
          <w:numId w:val="1"/>
        </w:numPr>
        <w:rPr>
          <w:b/>
        </w:rPr>
      </w:pPr>
      <w:r>
        <w:rPr>
          <w:b/>
        </w:rPr>
        <w:t>Kueleza muundo wa sentensi changamano</w:t>
      </w:r>
    </w:p>
    <w:p>
      <w:pPr>
        <w:pStyle w:val="Normal"/>
        <w:numPr>
          <w:ilvl w:val="0"/>
          <w:numId w:val="1"/>
        </w:numPr>
        <w:rPr>
          <w:b/>
        </w:rPr>
      </w:pPr>
      <w:r>
        <w:rPr>
          <w:b/>
        </w:rPr>
        <w:t>Kuchanganua sentensi</w:t>
      </w:r>
    </w:p>
    <w:p>
      <w:pPr>
        <w:pStyle w:val="Normal"/>
        <w:numPr>
          <w:ilvl w:val="0"/>
          <w:numId w:val="1"/>
        </w:numPr>
        <w:rPr>
          <w:b/>
        </w:rPr>
      </w:pPr>
      <w:r>
        <w:rPr>
          <w:b/>
        </w:rPr>
        <w:t>Changamano kwa mistari</w:t>
      </w:r>
    </w:p>
    <w:tbl>
      <w:tblPr>
        <w:tblpPr w:vertAnchor="text" w:horzAnchor="margin" w:bottomFromText="200" w:leftFromText="180" w:rightFromText="180" w:tblpX="0" w:tblpY="334"/>
        <w:tblW w:w="935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696"/>
        <w:gridCol w:w="3090"/>
        <w:gridCol w:w="2309"/>
        <w:gridCol w:w="2254"/>
      </w:tblGrid>
      <w:tr>
        <w:trPr/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HATUA NA MUDA</w:t>
            </w:r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YALIYOMO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SHUGHILI ZA MWALIMU NA MWANAFUNZI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NYENZO</w:t>
            </w:r>
          </w:p>
        </w:tc>
      </w:tr>
      <w:tr>
        <w:trPr/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 xml:space="preserve">UTANGULIZI 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(DAK.5)</w:t>
            </w:r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Maamkizi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Kupitia somo lililopita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Mwalimu na wanafunzi kuamkiana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Maelezo mafupi,maswali na majibu kuhusu somo lililopita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Wanafunzi wenyewe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Matini ya mwalimu</w:t>
            </w:r>
          </w:p>
        </w:tc>
      </w:tr>
      <w:tr>
        <w:trPr/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MWENDELEZO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(DAK.30)</w:t>
            </w:r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Mofimu;Mwalimu kutoa maelezo ya  Kueleza muundo wa sentensi changamano,Kuchanganua sentensi na Changamano kwa mistari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Wanafunzi kusikiliza kwa makini na kuandika maelezo ya mwalimu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Majadiliano baina ya mwalimu na wanafunzi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Maelezo kuhusu somo kutoka kwa mwalimu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Mazungumzo baina ya mwalimu na wanafunzi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Maswali na majibu baina ya mwalimu na wanafunzi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Wanafunzi kuandika maelezo ya mwalimu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Chemi chemi za Kiswahili    3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(uk 333-335)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Matini ya mwalimu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Wanafunzi wenyewe</w:t>
            </w:r>
          </w:p>
        </w:tc>
      </w:tr>
      <w:tr>
        <w:trPr/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HITIMISHO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(DAK.5)</w:t>
            </w:r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Mwalimu kutoa maelezo mafupi kuhusu somo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Zoezi kwa wanafunzi kuhusu somo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Maelezo mafupi, maswali na majibu kuhusu somo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Wanafunzi kufanya zoezi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Chemi chemi za Kiswahili    3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(uk 333-335)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Matini ya mwalimu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Wanafunzi wenyewe</w:t>
            </w:r>
          </w:p>
        </w:tc>
      </w:tr>
    </w:tbl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  <w:t>JINA LA  MWALIMU:……………………………………………...</w:t>
      </w:r>
    </w:p>
    <w:p>
      <w:pPr>
        <w:pStyle w:val="Normal"/>
        <w:rPr>
          <w:b/>
        </w:rPr>
      </w:pPr>
      <w:r>
        <w:rPr>
          <w:b/>
        </w:rPr>
        <w:t>NAMBARI LA TSC:………………………………………………………</w:t>
      </w:r>
    </w:p>
    <w:p>
      <w:pPr>
        <w:pStyle w:val="Normal"/>
        <w:rPr>
          <w:b/>
        </w:rPr>
      </w:pPr>
      <w:r>
        <w:rPr>
          <w:b/>
        </w:rPr>
        <w:t>SHULE :……………………………………………………………MWAKA:……………………………………………………………………</w:t>
      </w:r>
    </w:p>
    <w:p>
      <w:pPr>
        <w:pStyle w:val="Normal"/>
        <w:rPr>
          <w:b/>
        </w:rPr>
      </w:pPr>
      <w:r>
        <w:rPr>
          <w:b/>
        </w:rPr>
        <w:t>KIDATO CHA TATU</w:t>
        <w:tab/>
        <w:tab/>
        <w:tab/>
        <w:tab/>
        <w:t>SOMO LA KISWAHILI</w:t>
      </w:r>
    </w:p>
    <w:p>
      <w:pPr>
        <w:pStyle w:val="Normal"/>
        <w:rPr>
          <w:b/>
        </w:rPr>
      </w:pPr>
      <w:r>
        <w:rPr>
          <w:b/>
        </w:rPr>
        <w:t>MADA KUU: KUSOMA(FASIHI)</w:t>
        <w:tab/>
        <w:tab/>
        <w:t>MADA NDOGO :</w:t>
      </w:r>
      <w:r>
        <w:rPr>
          <w:rFonts w:eastAsia="Calibri" w:cs="" w:cstheme="minorBidi" w:eastAsiaTheme="minorHAnsi"/>
        </w:rPr>
        <w:t xml:space="preserve"> </w:t>
      </w:r>
      <w:r>
        <w:rPr>
          <w:b/>
        </w:rPr>
        <w:t>Muhtasari</w:t>
      </w:r>
    </w:p>
    <w:p>
      <w:pPr>
        <w:pStyle w:val="Normal"/>
        <w:rPr>
          <w:b/>
        </w:rPr>
      </w:pPr>
      <w:r>
        <w:rPr>
          <w:b/>
        </w:rPr>
        <w:t>WIKI:………9………………………………………………………NAMBARI LA SOMO:4-5</w:t>
      </w:r>
    </w:p>
    <w:p>
      <w:pPr>
        <w:pStyle w:val="Normal"/>
        <w:rPr>
          <w:b/>
        </w:rPr>
      </w:pPr>
      <w:r>
        <w:rPr>
          <w:b/>
        </w:rPr>
        <w:t>TAREHE :…………………………………………………………..WAKATI: DAKIKA 40</w:t>
      </w:r>
    </w:p>
    <w:p>
      <w:pPr>
        <w:pStyle w:val="Normal"/>
        <w:rPr>
          <w:b/>
        </w:rPr>
      </w:pPr>
      <w:r>
        <w:rPr>
          <w:b/>
        </w:rPr>
        <w:t>SHABAHA : Kufika mwisho wa somo mwanafunzi aweze;</w:t>
      </w:r>
    </w:p>
    <w:p>
      <w:pPr>
        <w:pStyle w:val="Normal"/>
        <w:numPr>
          <w:ilvl w:val="0"/>
          <w:numId w:val="1"/>
        </w:numPr>
        <w:rPr>
          <w:b/>
        </w:rPr>
      </w:pPr>
      <w:r>
        <w:rPr>
          <w:b/>
        </w:rPr>
        <w:t>Kueleza hadithi zilizomo katika diwani ya hadithi fupi teule</w:t>
      </w:r>
    </w:p>
    <w:p>
      <w:pPr>
        <w:pStyle w:val="Normal"/>
        <w:numPr>
          <w:ilvl w:val="0"/>
          <w:numId w:val="1"/>
        </w:numPr>
        <w:rPr>
          <w:b/>
        </w:rPr>
      </w:pPr>
      <w:r>
        <w:rPr>
          <w:b/>
        </w:rPr>
        <w:t>Kusoma hadithi na keleza maudhui kwa ufupi</w:t>
      </w:r>
    </w:p>
    <w:tbl>
      <w:tblPr>
        <w:tblpPr w:vertAnchor="text" w:horzAnchor="margin" w:bottomFromText="200" w:leftFromText="180" w:rightFromText="180" w:tblpX="0" w:tblpY="334"/>
        <w:tblW w:w="935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561"/>
        <w:gridCol w:w="2544"/>
        <w:gridCol w:w="3016"/>
        <w:gridCol w:w="2228"/>
      </w:tblGrid>
      <w:tr>
        <w:trPr/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HATUA NA MUDA</w:t>
            </w:r>
          </w:p>
        </w:tc>
        <w:tc>
          <w:tcPr>
            <w:tcW w:w="2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YALIYOMO</w:t>
            </w:r>
          </w:p>
        </w:tc>
        <w:tc>
          <w:tcPr>
            <w:tcW w:w="3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SHUGHILI ZA MWALIMU NA MWANAFUNZI</w:t>
            </w:r>
          </w:p>
        </w:tc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NYENZO</w:t>
            </w:r>
          </w:p>
        </w:tc>
      </w:tr>
      <w:tr>
        <w:trPr/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 xml:space="preserve">UTANGULIZI 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(DAK.5)</w:t>
            </w:r>
          </w:p>
        </w:tc>
        <w:tc>
          <w:tcPr>
            <w:tcW w:w="2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Maamkizi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Kupitia somo lililopita</w:t>
            </w:r>
          </w:p>
        </w:tc>
        <w:tc>
          <w:tcPr>
            <w:tcW w:w="3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Mwalimu na wanafunzi kuamkiana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Maelezo mafupi,maswali na majibu kuhusu somo lililopita</w:t>
            </w:r>
          </w:p>
        </w:tc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Wanafunzi wenyewe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Matini ya mwalimu</w:t>
            </w:r>
          </w:p>
        </w:tc>
      </w:tr>
      <w:tr>
        <w:trPr/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MWENDELEZO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(DAK.30)</w:t>
            </w:r>
          </w:p>
        </w:tc>
        <w:tc>
          <w:tcPr>
            <w:tcW w:w="2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Fasihi; Muhtasari Mwalimu kuwaelekeza wanafunzi Kueleza hadithi zilizomo katika diwani ya hadithi fupi teule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Kusoma hadithi na keleza maudhui kwa ufupi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  <w:tc>
          <w:tcPr>
            <w:tcW w:w="3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Majadiliano baina ya mwalimu na wanafunzi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Maelezo kuhusu somo kutoka kwa mwalimu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Mazungumzo baina ya mwalimu na wanafunzi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Maswali na majibu baina ya mwalimu na wanafunzi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Wanafunzi kuandika maelezo ya mwalimu</w:t>
            </w:r>
          </w:p>
        </w:tc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Chemi chemi za Kiswahili    3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(uk 235)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Kamusi ya misemo na nahau(k.w wamithila)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Matini ya mwalimu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Wanafunzi wenyewe</w:t>
            </w:r>
          </w:p>
        </w:tc>
      </w:tr>
      <w:tr>
        <w:trPr/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HITIMISHO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(DAK.5)</w:t>
            </w:r>
          </w:p>
        </w:tc>
        <w:tc>
          <w:tcPr>
            <w:tcW w:w="2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 xml:space="preserve">Mwalimu kutoa maelezo mafupi kuhusu somo 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Zoezi kwa wanafunzi kuhusu somo</w:t>
            </w:r>
          </w:p>
        </w:tc>
        <w:tc>
          <w:tcPr>
            <w:tcW w:w="3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Maelezo mafupi, maswali na majibu kuhusu somo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Wanafunzi kufanya zoezi</w:t>
            </w:r>
          </w:p>
        </w:tc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Chemi chemi za Kiswahili    3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(uk 235)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Kamusi ya misemo na nahau(k.w wamithila)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Matini ya mwalimu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Wanafunzi wenyewe</w:t>
            </w:r>
          </w:p>
        </w:tc>
      </w:tr>
    </w:tbl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  <w:t>JINA LA MWALIMU:……………………………………………..</w:t>
      </w:r>
    </w:p>
    <w:p>
      <w:pPr>
        <w:pStyle w:val="Normal"/>
        <w:rPr>
          <w:b/>
        </w:rPr>
      </w:pPr>
      <w:r>
        <w:rPr>
          <w:b/>
        </w:rPr>
        <w:t>.NAMBARI LA TSC:………………………………………………………</w:t>
      </w:r>
    </w:p>
    <w:p>
      <w:pPr>
        <w:pStyle w:val="Normal"/>
        <w:rPr>
          <w:b/>
        </w:rPr>
      </w:pPr>
      <w:r>
        <w:rPr>
          <w:b/>
        </w:rPr>
        <w:t>SHULE :……………………………………………………………MWAKA:……………………………………………………………………</w:t>
      </w:r>
    </w:p>
    <w:p>
      <w:pPr>
        <w:pStyle w:val="Normal"/>
        <w:rPr>
          <w:b/>
        </w:rPr>
      </w:pPr>
      <w:r>
        <w:rPr>
          <w:b/>
        </w:rPr>
        <w:t>KIDATO CHA TATU</w:t>
        <w:tab/>
        <w:tab/>
        <w:tab/>
        <w:tab/>
        <w:t>SOMO LA KISWAHILI</w:t>
      </w:r>
    </w:p>
    <w:p>
      <w:pPr>
        <w:pStyle w:val="Normal"/>
        <w:rPr>
          <w:b/>
        </w:rPr>
      </w:pPr>
      <w:r>
        <w:rPr>
          <w:b/>
        </w:rPr>
        <w:t>MADA KUU: KUANDIKA                                      MADA NDOGO :</w:t>
      </w:r>
      <w:r>
        <w:rPr>
          <w:rFonts w:eastAsia="Calibri" w:cs="" w:cstheme="minorBidi" w:eastAsiaTheme="minorHAnsi"/>
        </w:rPr>
        <w:t xml:space="preserve"> </w:t>
      </w:r>
      <w:r>
        <w:rPr>
          <w:b/>
        </w:rPr>
        <w:t>Resipe au mwongozo wa mapishi</w:t>
      </w:r>
    </w:p>
    <w:p>
      <w:pPr>
        <w:pStyle w:val="Normal"/>
        <w:rPr>
          <w:b/>
        </w:rPr>
      </w:pPr>
      <w:r>
        <w:rPr>
          <w:b/>
        </w:rPr>
        <w:t>WIKI:…………9…………………………………………………NAMBARI LA SOMO:6</w:t>
      </w:r>
    </w:p>
    <w:p>
      <w:pPr>
        <w:pStyle w:val="Normal"/>
        <w:rPr>
          <w:b/>
        </w:rPr>
      </w:pPr>
      <w:r>
        <w:rPr>
          <w:b/>
        </w:rPr>
        <w:t>TAREHE :………………………………………………………….WAKATI: DAKIKA 40</w:t>
      </w:r>
    </w:p>
    <w:p>
      <w:pPr>
        <w:pStyle w:val="Normal"/>
        <w:rPr>
          <w:b/>
        </w:rPr>
      </w:pPr>
      <w:r>
        <w:rPr>
          <w:b/>
        </w:rPr>
        <w:t>SHABAHA : Kufika mwisho wa somo mwanafunzi aweze;</w:t>
      </w:r>
    </w:p>
    <w:p>
      <w:pPr>
        <w:pStyle w:val="Normal"/>
        <w:numPr>
          <w:ilvl w:val="0"/>
          <w:numId w:val="1"/>
        </w:numPr>
        <w:rPr>
          <w:b/>
        </w:rPr>
      </w:pPr>
      <w:r>
        <w:rPr>
          <w:b/>
        </w:rPr>
        <w:t>Kueleza maana ya resipe</w:t>
      </w:r>
    </w:p>
    <w:p>
      <w:pPr>
        <w:pStyle w:val="Normal"/>
        <w:numPr>
          <w:ilvl w:val="0"/>
          <w:numId w:val="1"/>
        </w:numPr>
        <w:rPr>
          <w:b/>
        </w:rPr>
      </w:pPr>
      <w:r>
        <w:rPr>
          <w:b/>
        </w:rPr>
        <w:t>Kupambanua muundo wa resipe</w:t>
      </w:r>
    </w:p>
    <w:p>
      <w:pPr>
        <w:pStyle w:val="Normal"/>
        <w:numPr>
          <w:ilvl w:val="0"/>
          <w:numId w:val="1"/>
        </w:numPr>
        <w:rPr>
          <w:b/>
        </w:rPr>
      </w:pPr>
      <w:r>
        <w:rPr>
          <w:b/>
        </w:rPr>
        <w:t>Kuandika resipe kikamilifu</w:t>
      </w:r>
    </w:p>
    <w:tbl>
      <w:tblPr>
        <w:tblpPr w:vertAnchor="text" w:horzAnchor="margin" w:bottomFromText="200" w:leftFromText="180" w:rightFromText="180" w:tblpX="0" w:tblpY="334"/>
        <w:tblW w:w="935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561"/>
        <w:gridCol w:w="3118"/>
        <w:gridCol w:w="2351"/>
        <w:gridCol w:w="2319"/>
      </w:tblGrid>
      <w:tr>
        <w:trPr/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HATUA NA MUDA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YALIYOMO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SHUGHILI ZA MWALIMU NA MWANAFUNZI</w:t>
            </w:r>
          </w:p>
        </w:tc>
        <w:tc>
          <w:tcPr>
            <w:tcW w:w="2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NYENZO</w:t>
            </w:r>
          </w:p>
        </w:tc>
      </w:tr>
      <w:tr>
        <w:trPr/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 xml:space="preserve">UTANGULIZI 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(DAK.5)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Maamkizi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Kupitia somo lililopita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Mwalimu na wanafunzi kuamkiana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Maelezo mafupi,maswali na majibu kuhusu somo lililopita</w:t>
            </w:r>
          </w:p>
        </w:tc>
        <w:tc>
          <w:tcPr>
            <w:tcW w:w="2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Wanafunzi wenyewe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Matini ya mwalimu</w:t>
            </w:r>
          </w:p>
        </w:tc>
      </w:tr>
      <w:tr>
        <w:trPr/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MWENDELEZO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(DAK.30)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 xml:space="preserve">  </w:t>
            </w:r>
            <w:r>
              <w:rPr>
                <w:b/>
              </w:rPr>
              <w:t>Resipe au mwongozo wa mapishi;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Majadiliano baina ya mwalimu na mwanafunzi;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Mwalimu kutoa maelezo ya  Kueleza maana ya resipe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Kupambanua muundo wa resipe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Kuandika resipe kikamilifu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Majadiliano  baina ya mwalimu na wanafunzi kuhusu sajili ya darasani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Maelezo kutoka kwa mwalimu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Majibu na maswali baina ya mwalimu na wanafunzi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Kusoma mazungumzo baina mwalimu na mwanafunzi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Uigizaji wa mazungumzo hayo</w:t>
            </w:r>
          </w:p>
        </w:tc>
        <w:tc>
          <w:tcPr>
            <w:tcW w:w="2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Chemi chemi za Kiswahili    3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(uk 338-339)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Matini ya mwalimu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Wanafunzi wenyewe</w:t>
            </w:r>
          </w:p>
        </w:tc>
      </w:tr>
      <w:tr>
        <w:trPr/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HITIMISHO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(DAK.5)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Mwalimu kutoa maelezo mafupi kuhusu somo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Zoezi kwa wanafunzi kuhusu somo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Maelezo mafupi, maswali na majibu kuhusu somo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Wanafunzi kufanya zoezi</w:t>
            </w:r>
          </w:p>
        </w:tc>
        <w:tc>
          <w:tcPr>
            <w:tcW w:w="2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Chemi  chemi za Kiswahili   3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(uk 338-339)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Matini ya mwalimu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Wanafunzi wenyewe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  <w:t>JINA LA  MWALIMU:……………………………………………...</w:t>
      </w:r>
    </w:p>
    <w:p>
      <w:pPr>
        <w:pStyle w:val="Normal"/>
        <w:rPr>
          <w:b/>
        </w:rPr>
      </w:pPr>
      <w:r>
        <w:rPr>
          <w:b/>
        </w:rPr>
        <w:t>NAMBARI LA TSC:………………………………………………………</w:t>
      </w:r>
    </w:p>
    <w:p>
      <w:pPr>
        <w:pStyle w:val="Normal"/>
        <w:rPr>
          <w:b/>
        </w:rPr>
      </w:pPr>
      <w:r>
        <w:rPr>
          <w:b/>
        </w:rPr>
        <w:t>SHULE :……………………………………………………………MWAKA:……………………………………………………………………</w:t>
      </w:r>
    </w:p>
    <w:p>
      <w:pPr>
        <w:pStyle w:val="Normal"/>
        <w:rPr>
          <w:b/>
        </w:rPr>
      </w:pPr>
      <w:r>
        <w:rPr>
          <w:b/>
        </w:rPr>
        <w:t>KIDATO CHA TATU</w:t>
        <w:tab/>
        <w:tab/>
        <w:tab/>
        <w:tab/>
        <w:t>SOMO LA KISWAHILI</w:t>
      </w:r>
    </w:p>
    <w:p>
      <w:pPr>
        <w:pStyle w:val="Normal"/>
        <w:rPr>
          <w:b/>
        </w:rPr>
      </w:pPr>
      <w:r>
        <w:rPr>
          <w:b/>
        </w:rPr>
        <w:t>MADA KUU: MARUDIO</w:t>
        <w:tab/>
        <w:tab/>
        <w:t>MADA NDOGO : Zoezi za marudi (iii) na karatasi za marudio</w:t>
      </w:r>
    </w:p>
    <w:p>
      <w:pPr>
        <w:pStyle w:val="Normal"/>
        <w:rPr>
          <w:b/>
        </w:rPr>
      </w:pPr>
      <w:r>
        <w:rPr>
          <w:b/>
        </w:rPr>
        <w:t>WIKI:………10………………………………………………………NAMBARI LA SOMO:1-6</w:t>
      </w:r>
    </w:p>
    <w:p>
      <w:pPr>
        <w:pStyle w:val="Normal"/>
        <w:rPr>
          <w:b/>
        </w:rPr>
      </w:pPr>
      <w:r>
        <w:rPr>
          <w:b/>
        </w:rPr>
        <w:t>TAREHE :…………………………………………………………..WAKATI: DAKIKA 40</w:t>
      </w:r>
    </w:p>
    <w:p>
      <w:pPr>
        <w:pStyle w:val="Normal"/>
        <w:rPr>
          <w:b/>
        </w:rPr>
      </w:pPr>
      <w:r>
        <w:rPr>
          <w:b/>
        </w:rPr>
        <w:t>SHABAHA : Kufika mwisho wa somo mwanafunzi aweze;</w:t>
      </w:r>
    </w:p>
    <w:p>
      <w:pPr>
        <w:pStyle w:val="Normal"/>
        <w:numPr>
          <w:ilvl w:val="0"/>
          <w:numId w:val="1"/>
        </w:numPr>
        <w:rPr>
          <w:b/>
        </w:rPr>
      </w:pPr>
      <w:r>
        <w:rPr>
          <w:b/>
        </w:rPr>
        <w:t>Kusoma na kuelewa maswali</w:t>
      </w:r>
    </w:p>
    <w:p>
      <w:pPr>
        <w:pStyle w:val="Normal"/>
        <w:numPr>
          <w:ilvl w:val="0"/>
          <w:numId w:val="1"/>
        </w:numPr>
        <w:rPr>
          <w:b/>
        </w:rPr>
      </w:pPr>
      <w:r>
        <w:rPr>
          <w:b/>
        </w:rPr>
        <w:t>Kujibu maswali ya zoezi ya marudio III kwa usahihi</w:t>
      </w:r>
    </w:p>
    <w:p>
      <w:pPr>
        <w:pStyle w:val="Normal"/>
        <w:numPr>
          <w:ilvl w:val="0"/>
          <w:numId w:val="1"/>
        </w:numPr>
        <w:rPr>
          <w:b/>
        </w:rPr>
      </w:pPr>
      <w:r>
        <w:rPr>
          <w:b/>
        </w:rPr>
        <w:t>Kujiandaa kikamilifu kwa mtihani</w:t>
      </w:r>
    </w:p>
    <w:tbl>
      <w:tblPr>
        <w:tblpPr w:vertAnchor="text" w:horzAnchor="margin" w:bottomFromText="200" w:leftFromText="180" w:rightFromText="180" w:tblpX="0" w:tblpY="334"/>
        <w:tblW w:w="935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696"/>
        <w:gridCol w:w="3128"/>
        <w:gridCol w:w="2296"/>
        <w:gridCol w:w="2229"/>
      </w:tblGrid>
      <w:tr>
        <w:trPr/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HATUA NA MUDA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YALIYOMO</w:t>
            </w:r>
          </w:p>
        </w:tc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SHUGHILI ZA MWALIMU NA MWANAFUNZI</w:t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NYENZO</w:t>
            </w:r>
          </w:p>
        </w:tc>
      </w:tr>
      <w:tr>
        <w:trPr/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 xml:space="preserve">UTANGULIZI 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(DAK.5)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Maamkizi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Kupitia somo lililopita</w:t>
            </w:r>
          </w:p>
        </w:tc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Mwalimu na wanafunzi kuamkiana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Maelezo mafupi,maswali na majibu kuhusu somo lililopita</w:t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Wanafunzi wenyewe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Matini ya mwalimu</w:t>
            </w:r>
          </w:p>
        </w:tc>
      </w:tr>
      <w:tr>
        <w:trPr/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MWENDELEZO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(DAK.30)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Zoezi za marudi (iii) na karatasi za marudio; Mwalimu kuwaelekeza wanafunzi  Kusoma na kuelewa maswali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Kujibu maswali ya zoezi ya marudio III kwa usahihi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Kujiandaa kikamilifu kwa mtihani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Majadiliano baina ya mwalimu na wanafunzi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Maelezo kuhusu somo kutoka kwa mwalimu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Mazungumzo baina ya mwalimu na wanafunzi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Maswali na majibu baina ya mwalimu na wanafunzi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Wanafunzi kuandika maelezo ya mwalimu</w:t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Chemi chemi za Kiswahili    2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(uk 340-346)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Kamusi ya misemo na nahau(k.w wamithila)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Matini ya mwalimu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Wanafunzi wenyewe</w:t>
            </w:r>
          </w:p>
        </w:tc>
      </w:tr>
      <w:tr>
        <w:trPr/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HITIMISHO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(DAK.5)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 xml:space="preserve">Mwalimu kutoa maelezo mafupi kuhusu somo 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Zoezi kwa wanafunzi kuhusu somo</w:t>
            </w:r>
          </w:p>
        </w:tc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Maelezo mafupi, maswali na majibu kuhusu somo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Wanafunzi kufanya zoezi</w:t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Chemi chemi za Kiswahili    2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(uk 340-346)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Kamusi ya misemo na nahau(k.w wamithila)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Matini ya mwalimu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Wanafunzi wenyewe</w:t>
            </w:r>
          </w:p>
        </w:tc>
      </w:tr>
    </w:tbl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  <w:t>JINA LA MWALIMU:……………………………………………..</w:t>
      </w:r>
    </w:p>
    <w:p>
      <w:pPr>
        <w:pStyle w:val="Normal"/>
        <w:rPr>
          <w:b/>
        </w:rPr>
      </w:pPr>
      <w:r>
        <w:rPr>
          <w:b/>
        </w:rPr>
        <w:t>.NAMBARI LA TSC:………………………………………………………</w:t>
      </w:r>
    </w:p>
    <w:p>
      <w:pPr>
        <w:pStyle w:val="Normal"/>
        <w:rPr>
          <w:b/>
        </w:rPr>
      </w:pPr>
      <w:r>
        <w:rPr>
          <w:b/>
        </w:rPr>
        <w:t>SHULE :……………………………………………………………MWAKA:……………………………………………………………………</w:t>
      </w:r>
    </w:p>
    <w:p>
      <w:pPr>
        <w:pStyle w:val="Normal"/>
        <w:rPr>
          <w:b/>
        </w:rPr>
      </w:pPr>
      <w:r>
        <w:rPr>
          <w:b/>
        </w:rPr>
        <w:t>KIDATO CHA TATU</w:t>
        <w:tab/>
        <w:tab/>
        <w:tab/>
        <w:tab/>
        <w:t>SOMO LA KISWAHILI</w:t>
      </w:r>
    </w:p>
    <w:p>
      <w:pPr>
        <w:pStyle w:val="Normal"/>
        <w:rPr>
          <w:b/>
        </w:rPr>
      </w:pPr>
      <w:r>
        <w:rPr>
          <w:b/>
        </w:rPr>
        <w:t>MADA KUU: KUSIKILIZA NA KUZUNGUMZA</w:t>
        <w:tab/>
        <w:t>MADA NDOGO : Isimu jamii;</w:t>
      </w:r>
    </w:p>
    <w:p>
      <w:pPr>
        <w:pStyle w:val="Normal"/>
        <w:rPr>
          <w:b/>
        </w:rPr>
      </w:pPr>
      <w:r>
        <w:rPr>
          <w:b/>
        </w:rPr>
        <w:t>WIKI:…………2…………………………………………………NAMBARI LA SOMO:2</w:t>
      </w:r>
    </w:p>
    <w:p>
      <w:pPr>
        <w:pStyle w:val="Normal"/>
        <w:rPr>
          <w:b/>
        </w:rPr>
      </w:pPr>
      <w:r>
        <w:rPr>
          <w:b/>
        </w:rPr>
        <w:t>TAREHE :………………………………………………………….WAKATI: DAKIKA 40</w:t>
      </w:r>
    </w:p>
    <w:p>
      <w:pPr>
        <w:pStyle w:val="Normal"/>
        <w:rPr>
          <w:b/>
        </w:rPr>
      </w:pPr>
      <w:r>
        <w:rPr>
          <w:b/>
        </w:rPr>
        <w:t>SHABAHA : Kufika mwisho wa somo mwanafunzi aweze;</w:t>
      </w:r>
    </w:p>
    <w:p>
      <w:pPr>
        <w:pStyle w:val="Normal"/>
        <w:numPr>
          <w:ilvl w:val="0"/>
          <w:numId w:val="1"/>
        </w:numPr>
        <w:rPr>
          <w:b/>
        </w:rPr>
      </w:pPr>
      <w:r>
        <w:rPr>
          <w:b/>
        </w:rPr>
        <w:t xml:space="preserve">kuelezea sifa za mazungumzo shuleni </w:t>
      </w:r>
    </w:p>
    <w:p>
      <w:pPr>
        <w:pStyle w:val="Normal"/>
        <w:numPr>
          <w:ilvl w:val="0"/>
          <w:numId w:val="1"/>
        </w:numPr>
        <w:rPr>
          <w:b/>
        </w:rPr>
      </w:pPr>
      <w:r>
        <w:rPr>
          <w:b/>
        </w:rPr>
        <w:t xml:space="preserve"> </w:t>
      </w:r>
      <w:r>
        <w:rPr>
          <w:b/>
        </w:rPr>
        <w:t>kuweza kuigiza mazungumzo baina ya mwalimu na mwanafunzi</w:t>
      </w:r>
    </w:p>
    <w:tbl>
      <w:tblPr>
        <w:tblpPr w:vertAnchor="text" w:horzAnchor="margin" w:bottomFromText="200" w:leftFromText="180" w:rightFromText="180" w:tblpX="0" w:tblpY="334"/>
        <w:tblW w:w="935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057"/>
        <w:gridCol w:w="2624"/>
        <w:gridCol w:w="2346"/>
        <w:gridCol w:w="2322"/>
      </w:tblGrid>
      <w:tr>
        <w:trPr/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HATUA NA MUDA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YALIYOMO</w:t>
            </w:r>
          </w:p>
        </w:tc>
        <w:tc>
          <w:tcPr>
            <w:tcW w:w="2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SHUGHILI ZA MWALIMU NA MWANAFUNZI</w:t>
            </w:r>
          </w:p>
        </w:tc>
        <w:tc>
          <w:tcPr>
            <w:tcW w:w="2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NYENZO</w:t>
            </w:r>
          </w:p>
        </w:tc>
      </w:tr>
      <w:tr>
        <w:trPr/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 xml:space="preserve">UTANGULIZI 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(DAK.5)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Maamkizi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2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Mwalimu na wanafunzi kuamkiana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2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Wanafunzi wenyewe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Matini ya mwalimu</w:t>
            </w:r>
          </w:p>
        </w:tc>
      </w:tr>
      <w:tr>
        <w:trPr/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MWENDELEZO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(DAK.30)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Isimu jamii;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Majadiliano baina ya mwalimu na mwanafunzi;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Mwalimu kutoa maelezo ya maana ya mazungumzo ya shuleni na sifa za mazungumzo ya shuleni.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Mwalimu kuwaelekeza wanafunzi kusoma majadiliano baina ya mwalimu na mwanafunzi na wanafunzi kuweza kuigiza darasani.</w:t>
            </w:r>
          </w:p>
        </w:tc>
        <w:tc>
          <w:tcPr>
            <w:tcW w:w="2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Majadiliano  baina ya mwalimu na wanafunzi kuhusu sajili ya darasani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Maelezo kutoka kwa mwalimu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Majibu na maswali baina ya mwalimu na wanafunzi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Kusoma mazungumzo baina mwalimu na mwanafunzi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Uigizaji wa mazungumzo hayo</w:t>
            </w:r>
          </w:p>
        </w:tc>
        <w:tc>
          <w:tcPr>
            <w:tcW w:w="2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Chemi chemi za Kiswahili    3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(uk 339)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Matini ya mwalimu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Wanafunzi wenyewe</w:t>
            </w:r>
          </w:p>
        </w:tc>
      </w:tr>
      <w:tr>
        <w:trPr/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HITIMISHO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(DAK.5)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Mwalimu kutoa maelezo mafupi kuhusu somo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Zoezi kwa wanafunzi kuhusu somo</w:t>
            </w:r>
          </w:p>
        </w:tc>
        <w:tc>
          <w:tcPr>
            <w:tcW w:w="2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Maelezo mafupi, maswali na majibu kuhusu somo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Wanafunzi kufanya zoezi</w:t>
            </w:r>
          </w:p>
        </w:tc>
        <w:tc>
          <w:tcPr>
            <w:tcW w:w="2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Chemi  chemi za Kiswahili   3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(uk 339 )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Matini ya mwalimu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Wanafunzi wenyewe</w:t>
            </w:r>
          </w:p>
        </w:tc>
      </w:tr>
    </w:tbl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  <w:t>JINA  LA MWALIMU:……………………………………………..</w:t>
      </w:r>
    </w:p>
    <w:p>
      <w:pPr>
        <w:pStyle w:val="Normal"/>
        <w:rPr>
          <w:b/>
        </w:rPr>
      </w:pPr>
      <w:r>
        <w:rPr>
          <w:b/>
        </w:rPr>
        <w:t>.NAMBARI LA TSC:………………………………………………………</w:t>
      </w:r>
    </w:p>
    <w:p>
      <w:pPr>
        <w:pStyle w:val="Normal"/>
        <w:rPr>
          <w:b/>
        </w:rPr>
      </w:pPr>
      <w:r>
        <w:rPr>
          <w:b/>
        </w:rPr>
        <w:t>SHULE :……………………………………………………………MWAKA:……………………………………………………………………</w:t>
      </w:r>
    </w:p>
    <w:p>
      <w:pPr>
        <w:pStyle w:val="Normal"/>
        <w:rPr>
          <w:b/>
        </w:rPr>
      </w:pPr>
      <w:r>
        <w:rPr>
          <w:b/>
        </w:rPr>
        <w:t>KIDATO CHA TATU</w:t>
        <w:tab/>
        <w:tab/>
        <w:tab/>
        <w:t>SOMO LA KISWAHILI</w:t>
      </w:r>
    </w:p>
    <w:p>
      <w:pPr>
        <w:pStyle w:val="Normal"/>
        <w:rPr>
          <w:b/>
        </w:rPr>
      </w:pPr>
      <w:r>
        <w:rPr>
          <w:b/>
        </w:rPr>
        <w:t>MADA KUU: SARUFI NA MATUMIZI YA LUGHA</w:t>
        <w:tab/>
        <w:t>MADA NDOGO : Mofimu</w:t>
      </w:r>
    </w:p>
    <w:p>
      <w:pPr>
        <w:pStyle w:val="Normal"/>
        <w:rPr>
          <w:b/>
        </w:rPr>
      </w:pPr>
      <w:r>
        <w:rPr>
          <w:b/>
        </w:rPr>
        <w:t>WIKI:…………2……………………………………………………NAMBARI LA SOMO:3</w:t>
      </w:r>
    </w:p>
    <w:p>
      <w:pPr>
        <w:pStyle w:val="Normal"/>
        <w:rPr>
          <w:b/>
        </w:rPr>
      </w:pPr>
      <w:r>
        <w:rPr>
          <w:b/>
        </w:rPr>
        <w:t>TAREHE :…………………………………………………………..WAKATI: DAKIKA 40</w:t>
      </w:r>
    </w:p>
    <w:p>
      <w:pPr>
        <w:pStyle w:val="Normal"/>
        <w:rPr>
          <w:b/>
        </w:rPr>
      </w:pPr>
      <w:r>
        <w:rPr>
          <w:b/>
        </w:rPr>
        <w:t>SHABAHA : Kufika mwisho wa somo mwanafunzi aweze;</w:t>
      </w:r>
    </w:p>
    <w:p>
      <w:pPr>
        <w:pStyle w:val="Normal"/>
        <w:numPr>
          <w:ilvl w:val="0"/>
          <w:numId w:val="1"/>
        </w:numPr>
        <w:rPr>
          <w:b/>
        </w:rPr>
      </w:pPr>
      <w:r>
        <w:rPr>
          <w:b/>
        </w:rPr>
        <w:t>kueleza maana ya mofimu na aina zake</w:t>
      </w:r>
    </w:p>
    <w:p>
      <w:pPr>
        <w:pStyle w:val="Normal"/>
        <w:numPr>
          <w:ilvl w:val="0"/>
          <w:numId w:val="1"/>
        </w:numPr>
        <w:rPr>
          <w:b/>
        </w:rPr>
      </w:pPr>
      <w:r>
        <w:rPr>
          <w:b/>
        </w:rPr>
        <w:t>kuweza kutambua  mofimu katika maneno</w:t>
      </w:r>
    </w:p>
    <w:p>
      <w:pPr>
        <w:pStyle w:val="Normal"/>
        <w:numPr>
          <w:ilvl w:val="0"/>
          <w:numId w:val="1"/>
        </w:numPr>
        <w:rPr>
          <w:b/>
        </w:rPr>
      </w:pPr>
      <w:r>
        <w:rPr>
          <w:b/>
        </w:rPr>
        <w:t>kutaja maana mbalimbali zinazowakilishwa na mofimu</w:t>
      </w:r>
    </w:p>
    <w:tbl>
      <w:tblPr>
        <w:tblpPr w:vertAnchor="text" w:horzAnchor="margin" w:bottomFromText="200" w:leftFromText="180" w:rightFromText="180" w:tblpX="0" w:tblpY="334"/>
        <w:tblW w:w="935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135"/>
        <w:gridCol w:w="2556"/>
        <w:gridCol w:w="2345"/>
        <w:gridCol w:w="2313"/>
      </w:tblGrid>
      <w:tr>
        <w:trPr/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HATUA NA MUDA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YALIYOMO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SHUGHILI ZA MWALIMU NA MWANAFUNZI</w:t>
            </w: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NYENZO</w:t>
            </w:r>
          </w:p>
        </w:tc>
      </w:tr>
      <w:tr>
        <w:trPr/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 xml:space="preserve">UTANGULIZI 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(DAK.5)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Maamkizi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Kupitia somo lililopita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Mwalimu na wanafunzi kuamkiana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Maelezo mafupi,maswali na majibu kuhusu somo lililopita</w:t>
            </w: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Wanafunzi wenyewe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Matini ya mwalimu</w:t>
            </w:r>
          </w:p>
        </w:tc>
      </w:tr>
      <w:tr>
        <w:trPr/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MWENDELEZO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(DAK.30)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Mofimu;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Mwalimu kutoa maelezo ya maana ya mofimu, aina za mofimu, kuonyesha mofimu katika maneno na kutaja maana mbalimbali zinazowakilishwa na mofimu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Wanafunzi kusikiliza kwa makini na kuandika maelezo ya mwalimu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Majadiliano baina ya mwalimu na wanafunzi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Maelezo kuhusu somo kutoka kwa mwalimu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Mazungumzo baina ya mwalimu na wanafunzi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Maswali na majibu baina ya mwalimu na wanafunzi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Wanafunzi kuandika maelezo ya mwalimu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Chemi chemi za Kiswahili    3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(uk 336)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Matini ya mwalimu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Wanafunzi wenyewe</w:t>
            </w:r>
          </w:p>
        </w:tc>
      </w:tr>
      <w:tr>
        <w:trPr/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HITIMISHO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(DAK.5)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Mwalimu kutoa maelezo mafupi kuhusu somo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Zoezi kwa wanafunzi kuhusu somo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Maelezo mafupi, maswali na majibu kuhusu somo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Wanafunzi kufanya zoezi</w:t>
            </w: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Chemi chemi za Kiswahili    3 (uk 336)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Matini ya mwalimu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Wanafunzi wenyewe</w:t>
            </w:r>
          </w:p>
        </w:tc>
      </w:tr>
    </w:tbl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  <w:t>JINA LA  MWALIMU:……………………………………………...</w:t>
      </w:r>
    </w:p>
    <w:p>
      <w:pPr>
        <w:pStyle w:val="Normal"/>
        <w:rPr>
          <w:b/>
        </w:rPr>
      </w:pPr>
      <w:r>
        <w:rPr>
          <w:b/>
        </w:rPr>
        <w:t>NAMBARI LA TSC:………………………………………………………</w:t>
      </w:r>
    </w:p>
    <w:p>
      <w:pPr>
        <w:pStyle w:val="Normal"/>
        <w:rPr>
          <w:b/>
        </w:rPr>
      </w:pPr>
      <w:r>
        <w:rPr>
          <w:b/>
        </w:rPr>
        <w:t>SHULE :……………………………………………………………MWAKA:……………………………………………………………………</w:t>
      </w:r>
    </w:p>
    <w:p>
      <w:pPr>
        <w:pStyle w:val="Normal"/>
        <w:rPr>
          <w:b/>
        </w:rPr>
      </w:pPr>
      <w:r>
        <w:rPr>
          <w:b/>
        </w:rPr>
        <w:t>KIDATO CHA TATU</w:t>
        <w:tab/>
        <w:tab/>
        <w:tab/>
        <w:tab/>
        <w:t>SOMO LA KISWAHILI</w:t>
      </w:r>
    </w:p>
    <w:p>
      <w:pPr>
        <w:pStyle w:val="Normal"/>
        <w:rPr>
          <w:b/>
        </w:rPr>
      </w:pPr>
      <w:r>
        <w:rPr>
          <w:b/>
        </w:rPr>
        <w:t>MADA KUU: KUSOMA(UFAHAMU)</w:t>
        <w:tab/>
        <w:tab/>
        <w:t>MADA NDOGO :Ndugu majuu na wakazi wa kibabuu</w:t>
      </w:r>
    </w:p>
    <w:p>
      <w:pPr>
        <w:pStyle w:val="Normal"/>
        <w:rPr>
          <w:b/>
        </w:rPr>
      </w:pPr>
      <w:r>
        <w:rPr>
          <w:b/>
        </w:rPr>
        <w:t>WIKI:………2………………………………………………………NAMBARI LA SOMO:4</w:t>
      </w:r>
    </w:p>
    <w:p>
      <w:pPr>
        <w:pStyle w:val="Normal"/>
        <w:rPr>
          <w:b/>
        </w:rPr>
      </w:pPr>
      <w:r>
        <w:rPr>
          <w:b/>
        </w:rPr>
        <w:t>TAREHE :…………………………………………………………..WAKATI: DAKIKA 40</w:t>
      </w:r>
    </w:p>
    <w:p>
      <w:pPr>
        <w:pStyle w:val="Normal"/>
        <w:rPr>
          <w:b/>
        </w:rPr>
      </w:pPr>
      <w:r>
        <w:rPr>
          <w:b/>
        </w:rPr>
        <w:t>SHABAHA : Kufika mwisho wa somo mwanafunzi aweze;</w:t>
      </w:r>
    </w:p>
    <w:p>
      <w:pPr>
        <w:pStyle w:val="Normal"/>
        <w:numPr>
          <w:ilvl w:val="0"/>
          <w:numId w:val="1"/>
        </w:numPr>
        <w:rPr>
          <w:b/>
        </w:rPr>
      </w:pPr>
      <w:r>
        <w:rPr>
          <w:b/>
        </w:rPr>
        <w:t xml:space="preserve">kusoma kwa matamshi </w:t>
      </w:r>
    </w:p>
    <w:p>
      <w:pPr>
        <w:pStyle w:val="Normal"/>
        <w:numPr>
          <w:ilvl w:val="0"/>
          <w:numId w:val="1"/>
        </w:numPr>
        <w:rPr>
          <w:b/>
        </w:rPr>
      </w:pPr>
      <w:r>
        <w:rPr>
          <w:b/>
        </w:rPr>
        <w:t xml:space="preserve">kutumia msamiati na misemo  kwa ufasaha </w:t>
      </w:r>
    </w:p>
    <w:p>
      <w:pPr>
        <w:pStyle w:val="Normal"/>
        <w:numPr>
          <w:ilvl w:val="0"/>
          <w:numId w:val="1"/>
        </w:numPr>
        <w:rPr>
          <w:b/>
        </w:rPr>
      </w:pPr>
      <w:r>
        <w:rPr>
          <w:b/>
        </w:rPr>
        <w:t xml:space="preserve"> </w:t>
      </w:r>
      <w:r>
        <w:rPr>
          <w:b/>
        </w:rPr>
        <w:t>kujibu maswali kwa usahihi.</w:t>
      </w:r>
    </w:p>
    <w:tbl>
      <w:tblPr>
        <w:tblpPr w:vertAnchor="text" w:horzAnchor="margin" w:bottomFromText="200" w:leftFromText="180" w:rightFromText="180" w:tblpX="0" w:tblpY="334"/>
        <w:tblW w:w="935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46"/>
        <w:gridCol w:w="2661"/>
        <w:gridCol w:w="2265"/>
        <w:gridCol w:w="2177"/>
      </w:tblGrid>
      <w:tr>
        <w:trPr/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HATUA NA MUDA</w:t>
            </w:r>
          </w:p>
        </w:tc>
        <w:tc>
          <w:tcPr>
            <w:tcW w:w="2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YALIYOMO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SHUGHILI ZA MWALIMU NA MWANAFUNZI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NYENZO</w:t>
            </w:r>
          </w:p>
        </w:tc>
      </w:tr>
      <w:tr>
        <w:trPr/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 xml:space="preserve">UTANGULIZI 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(DAK.5)</w:t>
            </w:r>
          </w:p>
        </w:tc>
        <w:tc>
          <w:tcPr>
            <w:tcW w:w="2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Maamkizi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Kupitia somo lililopita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Mwalimu na wanafunzi kuamkiana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Maelezo mafupi,maswali na majibu kuhusu somo lililopita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Wanafunzi wenyewe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Matini ya mwalimu</w:t>
            </w:r>
          </w:p>
        </w:tc>
      </w:tr>
      <w:tr>
        <w:trPr/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MWENDELEZO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(DAK.30)</w:t>
            </w:r>
          </w:p>
        </w:tc>
        <w:tc>
          <w:tcPr>
            <w:tcW w:w="2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Mwalimu kuwaelekeza wanafunzi kusoma ufahamu, kutambua misamiati,misemo,methali na nahau na kuyapa  maana kamili kulingana na ufahamu kisha wanafunzi kuyatumia katika utunzi wa sentensi  ili kubainisha maana zao kikamilifu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Kusoma ufahamu kwa kina na mantiki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Maswali na majibu baina ya mwalimu na wanafunzi kuhusu ufahamu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Majadiliano baina ya mwalimu na wanafunzi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Utunzi wa sentensi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Chemi chemi za Kiswahili    3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(uk 309)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Kamusi ya misemo na nahau(k.w wamithila)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Matini ya mwalimu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Wanafunzi wenyewe</w:t>
            </w:r>
          </w:p>
        </w:tc>
      </w:tr>
      <w:tr>
        <w:trPr/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HITIMISHO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(DAK.5)</w:t>
            </w:r>
          </w:p>
        </w:tc>
        <w:tc>
          <w:tcPr>
            <w:tcW w:w="2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 xml:space="preserve">Mwalimu kutoa maelezo mafupi kuhusu somo 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Zoezi kwa wanafunzi kuhusu somo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Maelezo mafupi, maswali na majibu kuhusu somo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Wanafunzi kufanya zoezi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Chemi chemi za Kiswahili    3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(uk 309)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Kamusi ya misemo na nahau(k.w wamithila)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Matini ya mwalimu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Wanafunzi wenyewe</w:t>
            </w:r>
          </w:p>
        </w:tc>
      </w:tr>
    </w:tbl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  <w:t>JINA LA MWALIMU:……………………………………………..</w:t>
      </w:r>
    </w:p>
    <w:p>
      <w:pPr>
        <w:pStyle w:val="Normal"/>
        <w:rPr>
          <w:b/>
        </w:rPr>
      </w:pPr>
      <w:r>
        <w:rPr>
          <w:b/>
        </w:rPr>
        <w:t>.NAMBARI LA TSC:………………………………………………………</w:t>
      </w:r>
    </w:p>
    <w:p>
      <w:pPr>
        <w:pStyle w:val="Normal"/>
        <w:rPr>
          <w:b/>
        </w:rPr>
      </w:pPr>
      <w:r>
        <w:rPr>
          <w:b/>
        </w:rPr>
        <w:t>SHULE :……………………………………………………………MWAKA:……………………………………………………………………</w:t>
      </w:r>
    </w:p>
    <w:p>
      <w:pPr>
        <w:pStyle w:val="Normal"/>
        <w:rPr>
          <w:b/>
        </w:rPr>
      </w:pPr>
      <w:r>
        <w:rPr>
          <w:b/>
        </w:rPr>
        <w:t>KIDATO CHA TATU</w:t>
        <w:tab/>
        <w:tab/>
        <w:tab/>
        <w:tab/>
        <w:t>SOMO LA KISWAHILI</w:t>
      </w:r>
    </w:p>
    <w:p>
      <w:pPr>
        <w:pStyle w:val="Normal"/>
        <w:rPr>
          <w:b/>
        </w:rPr>
      </w:pPr>
      <w:r>
        <w:rPr>
          <w:b/>
        </w:rPr>
        <w:t>MADA KUU: KUSIKILIZA NA KUZUNGUMZA</w:t>
        <w:tab/>
        <w:t>MADA NDOGO : Isimu jamii;</w:t>
      </w:r>
    </w:p>
    <w:p>
      <w:pPr>
        <w:pStyle w:val="Normal"/>
        <w:rPr>
          <w:b/>
        </w:rPr>
      </w:pPr>
      <w:r>
        <w:rPr>
          <w:b/>
        </w:rPr>
        <w:t>WIKI:…………2…………………………………………………NAMBARI LA SOMO:5</w:t>
      </w:r>
    </w:p>
    <w:p>
      <w:pPr>
        <w:pStyle w:val="Normal"/>
        <w:rPr>
          <w:b/>
        </w:rPr>
      </w:pPr>
      <w:r>
        <w:rPr>
          <w:b/>
        </w:rPr>
        <w:t>TAREHE :………………………………………………………….WAKATI: DAKIKA 40</w:t>
      </w:r>
    </w:p>
    <w:p>
      <w:pPr>
        <w:pStyle w:val="Normal"/>
        <w:rPr>
          <w:b/>
        </w:rPr>
      </w:pPr>
      <w:r>
        <w:rPr>
          <w:b/>
        </w:rPr>
        <w:t>SHABAHA : Kufika mwisho wa somo mwanafunzi aweze;</w:t>
      </w:r>
    </w:p>
    <w:p>
      <w:pPr>
        <w:pStyle w:val="Normal"/>
        <w:numPr>
          <w:ilvl w:val="0"/>
          <w:numId w:val="1"/>
        </w:numPr>
        <w:rPr>
          <w:b/>
        </w:rPr>
      </w:pPr>
      <w:r>
        <w:rPr>
          <w:b/>
        </w:rPr>
        <w:t xml:space="preserve">kuelezea sifa za mazungumzo shuleni </w:t>
      </w:r>
    </w:p>
    <w:p>
      <w:pPr>
        <w:pStyle w:val="Normal"/>
        <w:numPr>
          <w:ilvl w:val="0"/>
          <w:numId w:val="1"/>
        </w:numPr>
        <w:rPr>
          <w:b/>
        </w:rPr>
      </w:pPr>
      <w:r>
        <w:rPr>
          <w:b/>
        </w:rPr>
        <w:t xml:space="preserve"> </w:t>
      </w:r>
      <w:r>
        <w:rPr>
          <w:b/>
        </w:rPr>
        <w:t>kuweza kuigiza mazungumzo baina ya mwalimu na mwanafunzi</w:t>
      </w:r>
    </w:p>
    <w:tbl>
      <w:tblPr>
        <w:tblpPr w:vertAnchor="text" w:horzAnchor="margin" w:bottomFromText="200" w:leftFromText="180" w:rightFromText="180" w:tblpX="0" w:tblpY="334"/>
        <w:tblW w:w="935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055"/>
        <w:gridCol w:w="2621"/>
        <w:gridCol w:w="2352"/>
        <w:gridCol w:w="2321"/>
      </w:tblGrid>
      <w:tr>
        <w:trPr/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HATUA NA MUDA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YALIYOMO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SHUGHILI ZA MWALIMU NA MWANAFUNZI</w:t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NYENZO</w:t>
            </w:r>
          </w:p>
        </w:tc>
      </w:tr>
      <w:tr>
        <w:trPr/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 xml:space="preserve">UTANGULIZI 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(DAK.5)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Maamkizi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Kupitia somo lililopita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Mwalimu na wanafunzi kuamkiana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Maelezo mafupi,maswali na majibu kuhusu somo lililopita</w:t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Wanafunzi wenyewe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Matini ya mwalimu</w:t>
            </w:r>
          </w:p>
        </w:tc>
      </w:tr>
      <w:tr>
        <w:trPr/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MWENDELEZO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(DAK.30)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Isimu jamii;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Majadiliano baina ya mwalimu na mwanafunzi;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 xml:space="preserve">Mwalimu kutoa maelezo ya maana ya isimu jamii na sifa za majadiliano baina ya mwalimu na mwanafunzi 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Mwalimu kuwaelekeza wanafunzi kusoma majadiliano baina ya mwalimu na mwanafunzi na wanafunzi kuweza kuigiza darasani.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Majadiliano  baina ya mwalimu na wanafunzi kuhusu sajili ya darasani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Maelezo kutoka kwa mwalimu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Majibu na maswali baina ya mwalimu na wanafunzi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Kusoma mazungumzo baina mwalimu na mwanafunzi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Uigizaji wa mazungumzo hayo</w:t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Chemi chemi za Kiswahili    3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(uk 305)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Matini ya mwalimu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Wanafunzi wenyewe</w:t>
            </w:r>
          </w:p>
        </w:tc>
      </w:tr>
      <w:tr>
        <w:trPr/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HITIMISHO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(DAK.5)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Mwalimu kutoa maelezo mafupi kuhusu somo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Zoezi kwa wanafunzi kuhusu somo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Maelezo mafupi, maswali na majibu kuhusu somo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Wanafunzi kufanya zoezi</w:t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Chemi  chemi za Kiswahili   3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(uk 305)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Matini ya mwalimu</w:t>
            </w:r>
          </w:p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Wanaf</w:t>
            </w:r>
            <w:bookmarkStart w:id="0" w:name="_GoBack"/>
            <w:bookmarkEnd w:id="0"/>
            <w:r>
              <w:rPr>
                <w:b/>
              </w:rPr>
              <w:t>unzi wenyewe</w:t>
            </w:r>
          </w:p>
        </w:tc>
      </w:tr>
    </w:tbl>
    <w:p>
      <w:pPr>
        <w:pStyle w:val="Normal"/>
        <w:widowControl/>
        <w:bidi w:val="0"/>
        <w:spacing w:lineRule="auto" w:line="254" w:before="0" w:after="16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mbria">
    <w:charset w:val="00"/>
    <w:family w:val="roman"/>
    <w:pitch w:val="variable"/>
  </w:font>
  <w:font w:name="Calibri Light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5728ff"/>
    <w:pPr>
      <w:widowControl/>
      <w:bidi w:val="0"/>
      <w:spacing w:lineRule="auto" w:line="254" w:before="0" w:after="160"/>
      <w:jc w:val="left"/>
    </w:pPr>
    <w:rPr>
      <w:rFonts w:ascii="Calibri" w:hAnsi="Calibri" w:eastAsia="Calibri" w:cs="Times New Roman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af1dcc"/>
    <w:pPr>
      <w:keepNext w:val="true"/>
      <w:keepLines/>
      <w:spacing w:before="40" w:after="0"/>
      <w:outlineLvl w:val="1"/>
    </w:pPr>
    <w:rPr>
      <w:rFonts w:ascii="Cambria" w:hAnsi="Cambria" w:eastAsia="Times New Roman"/>
      <w:b/>
      <w:bCs/>
      <w:color w:val="4F81BD"/>
      <w:sz w:val="26"/>
      <w:szCs w:val="26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2Char" w:customStyle="1">
    <w:name w:val="Heading 2 Char"/>
    <w:basedOn w:val="DefaultParagraphFont"/>
    <w:link w:val="Heading2"/>
    <w:semiHidden/>
    <w:qFormat/>
    <w:rsid w:val="00af1dcc"/>
    <w:rPr>
      <w:rFonts w:ascii="Cambria" w:hAnsi="Cambria" w:eastAsia="Times New Roman" w:cs="Times New Roman"/>
      <w:b/>
      <w:bCs/>
      <w:color w:val="4F81BD"/>
      <w:sz w:val="26"/>
      <w:szCs w:val="26"/>
    </w:rPr>
  </w:style>
  <w:style w:type="character" w:styleId="HeaderChar" w:customStyle="1">
    <w:name w:val="Header Char"/>
    <w:basedOn w:val="DefaultParagraphFont"/>
    <w:link w:val="Header"/>
    <w:semiHidden/>
    <w:qFormat/>
    <w:rsid w:val="00af1dcc"/>
    <w:rPr>
      <w:rFonts w:ascii="Calibri" w:hAnsi="Calibri" w:eastAsia="Calibri" w:cs="Times New Roman"/>
      <w:sz w:val="20"/>
      <w:szCs w:val="20"/>
    </w:rPr>
  </w:style>
  <w:style w:type="character" w:styleId="FooterChar" w:customStyle="1">
    <w:name w:val="Footer Char"/>
    <w:basedOn w:val="DefaultParagraphFont"/>
    <w:link w:val="Footer"/>
    <w:semiHidden/>
    <w:qFormat/>
    <w:rsid w:val="00af1dcc"/>
    <w:rPr>
      <w:rFonts w:ascii="Calibri" w:hAnsi="Calibri" w:eastAsia="Calibri" w:cs="Times New Roman"/>
      <w:sz w:val="20"/>
      <w:szCs w:val="20"/>
    </w:rPr>
  </w:style>
  <w:style w:type="character" w:styleId="Heading2Char1" w:customStyle="1">
    <w:name w:val="Heading 2 Char1"/>
    <w:qFormat/>
    <w:rsid w:val="00af1dcc"/>
    <w:rPr>
      <w:rFonts w:ascii="Calibri Light" w:hAnsi="Calibri Light" w:eastAsia="Times New Roman" w:cs="Times New Roman"/>
      <w:color w:val="2F5496"/>
      <w:sz w:val="26"/>
      <w:szCs w:val="26"/>
    </w:rPr>
  </w:style>
  <w:style w:type="character" w:styleId="HeaderChar1" w:customStyle="1">
    <w:name w:val="Header Char1"/>
    <w:basedOn w:val="DefaultParagraphFont"/>
    <w:uiPriority w:val="99"/>
    <w:semiHidden/>
    <w:qFormat/>
    <w:rsid w:val="00af1dcc"/>
    <w:rPr>
      <w:sz w:val="22"/>
      <w:szCs w:val="22"/>
    </w:rPr>
  </w:style>
  <w:style w:type="character" w:styleId="FooterChar1" w:customStyle="1">
    <w:name w:val="Footer Char1"/>
    <w:basedOn w:val="DefaultParagraphFont"/>
    <w:uiPriority w:val="99"/>
    <w:semiHidden/>
    <w:qFormat/>
    <w:rsid w:val="00af1dcc"/>
    <w:rPr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Msonormal" w:customStyle="1">
    <w:name w:val="msonormal"/>
    <w:basedOn w:val="Normal"/>
    <w:qFormat/>
    <w:rsid w:val="00af1dcc"/>
    <w:pPr>
      <w:spacing w:lineRule="auto" w:line="240" w:beforeAutospacing="1" w:afterAutospacing="1"/>
    </w:pPr>
    <w:rPr>
      <w:rFonts w:ascii="Times New Roman" w:hAnsi="Times New Roman" w:eastAsia="Times New Roman"/>
      <w:sz w:val="24"/>
      <w:szCs w:val="24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semiHidden/>
    <w:unhideWhenUsed/>
    <w:rsid w:val="00af1dcc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sz w:val="20"/>
      <w:szCs w:val="20"/>
    </w:rPr>
  </w:style>
  <w:style w:type="paragraph" w:styleId="Footer">
    <w:name w:val="Footer"/>
    <w:basedOn w:val="Normal"/>
    <w:link w:val="FooterChar"/>
    <w:semiHidden/>
    <w:unhideWhenUsed/>
    <w:rsid w:val="00af1dcc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sz w:val="20"/>
      <w:szCs w:val="20"/>
    </w:rPr>
  </w:style>
  <w:style w:type="paragraph" w:styleId="NoSpacing">
    <w:name w:val="No Spacing"/>
    <w:qFormat/>
    <w:rsid w:val="00af1dcc"/>
    <w:pPr>
      <w:widowControl/>
      <w:bidi w:val="0"/>
      <w:spacing w:lineRule="auto" w:line="240" w:before="0" w:after="0"/>
      <w:jc w:val="left"/>
    </w:pPr>
    <w:rPr>
      <w:rFonts w:ascii="Calibri" w:hAnsi="Calibri" w:eastAsia="Calibri" w:cs="Times New Roman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ListParagraph">
    <w:name w:val="List Paragraph"/>
    <w:basedOn w:val="Normal"/>
    <w:qFormat/>
    <w:rsid w:val="00af1dcc"/>
    <w:pPr>
      <w:spacing w:lineRule="auto" w:line="276" w:before="0" w:after="200"/>
      <w:ind w:left="720"/>
      <w:contextualSpacing/>
    </w:pPr>
    <w:rPr/>
  </w:style>
  <w:style w:type="paragraph" w:styleId="Heading21" w:customStyle="1">
    <w:name w:val="Heading 21"/>
    <w:basedOn w:val="Normal"/>
    <w:next w:val="Normal"/>
    <w:qFormat/>
    <w:rsid w:val="00af1dcc"/>
    <w:pPr>
      <w:keepNext w:val="true"/>
      <w:keepLines/>
      <w:spacing w:lineRule="auto" w:line="276" w:before="200" w:after="0"/>
      <w:outlineLvl w:val="1"/>
    </w:pPr>
    <w:rPr>
      <w:rFonts w:ascii="Cambria" w:hAnsi="Cambria" w:eastAsia="Times New Roman"/>
      <w:b/>
      <w:bCs/>
      <w:color w:val="4F81BD"/>
      <w:sz w:val="26"/>
      <w:szCs w:val="26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rsid w:val="00af1dcc"/>
    <w:pPr>
      <w:spacing w:after="0" w:line="240" w:lineRule="auto"/>
    </w:pPr>
    <w:rPr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Application>LibreOffice/24.2.2.2$Windows_X86_64 LibreOffice_project/d56cc158d8a96260b836f100ef4b4ef25d6f1a01</Application>
  <AppVersion>15.0000</AppVersion>
  <Pages>30</Pages>
  <Words>9104</Words>
  <Characters>58496</Characters>
  <CharactersWithSpaces>66231</CharactersWithSpaces>
  <Paragraphs>2118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2021-04-14T15:52:00Z</dcterms:created>
  <dc:creator>ngeno evans</dc:creator>
  <dc:description/>
  <dc:language>en-US</dc:language>
  <cp:lastModifiedBy>ngeno evans</cp:lastModifiedBy>
  <dcterms:modified xsi:type="dcterms:W3CDTF">2021-04-17T15:41:00Z</dcterms:modified>
  <cp:revision>36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