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788244C" w14:textId="77777777" w:rsidR="005524F4" w:rsidRPr="001F03A7" w:rsidRDefault="005524F4" w:rsidP="00CF1334">
      <w:pPr>
        <w:spacing w:after="0"/>
        <w:rPr>
          <w:rFonts w:ascii="Times New Roman" w:hAnsi="Times New Roman" w:cs="Times New Roman"/>
          <w:b/>
          <w:sz w:val="24"/>
          <w:szCs w:val="24"/>
        </w:rPr>
      </w:pPr>
      <w:r w:rsidRPr="001F03A7">
        <w:rPr>
          <w:rFonts w:ascii="Times New Roman" w:hAnsi="Times New Roman" w:cs="Times New Roman"/>
          <w:b/>
          <w:sz w:val="24"/>
          <w:szCs w:val="24"/>
        </w:rPr>
        <w:t>TEACHER’S NAME</w:t>
      </w:r>
      <w:proofErr w:type="gramStart"/>
      <w:r w:rsidRPr="001F03A7">
        <w:rPr>
          <w:rFonts w:ascii="Times New Roman" w:hAnsi="Times New Roman" w:cs="Times New Roman"/>
          <w:b/>
          <w:sz w:val="24"/>
          <w:szCs w:val="24"/>
        </w:rPr>
        <w:t>:_</w:t>
      </w:r>
      <w:proofErr w:type="gramEnd"/>
      <w:r w:rsidRPr="001F03A7">
        <w:rPr>
          <w:rFonts w:ascii="Times New Roman" w:hAnsi="Times New Roman" w:cs="Times New Roman"/>
          <w:b/>
          <w:sz w:val="24"/>
          <w:szCs w:val="24"/>
        </w:rPr>
        <w:t>__________________ TSC NO:___________</w:t>
      </w:r>
    </w:p>
    <w:p w14:paraId="4CE553FF" w14:textId="77777777" w:rsidR="005524F4" w:rsidRPr="001F03A7" w:rsidRDefault="005524F4" w:rsidP="00CF1334">
      <w:pPr>
        <w:spacing w:after="0"/>
        <w:rPr>
          <w:rFonts w:ascii="Times New Roman" w:hAnsi="Times New Roman" w:cs="Times New Roman"/>
          <w:b/>
          <w:sz w:val="24"/>
          <w:szCs w:val="24"/>
        </w:rPr>
      </w:pPr>
      <w:r w:rsidRPr="001F03A7">
        <w:rPr>
          <w:rFonts w:ascii="Times New Roman" w:hAnsi="Times New Roman" w:cs="Times New Roman"/>
          <w:b/>
          <w:sz w:val="24"/>
          <w:szCs w:val="24"/>
        </w:rPr>
        <w:t>SCHOOL/INSTITUTION</w:t>
      </w:r>
      <w:proofErr w:type="gramStart"/>
      <w:r w:rsidRPr="001F03A7">
        <w:rPr>
          <w:rFonts w:ascii="Times New Roman" w:hAnsi="Times New Roman" w:cs="Times New Roman"/>
          <w:b/>
          <w:sz w:val="24"/>
          <w:szCs w:val="24"/>
        </w:rPr>
        <w:t>:_</w:t>
      </w:r>
      <w:proofErr w:type="gramEnd"/>
      <w:r w:rsidRPr="001F03A7">
        <w:rPr>
          <w:rFonts w:ascii="Times New Roman" w:hAnsi="Times New Roman" w:cs="Times New Roman"/>
          <w:b/>
          <w:sz w:val="24"/>
          <w:szCs w:val="24"/>
        </w:rPr>
        <w:t>______________</w:t>
      </w:r>
    </w:p>
    <w:p w14:paraId="14D4360E" w14:textId="54524DE1" w:rsidR="005524F4" w:rsidRPr="001F03A7" w:rsidRDefault="005524F4" w:rsidP="00CF1334">
      <w:pPr>
        <w:spacing w:after="0"/>
        <w:rPr>
          <w:rFonts w:ascii="Times New Roman" w:hAnsi="Times New Roman" w:cs="Times New Roman"/>
          <w:b/>
          <w:sz w:val="24"/>
          <w:szCs w:val="24"/>
        </w:rPr>
      </w:pPr>
      <w:r w:rsidRPr="001F03A7">
        <w:rPr>
          <w:rFonts w:ascii="Times New Roman" w:hAnsi="Times New Roman" w:cs="Times New Roman"/>
          <w:b/>
          <w:sz w:val="24"/>
          <w:szCs w:val="24"/>
        </w:rPr>
        <w:t>FORM</w:t>
      </w:r>
      <w:proofErr w:type="gramStart"/>
      <w:r w:rsidRPr="001F03A7">
        <w:rPr>
          <w:rFonts w:ascii="Times New Roman" w:hAnsi="Times New Roman" w:cs="Times New Roman"/>
          <w:b/>
          <w:sz w:val="24"/>
          <w:szCs w:val="24"/>
        </w:rPr>
        <w:t>:</w:t>
      </w:r>
      <w:r w:rsidR="006A7F08" w:rsidRPr="001F03A7">
        <w:rPr>
          <w:rFonts w:ascii="Times New Roman" w:hAnsi="Times New Roman" w:cs="Times New Roman"/>
          <w:b/>
          <w:sz w:val="24"/>
          <w:szCs w:val="24"/>
        </w:rPr>
        <w:t>3</w:t>
      </w:r>
      <w:proofErr w:type="gramEnd"/>
    </w:p>
    <w:p w14:paraId="2C2A7773" w14:textId="517DC53E" w:rsidR="005524F4" w:rsidRPr="001F03A7" w:rsidRDefault="005524F4" w:rsidP="00CF1334">
      <w:pPr>
        <w:spacing w:after="0"/>
        <w:rPr>
          <w:rFonts w:ascii="Times New Roman" w:hAnsi="Times New Roman" w:cs="Times New Roman"/>
          <w:b/>
          <w:sz w:val="24"/>
          <w:szCs w:val="24"/>
        </w:rPr>
      </w:pPr>
      <w:r w:rsidRPr="001F03A7">
        <w:rPr>
          <w:rFonts w:ascii="Times New Roman" w:hAnsi="Times New Roman" w:cs="Times New Roman"/>
          <w:b/>
          <w:sz w:val="24"/>
          <w:szCs w:val="24"/>
        </w:rPr>
        <w:t>TERM</w:t>
      </w:r>
      <w:proofErr w:type="gramStart"/>
      <w:r w:rsidRPr="001F03A7">
        <w:rPr>
          <w:rFonts w:ascii="Times New Roman" w:hAnsi="Times New Roman" w:cs="Times New Roman"/>
          <w:b/>
          <w:sz w:val="24"/>
          <w:szCs w:val="24"/>
        </w:rPr>
        <w:t>:</w:t>
      </w:r>
      <w:r w:rsidR="006A7F08" w:rsidRPr="001F03A7">
        <w:rPr>
          <w:rFonts w:ascii="Times New Roman" w:hAnsi="Times New Roman" w:cs="Times New Roman"/>
          <w:b/>
          <w:sz w:val="24"/>
          <w:szCs w:val="24"/>
        </w:rPr>
        <w:t>3</w:t>
      </w:r>
      <w:proofErr w:type="gramEnd"/>
    </w:p>
    <w:p w14:paraId="743551BD" w14:textId="77777777" w:rsidR="005524F4" w:rsidRPr="001F03A7" w:rsidRDefault="005524F4" w:rsidP="00CF1334">
      <w:pPr>
        <w:spacing w:after="0"/>
        <w:rPr>
          <w:rFonts w:ascii="Times New Roman" w:hAnsi="Times New Roman" w:cs="Times New Roman"/>
          <w:b/>
          <w:sz w:val="24"/>
          <w:szCs w:val="24"/>
        </w:rPr>
      </w:pPr>
      <w:r w:rsidRPr="001F03A7">
        <w:rPr>
          <w:rFonts w:ascii="Times New Roman" w:hAnsi="Times New Roman" w:cs="Times New Roman"/>
          <w:b/>
          <w:sz w:val="24"/>
          <w:szCs w:val="24"/>
        </w:rPr>
        <w:t>SUBJECT: BUSINESS STUDIES</w:t>
      </w:r>
    </w:p>
    <w:p w14:paraId="3C8DAD22" w14:textId="77777777" w:rsidR="005524F4" w:rsidRPr="001F03A7" w:rsidRDefault="005524F4" w:rsidP="00CF1334">
      <w:pPr>
        <w:spacing w:after="0"/>
        <w:rPr>
          <w:rFonts w:ascii="Times New Roman" w:hAnsi="Times New Roman" w:cs="Times New Roman"/>
          <w:b/>
          <w:sz w:val="24"/>
          <w:szCs w:val="24"/>
        </w:rPr>
      </w:pPr>
      <w:r w:rsidRPr="001F03A7">
        <w:rPr>
          <w:rFonts w:ascii="Times New Roman" w:hAnsi="Times New Roman" w:cs="Times New Roman"/>
          <w:b/>
          <w:sz w:val="24"/>
          <w:szCs w:val="24"/>
        </w:rPr>
        <w:t>TOPIC: THE LEDGER.</w:t>
      </w:r>
    </w:p>
    <w:p w14:paraId="2237B35E" w14:textId="77777777" w:rsidR="005524F4" w:rsidRPr="001F03A7" w:rsidRDefault="005524F4" w:rsidP="00CF1334">
      <w:pPr>
        <w:spacing w:after="0"/>
        <w:rPr>
          <w:rFonts w:ascii="Times New Roman" w:hAnsi="Times New Roman" w:cs="Times New Roman"/>
          <w:b/>
          <w:sz w:val="24"/>
          <w:szCs w:val="24"/>
        </w:rPr>
      </w:pPr>
      <w:r w:rsidRPr="001F03A7">
        <w:rPr>
          <w:rFonts w:ascii="Times New Roman" w:hAnsi="Times New Roman" w:cs="Times New Roman"/>
          <w:b/>
          <w:sz w:val="24"/>
          <w:szCs w:val="24"/>
        </w:rPr>
        <w:t>SUB TOPIC: THE CONCEPT OF DOUBLE ENTRY.</w:t>
      </w:r>
    </w:p>
    <w:p w14:paraId="77BDBA1D" w14:textId="218442BF" w:rsidR="005524F4" w:rsidRPr="001F03A7" w:rsidRDefault="005524F4" w:rsidP="00CF1334">
      <w:pPr>
        <w:spacing w:after="0"/>
        <w:rPr>
          <w:rFonts w:ascii="Times New Roman" w:hAnsi="Times New Roman" w:cs="Times New Roman"/>
          <w:b/>
          <w:sz w:val="24"/>
          <w:szCs w:val="24"/>
        </w:rPr>
      </w:pPr>
      <w:r w:rsidRPr="001F03A7">
        <w:rPr>
          <w:rFonts w:ascii="Times New Roman" w:hAnsi="Times New Roman" w:cs="Times New Roman"/>
          <w:b/>
          <w:sz w:val="24"/>
          <w:szCs w:val="24"/>
        </w:rPr>
        <w:t>WEEK</w:t>
      </w:r>
      <w:proofErr w:type="gramStart"/>
      <w:r w:rsidRPr="001F03A7">
        <w:rPr>
          <w:rFonts w:ascii="Times New Roman" w:hAnsi="Times New Roman" w:cs="Times New Roman"/>
          <w:b/>
          <w:sz w:val="24"/>
          <w:szCs w:val="24"/>
        </w:rPr>
        <w:t>:_</w:t>
      </w:r>
      <w:proofErr w:type="gramEnd"/>
      <w:r w:rsidRPr="001F03A7">
        <w:rPr>
          <w:rFonts w:ascii="Times New Roman" w:hAnsi="Times New Roman" w:cs="Times New Roman"/>
          <w:b/>
          <w:sz w:val="24"/>
          <w:szCs w:val="24"/>
        </w:rPr>
        <w:t>_____________ LESSON NO:______</w:t>
      </w:r>
    </w:p>
    <w:p w14:paraId="4499DB14" w14:textId="77777777" w:rsidR="005524F4" w:rsidRPr="001F03A7" w:rsidRDefault="005524F4" w:rsidP="00CF1334">
      <w:pPr>
        <w:spacing w:after="0"/>
        <w:rPr>
          <w:rFonts w:ascii="Times New Roman" w:hAnsi="Times New Roman" w:cs="Times New Roman"/>
          <w:b/>
          <w:sz w:val="24"/>
          <w:szCs w:val="24"/>
        </w:rPr>
      </w:pPr>
      <w:r w:rsidRPr="001F03A7">
        <w:rPr>
          <w:rFonts w:ascii="Times New Roman" w:hAnsi="Times New Roman" w:cs="Times New Roman"/>
          <w:b/>
          <w:sz w:val="24"/>
          <w:szCs w:val="24"/>
        </w:rPr>
        <w:t>DATE_____________ TIME_________</w:t>
      </w:r>
    </w:p>
    <w:p w14:paraId="5D766182" w14:textId="77777777" w:rsidR="005524F4" w:rsidRPr="001F03A7" w:rsidRDefault="005524F4" w:rsidP="00CF1334">
      <w:pPr>
        <w:spacing w:after="0"/>
        <w:rPr>
          <w:rFonts w:ascii="Times New Roman" w:hAnsi="Times New Roman" w:cs="Times New Roman"/>
          <w:b/>
          <w:sz w:val="24"/>
          <w:szCs w:val="24"/>
        </w:rPr>
      </w:pPr>
    </w:p>
    <w:p w14:paraId="2187B0DD" w14:textId="77777777" w:rsidR="005524F4" w:rsidRPr="001F03A7" w:rsidRDefault="005524F4" w:rsidP="00CF1334">
      <w:pPr>
        <w:spacing w:after="0"/>
        <w:rPr>
          <w:rFonts w:ascii="Times New Roman" w:hAnsi="Times New Roman" w:cs="Times New Roman"/>
          <w:b/>
          <w:sz w:val="24"/>
          <w:szCs w:val="24"/>
        </w:rPr>
      </w:pPr>
      <w:r w:rsidRPr="001F03A7">
        <w:rPr>
          <w:rFonts w:ascii="Times New Roman" w:hAnsi="Times New Roman" w:cs="Times New Roman"/>
          <w:b/>
          <w:sz w:val="24"/>
          <w:szCs w:val="24"/>
        </w:rPr>
        <w:t>Objectives:</w:t>
      </w:r>
    </w:p>
    <w:p w14:paraId="6D98D2B1"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By the end of the lesson, the le</w:t>
      </w:r>
      <w:bookmarkStart w:id="0" w:name="_GoBack"/>
      <w:bookmarkEnd w:id="0"/>
      <w:r w:rsidRPr="00E04732">
        <w:rPr>
          <w:rFonts w:ascii="Times New Roman" w:hAnsi="Times New Roman" w:cs="Times New Roman"/>
          <w:sz w:val="24"/>
          <w:szCs w:val="24"/>
        </w:rPr>
        <w:t>arner should be able to apply the rule of double entry.</w:t>
      </w:r>
    </w:p>
    <w:p w14:paraId="1AD7CA49" w14:textId="77777777" w:rsidR="005524F4" w:rsidRPr="00E04732" w:rsidRDefault="005524F4" w:rsidP="00CF1334">
      <w:pPr>
        <w:spacing w:after="0"/>
        <w:rPr>
          <w:rFonts w:ascii="Times New Roman" w:hAnsi="Times New Roman" w:cs="Times New Roman"/>
          <w:sz w:val="24"/>
          <w:szCs w:val="24"/>
        </w:rPr>
      </w:pPr>
    </w:p>
    <w:p w14:paraId="63782144" w14:textId="77777777" w:rsidR="005524F4" w:rsidRPr="001F03A7" w:rsidRDefault="005524F4" w:rsidP="00CF1334">
      <w:pPr>
        <w:spacing w:after="0"/>
        <w:rPr>
          <w:rFonts w:ascii="Times New Roman" w:hAnsi="Times New Roman" w:cs="Times New Roman"/>
          <w:b/>
          <w:sz w:val="24"/>
          <w:szCs w:val="24"/>
        </w:rPr>
      </w:pPr>
      <w:r w:rsidRPr="001F03A7">
        <w:rPr>
          <w:rFonts w:ascii="Times New Roman" w:hAnsi="Times New Roman" w:cs="Times New Roman"/>
          <w:b/>
          <w:sz w:val="24"/>
          <w:szCs w:val="24"/>
        </w:rPr>
        <w:t>LESSON PRESENTATION</w:t>
      </w:r>
    </w:p>
    <w:p w14:paraId="12A12A3D" w14:textId="77777777" w:rsidR="005524F4" w:rsidRPr="001F03A7" w:rsidRDefault="005524F4" w:rsidP="00CF1334">
      <w:pPr>
        <w:spacing w:after="0"/>
        <w:rPr>
          <w:rFonts w:ascii="Times New Roman" w:hAnsi="Times New Roman" w:cs="Times New Roman"/>
          <w:b/>
          <w:sz w:val="24"/>
          <w:szCs w:val="24"/>
        </w:rPr>
      </w:pPr>
    </w:p>
    <w:p w14:paraId="4BDE154A" w14:textId="77777777" w:rsidR="005524F4" w:rsidRPr="001F03A7" w:rsidRDefault="005524F4" w:rsidP="00CF1334">
      <w:pPr>
        <w:spacing w:after="0"/>
        <w:rPr>
          <w:rFonts w:ascii="Times New Roman" w:hAnsi="Times New Roman" w:cs="Times New Roman"/>
          <w:b/>
          <w:sz w:val="24"/>
          <w:szCs w:val="24"/>
        </w:rPr>
      </w:pPr>
      <w:r w:rsidRPr="001F03A7">
        <w:rPr>
          <w:rFonts w:ascii="Times New Roman" w:hAnsi="Times New Roman" w:cs="Times New Roman"/>
          <w:b/>
          <w:sz w:val="24"/>
          <w:szCs w:val="24"/>
        </w:rPr>
        <w:t>Introduction (5 minutes):</w:t>
      </w:r>
    </w:p>
    <w:p w14:paraId="21E39B64"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Begin the lesson by greeting the students and introducing the topic of double entry in accounting. Explain its importance in maintaining accurate financial records. Mention how every transaction affects at least two accounts, highlighting the concept that "debit equals credit."</w:t>
      </w:r>
    </w:p>
    <w:p w14:paraId="33CD0732" w14:textId="77777777" w:rsidR="005524F4" w:rsidRPr="00E04732" w:rsidRDefault="005524F4" w:rsidP="00CF1334">
      <w:pPr>
        <w:spacing w:after="0"/>
        <w:rPr>
          <w:rFonts w:ascii="Times New Roman" w:hAnsi="Times New Roman" w:cs="Times New Roman"/>
          <w:sz w:val="24"/>
          <w:szCs w:val="24"/>
        </w:rPr>
      </w:pPr>
    </w:p>
    <w:p w14:paraId="5B99E806" w14:textId="77777777" w:rsidR="005524F4" w:rsidRPr="001F03A7" w:rsidRDefault="005524F4" w:rsidP="00CF1334">
      <w:pPr>
        <w:spacing w:after="0"/>
        <w:rPr>
          <w:rFonts w:ascii="Times New Roman" w:hAnsi="Times New Roman" w:cs="Times New Roman"/>
          <w:b/>
          <w:sz w:val="24"/>
          <w:szCs w:val="24"/>
        </w:rPr>
      </w:pPr>
      <w:r w:rsidRPr="001F03A7">
        <w:rPr>
          <w:rFonts w:ascii="Times New Roman" w:hAnsi="Times New Roman" w:cs="Times New Roman"/>
          <w:b/>
          <w:sz w:val="24"/>
          <w:szCs w:val="24"/>
        </w:rPr>
        <w:t>Resources:</w:t>
      </w:r>
    </w:p>
    <w:p w14:paraId="3A67065F"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 board/white board</w:t>
      </w:r>
    </w:p>
    <w:p w14:paraId="1D6C3C56"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A piece of chalk/marker pen</w:t>
      </w:r>
    </w:p>
    <w:p w14:paraId="5C537034"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w:t>
      </w:r>
    </w:p>
    <w:p w14:paraId="0804673E" w14:textId="77777777" w:rsidR="005524F4" w:rsidRPr="00E04732" w:rsidRDefault="005524F4" w:rsidP="00CF1334">
      <w:pPr>
        <w:spacing w:after="0"/>
        <w:rPr>
          <w:rFonts w:ascii="Times New Roman" w:hAnsi="Times New Roman" w:cs="Times New Roman"/>
          <w:sz w:val="24"/>
          <w:szCs w:val="24"/>
        </w:rPr>
      </w:pPr>
    </w:p>
    <w:p w14:paraId="2BF95BAA" w14:textId="77777777" w:rsidR="005524F4" w:rsidRPr="001F03A7" w:rsidRDefault="005524F4" w:rsidP="00CF1334">
      <w:pPr>
        <w:spacing w:after="0"/>
        <w:rPr>
          <w:rFonts w:ascii="Times New Roman" w:hAnsi="Times New Roman" w:cs="Times New Roman"/>
          <w:b/>
          <w:sz w:val="24"/>
          <w:szCs w:val="24"/>
        </w:rPr>
      </w:pPr>
      <w:r w:rsidRPr="001F03A7">
        <w:rPr>
          <w:rFonts w:ascii="Times New Roman" w:hAnsi="Times New Roman" w:cs="Times New Roman"/>
          <w:b/>
          <w:sz w:val="24"/>
          <w:szCs w:val="24"/>
        </w:rPr>
        <w:t>Learning Activities:</w:t>
      </w:r>
    </w:p>
    <w:p w14:paraId="183E4DB2"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Brief discussion about previous knowledge of single entry system</w:t>
      </w:r>
    </w:p>
    <w:p w14:paraId="29375D56"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Explanation of learning objectives</w:t>
      </w:r>
    </w:p>
    <w:p w14:paraId="4C048482" w14:textId="77777777" w:rsidR="005524F4" w:rsidRPr="00E04732" w:rsidRDefault="005524F4" w:rsidP="00CF1334">
      <w:pPr>
        <w:spacing w:after="0"/>
        <w:rPr>
          <w:rFonts w:ascii="Times New Roman" w:hAnsi="Times New Roman" w:cs="Times New Roman"/>
          <w:sz w:val="24"/>
          <w:szCs w:val="24"/>
        </w:rPr>
      </w:pPr>
    </w:p>
    <w:p w14:paraId="645C4804" w14:textId="77777777" w:rsidR="005524F4" w:rsidRPr="001F03A7" w:rsidRDefault="005524F4" w:rsidP="00CF1334">
      <w:pPr>
        <w:spacing w:after="0"/>
        <w:rPr>
          <w:rFonts w:ascii="Times New Roman" w:hAnsi="Times New Roman" w:cs="Times New Roman"/>
          <w:b/>
          <w:sz w:val="24"/>
          <w:szCs w:val="24"/>
        </w:rPr>
      </w:pPr>
      <w:r w:rsidRPr="001F03A7">
        <w:rPr>
          <w:rFonts w:ascii="Times New Roman" w:hAnsi="Times New Roman" w:cs="Times New Roman"/>
          <w:b/>
          <w:sz w:val="24"/>
          <w:szCs w:val="24"/>
        </w:rPr>
        <w:t>Lesson Content (30 minutes):</w:t>
      </w:r>
    </w:p>
    <w:p w14:paraId="4343A4A9" w14:textId="77777777" w:rsidR="005524F4" w:rsidRPr="001F03A7" w:rsidRDefault="005524F4" w:rsidP="00CF1334">
      <w:pPr>
        <w:spacing w:after="0"/>
        <w:rPr>
          <w:rFonts w:ascii="Times New Roman" w:hAnsi="Times New Roman" w:cs="Times New Roman"/>
          <w:i/>
          <w:sz w:val="24"/>
          <w:szCs w:val="24"/>
        </w:rPr>
      </w:pPr>
      <w:r w:rsidRPr="001F03A7">
        <w:rPr>
          <w:rFonts w:ascii="Times New Roman" w:hAnsi="Times New Roman" w:cs="Times New Roman"/>
          <w:i/>
          <w:sz w:val="24"/>
          <w:szCs w:val="24"/>
        </w:rPr>
        <w:t>1. Definition and Explanation:</w:t>
      </w:r>
    </w:p>
    <w:p w14:paraId="1510ADC1"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Define double entry bookkeeping and explain the principle that every entry into one account requires a corresponding entry into another account of equal value.</w:t>
      </w:r>
    </w:p>
    <w:p w14:paraId="3BE68E18" w14:textId="77777777" w:rsidR="005524F4" w:rsidRPr="00E04732" w:rsidRDefault="005524F4" w:rsidP="00CF1334">
      <w:pPr>
        <w:spacing w:after="0"/>
        <w:rPr>
          <w:rFonts w:ascii="Times New Roman" w:hAnsi="Times New Roman" w:cs="Times New Roman"/>
          <w:sz w:val="24"/>
          <w:szCs w:val="24"/>
        </w:rPr>
      </w:pPr>
    </w:p>
    <w:p w14:paraId="16E6056A" w14:textId="77777777" w:rsidR="005524F4" w:rsidRPr="001F03A7" w:rsidRDefault="005524F4" w:rsidP="00CF1334">
      <w:pPr>
        <w:spacing w:after="0"/>
        <w:rPr>
          <w:rFonts w:ascii="Times New Roman" w:hAnsi="Times New Roman" w:cs="Times New Roman"/>
          <w:i/>
          <w:sz w:val="24"/>
          <w:szCs w:val="24"/>
        </w:rPr>
      </w:pPr>
      <w:r w:rsidRPr="001F03A7">
        <w:rPr>
          <w:rFonts w:ascii="Times New Roman" w:hAnsi="Times New Roman" w:cs="Times New Roman"/>
          <w:i/>
          <w:sz w:val="24"/>
          <w:szCs w:val="24"/>
        </w:rPr>
        <w:t>2. The Accounting Equation:</w:t>
      </w:r>
    </w:p>
    <w:p w14:paraId="116A6D0E"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Introduce the accounting equation: Assets = Liabilities + Equity. Discuss how this relates to double entry.</w:t>
      </w:r>
    </w:p>
    <w:p w14:paraId="3AE678BE" w14:textId="77777777" w:rsidR="005524F4" w:rsidRPr="00E04732" w:rsidRDefault="005524F4" w:rsidP="00CF1334">
      <w:pPr>
        <w:spacing w:after="0"/>
        <w:rPr>
          <w:rFonts w:ascii="Times New Roman" w:hAnsi="Times New Roman" w:cs="Times New Roman"/>
          <w:sz w:val="24"/>
          <w:szCs w:val="24"/>
        </w:rPr>
      </w:pPr>
    </w:p>
    <w:p w14:paraId="36B2F5E1" w14:textId="77777777" w:rsidR="005524F4" w:rsidRPr="001F03A7" w:rsidRDefault="005524F4" w:rsidP="00CF1334">
      <w:pPr>
        <w:spacing w:after="0"/>
        <w:rPr>
          <w:rFonts w:ascii="Times New Roman" w:hAnsi="Times New Roman" w:cs="Times New Roman"/>
          <w:i/>
          <w:sz w:val="24"/>
          <w:szCs w:val="24"/>
        </w:rPr>
      </w:pPr>
      <w:r w:rsidRPr="001F03A7">
        <w:rPr>
          <w:rFonts w:ascii="Times New Roman" w:hAnsi="Times New Roman" w:cs="Times New Roman"/>
          <w:i/>
          <w:sz w:val="24"/>
          <w:szCs w:val="24"/>
        </w:rPr>
        <w:t>3. Examples:</w:t>
      </w:r>
    </w:p>
    <w:p w14:paraId="0A8F7EF3"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Work through several examples on the board, illustrating different transactions.</w:t>
      </w:r>
    </w:p>
    <w:p w14:paraId="3E05EB52"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Example 1: Cash Purchase of Inventory</w:t>
      </w:r>
    </w:p>
    <w:p w14:paraId="042187BA"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Example 2: Sale of Merchandise on Credit</w:t>
      </w:r>
    </w:p>
    <w:p w14:paraId="1560A35E"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Example 3: Paying Off a Liability</w:t>
      </w:r>
    </w:p>
    <w:p w14:paraId="37681ADA" w14:textId="77777777" w:rsidR="005524F4" w:rsidRPr="00E04732" w:rsidRDefault="005524F4" w:rsidP="00CF1334">
      <w:pPr>
        <w:spacing w:after="0"/>
        <w:rPr>
          <w:rFonts w:ascii="Times New Roman" w:hAnsi="Times New Roman" w:cs="Times New Roman"/>
          <w:sz w:val="24"/>
          <w:szCs w:val="24"/>
        </w:rPr>
      </w:pPr>
    </w:p>
    <w:p w14:paraId="2FDADE89" w14:textId="77777777" w:rsidR="005524F4" w:rsidRPr="00B91AC2" w:rsidRDefault="005524F4" w:rsidP="00CF1334">
      <w:pPr>
        <w:spacing w:after="0"/>
        <w:rPr>
          <w:rFonts w:ascii="Times New Roman" w:hAnsi="Times New Roman" w:cs="Times New Roman"/>
          <w:i/>
          <w:sz w:val="24"/>
          <w:szCs w:val="24"/>
        </w:rPr>
      </w:pPr>
      <w:r w:rsidRPr="00B91AC2">
        <w:rPr>
          <w:rFonts w:ascii="Times New Roman" w:hAnsi="Times New Roman" w:cs="Times New Roman"/>
          <w:i/>
          <w:sz w:val="24"/>
          <w:szCs w:val="24"/>
        </w:rPr>
        <w:t>4. Group Discussion:</w:t>
      </w:r>
    </w:p>
    <w:p w14:paraId="7A97F03A"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Divide students into small groups and assign different transactions for them to apply the double entry rule.</w:t>
      </w:r>
    </w:p>
    <w:p w14:paraId="31E7E5B2" w14:textId="77777777" w:rsidR="005524F4" w:rsidRPr="00E04732" w:rsidRDefault="005524F4" w:rsidP="00CF1334">
      <w:pPr>
        <w:spacing w:after="0"/>
        <w:rPr>
          <w:rFonts w:ascii="Times New Roman" w:hAnsi="Times New Roman" w:cs="Times New Roman"/>
          <w:sz w:val="24"/>
          <w:szCs w:val="24"/>
        </w:rPr>
      </w:pPr>
    </w:p>
    <w:p w14:paraId="2863A49F" w14:textId="77777777" w:rsidR="005524F4" w:rsidRPr="00B91AC2" w:rsidRDefault="005524F4" w:rsidP="00CF1334">
      <w:pPr>
        <w:spacing w:after="0"/>
        <w:rPr>
          <w:rFonts w:ascii="Times New Roman" w:hAnsi="Times New Roman" w:cs="Times New Roman"/>
          <w:i/>
          <w:sz w:val="24"/>
          <w:szCs w:val="24"/>
        </w:rPr>
      </w:pPr>
      <w:r w:rsidRPr="00B91AC2">
        <w:rPr>
          <w:rFonts w:ascii="Times New Roman" w:hAnsi="Times New Roman" w:cs="Times New Roman"/>
          <w:i/>
          <w:sz w:val="24"/>
          <w:szCs w:val="24"/>
        </w:rPr>
        <w:t>5. Hands-on Practice:</w:t>
      </w:r>
    </w:p>
    <w:p w14:paraId="11AF4221"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Provide worksheets with various transactions for students to practice. They should identify the accounts affected and record the necessary debits and credits.</w:t>
      </w:r>
    </w:p>
    <w:p w14:paraId="0B88A1B7" w14:textId="77777777" w:rsidR="005524F4" w:rsidRPr="00E04732" w:rsidRDefault="005524F4" w:rsidP="00CF1334">
      <w:pPr>
        <w:spacing w:after="0"/>
        <w:rPr>
          <w:rFonts w:ascii="Times New Roman" w:hAnsi="Times New Roman" w:cs="Times New Roman"/>
          <w:sz w:val="24"/>
          <w:szCs w:val="24"/>
        </w:rPr>
      </w:pPr>
    </w:p>
    <w:p w14:paraId="13B0A607" w14:textId="77777777" w:rsidR="005524F4" w:rsidRPr="00B91AC2" w:rsidRDefault="005524F4" w:rsidP="00CF1334">
      <w:pPr>
        <w:spacing w:after="0"/>
        <w:rPr>
          <w:rFonts w:ascii="Times New Roman" w:hAnsi="Times New Roman" w:cs="Times New Roman"/>
          <w:b/>
          <w:sz w:val="24"/>
          <w:szCs w:val="24"/>
        </w:rPr>
      </w:pPr>
      <w:r w:rsidRPr="00B91AC2">
        <w:rPr>
          <w:rFonts w:ascii="Times New Roman" w:hAnsi="Times New Roman" w:cs="Times New Roman"/>
          <w:b/>
          <w:sz w:val="24"/>
          <w:szCs w:val="24"/>
        </w:rPr>
        <w:t>Resources:</w:t>
      </w:r>
    </w:p>
    <w:p w14:paraId="7ADE0506"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 (Pg 120)</w:t>
      </w:r>
    </w:p>
    <w:p w14:paraId="3273B702"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Worksheets with transactions</w:t>
      </w:r>
    </w:p>
    <w:p w14:paraId="1C409D13"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 board/white board</w:t>
      </w:r>
    </w:p>
    <w:p w14:paraId="75D6911B" w14:textId="77777777" w:rsidR="005524F4" w:rsidRPr="00E04732" w:rsidRDefault="005524F4" w:rsidP="00CF1334">
      <w:pPr>
        <w:spacing w:after="0"/>
        <w:rPr>
          <w:rFonts w:ascii="Times New Roman" w:hAnsi="Times New Roman" w:cs="Times New Roman"/>
          <w:sz w:val="24"/>
          <w:szCs w:val="24"/>
        </w:rPr>
      </w:pPr>
    </w:p>
    <w:p w14:paraId="4389A348" w14:textId="77777777" w:rsidR="005524F4" w:rsidRPr="0052458D" w:rsidRDefault="005524F4" w:rsidP="00CF1334">
      <w:pPr>
        <w:spacing w:after="0"/>
        <w:rPr>
          <w:rFonts w:ascii="Times New Roman" w:hAnsi="Times New Roman" w:cs="Times New Roman"/>
          <w:b/>
          <w:sz w:val="24"/>
          <w:szCs w:val="24"/>
        </w:rPr>
      </w:pPr>
      <w:r w:rsidRPr="0052458D">
        <w:rPr>
          <w:rFonts w:ascii="Times New Roman" w:hAnsi="Times New Roman" w:cs="Times New Roman"/>
          <w:b/>
          <w:sz w:val="24"/>
          <w:szCs w:val="24"/>
        </w:rPr>
        <w:t>Learning Activities:</w:t>
      </w:r>
    </w:p>
    <w:p w14:paraId="1249DF58"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Group work and discussion</w:t>
      </w:r>
    </w:p>
    <w:p w14:paraId="3709F2CF"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Individual hands-on practice with transactions</w:t>
      </w:r>
    </w:p>
    <w:p w14:paraId="13B4BFC0"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Teacher guidance during practice</w:t>
      </w:r>
    </w:p>
    <w:p w14:paraId="182CE658" w14:textId="77777777" w:rsidR="005524F4" w:rsidRPr="00E04732" w:rsidRDefault="005524F4" w:rsidP="00CF1334">
      <w:pPr>
        <w:spacing w:after="0"/>
        <w:rPr>
          <w:rFonts w:ascii="Times New Roman" w:hAnsi="Times New Roman" w:cs="Times New Roman"/>
          <w:sz w:val="24"/>
          <w:szCs w:val="24"/>
        </w:rPr>
      </w:pPr>
    </w:p>
    <w:p w14:paraId="0D8D7D49" w14:textId="77777777" w:rsidR="005524F4" w:rsidRPr="0052458D" w:rsidRDefault="005524F4" w:rsidP="00CF1334">
      <w:pPr>
        <w:spacing w:after="0"/>
        <w:rPr>
          <w:rFonts w:ascii="Times New Roman" w:hAnsi="Times New Roman" w:cs="Times New Roman"/>
          <w:b/>
          <w:sz w:val="24"/>
          <w:szCs w:val="24"/>
        </w:rPr>
      </w:pPr>
      <w:r w:rsidRPr="0052458D">
        <w:rPr>
          <w:rFonts w:ascii="Times New Roman" w:hAnsi="Times New Roman" w:cs="Times New Roman"/>
          <w:b/>
          <w:sz w:val="24"/>
          <w:szCs w:val="24"/>
        </w:rPr>
        <w:t>Conclusion (5 minutes):</w:t>
      </w:r>
    </w:p>
    <w:p w14:paraId="080C1FA8"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Summarize the key points discussed during the lesson, including the importance of the double entry system and how it contributes to the accuracy of financial reporting. Prepare students for the next lesson, which will focus on the practical applications of maintaining a ledger using double entry.</w:t>
      </w:r>
    </w:p>
    <w:p w14:paraId="5427241B" w14:textId="77777777" w:rsidR="005524F4" w:rsidRPr="00E04732" w:rsidRDefault="005524F4" w:rsidP="00CF1334">
      <w:pPr>
        <w:spacing w:after="0"/>
        <w:rPr>
          <w:rFonts w:ascii="Times New Roman" w:hAnsi="Times New Roman" w:cs="Times New Roman"/>
          <w:sz w:val="24"/>
          <w:szCs w:val="24"/>
        </w:rPr>
      </w:pPr>
    </w:p>
    <w:p w14:paraId="7CA102DC" w14:textId="77777777" w:rsidR="005524F4" w:rsidRPr="0052458D" w:rsidRDefault="005524F4" w:rsidP="00CF1334">
      <w:pPr>
        <w:spacing w:after="0"/>
        <w:rPr>
          <w:rFonts w:ascii="Times New Roman" w:hAnsi="Times New Roman" w:cs="Times New Roman"/>
          <w:b/>
          <w:sz w:val="24"/>
          <w:szCs w:val="24"/>
        </w:rPr>
      </w:pPr>
      <w:r w:rsidRPr="0052458D">
        <w:rPr>
          <w:rFonts w:ascii="Times New Roman" w:hAnsi="Times New Roman" w:cs="Times New Roman"/>
          <w:b/>
          <w:sz w:val="24"/>
          <w:szCs w:val="24"/>
        </w:rPr>
        <w:t>Resources:</w:t>
      </w:r>
    </w:p>
    <w:p w14:paraId="47F7B712"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 board/white board</w:t>
      </w:r>
    </w:p>
    <w:p w14:paraId="0536FED7"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A piece of chalk/marker pen</w:t>
      </w:r>
    </w:p>
    <w:p w14:paraId="29DB34A8"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w:t>
      </w:r>
    </w:p>
    <w:p w14:paraId="597FCD7F" w14:textId="77777777" w:rsidR="005524F4" w:rsidRPr="00E04732" w:rsidRDefault="005524F4" w:rsidP="00CF1334">
      <w:pPr>
        <w:spacing w:after="0"/>
        <w:rPr>
          <w:rFonts w:ascii="Times New Roman" w:hAnsi="Times New Roman" w:cs="Times New Roman"/>
          <w:sz w:val="24"/>
          <w:szCs w:val="24"/>
        </w:rPr>
      </w:pPr>
    </w:p>
    <w:p w14:paraId="16FB7162" w14:textId="77777777" w:rsidR="005524F4" w:rsidRPr="0052458D" w:rsidRDefault="005524F4" w:rsidP="00CF1334">
      <w:pPr>
        <w:spacing w:after="0"/>
        <w:rPr>
          <w:rFonts w:ascii="Times New Roman" w:hAnsi="Times New Roman" w:cs="Times New Roman"/>
          <w:b/>
          <w:sz w:val="24"/>
          <w:szCs w:val="24"/>
        </w:rPr>
      </w:pPr>
      <w:r w:rsidRPr="0052458D">
        <w:rPr>
          <w:rFonts w:ascii="Times New Roman" w:hAnsi="Times New Roman" w:cs="Times New Roman"/>
          <w:b/>
          <w:sz w:val="24"/>
          <w:szCs w:val="24"/>
        </w:rPr>
        <w:t>Learning Activities:</w:t>
      </w:r>
    </w:p>
    <w:p w14:paraId="473973D3"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Recap of lesson highlights</w:t>
      </w:r>
    </w:p>
    <w:p w14:paraId="021D3A7A"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Q&amp;A session to clarify any doubts</w:t>
      </w:r>
    </w:p>
    <w:p w14:paraId="3658FF1C" w14:textId="77777777" w:rsidR="005524F4" w:rsidRPr="00E04732" w:rsidRDefault="005524F4" w:rsidP="00CF1334">
      <w:pPr>
        <w:spacing w:after="0"/>
        <w:rPr>
          <w:rFonts w:ascii="Times New Roman" w:hAnsi="Times New Roman" w:cs="Times New Roman"/>
          <w:sz w:val="24"/>
          <w:szCs w:val="24"/>
        </w:rPr>
      </w:pPr>
    </w:p>
    <w:p w14:paraId="5FFB1812" w14:textId="0F3FB622" w:rsidR="004C6430" w:rsidRPr="0052458D" w:rsidRDefault="005524F4" w:rsidP="00CF1334">
      <w:pPr>
        <w:spacing w:after="0"/>
        <w:rPr>
          <w:rFonts w:ascii="Times New Roman" w:hAnsi="Times New Roman" w:cs="Times New Roman"/>
          <w:b/>
          <w:sz w:val="24"/>
          <w:szCs w:val="24"/>
        </w:rPr>
      </w:pPr>
      <w:r w:rsidRPr="0052458D">
        <w:rPr>
          <w:rFonts w:ascii="Times New Roman" w:hAnsi="Times New Roman" w:cs="Times New Roman"/>
          <w:b/>
          <w:sz w:val="24"/>
          <w:szCs w:val="24"/>
        </w:rPr>
        <w:t>Teacher Self-Evaluation:</w:t>
      </w:r>
    </w:p>
    <w:p w14:paraId="325F10C4" w14:textId="2C4E299A" w:rsidR="005524F4" w:rsidRPr="00E04732" w:rsidRDefault="005524F4" w:rsidP="00CF1334">
      <w:pPr>
        <w:spacing w:after="0"/>
        <w:rPr>
          <w:rFonts w:ascii="Times New Roman" w:hAnsi="Times New Roman" w:cs="Times New Roman"/>
          <w:sz w:val="24"/>
          <w:szCs w:val="24"/>
        </w:rPr>
      </w:pPr>
    </w:p>
    <w:p w14:paraId="4D9ED1CF"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br w:type="page"/>
      </w:r>
    </w:p>
    <w:p w14:paraId="14E83C74" w14:textId="77777777" w:rsidR="005524F4" w:rsidRPr="0052458D" w:rsidRDefault="005524F4" w:rsidP="00CF1334">
      <w:pPr>
        <w:spacing w:after="0"/>
        <w:rPr>
          <w:rFonts w:ascii="Times New Roman" w:hAnsi="Times New Roman" w:cs="Times New Roman"/>
          <w:b/>
          <w:sz w:val="24"/>
          <w:szCs w:val="24"/>
        </w:rPr>
      </w:pPr>
      <w:r w:rsidRPr="0052458D">
        <w:rPr>
          <w:rFonts w:ascii="Times New Roman" w:hAnsi="Times New Roman" w:cs="Times New Roman"/>
          <w:b/>
          <w:sz w:val="24"/>
          <w:szCs w:val="24"/>
        </w:rPr>
        <w:lastRenderedPageBreak/>
        <w:t>TEACHER’S NAME</w:t>
      </w:r>
      <w:proofErr w:type="gramStart"/>
      <w:r w:rsidRPr="0052458D">
        <w:rPr>
          <w:rFonts w:ascii="Times New Roman" w:hAnsi="Times New Roman" w:cs="Times New Roman"/>
          <w:b/>
          <w:sz w:val="24"/>
          <w:szCs w:val="24"/>
        </w:rPr>
        <w:t>:_</w:t>
      </w:r>
      <w:proofErr w:type="gramEnd"/>
      <w:r w:rsidRPr="0052458D">
        <w:rPr>
          <w:rFonts w:ascii="Times New Roman" w:hAnsi="Times New Roman" w:cs="Times New Roman"/>
          <w:b/>
          <w:sz w:val="24"/>
          <w:szCs w:val="24"/>
        </w:rPr>
        <w:t>__________________TSC NO:___________</w:t>
      </w:r>
    </w:p>
    <w:p w14:paraId="2C63F64C" w14:textId="77777777" w:rsidR="005524F4" w:rsidRPr="0052458D" w:rsidRDefault="005524F4" w:rsidP="00CF1334">
      <w:pPr>
        <w:spacing w:after="0"/>
        <w:rPr>
          <w:rFonts w:ascii="Times New Roman" w:hAnsi="Times New Roman" w:cs="Times New Roman"/>
          <w:b/>
          <w:sz w:val="24"/>
          <w:szCs w:val="24"/>
        </w:rPr>
      </w:pPr>
      <w:r w:rsidRPr="0052458D">
        <w:rPr>
          <w:rFonts w:ascii="Times New Roman" w:hAnsi="Times New Roman" w:cs="Times New Roman"/>
          <w:b/>
          <w:sz w:val="24"/>
          <w:szCs w:val="24"/>
        </w:rPr>
        <w:t>SCHOOL/INSTITUTION</w:t>
      </w:r>
      <w:proofErr w:type="gramStart"/>
      <w:r w:rsidRPr="0052458D">
        <w:rPr>
          <w:rFonts w:ascii="Times New Roman" w:hAnsi="Times New Roman" w:cs="Times New Roman"/>
          <w:b/>
          <w:sz w:val="24"/>
          <w:szCs w:val="24"/>
        </w:rPr>
        <w:t>:_</w:t>
      </w:r>
      <w:proofErr w:type="gramEnd"/>
      <w:r w:rsidRPr="0052458D">
        <w:rPr>
          <w:rFonts w:ascii="Times New Roman" w:hAnsi="Times New Roman" w:cs="Times New Roman"/>
          <w:b/>
          <w:sz w:val="24"/>
          <w:szCs w:val="24"/>
        </w:rPr>
        <w:t>______________</w:t>
      </w:r>
    </w:p>
    <w:p w14:paraId="11EC9861" w14:textId="4DEDA651" w:rsidR="005524F4" w:rsidRPr="0052458D" w:rsidRDefault="005524F4" w:rsidP="00CF1334">
      <w:pPr>
        <w:spacing w:after="0"/>
        <w:rPr>
          <w:rFonts w:ascii="Times New Roman" w:hAnsi="Times New Roman" w:cs="Times New Roman"/>
          <w:b/>
          <w:sz w:val="24"/>
          <w:szCs w:val="24"/>
        </w:rPr>
      </w:pPr>
      <w:r w:rsidRPr="0052458D">
        <w:rPr>
          <w:rFonts w:ascii="Times New Roman" w:hAnsi="Times New Roman" w:cs="Times New Roman"/>
          <w:b/>
          <w:sz w:val="24"/>
          <w:szCs w:val="24"/>
        </w:rPr>
        <w:t>FORM</w:t>
      </w:r>
      <w:proofErr w:type="gramStart"/>
      <w:r w:rsidRPr="0052458D">
        <w:rPr>
          <w:rFonts w:ascii="Times New Roman" w:hAnsi="Times New Roman" w:cs="Times New Roman"/>
          <w:b/>
          <w:sz w:val="24"/>
          <w:szCs w:val="24"/>
        </w:rPr>
        <w:t>:</w:t>
      </w:r>
      <w:r w:rsidR="0052458D" w:rsidRPr="0052458D">
        <w:rPr>
          <w:rFonts w:ascii="Times New Roman" w:hAnsi="Times New Roman" w:cs="Times New Roman"/>
          <w:b/>
          <w:sz w:val="24"/>
          <w:szCs w:val="24"/>
        </w:rPr>
        <w:t>3</w:t>
      </w:r>
      <w:proofErr w:type="gramEnd"/>
    </w:p>
    <w:p w14:paraId="3C9E81C1" w14:textId="24BA7E77" w:rsidR="005524F4" w:rsidRPr="0052458D" w:rsidRDefault="005524F4" w:rsidP="00CF1334">
      <w:pPr>
        <w:spacing w:after="0"/>
        <w:rPr>
          <w:rFonts w:ascii="Times New Roman" w:hAnsi="Times New Roman" w:cs="Times New Roman"/>
          <w:b/>
          <w:sz w:val="24"/>
          <w:szCs w:val="24"/>
        </w:rPr>
      </w:pPr>
      <w:r w:rsidRPr="0052458D">
        <w:rPr>
          <w:rFonts w:ascii="Times New Roman" w:hAnsi="Times New Roman" w:cs="Times New Roman"/>
          <w:b/>
          <w:sz w:val="24"/>
          <w:szCs w:val="24"/>
        </w:rPr>
        <w:t>TERM</w:t>
      </w:r>
      <w:proofErr w:type="gramStart"/>
      <w:r w:rsidRPr="0052458D">
        <w:rPr>
          <w:rFonts w:ascii="Times New Roman" w:hAnsi="Times New Roman" w:cs="Times New Roman"/>
          <w:b/>
          <w:sz w:val="24"/>
          <w:szCs w:val="24"/>
        </w:rPr>
        <w:t>:</w:t>
      </w:r>
      <w:r w:rsidR="0052458D" w:rsidRPr="0052458D">
        <w:rPr>
          <w:rFonts w:ascii="Times New Roman" w:hAnsi="Times New Roman" w:cs="Times New Roman"/>
          <w:b/>
          <w:sz w:val="24"/>
          <w:szCs w:val="24"/>
        </w:rPr>
        <w:t>3</w:t>
      </w:r>
      <w:proofErr w:type="gramEnd"/>
    </w:p>
    <w:p w14:paraId="27E48BA7" w14:textId="77777777" w:rsidR="005524F4" w:rsidRPr="0052458D" w:rsidRDefault="005524F4" w:rsidP="00CF1334">
      <w:pPr>
        <w:spacing w:after="0"/>
        <w:rPr>
          <w:rFonts w:ascii="Times New Roman" w:hAnsi="Times New Roman" w:cs="Times New Roman"/>
          <w:b/>
          <w:sz w:val="24"/>
          <w:szCs w:val="24"/>
        </w:rPr>
      </w:pPr>
      <w:r w:rsidRPr="0052458D">
        <w:rPr>
          <w:rFonts w:ascii="Times New Roman" w:hAnsi="Times New Roman" w:cs="Times New Roman"/>
          <w:b/>
          <w:sz w:val="24"/>
          <w:szCs w:val="24"/>
        </w:rPr>
        <w:t>SUBJECT: BUSINESS STUDIES</w:t>
      </w:r>
    </w:p>
    <w:p w14:paraId="05CE4489" w14:textId="77777777" w:rsidR="005524F4" w:rsidRPr="0052458D" w:rsidRDefault="005524F4" w:rsidP="00CF1334">
      <w:pPr>
        <w:spacing w:after="0"/>
        <w:rPr>
          <w:rFonts w:ascii="Times New Roman" w:hAnsi="Times New Roman" w:cs="Times New Roman"/>
          <w:b/>
          <w:sz w:val="24"/>
          <w:szCs w:val="24"/>
        </w:rPr>
      </w:pPr>
      <w:r w:rsidRPr="0052458D">
        <w:rPr>
          <w:rFonts w:ascii="Times New Roman" w:hAnsi="Times New Roman" w:cs="Times New Roman"/>
          <w:b/>
          <w:sz w:val="24"/>
          <w:szCs w:val="24"/>
        </w:rPr>
        <w:t>TOPIC: THE LEDGER.</w:t>
      </w:r>
    </w:p>
    <w:p w14:paraId="5527FE74" w14:textId="47795065" w:rsidR="005524F4" w:rsidRPr="0052458D" w:rsidRDefault="005524F4" w:rsidP="00CF1334">
      <w:pPr>
        <w:spacing w:after="0"/>
        <w:rPr>
          <w:rFonts w:ascii="Times New Roman" w:hAnsi="Times New Roman" w:cs="Times New Roman"/>
          <w:b/>
          <w:sz w:val="24"/>
          <w:szCs w:val="24"/>
        </w:rPr>
      </w:pPr>
      <w:r w:rsidRPr="0052458D">
        <w:rPr>
          <w:rFonts w:ascii="Times New Roman" w:hAnsi="Times New Roman" w:cs="Times New Roman"/>
          <w:b/>
          <w:sz w:val="24"/>
          <w:szCs w:val="24"/>
        </w:rPr>
        <w:t xml:space="preserve">SUB TOPIC: THE CONCEPT OF DOUBLE ENTRY. </w:t>
      </w:r>
    </w:p>
    <w:p w14:paraId="5AA7E024" w14:textId="16F34B54" w:rsidR="005524F4" w:rsidRPr="0052458D" w:rsidRDefault="005524F4" w:rsidP="00CF1334">
      <w:pPr>
        <w:spacing w:after="0"/>
        <w:rPr>
          <w:rFonts w:ascii="Times New Roman" w:hAnsi="Times New Roman" w:cs="Times New Roman"/>
          <w:b/>
          <w:sz w:val="24"/>
          <w:szCs w:val="24"/>
        </w:rPr>
      </w:pPr>
      <w:r w:rsidRPr="0052458D">
        <w:rPr>
          <w:rFonts w:ascii="Times New Roman" w:hAnsi="Times New Roman" w:cs="Times New Roman"/>
          <w:b/>
          <w:sz w:val="24"/>
          <w:szCs w:val="24"/>
        </w:rPr>
        <w:t>WEEK</w:t>
      </w:r>
      <w:proofErr w:type="gramStart"/>
      <w:r w:rsidR="0052458D" w:rsidRPr="0052458D">
        <w:rPr>
          <w:rFonts w:ascii="Times New Roman" w:hAnsi="Times New Roman" w:cs="Times New Roman"/>
          <w:b/>
          <w:sz w:val="24"/>
          <w:szCs w:val="24"/>
        </w:rPr>
        <w:t>:_</w:t>
      </w:r>
      <w:proofErr w:type="gramEnd"/>
      <w:r w:rsidR="0052458D" w:rsidRPr="0052458D">
        <w:rPr>
          <w:rFonts w:ascii="Times New Roman" w:hAnsi="Times New Roman" w:cs="Times New Roman"/>
          <w:b/>
          <w:sz w:val="24"/>
          <w:szCs w:val="24"/>
        </w:rPr>
        <w:t>_____________LESSON NO:______</w:t>
      </w:r>
    </w:p>
    <w:p w14:paraId="754EB8FD" w14:textId="77777777" w:rsidR="005524F4" w:rsidRPr="0052458D" w:rsidRDefault="005524F4" w:rsidP="00CF1334">
      <w:pPr>
        <w:spacing w:after="0"/>
        <w:rPr>
          <w:rFonts w:ascii="Times New Roman" w:hAnsi="Times New Roman" w:cs="Times New Roman"/>
          <w:b/>
          <w:sz w:val="24"/>
          <w:szCs w:val="24"/>
        </w:rPr>
      </w:pPr>
      <w:r w:rsidRPr="0052458D">
        <w:rPr>
          <w:rFonts w:ascii="Times New Roman" w:hAnsi="Times New Roman" w:cs="Times New Roman"/>
          <w:b/>
          <w:sz w:val="24"/>
          <w:szCs w:val="24"/>
        </w:rPr>
        <w:t>DATE_____________TIME_________</w:t>
      </w:r>
    </w:p>
    <w:p w14:paraId="681BC209" w14:textId="77777777" w:rsidR="005524F4" w:rsidRPr="0052458D" w:rsidRDefault="005524F4" w:rsidP="00CF1334">
      <w:pPr>
        <w:spacing w:after="0"/>
        <w:rPr>
          <w:rFonts w:ascii="Times New Roman" w:hAnsi="Times New Roman" w:cs="Times New Roman"/>
          <w:b/>
          <w:sz w:val="24"/>
          <w:szCs w:val="24"/>
        </w:rPr>
      </w:pPr>
    </w:p>
    <w:p w14:paraId="0BEFC47D" w14:textId="77777777" w:rsidR="005524F4" w:rsidRPr="0052458D" w:rsidRDefault="005524F4" w:rsidP="00CF1334">
      <w:pPr>
        <w:spacing w:after="0"/>
        <w:rPr>
          <w:rFonts w:ascii="Times New Roman" w:hAnsi="Times New Roman" w:cs="Times New Roman"/>
          <w:b/>
          <w:sz w:val="24"/>
          <w:szCs w:val="24"/>
        </w:rPr>
      </w:pPr>
      <w:r w:rsidRPr="0052458D">
        <w:rPr>
          <w:rFonts w:ascii="Times New Roman" w:hAnsi="Times New Roman" w:cs="Times New Roman"/>
          <w:b/>
          <w:sz w:val="24"/>
          <w:szCs w:val="24"/>
        </w:rPr>
        <w:t>Objectives:</w:t>
      </w:r>
    </w:p>
    <w:p w14:paraId="0851B47F"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By the end of the lesson, the learner should be able to:</w:t>
      </w:r>
    </w:p>
    <w:p w14:paraId="418631BF"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Apply the rule of double entry.</w:t>
      </w:r>
    </w:p>
    <w:p w14:paraId="542F3C69" w14:textId="77777777" w:rsidR="005524F4" w:rsidRPr="00E04732" w:rsidRDefault="005524F4" w:rsidP="00CF1334">
      <w:pPr>
        <w:spacing w:after="0"/>
        <w:rPr>
          <w:rFonts w:ascii="Times New Roman" w:hAnsi="Times New Roman" w:cs="Times New Roman"/>
          <w:sz w:val="24"/>
          <w:szCs w:val="24"/>
        </w:rPr>
      </w:pPr>
    </w:p>
    <w:p w14:paraId="332D61AF" w14:textId="77777777" w:rsidR="005524F4" w:rsidRPr="0052458D" w:rsidRDefault="005524F4" w:rsidP="00CF1334">
      <w:pPr>
        <w:spacing w:after="0"/>
        <w:rPr>
          <w:rFonts w:ascii="Times New Roman" w:hAnsi="Times New Roman" w:cs="Times New Roman"/>
          <w:b/>
          <w:sz w:val="24"/>
          <w:szCs w:val="24"/>
        </w:rPr>
      </w:pPr>
      <w:r w:rsidRPr="0052458D">
        <w:rPr>
          <w:rFonts w:ascii="Times New Roman" w:hAnsi="Times New Roman" w:cs="Times New Roman"/>
          <w:b/>
          <w:sz w:val="24"/>
          <w:szCs w:val="24"/>
        </w:rPr>
        <w:t>LESSON PRESENTATION</w:t>
      </w:r>
    </w:p>
    <w:p w14:paraId="6F0952BC" w14:textId="77777777" w:rsidR="005524F4" w:rsidRPr="0052458D" w:rsidRDefault="005524F4" w:rsidP="00CF1334">
      <w:pPr>
        <w:spacing w:after="0"/>
        <w:rPr>
          <w:rFonts w:ascii="Times New Roman" w:hAnsi="Times New Roman" w:cs="Times New Roman"/>
          <w:b/>
          <w:sz w:val="24"/>
          <w:szCs w:val="24"/>
        </w:rPr>
      </w:pPr>
    </w:p>
    <w:p w14:paraId="53B7E02B" w14:textId="77777777" w:rsidR="005524F4" w:rsidRPr="0052458D" w:rsidRDefault="005524F4" w:rsidP="00CF1334">
      <w:pPr>
        <w:spacing w:after="0"/>
        <w:rPr>
          <w:rFonts w:ascii="Times New Roman" w:hAnsi="Times New Roman" w:cs="Times New Roman"/>
          <w:b/>
          <w:sz w:val="24"/>
          <w:szCs w:val="24"/>
        </w:rPr>
      </w:pPr>
      <w:r w:rsidRPr="0052458D">
        <w:rPr>
          <w:rFonts w:ascii="Times New Roman" w:hAnsi="Times New Roman" w:cs="Times New Roman"/>
          <w:b/>
          <w:sz w:val="24"/>
          <w:szCs w:val="24"/>
        </w:rPr>
        <w:t>Introduction (5 minutes):</w:t>
      </w:r>
    </w:p>
    <w:p w14:paraId="501FC4C9"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Greet the students and introduce the topic of double entry in accounting. Explain that double entry is a fundamental concept which ensures that every transaction is recorded in a systematic and balanced manner. Highlight the importance of this rule in maintaining accurate financial records.</w:t>
      </w:r>
    </w:p>
    <w:p w14:paraId="6DCD33D3" w14:textId="77777777" w:rsidR="005524F4" w:rsidRPr="00E04732" w:rsidRDefault="005524F4" w:rsidP="00CF1334">
      <w:pPr>
        <w:spacing w:after="0"/>
        <w:rPr>
          <w:rFonts w:ascii="Times New Roman" w:hAnsi="Times New Roman" w:cs="Times New Roman"/>
          <w:sz w:val="24"/>
          <w:szCs w:val="24"/>
        </w:rPr>
      </w:pPr>
    </w:p>
    <w:p w14:paraId="744A1990" w14:textId="77777777" w:rsidR="005524F4" w:rsidRPr="0052458D" w:rsidRDefault="005524F4" w:rsidP="00CF1334">
      <w:pPr>
        <w:spacing w:after="0"/>
        <w:rPr>
          <w:rFonts w:ascii="Times New Roman" w:hAnsi="Times New Roman" w:cs="Times New Roman"/>
          <w:b/>
          <w:sz w:val="24"/>
          <w:szCs w:val="24"/>
        </w:rPr>
      </w:pPr>
      <w:r w:rsidRPr="0052458D">
        <w:rPr>
          <w:rFonts w:ascii="Times New Roman" w:hAnsi="Times New Roman" w:cs="Times New Roman"/>
          <w:b/>
          <w:sz w:val="24"/>
          <w:szCs w:val="24"/>
        </w:rPr>
        <w:t>Resources:</w:t>
      </w:r>
    </w:p>
    <w:p w14:paraId="59C3A983"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 board/white board</w:t>
      </w:r>
    </w:p>
    <w:p w14:paraId="424AFEB3"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A piece of chalk/marker pen</w:t>
      </w:r>
    </w:p>
    <w:p w14:paraId="5219F962"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w:t>
      </w:r>
    </w:p>
    <w:p w14:paraId="49811512" w14:textId="77777777" w:rsidR="005524F4" w:rsidRPr="00E04732" w:rsidRDefault="005524F4" w:rsidP="00CF1334">
      <w:pPr>
        <w:spacing w:after="0"/>
        <w:rPr>
          <w:rFonts w:ascii="Times New Roman" w:hAnsi="Times New Roman" w:cs="Times New Roman"/>
          <w:sz w:val="24"/>
          <w:szCs w:val="24"/>
        </w:rPr>
      </w:pPr>
    </w:p>
    <w:p w14:paraId="78121FAA" w14:textId="77777777" w:rsidR="005524F4" w:rsidRPr="0052458D" w:rsidRDefault="005524F4" w:rsidP="00CF1334">
      <w:pPr>
        <w:spacing w:after="0"/>
        <w:rPr>
          <w:rFonts w:ascii="Times New Roman" w:hAnsi="Times New Roman" w:cs="Times New Roman"/>
          <w:b/>
          <w:sz w:val="24"/>
          <w:szCs w:val="24"/>
        </w:rPr>
      </w:pPr>
      <w:r w:rsidRPr="0052458D">
        <w:rPr>
          <w:rFonts w:ascii="Times New Roman" w:hAnsi="Times New Roman" w:cs="Times New Roman"/>
          <w:b/>
          <w:sz w:val="24"/>
          <w:szCs w:val="24"/>
        </w:rPr>
        <w:t>Learning Activities:</w:t>
      </w:r>
    </w:p>
    <w:p w14:paraId="6A55AB93"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Opening discussion</w:t>
      </w:r>
    </w:p>
    <w:p w14:paraId="73A4191D"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Question and answer</w:t>
      </w:r>
    </w:p>
    <w:p w14:paraId="79647142" w14:textId="77777777" w:rsidR="005524F4" w:rsidRPr="00E04732" w:rsidRDefault="005524F4" w:rsidP="00CF1334">
      <w:pPr>
        <w:spacing w:after="0"/>
        <w:rPr>
          <w:rFonts w:ascii="Times New Roman" w:hAnsi="Times New Roman" w:cs="Times New Roman"/>
          <w:sz w:val="24"/>
          <w:szCs w:val="24"/>
        </w:rPr>
      </w:pPr>
    </w:p>
    <w:p w14:paraId="1D59D768" w14:textId="77777777" w:rsidR="005524F4" w:rsidRPr="0052458D" w:rsidRDefault="005524F4" w:rsidP="00CF1334">
      <w:pPr>
        <w:spacing w:after="0"/>
        <w:rPr>
          <w:rFonts w:ascii="Times New Roman" w:hAnsi="Times New Roman" w:cs="Times New Roman"/>
          <w:b/>
          <w:sz w:val="24"/>
          <w:szCs w:val="24"/>
        </w:rPr>
      </w:pPr>
      <w:r w:rsidRPr="0052458D">
        <w:rPr>
          <w:rFonts w:ascii="Times New Roman" w:hAnsi="Times New Roman" w:cs="Times New Roman"/>
          <w:b/>
          <w:sz w:val="24"/>
          <w:szCs w:val="24"/>
        </w:rPr>
        <w:t>Lesson Content (30 minutes):</w:t>
      </w:r>
    </w:p>
    <w:p w14:paraId="1AA96FF3"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Discuss the principle of double entry, beginning with its definition: every financial transaction affects at least two accounts in the ledger. Explore the concepts of debits and credits, illustrating how every debit has a corresponding credit.</w:t>
      </w:r>
    </w:p>
    <w:p w14:paraId="71387579" w14:textId="77777777" w:rsidR="005524F4" w:rsidRPr="00E04732" w:rsidRDefault="005524F4" w:rsidP="00CF1334">
      <w:pPr>
        <w:spacing w:after="0"/>
        <w:rPr>
          <w:rFonts w:ascii="Times New Roman" w:hAnsi="Times New Roman" w:cs="Times New Roman"/>
          <w:sz w:val="24"/>
          <w:szCs w:val="24"/>
        </w:rPr>
      </w:pPr>
    </w:p>
    <w:p w14:paraId="1DFF85A4" w14:textId="77777777" w:rsidR="005524F4" w:rsidRPr="0052458D" w:rsidRDefault="005524F4" w:rsidP="00CF1334">
      <w:pPr>
        <w:spacing w:after="0"/>
        <w:rPr>
          <w:rFonts w:ascii="Times New Roman" w:hAnsi="Times New Roman" w:cs="Times New Roman"/>
          <w:i/>
          <w:sz w:val="24"/>
          <w:szCs w:val="24"/>
        </w:rPr>
      </w:pPr>
      <w:r w:rsidRPr="0052458D">
        <w:rPr>
          <w:rFonts w:ascii="Times New Roman" w:hAnsi="Times New Roman" w:cs="Times New Roman"/>
          <w:i/>
          <w:sz w:val="24"/>
          <w:szCs w:val="24"/>
        </w:rPr>
        <w:t>1. Explanation of Debits and Credits:</w:t>
      </w:r>
    </w:p>
    <w:p w14:paraId="6EB6A098"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Define debit and credit.</w:t>
      </w:r>
    </w:p>
    <w:p w14:paraId="6F3BD403"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Explain the rules associated with assets, liabilities, and equity.</w:t>
      </w:r>
    </w:p>
    <w:p w14:paraId="65416D66"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Provide examples demonstrating how transactions affect different accounts.</w:t>
      </w:r>
    </w:p>
    <w:p w14:paraId="1A0EDB11" w14:textId="77777777" w:rsidR="005524F4" w:rsidRPr="00E04732" w:rsidRDefault="005524F4" w:rsidP="00CF1334">
      <w:pPr>
        <w:spacing w:after="0"/>
        <w:rPr>
          <w:rFonts w:ascii="Times New Roman" w:hAnsi="Times New Roman" w:cs="Times New Roman"/>
          <w:sz w:val="24"/>
          <w:szCs w:val="24"/>
        </w:rPr>
      </w:pPr>
    </w:p>
    <w:p w14:paraId="46F6DC10" w14:textId="77777777" w:rsidR="005524F4" w:rsidRPr="0052458D" w:rsidRDefault="005524F4" w:rsidP="00CF1334">
      <w:pPr>
        <w:spacing w:after="0"/>
        <w:rPr>
          <w:rFonts w:ascii="Times New Roman" w:hAnsi="Times New Roman" w:cs="Times New Roman"/>
          <w:i/>
          <w:sz w:val="24"/>
          <w:szCs w:val="24"/>
        </w:rPr>
      </w:pPr>
      <w:r w:rsidRPr="0052458D">
        <w:rPr>
          <w:rFonts w:ascii="Times New Roman" w:hAnsi="Times New Roman" w:cs="Times New Roman"/>
          <w:i/>
          <w:sz w:val="24"/>
          <w:szCs w:val="24"/>
        </w:rPr>
        <w:t>2. Further Worked Examples:</w:t>
      </w:r>
    </w:p>
    <w:p w14:paraId="07653732"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lastRenderedPageBreak/>
        <w:t>- Present additional examples where students analyze transactions and apply the double entry rule.</w:t>
      </w:r>
    </w:p>
    <w:p w14:paraId="5103236C"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xml:space="preserve">- Use the chalkboard to illustrate how to record transactions for a business, highlighting common accounts involved (e.g., Cash, Sales, </w:t>
      </w:r>
      <w:proofErr w:type="gramStart"/>
      <w:r w:rsidRPr="00E04732">
        <w:rPr>
          <w:rFonts w:ascii="Times New Roman" w:hAnsi="Times New Roman" w:cs="Times New Roman"/>
          <w:sz w:val="24"/>
          <w:szCs w:val="24"/>
        </w:rPr>
        <w:t>Expenses</w:t>
      </w:r>
      <w:proofErr w:type="gramEnd"/>
      <w:r w:rsidRPr="00E04732">
        <w:rPr>
          <w:rFonts w:ascii="Times New Roman" w:hAnsi="Times New Roman" w:cs="Times New Roman"/>
          <w:sz w:val="24"/>
          <w:szCs w:val="24"/>
        </w:rPr>
        <w:t>).</w:t>
      </w:r>
    </w:p>
    <w:p w14:paraId="0072D129" w14:textId="77777777" w:rsidR="005524F4" w:rsidRPr="00E04732" w:rsidRDefault="005524F4" w:rsidP="00CF1334">
      <w:pPr>
        <w:spacing w:after="0"/>
        <w:rPr>
          <w:rFonts w:ascii="Times New Roman" w:hAnsi="Times New Roman" w:cs="Times New Roman"/>
          <w:sz w:val="24"/>
          <w:szCs w:val="24"/>
        </w:rPr>
      </w:pPr>
    </w:p>
    <w:p w14:paraId="4FCECD16" w14:textId="77777777" w:rsidR="005524F4" w:rsidRPr="0052458D" w:rsidRDefault="005524F4" w:rsidP="00CF1334">
      <w:pPr>
        <w:spacing w:after="0"/>
        <w:rPr>
          <w:rFonts w:ascii="Times New Roman" w:hAnsi="Times New Roman" w:cs="Times New Roman"/>
          <w:i/>
          <w:sz w:val="24"/>
          <w:szCs w:val="24"/>
        </w:rPr>
      </w:pPr>
      <w:r w:rsidRPr="0052458D">
        <w:rPr>
          <w:rFonts w:ascii="Times New Roman" w:hAnsi="Times New Roman" w:cs="Times New Roman"/>
          <w:i/>
          <w:sz w:val="24"/>
          <w:szCs w:val="24"/>
        </w:rPr>
        <w:t>3. Group Work:</w:t>
      </w:r>
    </w:p>
    <w:p w14:paraId="4B9EB1DD"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Divide students into small groups to solve a set of sample transactions using the double entry method and present their findings.</w:t>
      </w:r>
    </w:p>
    <w:p w14:paraId="221A4DAB" w14:textId="77777777" w:rsidR="005524F4" w:rsidRPr="00E04732" w:rsidRDefault="005524F4" w:rsidP="00CF1334">
      <w:pPr>
        <w:spacing w:after="0"/>
        <w:rPr>
          <w:rFonts w:ascii="Times New Roman" w:hAnsi="Times New Roman" w:cs="Times New Roman"/>
          <w:sz w:val="24"/>
          <w:szCs w:val="24"/>
        </w:rPr>
      </w:pPr>
    </w:p>
    <w:p w14:paraId="66225F8D" w14:textId="77777777" w:rsidR="005524F4" w:rsidRPr="0052458D" w:rsidRDefault="005524F4" w:rsidP="00CF1334">
      <w:pPr>
        <w:spacing w:after="0"/>
        <w:rPr>
          <w:rFonts w:ascii="Times New Roman" w:hAnsi="Times New Roman" w:cs="Times New Roman"/>
          <w:b/>
          <w:sz w:val="24"/>
          <w:szCs w:val="24"/>
        </w:rPr>
      </w:pPr>
      <w:r w:rsidRPr="0052458D">
        <w:rPr>
          <w:rFonts w:ascii="Times New Roman" w:hAnsi="Times New Roman" w:cs="Times New Roman"/>
          <w:b/>
          <w:sz w:val="24"/>
          <w:szCs w:val="24"/>
        </w:rPr>
        <w:t>Resources:</w:t>
      </w:r>
    </w:p>
    <w:p w14:paraId="4FB89A89"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 (Pg 120)</w:t>
      </w:r>
    </w:p>
    <w:p w14:paraId="780D4C56"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 board/whiteboard for examples</w:t>
      </w:r>
    </w:p>
    <w:p w14:paraId="313685E4"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Financial transaction worksheets</w:t>
      </w:r>
    </w:p>
    <w:p w14:paraId="13BB3F0B" w14:textId="77777777" w:rsidR="005524F4" w:rsidRPr="00E04732" w:rsidRDefault="005524F4" w:rsidP="00CF1334">
      <w:pPr>
        <w:spacing w:after="0"/>
        <w:rPr>
          <w:rFonts w:ascii="Times New Roman" w:hAnsi="Times New Roman" w:cs="Times New Roman"/>
          <w:sz w:val="24"/>
          <w:szCs w:val="24"/>
        </w:rPr>
      </w:pPr>
    </w:p>
    <w:p w14:paraId="116E39DA" w14:textId="77777777" w:rsidR="005524F4" w:rsidRPr="0052458D" w:rsidRDefault="005524F4" w:rsidP="00CF1334">
      <w:pPr>
        <w:spacing w:after="0"/>
        <w:rPr>
          <w:rFonts w:ascii="Times New Roman" w:hAnsi="Times New Roman" w:cs="Times New Roman"/>
          <w:b/>
          <w:sz w:val="24"/>
          <w:szCs w:val="24"/>
        </w:rPr>
      </w:pPr>
      <w:r w:rsidRPr="0052458D">
        <w:rPr>
          <w:rFonts w:ascii="Times New Roman" w:hAnsi="Times New Roman" w:cs="Times New Roman"/>
          <w:b/>
          <w:sz w:val="24"/>
          <w:szCs w:val="24"/>
        </w:rPr>
        <w:t>Learning Activities:</w:t>
      </w:r>
    </w:p>
    <w:p w14:paraId="4CAE2428"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Group discussions</w:t>
      </w:r>
    </w:p>
    <w:p w14:paraId="4FADE2B4"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Worked examples</w:t>
      </w:r>
    </w:p>
    <w:p w14:paraId="5CDEFADD"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Hands-on practice with transaction worksheets</w:t>
      </w:r>
    </w:p>
    <w:p w14:paraId="714AEA91" w14:textId="77777777" w:rsidR="005524F4" w:rsidRPr="00E04732" w:rsidRDefault="005524F4" w:rsidP="00CF1334">
      <w:pPr>
        <w:spacing w:after="0"/>
        <w:rPr>
          <w:rFonts w:ascii="Times New Roman" w:hAnsi="Times New Roman" w:cs="Times New Roman"/>
          <w:sz w:val="24"/>
          <w:szCs w:val="24"/>
        </w:rPr>
      </w:pPr>
    </w:p>
    <w:p w14:paraId="6215A74C" w14:textId="77777777" w:rsidR="005524F4" w:rsidRPr="0052458D" w:rsidRDefault="005524F4" w:rsidP="00CF1334">
      <w:pPr>
        <w:spacing w:after="0"/>
        <w:rPr>
          <w:rFonts w:ascii="Times New Roman" w:hAnsi="Times New Roman" w:cs="Times New Roman"/>
          <w:b/>
          <w:sz w:val="24"/>
          <w:szCs w:val="24"/>
        </w:rPr>
      </w:pPr>
      <w:r w:rsidRPr="0052458D">
        <w:rPr>
          <w:rFonts w:ascii="Times New Roman" w:hAnsi="Times New Roman" w:cs="Times New Roman"/>
          <w:b/>
          <w:sz w:val="24"/>
          <w:szCs w:val="24"/>
        </w:rPr>
        <w:t>Conclusion (5 minutes):</w:t>
      </w:r>
    </w:p>
    <w:p w14:paraId="73BFFABA"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Summarize the lesson by reiterating the importance of the double entry system in accounting. Highlight how correctly applying this rule helps in maintaining accuracy in financial statements. Prepare students for the next lesson by briefly introducing the upcoming topic related to financial statements.</w:t>
      </w:r>
    </w:p>
    <w:p w14:paraId="2702B5E5" w14:textId="77777777" w:rsidR="005524F4" w:rsidRPr="00E04732" w:rsidRDefault="005524F4" w:rsidP="00CF1334">
      <w:pPr>
        <w:spacing w:after="0"/>
        <w:rPr>
          <w:rFonts w:ascii="Times New Roman" w:hAnsi="Times New Roman" w:cs="Times New Roman"/>
          <w:sz w:val="24"/>
          <w:szCs w:val="24"/>
        </w:rPr>
      </w:pPr>
    </w:p>
    <w:p w14:paraId="2E08E3A4" w14:textId="77777777" w:rsidR="005524F4" w:rsidRPr="0052458D" w:rsidRDefault="005524F4" w:rsidP="00CF1334">
      <w:pPr>
        <w:spacing w:after="0"/>
        <w:rPr>
          <w:rFonts w:ascii="Times New Roman" w:hAnsi="Times New Roman" w:cs="Times New Roman"/>
          <w:b/>
          <w:sz w:val="24"/>
          <w:szCs w:val="24"/>
        </w:rPr>
      </w:pPr>
      <w:r w:rsidRPr="0052458D">
        <w:rPr>
          <w:rFonts w:ascii="Times New Roman" w:hAnsi="Times New Roman" w:cs="Times New Roman"/>
          <w:b/>
          <w:sz w:val="24"/>
          <w:szCs w:val="24"/>
        </w:rPr>
        <w:t>Resources:</w:t>
      </w:r>
    </w:p>
    <w:p w14:paraId="2611CF11"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 board/white board</w:t>
      </w:r>
    </w:p>
    <w:p w14:paraId="14417367"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A piece of chalk/marker pen</w:t>
      </w:r>
    </w:p>
    <w:p w14:paraId="2DF5010C"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w:t>
      </w:r>
    </w:p>
    <w:p w14:paraId="2B35FFE7" w14:textId="77777777" w:rsidR="005524F4" w:rsidRPr="00E04732" w:rsidRDefault="005524F4" w:rsidP="00CF1334">
      <w:pPr>
        <w:spacing w:after="0"/>
        <w:rPr>
          <w:rFonts w:ascii="Times New Roman" w:hAnsi="Times New Roman" w:cs="Times New Roman"/>
          <w:sz w:val="24"/>
          <w:szCs w:val="24"/>
        </w:rPr>
      </w:pPr>
    </w:p>
    <w:p w14:paraId="51A712E4" w14:textId="77777777" w:rsidR="005524F4" w:rsidRPr="0052458D" w:rsidRDefault="005524F4" w:rsidP="00CF1334">
      <w:pPr>
        <w:spacing w:after="0"/>
        <w:rPr>
          <w:rFonts w:ascii="Times New Roman" w:hAnsi="Times New Roman" w:cs="Times New Roman"/>
          <w:b/>
          <w:sz w:val="24"/>
          <w:szCs w:val="24"/>
        </w:rPr>
      </w:pPr>
      <w:r w:rsidRPr="0052458D">
        <w:rPr>
          <w:rFonts w:ascii="Times New Roman" w:hAnsi="Times New Roman" w:cs="Times New Roman"/>
          <w:b/>
          <w:sz w:val="24"/>
          <w:szCs w:val="24"/>
        </w:rPr>
        <w:t>Learning Activities:</w:t>
      </w:r>
    </w:p>
    <w:p w14:paraId="118C83BB"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Summary discussion</w:t>
      </w:r>
    </w:p>
    <w:p w14:paraId="56A65AAC"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Assignment reminder</w:t>
      </w:r>
    </w:p>
    <w:p w14:paraId="46F16C19" w14:textId="77777777" w:rsidR="005524F4" w:rsidRPr="00E04732" w:rsidRDefault="005524F4" w:rsidP="00CF1334">
      <w:pPr>
        <w:spacing w:after="0"/>
        <w:rPr>
          <w:rFonts w:ascii="Times New Roman" w:hAnsi="Times New Roman" w:cs="Times New Roman"/>
          <w:sz w:val="24"/>
          <w:szCs w:val="24"/>
        </w:rPr>
      </w:pPr>
    </w:p>
    <w:p w14:paraId="47B6492D" w14:textId="36CCDF56" w:rsidR="005524F4" w:rsidRPr="0052458D" w:rsidRDefault="005524F4" w:rsidP="00CF1334">
      <w:pPr>
        <w:spacing w:after="0"/>
        <w:rPr>
          <w:rFonts w:ascii="Times New Roman" w:hAnsi="Times New Roman" w:cs="Times New Roman"/>
          <w:b/>
          <w:sz w:val="24"/>
          <w:szCs w:val="24"/>
        </w:rPr>
      </w:pPr>
      <w:r w:rsidRPr="0052458D">
        <w:rPr>
          <w:rFonts w:ascii="Times New Roman" w:hAnsi="Times New Roman" w:cs="Times New Roman"/>
          <w:b/>
          <w:sz w:val="24"/>
          <w:szCs w:val="24"/>
        </w:rPr>
        <w:t>Teacher Self-Evaluation:</w:t>
      </w:r>
    </w:p>
    <w:p w14:paraId="794B975A" w14:textId="13A449FD" w:rsidR="005524F4" w:rsidRPr="00E04732" w:rsidRDefault="005524F4" w:rsidP="00CF1334">
      <w:pPr>
        <w:spacing w:after="0"/>
        <w:rPr>
          <w:rFonts w:ascii="Times New Roman" w:hAnsi="Times New Roman" w:cs="Times New Roman"/>
          <w:sz w:val="24"/>
          <w:szCs w:val="24"/>
        </w:rPr>
      </w:pPr>
    </w:p>
    <w:p w14:paraId="20B71ECB"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br w:type="page"/>
      </w:r>
    </w:p>
    <w:p w14:paraId="4F6D7E4C" w14:textId="77777777" w:rsidR="005524F4" w:rsidRPr="0052458D" w:rsidRDefault="005524F4" w:rsidP="00CF1334">
      <w:pPr>
        <w:spacing w:after="0"/>
        <w:rPr>
          <w:rFonts w:ascii="Times New Roman" w:hAnsi="Times New Roman" w:cs="Times New Roman"/>
          <w:b/>
          <w:sz w:val="24"/>
          <w:szCs w:val="24"/>
        </w:rPr>
      </w:pPr>
      <w:r w:rsidRPr="0052458D">
        <w:rPr>
          <w:rFonts w:ascii="Times New Roman" w:hAnsi="Times New Roman" w:cs="Times New Roman"/>
          <w:b/>
          <w:sz w:val="24"/>
          <w:szCs w:val="24"/>
        </w:rPr>
        <w:lastRenderedPageBreak/>
        <w:t>TEACHER’S NAME</w:t>
      </w:r>
      <w:proofErr w:type="gramStart"/>
      <w:r w:rsidRPr="0052458D">
        <w:rPr>
          <w:rFonts w:ascii="Times New Roman" w:hAnsi="Times New Roman" w:cs="Times New Roman"/>
          <w:b/>
          <w:sz w:val="24"/>
          <w:szCs w:val="24"/>
        </w:rPr>
        <w:t>:_</w:t>
      </w:r>
      <w:proofErr w:type="gramEnd"/>
      <w:r w:rsidRPr="0052458D">
        <w:rPr>
          <w:rFonts w:ascii="Times New Roman" w:hAnsi="Times New Roman" w:cs="Times New Roman"/>
          <w:b/>
          <w:sz w:val="24"/>
          <w:szCs w:val="24"/>
        </w:rPr>
        <w:t>__________________ TSC NO:___________</w:t>
      </w:r>
    </w:p>
    <w:p w14:paraId="36931848" w14:textId="77777777" w:rsidR="005524F4" w:rsidRPr="0052458D" w:rsidRDefault="005524F4" w:rsidP="00CF1334">
      <w:pPr>
        <w:spacing w:after="0"/>
        <w:rPr>
          <w:rFonts w:ascii="Times New Roman" w:hAnsi="Times New Roman" w:cs="Times New Roman"/>
          <w:b/>
          <w:sz w:val="24"/>
          <w:szCs w:val="24"/>
        </w:rPr>
      </w:pPr>
      <w:r w:rsidRPr="0052458D">
        <w:rPr>
          <w:rFonts w:ascii="Times New Roman" w:hAnsi="Times New Roman" w:cs="Times New Roman"/>
          <w:b/>
          <w:sz w:val="24"/>
          <w:szCs w:val="24"/>
        </w:rPr>
        <w:t>SCHOOL/INSTITUTION</w:t>
      </w:r>
      <w:proofErr w:type="gramStart"/>
      <w:r w:rsidRPr="0052458D">
        <w:rPr>
          <w:rFonts w:ascii="Times New Roman" w:hAnsi="Times New Roman" w:cs="Times New Roman"/>
          <w:b/>
          <w:sz w:val="24"/>
          <w:szCs w:val="24"/>
        </w:rPr>
        <w:t>:_</w:t>
      </w:r>
      <w:proofErr w:type="gramEnd"/>
      <w:r w:rsidRPr="0052458D">
        <w:rPr>
          <w:rFonts w:ascii="Times New Roman" w:hAnsi="Times New Roman" w:cs="Times New Roman"/>
          <w:b/>
          <w:sz w:val="24"/>
          <w:szCs w:val="24"/>
        </w:rPr>
        <w:t>______________</w:t>
      </w:r>
    </w:p>
    <w:p w14:paraId="4417407F" w14:textId="6EEDA044" w:rsidR="005524F4" w:rsidRPr="0052458D" w:rsidRDefault="005524F4" w:rsidP="00CF1334">
      <w:pPr>
        <w:spacing w:after="0"/>
        <w:rPr>
          <w:rFonts w:ascii="Times New Roman" w:hAnsi="Times New Roman" w:cs="Times New Roman"/>
          <w:b/>
          <w:sz w:val="24"/>
          <w:szCs w:val="24"/>
        </w:rPr>
      </w:pPr>
      <w:r w:rsidRPr="0052458D">
        <w:rPr>
          <w:rFonts w:ascii="Times New Roman" w:hAnsi="Times New Roman" w:cs="Times New Roman"/>
          <w:b/>
          <w:sz w:val="24"/>
          <w:szCs w:val="24"/>
        </w:rPr>
        <w:t>FORM</w:t>
      </w:r>
      <w:proofErr w:type="gramStart"/>
      <w:r w:rsidRPr="0052458D">
        <w:rPr>
          <w:rFonts w:ascii="Times New Roman" w:hAnsi="Times New Roman" w:cs="Times New Roman"/>
          <w:b/>
          <w:sz w:val="24"/>
          <w:szCs w:val="24"/>
        </w:rPr>
        <w:t>:</w:t>
      </w:r>
      <w:r w:rsidR="0052458D" w:rsidRPr="0052458D">
        <w:rPr>
          <w:rFonts w:ascii="Times New Roman" w:hAnsi="Times New Roman" w:cs="Times New Roman"/>
          <w:b/>
          <w:sz w:val="24"/>
          <w:szCs w:val="24"/>
        </w:rPr>
        <w:t>3</w:t>
      </w:r>
      <w:proofErr w:type="gramEnd"/>
    </w:p>
    <w:p w14:paraId="4B1226C5" w14:textId="4B68E649" w:rsidR="005524F4" w:rsidRPr="0052458D" w:rsidRDefault="005524F4" w:rsidP="00CF1334">
      <w:pPr>
        <w:spacing w:after="0"/>
        <w:rPr>
          <w:rFonts w:ascii="Times New Roman" w:hAnsi="Times New Roman" w:cs="Times New Roman"/>
          <w:b/>
          <w:sz w:val="24"/>
          <w:szCs w:val="24"/>
        </w:rPr>
      </w:pPr>
      <w:r w:rsidRPr="0052458D">
        <w:rPr>
          <w:rFonts w:ascii="Times New Roman" w:hAnsi="Times New Roman" w:cs="Times New Roman"/>
          <w:b/>
          <w:sz w:val="24"/>
          <w:szCs w:val="24"/>
        </w:rPr>
        <w:t>TERM</w:t>
      </w:r>
      <w:proofErr w:type="gramStart"/>
      <w:r w:rsidRPr="0052458D">
        <w:rPr>
          <w:rFonts w:ascii="Times New Roman" w:hAnsi="Times New Roman" w:cs="Times New Roman"/>
          <w:b/>
          <w:sz w:val="24"/>
          <w:szCs w:val="24"/>
        </w:rPr>
        <w:t>:</w:t>
      </w:r>
      <w:r w:rsidR="0052458D" w:rsidRPr="0052458D">
        <w:rPr>
          <w:rFonts w:ascii="Times New Roman" w:hAnsi="Times New Roman" w:cs="Times New Roman"/>
          <w:b/>
          <w:sz w:val="24"/>
          <w:szCs w:val="24"/>
        </w:rPr>
        <w:t>3</w:t>
      </w:r>
      <w:proofErr w:type="gramEnd"/>
    </w:p>
    <w:p w14:paraId="12663D38" w14:textId="77777777" w:rsidR="005524F4" w:rsidRPr="0052458D" w:rsidRDefault="005524F4" w:rsidP="00CF1334">
      <w:pPr>
        <w:spacing w:after="0"/>
        <w:rPr>
          <w:rFonts w:ascii="Times New Roman" w:hAnsi="Times New Roman" w:cs="Times New Roman"/>
          <w:b/>
          <w:sz w:val="24"/>
          <w:szCs w:val="24"/>
        </w:rPr>
      </w:pPr>
      <w:r w:rsidRPr="0052458D">
        <w:rPr>
          <w:rFonts w:ascii="Times New Roman" w:hAnsi="Times New Roman" w:cs="Times New Roman"/>
          <w:b/>
          <w:sz w:val="24"/>
          <w:szCs w:val="24"/>
        </w:rPr>
        <w:t>SUBJECT: BUSINESS STUDIES</w:t>
      </w:r>
    </w:p>
    <w:p w14:paraId="7747452A" w14:textId="77777777" w:rsidR="005524F4" w:rsidRPr="0052458D" w:rsidRDefault="005524F4" w:rsidP="00CF1334">
      <w:pPr>
        <w:spacing w:after="0"/>
        <w:rPr>
          <w:rFonts w:ascii="Times New Roman" w:hAnsi="Times New Roman" w:cs="Times New Roman"/>
          <w:b/>
          <w:sz w:val="24"/>
          <w:szCs w:val="24"/>
        </w:rPr>
      </w:pPr>
      <w:r w:rsidRPr="0052458D">
        <w:rPr>
          <w:rFonts w:ascii="Times New Roman" w:hAnsi="Times New Roman" w:cs="Times New Roman"/>
          <w:b/>
          <w:sz w:val="24"/>
          <w:szCs w:val="24"/>
        </w:rPr>
        <w:t>TOPIC: THE LEDGER.</w:t>
      </w:r>
    </w:p>
    <w:p w14:paraId="04354277" w14:textId="77777777" w:rsidR="005524F4" w:rsidRPr="0052458D" w:rsidRDefault="005524F4" w:rsidP="00CF1334">
      <w:pPr>
        <w:spacing w:after="0"/>
        <w:rPr>
          <w:rFonts w:ascii="Times New Roman" w:hAnsi="Times New Roman" w:cs="Times New Roman"/>
          <w:b/>
          <w:sz w:val="24"/>
          <w:szCs w:val="24"/>
        </w:rPr>
      </w:pPr>
      <w:r w:rsidRPr="0052458D">
        <w:rPr>
          <w:rFonts w:ascii="Times New Roman" w:hAnsi="Times New Roman" w:cs="Times New Roman"/>
          <w:b/>
          <w:sz w:val="24"/>
          <w:szCs w:val="24"/>
        </w:rPr>
        <w:t>SUB TOPIC: RECORDING BUSINESS TRANSACTIONS IN LEDGER ACCOUNTS.</w:t>
      </w:r>
    </w:p>
    <w:p w14:paraId="5995BB76" w14:textId="097CD268" w:rsidR="005524F4" w:rsidRPr="0052458D" w:rsidRDefault="005524F4" w:rsidP="00CF1334">
      <w:pPr>
        <w:spacing w:after="0"/>
        <w:rPr>
          <w:rFonts w:ascii="Times New Roman" w:hAnsi="Times New Roman" w:cs="Times New Roman"/>
          <w:b/>
          <w:sz w:val="24"/>
          <w:szCs w:val="24"/>
        </w:rPr>
      </w:pPr>
      <w:r w:rsidRPr="0052458D">
        <w:rPr>
          <w:rFonts w:ascii="Times New Roman" w:hAnsi="Times New Roman" w:cs="Times New Roman"/>
          <w:b/>
          <w:sz w:val="24"/>
          <w:szCs w:val="24"/>
        </w:rPr>
        <w:t>WEEK</w:t>
      </w:r>
      <w:proofErr w:type="gramStart"/>
      <w:r w:rsidRPr="0052458D">
        <w:rPr>
          <w:rFonts w:ascii="Times New Roman" w:hAnsi="Times New Roman" w:cs="Times New Roman"/>
          <w:b/>
          <w:sz w:val="24"/>
          <w:szCs w:val="24"/>
        </w:rPr>
        <w:t>:</w:t>
      </w:r>
      <w:r w:rsidR="0052458D" w:rsidRPr="0052458D">
        <w:rPr>
          <w:rFonts w:ascii="Times New Roman" w:hAnsi="Times New Roman" w:cs="Times New Roman"/>
          <w:b/>
          <w:sz w:val="24"/>
          <w:szCs w:val="24"/>
        </w:rPr>
        <w:t>_</w:t>
      </w:r>
      <w:proofErr w:type="gramEnd"/>
      <w:r w:rsidR="0052458D" w:rsidRPr="0052458D">
        <w:rPr>
          <w:rFonts w:ascii="Times New Roman" w:hAnsi="Times New Roman" w:cs="Times New Roman"/>
          <w:b/>
          <w:sz w:val="24"/>
          <w:szCs w:val="24"/>
        </w:rPr>
        <w:t>_____________ LESSON NO:______</w:t>
      </w:r>
    </w:p>
    <w:p w14:paraId="6045838B" w14:textId="77777777" w:rsidR="005524F4" w:rsidRPr="0052458D" w:rsidRDefault="005524F4" w:rsidP="00CF1334">
      <w:pPr>
        <w:spacing w:after="0"/>
        <w:rPr>
          <w:rFonts w:ascii="Times New Roman" w:hAnsi="Times New Roman" w:cs="Times New Roman"/>
          <w:b/>
          <w:sz w:val="24"/>
          <w:szCs w:val="24"/>
        </w:rPr>
      </w:pPr>
      <w:r w:rsidRPr="0052458D">
        <w:rPr>
          <w:rFonts w:ascii="Times New Roman" w:hAnsi="Times New Roman" w:cs="Times New Roman"/>
          <w:b/>
          <w:sz w:val="24"/>
          <w:szCs w:val="24"/>
        </w:rPr>
        <w:t>DATE_____________ TIME_________</w:t>
      </w:r>
    </w:p>
    <w:p w14:paraId="65D457FE" w14:textId="77777777" w:rsidR="005524F4" w:rsidRPr="0052458D" w:rsidRDefault="005524F4" w:rsidP="00CF1334">
      <w:pPr>
        <w:spacing w:after="0"/>
        <w:rPr>
          <w:rFonts w:ascii="Times New Roman" w:hAnsi="Times New Roman" w:cs="Times New Roman"/>
          <w:b/>
          <w:sz w:val="24"/>
          <w:szCs w:val="24"/>
        </w:rPr>
      </w:pPr>
    </w:p>
    <w:p w14:paraId="1E4085B7" w14:textId="77777777" w:rsidR="005524F4" w:rsidRPr="0052458D" w:rsidRDefault="005524F4" w:rsidP="00CF1334">
      <w:pPr>
        <w:spacing w:after="0"/>
        <w:rPr>
          <w:rFonts w:ascii="Times New Roman" w:hAnsi="Times New Roman" w:cs="Times New Roman"/>
          <w:b/>
          <w:sz w:val="24"/>
          <w:szCs w:val="24"/>
        </w:rPr>
      </w:pPr>
      <w:r w:rsidRPr="0052458D">
        <w:rPr>
          <w:rFonts w:ascii="Times New Roman" w:hAnsi="Times New Roman" w:cs="Times New Roman"/>
          <w:b/>
          <w:sz w:val="24"/>
          <w:szCs w:val="24"/>
        </w:rPr>
        <w:t>Objectives:</w:t>
      </w:r>
    </w:p>
    <w:p w14:paraId="2C567A2D"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By the end of the lesson, the learner should be able to:</w:t>
      </w:r>
    </w:p>
    <w:p w14:paraId="0C99C8C6"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Record accounting transactions in ledger A/Cs.</w:t>
      </w:r>
    </w:p>
    <w:p w14:paraId="02B7FECB" w14:textId="77777777" w:rsidR="005524F4" w:rsidRPr="00E04732" w:rsidRDefault="005524F4" w:rsidP="00CF1334">
      <w:pPr>
        <w:spacing w:after="0"/>
        <w:rPr>
          <w:rFonts w:ascii="Times New Roman" w:hAnsi="Times New Roman" w:cs="Times New Roman"/>
          <w:sz w:val="24"/>
          <w:szCs w:val="24"/>
        </w:rPr>
      </w:pPr>
    </w:p>
    <w:p w14:paraId="67B66153" w14:textId="77777777" w:rsidR="005524F4" w:rsidRPr="0052458D" w:rsidRDefault="005524F4" w:rsidP="00CF1334">
      <w:pPr>
        <w:spacing w:after="0"/>
        <w:rPr>
          <w:rFonts w:ascii="Times New Roman" w:hAnsi="Times New Roman" w:cs="Times New Roman"/>
          <w:b/>
          <w:sz w:val="24"/>
          <w:szCs w:val="24"/>
        </w:rPr>
      </w:pPr>
      <w:r w:rsidRPr="0052458D">
        <w:rPr>
          <w:rFonts w:ascii="Times New Roman" w:hAnsi="Times New Roman" w:cs="Times New Roman"/>
          <w:b/>
          <w:sz w:val="24"/>
          <w:szCs w:val="24"/>
        </w:rPr>
        <w:t>LESSON PRESENTATION</w:t>
      </w:r>
    </w:p>
    <w:p w14:paraId="5AC0941B" w14:textId="77777777" w:rsidR="005524F4" w:rsidRPr="0052458D" w:rsidRDefault="005524F4" w:rsidP="00CF1334">
      <w:pPr>
        <w:spacing w:after="0"/>
        <w:rPr>
          <w:rFonts w:ascii="Times New Roman" w:hAnsi="Times New Roman" w:cs="Times New Roman"/>
          <w:b/>
          <w:sz w:val="24"/>
          <w:szCs w:val="24"/>
        </w:rPr>
      </w:pPr>
    </w:p>
    <w:p w14:paraId="28FEB051" w14:textId="77777777" w:rsidR="005524F4" w:rsidRPr="0052458D" w:rsidRDefault="005524F4" w:rsidP="00CF1334">
      <w:pPr>
        <w:spacing w:after="0"/>
        <w:rPr>
          <w:rFonts w:ascii="Times New Roman" w:hAnsi="Times New Roman" w:cs="Times New Roman"/>
          <w:b/>
          <w:sz w:val="24"/>
          <w:szCs w:val="24"/>
        </w:rPr>
      </w:pPr>
      <w:r w:rsidRPr="0052458D">
        <w:rPr>
          <w:rFonts w:ascii="Times New Roman" w:hAnsi="Times New Roman" w:cs="Times New Roman"/>
          <w:b/>
          <w:sz w:val="24"/>
          <w:szCs w:val="24"/>
        </w:rPr>
        <w:t>Introduction (5 minutes):</w:t>
      </w:r>
    </w:p>
    <w:p w14:paraId="4DBEEB77"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Greet the students and create a welcoming environment.</w:t>
      </w:r>
    </w:p>
    <w:p w14:paraId="305C1E7B"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Briefly introduce the topic of ledger accounts: Explain the importance of recording transactions and how it affects financial statements.</w:t>
      </w:r>
    </w:p>
    <w:p w14:paraId="590A1DE3"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Present the objectives of the lesson.</w:t>
      </w:r>
    </w:p>
    <w:p w14:paraId="18D84DB4" w14:textId="77777777" w:rsidR="005524F4" w:rsidRPr="00E04732" w:rsidRDefault="005524F4" w:rsidP="00CF1334">
      <w:pPr>
        <w:spacing w:after="0"/>
        <w:rPr>
          <w:rFonts w:ascii="Times New Roman" w:hAnsi="Times New Roman" w:cs="Times New Roman"/>
          <w:sz w:val="24"/>
          <w:szCs w:val="24"/>
        </w:rPr>
      </w:pPr>
    </w:p>
    <w:p w14:paraId="3D29AF62" w14:textId="77777777" w:rsidR="005524F4" w:rsidRPr="0052458D" w:rsidRDefault="005524F4" w:rsidP="00CF1334">
      <w:pPr>
        <w:spacing w:after="0"/>
        <w:rPr>
          <w:rFonts w:ascii="Times New Roman" w:hAnsi="Times New Roman" w:cs="Times New Roman"/>
          <w:b/>
          <w:sz w:val="24"/>
          <w:szCs w:val="24"/>
        </w:rPr>
      </w:pPr>
      <w:r w:rsidRPr="0052458D">
        <w:rPr>
          <w:rFonts w:ascii="Times New Roman" w:hAnsi="Times New Roman" w:cs="Times New Roman"/>
          <w:b/>
          <w:sz w:val="24"/>
          <w:szCs w:val="24"/>
        </w:rPr>
        <w:t>Resources:</w:t>
      </w:r>
    </w:p>
    <w:p w14:paraId="033A16E6"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 board/white board</w:t>
      </w:r>
    </w:p>
    <w:p w14:paraId="668D364A"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A piece of chalk/ marker pen</w:t>
      </w:r>
    </w:p>
    <w:p w14:paraId="5268B2B0"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w:t>
      </w:r>
    </w:p>
    <w:p w14:paraId="159BF9CF" w14:textId="77777777" w:rsidR="005524F4" w:rsidRPr="00E04732" w:rsidRDefault="005524F4" w:rsidP="00CF1334">
      <w:pPr>
        <w:spacing w:after="0"/>
        <w:rPr>
          <w:rFonts w:ascii="Times New Roman" w:hAnsi="Times New Roman" w:cs="Times New Roman"/>
          <w:sz w:val="24"/>
          <w:szCs w:val="24"/>
        </w:rPr>
      </w:pPr>
    </w:p>
    <w:p w14:paraId="1BCB34F2" w14:textId="77777777" w:rsidR="005524F4" w:rsidRPr="0052458D" w:rsidRDefault="005524F4" w:rsidP="00CF1334">
      <w:pPr>
        <w:spacing w:after="0"/>
        <w:rPr>
          <w:rFonts w:ascii="Times New Roman" w:hAnsi="Times New Roman" w:cs="Times New Roman"/>
          <w:b/>
          <w:sz w:val="24"/>
          <w:szCs w:val="24"/>
        </w:rPr>
      </w:pPr>
      <w:r w:rsidRPr="0052458D">
        <w:rPr>
          <w:rFonts w:ascii="Times New Roman" w:hAnsi="Times New Roman" w:cs="Times New Roman"/>
          <w:b/>
          <w:sz w:val="24"/>
          <w:szCs w:val="24"/>
        </w:rPr>
        <w:t>Learning Activities:</w:t>
      </w:r>
    </w:p>
    <w:p w14:paraId="5DBAEAF9"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Exposition</w:t>
      </w:r>
    </w:p>
    <w:p w14:paraId="66D54219"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Oral questions</w:t>
      </w:r>
    </w:p>
    <w:p w14:paraId="1E55ABA6"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Guided discovery</w:t>
      </w:r>
    </w:p>
    <w:p w14:paraId="57A6CEBA" w14:textId="77777777" w:rsidR="005524F4" w:rsidRPr="00E04732" w:rsidRDefault="005524F4" w:rsidP="00CF1334">
      <w:pPr>
        <w:spacing w:after="0"/>
        <w:rPr>
          <w:rFonts w:ascii="Times New Roman" w:hAnsi="Times New Roman" w:cs="Times New Roman"/>
          <w:sz w:val="24"/>
          <w:szCs w:val="24"/>
        </w:rPr>
      </w:pPr>
    </w:p>
    <w:p w14:paraId="3555A417" w14:textId="77777777" w:rsidR="005524F4" w:rsidRPr="0052458D" w:rsidRDefault="005524F4" w:rsidP="00CF1334">
      <w:pPr>
        <w:spacing w:after="0"/>
        <w:rPr>
          <w:rFonts w:ascii="Times New Roman" w:hAnsi="Times New Roman" w:cs="Times New Roman"/>
          <w:b/>
          <w:sz w:val="24"/>
          <w:szCs w:val="24"/>
        </w:rPr>
      </w:pPr>
      <w:r w:rsidRPr="0052458D">
        <w:rPr>
          <w:rFonts w:ascii="Times New Roman" w:hAnsi="Times New Roman" w:cs="Times New Roman"/>
          <w:b/>
          <w:sz w:val="24"/>
          <w:szCs w:val="24"/>
        </w:rPr>
        <w:t>Lesson Content (30 minutes):</w:t>
      </w:r>
    </w:p>
    <w:p w14:paraId="3184DD20"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Begin with a detailed exposition on the purpose of ledger accounts:</w:t>
      </w:r>
    </w:p>
    <w:p w14:paraId="5123D523"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Define what a ledger is and its role in accounting.</w:t>
      </w:r>
    </w:p>
    <w:p w14:paraId="66B4889D"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Explain the structure of ledger accounts: debits, credits, posting, and account balances.</w:t>
      </w:r>
    </w:p>
    <w:p w14:paraId="36E9D444"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Present examples of common business transactions and illustrate how to record these in ledger accounts. For instance, cash sales, credit purchases, and expenses.</w:t>
      </w:r>
    </w:p>
    <w:p w14:paraId="4380F764"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Use the textbook (Pg 120-125) to directly reference examples and exercise questions from the material.</w:t>
      </w:r>
    </w:p>
    <w:p w14:paraId="459F8421"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Encourage students to participate in discussions about how each transaction affects different accounts in the ledger.</w:t>
      </w:r>
    </w:p>
    <w:p w14:paraId="139CC6CC"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lastRenderedPageBreak/>
        <w:t>- Conduct a guided discovery activity where students are presented with a series of transactions and asked to work in small groups to post them to the appropriate ledger accounts on the board.</w:t>
      </w:r>
    </w:p>
    <w:p w14:paraId="00834DAA"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Walk around and provide assistance as needed, ensuring that each group understands the process of recording transactions correctly.</w:t>
      </w:r>
    </w:p>
    <w:p w14:paraId="48472629" w14:textId="77777777" w:rsidR="005524F4" w:rsidRPr="00E04732" w:rsidRDefault="005524F4" w:rsidP="00CF1334">
      <w:pPr>
        <w:spacing w:after="0"/>
        <w:rPr>
          <w:rFonts w:ascii="Times New Roman" w:hAnsi="Times New Roman" w:cs="Times New Roman"/>
          <w:sz w:val="24"/>
          <w:szCs w:val="24"/>
        </w:rPr>
      </w:pPr>
    </w:p>
    <w:p w14:paraId="6C8FBD99" w14:textId="77777777" w:rsidR="005524F4" w:rsidRPr="0052458D" w:rsidRDefault="005524F4" w:rsidP="00CF1334">
      <w:pPr>
        <w:spacing w:after="0"/>
        <w:rPr>
          <w:rFonts w:ascii="Times New Roman" w:hAnsi="Times New Roman" w:cs="Times New Roman"/>
          <w:b/>
          <w:sz w:val="24"/>
          <w:szCs w:val="24"/>
        </w:rPr>
      </w:pPr>
      <w:r w:rsidRPr="0052458D">
        <w:rPr>
          <w:rFonts w:ascii="Times New Roman" w:hAnsi="Times New Roman" w:cs="Times New Roman"/>
          <w:b/>
          <w:sz w:val="24"/>
          <w:szCs w:val="24"/>
        </w:rPr>
        <w:t>Resources:</w:t>
      </w:r>
    </w:p>
    <w:p w14:paraId="61697F8E"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 (Pg 120-125)</w:t>
      </w:r>
    </w:p>
    <w:p w14:paraId="274F56DC"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 board/white board</w:t>
      </w:r>
    </w:p>
    <w:p w14:paraId="29C3FB75"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Markers</w:t>
      </w:r>
    </w:p>
    <w:p w14:paraId="5E92808F"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Group worksheets with transaction examples</w:t>
      </w:r>
    </w:p>
    <w:p w14:paraId="355ACB9C" w14:textId="77777777" w:rsidR="005524F4" w:rsidRPr="00E04732" w:rsidRDefault="005524F4" w:rsidP="00CF1334">
      <w:pPr>
        <w:spacing w:after="0"/>
        <w:rPr>
          <w:rFonts w:ascii="Times New Roman" w:hAnsi="Times New Roman" w:cs="Times New Roman"/>
          <w:sz w:val="24"/>
          <w:szCs w:val="24"/>
        </w:rPr>
      </w:pPr>
    </w:p>
    <w:p w14:paraId="7741FB75" w14:textId="77777777" w:rsidR="005524F4" w:rsidRPr="0052458D" w:rsidRDefault="005524F4" w:rsidP="00CF1334">
      <w:pPr>
        <w:spacing w:after="0"/>
        <w:rPr>
          <w:rFonts w:ascii="Times New Roman" w:hAnsi="Times New Roman" w:cs="Times New Roman"/>
          <w:b/>
          <w:sz w:val="24"/>
          <w:szCs w:val="24"/>
        </w:rPr>
      </w:pPr>
      <w:r w:rsidRPr="0052458D">
        <w:rPr>
          <w:rFonts w:ascii="Times New Roman" w:hAnsi="Times New Roman" w:cs="Times New Roman"/>
          <w:b/>
          <w:sz w:val="24"/>
          <w:szCs w:val="24"/>
        </w:rPr>
        <w:t>Learning Activities:</w:t>
      </w:r>
    </w:p>
    <w:p w14:paraId="3958A4E6"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Group discussions</w:t>
      </w:r>
    </w:p>
    <w:p w14:paraId="18BAECE4"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Hands-on recording in ledger accounts</w:t>
      </w:r>
    </w:p>
    <w:p w14:paraId="561E986E"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Guided discovery</w:t>
      </w:r>
    </w:p>
    <w:p w14:paraId="6ECA973D" w14:textId="77777777" w:rsidR="005524F4" w:rsidRPr="00E04732" w:rsidRDefault="005524F4" w:rsidP="00CF1334">
      <w:pPr>
        <w:spacing w:after="0"/>
        <w:rPr>
          <w:rFonts w:ascii="Times New Roman" w:hAnsi="Times New Roman" w:cs="Times New Roman"/>
          <w:sz w:val="24"/>
          <w:szCs w:val="24"/>
        </w:rPr>
      </w:pPr>
    </w:p>
    <w:p w14:paraId="6D18F2D9" w14:textId="77777777" w:rsidR="005524F4" w:rsidRPr="0052458D" w:rsidRDefault="005524F4" w:rsidP="00CF1334">
      <w:pPr>
        <w:spacing w:after="0"/>
        <w:rPr>
          <w:rFonts w:ascii="Times New Roman" w:hAnsi="Times New Roman" w:cs="Times New Roman"/>
          <w:b/>
          <w:sz w:val="24"/>
          <w:szCs w:val="24"/>
        </w:rPr>
      </w:pPr>
      <w:r w:rsidRPr="0052458D">
        <w:rPr>
          <w:rFonts w:ascii="Times New Roman" w:hAnsi="Times New Roman" w:cs="Times New Roman"/>
          <w:b/>
          <w:sz w:val="24"/>
          <w:szCs w:val="24"/>
        </w:rPr>
        <w:t>Conclusion (5 minutes):</w:t>
      </w:r>
    </w:p>
    <w:p w14:paraId="71295A0D"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Summarize the key points covered during the lesson: Recap the structure and function of ledger accounts, the process of recording transactions, and importance in business accounting.</w:t>
      </w:r>
    </w:p>
    <w:p w14:paraId="5A70A23A"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Emphasize that understanding how to record these transactions accurately is crucial for effective financial management.</w:t>
      </w:r>
    </w:p>
    <w:p w14:paraId="2E0C6E80"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Prepare students for the next lesson by mentioning that they will learn about trial balances and their significance in accounting.</w:t>
      </w:r>
    </w:p>
    <w:p w14:paraId="2DF7FFC4" w14:textId="77777777" w:rsidR="005524F4" w:rsidRPr="00E04732" w:rsidRDefault="005524F4" w:rsidP="00CF1334">
      <w:pPr>
        <w:spacing w:after="0"/>
        <w:rPr>
          <w:rFonts w:ascii="Times New Roman" w:hAnsi="Times New Roman" w:cs="Times New Roman"/>
          <w:sz w:val="24"/>
          <w:szCs w:val="24"/>
        </w:rPr>
      </w:pPr>
    </w:p>
    <w:p w14:paraId="1E1BBED3" w14:textId="77777777" w:rsidR="005524F4" w:rsidRPr="0052458D" w:rsidRDefault="005524F4" w:rsidP="00CF1334">
      <w:pPr>
        <w:spacing w:after="0"/>
        <w:rPr>
          <w:rFonts w:ascii="Times New Roman" w:hAnsi="Times New Roman" w:cs="Times New Roman"/>
          <w:b/>
          <w:sz w:val="24"/>
          <w:szCs w:val="24"/>
        </w:rPr>
      </w:pPr>
      <w:r w:rsidRPr="0052458D">
        <w:rPr>
          <w:rFonts w:ascii="Times New Roman" w:hAnsi="Times New Roman" w:cs="Times New Roman"/>
          <w:b/>
          <w:sz w:val="24"/>
          <w:szCs w:val="24"/>
        </w:rPr>
        <w:t>Resources:</w:t>
      </w:r>
    </w:p>
    <w:p w14:paraId="2974561B"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 board/white board</w:t>
      </w:r>
    </w:p>
    <w:p w14:paraId="6F181F26"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A piece of chalk/ marker pen</w:t>
      </w:r>
    </w:p>
    <w:p w14:paraId="0B6FF0BD"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w:t>
      </w:r>
    </w:p>
    <w:p w14:paraId="607346EB" w14:textId="77777777" w:rsidR="005524F4" w:rsidRPr="00E04732" w:rsidRDefault="005524F4" w:rsidP="00CF1334">
      <w:pPr>
        <w:spacing w:after="0"/>
        <w:rPr>
          <w:rFonts w:ascii="Times New Roman" w:hAnsi="Times New Roman" w:cs="Times New Roman"/>
          <w:sz w:val="24"/>
          <w:szCs w:val="24"/>
        </w:rPr>
      </w:pPr>
    </w:p>
    <w:p w14:paraId="4174916B" w14:textId="77777777" w:rsidR="005524F4" w:rsidRPr="0052458D" w:rsidRDefault="005524F4" w:rsidP="00CF1334">
      <w:pPr>
        <w:spacing w:after="0"/>
        <w:rPr>
          <w:rFonts w:ascii="Times New Roman" w:hAnsi="Times New Roman" w:cs="Times New Roman"/>
          <w:b/>
          <w:sz w:val="24"/>
          <w:szCs w:val="24"/>
        </w:rPr>
      </w:pPr>
      <w:r w:rsidRPr="0052458D">
        <w:rPr>
          <w:rFonts w:ascii="Times New Roman" w:hAnsi="Times New Roman" w:cs="Times New Roman"/>
          <w:b/>
          <w:sz w:val="24"/>
          <w:szCs w:val="24"/>
        </w:rPr>
        <w:t>Learning Activities:</w:t>
      </w:r>
    </w:p>
    <w:p w14:paraId="2FFB8CDD"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Summary discussion</w:t>
      </w:r>
    </w:p>
    <w:p w14:paraId="6057CFB4"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Preparation for next lesson</w:t>
      </w:r>
    </w:p>
    <w:p w14:paraId="23C808EE" w14:textId="77777777" w:rsidR="005524F4" w:rsidRPr="00E04732" w:rsidRDefault="005524F4" w:rsidP="00CF1334">
      <w:pPr>
        <w:spacing w:after="0"/>
        <w:rPr>
          <w:rFonts w:ascii="Times New Roman" w:hAnsi="Times New Roman" w:cs="Times New Roman"/>
          <w:sz w:val="24"/>
          <w:szCs w:val="24"/>
        </w:rPr>
      </w:pPr>
    </w:p>
    <w:p w14:paraId="1541AD5B" w14:textId="4C0B5273" w:rsidR="005524F4" w:rsidRPr="0052458D" w:rsidRDefault="005524F4" w:rsidP="00CF1334">
      <w:pPr>
        <w:spacing w:after="0"/>
        <w:rPr>
          <w:rFonts w:ascii="Times New Roman" w:hAnsi="Times New Roman" w:cs="Times New Roman"/>
          <w:b/>
          <w:sz w:val="24"/>
          <w:szCs w:val="24"/>
        </w:rPr>
      </w:pPr>
      <w:r w:rsidRPr="0052458D">
        <w:rPr>
          <w:rFonts w:ascii="Times New Roman" w:hAnsi="Times New Roman" w:cs="Times New Roman"/>
          <w:b/>
          <w:sz w:val="24"/>
          <w:szCs w:val="24"/>
        </w:rPr>
        <w:t>Teacher Self-Evaluation:</w:t>
      </w:r>
    </w:p>
    <w:p w14:paraId="2B4FBA0E" w14:textId="3EFD9991" w:rsidR="005524F4" w:rsidRPr="00E04732" w:rsidRDefault="005524F4" w:rsidP="00CF1334">
      <w:pPr>
        <w:spacing w:after="0"/>
        <w:rPr>
          <w:rFonts w:ascii="Times New Roman" w:hAnsi="Times New Roman" w:cs="Times New Roman"/>
          <w:sz w:val="24"/>
          <w:szCs w:val="24"/>
        </w:rPr>
      </w:pPr>
    </w:p>
    <w:p w14:paraId="21F9367B"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br w:type="page"/>
      </w:r>
    </w:p>
    <w:p w14:paraId="23A539E9" w14:textId="77777777"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lastRenderedPageBreak/>
        <w:t>TEACHER’S NAME</w:t>
      </w:r>
      <w:proofErr w:type="gramStart"/>
      <w:r w:rsidRPr="00771C77">
        <w:rPr>
          <w:rFonts w:ascii="Times New Roman" w:hAnsi="Times New Roman" w:cs="Times New Roman"/>
          <w:b/>
          <w:sz w:val="24"/>
          <w:szCs w:val="24"/>
        </w:rPr>
        <w:t>:_</w:t>
      </w:r>
      <w:proofErr w:type="gramEnd"/>
      <w:r w:rsidRPr="00771C77">
        <w:rPr>
          <w:rFonts w:ascii="Times New Roman" w:hAnsi="Times New Roman" w:cs="Times New Roman"/>
          <w:b/>
          <w:sz w:val="24"/>
          <w:szCs w:val="24"/>
        </w:rPr>
        <w:t>__________________TSC NO:___________</w:t>
      </w:r>
    </w:p>
    <w:p w14:paraId="14AB76F0" w14:textId="77777777"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SCHOOL/INSTITUTION</w:t>
      </w:r>
      <w:proofErr w:type="gramStart"/>
      <w:r w:rsidRPr="00771C77">
        <w:rPr>
          <w:rFonts w:ascii="Times New Roman" w:hAnsi="Times New Roman" w:cs="Times New Roman"/>
          <w:b/>
          <w:sz w:val="24"/>
          <w:szCs w:val="24"/>
        </w:rPr>
        <w:t>:_</w:t>
      </w:r>
      <w:proofErr w:type="gramEnd"/>
      <w:r w:rsidRPr="00771C77">
        <w:rPr>
          <w:rFonts w:ascii="Times New Roman" w:hAnsi="Times New Roman" w:cs="Times New Roman"/>
          <w:b/>
          <w:sz w:val="24"/>
          <w:szCs w:val="24"/>
        </w:rPr>
        <w:t>______________</w:t>
      </w:r>
    </w:p>
    <w:p w14:paraId="10FEA01E" w14:textId="7C6EE2CD"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FORM</w:t>
      </w:r>
      <w:proofErr w:type="gramStart"/>
      <w:r w:rsidRPr="00771C77">
        <w:rPr>
          <w:rFonts w:ascii="Times New Roman" w:hAnsi="Times New Roman" w:cs="Times New Roman"/>
          <w:b/>
          <w:sz w:val="24"/>
          <w:szCs w:val="24"/>
        </w:rPr>
        <w:t>:</w:t>
      </w:r>
      <w:r w:rsidR="00771C77" w:rsidRPr="00771C77">
        <w:rPr>
          <w:rFonts w:ascii="Times New Roman" w:hAnsi="Times New Roman" w:cs="Times New Roman"/>
          <w:b/>
          <w:sz w:val="24"/>
          <w:szCs w:val="24"/>
        </w:rPr>
        <w:t>3</w:t>
      </w:r>
      <w:proofErr w:type="gramEnd"/>
    </w:p>
    <w:p w14:paraId="13516AF4" w14:textId="24537341"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TERM</w:t>
      </w:r>
      <w:proofErr w:type="gramStart"/>
      <w:r w:rsidRPr="00771C77">
        <w:rPr>
          <w:rFonts w:ascii="Times New Roman" w:hAnsi="Times New Roman" w:cs="Times New Roman"/>
          <w:b/>
          <w:sz w:val="24"/>
          <w:szCs w:val="24"/>
        </w:rPr>
        <w:t>:</w:t>
      </w:r>
      <w:r w:rsidR="00771C77" w:rsidRPr="00771C77">
        <w:rPr>
          <w:rFonts w:ascii="Times New Roman" w:hAnsi="Times New Roman" w:cs="Times New Roman"/>
          <w:b/>
          <w:sz w:val="24"/>
          <w:szCs w:val="24"/>
        </w:rPr>
        <w:t>3</w:t>
      </w:r>
      <w:proofErr w:type="gramEnd"/>
    </w:p>
    <w:p w14:paraId="3580D421" w14:textId="77777777"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SUBJECT: BUSINESS STUDIES</w:t>
      </w:r>
    </w:p>
    <w:p w14:paraId="2A56C663" w14:textId="77777777"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TOPIC: THE LEDGER.</w:t>
      </w:r>
    </w:p>
    <w:p w14:paraId="5E0599FB" w14:textId="1A54EC92"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 xml:space="preserve">SUB TOPIC: RECORDING BUSINESS TRANSACTIONS IN LEDGER ACCOUNTS. </w:t>
      </w:r>
    </w:p>
    <w:p w14:paraId="18697132" w14:textId="1E55CEBF"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WEEK</w:t>
      </w:r>
      <w:proofErr w:type="gramStart"/>
      <w:r w:rsidR="00771C77" w:rsidRPr="00771C77">
        <w:rPr>
          <w:rFonts w:ascii="Times New Roman" w:hAnsi="Times New Roman" w:cs="Times New Roman"/>
          <w:b/>
          <w:sz w:val="24"/>
          <w:szCs w:val="24"/>
        </w:rPr>
        <w:t>:_</w:t>
      </w:r>
      <w:proofErr w:type="gramEnd"/>
      <w:r w:rsidR="00771C77" w:rsidRPr="00771C77">
        <w:rPr>
          <w:rFonts w:ascii="Times New Roman" w:hAnsi="Times New Roman" w:cs="Times New Roman"/>
          <w:b/>
          <w:sz w:val="24"/>
          <w:szCs w:val="24"/>
        </w:rPr>
        <w:t>_____________LESSON NO:______</w:t>
      </w:r>
    </w:p>
    <w:p w14:paraId="20284649" w14:textId="77777777"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DATE_____________TIME_________</w:t>
      </w:r>
    </w:p>
    <w:p w14:paraId="441D1E0F" w14:textId="77777777" w:rsidR="005524F4" w:rsidRPr="00771C77" w:rsidRDefault="005524F4" w:rsidP="00CF1334">
      <w:pPr>
        <w:spacing w:after="0"/>
        <w:rPr>
          <w:rFonts w:ascii="Times New Roman" w:hAnsi="Times New Roman" w:cs="Times New Roman"/>
          <w:b/>
          <w:sz w:val="24"/>
          <w:szCs w:val="24"/>
        </w:rPr>
      </w:pPr>
    </w:p>
    <w:p w14:paraId="2C17007D" w14:textId="77777777"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Objectives:</w:t>
      </w:r>
    </w:p>
    <w:p w14:paraId="097A897D"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By the end of the lesson, the learner should be able to:</w:t>
      </w:r>
    </w:p>
    <w:p w14:paraId="3CF93E3A"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1. Record accounting transactions in ledger accounts.</w:t>
      </w:r>
    </w:p>
    <w:p w14:paraId="40D50B4A" w14:textId="77777777" w:rsidR="005524F4" w:rsidRPr="00E04732" w:rsidRDefault="005524F4" w:rsidP="00CF1334">
      <w:pPr>
        <w:spacing w:after="0"/>
        <w:rPr>
          <w:rFonts w:ascii="Times New Roman" w:hAnsi="Times New Roman" w:cs="Times New Roman"/>
          <w:sz w:val="24"/>
          <w:szCs w:val="24"/>
        </w:rPr>
      </w:pPr>
    </w:p>
    <w:p w14:paraId="481EF604" w14:textId="77777777"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LESSON PRESENTATION</w:t>
      </w:r>
    </w:p>
    <w:p w14:paraId="66D0D303" w14:textId="77777777" w:rsidR="005524F4" w:rsidRPr="00771C77" w:rsidRDefault="005524F4" w:rsidP="00CF1334">
      <w:pPr>
        <w:spacing w:after="0"/>
        <w:rPr>
          <w:rFonts w:ascii="Times New Roman" w:hAnsi="Times New Roman" w:cs="Times New Roman"/>
          <w:b/>
          <w:sz w:val="24"/>
          <w:szCs w:val="24"/>
        </w:rPr>
      </w:pPr>
    </w:p>
    <w:p w14:paraId="743C18F1" w14:textId="77777777"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Introduction (5 minutes):</w:t>
      </w:r>
    </w:p>
    <w:p w14:paraId="4095C33F"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Greet the students warmly and introduce the topic of recording business transactions in ledger accounts.</w:t>
      </w:r>
    </w:p>
    <w:p w14:paraId="4C701EBA"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Explain the importance of accurately recording transactions in the ledger to maintain financial integrity in business operations.</w:t>
      </w:r>
    </w:p>
    <w:p w14:paraId="0457B36B"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State the objectives of the lesson clearly.</w:t>
      </w:r>
    </w:p>
    <w:p w14:paraId="338ACE4A" w14:textId="77777777" w:rsidR="005524F4" w:rsidRPr="00E04732" w:rsidRDefault="005524F4" w:rsidP="00CF1334">
      <w:pPr>
        <w:spacing w:after="0"/>
        <w:rPr>
          <w:rFonts w:ascii="Times New Roman" w:hAnsi="Times New Roman" w:cs="Times New Roman"/>
          <w:sz w:val="24"/>
          <w:szCs w:val="24"/>
        </w:rPr>
      </w:pPr>
    </w:p>
    <w:p w14:paraId="6F18AC1F" w14:textId="77777777"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Resources:</w:t>
      </w:r>
    </w:p>
    <w:p w14:paraId="209006CB"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 board/white board</w:t>
      </w:r>
    </w:p>
    <w:p w14:paraId="50615204"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A piece of chalk/ marker pen</w:t>
      </w:r>
    </w:p>
    <w:p w14:paraId="40944D1A"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 (Pg 120-125)</w:t>
      </w:r>
    </w:p>
    <w:p w14:paraId="145EBCA2" w14:textId="77777777" w:rsidR="005524F4" w:rsidRPr="00E04732" w:rsidRDefault="005524F4" w:rsidP="00CF1334">
      <w:pPr>
        <w:spacing w:after="0"/>
        <w:rPr>
          <w:rFonts w:ascii="Times New Roman" w:hAnsi="Times New Roman" w:cs="Times New Roman"/>
          <w:sz w:val="24"/>
          <w:szCs w:val="24"/>
        </w:rPr>
      </w:pPr>
    </w:p>
    <w:p w14:paraId="117752B2" w14:textId="77777777"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Learning Activities:</w:t>
      </w:r>
    </w:p>
    <w:p w14:paraId="29AC20DA"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Exposition</w:t>
      </w:r>
    </w:p>
    <w:p w14:paraId="4B7508C9"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Oral questions</w:t>
      </w:r>
    </w:p>
    <w:p w14:paraId="63DEECB2"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Guided discovery</w:t>
      </w:r>
    </w:p>
    <w:p w14:paraId="7A2B5528" w14:textId="77777777" w:rsidR="005524F4" w:rsidRPr="00E04732" w:rsidRDefault="005524F4" w:rsidP="00CF1334">
      <w:pPr>
        <w:spacing w:after="0"/>
        <w:rPr>
          <w:rFonts w:ascii="Times New Roman" w:hAnsi="Times New Roman" w:cs="Times New Roman"/>
          <w:sz w:val="24"/>
          <w:szCs w:val="24"/>
        </w:rPr>
      </w:pPr>
    </w:p>
    <w:p w14:paraId="6B6EE055" w14:textId="77777777"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Lesson Content (30 minutes):</w:t>
      </w:r>
    </w:p>
    <w:p w14:paraId="17A10003"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xml:space="preserve">- Begin with an exposition on the ledger, differentiating between various types of accounts (assets, liabilities, equity, revenues, </w:t>
      </w:r>
      <w:proofErr w:type="gramStart"/>
      <w:r w:rsidRPr="00E04732">
        <w:rPr>
          <w:rFonts w:ascii="Times New Roman" w:hAnsi="Times New Roman" w:cs="Times New Roman"/>
          <w:sz w:val="24"/>
          <w:szCs w:val="24"/>
        </w:rPr>
        <w:t>expenses</w:t>
      </w:r>
      <w:proofErr w:type="gramEnd"/>
      <w:r w:rsidRPr="00E04732">
        <w:rPr>
          <w:rFonts w:ascii="Times New Roman" w:hAnsi="Times New Roman" w:cs="Times New Roman"/>
          <w:sz w:val="24"/>
          <w:szCs w:val="24"/>
        </w:rPr>
        <w:t>).</w:t>
      </w:r>
    </w:p>
    <w:p w14:paraId="168A328F"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Use the textbook (Pg 120-125) to guide a discussion on the structure of a ledger account, including the format (date, details, reference, debits, credits, and balance).</w:t>
      </w:r>
    </w:p>
    <w:p w14:paraId="4EC245A8"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Conduct a guided discovery activity where students, in pairs, examine sample transactions and discuss how to record these into appropriate ledger accounts.</w:t>
      </w:r>
    </w:p>
    <w:p w14:paraId="0DF7103B"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Facilitate a brief group discussion where students present their findings, ensuring they explain their reasoning behind each entry.</w:t>
      </w:r>
    </w:p>
    <w:p w14:paraId="5A3664E0"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Conduct oral questions throughout to assess understanding and encourage class participation.</w:t>
      </w:r>
    </w:p>
    <w:p w14:paraId="73C8BD1D"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lastRenderedPageBreak/>
        <w:t>- Introduce a practice exercise where students will record several transactions into provided ledger account templates. Support students who may struggle and provide guidance as needed.</w:t>
      </w:r>
    </w:p>
    <w:p w14:paraId="770BF645" w14:textId="77777777" w:rsidR="005524F4" w:rsidRPr="00E04732" w:rsidRDefault="005524F4" w:rsidP="00CF1334">
      <w:pPr>
        <w:spacing w:after="0"/>
        <w:rPr>
          <w:rFonts w:ascii="Times New Roman" w:hAnsi="Times New Roman" w:cs="Times New Roman"/>
          <w:sz w:val="24"/>
          <w:szCs w:val="24"/>
        </w:rPr>
      </w:pPr>
    </w:p>
    <w:p w14:paraId="20F3B545" w14:textId="77777777"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Resources:</w:t>
      </w:r>
    </w:p>
    <w:p w14:paraId="407DE9D0"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 (Pg 120-125)</w:t>
      </w:r>
    </w:p>
    <w:p w14:paraId="397FB0EC"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Sample ledger account templates</w:t>
      </w:r>
    </w:p>
    <w:p w14:paraId="72B317D6"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Markers and paper for group discussions</w:t>
      </w:r>
    </w:p>
    <w:p w14:paraId="5BA65F3B" w14:textId="77777777" w:rsidR="005524F4" w:rsidRPr="00E04732" w:rsidRDefault="005524F4" w:rsidP="00CF1334">
      <w:pPr>
        <w:spacing w:after="0"/>
        <w:rPr>
          <w:rFonts w:ascii="Times New Roman" w:hAnsi="Times New Roman" w:cs="Times New Roman"/>
          <w:sz w:val="24"/>
          <w:szCs w:val="24"/>
        </w:rPr>
      </w:pPr>
    </w:p>
    <w:p w14:paraId="18A04941" w14:textId="77777777"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Learning Activities:</w:t>
      </w:r>
    </w:p>
    <w:p w14:paraId="58270EE4"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Exposition</w:t>
      </w:r>
    </w:p>
    <w:p w14:paraId="6D731738"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Group discussions</w:t>
      </w:r>
    </w:p>
    <w:p w14:paraId="734EA9BD"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Guided discovery</w:t>
      </w:r>
    </w:p>
    <w:p w14:paraId="2BD2B52B"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Practice exercise</w:t>
      </w:r>
    </w:p>
    <w:p w14:paraId="4D7CEFB0" w14:textId="77777777" w:rsidR="005524F4" w:rsidRPr="00E04732" w:rsidRDefault="005524F4" w:rsidP="00CF1334">
      <w:pPr>
        <w:spacing w:after="0"/>
        <w:rPr>
          <w:rFonts w:ascii="Times New Roman" w:hAnsi="Times New Roman" w:cs="Times New Roman"/>
          <w:sz w:val="24"/>
          <w:szCs w:val="24"/>
        </w:rPr>
      </w:pPr>
    </w:p>
    <w:p w14:paraId="4D040E33" w14:textId="77777777"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Conclusion (5 minutes):</w:t>
      </w:r>
    </w:p>
    <w:p w14:paraId="2FA19D82"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Summarize the key activities conducted during the lesson, emphasizing the steps involved in recording transactions in the ledger, and the importance of accuracy.</w:t>
      </w:r>
    </w:p>
    <w:p w14:paraId="66245C0A"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Prepare students for the next lesson by suggesting they review the key content discussed today and practice additional ledger entries at home.</w:t>
      </w:r>
    </w:p>
    <w:p w14:paraId="1BEBE758"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Encourage any final questions before concluding the session.</w:t>
      </w:r>
    </w:p>
    <w:p w14:paraId="4416CA2C" w14:textId="77777777" w:rsidR="005524F4" w:rsidRPr="00E04732" w:rsidRDefault="005524F4" w:rsidP="00CF1334">
      <w:pPr>
        <w:spacing w:after="0"/>
        <w:rPr>
          <w:rFonts w:ascii="Times New Roman" w:hAnsi="Times New Roman" w:cs="Times New Roman"/>
          <w:sz w:val="24"/>
          <w:szCs w:val="24"/>
        </w:rPr>
      </w:pPr>
    </w:p>
    <w:p w14:paraId="3956E475" w14:textId="77777777"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Resources:</w:t>
      </w:r>
    </w:p>
    <w:p w14:paraId="55873A9D"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 board/white board</w:t>
      </w:r>
    </w:p>
    <w:p w14:paraId="3FE07845"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A piece of chalk/ marker pen</w:t>
      </w:r>
    </w:p>
    <w:p w14:paraId="2172C3BD"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 (Pg 120-125)</w:t>
      </w:r>
    </w:p>
    <w:p w14:paraId="4ACBE6E0" w14:textId="77777777" w:rsidR="005524F4" w:rsidRPr="00E04732" w:rsidRDefault="005524F4" w:rsidP="00CF1334">
      <w:pPr>
        <w:spacing w:after="0"/>
        <w:rPr>
          <w:rFonts w:ascii="Times New Roman" w:hAnsi="Times New Roman" w:cs="Times New Roman"/>
          <w:sz w:val="24"/>
          <w:szCs w:val="24"/>
        </w:rPr>
      </w:pPr>
    </w:p>
    <w:p w14:paraId="0B650894" w14:textId="77777777"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Learning Activities:</w:t>
      </w:r>
    </w:p>
    <w:p w14:paraId="3E06CA24"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Summary recap</w:t>
      </w:r>
    </w:p>
    <w:p w14:paraId="25859FA5"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Preparation for next lesson</w:t>
      </w:r>
    </w:p>
    <w:p w14:paraId="124A4B3F"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Q&amp;A session</w:t>
      </w:r>
    </w:p>
    <w:p w14:paraId="47355C3F" w14:textId="77777777" w:rsidR="005524F4" w:rsidRPr="00E04732" w:rsidRDefault="005524F4" w:rsidP="00CF1334">
      <w:pPr>
        <w:spacing w:after="0"/>
        <w:rPr>
          <w:rFonts w:ascii="Times New Roman" w:hAnsi="Times New Roman" w:cs="Times New Roman"/>
          <w:sz w:val="24"/>
          <w:szCs w:val="24"/>
        </w:rPr>
      </w:pPr>
    </w:p>
    <w:p w14:paraId="47987642" w14:textId="6520A4BE"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Teacher Self-Evaluation:</w:t>
      </w:r>
    </w:p>
    <w:p w14:paraId="0F62FDA8" w14:textId="575D2FEC" w:rsidR="005524F4" w:rsidRPr="00E04732" w:rsidRDefault="005524F4" w:rsidP="00CF1334">
      <w:pPr>
        <w:spacing w:after="0"/>
        <w:rPr>
          <w:rFonts w:ascii="Times New Roman" w:hAnsi="Times New Roman" w:cs="Times New Roman"/>
          <w:sz w:val="24"/>
          <w:szCs w:val="24"/>
        </w:rPr>
      </w:pPr>
    </w:p>
    <w:p w14:paraId="2D044B66"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br w:type="page"/>
      </w:r>
    </w:p>
    <w:p w14:paraId="5D60FC43" w14:textId="77777777"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lastRenderedPageBreak/>
        <w:t>TEACHER’S NAME</w:t>
      </w:r>
      <w:proofErr w:type="gramStart"/>
      <w:r w:rsidRPr="00771C77">
        <w:rPr>
          <w:rFonts w:ascii="Times New Roman" w:hAnsi="Times New Roman" w:cs="Times New Roman"/>
          <w:b/>
          <w:sz w:val="24"/>
          <w:szCs w:val="24"/>
        </w:rPr>
        <w:t>:_</w:t>
      </w:r>
      <w:proofErr w:type="gramEnd"/>
      <w:r w:rsidRPr="00771C77">
        <w:rPr>
          <w:rFonts w:ascii="Times New Roman" w:hAnsi="Times New Roman" w:cs="Times New Roman"/>
          <w:b/>
          <w:sz w:val="24"/>
          <w:szCs w:val="24"/>
        </w:rPr>
        <w:t>__________________ TSC NO:___________</w:t>
      </w:r>
    </w:p>
    <w:p w14:paraId="6CBA6E61" w14:textId="77777777"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SCHOOL/INSTITUTION</w:t>
      </w:r>
      <w:proofErr w:type="gramStart"/>
      <w:r w:rsidRPr="00771C77">
        <w:rPr>
          <w:rFonts w:ascii="Times New Roman" w:hAnsi="Times New Roman" w:cs="Times New Roman"/>
          <w:b/>
          <w:sz w:val="24"/>
          <w:szCs w:val="24"/>
        </w:rPr>
        <w:t>:_</w:t>
      </w:r>
      <w:proofErr w:type="gramEnd"/>
      <w:r w:rsidRPr="00771C77">
        <w:rPr>
          <w:rFonts w:ascii="Times New Roman" w:hAnsi="Times New Roman" w:cs="Times New Roman"/>
          <w:b/>
          <w:sz w:val="24"/>
          <w:szCs w:val="24"/>
        </w:rPr>
        <w:t>______________</w:t>
      </w:r>
    </w:p>
    <w:p w14:paraId="4729697D" w14:textId="425759EE"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FORM</w:t>
      </w:r>
      <w:proofErr w:type="gramStart"/>
      <w:r w:rsidRPr="00771C77">
        <w:rPr>
          <w:rFonts w:ascii="Times New Roman" w:hAnsi="Times New Roman" w:cs="Times New Roman"/>
          <w:b/>
          <w:sz w:val="24"/>
          <w:szCs w:val="24"/>
        </w:rPr>
        <w:t>:</w:t>
      </w:r>
      <w:r w:rsidR="00771C77" w:rsidRPr="00771C77">
        <w:rPr>
          <w:rFonts w:ascii="Times New Roman" w:hAnsi="Times New Roman" w:cs="Times New Roman"/>
          <w:b/>
          <w:sz w:val="24"/>
          <w:szCs w:val="24"/>
        </w:rPr>
        <w:t>3</w:t>
      </w:r>
      <w:proofErr w:type="gramEnd"/>
    </w:p>
    <w:p w14:paraId="1AC0A9C4" w14:textId="2A5AC7FB"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TERM</w:t>
      </w:r>
      <w:proofErr w:type="gramStart"/>
      <w:r w:rsidRPr="00771C77">
        <w:rPr>
          <w:rFonts w:ascii="Times New Roman" w:hAnsi="Times New Roman" w:cs="Times New Roman"/>
          <w:b/>
          <w:sz w:val="24"/>
          <w:szCs w:val="24"/>
        </w:rPr>
        <w:t>:</w:t>
      </w:r>
      <w:r w:rsidR="00771C77" w:rsidRPr="00771C77">
        <w:rPr>
          <w:rFonts w:ascii="Times New Roman" w:hAnsi="Times New Roman" w:cs="Times New Roman"/>
          <w:b/>
          <w:sz w:val="24"/>
          <w:szCs w:val="24"/>
        </w:rPr>
        <w:t>3</w:t>
      </w:r>
      <w:proofErr w:type="gramEnd"/>
    </w:p>
    <w:p w14:paraId="6C3D975F" w14:textId="77777777"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SUBJECT: BUSINESS STUDIES</w:t>
      </w:r>
    </w:p>
    <w:p w14:paraId="11E5092E" w14:textId="77777777"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TOPIC: THE LEDGER.</w:t>
      </w:r>
    </w:p>
    <w:p w14:paraId="1A9DF252" w14:textId="77777777"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SUB TOPIC: PURCHASE OF GOODS AND PURCHASE OF STOCK IN CASH / ON CREDIT.</w:t>
      </w:r>
    </w:p>
    <w:p w14:paraId="38744CBB" w14:textId="3A9C8026"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WEEK</w:t>
      </w:r>
      <w:proofErr w:type="gramStart"/>
      <w:r w:rsidRPr="00771C77">
        <w:rPr>
          <w:rFonts w:ascii="Times New Roman" w:hAnsi="Times New Roman" w:cs="Times New Roman"/>
          <w:b/>
          <w:sz w:val="24"/>
          <w:szCs w:val="24"/>
        </w:rPr>
        <w:t>:</w:t>
      </w:r>
      <w:r w:rsidR="00771C77" w:rsidRPr="00771C77">
        <w:rPr>
          <w:rFonts w:ascii="Times New Roman" w:hAnsi="Times New Roman" w:cs="Times New Roman"/>
          <w:b/>
          <w:sz w:val="24"/>
          <w:szCs w:val="24"/>
        </w:rPr>
        <w:t>_</w:t>
      </w:r>
      <w:proofErr w:type="gramEnd"/>
      <w:r w:rsidR="00771C77" w:rsidRPr="00771C77">
        <w:rPr>
          <w:rFonts w:ascii="Times New Roman" w:hAnsi="Times New Roman" w:cs="Times New Roman"/>
          <w:b/>
          <w:sz w:val="24"/>
          <w:szCs w:val="24"/>
        </w:rPr>
        <w:t>_____________ LESSON NO:______</w:t>
      </w:r>
    </w:p>
    <w:p w14:paraId="60B066B7" w14:textId="77777777"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DATE_____________ TIME_________</w:t>
      </w:r>
    </w:p>
    <w:p w14:paraId="6A6170F1" w14:textId="77777777" w:rsidR="005524F4" w:rsidRPr="00771C77" w:rsidRDefault="005524F4" w:rsidP="00CF1334">
      <w:pPr>
        <w:spacing w:after="0"/>
        <w:rPr>
          <w:rFonts w:ascii="Times New Roman" w:hAnsi="Times New Roman" w:cs="Times New Roman"/>
          <w:b/>
          <w:sz w:val="24"/>
          <w:szCs w:val="24"/>
        </w:rPr>
      </w:pPr>
    </w:p>
    <w:p w14:paraId="3736AE0F" w14:textId="77777777"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Objectives:</w:t>
      </w:r>
    </w:p>
    <w:p w14:paraId="47C04D7D"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By the end of the lesson, the learner should be able to: Record purchase of stock in cash / on credit.</w:t>
      </w:r>
    </w:p>
    <w:p w14:paraId="37699EA9" w14:textId="77777777" w:rsidR="005524F4" w:rsidRPr="00E04732" w:rsidRDefault="005524F4" w:rsidP="00CF1334">
      <w:pPr>
        <w:spacing w:after="0"/>
        <w:rPr>
          <w:rFonts w:ascii="Times New Roman" w:hAnsi="Times New Roman" w:cs="Times New Roman"/>
          <w:sz w:val="24"/>
          <w:szCs w:val="24"/>
        </w:rPr>
      </w:pPr>
    </w:p>
    <w:p w14:paraId="69F88299" w14:textId="77777777"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LESSON PRESENTATION</w:t>
      </w:r>
    </w:p>
    <w:p w14:paraId="7DB7132D" w14:textId="77777777" w:rsidR="005524F4" w:rsidRPr="00771C77" w:rsidRDefault="005524F4" w:rsidP="00CF1334">
      <w:pPr>
        <w:spacing w:after="0"/>
        <w:rPr>
          <w:rFonts w:ascii="Times New Roman" w:hAnsi="Times New Roman" w:cs="Times New Roman"/>
          <w:b/>
          <w:sz w:val="24"/>
          <w:szCs w:val="24"/>
        </w:rPr>
      </w:pPr>
    </w:p>
    <w:p w14:paraId="73679F41" w14:textId="77777777"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Introduction (5 minutes):</w:t>
      </w:r>
    </w:p>
    <w:p w14:paraId="69556ED5"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Greet the students warmly and express enthusiasm about the day's topic.</w:t>
      </w:r>
    </w:p>
    <w:p w14:paraId="0D89C2B7"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Introduce the topic of recording purchases and its importance in business operations.</w:t>
      </w:r>
    </w:p>
    <w:p w14:paraId="78FF9814"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State that today's focus is on recording the purchase of goods and stock, both in cash and on credit.</w:t>
      </w:r>
    </w:p>
    <w:p w14:paraId="007A40EA"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Briefly explain that understanding these concepts is critical for effective accounting and financial management.</w:t>
      </w:r>
    </w:p>
    <w:p w14:paraId="6D18F80B" w14:textId="77777777" w:rsidR="005524F4" w:rsidRPr="00E04732" w:rsidRDefault="005524F4" w:rsidP="00CF1334">
      <w:pPr>
        <w:spacing w:after="0"/>
        <w:rPr>
          <w:rFonts w:ascii="Times New Roman" w:hAnsi="Times New Roman" w:cs="Times New Roman"/>
          <w:sz w:val="24"/>
          <w:szCs w:val="24"/>
        </w:rPr>
      </w:pPr>
    </w:p>
    <w:p w14:paraId="71F0B02F" w14:textId="77777777"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Resources:</w:t>
      </w:r>
    </w:p>
    <w:p w14:paraId="39A3FFEC"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 board/white board</w:t>
      </w:r>
    </w:p>
    <w:p w14:paraId="639DDC85"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A piece of chalk/marker pen</w:t>
      </w:r>
    </w:p>
    <w:p w14:paraId="3A21C7B6"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w:t>
      </w:r>
    </w:p>
    <w:p w14:paraId="3CF77273" w14:textId="77777777" w:rsidR="005524F4" w:rsidRPr="00E04732" w:rsidRDefault="005524F4" w:rsidP="00CF1334">
      <w:pPr>
        <w:spacing w:after="0"/>
        <w:rPr>
          <w:rFonts w:ascii="Times New Roman" w:hAnsi="Times New Roman" w:cs="Times New Roman"/>
          <w:sz w:val="24"/>
          <w:szCs w:val="24"/>
        </w:rPr>
      </w:pPr>
    </w:p>
    <w:p w14:paraId="7BEE7DBD" w14:textId="77777777"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Learning Activities:</w:t>
      </w:r>
    </w:p>
    <w:p w14:paraId="075AC54F"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Exposition</w:t>
      </w:r>
    </w:p>
    <w:p w14:paraId="40500EBD"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Oral questions</w:t>
      </w:r>
    </w:p>
    <w:p w14:paraId="5A52347C" w14:textId="77777777" w:rsidR="005524F4" w:rsidRPr="00E04732" w:rsidRDefault="005524F4" w:rsidP="00CF1334">
      <w:pPr>
        <w:spacing w:after="0"/>
        <w:rPr>
          <w:rFonts w:ascii="Times New Roman" w:hAnsi="Times New Roman" w:cs="Times New Roman"/>
          <w:sz w:val="24"/>
          <w:szCs w:val="24"/>
        </w:rPr>
      </w:pPr>
    </w:p>
    <w:p w14:paraId="1EB4725C" w14:textId="77777777"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Lesson Content (30 minutes):</w:t>
      </w:r>
    </w:p>
    <w:p w14:paraId="0B93E9D3"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Start with an exposition on the difference between cash and credit purchases. Explain how cash purchases involve immediate payment while credit purchases involve deferred payment.</w:t>
      </w:r>
    </w:p>
    <w:p w14:paraId="447DF22F"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Provide examples to illustrate both types of transactions, perhaps using scenario cards or role-playing activities.</w:t>
      </w:r>
    </w:p>
    <w:p w14:paraId="2EC0C732"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Introduce the concept of the Ledger, emphasizing its role in recording business transactions. Demonstrate how to record cash purchases and credit purchases in the Ledger step-by-step, showing students how to properly format the entries with correct dates, amounts, and descriptions.</w:t>
      </w:r>
    </w:p>
    <w:p w14:paraId="34A6A600"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lastRenderedPageBreak/>
        <w:t>- Organize students into groups for guided discovery. Each group will be provided with sample transaction scenarios where they will role-play as buyers and sellers, recording their purchases in a mock ledger.</w:t>
      </w:r>
    </w:p>
    <w:p w14:paraId="783B29DC"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Circulate around the room to provide assistance as needed, ensuring students understand the mechanics of recording their transactions.</w:t>
      </w:r>
    </w:p>
    <w:p w14:paraId="10C1D14A"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After group work, bring the class back together to discuss the entries made and correct any misunderstandings collectively.</w:t>
      </w:r>
    </w:p>
    <w:p w14:paraId="7686BACD" w14:textId="77777777" w:rsidR="005524F4" w:rsidRPr="00E04732" w:rsidRDefault="005524F4" w:rsidP="00CF1334">
      <w:pPr>
        <w:spacing w:after="0"/>
        <w:rPr>
          <w:rFonts w:ascii="Times New Roman" w:hAnsi="Times New Roman" w:cs="Times New Roman"/>
          <w:sz w:val="24"/>
          <w:szCs w:val="24"/>
        </w:rPr>
      </w:pPr>
    </w:p>
    <w:p w14:paraId="29B95025" w14:textId="77777777"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Resources:</w:t>
      </w:r>
    </w:p>
    <w:p w14:paraId="45447714"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The Ledger</w:t>
      </w:r>
    </w:p>
    <w:p w14:paraId="6E9919B9"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Sample transaction scenario cards</w:t>
      </w:r>
    </w:p>
    <w:p w14:paraId="027CB7C9"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 (Pg 127-9)</w:t>
      </w:r>
    </w:p>
    <w:p w14:paraId="05A34AF4" w14:textId="77777777" w:rsidR="005524F4" w:rsidRPr="00E04732" w:rsidRDefault="005524F4" w:rsidP="00CF1334">
      <w:pPr>
        <w:spacing w:after="0"/>
        <w:rPr>
          <w:rFonts w:ascii="Times New Roman" w:hAnsi="Times New Roman" w:cs="Times New Roman"/>
          <w:sz w:val="24"/>
          <w:szCs w:val="24"/>
        </w:rPr>
      </w:pPr>
    </w:p>
    <w:p w14:paraId="647F1735" w14:textId="77777777"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Learning Activities:</w:t>
      </w:r>
    </w:p>
    <w:p w14:paraId="7AAA2F4C"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Group Discussions</w:t>
      </w:r>
    </w:p>
    <w:p w14:paraId="6DE56C78"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Hands-on ledger entries</w:t>
      </w:r>
    </w:p>
    <w:p w14:paraId="157F2D29"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Guided discovery</w:t>
      </w:r>
    </w:p>
    <w:p w14:paraId="4AF43138" w14:textId="77777777" w:rsidR="005524F4" w:rsidRPr="00E04732" w:rsidRDefault="005524F4" w:rsidP="00CF1334">
      <w:pPr>
        <w:spacing w:after="0"/>
        <w:rPr>
          <w:rFonts w:ascii="Times New Roman" w:hAnsi="Times New Roman" w:cs="Times New Roman"/>
          <w:sz w:val="24"/>
          <w:szCs w:val="24"/>
        </w:rPr>
      </w:pPr>
    </w:p>
    <w:p w14:paraId="15111B72" w14:textId="77777777"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Conclusion (5 minutes):</w:t>
      </w:r>
    </w:p>
    <w:p w14:paraId="4C569FAF"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Recap the key points covered in the lesson, emphasizing the significance of accurately recording cash and credit purchases in the Ledger.</w:t>
      </w:r>
    </w:p>
    <w:p w14:paraId="3238CA0D"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Pose a few oral questions to reinforce understanding and address any lingering questions.</w:t>
      </w:r>
    </w:p>
    <w:p w14:paraId="47AC2785"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Prepare students for the next lesson by hinting at the new topics that will build on today’s learning about inventory management and its recording.</w:t>
      </w:r>
    </w:p>
    <w:p w14:paraId="3274E824" w14:textId="77777777" w:rsidR="005524F4" w:rsidRPr="00E04732" w:rsidRDefault="005524F4" w:rsidP="00CF1334">
      <w:pPr>
        <w:spacing w:after="0"/>
        <w:rPr>
          <w:rFonts w:ascii="Times New Roman" w:hAnsi="Times New Roman" w:cs="Times New Roman"/>
          <w:sz w:val="24"/>
          <w:szCs w:val="24"/>
        </w:rPr>
      </w:pPr>
    </w:p>
    <w:p w14:paraId="49FA8A37" w14:textId="77777777"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Resources:</w:t>
      </w:r>
    </w:p>
    <w:p w14:paraId="2B95315B"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 board/white board</w:t>
      </w:r>
    </w:p>
    <w:p w14:paraId="15932D94"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A piece of chalk/marker pen</w:t>
      </w:r>
    </w:p>
    <w:p w14:paraId="4A483F1D"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w:t>
      </w:r>
    </w:p>
    <w:p w14:paraId="50AA05CA" w14:textId="77777777" w:rsidR="005524F4" w:rsidRPr="00E04732" w:rsidRDefault="005524F4" w:rsidP="00CF1334">
      <w:pPr>
        <w:spacing w:after="0"/>
        <w:rPr>
          <w:rFonts w:ascii="Times New Roman" w:hAnsi="Times New Roman" w:cs="Times New Roman"/>
          <w:sz w:val="24"/>
          <w:szCs w:val="24"/>
        </w:rPr>
      </w:pPr>
    </w:p>
    <w:p w14:paraId="25ACF073" w14:textId="77777777"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Learning Activities:</w:t>
      </w:r>
    </w:p>
    <w:p w14:paraId="76912BFD"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Summary discussion</w:t>
      </w:r>
    </w:p>
    <w:p w14:paraId="3A517C4D"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Oral Questions</w:t>
      </w:r>
    </w:p>
    <w:p w14:paraId="631A6552" w14:textId="77777777" w:rsidR="005524F4" w:rsidRPr="00E04732" w:rsidRDefault="005524F4" w:rsidP="00CF1334">
      <w:pPr>
        <w:spacing w:after="0"/>
        <w:rPr>
          <w:rFonts w:ascii="Times New Roman" w:hAnsi="Times New Roman" w:cs="Times New Roman"/>
          <w:sz w:val="24"/>
          <w:szCs w:val="24"/>
        </w:rPr>
      </w:pPr>
    </w:p>
    <w:p w14:paraId="0650731F" w14:textId="06ADE258"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Teacher Self-Evaluation:</w:t>
      </w:r>
    </w:p>
    <w:p w14:paraId="07C00E47" w14:textId="5BF7DE15" w:rsidR="005524F4" w:rsidRPr="00E04732" w:rsidRDefault="005524F4" w:rsidP="00CF1334">
      <w:pPr>
        <w:spacing w:after="0"/>
        <w:rPr>
          <w:rFonts w:ascii="Times New Roman" w:hAnsi="Times New Roman" w:cs="Times New Roman"/>
          <w:sz w:val="24"/>
          <w:szCs w:val="24"/>
        </w:rPr>
      </w:pPr>
    </w:p>
    <w:p w14:paraId="4F0FB7FA"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br w:type="page"/>
      </w:r>
    </w:p>
    <w:p w14:paraId="37804D7D" w14:textId="77777777"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lastRenderedPageBreak/>
        <w:t>TEACHER’S NAME</w:t>
      </w:r>
      <w:proofErr w:type="gramStart"/>
      <w:r w:rsidRPr="00771C77">
        <w:rPr>
          <w:rFonts w:ascii="Times New Roman" w:hAnsi="Times New Roman" w:cs="Times New Roman"/>
          <w:b/>
          <w:sz w:val="24"/>
          <w:szCs w:val="24"/>
        </w:rPr>
        <w:t>:_</w:t>
      </w:r>
      <w:proofErr w:type="gramEnd"/>
      <w:r w:rsidRPr="00771C77">
        <w:rPr>
          <w:rFonts w:ascii="Times New Roman" w:hAnsi="Times New Roman" w:cs="Times New Roman"/>
          <w:b/>
          <w:sz w:val="24"/>
          <w:szCs w:val="24"/>
        </w:rPr>
        <w:t>__________________TSC NO:___________</w:t>
      </w:r>
    </w:p>
    <w:p w14:paraId="5029966A" w14:textId="77777777"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SCHOOL/INSTITUTION</w:t>
      </w:r>
      <w:proofErr w:type="gramStart"/>
      <w:r w:rsidRPr="00771C77">
        <w:rPr>
          <w:rFonts w:ascii="Times New Roman" w:hAnsi="Times New Roman" w:cs="Times New Roman"/>
          <w:b/>
          <w:sz w:val="24"/>
          <w:szCs w:val="24"/>
        </w:rPr>
        <w:t>:_</w:t>
      </w:r>
      <w:proofErr w:type="gramEnd"/>
      <w:r w:rsidRPr="00771C77">
        <w:rPr>
          <w:rFonts w:ascii="Times New Roman" w:hAnsi="Times New Roman" w:cs="Times New Roman"/>
          <w:b/>
          <w:sz w:val="24"/>
          <w:szCs w:val="24"/>
        </w:rPr>
        <w:t>______________</w:t>
      </w:r>
    </w:p>
    <w:p w14:paraId="667C50D3" w14:textId="46630FE4"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FORM</w:t>
      </w:r>
      <w:proofErr w:type="gramStart"/>
      <w:r w:rsidRPr="00771C77">
        <w:rPr>
          <w:rFonts w:ascii="Times New Roman" w:hAnsi="Times New Roman" w:cs="Times New Roman"/>
          <w:b/>
          <w:sz w:val="24"/>
          <w:szCs w:val="24"/>
        </w:rPr>
        <w:t>:</w:t>
      </w:r>
      <w:r w:rsidR="00771C77" w:rsidRPr="00771C77">
        <w:rPr>
          <w:rFonts w:ascii="Times New Roman" w:hAnsi="Times New Roman" w:cs="Times New Roman"/>
          <w:b/>
          <w:sz w:val="24"/>
          <w:szCs w:val="24"/>
        </w:rPr>
        <w:t>3</w:t>
      </w:r>
      <w:proofErr w:type="gramEnd"/>
    </w:p>
    <w:p w14:paraId="4A359335" w14:textId="0EAC55C7"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TERM</w:t>
      </w:r>
      <w:proofErr w:type="gramStart"/>
      <w:r w:rsidRPr="00771C77">
        <w:rPr>
          <w:rFonts w:ascii="Times New Roman" w:hAnsi="Times New Roman" w:cs="Times New Roman"/>
          <w:b/>
          <w:sz w:val="24"/>
          <w:szCs w:val="24"/>
        </w:rPr>
        <w:t>:</w:t>
      </w:r>
      <w:r w:rsidR="00771C77" w:rsidRPr="00771C77">
        <w:rPr>
          <w:rFonts w:ascii="Times New Roman" w:hAnsi="Times New Roman" w:cs="Times New Roman"/>
          <w:b/>
          <w:sz w:val="24"/>
          <w:szCs w:val="24"/>
        </w:rPr>
        <w:t>3</w:t>
      </w:r>
      <w:proofErr w:type="gramEnd"/>
    </w:p>
    <w:p w14:paraId="045D28F5" w14:textId="77777777"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SUBJECT: BUSINESS STUDIES</w:t>
      </w:r>
    </w:p>
    <w:p w14:paraId="04F8E42C" w14:textId="77777777"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TOPIC: THE LEDGER.</w:t>
      </w:r>
    </w:p>
    <w:p w14:paraId="5B56230E" w14:textId="3A3D4C73"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 xml:space="preserve">SUB TOPIC: PURCHASE OF GOODS AND PURCHASE OF STOCK IN CASH / ON CREDIT. </w:t>
      </w:r>
    </w:p>
    <w:p w14:paraId="15EB3947" w14:textId="380A9FB1"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WEEK</w:t>
      </w:r>
      <w:proofErr w:type="gramStart"/>
      <w:r w:rsidR="00771C77" w:rsidRPr="00771C77">
        <w:rPr>
          <w:rFonts w:ascii="Times New Roman" w:hAnsi="Times New Roman" w:cs="Times New Roman"/>
          <w:b/>
          <w:sz w:val="24"/>
          <w:szCs w:val="24"/>
        </w:rPr>
        <w:t>:_</w:t>
      </w:r>
      <w:proofErr w:type="gramEnd"/>
      <w:r w:rsidR="00771C77" w:rsidRPr="00771C77">
        <w:rPr>
          <w:rFonts w:ascii="Times New Roman" w:hAnsi="Times New Roman" w:cs="Times New Roman"/>
          <w:b/>
          <w:sz w:val="24"/>
          <w:szCs w:val="24"/>
        </w:rPr>
        <w:t>_____________LESSON NO:______</w:t>
      </w:r>
    </w:p>
    <w:p w14:paraId="7C0112A2" w14:textId="77777777"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DATE_____________TIME_________</w:t>
      </w:r>
    </w:p>
    <w:p w14:paraId="5034D9BF" w14:textId="77777777" w:rsidR="005524F4" w:rsidRPr="00771C77" w:rsidRDefault="005524F4" w:rsidP="00CF1334">
      <w:pPr>
        <w:spacing w:after="0"/>
        <w:rPr>
          <w:rFonts w:ascii="Times New Roman" w:hAnsi="Times New Roman" w:cs="Times New Roman"/>
          <w:b/>
          <w:sz w:val="24"/>
          <w:szCs w:val="24"/>
        </w:rPr>
      </w:pPr>
    </w:p>
    <w:p w14:paraId="169248D5" w14:textId="77777777"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Objectives:</w:t>
      </w:r>
    </w:p>
    <w:p w14:paraId="0500E20F"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By the end of the lesson, the learner should be able to:</w:t>
      </w:r>
    </w:p>
    <w:p w14:paraId="0DED024A"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Record purchase of stock in cash / on credit.</w:t>
      </w:r>
    </w:p>
    <w:p w14:paraId="587D8422" w14:textId="77777777" w:rsidR="005524F4" w:rsidRPr="00E04732" w:rsidRDefault="005524F4" w:rsidP="00CF1334">
      <w:pPr>
        <w:spacing w:after="0"/>
        <w:rPr>
          <w:rFonts w:ascii="Times New Roman" w:hAnsi="Times New Roman" w:cs="Times New Roman"/>
          <w:sz w:val="24"/>
          <w:szCs w:val="24"/>
        </w:rPr>
      </w:pPr>
    </w:p>
    <w:p w14:paraId="6242EF7B" w14:textId="77777777"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LESSON PRESENTATION</w:t>
      </w:r>
    </w:p>
    <w:p w14:paraId="3CEA2770" w14:textId="77777777" w:rsidR="005524F4" w:rsidRPr="00771C77" w:rsidRDefault="005524F4" w:rsidP="00CF1334">
      <w:pPr>
        <w:spacing w:after="0"/>
        <w:rPr>
          <w:rFonts w:ascii="Times New Roman" w:hAnsi="Times New Roman" w:cs="Times New Roman"/>
          <w:b/>
          <w:sz w:val="24"/>
          <w:szCs w:val="24"/>
        </w:rPr>
      </w:pPr>
    </w:p>
    <w:p w14:paraId="7DF7C0C9" w14:textId="77777777"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Introduction (5 minutes):</w:t>
      </w:r>
    </w:p>
    <w:p w14:paraId="24ABDBB4"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Begin the lesson with a warm greeting to engage the students. Introduce the topic by explaining why understanding the purchase of goods and stock is essential for managing finances in a business context. Mention the distinction between cash and credit purchases briefly.</w:t>
      </w:r>
    </w:p>
    <w:p w14:paraId="6E2D74C4" w14:textId="77777777" w:rsidR="005524F4" w:rsidRPr="00E04732" w:rsidRDefault="005524F4" w:rsidP="00CF1334">
      <w:pPr>
        <w:spacing w:after="0"/>
        <w:rPr>
          <w:rFonts w:ascii="Times New Roman" w:hAnsi="Times New Roman" w:cs="Times New Roman"/>
          <w:sz w:val="24"/>
          <w:szCs w:val="24"/>
        </w:rPr>
      </w:pPr>
    </w:p>
    <w:p w14:paraId="60E56655" w14:textId="77777777"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Resources:</w:t>
      </w:r>
    </w:p>
    <w:p w14:paraId="5B93B0B5"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 board/white board</w:t>
      </w:r>
    </w:p>
    <w:p w14:paraId="4BEEE3D3"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A piece of chalk/marker pen</w:t>
      </w:r>
    </w:p>
    <w:p w14:paraId="26A6E7DA"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w:t>
      </w:r>
    </w:p>
    <w:p w14:paraId="6C1953A2" w14:textId="77777777" w:rsidR="005524F4" w:rsidRPr="00E04732" w:rsidRDefault="005524F4" w:rsidP="00CF1334">
      <w:pPr>
        <w:spacing w:after="0"/>
        <w:rPr>
          <w:rFonts w:ascii="Times New Roman" w:hAnsi="Times New Roman" w:cs="Times New Roman"/>
          <w:sz w:val="24"/>
          <w:szCs w:val="24"/>
        </w:rPr>
      </w:pPr>
    </w:p>
    <w:p w14:paraId="22AA6BF5" w14:textId="77777777"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Learning Activities:</w:t>
      </w:r>
    </w:p>
    <w:p w14:paraId="7EFC6473"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Exposition</w:t>
      </w:r>
    </w:p>
    <w:p w14:paraId="33A696CD"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Oral questions</w:t>
      </w:r>
    </w:p>
    <w:p w14:paraId="18F3F63D" w14:textId="77777777" w:rsidR="005524F4" w:rsidRPr="00E04732" w:rsidRDefault="005524F4" w:rsidP="00CF1334">
      <w:pPr>
        <w:spacing w:after="0"/>
        <w:rPr>
          <w:rFonts w:ascii="Times New Roman" w:hAnsi="Times New Roman" w:cs="Times New Roman"/>
          <w:sz w:val="24"/>
          <w:szCs w:val="24"/>
        </w:rPr>
      </w:pPr>
    </w:p>
    <w:p w14:paraId="623A4BBD" w14:textId="77777777"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Lesson Content (30 minutes):</w:t>
      </w:r>
    </w:p>
    <w:p w14:paraId="717879BC" w14:textId="77777777" w:rsidR="005524F4" w:rsidRPr="00771C77" w:rsidRDefault="005524F4" w:rsidP="00CF1334">
      <w:pPr>
        <w:spacing w:after="0"/>
        <w:rPr>
          <w:rFonts w:ascii="Times New Roman" w:hAnsi="Times New Roman" w:cs="Times New Roman"/>
          <w:i/>
          <w:sz w:val="24"/>
          <w:szCs w:val="24"/>
        </w:rPr>
      </w:pPr>
      <w:r w:rsidRPr="00771C77">
        <w:rPr>
          <w:rFonts w:ascii="Times New Roman" w:hAnsi="Times New Roman" w:cs="Times New Roman"/>
          <w:i/>
          <w:sz w:val="24"/>
          <w:szCs w:val="24"/>
        </w:rPr>
        <w:t>1. Exposition (10 minutes):</w:t>
      </w:r>
    </w:p>
    <w:p w14:paraId="35E3069A"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Discuss the different types of purchases that can be made: cash and credit.</w:t>
      </w:r>
    </w:p>
    <w:p w14:paraId="61810B99"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Explain definitions with examples, e.g., cash purchases require immediate payment while credit purchases allow payment at a later date.</w:t>
      </w:r>
    </w:p>
    <w:p w14:paraId="2EA6DBA1" w14:textId="77777777" w:rsidR="005524F4" w:rsidRPr="00E04732" w:rsidRDefault="005524F4" w:rsidP="00CF1334">
      <w:pPr>
        <w:spacing w:after="0"/>
        <w:rPr>
          <w:rFonts w:ascii="Times New Roman" w:hAnsi="Times New Roman" w:cs="Times New Roman"/>
          <w:sz w:val="24"/>
          <w:szCs w:val="24"/>
        </w:rPr>
      </w:pPr>
    </w:p>
    <w:p w14:paraId="52446A4E" w14:textId="77777777" w:rsidR="005524F4" w:rsidRPr="00771C77" w:rsidRDefault="005524F4" w:rsidP="00CF1334">
      <w:pPr>
        <w:spacing w:after="0"/>
        <w:rPr>
          <w:rFonts w:ascii="Times New Roman" w:hAnsi="Times New Roman" w:cs="Times New Roman"/>
          <w:i/>
          <w:sz w:val="24"/>
          <w:szCs w:val="24"/>
        </w:rPr>
      </w:pPr>
      <w:r w:rsidRPr="00771C77">
        <w:rPr>
          <w:rFonts w:ascii="Times New Roman" w:hAnsi="Times New Roman" w:cs="Times New Roman"/>
          <w:i/>
          <w:sz w:val="24"/>
          <w:szCs w:val="24"/>
        </w:rPr>
        <w:t>2. Guided Discovery (15 minutes):</w:t>
      </w:r>
    </w:p>
    <w:p w14:paraId="25AF22BB"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Divide students into small groups and provide them with transaction scenarios that include both cash and credit purchases.</w:t>
      </w:r>
    </w:p>
    <w:p w14:paraId="4AD42518"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Ask them to determine how each transaction should be recorded in the ledger.</w:t>
      </w:r>
    </w:p>
    <w:p w14:paraId="479FD64C"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Encourage groups to present their findings and explain their reasoning to the class.</w:t>
      </w:r>
    </w:p>
    <w:p w14:paraId="59ECED83" w14:textId="77777777" w:rsidR="005524F4" w:rsidRPr="00E04732" w:rsidRDefault="005524F4" w:rsidP="00CF1334">
      <w:pPr>
        <w:spacing w:after="0"/>
        <w:rPr>
          <w:rFonts w:ascii="Times New Roman" w:hAnsi="Times New Roman" w:cs="Times New Roman"/>
          <w:sz w:val="24"/>
          <w:szCs w:val="24"/>
        </w:rPr>
      </w:pPr>
    </w:p>
    <w:p w14:paraId="71609480" w14:textId="77777777" w:rsidR="005524F4" w:rsidRPr="00771C77" w:rsidRDefault="005524F4" w:rsidP="00CF1334">
      <w:pPr>
        <w:spacing w:after="0"/>
        <w:rPr>
          <w:rFonts w:ascii="Times New Roman" w:hAnsi="Times New Roman" w:cs="Times New Roman"/>
          <w:i/>
          <w:sz w:val="24"/>
          <w:szCs w:val="24"/>
        </w:rPr>
      </w:pPr>
      <w:r w:rsidRPr="00771C77">
        <w:rPr>
          <w:rFonts w:ascii="Times New Roman" w:hAnsi="Times New Roman" w:cs="Times New Roman"/>
          <w:i/>
          <w:sz w:val="24"/>
          <w:szCs w:val="24"/>
        </w:rPr>
        <w:lastRenderedPageBreak/>
        <w:t>3. Real-life Application (5 minutes):</w:t>
      </w:r>
    </w:p>
    <w:p w14:paraId="212DF181"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Discuss the implications of cash and credit purchases for a business's cash flow.</w:t>
      </w:r>
    </w:p>
    <w:p w14:paraId="7A96B734"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Highlight the impact of these decisions on financial statements.</w:t>
      </w:r>
    </w:p>
    <w:p w14:paraId="5D4279B1" w14:textId="77777777" w:rsidR="005524F4" w:rsidRPr="00E04732" w:rsidRDefault="005524F4" w:rsidP="00CF1334">
      <w:pPr>
        <w:spacing w:after="0"/>
        <w:rPr>
          <w:rFonts w:ascii="Times New Roman" w:hAnsi="Times New Roman" w:cs="Times New Roman"/>
          <w:sz w:val="24"/>
          <w:szCs w:val="24"/>
        </w:rPr>
      </w:pPr>
    </w:p>
    <w:p w14:paraId="5A43694B" w14:textId="77777777"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Resources:</w:t>
      </w:r>
    </w:p>
    <w:p w14:paraId="672B54F6"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 (Pg 127-9)</w:t>
      </w:r>
    </w:p>
    <w:p w14:paraId="04673EBB" w14:textId="77777777" w:rsidR="005524F4" w:rsidRPr="00E04732" w:rsidRDefault="005524F4" w:rsidP="00CF1334">
      <w:pPr>
        <w:spacing w:after="0"/>
        <w:rPr>
          <w:rFonts w:ascii="Times New Roman" w:hAnsi="Times New Roman" w:cs="Times New Roman"/>
          <w:sz w:val="24"/>
          <w:szCs w:val="24"/>
        </w:rPr>
      </w:pPr>
    </w:p>
    <w:p w14:paraId="07DE4BDA" w14:textId="77777777"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Learning Activities:</w:t>
      </w:r>
    </w:p>
    <w:p w14:paraId="76109B58"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Group discussions</w:t>
      </w:r>
    </w:p>
    <w:p w14:paraId="7624852A"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Hands-on ledger recording activity</w:t>
      </w:r>
    </w:p>
    <w:p w14:paraId="72158262" w14:textId="77777777" w:rsidR="005524F4" w:rsidRPr="00E04732" w:rsidRDefault="005524F4" w:rsidP="00CF1334">
      <w:pPr>
        <w:spacing w:after="0"/>
        <w:rPr>
          <w:rFonts w:ascii="Times New Roman" w:hAnsi="Times New Roman" w:cs="Times New Roman"/>
          <w:sz w:val="24"/>
          <w:szCs w:val="24"/>
        </w:rPr>
      </w:pPr>
    </w:p>
    <w:p w14:paraId="3E37D99F" w14:textId="77777777"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Conclusion (5 minutes):</w:t>
      </w:r>
    </w:p>
    <w:p w14:paraId="7FA47183"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Summarize the key points covered in the lesson, emphasizing the importance of accurately recording cash and credit purchases in the ledger. Highlight the difference in financial implications between these two methods of purchasing. Prepare students for the next lesson by hinting at a deeper exploration of accounting concepts related to inventory management.</w:t>
      </w:r>
    </w:p>
    <w:p w14:paraId="62A3BD1A" w14:textId="77777777" w:rsidR="005524F4" w:rsidRPr="00E04732" w:rsidRDefault="005524F4" w:rsidP="00CF1334">
      <w:pPr>
        <w:spacing w:after="0"/>
        <w:rPr>
          <w:rFonts w:ascii="Times New Roman" w:hAnsi="Times New Roman" w:cs="Times New Roman"/>
          <w:sz w:val="24"/>
          <w:szCs w:val="24"/>
        </w:rPr>
      </w:pPr>
    </w:p>
    <w:p w14:paraId="3E9A7ADE" w14:textId="77777777"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Resources:</w:t>
      </w:r>
    </w:p>
    <w:p w14:paraId="47686A1E"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 board/white board</w:t>
      </w:r>
    </w:p>
    <w:p w14:paraId="0BBBE814"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A piece of chalk/marker pen</w:t>
      </w:r>
    </w:p>
    <w:p w14:paraId="42C2FF50"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w:t>
      </w:r>
    </w:p>
    <w:p w14:paraId="4DC974CE" w14:textId="77777777" w:rsidR="005524F4" w:rsidRPr="00E04732" w:rsidRDefault="005524F4" w:rsidP="00CF1334">
      <w:pPr>
        <w:spacing w:after="0"/>
        <w:rPr>
          <w:rFonts w:ascii="Times New Roman" w:hAnsi="Times New Roman" w:cs="Times New Roman"/>
          <w:sz w:val="24"/>
          <w:szCs w:val="24"/>
        </w:rPr>
      </w:pPr>
    </w:p>
    <w:p w14:paraId="4492ED62" w14:textId="77777777"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Learning Activities:</w:t>
      </w:r>
    </w:p>
    <w:p w14:paraId="53A9ADAE"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Recap of key concepts</w:t>
      </w:r>
    </w:p>
    <w:p w14:paraId="2F78C753"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Oral questions to review understanding</w:t>
      </w:r>
    </w:p>
    <w:p w14:paraId="47839032" w14:textId="77777777" w:rsidR="005524F4" w:rsidRPr="00E04732" w:rsidRDefault="005524F4" w:rsidP="00CF1334">
      <w:pPr>
        <w:spacing w:after="0"/>
        <w:rPr>
          <w:rFonts w:ascii="Times New Roman" w:hAnsi="Times New Roman" w:cs="Times New Roman"/>
          <w:sz w:val="24"/>
          <w:szCs w:val="24"/>
        </w:rPr>
      </w:pPr>
    </w:p>
    <w:p w14:paraId="3E65A1AA" w14:textId="1D3FAE39" w:rsidR="005524F4" w:rsidRPr="00771C77" w:rsidRDefault="005524F4" w:rsidP="00CF1334">
      <w:pPr>
        <w:spacing w:after="0"/>
        <w:rPr>
          <w:rFonts w:ascii="Times New Roman" w:hAnsi="Times New Roman" w:cs="Times New Roman"/>
          <w:b/>
          <w:sz w:val="24"/>
          <w:szCs w:val="24"/>
        </w:rPr>
      </w:pPr>
      <w:r w:rsidRPr="00771C77">
        <w:rPr>
          <w:rFonts w:ascii="Times New Roman" w:hAnsi="Times New Roman" w:cs="Times New Roman"/>
          <w:b/>
          <w:sz w:val="24"/>
          <w:szCs w:val="24"/>
        </w:rPr>
        <w:t>Teacher Self-Evaluation:</w:t>
      </w:r>
    </w:p>
    <w:p w14:paraId="1B80EB2B" w14:textId="764BC645" w:rsidR="005524F4" w:rsidRPr="00E04732" w:rsidRDefault="005524F4" w:rsidP="00CF1334">
      <w:pPr>
        <w:spacing w:after="0"/>
        <w:rPr>
          <w:rFonts w:ascii="Times New Roman" w:hAnsi="Times New Roman" w:cs="Times New Roman"/>
          <w:sz w:val="24"/>
          <w:szCs w:val="24"/>
        </w:rPr>
      </w:pPr>
    </w:p>
    <w:p w14:paraId="5402409F"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br w:type="page"/>
      </w:r>
    </w:p>
    <w:p w14:paraId="42A03243" w14:textId="77777777" w:rsidR="005524F4" w:rsidRPr="00052481" w:rsidRDefault="005524F4" w:rsidP="00CF1334">
      <w:pPr>
        <w:spacing w:after="0"/>
        <w:rPr>
          <w:rFonts w:ascii="Times New Roman" w:hAnsi="Times New Roman" w:cs="Times New Roman"/>
          <w:b/>
          <w:sz w:val="24"/>
          <w:szCs w:val="24"/>
        </w:rPr>
      </w:pPr>
      <w:r w:rsidRPr="00052481">
        <w:rPr>
          <w:rFonts w:ascii="Times New Roman" w:hAnsi="Times New Roman" w:cs="Times New Roman"/>
          <w:b/>
          <w:sz w:val="24"/>
          <w:szCs w:val="24"/>
        </w:rPr>
        <w:lastRenderedPageBreak/>
        <w:t>TEACHER’S NAME</w:t>
      </w:r>
      <w:proofErr w:type="gramStart"/>
      <w:r w:rsidRPr="00052481">
        <w:rPr>
          <w:rFonts w:ascii="Times New Roman" w:hAnsi="Times New Roman" w:cs="Times New Roman"/>
          <w:b/>
          <w:sz w:val="24"/>
          <w:szCs w:val="24"/>
        </w:rPr>
        <w:t>:_</w:t>
      </w:r>
      <w:proofErr w:type="gramEnd"/>
      <w:r w:rsidRPr="00052481">
        <w:rPr>
          <w:rFonts w:ascii="Times New Roman" w:hAnsi="Times New Roman" w:cs="Times New Roman"/>
          <w:b/>
          <w:sz w:val="24"/>
          <w:szCs w:val="24"/>
        </w:rPr>
        <w:t>__________________ TSC NO:___________</w:t>
      </w:r>
    </w:p>
    <w:p w14:paraId="16B5172C" w14:textId="77777777" w:rsidR="005524F4" w:rsidRPr="00052481" w:rsidRDefault="005524F4" w:rsidP="00CF1334">
      <w:pPr>
        <w:spacing w:after="0"/>
        <w:rPr>
          <w:rFonts w:ascii="Times New Roman" w:hAnsi="Times New Roman" w:cs="Times New Roman"/>
          <w:b/>
          <w:sz w:val="24"/>
          <w:szCs w:val="24"/>
        </w:rPr>
      </w:pPr>
      <w:r w:rsidRPr="00052481">
        <w:rPr>
          <w:rFonts w:ascii="Times New Roman" w:hAnsi="Times New Roman" w:cs="Times New Roman"/>
          <w:b/>
          <w:sz w:val="24"/>
          <w:szCs w:val="24"/>
        </w:rPr>
        <w:t>SCHOOL/INSTITUTION</w:t>
      </w:r>
      <w:proofErr w:type="gramStart"/>
      <w:r w:rsidRPr="00052481">
        <w:rPr>
          <w:rFonts w:ascii="Times New Roman" w:hAnsi="Times New Roman" w:cs="Times New Roman"/>
          <w:b/>
          <w:sz w:val="24"/>
          <w:szCs w:val="24"/>
        </w:rPr>
        <w:t>:_</w:t>
      </w:r>
      <w:proofErr w:type="gramEnd"/>
      <w:r w:rsidRPr="00052481">
        <w:rPr>
          <w:rFonts w:ascii="Times New Roman" w:hAnsi="Times New Roman" w:cs="Times New Roman"/>
          <w:b/>
          <w:sz w:val="24"/>
          <w:szCs w:val="24"/>
        </w:rPr>
        <w:t>______________</w:t>
      </w:r>
    </w:p>
    <w:p w14:paraId="3C46BCDD" w14:textId="68C54F50" w:rsidR="005524F4" w:rsidRPr="00052481" w:rsidRDefault="005524F4" w:rsidP="00CF1334">
      <w:pPr>
        <w:spacing w:after="0"/>
        <w:rPr>
          <w:rFonts w:ascii="Times New Roman" w:hAnsi="Times New Roman" w:cs="Times New Roman"/>
          <w:b/>
          <w:sz w:val="24"/>
          <w:szCs w:val="24"/>
        </w:rPr>
      </w:pPr>
      <w:r w:rsidRPr="00052481">
        <w:rPr>
          <w:rFonts w:ascii="Times New Roman" w:hAnsi="Times New Roman" w:cs="Times New Roman"/>
          <w:b/>
          <w:sz w:val="24"/>
          <w:szCs w:val="24"/>
        </w:rPr>
        <w:t>FORM</w:t>
      </w:r>
      <w:proofErr w:type="gramStart"/>
      <w:r w:rsidRPr="00052481">
        <w:rPr>
          <w:rFonts w:ascii="Times New Roman" w:hAnsi="Times New Roman" w:cs="Times New Roman"/>
          <w:b/>
          <w:sz w:val="24"/>
          <w:szCs w:val="24"/>
        </w:rPr>
        <w:t>:</w:t>
      </w:r>
      <w:r w:rsidR="00052481" w:rsidRPr="00052481">
        <w:rPr>
          <w:rFonts w:ascii="Times New Roman" w:hAnsi="Times New Roman" w:cs="Times New Roman"/>
          <w:b/>
          <w:sz w:val="24"/>
          <w:szCs w:val="24"/>
        </w:rPr>
        <w:t>3</w:t>
      </w:r>
      <w:proofErr w:type="gramEnd"/>
    </w:p>
    <w:p w14:paraId="00C847E0" w14:textId="0422BE7B" w:rsidR="005524F4" w:rsidRPr="00052481" w:rsidRDefault="005524F4" w:rsidP="00CF1334">
      <w:pPr>
        <w:spacing w:after="0"/>
        <w:rPr>
          <w:rFonts w:ascii="Times New Roman" w:hAnsi="Times New Roman" w:cs="Times New Roman"/>
          <w:b/>
          <w:sz w:val="24"/>
          <w:szCs w:val="24"/>
        </w:rPr>
      </w:pPr>
      <w:r w:rsidRPr="00052481">
        <w:rPr>
          <w:rFonts w:ascii="Times New Roman" w:hAnsi="Times New Roman" w:cs="Times New Roman"/>
          <w:b/>
          <w:sz w:val="24"/>
          <w:szCs w:val="24"/>
        </w:rPr>
        <w:t>TERM</w:t>
      </w:r>
      <w:proofErr w:type="gramStart"/>
      <w:r w:rsidRPr="00052481">
        <w:rPr>
          <w:rFonts w:ascii="Times New Roman" w:hAnsi="Times New Roman" w:cs="Times New Roman"/>
          <w:b/>
          <w:sz w:val="24"/>
          <w:szCs w:val="24"/>
        </w:rPr>
        <w:t>:</w:t>
      </w:r>
      <w:r w:rsidR="00052481" w:rsidRPr="00052481">
        <w:rPr>
          <w:rFonts w:ascii="Times New Roman" w:hAnsi="Times New Roman" w:cs="Times New Roman"/>
          <w:b/>
          <w:sz w:val="24"/>
          <w:szCs w:val="24"/>
        </w:rPr>
        <w:t>3</w:t>
      </w:r>
      <w:proofErr w:type="gramEnd"/>
    </w:p>
    <w:p w14:paraId="1E7A0AD5" w14:textId="77777777" w:rsidR="005524F4" w:rsidRPr="00052481" w:rsidRDefault="005524F4" w:rsidP="00CF1334">
      <w:pPr>
        <w:spacing w:after="0"/>
        <w:rPr>
          <w:rFonts w:ascii="Times New Roman" w:hAnsi="Times New Roman" w:cs="Times New Roman"/>
          <w:b/>
          <w:sz w:val="24"/>
          <w:szCs w:val="24"/>
        </w:rPr>
      </w:pPr>
      <w:r w:rsidRPr="00052481">
        <w:rPr>
          <w:rFonts w:ascii="Times New Roman" w:hAnsi="Times New Roman" w:cs="Times New Roman"/>
          <w:b/>
          <w:sz w:val="24"/>
          <w:szCs w:val="24"/>
        </w:rPr>
        <w:t>SUBJECT: BUSINESS STUDIES</w:t>
      </w:r>
    </w:p>
    <w:p w14:paraId="4AFE5888" w14:textId="77777777" w:rsidR="005524F4" w:rsidRPr="00052481" w:rsidRDefault="005524F4" w:rsidP="00CF1334">
      <w:pPr>
        <w:spacing w:after="0"/>
        <w:rPr>
          <w:rFonts w:ascii="Times New Roman" w:hAnsi="Times New Roman" w:cs="Times New Roman"/>
          <w:b/>
          <w:sz w:val="24"/>
          <w:szCs w:val="24"/>
        </w:rPr>
      </w:pPr>
      <w:r w:rsidRPr="00052481">
        <w:rPr>
          <w:rFonts w:ascii="Times New Roman" w:hAnsi="Times New Roman" w:cs="Times New Roman"/>
          <w:b/>
          <w:sz w:val="24"/>
          <w:szCs w:val="24"/>
        </w:rPr>
        <w:t>TOPIC: THE LEDGER.</w:t>
      </w:r>
    </w:p>
    <w:p w14:paraId="1A9745DE" w14:textId="77777777" w:rsidR="005524F4" w:rsidRPr="00052481" w:rsidRDefault="005524F4" w:rsidP="00CF1334">
      <w:pPr>
        <w:spacing w:after="0"/>
        <w:rPr>
          <w:rFonts w:ascii="Times New Roman" w:hAnsi="Times New Roman" w:cs="Times New Roman"/>
          <w:b/>
          <w:sz w:val="24"/>
          <w:szCs w:val="24"/>
        </w:rPr>
      </w:pPr>
      <w:r w:rsidRPr="00052481">
        <w:rPr>
          <w:rFonts w:ascii="Times New Roman" w:hAnsi="Times New Roman" w:cs="Times New Roman"/>
          <w:b/>
          <w:sz w:val="24"/>
          <w:szCs w:val="24"/>
        </w:rPr>
        <w:t>SUB TOPIC: PURCHASE RETURNS.</w:t>
      </w:r>
    </w:p>
    <w:p w14:paraId="59BAA63B" w14:textId="7EDD69A2" w:rsidR="005524F4" w:rsidRPr="00052481" w:rsidRDefault="005524F4" w:rsidP="00CF1334">
      <w:pPr>
        <w:spacing w:after="0"/>
        <w:rPr>
          <w:rFonts w:ascii="Times New Roman" w:hAnsi="Times New Roman" w:cs="Times New Roman"/>
          <w:b/>
          <w:sz w:val="24"/>
          <w:szCs w:val="24"/>
        </w:rPr>
      </w:pPr>
      <w:r w:rsidRPr="00052481">
        <w:rPr>
          <w:rFonts w:ascii="Times New Roman" w:hAnsi="Times New Roman" w:cs="Times New Roman"/>
          <w:b/>
          <w:sz w:val="24"/>
          <w:szCs w:val="24"/>
        </w:rPr>
        <w:t>WEEK</w:t>
      </w:r>
      <w:proofErr w:type="gramStart"/>
      <w:r w:rsidRPr="00052481">
        <w:rPr>
          <w:rFonts w:ascii="Times New Roman" w:hAnsi="Times New Roman" w:cs="Times New Roman"/>
          <w:b/>
          <w:sz w:val="24"/>
          <w:szCs w:val="24"/>
        </w:rPr>
        <w:t>:</w:t>
      </w:r>
      <w:r w:rsidR="00052481" w:rsidRPr="00052481">
        <w:rPr>
          <w:rFonts w:ascii="Times New Roman" w:hAnsi="Times New Roman" w:cs="Times New Roman"/>
          <w:b/>
          <w:sz w:val="24"/>
          <w:szCs w:val="24"/>
        </w:rPr>
        <w:t>_</w:t>
      </w:r>
      <w:proofErr w:type="gramEnd"/>
      <w:r w:rsidR="00052481" w:rsidRPr="00052481">
        <w:rPr>
          <w:rFonts w:ascii="Times New Roman" w:hAnsi="Times New Roman" w:cs="Times New Roman"/>
          <w:b/>
          <w:sz w:val="24"/>
          <w:szCs w:val="24"/>
        </w:rPr>
        <w:t>_____________ LESSON NO:______</w:t>
      </w:r>
    </w:p>
    <w:p w14:paraId="68881945" w14:textId="77777777" w:rsidR="005524F4" w:rsidRPr="00052481" w:rsidRDefault="005524F4" w:rsidP="00CF1334">
      <w:pPr>
        <w:spacing w:after="0"/>
        <w:rPr>
          <w:rFonts w:ascii="Times New Roman" w:hAnsi="Times New Roman" w:cs="Times New Roman"/>
          <w:b/>
          <w:sz w:val="24"/>
          <w:szCs w:val="24"/>
        </w:rPr>
      </w:pPr>
      <w:r w:rsidRPr="00052481">
        <w:rPr>
          <w:rFonts w:ascii="Times New Roman" w:hAnsi="Times New Roman" w:cs="Times New Roman"/>
          <w:b/>
          <w:sz w:val="24"/>
          <w:szCs w:val="24"/>
        </w:rPr>
        <w:t>DATE_____________ TIME_________</w:t>
      </w:r>
    </w:p>
    <w:p w14:paraId="483E653A" w14:textId="77777777" w:rsidR="005524F4" w:rsidRPr="00052481" w:rsidRDefault="005524F4" w:rsidP="00CF1334">
      <w:pPr>
        <w:spacing w:after="0"/>
        <w:rPr>
          <w:rFonts w:ascii="Times New Roman" w:hAnsi="Times New Roman" w:cs="Times New Roman"/>
          <w:b/>
          <w:sz w:val="24"/>
          <w:szCs w:val="24"/>
        </w:rPr>
      </w:pPr>
    </w:p>
    <w:p w14:paraId="1CBE30E6" w14:textId="77777777" w:rsidR="005524F4" w:rsidRPr="00052481" w:rsidRDefault="005524F4" w:rsidP="00CF1334">
      <w:pPr>
        <w:spacing w:after="0"/>
        <w:rPr>
          <w:rFonts w:ascii="Times New Roman" w:hAnsi="Times New Roman" w:cs="Times New Roman"/>
          <w:b/>
          <w:sz w:val="24"/>
          <w:szCs w:val="24"/>
        </w:rPr>
      </w:pPr>
      <w:r w:rsidRPr="00052481">
        <w:rPr>
          <w:rFonts w:ascii="Times New Roman" w:hAnsi="Times New Roman" w:cs="Times New Roman"/>
          <w:b/>
          <w:sz w:val="24"/>
          <w:szCs w:val="24"/>
        </w:rPr>
        <w:t>Objectives:</w:t>
      </w:r>
    </w:p>
    <w:p w14:paraId="47669E54"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By the end of the lesson, the learner should be able to:</w:t>
      </w:r>
    </w:p>
    <w:p w14:paraId="46D4CDE3"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Post entries of purchase returns to the ledger account.</w:t>
      </w:r>
    </w:p>
    <w:p w14:paraId="6CEB6158" w14:textId="77777777" w:rsidR="005524F4" w:rsidRPr="00E04732" w:rsidRDefault="005524F4" w:rsidP="00CF1334">
      <w:pPr>
        <w:spacing w:after="0"/>
        <w:rPr>
          <w:rFonts w:ascii="Times New Roman" w:hAnsi="Times New Roman" w:cs="Times New Roman"/>
          <w:sz w:val="24"/>
          <w:szCs w:val="24"/>
        </w:rPr>
      </w:pPr>
    </w:p>
    <w:p w14:paraId="1D024BAE" w14:textId="77777777" w:rsidR="005524F4" w:rsidRPr="00052481" w:rsidRDefault="005524F4" w:rsidP="00CF1334">
      <w:pPr>
        <w:spacing w:after="0"/>
        <w:rPr>
          <w:rFonts w:ascii="Times New Roman" w:hAnsi="Times New Roman" w:cs="Times New Roman"/>
          <w:b/>
          <w:sz w:val="24"/>
          <w:szCs w:val="24"/>
        </w:rPr>
      </w:pPr>
      <w:r w:rsidRPr="00052481">
        <w:rPr>
          <w:rFonts w:ascii="Times New Roman" w:hAnsi="Times New Roman" w:cs="Times New Roman"/>
          <w:b/>
          <w:sz w:val="24"/>
          <w:szCs w:val="24"/>
        </w:rPr>
        <w:t>LESSON PRESENTATION</w:t>
      </w:r>
    </w:p>
    <w:p w14:paraId="7C1E1C76" w14:textId="77777777" w:rsidR="005524F4" w:rsidRPr="00052481" w:rsidRDefault="005524F4" w:rsidP="00CF1334">
      <w:pPr>
        <w:spacing w:after="0"/>
        <w:rPr>
          <w:rFonts w:ascii="Times New Roman" w:hAnsi="Times New Roman" w:cs="Times New Roman"/>
          <w:b/>
          <w:sz w:val="24"/>
          <w:szCs w:val="24"/>
        </w:rPr>
      </w:pPr>
    </w:p>
    <w:p w14:paraId="2A36DB4C" w14:textId="77777777" w:rsidR="005524F4" w:rsidRPr="00052481" w:rsidRDefault="005524F4" w:rsidP="00CF1334">
      <w:pPr>
        <w:spacing w:after="0"/>
        <w:rPr>
          <w:rFonts w:ascii="Times New Roman" w:hAnsi="Times New Roman" w:cs="Times New Roman"/>
          <w:b/>
          <w:sz w:val="24"/>
          <w:szCs w:val="24"/>
        </w:rPr>
      </w:pPr>
      <w:r w:rsidRPr="00052481">
        <w:rPr>
          <w:rFonts w:ascii="Times New Roman" w:hAnsi="Times New Roman" w:cs="Times New Roman"/>
          <w:b/>
          <w:sz w:val="24"/>
          <w:szCs w:val="24"/>
        </w:rPr>
        <w:t>Introduction (5 minutes):</w:t>
      </w:r>
    </w:p>
    <w:p w14:paraId="1587B2FA"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Welcome the students and introduce the topic of Purchase Returns, explaining its significance in financial transactions and maintaining accurate records.</w:t>
      </w:r>
    </w:p>
    <w:p w14:paraId="11E9D56C"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Engage students by asking them if they have ever returned a product and how it impacts the business.</w:t>
      </w:r>
    </w:p>
    <w:p w14:paraId="5EFC8CE7" w14:textId="77777777" w:rsidR="005524F4" w:rsidRPr="00E04732" w:rsidRDefault="005524F4" w:rsidP="00CF1334">
      <w:pPr>
        <w:spacing w:after="0"/>
        <w:rPr>
          <w:rFonts w:ascii="Times New Roman" w:hAnsi="Times New Roman" w:cs="Times New Roman"/>
          <w:sz w:val="24"/>
          <w:szCs w:val="24"/>
        </w:rPr>
      </w:pPr>
    </w:p>
    <w:p w14:paraId="19B67421" w14:textId="77777777" w:rsidR="005524F4" w:rsidRPr="00052481" w:rsidRDefault="005524F4" w:rsidP="00CF1334">
      <w:pPr>
        <w:spacing w:after="0"/>
        <w:rPr>
          <w:rFonts w:ascii="Times New Roman" w:hAnsi="Times New Roman" w:cs="Times New Roman"/>
          <w:b/>
          <w:sz w:val="24"/>
          <w:szCs w:val="24"/>
        </w:rPr>
      </w:pPr>
      <w:r w:rsidRPr="00052481">
        <w:rPr>
          <w:rFonts w:ascii="Times New Roman" w:hAnsi="Times New Roman" w:cs="Times New Roman"/>
          <w:b/>
          <w:sz w:val="24"/>
          <w:szCs w:val="24"/>
        </w:rPr>
        <w:t>Resources:</w:t>
      </w:r>
    </w:p>
    <w:p w14:paraId="0791D349"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 board/white board</w:t>
      </w:r>
    </w:p>
    <w:p w14:paraId="00633AF7"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A piece of chalk/marker pen</w:t>
      </w:r>
    </w:p>
    <w:p w14:paraId="79D9C5FB"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w:t>
      </w:r>
    </w:p>
    <w:p w14:paraId="328D2D7D" w14:textId="77777777" w:rsidR="005524F4" w:rsidRPr="00E04732" w:rsidRDefault="005524F4" w:rsidP="00CF1334">
      <w:pPr>
        <w:spacing w:after="0"/>
        <w:rPr>
          <w:rFonts w:ascii="Times New Roman" w:hAnsi="Times New Roman" w:cs="Times New Roman"/>
          <w:sz w:val="24"/>
          <w:szCs w:val="24"/>
        </w:rPr>
      </w:pPr>
    </w:p>
    <w:p w14:paraId="6D16EDA6" w14:textId="77777777" w:rsidR="005524F4" w:rsidRPr="00052481" w:rsidRDefault="005524F4" w:rsidP="00CF1334">
      <w:pPr>
        <w:spacing w:after="0"/>
        <w:rPr>
          <w:rFonts w:ascii="Times New Roman" w:hAnsi="Times New Roman" w:cs="Times New Roman"/>
          <w:b/>
          <w:sz w:val="24"/>
          <w:szCs w:val="24"/>
        </w:rPr>
      </w:pPr>
      <w:r w:rsidRPr="00052481">
        <w:rPr>
          <w:rFonts w:ascii="Times New Roman" w:hAnsi="Times New Roman" w:cs="Times New Roman"/>
          <w:b/>
          <w:sz w:val="24"/>
          <w:szCs w:val="24"/>
        </w:rPr>
        <w:t>Learning Activities:</w:t>
      </w:r>
    </w:p>
    <w:p w14:paraId="23A7DFF5"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Oral questions</w:t>
      </w:r>
    </w:p>
    <w:p w14:paraId="7A478E25"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Guided discovery</w:t>
      </w:r>
    </w:p>
    <w:p w14:paraId="262520F9"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Numerous examples</w:t>
      </w:r>
    </w:p>
    <w:p w14:paraId="796EA9ED" w14:textId="77777777" w:rsidR="005524F4" w:rsidRPr="00E04732" w:rsidRDefault="005524F4" w:rsidP="00CF1334">
      <w:pPr>
        <w:spacing w:after="0"/>
        <w:rPr>
          <w:rFonts w:ascii="Times New Roman" w:hAnsi="Times New Roman" w:cs="Times New Roman"/>
          <w:sz w:val="24"/>
          <w:szCs w:val="24"/>
        </w:rPr>
      </w:pPr>
    </w:p>
    <w:p w14:paraId="2579CF27" w14:textId="77777777" w:rsidR="005524F4" w:rsidRPr="00052481" w:rsidRDefault="005524F4" w:rsidP="00CF1334">
      <w:pPr>
        <w:spacing w:after="0"/>
        <w:rPr>
          <w:rFonts w:ascii="Times New Roman" w:hAnsi="Times New Roman" w:cs="Times New Roman"/>
          <w:b/>
          <w:sz w:val="24"/>
          <w:szCs w:val="24"/>
        </w:rPr>
      </w:pPr>
      <w:r w:rsidRPr="00052481">
        <w:rPr>
          <w:rFonts w:ascii="Times New Roman" w:hAnsi="Times New Roman" w:cs="Times New Roman"/>
          <w:b/>
          <w:sz w:val="24"/>
          <w:szCs w:val="24"/>
        </w:rPr>
        <w:t>Lesson Content (30 minutes):</w:t>
      </w:r>
    </w:p>
    <w:p w14:paraId="4D0CCDEE"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Begin by explaining the concept of purchase returns, underscoring its meaning and relevance to businesses.</w:t>
      </w:r>
    </w:p>
    <w:p w14:paraId="7F44F73A"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Discuss the steps involved in posting purchase returns in the ledger accounts:</w:t>
      </w:r>
    </w:p>
    <w:p w14:paraId="13CD6F1F"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1. Identify the purchases account affected.</w:t>
      </w:r>
    </w:p>
    <w:p w14:paraId="4B2CC643"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2. Determine the amount to be returned.</w:t>
      </w:r>
    </w:p>
    <w:p w14:paraId="0FBED58E"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3. Record the return in the purchase returns or returns outwards account.</w:t>
      </w:r>
    </w:p>
    <w:p w14:paraId="27135A91"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4. Document the transaction in the ledger.</w:t>
      </w:r>
    </w:p>
    <w:p w14:paraId="2C862613"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Provide students with examples of ledger entries related to purchase returns. For instance, if a business returns merchandise worth $1,000, explain how it affects both the purchases account and the purchase returns account.</w:t>
      </w:r>
    </w:p>
    <w:p w14:paraId="316F5FA0"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lastRenderedPageBreak/>
        <w:t>- Use group work to facilitate guided discovery. Have students work in pairs to practice posting purchase returns in the provided ledger format from the textbook.</w:t>
      </w:r>
    </w:p>
    <w:p w14:paraId="18B443DC"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Monitor and assist groups, encouraging them to ask questions as needed.</w:t>
      </w:r>
    </w:p>
    <w:p w14:paraId="569C1461"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Conclude this section with a recap of the entry process for purchase returns.</w:t>
      </w:r>
    </w:p>
    <w:p w14:paraId="3CC6B5B0" w14:textId="77777777" w:rsidR="005524F4" w:rsidRPr="00E04732" w:rsidRDefault="005524F4" w:rsidP="00CF1334">
      <w:pPr>
        <w:spacing w:after="0"/>
        <w:rPr>
          <w:rFonts w:ascii="Times New Roman" w:hAnsi="Times New Roman" w:cs="Times New Roman"/>
          <w:sz w:val="24"/>
          <w:szCs w:val="24"/>
        </w:rPr>
      </w:pPr>
    </w:p>
    <w:p w14:paraId="2E3502B8" w14:textId="77777777" w:rsidR="005524F4" w:rsidRPr="00052481" w:rsidRDefault="005524F4" w:rsidP="00CF1334">
      <w:pPr>
        <w:spacing w:after="0"/>
        <w:rPr>
          <w:rFonts w:ascii="Times New Roman" w:hAnsi="Times New Roman" w:cs="Times New Roman"/>
          <w:b/>
          <w:sz w:val="24"/>
          <w:szCs w:val="24"/>
        </w:rPr>
      </w:pPr>
      <w:r w:rsidRPr="00052481">
        <w:rPr>
          <w:rFonts w:ascii="Times New Roman" w:hAnsi="Times New Roman" w:cs="Times New Roman"/>
          <w:b/>
          <w:sz w:val="24"/>
          <w:szCs w:val="24"/>
        </w:rPr>
        <w:t>Resources:</w:t>
      </w:r>
    </w:p>
    <w:p w14:paraId="42B62842"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 (Pg 129-130)</w:t>
      </w:r>
    </w:p>
    <w:p w14:paraId="61333687"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Sample ledger forms</w:t>
      </w:r>
    </w:p>
    <w:p w14:paraId="04BFCEFC" w14:textId="77777777" w:rsidR="005524F4" w:rsidRPr="00E04732" w:rsidRDefault="005524F4" w:rsidP="00CF1334">
      <w:pPr>
        <w:spacing w:after="0"/>
        <w:rPr>
          <w:rFonts w:ascii="Times New Roman" w:hAnsi="Times New Roman" w:cs="Times New Roman"/>
          <w:sz w:val="24"/>
          <w:szCs w:val="24"/>
        </w:rPr>
      </w:pPr>
    </w:p>
    <w:p w14:paraId="4D744947" w14:textId="77777777" w:rsidR="005524F4" w:rsidRPr="00052481" w:rsidRDefault="005524F4" w:rsidP="00CF1334">
      <w:pPr>
        <w:spacing w:after="0"/>
        <w:rPr>
          <w:rFonts w:ascii="Times New Roman" w:hAnsi="Times New Roman" w:cs="Times New Roman"/>
          <w:b/>
          <w:sz w:val="24"/>
          <w:szCs w:val="24"/>
        </w:rPr>
      </w:pPr>
      <w:r w:rsidRPr="00052481">
        <w:rPr>
          <w:rFonts w:ascii="Times New Roman" w:hAnsi="Times New Roman" w:cs="Times New Roman"/>
          <w:b/>
          <w:sz w:val="24"/>
          <w:szCs w:val="24"/>
        </w:rPr>
        <w:t>Learning Activities:</w:t>
      </w:r>
    </w:p>
    <w:p w14:paraId="012BF752"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Group discussions</w:t>
      </w:r>
    </w:p>
    <w:p w14:paraId="0EBBC60E"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Guided discovery</w:t>
      </w:r>
    </w:p>
    <w:p w14:paraId="54A9C294"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Hands-on exercises of ledger postings</w:t>
      </w:r>
    </w:p>
    <w:p w14:paraId="0F9A95A7" w14:textId="77777777" w:rsidR="005524F4" w:rsidRPr="00E04732" w:rsidRDefault="005524F4" w:rsidP="00CF1334">
      <w:pPr>
        <w:spacing w:after="0"/>
        <w:rPr>
          <w:rFonts w:ascii="Times New Roman" w:hAnsi="Times New Roman" w:cs="Times New Roman"/>
          <w:sz w:val="24"/>
          <w:szCs w:val="24"/>
        </w:rPr>
      </w:pPr>
    </w:p>
    <w:p w14:paraId="386BD66D" w14:textId="77777777" w:rsidR="005524F4" w:rsidRPr="00052481" w:rsidRDefault="005524F4" w:rsidP="00CF1334">
      <w:pPr>
        <w:spacing w:after="0"/>
        <w:rPr>
          <w:rFonts w:ascii="Times New Roman" w:hAnsi="Times New Roman" w:cs="Times New Roman"/>
          <w:b/>
          <w:sz w:val="24"/>
          <w:szCs w:val="24"/>
        </w:rPr>
      </w:pPr>
      <w:r w:rsidRPr="00052481">
        <w:rPr>
          <w:rFonts w:ascii="Times New Roman" w:hAnsi="Times New Roman" w:cs="Times New Roman"/>
          <w:b/>
          <w:sz w:val="24"/>
          <w:szCs w:val="24"/>
        </w:rPr>
        <w:t>Conclusion (5 minutes):</w:t>
      </w:r>
    </w:p>
    <w:p w14:paraId="1C0DD443"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Summarize the key points discussed: the definition of purchase returns, its process, and importance in maintaining accurate financial records.</w:t>
      </w:r>
    </w:p>
    <w:p w14:paraId="5994DED0"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Highlight the common mistakes to avoid when making ledger entries for purchase returns.</w:t>
      </w:r>
    </w:p>
    <w:p w14:paraId="3F34AE8D"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Prepare students for the next lesson by introducing the concept of sales returns and its relation to purchase returns.</w:t>
      </w:r>
    </w:p>
    <w:p w14:paraId="63191AA8"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End this section with a reiteration of the important aspects covered in today’s lesson.</w:t>
      </w:r>
    </w:p>
    <w:p w14:paraId="55208B27" w14:textId="77777777" w:rsidR="005524F4" w:rsidRPr="00E04732" w:rsidRDefault="005524F4" w:rsidP="00CF1334">
      <w:pPr>
        <w:spacing w:after="0"/>
        <w:rPr>
          <w:rFonts w:ascii="Times New Roman" w:hAnsi="Times New Roman" w:cs="Times New Roman"/>
          <w:sz w:val="24"/>
          <w:szCs w:val="24"/>
        </w:rPr>
      </w:pPr>
    </w:p>
    <w:p w14:paraId="5C873520" w14:textId="77777777" w:rsidR="005524F4" w:rsidRPr="00052481" w:rsidRDefault="005524F4" w:rsidP="00CF1334">
      <w:pPr>
        <w:spacing w:after="0"/>
        <w:rPr>
          <w:rFonts w:ascii="Times New Roman" w:hAnsi="Times New Roman" w:cs="Times New Roman"/>
          <w:b/>
          <w:sz w:val="24"/>
          <w:szCs w:val="24"/>
        </w:rPr>
      </w:pPr>
      <w:r w:rsidRPr="00052481">
        <w:rPr>
          <w:rFonts w:ascii="Times New Roman" w:hAnsi="Times New Roman" w:cs="Times New Roman"/>
          <w:b/>
          <w:sz w:val="24"/>
          <w:szCs w:val="24"/>
        </w:rPr>
        <w:t>Resources:</w:t>
      </w:r>
    </w:p>
    <w:p w14:paraId="4A0E0449"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 board/white board</w:t>
      </w:r>
    </w:p>
    <w:p w14:paraId="16C7416F"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A piece of chalk/marker pen</w:t>
      </w:r>
    </w:p>
    <w:p w14:paraId="7525FBCA"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w:t>
      </w:r>
    </w:p>
    <w:p w14:paraId="4D3964A0" w14:textId="77777777" w:rsidR="005524F4" w:rsidRPr="00E04732" w:rsidRDefault="005524F4" w:rsidP="00CF1334">
      <w:pPr>
        <w:spacing w:after="0"/>
        <w:rPr>
          <w:rFonts w:ascii="Times New Roman" w:hAnsi="Times New Roman" w:cs="Times New Roman"/>
          <w:sz w:val="24"/>
          <w:szCs w:val="24"/>
        </w:rPr>
      </w:pPr>
    </w:p>
    <w:p w14:paraId="2DD62BDD" w14:textId="77777777" w:rsidR="005524F4" w:rsidRPr="00052481" w:rsidRDefault="005524F4" w:rsidP="00CF1334">
      <w:pPr>
        <w:spacing w:after="0"/>
        <w:rPr>
          <w:rFonts w:ascii="Times New Roman" w:hAnsi="Times New Roman" w:cs="Times New Roman"/>
          <w:b/>
          <w:sz w:val="24"/>
          <w:szCs w:val="24"/>
        </w:rPr>
      </w:pPr>
      <w:r w:rsidRPr="00052481">
        <w:rPr>
          <w:rFonts w:ascii="Times New Roman" w:hAnsi="Times New Roman" w:cs="Times New Roman"/>
          <w:b/>
          <w:sz w:val="24"/>
          <w:szCs w:val="24"/>
        </w:rPr>
        <w:t>Learning Activities:</w:t>
      </w:r>
    </w:p>
    <w:p w14:paraId="0C5D79AE"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Oral summary</w:t>
      </w:r>
    </w:p>
    <w:p w14:paraId="7911CB1E"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Question and answer session</w:t>
      </w:r>
    </w:p>
    <w:p w14:paraId="3AAA45F8" w14:textId="77777777" w:rsidR="005524F4" w:rsidRPr="00052481" w:rsidRDefault="005524F4" w:rsidP="00CF1334">
      <w:pPr>
        <w:spacing w:after="0"/>
        <w:rPr>
          <w:rFonts w:ascii="Times New Roman" w:hAnsi="Times New Roman" w:cs="Times New Roman"/>
          <w:b/>
          <w:sz w:val="24"/>
          <w:szCs w:val="24"/>
        </w:rPr>
      </w:pPr>
    </w:p>
    <w:p w14:paraId="6496551B" w14:textId="314B0F8A" w:rsidR="005524F4" w:rsidRPr="00052481" w:rsidRDefault="005524F4" w:rsidP="00CF1334">
      <w:pPr>
        <w:spacing w:after="0"/>
        <w:rPr>
          <w:rFonts w:ascii="Times New Roman" w:hAnsi="Times New Roman" w:cs="Times New Roman"/>
          <w:b/>
          <w:sz w:val="24"/>
          <w:szCs w:val="24"/>
        </w:rPr>
      </w:pPr>
      <w:r w:rsidRPr="00052481">
        <w:rPr>
          <w:rFonts w:ascii="Times New Roman" w:hAnsi="Times New Roman" w:cs="Times New Roman"/>
          <w:b/>
          <w:sz w:val="24"/>
          <w:szCs w:val="24"/>
        </w:rPr>
        <w:t>Teacher Self-Evaluation:</w:t>
      </w:r>
    </w:p>
    <w:p w14:paraId="3DBFA766" w14:textId="2FED0914" w:rsidR="005524F4" w:rsidRPr="00E04732" w:rsidRDefault="005524F4" w:rsidP="00CF1334">
      <w:pPr>
        <w:spacing w:after="0"/>
        <w:rPr>
          <w:rFonts w:ascii="Times New Roman" w:hAnsi="Times New Roman" w:cs="Times New Roman"/>
          <w:sz w:val="24"/>
          <w:szCs w:val="24"/>
        </w:rPr>
      </w:pPr>
    </w:p>
    <w:p w14:paraId="33821856"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br w:type="page"/>
      </w:r>
    </w:p>
    <w:p w14:paraId="7D8193E3" w14:textId="77777777" w:rsidR="005524F4" w:rsidRPr="00052481" w:rsidRDefault="005524F4" w:rsidP="00CF1334">
      <w:pPr>
        <w:spacing w:after="0"/>
        <w:rPr>
          <w:rFonts w:ascii="Times New Roman" w:hAnsi="Times New Roman" w:cs="Times New Roman"/>
          <w:b/>
          <w:sz w:val="24"/>
          <w:szCs w:val="24"/>
        </w:rPr>
      </w:pPr>
      <w:r w:rsidRPr="00052481">
        <w:rPr>
          <w:rFonts w:ascii="Times New Roman" w:hAnsi="Times New Roman" w:cs="Times New Roman"/>
          <w:b/>
          <w:sz w:val="24"/>
          <w:szCs w:val="24"/>
        </w:rPr>
        <w:lastRenderedPageBreak/>
        <w:t>TEACHER’S NAME</w:t>
      </w:r>
      <w:proofErr w:type="gramStart"/>
      <w:r w:rsidRPr="00052481">
        <w:rPr>
          <w:rFonts w:ascii="Times New Roman" w:hAnsi="Times New Roman" w:cs="Times New Roman"/>
          <w:b/>
          <w:sz w:val="24"/>
          <w:szCs w:val="24"/>
        </w:rPr>
        <w:t>:_</w:t>
      </w:r>
      <w:proofErr w:type="gramEnd"/>
      <w:r w:rsidRPr="00052481">
        <w:rPr>
          <w:rFonts w:ascii="Times New Roman" w:hAnsi="Times New Roman" w:cs="Times New Roman"/>
          <w:b/>
          <w:sz w:val="24"/>
          <w:szCs w:val="24"/>
        </w:rPr>
        <w:t>__________________TSC NO:___________</w:t>
      </w:r>
    </w:p>
    <w:p w14:paraId="6F13593B" w14:textId="77777777" w:rsidR="005524F4" w:rsidRPr="00052481" w:rsidRDefault="005524F4" w:rsidP="00CF1334">
      <w:pPr>
        <w:spacing w:after="0"/>
        <w:rPr>
          <w:rFonts w:ascii="Times New Roman" w:hAnsi="Times New Roman" w:cs="Times New Roman"/>
          <w:b/>
          <w:sz w:val="24"/>
          <w:szCs w:val="24"/>
        </w:rPr>
      </w:pPr>
      <w:r w:rsidRPr="00052481">
        <w:rPr>
          <w:rFonts w:ascii="Times New Roman" w:hAnsi="Times New Roman" w:cs="Times New Roman"/>
          <w:b/>
          <w:sz w:val="24"/>
          <w:szCs w:val="24"/>
        </w:rPr>
        <w:t>SCHOOL/INSTITUTION</w:t>
      </w:r>
      <w:proofErr w:type="gramStart"/>
      <w:r w:rsidRPr="00052481">
        <w:rPr>
          <w:rFonts w:ascii="Times New Roman" w:hAnsi="Times New Roman" w:cs="Times New Roman"/>
          <w:b/>
          <w:sz w:val="24"/>
          <w:szCs w:val="24"/>
        </w:rPr>
        <w:t>:_</w:t>
      </w:r>
      <w:proofErr w:type="gramEnd"/>
      <w:r w:rsidRPr="00052481">
        <w:rPr>
          <w:rFonts w:ascii="Times New Roman" w:hAnsi="Times New Roman" w:cs="Times New Roman"/>
          <w:b/>
          <w:sz w:val="24"/>
          <w:szCs w:val="24"/>
        </w:rPr>
        <w:t>______________</w:t>
      </w:r>
    </w:p>
    <w:p w14:paraId="545330AE" w14:textId="5F3E4510" w:rsidR="005524F4" w:rsidRPr="00052481" w:rsidRDefault="005524F4" w:rsidP="00CF1334">
      <w:pPr>
        <w:spacing w:after="0"/>
        <w:rPr>
          <w:rFonts w:ascii="Times New Roman" w:hAnsi="Times New Roman" w:cs="Times New Roman"/>
          <w:b/>
          <w:sz w:val="24"/>
          <w:szCs w:val="24"/>
        </w:rPr>
      </w:pPr>
      <w:r w:rsidRPr="00052481">
        <w:rPr>
          <w:rFonts w:ascii="Times New Roman" w:hAnsi="Times New Roman" w:cs="Times New Roman"/>
          <w:b/>
          <w:sz w:val="24"/>
          <w:szCs w:val="24"/>
        </w:rPr>
        <w:t>FORM</w:t>
      </w:r>
      <w:proofErr w:type="gramStart"/>
      <w:r w:rsidRPr="00052481">
        <w:rPr>
          <w:rFonts w:ascii="Times New Roman" w:hAnsi="Times New Roman" w:cs="Times New Roman"/>
          <w:b/>
          <w:sz w:val="24"/>
          <w:szCs w:val="24"/>
        </w:rPr>
        <w:t>:</w:t>
      </w:r>
      <w:r w:rsidR="00052481">
        <w:rPr>
          <w:rFonts w:ascii="Times New Roman" w:hAnsi="Times New Roman" w:cs="Times New Roman"/>
          <w:b/>
          <w:sz w:val="24"/>
          <w:szCs w:val="24"/>
        </w:rPr>
        <w:t>3</w:t>
      </w:r>
      <w:proofErr w:type="gramEnd"/>
    </w:p>
    <w:p w14:paraId="167F73FB" w14:textId="71688B1C" w:rsidR="005524F4" w:rsidRPr="00052481" w:rsidRDefault="005524F4" w:rsidP="00CF1334">
      <w:pPr>
        <w:spacing w:after="0"/>
        <w:rPr>
          <w:rFonts w:ascii="Times New Roman" w:hAnsi="Times New Roman" w:cs="Times New Roman"/>
          <w:b/>
          <w:sz w:val="24"/>
          <w:szCs w:val="24"/>
        </w:rPr>
      </w:pPr>
      <w:r w:rsidRPr="00052481">
        <w:rPr>
          <w:rFonts w:ascii="Times New Roman" w:hAnsi="Times New Roman" w:cs="Times New Roman"/>
          <w:b/>
          <w:sz w:val="24"/>
          <w:szCs w:val="24"/>
        </w:rPr>
        <w:t>TERM</w:t>
      </w:r>
      <w:proofErr w:type="gramStart"/>
      <w:r w:rsidRPr="00052481">
        <w:rPr>
          <w:rFonts w:ascii="Times New Roman" w:hAnsi="Times New Roman" w:cs="Times New Roman"/>
          <w:b/>
          <w:sz w:val="24"/>
          <w:szCs w:val="24"/>
        </w:rPr>
        <w:t>:</w:t>
      </w:r>
      <w:r w:rsidR="00052481">
        <w:rPr>
          <w:rFonts w:ascii="Times New Roman" w:hAnsi="Times New Roman" w:cs="Times New Roman"/>
          <w:b/>
          <w:sz w:val="24"/>
          <w:szCs w:val="24"/>
        </w:rPr>
        <w:t>3</w:t>
      </w:r>
      <w:proofErr w:type="gramEnd"/>
    </w:p>
    <w:p w14:paraId="329125D2" w14:textId="77777777" w:rsidR="005524F4" w:rsidRPr="00052481" w:rsidRDefault="005524F4" w:rsidP="00CF1334">
      <w:pPr>
        <w:spacing w:after="0"/>
        <w:rPr>
          <w:rFonts w:ascii="Times New Roman" w:hAnsi="Times New Roman" w:cs="Times New Roman"/>
          <w:b/>
          <w:sz w:val="24"/>
          <w:szCs w:val="24"/>
        </w:rPr>
      </w:pPr>
      <w:r w:rsidRPr="00052481">
        <w:rPr>
          <w:rFonts w:ascii="Times New Roman" w:hAnsi="Times New Roman" w:cs="Times New Roman"/>
          <w:b/>
          <w:sz w:val="24"/>
          <w:szCs w:val="24"/>
        </w:rPr>
        <w:t>SUBJECT: BUSINESS STUDIES</w:t>
      </w:r>
    </w:p>
    <w:p w14:paraId="0564C7A1" w14:textId="77777777" w:rsidR="005524F4" w:rsidRPr="00052481" w:rsidRDefault="005524F4" w:rsidP="00CF1334">
      <w:pPr>
        <w:spacing w:after="0"/>
        <w:rPr>
          <w:rFonts w:ascii="Times New Roman" w:hAnsi="Times New Roman" w:cs="Times New Roman"/>
          <w:b/>
          <w:sz w:val="24"/>
          <w:szCs w:val="24"/>
        </w:rPr>
      </w:pPr>
      <w:r w:rsidRPr="00052481">
        <w:rPr>
          <w:rFonts w:ascii="Times New Roman" w:hAnsi="Times New Roman" w:cs="Times New Roman"/>
          <w:b/>
          <w:sz w:val="24"/>
          <w:szCs w:val="24"/>
        </w:rPr>
        <w:t>TOPIC: THE LEDGER.</w:t>
      </w:r>
    </w:p>
    <w:p w14:paraId="064B12E8" w14:textId="77777777" w:rsidR="005524F4" w:rsidRPr="00052481" w:rsidRDefault="005524F4" w:rsidP="00CF1334">
      <w:pPr>
        <w:spacing w:after="0"/>
        <w:rPr>
          <w:rFonts w:ascii="Times New Roman" w:hAnsi="Times New Roman" w:cs="Times New Roman"/>
          <w:b/>
          <w:sz w:val="24"/>
          <w:szCs w:val="24"/>
        </w:rPr>
      </w:pPr>
      <w:r w:rsidRPr="00052481">
        <w:rPr>
          <w:rFonts w:ascii="Times New Roman" w:hAnsi="Times New Roman" w:cs="Times New Roman"/>
          <w:b/>
          <w:sz w:val="24"/>
          <w:szCs w:val="24"/>
        </w:rPr>
        <w:t>SUB TOPIC: SALE RETURNS.</w:t>
      </w:r>
    </w:p>
    <w:p w14:paraId="4FAC9F69" w14:textId="39CDD7A8" w:rsidR="005524F4" w:rsidRPr="00052481" w:rsidRDefault="005524F4" w:rsidP="00CF1334">
      <w:pPr>
        <w:spacing w:after="0"/>
        <w:rPr>
          <w:rFonts w:ascii="Times New Roman" w:hAnsi="Times New Roman" w:cs="Times New Roman"/>
          <w:b/>
          <w:sz w:val="24"/>
          <w:szCs w:val="24"/>
        </w:rPr>
      </w:pPr>
      <w:r w:rsidRPr="00052481">
        <w:rPr>
          <w:rFonts w:ascii="Times New Roman" w:hAnsi="Times New Roman" w:cs="Times New Roman"/>
          <w:b/>
          <w:sz w:val="24"/>
          <w:szCs w:val="24"/>
        </w:rPr>
        <w:t>WEEK</w:t>
      </w:r>
      <w:proofErr w:type="gramStart"/>
      <w:r w:rsidR="00052481" w:rsidRPr="00052481">
        <w:rPr>
          <w:rFonts w:ascii="Times New Roman" w:hAnsi="Times New Roman" w:cs="Times New Roman"/>
          <w:b/>
          <w:sz w:val="24"/>
          <w:szCs w:val="24"/>
        </w:rPr>
        <w:t>:_</w:t>
      </w:r>
      <w:proofErr w:type="gramEnd"/>
      <w:r w:rsidR="00052481" w:rsidRPr="00052481">
        <w:rPr>
          <w:rFonts w:ascii="Times New Roman" w:hAnsi="Times New Roman" w:cs="Times New Roman"/>
          <w:b/>
          <w:sz w:val="24"/>
          <w:szCs w:val="24"/>
        </w:rPr>
        <w:t>_____________LESSON NO:______</w:t>
      </w:r>
    </w:p>
    <w:p w14:paraId="2C6C5DC8" w14:textId="77777777" w:rsidR="005524F4" w:rsidRPr="00052481" w:rsidRDefault="005524F4" w:rsidP="00CF1334">
      <w:pPr>
        <w:spacing w:after="0"/>
        <w:rPr>
          <w:rFonts w:ascii="Times New Roman" w:hAnsi="Times New Roman" w:cs="Times New Roman"/>
          <w:b/>
          <w:sz w:val="24"/>
          <w:szCs w:val="24"/>
        </w:rPr>
      </w:pPr>
      <w:r w:rsidRPr="00052481">
        <w:rPr>
          <w:rFonts w:ascii="Times New Roman" w:hAnsi="Times New Roman" w:cs="Times New Roman"/>
          <w:b/>
          <w:sz w:val="24"/>
          <w:szCs w:val="24"/>
        </w:rPr>
        <w:t>DATE_____________TIME_________</w:t>
      </w:r>
    </w:p>
    <w:p w14:paraId="545684F1" w14:textId="77777777" w:rsidR="005524F4" w:rsidRPr="00052481" w:rsidRDefault="005524F4" w:rsidP="00CF1334">
      <w:pPr>
        <w:spacing w:after="0"/>
        <w:rPr>
          <w:rFonts w:ascii="Times New Roman" w:hAnsi="Times New Roman" w:cs="Times New Roman"/>
          <w:b/>
          <w:sz w:val="24"/>
          <w:szCs w:val="24"/>
        </w:rPr>
      </w:pPr>
    </w:p>
    <w:p w14:paraId="1636EFBD" w14:textId="77777777" w:rsidR="005524F4" w:rsidRPr="00052481" w:rsidRDefault="005524F4" w:rsidP="00CF1334">
      <w:pPr>
        <w:spacing w:after="0"/>
        <w:rPr>
          <w:rFonts w:ascii="Times New Roman" w:hAnsi="Times New Roman" w:cs="Times New Roman"/>
          <w:b/>
          <w:sz w:val="24"/>
          <w:szCs w:val="24"/>
        </w:rPr>
      </w:pPr>
      <w:r w:rsidRPr="00052481">
        <w:rPr>
          <w:rFonts w:ascii="Times New Roman" w:hAnsi="Times New Roman" w:cs="Times New Roman"/>
          <w:b/>
          <w:sz w:val="24"/>
          <w:szCs w:val="24"/>
        </w:rPr>
        <w:t>Objectives:</w:t>
      </w:r>
    </w:p>
    <w:p w14:paraId="5497E580"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By the end of the lesson, the learner should be able to:</w:t>
      </w:r>
    </w:p>
    <w:p w14:paraId="624C300C"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Record sales returns in a ledger account.</w:t>
      </w:r>
    </w:p>
    <w:p w14:paraId="1FDC2051" w14:textId="77777777" w:rsidR="005524F4" w:rsidRPr="00E04732" w:rsidRDefault="005524F4" w:rsidP="00CF1334">
      <w:pPr>
        <w:spacing w:after="0"/>
        <w:rPr>
          <w:rFonts w:ascii="Times New Roman" w:hAnsi="Times New Roman" w:cs="Times New Roman"/>
          <w:sz w:val="24"/>
          <w:szCs w:val="24"/>
        </w:rPr>
      </w:pPr>
    </w:p>
    <w:p w14:paraId="5AD082BD" w14:textId="77777777" w:rsidR="005524F4" w:rsidRPr="00052481" w:rsidRDefault="005524F4" w:rsidP="00CF1334">
      <w:pPr>
        <w:spacing w:after="0"/>
        <w:rPr>
          <w:rFonts w:ascii="Times New Roman" w:hAnsi="Times New Roman" w:cs="Times New Roman"/>
          <w:b/>
          <w:sz w:val="24"/>
          <w:szCs w:val="24"/>
        </w:rPr>
      </w:pPr>
      <w:r w:rsidRPr="00052481">
        <w:rPr>
          <w:rFonts w:ascii="Times New Roman" w:hAnsi="Times New Roman" w:cs="Times New Roman"/>
          <w:b/>
          <w:sz w:val="24"/>
          <w:szCs w:val="24"/>
        </w:rPr>
        <w:t>LESSON PRESENTATION</w:t>
      </w:r>
    </w:p>
    <w:p w14:paraId="0C347929" w14:textId="77777777" w:rsidR="005524F4" w:rsidRPr="00052481" w:rsidRDefault="005524F4" w:rsidP="00CF1334">
      <w:pPr>
        <w:spacing w:after="0"/>
        <w:rPr>
          <w:rFonts w:ascii="Times New Roman" w:hAnsi="Times New Roman" w:cs="Times New Roman"/>
          <w:b/>
          <w:sz w:val="24"/>
          <w:szCs w:val="24"/>
        </w:rPr>
      </w:pPr>
    </w:p>
    <w:p w14:paraId="5418CDF8" w14:textId="77777777" w:rsidR="005524F4" w:rsidRPr="00052481" w:rsidRDefault="005524F4" w:rsidP="00CF1334">
      <w:pPr>
        <w:spacing w:after="0"/>
        <w:rPr>
          <w:rFonts w:ascii="Times New Roman" w:hAnsi="Times New Roman" w:cs="Times New Roman"/>
          <w:b/>
          <w:sz w:val="24"/>
          <w:szCs w:val="24"/>
        </w:rPr>
      </w:pPr>
      <w:r w:rsidRPr="00052481">
        <w:rPr>
          <w:rFonts w:ascii="Times New Roman" w:hAnsi="Times New Roman" w:cs="Times New Roman"/>
          <w:b/>
          <w:sz w:val="24"/>
          <w:szCs w:val="24"/>
        </w:rPr>
        <w:t>Introduction (5 minutes):</w:t>
      </w:r>
    </w:p>
    <w:p w14:paraId="56A28626"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Greet the students and introduce the topic of "Sale Returns" within the broader context of the Ledger.</w:t>
      </w:r>
    </w:p>
    <w:p w14:paraId="34013E97"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Explain the relevance of sales returns to businesses and accounting practices.</w:t>
      </w:r>
    </w:p>
    <w:p w14:paraId="2ECAF814"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State the significance of accurately recording sales returns to maintain proper financial records.</w:t>
      </w:r>
    </w:p>
    <w:p w14:paraId="3B9BED35" w14:textId="77777777" w:rsidR="005524F4" w:rsidRPr="00E04732" w:rsidRDefault="005524F4" w:rsidP="00CF1334">
      <w:pPr>
        <w:spacing w:after="0"/>
        <w:rPr>
          <w:rFonts w:ascii="Times New Roman" w:hAnsi="Times New Roman" w:cs="Times New Roman"/>
          <w:sz w:val="24"/>
          <w:szCs w:val="24"/>
        </w:rPr>
      </w:pPr>
    </w:p>
    <w:p w14:paraId="67E7F134" w14:textId="77777777" w:rsidR="005524F4" w:rsidRPr="00052481" w:rsidRDefault="005524F4" w:rsidP="00CF1334">
      <w:pPr>
        <w:spacing w:after="0"/>
        <w:rPr>
          <w:rFonts w:ascii="Times New Roman" w:hAnsi="Times New Roman" w:cs="Times New Roman"/>
          <w:b/>
          <w:sz w:val="24"/>
          <w:szCs w:val="24"/>
        </w:rPr>
      </w:pPr>
      <w:r w:rsidRPr="00052481">
        <w:rPr>
          <w:rFonts w:ascii="Times New Roman" w:hAnsi="Times New Roman" w:cs="Times New Roman"/>
          <w:b/>
          <w:sz w:val="24"/>
          <w:szCs w:val="24"/>
        </w:rPr>
        <w:t>Resources:</w:t>
      </w:r>
    </w:p>
    <w:p w14:paraId="481D47C2"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Chalkboard/whiteboard</w:t>
      </w:r>
    </w:p>
    <w:p w14:paraId="2656BE96"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A piece of chalk/ marker pen</w:t>
      </w:r>
    </w:p>
    <w:p w14:paraId="68DA438D"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 (Pg 130)</w:t>
      </w:r>
    </w:p>
    <w:p w14:paraId="185E67DE" w14:textId="77777777" w:rsidR="005524F4" w:rsidRPr="00E04732" w:rsidRDefault="005524F4" w:rsidP="00CF1334">
      <w:pPr>
        <w:spacing w:after="0"/>
        <w:rPr>
          <w:rFonts w:ascii="Times New Roman" w:hAnsi="Times New Roman" w:cs="Times New Roman"/>
          <w:sz w:val="24"/>
          <w:szCs w:val="24"/>
        </w:rPr>
      </w:pPr>
    </w:p>
    <w:p w14:paraId="78C37BD9" w14:textId="77777777" w:rsidR="005524F4" w:rsidRPr="00052481" w:rsidRDefault="005524F4" w:rsidP="00CF1334">
      <w:pPr>
        <w:spacing w:after="0"/>
        <w:rPr>
          <w:rFonts w:ascii="Times New Roman" w:hAnsi="Times New Roman" w:cs="Times New Roman"/>
          <w:b/>
          <w:sz w:val="24"/>
          <w:szCs w:val="24"/>
        </w:rPr>
      </w:pPr>
      <w:r w:rsidRPr="00052481">
        <w:rPr>
          <w:rFonts w:ascii="Times New Roman" w:hAnsi="Times New Roman" w:cs="Times New Roman"/>
          <w:b/>
          <w:sz w:val="24"/>
          <w:szCs w:val="24"/>
        </w:rPr>
        <w:t>Learning Activities:</w:t>
      </w:r>
    </w:p>
    <w:p w14:paraId="7E73299E"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Short discussion to elicit prior knowledge</w:t>
      </w:r>
    </w:p>
    <w:p w14:paraId="231080EB"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Brief overview of the day's activities</w:t>
      </w:r>
    </w:p>
    <w:p w14:paraId="4B2E8E36" w14:textId="77777777" w:rsidR="005524F4" w:rsidRPr="00E04732" w:rsidRDefault="005524F4" w:rsidP="00CF1334">
      <w:pPr>
        <w:spacing w:after="0"/>
        <w:rPr>
          <w:rFonts w:ascii="Times New Roman" w:hAnsi="Times New Roman" w:cs="Times New Roman"/>
          <w:sz w:val="24"/>
          <w:szCs w:val="24"/>
        </w:rPr>
      </w:pPr>
    </w:p>
    <w:p w14:paraId="54129B76" w14:textId="77777777" w:rsidR="005524F4" w:rsidRPr="00052481" w:rsidRDefault="005524F4" w:rsidP="00CF1334">
      <w:pPr>
        <w:spacing w:after="0"/>
        <w:rPr>
          <w:rFonts w:ascii="Times New Roman" w:hAnsi="Times New Roman" w:cs="Times New Roman"/>
          <w:b/>
          <w:sz w:val="24"/>
          <w:szCs w:val="24"/>
        </w:rPr>
      </w:pPr>
      <w:r w:rsidRPr="00052481">
        <w:rPr>
          <w:rFonts w:ascii="Times New Roman" w:hAnsi="Times New Roman" w:cs="Times New Roman"/>
          <w:b/>
          <w:sz w:val="24"/>
          <w:szCs w:val="24"/>
        </w:rPr>
        <w:t>Lesson Content (30 minutes):</w:t>
      </w:r>
    </w:p>
    <w:p w14:paraId="68E2E2A5"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Start with a definition of sales returns and explain how they occur (e.g., items returned by customers due to damage, defects, or unsatisfactory quality).</w:t>
      </w:r>
    </w:p>
    <w:p w14:paraId="631DB98B"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Discuss the impact of sales returns on a company's financial statements, particularly the income statement and ledger accounts.</w:t>
      </w:r>
    </w:p>
    <w:p w14:paraId="0663EF07"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Illustrate how to record sales returns in ledger accounts with a worked example, showing the process step-by-step:</w:t>
      </w:r>
    </w:p>
    <w:p w14:paraId="42D597BD"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1. Identify sales returns transaction entries.</w:t>
      </w:r>
    </w:p>
    <w:p w14:paraId="172B1058"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2. Demonstrate the entry of sales returns in the sales return account and the impact on the accounts receivable.</w:t>
      </w:r>
    </w:p>
    <w:p w14:paraId="6A1EBBE9"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3. Conclude with a typical journal entry format.</w:t>
      </w:r>
    </w:p>
    <w:p w14:paraId="381BBF79"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lastRenderedPageBreak/>
        <w:t>- Engage students in a supervised practice session where they will complete a worksheet with similar sales return scenarios requiring them to record the entries in the ledger.</w:t>
      </w:r>
    </w:p>
    <w:p w14:paraId="1B8D5907"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Walk around to assist students as they work on their exercises, ensuring understanding and correct application of concepts.</w:t>
      </w:r>
    </w:p>
    <w:p w14:paraId="189D33BE" w14:textId="77777777" w:rsidR="005524F4" w:rsidRPr="00E04732" w:rsidRDefault="005524F4" w:rsidP="00CF1334">
      <w:pPr>
        <w:spacing w:after="0"/>
        <w:rPr>
          <w:rFonts w:ascii="Times New Roman" w:hAnsi="Times New Roman" w:cs="Times New Roman"/>
          <w:sz w:val="24"/>
          <w:szCs w:val="24"/>
        </w:rPr>
      </w:pPr>
    </w:p>
    <w:p w14:paraId="61D6BD77" w14:textId="77777777" w:rsidR="005524F4" w:rsidRPr="00052481" w:rsidRDefault="005524F4" w:rsidP="00CF1334">
      <w:pPr>
        <w:spacing w:after="0"/>
        <w:rPr>
          <w:rFonts w:ascii="Times New Roman" w:hAnsi="Times New Roman" w:cs="Times New Roman"/>
          <w:b/>
          <w:sz w:val="24"/>
          <w:szCs w:val="24"/>
        </w:rPr>
      </w:pPr>
      <w:r w:rsidRPr="00052481">
        <w:rPr>
          <w:rFonts w:ascii="Times New Roman" w:hAnsi="Times New Roman" w:cs="Times New Roman"/>
          <w:b/>
          <w:sz w:val="24"/>
          <w:szCs w:val="24"/>
        </w:rPr>
        <w:t>Resources:</w:t>
      </w:r>
    </w:p>
    <w:p w14:paraId="062F55FA"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 (Pg 130)</w:t>
      </w:r>
    </w:p>
    <w:p w14:paraId="6101FFD5"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Worksheet for practice exercise</w:t>
      </w:r>
    </w:p>
    <w:p w14:paraId="24C06812"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Chalkboard/whiteboard for examples</w:t>
      </w:r>
    </w:p>
    <w:p w14:paraId="04653E47" w14:textId="77777777" w:rsidR="005524F4" w:rsidRPr="00E04732" w:rsidRDefault="005524F4" w:rsidP="00CF1334">
      <w:pPr>
        <w:spacing w:after="0"/>
        <w:rPr>
          <w:rFonts w:ascii="Times New Roman" w:hAnsi="Times New Roman" w:cs="Times New Roman"/>
          <w:sz w:val="24"/>
          <w:szCs w:val="24"/>
        </w:rPr>
      </w:pPr>
    </w:p>
    <w:p w14:paraId="3B12E510" w14:textId="77777777" w:rsidR="005524F4" w:rsidRPr="00052481" w:rsidRDefault="005524F4" w:rsidP="00CF1334">
      <w:pPr>
        <w:spacing w:after="0"/>
        <w:rPr>
          <w:rFonts w:ascii="Times New Roman" w:hAnsi="Times New Roman" w:cs="Times New Roman"/>
          <w:b/>
          <w:sz w:val="24"/>
          <w:szCs w:val="24"/>
        </w:rPr>
      </w:pPr>
      <w:r w:rsidRPr="00052481">
        <w:rPr>
          <w:rFonts w:ascii="Times New Roman" w:hAnsi="Times New Roman" w:cs="Times New Roman"/>
          <w:b/>
          <w:sz w:val="24"/>
          <w:szCs w:val="24"/>
        </w:rPr>
        <w:t>Learning Activities:</w:t>
      </w:r>
    </w:p>
    <w:p w14:paraId="5EEA6449"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Direct instruction on sales returns</w:t>
      </w:r>
    </w:p>
    <w:p w14:paraId="61163DAD"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Worked examples on the board</w:t>
      </w:r>
    </w:p>
    <w:p w14:paraId="2D490B09"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Supervised practices with guided support</w:t>
      </w:r>
    </w:p>
    <w:p w14:paraId="66393567" w14:textId="77777777" w:rsidR="005524F4" w:rsidRPr="00E04732" w:rsidRDefault="005524F4" w:rsidP="00CF1334">
      <w:pPr>
        <w:spacing w:after="0"/>
        <w:rPr>
          <w:rFonts w:ascii="Times New Roman" w:hAnsi="Times New Roman" w:cs="Times New Roman"/>
          <w:sz w:val="24"/>
          <w:szCs w:val="24"/>
        </w:rPr>
      </w:pPr>
    </w:p>
    <w:p w14:paraId="3BC2A827" w14:textId="77777777" w:rsidR="005524F4" w:rsidRPr="00052481" w:rsidRDefault="005524F4" w:rsidP="00CF1334">
      <w:pPr>
        <w:spacing w:after="0"/>
        <w:rPr>
          <w:rFonts w:ascii="Times New Roman" w:hAnsi="Times New Roman" w:cs="Times New Roman"/>
          <w:b/>
          <w:sz w:val="24"/>
          <w:szCs w:val="24"/>
        </w:rPr>
      </w:pPr>
      <w:r w:rsidRPr="00052481">
        <w:rPr>
          <w:rFonts w:ascii="Times New Roman" w:hAnsi="Times New Roman" w:cs="Times New Roman"/>
          <w:b/>
          <w:sz w:val="24"/>
          <w:szCs w:val="24"/>
        </w:rPr>
        <w:t>Conclusion (5 minutes):</w:t>
      </w:r>
    </w:p>
    <w:p w14:paraId="35B9C40C"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Summarize the main points covered regarding sales returns, emphasizing the correct recording methods in ledger accounts.</w:t>
      </w:r>
    </w:p>
    <w:p w14:paraId="32A2DF12"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Encourage students to think about the importance of accuracy in recording financial transactions in their future studies and careers.</w:t>
      </w:r>
    </w:p>
    <w:p w14:paraId="2D547FCB"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Provide a brief preview of the next lesson topic to stimulate curiosity.</w:t>
      </w:r>
    </w:p>
    <w:p w14:paraId="1DB768D0" w14:textId="77777777" w:rsidR="005524F4" w:rsidRPr="00E04732" w:rsidRDefault="005524F4" w:rsidP="00CF1334">
      <w:pPr>
        <w:spacing w:after="0"/>
        <w:rPr>
          <w:rFonts w:ascii="Times New Roman" w:hAnsi="Times New Roman" w:cs="Times New Roman"/>
          <w:sz w:val="24"/>
          <w:szCs w:val="24"/>
        </w:rPr>
      </w:pPr>
    </w:p>
    <w:p w14:paraId="203CB3C7" w14:textId="77777777" w:rsidR="005524F4" w:rsidRPr="00052481" w:rsidRDefault="005524F4" w:rsidP="00CF1334">
      <w:pPr>
        <w:spacing w:after="0"/>
        <w:rPr>
          <w:rFonts w:ascii="Times New Roman" w:hAnsi="Times New Roman" w:cs="Times New Roman"/>
          <w:b/>
          <w:sz w:val="24"/>
          <w:szCs w:val="24"/>
        </w:rPr>
      </w:pPr>
      <w:r w:rsidRPr="00052481">
        <w:rPr>
          <w:rFonts w:ascii="Times New Roman" w:hAnsi="Times New Roman" w:cs="Times New Roman"/>
          <w:b/>
          <w:sz w:val="24"/>
          <w:szCs w:val="24"/>
        </w:rPr>
        <w:t>Resources:</w:t>
      </w:r>
    </w:p>
    <w:p w14:paraId="53C9A652"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Chalkboard/whiteboard</w:t>
      </w:r>
    </w:p>
    <w:p w14:paraId="79FE6723"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A piece of chalk/ marker pen</w:t>
      </w:r>
    </w:p>
    <w:p w14:paraId="2FC79144"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w:t>
      </w:r>
    </w:p>
    <w:p w14:paraId="161CB8BE" w14:textId="77777777" w:rsidR="005524F4" w:rsidRPr="00E04732" w:rsidRDefault="005524F4" w:rsidP="00CF1334">
      <w:pPr>
        <w:spacing w:after="0"/>
        <w:rPr>
          <w:rFonts w:ascii="Times New Roman" w:hAnsi="Times New Roman" w:cs="Times New Roman"/>
          <w:sz w:val="24"/>
          <w:szCs w:val="24"/>
        </w:rPr>
      </w:pPr>
    </w:p>
    <w:p w14:paraId="66E81F19" w14:textId="77777777" w:rsidR="005524F4" w:rsidRPr="00052481" w:rsidRDefault="005524F4" w:rsidP="00CF1334">
      <w:pPr>
        <w:spacing w:after="0"/>
        <w:rPr>
          <w:rFonts w:ascii="Times New Roman" w:hAnsi="Times New Roman" w:cs="Times New Roman"/>
          <w:b/>
          <w:sz w:val="24"/>
          <w:szCs w:val="24"/>
        </w:rPr>
      </w:pPr>
      <w:r w:rsidRPr="00052481">
        <w:rPr>
          <w:rFonts w:ascii="Times New Roman" w:hAnsi="Times New Roman" w:cs="Times New Roman"/>
          <w:b/>
          <w:sz w:val="24"/>
          <w:szCs w:val="24"/>
        </w:rPr>
        <w:t>Learning Activities:</w:t>
      </w:r>
    </w:p>
    <w:p w14:paraId="71FDE642"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Key points recap</w:t>
      </w:r>
    </w:p>
    <w:p w14:paraId="34776C8F"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Q&amp;A session to clarify understanding</w:t>
      </w:r>
    </w:p>
    <w:p w14:paraId="648C8A15" w14:textId="77777777" w:rsidR="005524F4" w:rsidRPr="00E04732" w:rsidRDefault="005524F4" w:rsidP="00CF1334">
      <w:pPr>
        <w:spacing w:after="0"/>
        <w:rPr>
          <w:rFonts w:ascii="Times New Roman" w:hAnsi="Times New Roman" w:cs="Times New Roman"/>
          <w:sz w:val="24"/>
          <w:szCs w:val="24"/>
        </w:rPr>
      </w:pPr>
    </w:p>
    <w:p w14:paraId="342FFC41" w14:textId="7E9A2330" w:rsidR="005524F4" w:rsidRPr="00052481" w:rsidRDefault="005524F4" w:rsidP="00CF1334">
      <w:pPr>
        <w:spacing w:after="0"/>
        <w:rPr>
          <w:rFonts w:ascii="Times New Roman" w:hAnsi="Times New Roman" w:cs="Times New Roman"/>
          <w:b/>
          <w:sz w:val="24"/>
          <w:szCs w:val="24"/>
        </w:rPr>
      </w:pPr>
      <w:r w:rsidRPr="00052481">
        <w:rPr>
          <w:rFonts w:ascii="Times New Roman" w:hAnsi="Times New Roman" w:cs="Times New Roman"/>
          <w:b/>
          <w:sz w:val="24"/>
          <w:szCs w:val="24"/>
        </w:rPr>
        <w:t>Teacher Self-Evaluation:</w:t>
      </w:r>
    </w:p>
    <w:p w14:paraId="4069EFA7" w14:textId="6CF3CE0A" w:rsidR="005524F4" w:rsidRPr="00E04732" w:rsidRDefault="005524F4" w:rsidP="00CF1334">
      <w:pPr>
        <w:spacing w:after="0"/>
        <w:rPr>
          <w:rFonts w:ascii="Times New Roman" w:hAnsi="Times New Roman" w:cs="Times New Roman"/>
          <w:sz w:val="24"/>
          <w:szCs w:val="24"/>
        </w:rPr>
      </w:pPr>
    </w:p>
    <w:p w14:paraId="60343816"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br w:type="page"/>
      </w:r>
    </w:p>
    <w:p w14:paraId="1D25B67D" w14:textId="77777777" w:rsidR="005524F4" w:rsidRPr="00D56DBC" w:rsidRDefault="005524F4"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lastRenderedPageBreak/>
        <w:t>TEACHER’S NAME</w:t>
      </w:r>
      <w:proofErr w:type="gramStart"/>
      <w:r w:rsidRPr="00D56DBC">
        <w:rPr>
          <w:rFonts w:ascii="Times New Roman" w:hAnsi="Times New Roman" w:cs="Times New Roman"/>
          <w:b/>
          <w:sz w:val="24"/>
          <w:szCs w:val="24"/>
        </w:rPr>
        <w:t>:_</w:t>
      </w:r>
      <w:proofErr w:type="gramEnd"/>
      <w:r w:rsidRPr="00D56DBC">
        <w:rPr>
          <w:rFonts w:ascii="Times New Roman" w:hAnsi="Times New Roman" w:cs="Times New Roman"/>
          <w:b/>
          <w:sz w:val="24"/>
          <w:szCs w:val="24"/>
        </w:rPr>
        <w:t>__________________ TSC NO:___________</w:t>
      </w:r>
    </w:p>
    <w:p w14:paraId="4AD6A2FD" w14:textId="77777777" w:rsidR="005524F4" w:rsidRPr="00D56DBC" w:rsidRDefault="005524F4"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SCHOOL/INSTITUTION</w:t>
      </w:r>
      <w:proofErr w:type="gramStart"/>
      <w:r w:rsidRPr="00D56DBC">
        <w:rPr>
          <w:rFonts w:ascii="Times New Roman" w:hAnsi="Times New Roman" w:cs="Times New Roman"/>
          <w:b/>
          <w:sz w:val="24"/>
          <w:szCs w:val="24"/>
        </w:rPr>
        <w:t>:_</w:t>
      </w:r>
      <w:proofErr w:type="gramEnd"/>
      <w:r w:rsidRPr="00D56DBC">
        <w:rPr>
          <w:rFonts w:ascii="Times New Roman" w:hAnsi="Times New Roman" w:cs="Times New Roman"/>
          <w:b/>
          <w:sz w:val="24"/>
          <w:szCs w:val="24"/>
        </w:rPr>
        <w:t>______________</w:t>
      </w:r>
    </w:p>
    <w:p w14:paraId="2737ABFD" w14:textId="727F20D4" w:rsidR="005524F4" w:rsidRPr="00D56DBC" w:rsidRDefault="005524F4"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FORM</w:t>
      </w:r>
      <w:proofErr w:type="gramStart"/>
      <w:r w:rsidRPr="00D56DBC">
        <w:rPr>
          <w:rFonts w:ascii="Times New Roman" w:hAnsi="Times New Roman" w:cs="Times New Roman"/>
          <w:b/>
          <w:sz w:val="24"/>
          <w:szCs w:val="24"/>
        </w:rPr>
        <w:t>:</w:t>
      </w:r>
      <w:r w:rsidR="00D56DBC" w:rsidRPr="00D56DBC">
        <w:rPr>
          <w:rFonts w:ascii="Times New Roman" w:hAnsi="Times New Roman" w:cs="Times New Roman"/>
          <w:b/>
          <w:sz w:val="24"/>
          <w:szCs w:val="24"/>
        </w:rPr>
        <w:t>3</w:t>
      </w:r>
      <w:proofErr w:type="gramEnd"/>
    </w:p>
    <w:p w14:paraId="1DCDC7DA" w14:textId="3F7FCD18" w:rsidR="005524F4" w:rsidRPr="00D56DBC" w:rsidRDefault="005524F4"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TERM</w:t>
      </w:r>
      <w:proofErr w:type="gramStart"/>
      <w:r w:rsidRPr="00D56DBC">
        <w:rPr>
          <w:rFonts w:ascii="Times New Roman" w:hAnsi="Times New Roman" w:cs="Times New Roman"/>
          <w:b/>
          <w:sz w:val="24"/>
          <w:szCs w:val="24"/>
        </w:rPr>
        <w:t>:</w:t>
      </w:r>
      <w:r w:rsidR="00D56DBC" w:rsidRPr="00D56DBC">
        <w:rPr>
          <w:rFonts w:ascii="Times New Roman" w:hAnsi="Times New Roman" w:cs="Times New Roman"/>
          <w:b/>
          <w:sz w:val="24"/>
          <w:szCs w:val="24"/>
        </w:rPr>
        <w:t>3</w:t>
      </w:r>
      <w:proofErr w:type="gramEnd"/>
    </w:p>
    <w:p w14:paraId="7A78BFD9" w14:textId="77777777" w:rsidR="005524F4" w:rsidRPr="00D56DBC" w:rsidRDefault="005524F4"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SUBJECT: BUSINESS STUDIES</w:t>
      </w:r>
    </w:p>
    <w:p w14:paraId="0564D6E1" w14:textId="77777777" w:rsidR="005524F4" w:rsidRPr="00D56DBC" w:rsidRDefault="005524F4"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TOPIC: THE LEDGER.</w:t>
      </w:r>
    </w:p>
    <w:p w14:paraId="089430B6" w14:textId="77777777" w:rsidR="005524F4" w:rsidRPr="00D56DBC" w:rsidRDefault="005524F4"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SUB TOPIC: EXPENSES IN LEDGER ACCOUNT.</w:t>
      </w:r>
    </w:p>
    <w:p w14:paraId="5B20E11F" w14:textId="6AD114C2" w:rsidR="005524F4" w:rsidRPr="00D56DBC" w:rsidRDefault="005524F4"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WEEK</w:t>
      </w:r>
      <w:proofErr w:type="gramStart"/>
      <w:r w:rsidRPr="00D56DBC">
        <w:rPr>
          <w:rFonts w:ascii="Times New Roman" w:hAnsi="Times New Roman" w:cs="Times New Roman"/>
          <w:b/>
          <w:sz w:val="24"/>
          <w:szCs w:val="24"/>
        </w:rPr>
        <w:t>:</w:t>
      </w:r>
      <w:r w:rsidR="00052481" w:rsidRPr="00D56DBC">
        <w:rPr>
          <w:rFonts w:ascii="Times New Roman" w:hAnsi="Times New Roman" w:cs="Times New Roman"/>
          <w:b/>
          <w:sz w:val="24"/>
          <w:szCs w:val="24"/>
        </w:rPr>
        <w:t>_</w:t>
      </w:r>
      <w:proofErr w:type="gramEnd"/>
      <w:r w:rsidR="00052481" w:rsidRPr="00D56DBC">
        <w:rPr>
          <w:rFonts w:ascii="Times New Roman" w:hAnsi="Times New Roman" w:cs="Times New Roman"/>
          <w:b/>
          <w:sz w:val="24"/>
          <w:szCs w:val="24"/>
        </w:rPr>
        <w:t>_____________ LESSON NO:______</w:t>
      </w:r>
    </w:p>
    <w:p w14:paraId="176955F4" w14:textId="77777777" w:rsidR="005524F4" w:rsidRPr="00D56DBC" w:rsidRDefault="005524F4"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DATE_____________ TIME_________</w:t>
      </w:r>
    </w:p>
    <w:p w14:paraId="3F133680" w14:textId="77777777" w:rsidR="005524F4" w:rsidRPr="00D56DBC" w:rsidRDefault="005524F4" w:rsidP="00CF1334">
      <w:pPr>
        <w:spacing w:after="0"/>
        <w:rPr>
          <w:rFonts w:ascii="Times New Roman" w:hAnsi="Times New Roman" w:cs="Times New Roman"/>
          <w:b/>
          <w:sz w:val="24"/>
          <w:szCs w:val="24"/>
        </w:rPr>
      </w:pPr>
    </w:p>
    <w:p w14:paraId="5F1EA391" w14:textId="77777777" w:rsidR="005524F4" w:rsidRPr="00D56DBC" w:rsidRDefault="005524F4"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Objectives:</w:t>
      </w:r>
    </w:p>
    <w:p w14:paraId="3575CE10"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By the end of the lesson, the learner should be able to:</w:t>
      </w:r>
    </w:p>
    <w:p w14:paraId="036F143B"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1. Record expenses in ledger account.</w:t>
      </w:r>
    </w:p>
    <w:p w14:paraId="5767DBCC" w14:textId="77777777" w:rsidR="005524F4" w:rsidRPr="00E04732" w:rsidRDefault="005524F4" w:rsidP="00CF1334">
      <w:pPr>
        <w:spacing w:after="0"/>
        <w:rPr>
          <w:rFonts w:ascii="Times New Roman" w:hAnsi="Times New Roman" w:cs="Times New Roman"/>
          <w:sz w:val="24"/>
          <w:szCs w:val="24"/>
        </w:rPr>
      </w:pPr>
    </w:p>
    <w:p w14:paraId="4667FC12" w14:textId="77777777" w:rsidR="005524F4" w:rsidRPr="00D56DBC" w:rsidRDefault="005524F4"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LESSON PRESENTATION</w:t>
      </w:r>
    </w:p>
    <w:p w14:paraId="1E3E2C03" w14:textId="77777777" w:rsidR="005524F4" w:rsidRPr="00D56DBC" w:rsidRDefault="005524F4" w:rsidP="00CF1334">
      <w:pPr>
        <w:spacing w:after="0"/>
        <w:rPr>
          <w:rFonts w:ascii="Times New Roman" w:hAnsi="Times New Roman" w:cs="Times New Roman"/>
          <w:b/>
          <w:sz w:val="24"/>
          <w:szCs w:val="24"/>
        </w:rPr>
      </w:pPr>
    </w:p>
    <w:p w14:paraId="522B3107" w14:textId="77777777" w:rsidR="005524F4" w:rsidRPr="00D56DBC" w:rsidRDefault="005524F4"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Introduction (5 minutes):</w:t>
      </w:r>
    </w:p>
    <w:p w14:paraId="5E04AD63"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Greet students warmly and engage them with a brief discussion about their previous knowledge of expenses and ledgers.</w:t>
      </w:r>
    </w:p>
    <w:p w14:paraId="747C929E"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Explain the significance of effectively managing and recording expenses for any business entity.</w:t>
      </w:r>
    </w:p>
    <w:p w14:paraId="6A11A790"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Inform students that today’s lesson will focus on how to accurately record expenses in a ledger account.</w:t>
      </w:r>
    </w:p>
    <w:p w14:paraId="42563C5E" w14:textId="77777777" w:rsidR="005524F4" w:rsidRPr="00E04732" w:rsidRDefault="005524F4" w:rsidP="00CF1334">
      <w:pPr>
        <w:spacing w:after="0"/>
        <w:rPr>
          <w:rFonts w:ascii="Times New Roman" w:hAnsi="Times New Roman" w:cs="Times New Roman"/>
          <w:sz w:val="24"/>
          <w:szCs w:val="24"/>
        </w:rPr>
      </w:pPr>
    </w:p>
    <w:p w14:paraId="0156C210" w14:textId="77777777" w:rsidR="005524F4" w:rsidRPr="00D56DBC" w:rsidRDefault="005524F4"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Resources:</w:t>
      </w:r>
    </w:p>
    <w:p w14:paraId="785F801A"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 board/white board</w:t>
      </w:r>
    </w:p>
    <w:p w14:paraId="02C270AB"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A piece of chalk/marker pen</w:t>
      </w:r>
    </w:p>
    <w:p w14:paraId="7868FB80"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w:t>
      </w:r>
    </w:p>
    <w:p w14:paraId="6E856439" w14:textId="77777777" w:rsidR="005524F4" w:rsidRPr="00E04732" w:rsidRDefault="005524F4" w:rsidP="00CF1334">
      <w:pPr>
        <w:spacing w:after="0"/>
        <w:rPr>
          <w:rFonts w:ascii="Times New Roman" w:hAnsi="Times New Roman" w:cs="Times New Roman"/>
          <w:sz w:val="24"/>
          <w:szCs w:val="24"/>
        </w:rPr>
      </w:pPr>
    </w:p>
    <w:p w14:paraId="0E62BFE4" w14:textId="77777777" w:rsidR="005524F4" w:rsidRPr="00E04732" w:rsidRDefault="005524F4" w:rsidP="00CF1334">
      <w:pPr>
        <w:spacing w:after="0"/>
        <w:rPr>
          <w:rFonts w:ascii="Times New Roman" w:hAnsi="Times New Roman" w:cs="Times New Roman"/>
          <w:sz w:val="24"/>
          <w:szCs w:val="24"/>
        </w:rPr>
      </w:pPr>
      <w:r w:rsidRPr="00D56DBC">
        <w:rPr>
          <w:rFonts w:ascii="Times New Roman" w:hAnsi="Times New Roman" w:cs="Times New Roman"/>
          <w:b/>
          <w:sz w:val="24"/>
          <w:szCs w:val="24"/>
        </w:rPr>
        <w:t>Learning</w:t>
      </w:r>
      <w:r w:rsidRPr="00E04732">
        <w:rPr>
          <w:rFonts w:ascii="Times New Roman" w:hAnsi="Times New Roman" w:cs="Times New Roman"/>
          <w:sz w:val="24"/>
          <w:szCs w:val="24"/>
        </w:rPr>
        <w:t xml:space="preserve"> </w:t>
      </w:r>
      <w:r w:rsidRPr="00D56DBC">
        <w:rPr>
          <w:rFonts w:ascii="Times New Roman" w:hAnsi="Times New Roman" w:cs="Times New Roman"/>
          <w:b/>
          <w:sz w:val="24"/>
          <w:szCs w:val="24"/>
        </w:rPr>
        <w:t>Activities:</w:t>
      </w:r>
    </w:p>
    <w:p w14:paraId="7D6857EE"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Class discussion</w:t>
      </w:r>
    </w:p>
    <w:p w14:paraId="270237F4"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Question and answer session</w:t>
      </w:r>
    </w:p>
    <w:p w14:paraId="1B295419" w14:textId="77777777" w:rsidR="005524F4" w:rsidRPr="00E04732" w:rsidRDefault="005524F4" w:rsidP="00CF1334">
      <w:pPr>
        <w:spacing w:after="0"/>
        <w:rPr>
          <w:rFonts w:ascii="Times New Roman" w:hAnsi="Times New Roman" w:cs="Times New Roman"/>
          <w:sz w:val="24"/>
          <w:szCs w:val="24"/>
        </w:rPr>
      </w:pPr>
    </w:p>
    <w:p w14:paraId="1B8C0F5D" w14:textId="77777777" w:rsidR="005524F4" w:rsidRPr="00D56DBC" w:rsidRDefault="005524F4"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Lesson Content (30 minutes):</w:t>
      </w:r>
    </w:p>
    <w:p w14:paraId="673612D0"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Start by introducing the ledger as a crucial component of double-entry bookkeeping. Explain how it functions in tracking financial transactions and maintaining an organized record.</w:t>
      </w:r>
    </w:p>
    <w:p w14:paraId="207C9FF7"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Discuss types of expenses that a business may incur (e.g., rent, utilities, salaries) and their importance for the financial health of the business.</w:t>
      </w:r>
    </w:p>
    <w:p w14:paraId="68117782"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Introduce the format of expense accounts in the ledger, explaining debits and credits in relation to expenses. Emphasize that expenses are recorded on the debit side of the account.</w:t>
      </w:r>
    </w:p>
    <w:p w14:paraId="01229996" w14:textId="77777777" w:rsidR="005524F4" w:rsidRPr="00E04732" w:rsidRDefault="005524F4" w:rsidP="00CF1334">
      <w:pPr>
        <w:spacing w:after="0"/>
        <w:rPr>
          <w:rFonts w:ascii="Times New Roman" w:hAnsi="Times New Roman" w:cs="Times New Roman"/>
          <w:sz w:val="24"/>
          <w:szCs w:val="24"/>
        </w:rPr>
      </w:pPr>
    </w:p>
    <w:p w14:paraId="276ABD6D"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Practical Activity:</w:t>
      </w:r>
    </w:p>
    <w:p w14:paraId="44F1BF56"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lastRenderedPageBreak/>
        <w:t>- Provide students with a set of sample transactions involving various types of expenses (e.g., office supplies, salaries, electricity bills). Ask students to individually record these transactions in the ledger format on paper.</w:t>
      </w:r>
    </w:p>
    <w:p w14:paraId="09462930" w14:textId="77777777" w:rsidR="005524F4" w:rsidRPr="00E04732" w:rsidRDefault="005524F4" w:rsidP="00CF1334">
      <w:pPr>
        <w:spacing w:after="0"/>
        <w:rPr>
          <w:rFonts w:ascii="Times New Roman" w:hAnsi="Times New Roman" w:cs="Times New Roman"/>
          <w:sz w:val="24"/>
          <w:szCs w:val="24"/>
        </w:rPr>
      </w:pPr>
    </w:p>
    <w:p w14:paraId="63A6D7A0"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Worked Examples:</w:t>
      </w:r>
    </w:p>
    <w:p w14:paraId="12AAF004"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Solve a few examples together as a class, demonstrating how to record sample expenses in the ledger. Show the step-by-step process from identifying the expense to recording it properly.</w:t>
      </w:r>
    </w:p>
    <w:p w14:paraId="42C68998" w14:textId="77777777" w:rsidR="005524F4" w:rsidRPr="00E04732" w:rsidRDefault="005524F4" w:rsidP="00CF1334">
      <w:pPr>
        <w:spacing w:after="0"/>
        <w:rPr>
          <w:rFonts w:ascii="Times New Roman" w:hAnsi="Times New Roman" w:cs="Times New Roman"/>
          <w:sz w:val="24"/>
          <w:szCs w:val="24"/>
        </w:rPr>
      </w:pPr>
    </w:p>
    <w:p w14:paraId="55995247"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Supervised Practice:</w:t>
      </w:r>
    </w:p>
    <w:p w14:paraId="75F64143"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Allow students to work in pairs to record additional transactions in the ledger account while you walk around to provide assistance and monitor their understanding.</w:t>
      </w:r>
    </w:p>
    <w:p w14:paraId="03328E85" w14:textId="77777777" w:rsidR="005524F4" w:rsidRPr="00E04732" w:rsidRDefault="005524F4" w:rsidP="00CF1334">
      <w:pPr>
        <w:spacing w:after="0"/>
        <w:rPr>
          <w:rFonts w:ascii="Times New Roman" w:hAnsi="Times New Roman" w:cs="Times New Roman"/>
          <w:sz w:val="24"/>
          <w:szCs w:val="24"/>
        </w:rPr>
      </w:pPr>
    </w:p>
    <w:p w14:paraId="45923C70" w14:textId="77777777" w:rsidR="005524F4" w:rsidRPr="00D56DBC" w:rsidRDefault="005524F4"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Resources:</w:t>
      </w:r>
    </w:p>
    <w:p w14:paraId="16257068"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Ledger templates on paper</w:t>
      </w:r>
    </w:p>
    <w:p w14:paraId="3555F67C"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Sample transaction sheets</w:t>
      </w:r>
    </w:p>
    <w:p w14:paraId="3DDDCF6F"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 (Pg 130-1)</w:t>
      </w:r>
    </w:p>
    <w:p w14:paraId="016BADBE" w14:textId="77777777" w:rsidR="005524F4" w:rsidRPr="00E04732" w:rsidRDefault="005524F4" w:rsidP="00CF1334">
      <w:pPr>
        <w:spacing w:after="0"/>
        <w:rPr>
          <w:rFonts w:ascii="Times New Roman" w:hAnsi="Times New Roman" w:cs="Times New Roman"/>
          <w:sz w:val="24"/>
          <w:szCs w:val="24"/>
        </w:rPr>
      </w:pPr>
    </w:p>
    <w:p w14:paraId="1AF51264" w14:textId="77777777" w:rsidR="005524F4" w:rsidRPr="00D56DBC" w:rsidRDefault="005524F4"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Learning Activities:</w:t>
      </w:r>
    </w:p>
    <w:p w14:paraId="46CF3AEE"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Group discussions</w:t>
      </w:r>
    </w:p>
    <w:p w14:paraId="17148F12"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Hands-on practical activity</w:t>
      </w:r>
    </w:p>
    <w:p w14:paraId="0AC1762A"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Worked examples</w:t>
      </w:r>
    </w:p>
    <w:p w14:paraId="3ADEEDD1"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Supervised paired practice</w:t>
      </w:r>
    </w:p>
    <w:p w14:paraId="15564C7C" w14:textId="77777777" w:rsidR="005524F4" w:rsidRPr="00E04732" w:rsidRDefault="005524F4" w:rsidP="00CF1334">
      <w:pPr>
        <w:spacing w:after="0"/>
        <w:rPr>
          <w:rFonts w:ascii="Times New Roman" w:hAnsi="Times New Roman" w:cs="Times New Roman"/>
          <w:sz w:val="24"/>
          <w:szCs w:val="24"/>
        </w:rPr>
      </w:pPr>
    </w:p>
    <w:p w14:paraId="2AC0F78E" w14:textId="77777777" w:rsidR="005524F4" w:rsidRPr="00D56DBC" w:rsidRDefault="005524F4"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Conclusion (5 minutes):</w:t>
      </w:r>
    </w:p>
    <w:p w14:paraId="47E5D981"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Summarize the steps required to record expenses in a ledger, reiterating the importance of accuracy and consistency in bookkeeping.</w:t>
      </w:r>
    </w:p>
    <w:p w14:paraId="57D5F850"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Remind students of the upcoming topics related to financial statements and encourage them to review the materials discussed in the lesson.</w:t>
      </w:r>
    </w:p>
    <w:p w14:paraId="46A3F5B8" w14:textId="77777777" w:rsidR="005524F4" w:rsidRPr="00E04732" w:rsidRDefault="005524F4" w:rsidP="00CF1334">
      <w:pPr>
        <w:spacing w:after="0"/>
        <w:rPr>
          <w:rFonts w:ascii="Times New Roman" w:hAnsi="Times New Roman" w:cs="Times New Roman"/>
          <w:sz w:val="24"/>
          <w:szCs w:val="24"/>
        </w:rPr>
      </w:pPr>
    </w:p>
    <w:p w14:paraId="1B1679D3" w14:textId="77777777" w:rsidR="005524F4" w:rsidRPr="00D56DBC" w:rsidRDefault="005524F4"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Resources:</w:t>
      </w:r>
    </w:p>
    <w:p w14:paraId="484C4F4C"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 board/white board</w:t>
      </w:r>
    </w:p>
    <w:p w14:paraId="328AE091"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A piece of chalk/marker pen</w:t>
      </w:r>
    </w:p>
    <w:p w14:paraId="14D5D8DF"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w:t>
      </w:r>
    </w:p>
    <w:p w14:paraId="6AED8D58" w14:textId="77777777" w:rsidR="005524F4" w:rsidRPr="00E04732" w:rsidRDefault="005524F4" w:rsidP="00CF1334">
      <w:pPr>
        <w:spacing w:after="0"/>
        <w:rPr>
          <w:rFonts w:ascii="Times New Roman" w:hAnsi="Times New Roman" w:cs="Times New Roman"/>
          <w:sz w:val="24"/>
          <w:szCs w:val="24"/>
        </w:rPr>
      </w:pPr>
    </w:p>
    <w:p w14:paraId="36545ADC" w14:textId="77777777" w:rsidR="005524F4" w:rsidRPr="00D56DBC" w:rsidRDefault="005524F4"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Learning Activities:</w:t>
      </w:r>
    </w:p>
    <w:p w14:paraId="5D2E875B"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Summary discussion</w:t>
      </w:r>
    </w:p>
    <w:p w14:paraId="5D0B9B4D"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Prepare for the next topic</w:t>
      </w:r>
    </w:p>
    <w:p w14:paraId="2151D2BC" w14:textId="77777777" w:rsidR="005524F4" w:rsidRPr="00E04732" w:rsidRDefault="005524F4" w:rsidP="00CF1334">
      <w:pPr>
        <w:spacing w:after="0"/>
        <w:rPr>
          <w:rFonts w:ascii="Times New Roman" w:hAnsi="Times New Roman" w:cs="Times New Roman"/>
          <w:sz w:val="24"/>
          <w:szCs w:val="24"/>
        </w:rPr>
      </w:pPr>
    </w:p>
    <w:p w14:paraId="315D8CEB" w14:textId="5B0E3024" w:rsidR="005524F4" w:rsidRPr="00D56DBC" w:rsidRDefault="005524F4"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Teacher Self-Evaluation:</w:t>
      </w:r>
    </w:p>
    <w:p w14:paraId="6EE5B00A" w14:textId="44B1204D" w:rsidR="005524F4" w:rsidRPr="00E04732" w:rsidRDefault="005524F4" w:rsidP="00CF1334">
      <w:pPr>
        <w:spacing w:after="0"/>
        <w:rPr>
          <w:rFonts w:ascii="Times New Roman" w:hAnsi="Times New Roman" w:cs="Times New Roman"/>
          <w:sz w:val="24"/>
          <w:szCs w:val="24"/>
        </w:rPr>
      </w:pPr>
    </w:p>
    <w:p w14:paraId="5A311378"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br w:type="page"/>
      </w:r>
    </w:p>
    <w:p w14:paraId="70858269" w14:textId="77777777" w:rsidR="005524F4" w:rsidRPr="00D56DBC" w:rsidRDefault="005524F4"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lastRenderedPageBreak/>
        <w:t>TEACHER’S NAME</w:t>
      </w:r>
      <w:proofErr w:type="gramStart"/>
      <w:r w:rsidRPr="00D56DBC">
        <w:rPr>
          <w:rFonts w:ascii="Times New Roman" w:hAnsi="Times New Roman" w:cs="Times New Roman"/>
          <w:b/>
          <w:sz w:val="24"/>
          <w:szCs w:val="24"/>
        </w:rPr>
        <w:t>:_</w:t>
      </w:r>
      <w:proofErr w:type="gramEnd"/>
      <w:r w:rsidRPr="00D56DBC">
        <w:rPr>
          <w:rFonts w:ascii="Times New Roman" w:hAnsi="Times New Roman" w:cs="Times New Roman"/>
          <w:b/>
          <w:sz w:val="24"/>
          <w:szCs w:val="24"/>
        </w:rPr>
        <w:t>__________________TSC NO:___________</w:t>
      </w:r>
    </w:p>
    <w:p w14:paraId="4CE8E6C3" w14:textId="77777777" w:rsidR="005524F4" w:rsidRPr="00D56DBC" w:rsidRDefault="005524F4"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SCHOOL/INSTITUTION</w:t>
      </w:r>
      <w:proofErr w:type="gramStart"/>
      <w:r w:rsidRPr="00D56DBC">
        <w:rPr>
          <w:rFonts w:ascii="Times New Roman" w:hAnsi="Times New Roman" w:cs="Times New Roman"/>
          <w:b/>
          <w:sz w:val="24"/>
          <w:szCs w:val="24"/>
        </w:rPr>
        <w:t>:_</w:t>
      </w:r>
      <w:proofErr w:type="gramEnd"/>
      <w:r w:rsidRPr="00D56DBC">
        <w:rPr>
          <w:rFonts w:ascii="Times New Roman" w:hAnsi="Times New Roman" w:cs="Times New Roman"/>
          <w:b/>
          <w:sz w:val="24"/>
          <w:szCs w:val="24"/>
        </w:rPr>
        <w:t>______________</w:t>
      </w:r>
    </w:p>
    <w:p w14:paraId="1DE9A0FB" w14:textId="7857813E" w:rsidR="005524F4" w:rsidRPr="00D56DBC" w:rsidRDefault="005524F4"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FORM</w:t>
      </w:r>
      <w:proofErr w:type="gramStart"/>
      <w:r w:rsidRPr="00D56DBC">
        <w:rPr>
          <w:rFonts w:ascii="Times New Roman" w:hAnsi="Times New Roman" w:cs="Times New Roman"/>
          <w:b/>
          <w:sz w:val="24"/>
          <w:szCs w:val="24"/>
        </w:rPr>
        <w:t>:</w:t>
      </w:r>
      <w:r w:rsidR="00D56DBC" w:rsidRPr="00D56DBC">
        <w:rPr>
          <w:rFonts w:ascii="Times New Roman" w:hAnsi="Times New Roman" w:cs="Times New Roman"/>
          <w:b/>
          <w:sz w:val="24"/>
          <w:szCs w:val="24"/>
        </w:rPr>
        <w:t>3</w:t>
      </w:r>
      <w:proofErr w:type="gramEnd"/>
    </w:p>
    <w:p w14:paraId="26D1845E" w14:textId="168B03C4" w:rsidR="005524F4" w:rsidRPr="00D56DBC" w:rsidRDefault="005524F4"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TERM</w:t>
      </w:r>
      <w:proofErr w:type="gramStart"/>
      <w:r w:rsidRPr="00D56DBC">
        <w:rPr>
          <w:rFonts w:ascii="Times New Roman" w:hAnsi="Times New Roman" w:cs="Times New Roman"/>
          <w:b/>
          <w:sz w:val="24"/>
          <w:szCs w:val="24"/>
        </w:rPr>
        <w:t>:</w:t>
      </w:r>
      <w:r w:rsidR="00D56DBC" w:rsidRPr="00D56DBC">
        <w:rPr>
          <w:rFonts w:ascii="Times New Roman" w:hAnsi="Times New Roman" w:cs="Times New Roman"/>
          <w:b/>
          <w:sz w:val="24"/>
          <w:szCs w:val="24"/>
        </w:rPr>
        <w:t>3</w:t>
      </w:r>
      <w:proofErr w:type="gramEnd"/>
    </w:p>
    <w:p w14:paraId="4ECFD30E" w14:textId="77777777" w:rsidR="005524F4" w:rsidRPr="00D56DBC" w:rsidRDefault="005524F4"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SUBJECT: BUSINESS STUDIES</w:t>
      </w:r>
    </w:p>
    <w:p w14:paraId="15E08FD0" w14:textId="77777777" w:rsidR="005524F4" w:rsidRPr="00D56DBC" w:rsidRDefault="005524F4"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TOPIC: THE LEDGER.</w:t>
      </w:r>
    </w:p>
    <w:p w14:paraId="62F9DC3A" w14:textId="77777777" w:rsidR="005524F4" w:rsidRPr="00D56DBC" w:rsidRDefault="005524F4"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SUB TOPIC: REVENUES IN LEDGER ACCOUNTS.</w:t>
      </w:r>
    </w:p>
    <w:p w14:paraId="78EA19DA" w14:textId="09EF3C2B" w:rsidR="005524F4" w:rsidRPr="00D56DBC" w:rsidRDefault="005524F4"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WEEK</w:t>
      </w:r>
      <w:proofErr w:type="gramStart"/>
      <w:r w:rsidR="00D56DBC" w:rsidRPr="00D56DBC">
        <w:rPr>
          <w:rFonts w:ascii="Times New Roman" w:hAnsi="Times New Roman" w:cs="Times New Roman"/>
          <w:b/>
          <w:sz w:val="24"/>
          <w:szCs w:val="24"/>
        </w:rPr>
        <w:t>:_</w:t>
      </w:r>
      <w:proofErr w:type="gramEnd"/>
      <w:r w:rsidR="00D56DBC" w:rsidRPr="00D56DBC">
        <w:rPr>
          <w:rFonts w:ascii="Times New Roman" w:hAnsi="Times New Roman" w:cs="Times New Roman"/>
          <w:b/>
          <w:sz w:val="24"/>
          <w:szCs w:val="24"/>
        </w:rPr>
        <w:t>_____________LESSON NO:______</w:t>
      </w:r>
    </w:p>
    <w:p w14:paraId="47EEC15F" w14:textId="77777777" w:rsidR="005524F4" w:rsidRPr="00D56DBC" w:rsidRDefault="005524F4"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DATE_____________TIME_________</w:t>
      </w:r>
    </w:p>
    <w:p w14:paraId="2D7D390C" w14:textId="77777777" w:rsidR="005524F4" w:rsidRPr="00D56DBC" w:rsidRDefault="005524F4" w:rsidP="00CF1334">
      <w:pPr>
        <w:spacing w:after="0"/>
        <w:rPr>
          <w:rFonts w:ascii="Times New Roman" w:hAnsi="Times New Roman" w:cs="Times New Roman"/>
          <w:b/>
          <w:sz w:val="24"/>
          <w:szCs w:val="24"/>
        </w:rPr>
      </w:pPr>
    </w:p>
    <w:p w14:paraId="38024B8A" w14:textId="77777777" w:rsidR="005524F4" w:rsidRPr="00D56DBC" w:rsidRDefault="005524F4"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Objectives:</w:t>
      </w:r>
    </w:p>
    <w:p w14:paraId="4B18C03A"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By the end of the lesson, the learner should be able to:</w:t>
      </w:r>
    </w:p>
    <w:p w14:paraId="0F935BC5"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Record revenues in the ledger accounts.</w:t>
      </w:r>
    </w:p>
    <w:p w14:paraId="23346138" w14:textId="77777777" w:rsidR="005524F4" w:rsidRPr="00E04732" w:rsidRDefault="005524F4" w:rsidP="00CF1334">
      <w:pPr>
        <w:spacing w:after="0"/>
        <w:rPr>
          <w:rFonts w:ascii="Times New Roman" w:hAnsi="Times New Roman" w:cs="Times New Roman"/>
          <w:sz w:val="24"/>
          <w:szCs w:val="24"/>
        </w:rPr>
      </w:pPr>
    </w:p>
    <w:p w14:paraId="2B827437" w14:textId="77777777" w:rsidR="005524F4" w:rsidRPr="00D56DBC" w:rsidRDefault="005524F4"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LESSON PRESENTATION</w:t>
      </w:r>
    </w:p>
    <w:p w14:paraId="46B137C6" w14:textId="77777777" w:rsidR="005524F4" w:rsidRPr="00D56DBC" w:rsidRDefault="005524F4" w:rsidP="00CF1334">
      <w:pPr>
        <w:spacing w:after="0"/>
        <w:rPr>
          <w:rFonts w:ascii="Times New Roman" w:hAnsi="Times New Roman" w:cs="Times New Roman"/>
          <w:b/>
          <w:sz w:val="24"/>
          <w:szCs w:val="24"/>
        </w:rPr>
      </w:pPr>
    </w:p>
    <w:p w14:paraId="17B57FF3" w14:textId="77777777" w:rsidR="005524F4" w:rsidRPr="00D56DBC" w:rsidRDefault="005524F4"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Introduction (5 minutes):</w:t>
      </w:r>
    </w:p>
    <w:p w14:paraId="28FA38AA"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Greet the students and introduce the topic of 'Revenues in Ledger Accounts.'</w:t>
      </w:r>
    </w:p>
    <w:p w14:paraId="225C8BC1"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Explain the importance of accurate revenue recording in ledger accounts in the context of business operations.</w:t>
      </w:r>
    </w:p>
    <w:p w14:paraId="536A3537"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Engage students by asking if they understand what a ledger account is.</w:t>
      </w:r>
    </w:p>
    <w:p w14:paraId="4C324A75" w14:textId="77777777" w:rsidR="00D56DBC" w:rsidRDefault="00D56DBC" w:rsidP="00CF1334">
      <w:pPr>
        <w:spacing w:after="0"/>
        <w:rPr>
          <w:rFonts w:ascii="Times New Roman" w:hAnsi="Times New Roman" w:cs="Times New Roman"/>
          <w:sz w:val="24"/>
          <w:szCs w:val="24"/>
        </w:rPr>
      </w:pPr>
    </w:p>
    <w:p w14:paraId="2C887179" w14:textId="6E1C3BE2" w:rsidR="005524F4" w:rsidRPr="00D56DBC" w:rsidRDefault="005524F4"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List the resources used:</w:t>
      </w:r>
    </w:p>
    <w:p w14:paraId="0975F76B"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Chalkboard/Whiteboard</w:t>
      </w:r>
    </w:p>
    <w:p w14:paraId="0DA169CA"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A piece of chalk/Marker pen</w:t>
      </w:r>
    </w:p>
    <w:p w14:paraId="04641A6A"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 (Pg 131)</w:t>
      </w:r>
    </w:p>
    <w:p w14:paraId="0F56188C" w14:textId="77777777" w:rsidR="005524F4" w:rsidRPr="00E04732" w:rsidRDefault="005524F4" w:rsidP="00CF1334">
      <w:pPr>
        <w:spacing w:after="0"/>
        <w:rPr>
          <w:rFonts w:ascii="Times New Roman" w:hAnsi="Times New Roman" w:cs="Times New Roman"/>
          <w:sz w:val="24"/>
          <w:szCs w:val="24"/>
        </w:rPr>
      </w:pPr>
    </w:p>
    <w:p w14:paraId="74F863A3" w14:textId="405F3FFF" w:rsidR="005524F4" w:rsidRPr="00D56DBC" w:rsidRDefault="005524F4"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List of learning activities:</w:t>
      </w:r>
    </w:p>
    <w:p w14:paraId="78134791"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Group discussion</w:t>
      </w:r>
    </w:p>
    <w:p w14:paraId="16AD807C"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Worked examples</w:t>
      </w:r>
    </w:p>
    <w:p w14:paraId="1926E3CD"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Supervised practice</w:t>
      </w:r>
    </w:p>
    <w:p w14:paraId="03FDDF48" w14:textId="77777777" w:rsidR="005524F4" w:rsidRPr="00E04732" w:rsidRDefault="005524F4" w:rsidP="00CF1334">
      <w:pPr>
        <w:spacing w:after="0"/>
        <w:rPr>
          <w:rFonts w:ascii="Times New Roman" w:hAnsi="Times New Roman" w:cs="Times New Roman"/>
          <w:sz w:val="24"/>
          <w:szCs w:val="24"/>
        </w:rPr>
      </w:pPr>
    </w:p>
    <w:p w14:paraId="3D6B7C49" w14:textId="77777777" w:rsidR="005524F4" w:rsidRPr="00D56DBC" w:rsidRDefault="005524F4"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Lesson Content (30 minutes):</w:t>
      </w:r>
    </w:p>
    <w:p w14:paraId="5F8BE006"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Begin with a brief overview of what revenues are and their significance in accounting.</w:t>
      </w:r>
    </w:p>
    <w:p w14:paraId="141E286A"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Discuss how revenues are recorded in the ledger account, highlighting the double-entry system, and how it affects assets and liabilities.</w:t>
      </w:r>
    </w:p>
    <w:p w14:paraId="64012300"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Illustrate this with worked examples that demonstrate the recording process of revenues in different scenarios.</w:t>
      </w:r>
    </w:p>
    <w:p w14:paraId="1AA8B58E"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Ask students to participate by providing examples of revenues and guiding them on how to record those in the ledger accounts.</w:t>
      </w:r>
    </w:p>
    <w:p w14:paraId="5549DA68"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Conduct a group activity where students can practice recording sample revenue transactions in ledger accounts.</w:t>
      </w:r>
    </w:p>
    <w:p w14:paraId="6FCA304E" w14:textId="77777777" w:rsidR="00D56DBC" w:rsidRDefault="00D56DBC" w:rsidP="00CF1334">
      <w:pPr>
        <w:spacing w:after="0"/>
        <w:rPr>
          <w:rFonts w:ascii="Times New Roman" w:hAnsi="Times New Roman" w:cs="Times New Roman"/>
          <w:sz w:val="24"/>
          <w:szCs w:val="24"/>
        </w:rPr>
      </w:pPr>
    </w:p>
    <w:p w14:paraId="0D4CAF1C" w14:textId="2126FD25" w:rsidR="005524F4" w:rsidRPr="00D56DBC" w:rsidRDefault="005524F4"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lastRenderedPageBreak/>
        <w:t>Resources used:</w:t>
      </w:r>
    </w:p>
    <w:p w14:paraId="51E68B27"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 (Pg 131)</w:t>
      </w:r>
    </w:p>
    <w:p w14:paraId="14754A09"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Chalkboard/Whiteboard</w:t>
      </w:r>
    </w:p>
    <w:p w14:paraId="72A60033"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Sample revenue transaction sheets</w:t>
      </w:r>
    </w:p>
    <w:p w14:paraId="6562A8EC" w14:textId="77777777" w:rsidR="005524F4" w:rsidRPr="00E04732" w:rsidRDefault="005524F4" w:rsidP="00CF1334">
      <w:pPr>
        <w:spacing w:after="0"/>
        <w:rPr>
          <w:rFonts w:ascii="Times New Roman" w:hAnsi="Times New Roman" w:cs="Times New Roman"/>
          <w:sz w:val="24"/>
          <w:szCs w:val="24"/>
        </w:rPr>
      </w:pPr>
    </w:p>
    <w:p w14:paraId="14F76471" w14:textId="3AAC258F" w:rsidR="005524F4" w:rsidRPr="00D56DBC" w:rsidRDefault="005524F4"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Learning Activities:</w:t>
      </w:r>
    </w:p>
    <w:p w14:paraId="71D4FC71"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Guided group discussions</w:t>
      </w:r>
    </w:p>
    <w:p w14:paraId="12E58080"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Worked examples</w:t>
      </w:r>
    </w:p>
    <w:p w14:paraId="097F7550"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Hands-on practice in groups</w:t>
      </w:r>
    </w:p>
    <w:p w14:paraId="79C4241F" w14:textId="77777777" w:rsidR="005524F4" w:rsidRPr="00E04732" w:rsidRDefault="005524F4" w:rsidP="00CF1334">
      <w:pPr>
        <w:spacing w:after="0"/>
        <w:rPr>
          <w:rFonts w:ascii="Times New Roman" w:hAnsi="Times New Roman" w:cs="Times New Roman"/>
          <w:sz w:val="24"/>
          <w:szCs w:val="24"/>
        </w:rPr>
      </w:pPr>
    </w:p>
    <w:p w14:paraId="74AAC3F3" w14:textId="77777777" w:rsidR="005524F4" w:rsidRPr="00D56DBC" w:rsidRDefault="005524F4"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Conclusion (5 minutes):</w:t>
      </w:r>
    </w:p>
    <w:p w14:paraId="562C49DF"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Summarize the key points discussed during the lesson, specifically the process of recording revenues, the significance of ledger accounts, and the impact on financial statements.</w:t>
      </w:r>
    </w:p>
    <w:p w14:paraId="7C1ACEF1"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Reinforce the importance of precision in recording in order to maintain accurate financial records.</w:t>
      </w:r>
    </w:p>
    <w:p w14:paraId="2B81F913"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Prepare the students for their next lesson by informing them about the upcoming topics related to expenses and their recording.</w:t>
      </w:r>
    </w:p>
    <w:p w14:paraId="343D1BC1" w14:textId="7929B749" w:rsidR="005524F4" w:rsidRPr="00D56DBC" w:rsidRDefault="005524F4"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List the resources used:</w:t>
      </w:r>
    </w:p>
    <w:p w14:paraId="275E8A64"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Chalkboard/Whiteboard</w:t>
      </w:r>
    </w:p>
    <w:p w14:paraId="70EFD88B"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A piece of chalk/Marker pen</w:t>
      </w:r>
    </w:p>
    <w:p w14:paraId="3C5351DE"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 (Pg 131)</w:t>
      </w:r>
    </w:p>
    <w:p w14:paraId="637897C6" w14:textId="77777777" w:rsidR="005524F4" w:rsidRPr="00E04732" w:rsidRDefault="005524F4" w:rsidP="00CF1334">
      <w:pPr>
        <w:spacing w:after="0"/>
        <w:rPr>
          <w:rFonts w:ascii="Times New Roman" w:hAnsi="Times New Roman" w:cs="Times New Roman"/>
          <w:sz w:val="24"/>
          <w:szCs w:val="24"/>
        </w:rPr>
      </w:pPr>
    </w:p>
    <w:p w14:paraId="246376E0" w14:textId="506971A4" w:rsidR="005524F4" w:rsidRPr="00D56DBC" w:rsidRDefault="005524F4"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List of learning activities:</w:t>
      </w:r>
    </w:p>
    <w:p w14:paraId="16D43117"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Recap discussion</w:t>
      </w:r>
    </w:p>
    <w:p w14:paraId="656BFE4B"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t>- Q&amp;A session</w:t>
      </w:r>
    </w:p>
    <w:p w14:paraId="7B077343" w14:textId="77777777" w:rsidR="005524F4" w:rsidRPr="00E04732" w:rsidRDefault="005524F4" w:rsidP="00CF1334">
      <w:pPr>
        <w:spacing w:after="0"/>
        <w:rPr>
          <w:rFonts w:ascii="Times New Roman" w:hAnsi="Times New Roman" w:cs="Times New Roman"/>
          <w:sz w:val="24"/>
          <w:szCs w:val="24"/>
        </w:rPr>
      </w:pPr>
    </w:p>
    <w:p w14:paraId="08DA95CA" w14:textId="67DDC062" w:rsidR="005524F4" w:rsidRPr="00D56DBC" w:rsidRDefault="005524F4"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Teacher Self-Evaluation:</w:t>
      </w:r>
    </w:p>
    <w:p w14:paraId="0F6FB8CB" w14:textId="6CDADBD9" w:rsidR="005524F4" w:rsidRPr="00E04732" w:rsidRDefault="005524F4" w:rsidP="00CF1334">
      <w:pPr>
        <w:spacing w:after="0"/>
        <w:rPr>
          <w:rFonts w:ascii="Times New Roman" w:hAnsi="Times New Roman" w:cs="Times New Roman"/>
          <w:sz w:val="24"/>
          <w:szCs w:val="24"/>
        </w:rPr>
      </w:pPr>
    </w:p>
    <w:p w14:paraId="23311144" w14:textId="77777777" w:rsidR="005524F4" w:rsidRPr="00E04732" w:rsidRDefault="005524F4" w:rsidP="00CF1334">
      <w:pPr>
        <w:spacing w:after="0"/>
        <w:rPr>
          <w:rFonts w:ascii="Times New Roman" w:hAnsi="Times New Roman" w:cs="Times New Roman"/>
          <w:sz w:val="24"/>
          <w:szCs w:val="24"/>
        </w:rPr>
      </w:pPr>
      <w:r w:rsidRPr="00E04732">
        <w:rPr>
          <w:rFonts w:ascii="Times New Roman" w:hAnsi="Times New Roman" w:cs="Times New Roman"/>
          <w:sz w:val="24"/>
          <w:szCs w:val="24"/>
        </w:rPr>
        <w:br w:type="page"/>
      </w:r>
    </w:p>
    <w:p w14:paraId="73DA36C5" w14:textId="77777777" w:rsidR="006E7A19" w:rsidRPr="00D56DBC" w:rsidRDefault="006E7A19"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lastRenderedPageBreak/>
        <w:t>TEACHER’S NAME</w:t>
      </w:r>
      <w:proofErr w:type="gramStart"/>
      <w:r w:rsidRPr="00D56DBC">
        <w:rPr>
          <w:rFonts w:ascii="Times New Roman" w:hAnsi="Times New Roman" w:cs="Times New Roman"/>
          <w:b/>
          <w:sz w:val="24"/>
          <w:szCs w:val="24"/>
        </w:rPr>
        <w:t>:_</w:t>
      </w:r>
      <w:proofErr w:type="gramEnd"/>
      <w:r w:rsidRPr="00D56DBC">
        <w:rPr>
          <w:rFonts w:ascii="Times New Roman" w:hAnsi="Times New Roman" w:cs="Times New Roman"/>
          <w:b/>
          <w:sz w:val="24"/>
          <w:szCs w:val="24"/>
        </w:rPr>
        <w:t>__________________TSC NO:___________</w:t>
      </w:r>
    </w:p>
    <w:p w14:paraId="15740DAB" w14:textId="77777777" w:rsidR="006E7A19" w:rsidRPr="00D56DBC" w:rsidRDefault="006E7A19"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SCHOOL/INSTITUTION</w:t>
      </w:r>
      <w:proofErr w:type="gramStart"/>
      <w:r w:rsidRPr="00D56DBC">
        <w:rPr>
          <w:rFonts w:ascii="Times New Roman" w:hAnsi="Times New Roman" w:cs="Times New Roman"/>
          <w:b/>
          <w:sz w:val="24"/>
          <w:szCs w:val="24"/>
        </w:rPr>
        <w:t>:_</w:t>
      </w:r>
      <w:proofErr w:type="gramEnd"/>
      <w:r w:rsidRPr="00D56DBC">
        <w:rPr>
          <w:rFonts w:ascii="Times New Roman" w:hAnsi="Times New Roman" w:cs="Times New Roman"/>
          <w:b/>
          <w:sz w:val="24"/>
          <w:szCs w:val="24"/>
        </w:rPr>
        <w:t>______________</w:t>
      </w:r>
    </w:p>
    <w:p w14:paraId="203D1464" w14:textId="6E9D8607" w:rsidR="006E7A19" w:rsidRPr="00D56DBC" w:rsidRDefault="006E7A19"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FORM</w:t>
      </w:r>
      <w:proofErr w:type="gramStart"/>
      <w:r w:rsidRPr="00D56DBC">
        <w:rPr>
          <w:rFonts w:ascii="Times New Roman" w:hAnsi="Times New Roman" w:cs="Times New Roman"/>
          <w:b/>
          <w:sz w:val="24"/>
          <w:szCs w:val="24"/>
        </w:rPr>
        <w:t>:</w:t>
      </w:r>
      <w:r w:rsidR="00D56DBC" w:rsidRPr="00D56DBC">
        <w:rPr>
          <w:rFonts w:ascii="Times New Roman" w:hAnsi="Times New Roman" w:cs="Times New Roman"/>
          <w:b/>
          <w:sz w:val="24"/>
          <w:szCs w:val="24"/>
        </w:rPr>
        <w:t>3</w:t>
      </w:r>
      <w:proofErr w:type="gramEnd"/>
    </w:p>
    <w:p w14:paraId="62440DCD" w14:textId="238E4FCF" w:rsidR="006E7A19" w:rsidRPr="00D56DBC" w:rsidRDefault="006E7A19"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TERM</w:t>
      </w:r>
      <w:proofErr w:type="gramStart"/>
      <w:r w:rsidRPr="00D56DBC">
        <w:rPr>
          <w:rFonts w:ascii="Times New Roman" w:hAnsi="Times New Roman" w:cs="Times New Roman"/>
          <w:b/>
          <w:sz w:val="24"/>
          <w:szCs w:val="24"/>
        </w:rPr>
        <w:t>:</w:t>
      </w:r>
      <w:r w:rsidR="00D56DBC" w:rsidRPr="00D56DBC">
        <w:rPr>
          <w:rFonts w:ascii="Times New Roman" w:hAnsi="Times New Roman" w:cs="Times New Roman"/>
          <w:b/>
          <w:sz w:val="24"/>
          <w:szCs w:val="24"/>
        </w:rPr>
        <w:t>3</w:t>
      </w:r>
      <w:proofErr w:type="gramEnd"/>
    </w:p>
    <w:p w14:paraId="67D26AA1" w14:textId="77777777" w:rsidR="006E7A19" w:rsidRPr="00D56DBC" w:rsidRDefault="006E7A19"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SUBJECT: BUSINESS STUDIES</w:t>
      </w:r>
    </w:p>
    <w:p w14:paraId="0E5197AE" w14:textId="77777777" w:rsidR="006E7A19" w:rsidRPr="00D56DBC" w:rsidRDefault="006E7A19"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TOPIC: THE LEDGER.</w:t>
      </w:r>
    </w:p>
    <w:p w14:paraId="6B34A4FB" w14:textId="77777777" w:rsidR="006E7A19" w:rsidRPr="00D56DBC" w:rsidRDefault="006E7A19"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SUB TOPIC: DRAWINGS IN LEDGER ACCOUNTS.</w:t>
      </w:r>
    </w:p>
    <w:p w14:paraId="63F0A366" w14:textId="50E9233B" w:rsidR="006E7A19" w:rsidRPr="00D56DBC" w:rsidRDefault="006E7A19"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WEEK</w:t>
      </w:r>
      <w:proofErr w:type="gramStart"/>
      <w:r w:rsidR="00D56DBC" w:rsidRPr="00D56DBC">
        <w:rPr>
          <w:rFonts w:ascii="Times New Roman" w:hAnsi="Times New Roman" w:cs="Times New Roman"/>
          <w:b/>
          <w:sz w:val="24"/>
          <w:szCs w:val="24"/>
        </w:rPr>
        <w:t>:_</w:t>
      </w:r>
      <w:proofErr w:type="gramEnd"/>
      <w:r w:rsidR="00D56DBC" w:rsidRPr="00D56DBC">
        <w:rPr>
          <w:rFonts w:ascii="Times New Roman" w:hAnsi="Times New Roman" w:cs="Times New Roman"/>
          <w:b/>
          <w:sz w:val="24"/>
          <w:szCs w:val="24"/>
        </w:rPr>
        <w:t>_____________LESSON NO:______</w:t>
      </w:r>
    </w:p>
    <w:p w14:paraId="21B96CB4" w14:textId="77777777" w:rsidR="006E7A19" w:rsidRPr="00D56DBC" w:rsidRDefault="006E7A19"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DATE_____________TIME_________</w:t>
      </w:r>
    </w:p>
    <w:p w14:paraId="618BF767" w14:textId="77777777" w:rsidR="006E7A19" w:rsidRPr="00D56DBC" w:rsidRDefault="006E7A19" w:rsidP="00CF1334">
      <w:pPr>
        <w:spacing w:after="0"/>
        <w:rPr>
          <w:rFonts w:ascii="Times New Roman" w:hAnsi="Times New Roman" w:cs="Times New Roman"/>
          <w:b/>
          <w:sz w:val="24"/>
          <w:szCs w:val="24"/>
        </w:rPr>
      </w:pPr>
    </w:p>
    <w:p w14:paraId="519F053B" w14:textId="77777777" w:rsidR="006E7A19" w:rsidRPr="00D56DBC" w:rsidRDefault="006E7A19"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Objectives:</w:t>
      </w:r>
    </w:p>
    <w:p w14:paraId="5C9887F7" w14:textId="77777777" w:rsidR="006E7A19" w:rsidRPr="00E04732" w:rsidRDefault="006E7A19" w:rsidP="00CF1334">
      <w:pPr>
        <w:spacing w:after="0"/>
        <w:rPr>
          <w:rFonts w:ascii="Times New Roman" w:hAnsi="Times New Roman" w:cs="Times New Roman"/>
          <w:sz w:val="24"/>
          <w:szCs w:val="24"/>
        </w:rPr>
      </w:pPr>
      <w:r w:rsidRPr="00E04732">
        <w:rPr>
          <w:rFonts w:ascii="Times New Roman" w:hAnsi="Times New Roman" w:cs="Times New Roman"/>
          <w:sz w:val="24"/>
          <w:szCs w:val="24"/>
        </w:rPr>
        <w:t>By the end of the lesson, the learner should be able to:</w:t>
      </w:r>
    </w:p>
    <w:p w14:paraId="62A4FF45" w14:textId="77777777" w:rsidR="006E7A19" w:rsidRPr="00E04732" w:rsidRDefault="006E7A19" w:rsidP="00CF1334">
      <w:pPr>
        <w:spacing w:after="0"/>
        <w:rPr>
          <w:rFonts w:ascii="Times New Roman" w:hAnsi="Times New Roman" w:cs="Times New Roman"/>
          <w:sz w:val="24"/>
          <w:szCs w:val="24"/>
        </w:rPr>
      </w:pPr>
      <w:r w:rsidRPr="00E04732">
        <w:rPr>
          <w:rFonts w:ascii="Times New Roman" w:hAnsi="Times New Roman" w:cs="Times New Roman"/>
          <w:sz w:val="24"/>
          <w:szCs w:val="24"/>
        </w:rPr>
        <w:t>- Record drawings in a ledger account.</w:t>
      </w:r>
    </w:p>
    <w:p w14:paraId="6EE1F386" w14:textId="77777777" w:rsidR="006E7A19" w:rsidRPr="00E04732" w:rsidRDefault="006E7A19" w:rsidP="00CF1334">
      <w:pPr>
        <w:spacing w:after="0"/>
        <w:rPr>
          <w:rFonts w:ascii="Times New Roman" w:hAnsi="Times New Roman" w:cs="Times New Roman"/>
          <w:sz w:val="24"/>
          <w:szCs w:val="24"/>
        </w:rPr>
      </w:pPr>
    </w:p>
    <w:p w14:paraId="6D484660" w14:textId="77777777" w:rsidR="006E7A19" w:rsidRPr="00D56DBC" w:rsidRDefault="006E7A19"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LESSON PRESENTATION</w:t>
      </w:r>
    </w:p>
    <w:p w14:paraId="08C0C3E5" w14:textId="77777777" w:rsidR="006E7A19" w:rsidRPr="00D56DBC" w:rsidRDefault="006E7A19" w:rsidP="00CF1334">
      <w:pPr>
        <w:spacing w:after="0"/>
        <w:rPr>
          <w:rFonts w:ascii="Times New Roman" w:hAnsi="Times New Roman" w:cs="Times New Roman"/>
          <w:b/>
          <w:sz w:val="24"/>
          <w:szCs w:val="24"/>
        </w:rPr>
      </w:pPr>
    </w:p>
    <w:p w14:paraId="6627D4C6" w14:textId="77777777" w:rsidR="006E7A19" w:rsidRPr="00D56DBC" w:rsidRDefault="006E7A19"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Introduction (5 minutes):</w:t>
      </w:r>
    </w:p>
    <w:p w14:paraId="211A8CB1" w14:textId="77777777" w:rsidR="006E7A19" w:rsidRPr="00E04732" w:rsidRDefault="006E7A19" w:rsidP="00CF1334">
      <w:pPr>
        <w:spacing w:after="0"/>
        <w:rPr>
          <w:rFonts w:ascii="Times New Roman" w:hAnsi="Times New Roman" w:cs="Times New Roman"/>
          <w:sz w:val="24"/>
          <w:szCs w:val="24"/>
        </w:rPr>
      </w:pPr>
      <w:r w:rsidRPr="00E04732">
        <w:rPr>
          <w:rFonts w:ascii="Times New Roman" w:hAnsi="Times New Roman" w:cs="Times New Roman"/>
          <w:sz w:val="24"/>
          <w:szCs w:val="24"/>
        </w:rPr>
        <w:t>- Greet the students warmly and introduce the topic of drawings in ledger accounts.</w:t>
      </w:r>
    </w:p>
    <w:p w14:paraId="12943733" w14:textId="77777777" w:rsidR="006E7A19" w:rsidRPr="00E04732" w:rsidRDefault="006E7A19" w:rsidP="00CF1334">
      <w:pPr>
        <w:spacing w:after="0"/>
        <w:rPr>
          <w:rFonts w:ascii="Times New Roman" w:hAnsi="Times New Roman" w:cs="Times New Roman"/>
          <w:sz w:val="24"/>
          <w:szCs w:val="24"/>
        </w:rPr>
      </w:pPr>
      <w:r w:rsidRPr="00E04732">
        <w:rPr>
          <w:rFonts w:ascii="Times New Roman" w:hAnsi="Times New Roman" w:cs="Times New Roman"/>
          <w:sz w:val="24"/>
          <w:szCs w:val="24"/>
        </w:rPr>
        <w:t>- Explain the importance of accurately reflecting drawings in a business's financial records.</w:t>
      </w:r>
    </w:p>
    <w:p w14:paraId="30371256" w14:textId="77777777" w:rsidR="006E7A19" w:rsidRPr="00E04732" w:rsidRDefault="006E7A19" w:rsidP="00CF1334">
      <w:pPr>
        <w:spacing w:after="0"/>
        <w:rPr>
          <w:rFonts w:ascii="Times New Roman" w:hAnsi="Times New Roman" w:cs="Times New Roman"/>
          <w:sz w:val="24"/>
          <w:szCs w:val="24"/>
        </w:rPr>
      </w:pPr>
    </w:p>
    <w:p w14:paraId="4BC742E3" w14:textId="77777777" w:rsidR="006E7A19" w:rsidRPr="00D56DBC" w:rsidRDefault="006E7A19"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Resources:</w:t>
      </w:r>
    </w:p>
    <w:p w14:paraId="365DC98B" w14:textId="77777777" w:rsidR="006E7A19" w:rsidRPr="00E04732" w:rsidRDefault="006E7A19"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 board/white board</w:t>
      </w:r>
    </w:p>
    <w:p w14:paraId="4709B37C" w14:textId="77777777" w:rsidR="006E7A19" w:rsidRPr="00E04732" w:rsidRDefault="006E7A19" w:rsidP="00CF1334">
      <w:pPr>
        <w:spacing w:after="0"/>
        <w:rPr>
          <w:rFonts w:ascii="Times New Roman" w:hAnsi="Times New Roman" w:cs="Times New Roman"/>
          <w:sz w:val="24"/>
          <w:szCs w:val="24"/>
        </w:rPr>
      </w:pPr>
      <w:r w:rsidRPr="00E04732">
        <w:rPr>
          <w:rFonts w:ascii="Times New Roman" w:hAnsi="Times New Roman" w:cs="Times New Roman"/>
          <w:sz w:val="24"/>
          <w:szCs w:val="24"/>
        </w:rPr>
        <w:t>- A piece of chalk/marker pen</w:t>
      </w:r>
    </w:p>
    <w:p w14:paraId="5A377BA7" w14:textId="77777777" w:rsidR="006E7A19" w:rsidRPr="00E04732" w:rsidRDefault="006E7A19"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w:t>
      </w:r>
    </w:p>
    <w:p w14:paraId="1D8FAD2E" w14:textId="77777777" w:rsidR="006E7A19" w:rsidRPr="00E04732" w:rsidRDefault="006E7A19" w:rsidP="00CF1334">
      <w:pPr>
        <w:spacing w:after="0"/>
        <w:rPr>
          <w:rFonts w:ascii="Times New Roman" w:hAnsi="Times New Roman" w:cs="Times New Roman"/>
          <w:sz w:val="24"/>
          <w:szCs w:val="24"/>
        </w:rPr>
      </w:pPr>
    </w:p>
    <w:p w14:paraId="2BF38CB0" w14:textId="77777777" w:rsidR="006E7A19" w:rsidRPr="00D56DBC" w:rsidRDefault="006E7A19"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Learning Activities:</w:t>
      </w:r>
    </w:p>
    <w:p w14:paraId="396900A6" w14:textId="77777777" w:rsidR="006E7A19" w:rsidRPr="00E04732" w:rsidRDefault="006E7A19" w:rsidP="00CF1334">
      <w:pPr>
        <w:spacing w:after="0"/>
        <w:rPr>
          <w:rFonts w:ascii="Times New Roman" w:hAnsi="Times New Roman" w:cs="Times New Roman"/>
          <w:sz w:val="24"/>
          <w:szCs w:val="24"/>
        </w:rPr>
      </w:pPr>
      <w:r w:rsidRPr="00E04732">
        <w:rPr>
          <w:rFonts w:ascii="Times New Roman" w:hAnsi="Times New Roman" w:cs="Times New Roman"/>
          <w:sz w:val="24"/>
          <w:szCs w:val="24"/>
        </w:rPr>
        <w:t>- Practical activity</w:t>
      </w:r>
    </w:p>
    <w:p w14:paraId="0C4AA970" w14:textId="77777777" w:rsidR="006E7A19" w:rsidRPr="00E04732" w:rsidRDefault="006E7A19" w:rsidP="00CF1334">
      <w:pPr>
        <w:spacing w:after="0"/>
        <w:rPr>
          <w:rFonts w:ascii="Times New Roman" w:hAnsi="Times New Roman" w:cs="Times New Roman"/>
          <w:sz w:val="24"/>
          <w:szCs w:val="24"/>
        </w:rPr>
      </w:pPr>
      <w:r w:rsidRPr="00E04732">
        <w:rPr>
          <w:rFonts w:ascii="Times New Roman" w:hAnsi="Times New Roman" w:cs="Times New Roman"/>
          <w:sz w:val="24"/>
          <w:szCs w:val="24"/>
        </w:rPr>
        <w:t>- Worked examples</w:t>
      </w:r>
    </w:p>
    <w:p w14:paraId="2752EBF4" w14:textId="77777777" w:rsidR="006E7A19" w:rsidRPr="00E04732" w:rsidRDefault="006E7A19" w:rsidP="00CF1334">
      <w:pPr>
        <w:spacing w:after="0"/>
        <w:rPr>
          <w:rFonts w:ascii="Times New Roman" w:hAnsi="Times New Roman" w:cs="Times New Roman"/>
          <w:sz w:val="24"/>
          <w:szCs w:val="24"/>
        </w:rPr>
      </w:pPr>
      <w:r w:rsidRPr="00E04732">
        <w:rPr>
          <w:rFonts w:ascii="Times New Roman" w:hAnsi="Times New Roman" w:cs="Times New Roman"/>
          <w:sz w:val="24"/>
          <w:szCs w:val="24"/>
        </w:rPr>
        <w:t>- Supervised practice</w:t>
      </w:r>
    </w:p>
    <w:p w14:paraId="3332C74F" w14:textId="77777777" w:rsidR="006E7A19" w:rsidRPr="00E04732" w:rsidRDefault="006E7A19" w:rsidP="00CF1334">
      <w:pPr>
        <w:spacing w:after="0"/>
        <w:rPr>
          <w:rFonts w:ascii="Times New Roman" w:hAnsi="Times New Roman" w:cs="Times New Roman"/>
          <w:sz w:val="24"/>
          <w:szCs w:val="24"/>
        </w:rPr>
      </w:pPr>
    </w:p>
    <w:p w14:paraId="3E14E91B" w14:textId="77777777" w:rsidR="006E7A19" w:rsidRPr="00D56DBC" w:rsidRDefault="006E7A19"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Lesson Content (30 minutes):</w:t>
      </w:r>
    </w:p>
    <w:p w14:paraId="433F8E9E" w14:textId="77777777" w:rsidR="006E7A19" w:rsidRPr="00E04732" w:rsidRDefault="006E7A19" w:rsidP="00CF1334">
      <w:pPr>
        <w:spacing w:after="0"/>
        <w:rPr>
          <w:rFonts w:ascii="Times New Roman" w:hAnsi="Times New Roman" w:cs="Times New Roman"/>
          <w:sz w:val="24"/>
          <w:szCs w:val="24"/>
        </w:rPr>
      </w:pPr>
      <w:r w:rsidRPr="00E04732">
        <w:rPr>
          <w:rFonts w:ascii="Times New Roman" w:hAnsi="Times New Roman" w:cs="Times New Roman"/>
          <w:sz w:val="24"/>
          <w:szCs w:val="24"/>
        </w:rPr>
        <w:t>- Begin with a brief overview of ledger accounts, focusing on the structure and purpose of the ledger. Explain how drawings are recorded as a reduction of equity and affect the owner’s capital account.</w:t>
      </w:r>
    </w:p>
    <w:p w14:paraId="784F2D1F" w14:textId="77777777" w:rsidR="006E7A19" w:rsidRPr="00E04732" w:rsidRDefault="006E7A19" w:rsidP="00CF1334">
      <w:pPr>
        <w:spacing w:after="0"/>
        <w:rPr>
          <w:rFonts w:ascii="Times New Roman" w:hAnsi="Times New Roman" w:cs="Times New Roman"/>
          <w:sz w:val="24"/>
          <w:szCs w:val="24"/>
        </w:rPr>
      </w:pPr>
      <w:r w:rsidRPr="00E04732">
        <w:rPr>
          <w:rFonts w:ascii="Times New Roman" w:hAnsi="Times New Roman" w:cs="Times New Roman"/>
          <w:sz w:val="24"/>
          <w:szCs w:val="24"/>
        </w:rPr>
        <w:t>- Walk through a worked example where drawings are recorded in the ledger. For instance, present a sample scenario such as: "If the owner of a business withdraws $500 for personal use, how would it be recorded?"</w:t>
      </w:r>
    </w:p>
    <w:p w14:paraId="1082E36B" w14:textId="77777777" w:rsidR="006E7A19" w:rsidRPr="00E04732" w:rsidRDefault="006E7A19" w:rsidP="00CF1334">
      <w:pPr>
        <w:spacing w:after="0"/>
        <w:rPr>
          <w:rFonts w:ascii="Times New Roman" w:hAnsi="Times New Roman" w:cs="Times New Roman"/>
          <w:sz w:val="24"/>
          <w:szCs w:val="24"/>
        </w:rPr>
      </w:pPr>
      <w:r w:rsidRPr="00E04732">
        <w:rPr>
          <w:rFonts w:ascii="Times New Roman" w:hAnsi="Times New Roman" w:cs="Times New Roman"/>
          <w:sz w:val="24"/>
          <w:szCs w:val="24"/>
        </w:rPr>
        <w:t>- Encourage group discussions among students on how such transaction affects the financial position of the business. Facilitate answering questions that arise.</w:t>
      </w:r>
    </w:p>
    <w:p w14:paraId="085B3BBE" w14:textId="77777777" w:rsidR="006E7A19" w:rsidRPr="00E04732" w:rsidRDefault="006E7A19" w:rsidP="00CF1334">
      <w:pPr>
        <w:spacing w:after="0"/>
        <w:rPr>
          <w:rFonts w:ascii="Times New Roman" w:hAnsi="Times New Roman" w:cs="Times New Roman"/>
          <w:sz w:val="24"/>
          <w:szCs w:val="24"/>
        </w:rPr>
      </w:pPr>
      <w:r w:rsidRPr="00E04732">
        <w:rPr>
          <w:rFonts w:ascii="Times New Roman" w:hAnsi="Times New Roman" w:cs="Times New Roman"/>
          <w:sz w:val="24"/>
          <w:szCs w:val="24"/>
        </w:rPr>
        <w:t>- Transition into a hands-on practical activity where students practice recording drawings based on different scenarios presented. Provide them with several examples and guided templates to fill in.</w:t>
      </w:r>
    </w:p>
    <w:p w14:paraId="2F0FA085" w14:textId="77777777" w:rsidR="006E7A19" w:rsidRPr="00E04732" w:rsidRDefault="006E7A19" w:rsidP="00CF1334">
      <w:pPr>
        <w:spacing w:after="0"/>
        <w:rPr>
          <w:rFonts w:ascii="Times New Roman" w:hAnsi="Times New Roman" w:cs="Times New Roman"/>
          <w:sz w:val="24"/>
          <w:szCs w:val="24"/>
        </w:rPr>
      </w:pPr>
      <w:r w:rsidRPr="00E04732">
        <w:rPr>
          <w:rFonts w:ascii="Times New Roman" w:hAnsi="Times New Roman" w:cs="Times New Roman"/>
          <w:sz w:val="24"/>
          <w:szCs w:val="24"/>
        </w:rPr>
        <w:lastRenderedPageBreak/>
        <w:t>- Offer supervised practice where students can ask questions regarding their entries and ensure they are correctly following the ledger format.</w:t>
      </w:r>
    </w:p>
    <w:p w14:paraId="058DE683" w14:textId="77777777" w:rsidR="006E7A19" w:rsidRPr="00E04732" w:rsidRDefault="006E7A19" w:rsidP="00CF1334">
      <w:pPr>
        <w:spacing w:after="0"/>
        <w:rPr>
          <w:rFonts w:ascii="Times New Roman" w:hAnsi="Times New Roman" w:cs="Times New Roman"/>
          <w:sz w:val="24"/>
          <w:szCs w:val="24"/>
        </w:rPr>
      </w:pPr>
    </w:p>
    <w:p w14:paraId="2FD0DB0D" w14:textId="77777777" w:rsidR="006E7A19" w:rsidRPr="00D56DBC" w:rsidRDefault="006E7A19"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Resources:</w:t>
      </w:r>
    </w:p>
    <w:p w14:paraId="7A7042AF" w14:textId="77777777" w:rsidR="006E7A19" w:rsidRPr="00E04732" w:rsidRDefault="006E7A19"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 (Pg 132)</w:t>
      </w:r>
    </w:p>
    <w:p w14:paraId="3FBB1FEC" w14:textId="77777777" w:rsidR="006E7A19" w:rsidRPr="00E04732" w:rsidRDefault="006E7A19" w:rsidP="00CF1334">
      <w:pPr>
        <w:spacing w:after="0"/>
        <w:rPr>
          <w:rFonts w:ascii="Times New Roman" w:hAnsi="Times New Roman" w:cs="Times New Roman"/>
          <w:sz w:val="24"/>
          <w:szCs w:val="24"/>
        </w:rPr>
      </w:pPr>
      <w:r w:rsidRPr="00E04732">
        <w:rPr>
          <w:rFonts w:ascii="Times New Roman" w:hAnsi="Times New Roman" w:cs="Times New Roman"/>
          <w:sz w:val="24"/>
          <w:szCs w:val="24"/>
        </w:rPr>
        <w:t>- Templates for recording entries</w:t>
      </w:r>
    </w:p>
    <w:p w14:paraId="08C46D64" w14:textId="77777777" w:rsidR="006E7A19" w:rsidRPr="00E04732" w:rsidRDefault="006E7A19" w:rsidP="00CF1334">
      <w:pPr>
        <w:spacing w:after="0"/>
        <w:rPr>
          <w:rFonts w:ascii="Times New Roman" w:hAnsi="Times New Roman" w:cs="Times New Roman"/>
          <w:sz w:val="24"/>
          <w:szCs w:val="24"/>
        </w:rPr>
      </w:pPr>
      <w:r w:rsidRPr="00E04732">
        <w:rPr>
          <w:rFonts w:ascii="Times New Roman" w:hAnsi="Times New Roman" w:cs="Times New Roman"/>
          <w:sz w:val="24"/>
          <w:szCs w:val="24"/>
        </w:rPr>
        <w:t>- Sample scenarios for practice</w:t>
      </w:r>
    </w:p>
    <w:p w14:paraId="72A541D5" w14:textId="77777777" w:rsidR="006E7A19" w:rsidRPr="00E04732" w:rsidRDefault="006E7A19" w:rsidP="00CF1334">
      <w:pPr>
        <w:spacing w:after="0"/>
        <w:rPr>
          <w:rFonts w:ascii="Times New Roman" w:hAnsi="Times New Roman" w:cs="Times New Roman"/>
          <w:sz w:val="24"/>
          <w:szCs w:val="24"/>
        </w:rPr>
      </w:pPr>
    </w:p>
    <w:p w14:paraId="48DB8489" w14:textId="77777777" w:rsidR="006E7A19" w:rsidRPr="00D56DBC" w:rsidRDefault="006E7A19"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Learning Activities:</w:t>
      </w:r>
    </w:p>
    <w:p w14:paraId="287854DC" w14:textId="77777777" w:rsidR="006E7A19" w:rsidRPr="00E04732" w:rsidRDefault="006E7A19" w:rsidP="00CF1334">
      <w:pPr>
        <w:spacing w:after="0"/>
        <w:rPr>
          <w:rFonts w:ascii="Times New Roman" w:hAnsi="Times New Roman" w:cs="Times New Roman"/>
          <w:sz w:val="24"/>
          <w:szCs w:val="24"/>
        </w:rPr>
      </w:pPr>
      <w:r w:rsidRPr="00E04732">
        <w:rPr>
          <w:rFonts w:ascii="Times New Roman" w:hAnsi="Times New Roman" w:cs="Times New Roman"/>
          <w:sz w:val="24"/>
          <w:szCs w:val="24"/>
        </w:rPr>
        <w:t>- Group discussions</w:t>
      </w:r>
    </w:p>
    <w:p w14:paraId="2B5C54A3" w14:textId="77777777" w:rsidR="006E7A19" w:rsidRPr="00E04732" w:rsidRDefault="006E7A19" w:rsidP="00CF1334">
      <w:pPr>
        <w:spacing w:after="0"/>
        <w:rPr>
          <w:rFonts w:ascii="Times New Roman" w:hAnsi="Times New Roman" w:cs="Times New Roman"/>
          <w:sz w:val="24"/>
          <w:szCs w:val="24"/>
        </w:rPr>
      </w:pPr>
      <w:r w:rsidRPr="00E04732">
        <w:rPr>
          <w:rFonts w:ascii="Times New Roman" w:hAnsi="Times New Roman" w:cs="Times New Roman"/>
          <w:sz w:val="24"/>
          <w:szCs w:val="24"/>
        </w:rPr>
        <w:t>- Worked examples</w:t>
      </w:r>
    </w:p>
    <w:p w14:paraId="1027CD74" w14:textId="77777777" w:rsidR="006E7A19" w:rsidRPr="00E04732" w:rsidRDefault="006E7A19" w:rsidP="00CF1334">
      <w:pPr>
        <w:spacing w:after="0"/>
        <w:rPr>
          <w:rFonts w:ascii="Times New Roman" w:hAnsi="Times New Roman" w:cs="Times New Roman"/>
          <w:sz w:val="24"/>
          <w:szCs w:val="24"/>
        </w:rPr>
      </w:pPr>
      <w:r w:rsidRPr="00E04732">
        <w:rPr>
          <w:rFonts w:ascii="Times New Roman" w:hAnsi="Times New Roman" w:cs="Times New Roman"/>
          <w:sz w:val="24"/>
          <w:szCs w:val="24"/>
        </w:rPr>
        <w:t>- Hands-on recording activity</w:t>
      </w:r>
    </w:p>
    <w:p w14:paraId="6201A59E" w14:textId="77777777" w:rsidR="006E7A19" w:rsidRPr="00E04732" w:rsidRDefault="006E7A19" w:rsidP="00CF1334">
      <w:pPr>
        <w:spacing w:after="0"/>
        <w:rPr>
          <w:rFonts w:ascii="Times New Roman" w:hAnsi="Times New Roman" w:cs="Times New Roman"/>
          <w:sz w:val="24"/>
          <w:szCs w:val="24"/>
        </w:rPr>
      </w:pPr>
      <w:r w:rsidRPr="00E04732">
        <w:rPr>
          <w:rFonts w:ascii="Times New Roman" w:hAnsi="Times New Roman" w:cs="Times New Roman"/>
          <w:sz w:val="24"/>
          <w:szCs w:val="24"/>
        </w:rPr>
        <w:t>- Supervised practice</w:t>
      </w:r>
    </w:p>
    <w:p w14:paraId="743B8D5D" w14:textId="77777777" w:rsidR="006E7A19" w:rsidRPr="00E04732" w:rsidRDefault="006E7A19" w:rsidP="00CF1334">
      <w:pPr>
        <w:spacing w:after="0"/>
        <w:rPr>
          <w:rFonts w:ascii="Times New Roman" w:hAnsi="Times New Roman" w:cs="Times New Roman"/>
          <w:sz w:val="24"/>
          <w:szCs w:val="24"/>
        </w:rPr>
      </w:pPr>
    </w:p>
    <w:p w14:paraId="2BAB295D" w14:textId="77777777" w:rsidR="006E7A19" w:rsidRPr="00D56DBC" w:rsidRDefault="006E7A19"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Conclusion (5 minutes):</w:t>
      </w:r>
    </w:p>
    <w:p w14:paraId="605EA2EF" w14:textId="77777777" w:rsidR="006E7A19" w:rsidRPr="00E04732" w:rsidRDefault="006E7A19" w:rsidP="00CF1334">
      <w:pPr>
        <w:spacing w:after="0"/>
        <w:rPr>
          <w:rFonts w:ascii="Times New Roman" w:hAnsi="Times New Roman" w:cs="Times New Roman"/>
          <w:sz w:val="24"/>
          <w:szCs w:val="24"/>
        </w:rPr>
      </w:pPr>
      <w:r w:rsidRPr="00E04732">
        <w:rPr>
          <w:rFonts w:ascii="Times New Roman" w:hAnsi="Times New Roman" w:cs="Times New Roman"/>
          <w:sz w:val="24"/>
          <w:szCs w:val="24"/>
        </w:rPr>
        <w:t>- Summarize the key points covered in the lesson, reiterating how to record drawings in a ledger account and the significance of accuracy in maintaining financial records.</w:t>
      </w:r>
    </w:p>
    <w:p w14:paraId="299D95F9" w14:textId="77777777" w:rsidR="006E7A19" w:rsidRPr="00E04732" w:rsidRDefault="006E7A19" w:rsidP="00CF1334">
      <w:pPr>
        <w:spacing w:after="0"/>
        <w:rPr>
          <w:rFonts w:ascii="Times New Roman" w:hAnsi="Times New Roman" w:cs="Times New Roman"/>
          <w:sz w:val="24"/>
          <w:szCs w:val="24"/>
        </w:rPr>
      </w:pPr>
      <w:r w:rsidRPr="00E04732">
        <w:rPr>
          <w:rFonts w:ascii="Times New Roman" w:hAnsi="Times New Roman" w:cs="Times New Roman"/>
          <w:sz w:val="24"/>
          <w:szCs w:val="24"/>
        </w:rPr>
        <w:t>- Prepare students for the next lesson by hinting at the following topic, which could be about capital accounts or how drawings impact the business's overall financial health.</w:t>
      </w:r>
    </w:p>
    <w:p w14:paraId="3B6EFDED" w14:textId="77777777" w:rsidR="006E7A19" w:rsidRPr="00E04732" w:rsidRDefault="006E7A19" w:rsidP="00CF1334">
      <w:pPr>
        <w:spacing w:after="0"/>
        <w:rPr>
          <w:rFonts w:ascii="Times New Roman" w:hAnsi="Times New Roman" w:cs="Times New Roman"/>
          <w:sz w:val="24"/>
          <w:szCs w:val="24"/>
        </w:rPr>
      </w:pPr>
    </w:p>
    <w:p w14:paraId="2C104045" w14:textId="77777777" w:rsidR="006E7A19" w:rsidRPr="00D56DBC" w:rsidRDefault="006E7A19"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Resources:</w:t>
      </w:r>
    </w:p>
    <w:p w14:paraId="067E6260" w14:textId="77777777" w:rsidR="006E7A19" w:rsidRPr="00E04732" w:rsidRDefault="006E7A19"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 board/white board</w:t>
      </w:r>
    </w:p>
    <w:p w14:paraId="39909F0B" w14:textId="77777777" w:rsidR="006E7A19" w:rsidRPr="00E04732" w:rsidRDefault="006E7A19" w:rsidP="00CF1334">
      <w:pPr>
        <w:spacing w:after="0"/>
        <w:rPr>
          <w:rFonts w:ascii="Times New Roman" w:hAnsi="Times New Roman" w:cs="Times New Roman"/>
          <w:sz w:val="24"/>
          <w:szCs w:val="24"/>
        </w:rPr>
      </w:pPr>
      <w:r w:rsidRPr="00E04732">
        <w:rPr>
          <w:rFonts w:ascii="Times New Roman" w:hAnsi="Times New Roman" w:cs="Times New Roman"/>
          <w:sz w:val="24"/>
          <w:szCs w:val="24"/>
        </w:rPr>
        <w:t>- A piece of chalk/marker pen</w:t>
      </w:r>
    </w:p>
    <w:p w14:paraId="7C323C3D" w14:textId="77777777" w:rsidR="006E7A19" w:rsidRPr="00E04732" w:rsidRDefault="006E7A19"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w:t>
      </w:r>
    </w:p>
    <w:p w14:paraId="2E3DE8CC" w14:textId="77777777" w:rsidR="006E7A19" w:rsidRPr="00E04732" w:rsidRDefault="006E7A19" w:rsidP="00CF1334">
      <w:pPr>
        <w:spacing w:after="0"/>
        <w:rPr>
          <w:rFonts w:ascii="Times New Roman" w:hAnsi="Times New Roman" w:cs="Times New Roman"/>
          <w:sz w:val="24"/>
          <w:szCs w:val="24"/>
        </w:rPr>
      </w:pPr>
    </w:p>
    <w:p w14:paraId="18189EAC" w14:textId="77777777" w:rsidR="006E7A19" w:rsidRPr="00D56DBC" w:rsidRDefault="006E7A19"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Learning Activities:</w:t>
      </w:r>
    </w:p>
    <w:p w14:paraId="038BE7AF" w14:textId="77777777" w:rsidR="006E7A19" w:rsidRPr="00E04732" w:rsidRDefault="006E7A19" w:rsidP="00CF1334">
      <w:pPr>
        <w:spacing w:after="0"/>
        <w:rPr>
          <w:rFonts w:ascii="Times New Roman" w:hAnsi="Times New Roman" w:cs="Times New Roman"/>
          <w:sz w:val="24"/>
          <w:szCs w:val="24"/>
        </w:rPr>
      </w:pPr>
      <w:r w:rsidRPr="00E04732">
        <w:rPr>
          <w:rFonts w:ascii="Times New Roman" w:hAnsi="Times New Roman" w:cs="Times New Roman"/>
          <w:sz w:val="24"/>
          <w:szCs w:val="24"/>
        </w:rPr>
        <w:t>- Summary discussion</w:t>
      </w:r>
    </w:p>
    <w:p w14:paraId="2943C4B8" w14:textId="77777777" w:rsidR="006E7A19" w:rsidRPr="00E04732" w:rsidRDefault="006E7A19" w:rsidP="00CF1334">
      <w:pPr>
        <w:spacing w:after="0"/>
        <w:rPr>
          <w:rFonts w:ascii="Times New Roman" w:hAnsi="Times New Roman" w:cs="Times New Roman"/>
          <w:sz w:val="24"/>
          <w:szCs w:val="24"/>
        </w:rPr>
      </w:pPr>
      <w:r w:rsidRPr="00E04732">
        <w:rPr>
          <w:rFonts w:ascii="Times New Roman" w:hAnsi="Times New Roman" w:cs="Times New Roman"/>
          <w:sz w:val="24"/>
          <w:szCs w:val="24"/>
        </w:rPr>
        <w:t>- Preparation for next lesson</w:t>
      </w:r>
    </w:p>
    <w:p w14:paraId="27DE9DC3" w14:textId="77777777" w:rsidR="006E7A19" w:rsidRPr="00E04732" w:rsidRDefault="006E7A19" w:rsidP="00CF1334">
      <w:pPr>
        <w:spacing w:after="0"/>
        <w:rPr>
          <w:rFonts w:ascii="Times New Roman" w:hAnsi="Times New Roman" w:cs="Times New Roman"/>
          <w:sz w:val="24"/>
          <w:szCs w:val="24"/>
        </w:rPr>
      </w:pPr>
    </w:p>
    <w:p w14:paraId="43534715" w14:textId="2257104B" w:rsidR="005524F4" w:rsidRPr="00D56DBC" w:rsidRDefault="006E7A19"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Teacher Self-Evaluation:</w:t>
      </w:r>
    </w:p>
    <w:p w14:paraId="2EABDF1D" w14:textId="2399DF76" w:rsidR="006E7A19" w:rsidRPr="00E04732" w:rsidRDefault="006E7A19" w:rsidP="00CF1334">
      <w:pPr>
        <w:spacing w:after="0"/>
        <w:rPr>
          <w:rFonts w:ascii="Times New Roman" w:hAnsi="Times New Roman" w:cs="Times New Roman"/>
          <w:sz w:val="24"/>
          <w:szCs w:val="24"/>
        </w:rPr>
      </w:pPr>
    </w:p>
    <w:p w14:paraId="611E82F0" w14:textId="77777777" w:rsidR="006E7A19" w:rsidRPr="00E04732" w:rsidRDefault="006E7A19" w:rsidP="00CF1334">
      <w:pPr>
        <w:spacing w:after="0"/>
        <w:rPr>
          <w:rFonts w:ascii="Times New Roman" w:hAnsi="Times New Roman" w:cs="Times New Roman"/>
          <w:sz w:val="24"/>
          <w:szCs w:val="24"/>
        </w:rPr>
      </w:pPr>
      <w:r w:rsidRPr="00E04732">
        <w:rPr>
          <w:rFonts w:ascii="Times New Roman" w:hAnsi="Times New Roman" w:cs="Times New Roman"/>
          <w:sz w:val="24"/>
          <w:szCs w:val="24"/>
        </w:rPr>
        <w:br w:type="page"/>
      </w:r>
    </w:p>
    <w:p w14:paraId="5B372C87" w14:textId="77777777" w:rsidR="00C02BAE" w:rsidRPr="00D56DBC" w:rsidRDefault="00C02BAE"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lastRenderedPageBreak/>
        <w:t>TEACHER’S NAME</w:t>
      </w:r>
      <w:proofErr w:type="gramStart"/>
      <w:r w:rsidRPr="00D56DBC">
        <w:rPr>
          <w:rFonts w:ascii="Times New Roman" w:hAnsi="Times New Roman" w:cs="Times New Roman"/>
          <w:b/>
          <w:sz w:val="24"/>
          <w:szCs w:val="24"/>
        </w:rPr>
        <w:t>:_</w:t>
      </w:r>
      <w:proofErr w:type="gramEnd"/>
      <w:r w:rsidRPr="00D56DBC">
        <w:rPr>
          <w:rFonts w:ascii="Times New Roman" w:hAnsi="Times New Roman" w:cs="Times New Roman"/>
          <w:b/>
          <w:sz w:val="24"/>
          <w:szCs w:val="24"/>
        </w:rPr>
        <w:t>__________________TSC NO:___________</w:t>
      </w:r>
    </w:p>
    <w:p w14:paraId="6EB40EB5" w14:textId="77777777" w:rsidR="00C02BAE" w:rsidRPr="00D56DBC" w:rsidRDefault="00C02BAE"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SCHOOL/INSTITUTION</w:t>
      </w:r>
      <w:proofErr w:type="gramStart"/>
      <w:r w:rsidRPr="00D56DBC">
        <w:rPr>
          <w:rFonts w:ascii="Times New Roman" w:hAnsi="Times New Roman" w:cs="Times New Roman"/>
          <w:b/>
          <w:sz w:val="24"/>
          <w:szCs w:val="24"/>
        </w:rPr>
        <w:t>:_</w:t>
      </w:r>
      <w:proofErr w:type="gramEnd"/>
      <w:r w:rsidRPr="00D56DBC">
        <w:rPr>
          <w:rFonts w:ascii="Times New Roman" w:hAnsi="Times New Roman" w:cs="Times New Roman"/>
          <w:b/>
          <w:sz w:val="24"/>
          <w:szCs w:val="24"/>
        </w:rPr>
        <w:t>______________</w:t>
      </w:r>
    </w:p>
    <w:p w14:paraId="0CA52387" w14:textId="1B49565F" w:rsidR="00C02BAE" w:rsidRPr="00D56DBC" w:rsidRDefault="00C02BAE"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FORM</w:t>
      </w:r>
      <w:proofErr w:type="gramStart"/>
      <w:r w:rsidRPr="00D56DBC">
        <w:rPr>
          <w:rFonts w:ascii="Times New Roman" w:hAnsi="Times New Roman" w:cs="Times New Roman"/>
          <w:b/>
          <w:sz w:val="24"/>
          <w:szCs w:val="24"/>
        </w:rPr>
        <w:t>:</w:t>
      </w:r>
      <w:r w:rsidR="00D56DBC">
        <w:rPr>
          <w:rFonts w:ascii="Times New Roman" w:hAnsi="Times New Roman" w:cs="Times New Roman"/>
          <w:b/>
          <w:sz w:val="24"/>
          <w:szCs w:val="24"/>
        </w:rPr>
        <w:t>3</w:t>
      </w:r>
      <w:proofErr w:type="gramEnd"/>
    </w:p>
    <w:p w14:paraId="3650A991" w14:textId="2DBBFDC4" w:rsidR="00C02BAE" w:rsidRPr="00D56DBC" w:rsidRDefault="00C02BAE"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TERM</w:t>
      </w:r>
      <w:proofErr w:type="gramStart"/>
      <w:r w:rsidRPr="00D56DBC">
        <w:rPr>
          <w:rFonts w:ascii="Times New Roman" w:hAnsi="Times New Roman" w:cs="Times New Roman"/>
          <w:b/>
          <w:sz w:val="24"/>
          <w:szCs w:val="24"/>
        </w:rPr>
        <w:t>:</w:t>
      </w:r>
      <w:r w:rsidR="00D56DBC">
        <w:rPr>
          <w:rFonts w:ascii="Times New Roman" w:hAnsi="Times New Roman" w:cs="Times New Roman"/>
          <w:b/>
          <w:sz w:val="24"/>
          <w:szCs w:val="24"/>
        </w:rPr>
        <w:t>3</w:t>
      </w:r>
      <w:proofErr w:type="gramEnd"/>
    </w:p>
    <w:p w14:paraId="4F85EA01" w14:textId="77777777" w:rsidR="00C02BAE" w:rsidRPr="00D56DBC" w:rsidRDefault="00C02BAE"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SUBJECT: BUSINESS STUDIES</w:t>
      </w:r>
    </w:p>
    <w:p w14:paraId="5F6F0965" w14:textId="77777777" w:rsidR="00C02BAE" w:rsidRPr="00D56DBC" w:rsidRDefault="00C02BAE"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TOPIC: THE LEDGER.</w:t>
      </w:r>
    </w:p>
    <w:p w14:paraId="41C84A26" w14:textId="733DBBFA" w:rsidR="00C02BAE" w:rsidRPr="00D56DBC" w:rsidRDefault="00C02BAE"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 xml:space="preserve">SUB TOPIC: DRAWINGS IN LEDGER ACCOUNTS. </w:t>
      </w:r>
    </w:p>
    <w:p w14:paraId="6A8AFA14" w14:textId="6769CF59" w:rsidR="00C02BAE" w:rsidRPr="00D56DBC" w:rsidRDefault="00C02BAE"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WEEK</w:t>
      </w:r>
      <w:proofErr w:type="gramStart"/>
      <w:r w:rsidR="00D56DBC" w:rsidRPr="00D56DBC">
        <w:rPr>
          <w:rFonts w:ascii="Times New Roman" w:hAnsi="Times New Roman" w:cs="Times New Roman"/>
          <w:b/>
          <w:sz w:val="24"/>
          <w:szCs w:val="24"/>
        </w:rPr>
        <w:t>:_</w:t>
      </w:r>
      <w:proofErr w:type="gramEnd"/>
      <w:r w:rsidR="00D56DBC" w:rsidRPr="00D56DBC">
        <w:rPr>
          <w:rFonts w:ascii="Times New Roman" w:hAnsi="Times New Roman" w:cs="Times New Roman"/>
          <w:b/>
          <w:sz w:val="24"/>
          <w:szCs w:val="24"/>
        </w:rPr>
        <w:t>_____________LESSON NO:______</w:t>
      </w:r>
    </w:p>
    <w:p w14:paraId="70A8CA92" w14:textId="77777777" w:rsidR="00C02BAE" w:rsidRPr="00D56DBC" w:rsidRDefault="00C02BAE"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DATE_____________TIME_________</w:t>
      </w:r>
    </w:p>
    <w:p w14:paraId="1670462B" w14:textId="77777777" w:rsidR="00C02BAE" w:rsidRPr="00D56DBC" w:rsidRDefault="00C02BAE" w:rsidP="00CF1334">
      <w:pPr>
        <w:spacing w:after="0"/>
        <w:rPr>
          <w:rFonts w:ascii="Times New Roman" w:hAnsi="Times New Roman" w:cs="Times New Roman"/>
          <w:b/>
          <w:sz w:val="24"/>
          <w:szCs w:val="24"/>
        </w:rPr>
      </w:pPr>
    </w:p>
    <w:p w14:paraId="6C408E4D" w14:textId="77777777" w:rsidR="00C02BAE" w:rsidRPr="00D56DBC" w:rsidRDefault="00C02BAE"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Objectives:</w:t>
      </w:r>
    </w:p>
    <w:p w14:paraId="03A00009"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By the end of the lesson, the learner should be able to:</w:t>
      </w:r>
    </w:p>
    <w:p w14:paraId="2C2E07A7"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Record drawings in a ledger account.</w:t>
      </w:r>
    </w:p>
    <w:p w14:paraId="7CE855D9" w14:textId="77777777" w:rsidR="00C02BAE" w:rsidRPr="00E04732" w:rsidRDefault="00C02BAE" w:rsidP="00CF1334">
      <w:pPr>
        <w:spacing w:after="0"/>
        <w:rPr>
          <w:rFonts w:ascii="Times New Roman" w:hAnsi="Times New Roman" w:cs="Times New Roman"/>
          <w:sz w:val="24"/>
          <w:szCs w:val="24"/>
        </w:rPr>
      </w:pPr>
    </w:p>
    <w:p w14:paraId="78327145" w14:textId="77777777" w:rsidR="00C02BAE" w:rsidRPr="00D56DBC" w:rsidRDefault="00C02BAE"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LESSON PRESENTATION</w:t>
      </w:r>
    </w:p>
    <w:p w14:paraId="4230659E" w14:textId="77777777" w:rsidR="00C02BAE" w:rsidRPr="00D56DBC" w:rsidRDefault="00C02BAE" w:rsidP="00CF1334">
      <w:pPr>
        <w:spacing w:after="0"/>
        <w:rPr>
          <w:rFonts w:ascii="Times New Roman" w:hAnsi="Times New Roman" w:cs="Times New Roman"/>
          <w:b/>
          <w:sz w:val="24"/>
          <w:szCs w:val="24"/>
        </w:rPr>
      </w:pPr>
    </w:p>
    <w:p w14:paraId="55B73A7C" w14:textId="77777777" w:rsidR="00C02BAE" w:rsidRPr="00D56DBC" w:rsidRDefault="00C02BAE"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Introduction (5 minutes):</w:t>
      </w:r>
    </w:p>
    <w:p w14:paraId="714B89F3"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Greeting students and introducing the topic, "Drawings in Ledger Accounts." Explain the importance of accurately recording drawings in maintaining the integrity of financial records. Invite students to share any prior knowledge they may have about ledger accounts and drawings.</w:t>
      </w:r>
    </w:p>
    <w:p w14:paraId="79F8267C" w14:textId="77777777" w:rsidR="00C02BAE" w:rsidRPr="00E04732" w:rsidRDefault="00C02BAE" w:rsidP="00CF1334">
      <w:pPr>
        <w:spacing w:after="0"/>
        <w:rPr>
          <w:rFonts w:ascii="Times New Roman" w:hAnsi="Times New Roman" w:cs="Times New Roman"/>
          <w:sz w:val="24"/>
          <w:szCs w:val="24"/>
        </w:rPr>
      </w:pPr>
    </w:p>
    <w:p w14:paraId="3FE962F3" w14:textId="77777777" w:rsidR="00C02BAE" w:rsidRPr="00D56DBC" w:rsidRDefault="00C02BAE"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Resources:</w:t>
      </w:r>
    </w:p>
    <w:p w14:paraId="7785E083"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 board/white board</w:t>
      </w:r>
    </w:p>
    <w:p w14:paraId="6602F26E"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A piece of chalk/marker pen</w:t>
      </w:r>
    </w:p>
    <w:p w14:paraId="1A1B5515"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w:t>
      </w:r>
    </w:p>
    <w:p w14:paraId="259BC86B" w14:textId="77777777" w:rsidR="00C02BAE" w:rsidRPr="00E04732" w:rsidRDefault="00C02BAE" w:rsidP="00CF1334">
      <w:pPr>
        <w:spacing w:after="0"/>
        <w:rPr>
          <w:rFonts w:ascii="Times New Roman" w:hAnsi="Times New Roman" w:cs="Times New Roman"/>
          <w:sz w:val="24"/>
          <w:szCs w:val="24"/>
        </w:rPr>
      </w:pPr>
    </w:p>
    <w:p w14:paraId="646476C7" w14:textId="77777777" w:rsidR="00C02BAE" w:rsidRPr="00D56DBC" w:rsidRDefault="00C02BAE"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Learning Activities:</w:t>
      </w:r>
    </w:p>
    <w:p w14:paraId="7D2D9C30"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Class discussion</w:t>
      </w:r>
    </w:p>
    <w:p w14:paraId="59CDCCDB"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Query and response</w:t>
      </w:r>
    </w:p>
    <w:p w14:paraId="4738CB4B" w14:textId="77777777" w:rsidR="00C02BAE" w:rsidRPr="00E04732" w:rsidRDefault="00C02BAE" w:rsidP="00CF1334">
      <w:pPr>
        <w:spacing w:after="0"/>
        <w:rPr>
          <w:rFonts w:ascii="Times New Roman" w:hAnsi="Times New Roman" w:cs="Times New Roman"/>
          <w:sz w:val="24"/>
          <w:szCs w:val="24"/>
        </w:rPr>
      </w:pPr>
    </w:p>
    <w:p w14:paraId="68DBDF00" w14:textId="77777777" w:rsidR="00C02BAE" w:rsidRPr="00D56DBC" w:rsidRDefault="00C02BAE"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Lesson Content (30 minutes):</w:t>
      </w:r>
    </w:p>
    <w:p w14:paraId="5606EC46"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Begin by explaining what drawings are and why they are recorded in the ledger. Make use of the textbook on page 132 to illustrate examples of drawings.</w:t>
      </w:r>
    </w:p>
    <w:p w14:paraId="62A31B22" w14:textId="77777777" w:rsidR="00C02BAE" w:rsidRPr="00E04732" w:rsidRDefault="00C02BAE" w:rsidP="00CF1334">
      <w:pPr>
        <w:spacing w:after="0"/>
        <w:rPr>
          <w:rFonts w:ascii="Times New Roman" w:hAnsi="Times New Roman" w:cs="Times New Roman"/>
          <w:sz w:val="24"/>
          <w:szCs w:val="24"/>
        </w:rPr>
      </w:pPr>
    </w:p>
    <w:p w14:paraId="2654E229"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1. Worked Examples:</w:t>
      </w:r>
    </w:p>
    <w:p w14:paraId="21750D92"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Present a worked example demonstrating how to record drawings in the ledger. Show the format used for ledger accounts and highlight how drawings affect the owner’s equity.</w:t>
      </w:r>
    </w:p>
    <w:p w14:paraId="2296693E" w14:textId="77777777" w:rsidR="00C02BAE" w:rsidRPr="00E04732" w:rsidRDefault="00C02BAE" w:rsidP="00CF1334">
      <w:pPr>
        <w:spacing w:after="0"/>
        <w:rPr>
          <w:rFonts w:ascii="Times New Roman" w:hAnsi="Times New Roman" w:cs="Times New Roman"/>
          <w:sz w:val="24"/>
          <w:szCs w:val="24"/>
        </w:rPr>
      </w:pPr>
    </w:p>
    <w:p w14:paraId="7F5022C5"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2. Practical Activity:</w:t>
      </w:r>
    </w:p>
    <w:p w14:paraId="4052E90F"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Divide students into small groups and provide them with fictitious financial data, including drawings made by the owner. Ask each group to record these drawings in a ledger account. Monitor their progress and provide assistance as needed.</w:t>
      </w:r>
    </w:p>
    <w:p w14:paraId="47C3CA47" w14:textId="77777777" w:rsidR="00C02BAE" w:rsidRPr="00E04732" w:rsidRDefault="00C02BAE" w:rsidP="00CF1334">
      <w:pPr>
        <w:spacing w:after="0"/>
        <w:rPr>
          <w:rFonts w:ascii="Times New Roman" w:hAnsi="Times New Roman" w:cs="Times New Roman"/>
          <w:sz w:val="24"/>
          <w:szCs w:val="24"/>
        </w:rPr>
      </w:pPr>
    </w:p>
    <w:p w14:paraId="3D33D9DD"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lastRenderedPageBreak/>
        <w:t>3. Supervised Practice:</w:t>
      </w:r>
    </w:p>
    <w:p w14:paraId="0939C57C"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Bring the class back together and ask a few groups to present their ledger records. Discuss any discrepancies and clarify the proper methods for recording drawings.</w:t>
      </w:r>
    </w:p>
    <w:p w14:paraId="0859E37E" w14:textId="77777777" w:rsidR="00C02BAE" w:rsidRPr="00E04732" w:rsidRDefault="00C02BAE" w:rsidP="00CF1334">
      <w:pPr>
        <w:spacing w:after="0"/>
        <w:rPr>
          <w:rFonts w:ascii="Times New Roman" w:hAnsi="Times New Roman" w:cs="Times New Roman"/>
          <w:sz w:val="24"/>
          <w:szCs w:val="24"/>
        </w:rPr>
      </w:pPr>
    </w:p>
    <w:p w14:paraId="7B790A26" w14:textId="77777777" w:rsidR="00C02BAE" w:rsidRPr="00D56DBC" w:rsidRDefault="00C02BAE"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Resources:</w:t>
      </w:r>
    </w:p>
    <w:p w14:paraId="6D87488A"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 (Pg 132)</w:t>
      </w:r>
    </w:p>
    <w:p w14:paraId="79F6D655"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Example ledger formats</w:t>
      </w:r>
    </w:p>
    <w:p w14:paraId="0D8972FE"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Printed financial data for practical activity</w:t>
      </w:r>
    </w:p>
    <w:p w14:paraId="6D0D3457" w14:textId="77777777" w:rsidR="00C02BAE" w:rsidRPr="00E04732" w:rsidRDefault="00C02BAE" w:rsidP="00CF1334">
      <w:pPr>
        <w:spacing w:after="0"/>
        <w:rPr>
          <w:rFonts w:ascii="Times New Roman" w:hAnsi="Times New Roman" w:cs="Times New Roman"/>
          <w:sz w:val="24"/>
          <w:szCs w:val="24"/>
        </w:rPr>
      </w:pPr>
    </w:p>
    <w:p w14:paraId="2E9DE50B" w14:textId="77777777" w:rsidR="00C02BAE" w:rsidRPr="00D56DBC" w:rsidRDefault="00C02BAE"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Learning Activities:</w:t>
      </w:r>
    </w:p>
    <w:p w14:paraId="7A689F26"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Group discussion</w:t>
      </w:r>
    </w:p>
    <w:p w14:paraId="1AAE71F0"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Hands-on recording activity</w:t>
      </w:r>
    </w:p>
    <w:p w14:paraId="3155C4DA"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Class presentation</w:t>
      </w:r>
    </w:p>
    <w:p w14:paraId="426DAFAB" w14:textId="77777777" w:rsidR="00C02BAE" w:rsidRPr="00E04732" w:rsidRDefault="00C02BAE" w:rsidP="00CF1334">
      <w:pPr>
        <w:spacing w:after="0"/>
        <w:rPr>
          <w:rFonts w:ascii="Times New Roman" w:hAnsi="Times New Roman" w:cs="Times New Roman"/>
          <w:sz w:val="24"/>
          <w:szCs w:val="24"/>
        </w:rPr>
      </w:pPr>
    </w:p>
    <w:p w14:paraId="04F9101C" w14:textId="77777777" w:rsidR="00C02BAE" w:rsidRPr="00D56DBC" w:rsidRDefault="00C02BAE"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Conclusion (5 minutes):</w:t>
      </w:r>
    </w:p>
    <w:p w14:paraId="61EBC59B"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Summarize the key points discussed in today’s lesson, emphasizing the importance of accurately recording drawings in the ledger and its impact on financial statements. Prepare students for the next lesson by briefly introducing the next topic.</w:t>
      </w:r>
    </w:p>
    <w:p w14:paraId="2D08B76E" w14:textId="77777777" w:rsidR="00C02BAE" w:rsidRPr="00E04732" w:rsidRDefault="00C02BAE" w:rsidP="00CF1334">
      <w:pPr>
        <w:spacing w:after="0"/>
        <w:rPr>
          <w:rFonts w:ascii="Times New Roman" w:hAnsi="Times New Roman" w:cs="Times New Roman"/>
          <w:sz w:val="24"/>
          <w:szCs w:val="24"/>
        </w:rPr>
      </w:pPr>
    </w:p>
    <w:p w14:paraId="4271D4EC" w14:textId="77777777" w:rsidR="00C02BAE" w:rsidRPr="00D56DBC" w:rsidRDefault="00C02BAE"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Resources:</w:t>
      </w:r>
    </w:p>
    <w:p w14:paraId="24023309"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 board/white board</w:t>
      </w:r>
    </w:p>
    <w:p w14:paraId="036C96D2"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A piece of chalk/marker pen</w:t>
      </w:r>
    </w:p>
    <w:p w14:paraId="77E2B2C1"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w:t>
      </w:r>
    </w:p>
    <w:p w14:paraId="4EF0865B" w14:textId="77777777" w:rsidR="00C02BAE" w:rsidRPr="00E04732" w:rsidRDefault="00C02BAE" w:rsidP="00CF1334">
      <w:pPr>
        <w:spacing w:after="0"/>
        <w:rPr>
          <w:rFonts w:ascii="Times New Roman" w:hAnsi="Times New Roman" w:cs="Times New Roman"/>
          <w:sz w:val="24"/>
          <w:szCs w:val="24"/>
        </w:rPr>
      </w:pPr>
    </w:p>
    <w:p w14:paraId="7C5F2ECA" w14:textId="77777777" w:rsidR="00C02BAE" w:rsidRPr="00D56DBC" w:rsidRDefault="00C02BAE"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Learning Activities:</w:t>
      </w:r>
    </w:p>
    <w:p w14:paraId="6A930480"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Summary discussion</w:t>
      </w:r>
    </w:p>
    <w:p w14:paraId="25208BED"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Preparation for next lesson</w:t>
      </w:r>
    </w:p>
    <w:p w14:paraId="6CA4CC60" w14:textId="77777777" w:rsidR="00C02BAE" w:rsidRPr="00E04732" w:rsidRDefault="00C02BAE" w:rsidP="00CF1334">
      <w:pPr>
        <w:spacing w:after="0"/>
        <w:rPr>
          <w:rFonts w:ascii="Times New Roman" w:hAnsi="Times New Roman" w:cs="Times New Roman"/>
          <w:sz w:val="24"/>
          <w:szCs w:val="24"/>
        </w:rPr>
      </w:pPr>
    </w:p>
    <w:p w14:paraId="62D5152A" w14:textId="09417172" w:rsidR="006E7A19" w:rsidRPr="00D56DBC" w:rsidRDefault="00C02BAE" w:rsidP="00CF1334">
      <w:pPr>
        <w:spacing w:after="0"/>
        <w:rPr>
          <w:rFonts w:ascii="Times New Roman" w:hAnsi="Times New Roman" w:cs="Times New Roman"/>
          <w:b/>
          <w:sz w:val="24"/>
          <w:szCs w:val="24"/>
        </w:rPr>
      </w:pPr>
      <w:r w:rsidRPr="00D56DBC">
        <w:rPr>
          <w:rFonts w:ascii="Times New Roman" w:hAnsi="Times New Roman" w:cs="Times New Roman"/>
          <w:b/>
          <w:sz w:val="24"/>
          <w:szCs w:val="24"/>
        </w:rPr>
        <w:t>Teacher Self-Evaluation:</w:t>
      </w:r>
    </w:p>
    <w:p w14:paraId="09D69112" w14:textId="1D057E21" w:rsidR="00C02BAE" w:rsidRPr="00E04732" w:rsidRDefault="00C02BAE" w:rsidP="00CF1334">
      <w:pPr>
        <w:spacing w:after="0"/>
        <w:rPr>
          <w:rFonts w:ascii="Times New Roman" w:hAnsi="Times New Roman" w:cs="Times New Roman"/>
          <w:sz w:val="24"/>
          <w:szCs w:val="24"/>
        </w:rPr>
      </w:pPr>
    </w:p>
    <w:p w14:paraId="76C47773"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br w:type="page"/>
      </w:r>
    </w:p>
    <w:p w14:paraId="3C40E449" w14:textId="77777777" w:rsidR="00C02BAE" w:rsidRPr="0071722B" w:rsidRDefault="00C02BAE" w:rsidP="00CF1334">
      <w:pPr>
        <w:spacing w:after="0"/>
        <w:rPr>
          <w:rFonts w:ascii="Times New Roman" w:hAnsi="Times New Roman" w:cs="Times New Roman"/>
          <w:b/>
          <w:sz w:val="24"/>
          <w:szCs w:val="24"/>
        </w:rPr>
      </w:pPr>
      <w:r w:rsidRPr="0071722B">
        <w:rPr>
          <w:rFonts w:ascii="Times New Roman" w:hAnsi="Times New Roman" w:cs="Times New Roman"/>
          <w:b/>
          <w:sz w:val="24"/>
          <w:szCs w:val="24"/>
        </w:rPr>
        <w:lastRenderedPageBreak/>
        <w:t>TEACHER’S NAME</w:t>
      </w:r>
      <w:proofErr w:type="gramStart"/>
      <w:r w:rsidRPr="0071722B">
        <w:rPr>
          <w:rFonts w:ascii="Times New Roman" w:hAnsi="Times New Roman" w:cs="Times New Roman"/>
          <w:b/>
          <w:sz w:val="24"/>
          <w:szCs w:val="24"/>
        </w:rPr>
        <w:t>:_</w:t>
      </w:r>
      <w:proofErr w:type="gramEnd"/>
      <w:r w:rsidRPr="0071722B">
        <w:rPr>
          <w:rFonts w:ascii="Times New Roman" w:hAnsi="Times New Roman" w:cs="Times New Roman"/>
          <w:b/>
          <w:sz w:val="24"/>
          <w:szCs w:val="24"/>
        </w:rPr>
        <w:t>__________________ TSC NO:___________</w:t>
      </w:r>
    </w:p>
    <w:p w14:paraId="2082A8C7" w14:textId="77777777" w:rsidR="00C02BAE" w:rsidRPr="0071722B" w:rsidRDefault="00C02BAE" w:rsidP="00CF1334">
      <w:pPr>
        <w:spacing w:after="0"/>
        <w:rPr>
          <w:rFonts w:ascii="Times New Roman" w:hAnsi="Times New Roman" w:cs="Times New Roman"/>
          <w:b/>
          <w:sz w:val="24"/>
          <w:szCs w:val="24"/>
        </w:rPr>
      </w:pPr>
      <w:r w:rsidRPr="0071722B">
        <w:rPr>
          <w:rFonts w:ascii="Times New Roman" w:hAnsi="Times New Roman" w:cs="Times New Roman"/>
          <w:b/>
          <w:sz w:val="24"/>
          <w:szCs w:val="24"/>
        </w:rPr>
        <w:t>SCHOOL/INSTITUTION</w:t>
      </w:r>
      <w:proofErr w:type="gramStart"/>
      <w:r w:rsidRPr="0071722B">
        <w:rPr>
          <w:rFonts w:ascii="Times New Roman" w:hAnsi="Times New Roman" w:cs="Times New Roman"/>
          <w:b/>
          <w:sz w:val="24"/>
          <w:szCs w:val="24"/>
        </w:rPr>
        <w:t>:_</w:t>
      </w:r>
      <w:proofErr w:type="gramEnd"/>
      <w:r w:rsidRPr="0071722B">
        <w:rPr>
          <w:rFonts w:ascii="Times New Roman" w:hAnsi="Times New Roman" w:cs="Times New Roman"/>
          <w:b/>
          <w:sz w:val="24"/>
          <w:szCs w:val="24"/>
        </w:rPr>
        <w:t>______________</w:t>
      </w:r>
    </w:p>
    <w:p w14:paraId="4F918F1E" w14:textId="53B01F3D" w:rsidR="00C02BAE" w:rsidRPr="0071722B" w:rsidRDefault="00C02BAE" w:rsidP="00CF1334">
      <w:pPr>
        <w:spacing w:after="0"/>
        <w:rPr>
          <w:rFonts w:ascii="Times New Roman" w:hAnsi="Times New Roman" w:cs="Times New Roman"/>
          <w:b/>
          <w:sz w:val="24"/>
          <w:szCs w:val="24"/>
        </w:rPr>
      </w:pPr>
      <w:r w:rsidRPr="0071722B">
        <w:rPr>
          <w:rFonts w:ascii="Times New Roman" w:hAnsi="Times New Roman" w:cs="Times New Roman"/>
          <w:b/>
          <w:sz w:val="24"/>
          <w:szCs w:val="24"/>
        </w:rPr>
        <w:t>FORM</w:t>
      </w:r>
      <w:proofErr w:type="gramStart"/>
      <w:r w:rsidRPr="0071722B">
        <w:rPr>
          <w:rFonts w:ascii="Times New Roman" w:hAnsi="Times New Roman" w:cs="Times New Roman"/>
          <w:b/>
          <w:sz w:val="24"/>
          <w:szCs w:val="24"/>
        </w:rPr>
        <w:t>:</w:t>
      </w:r>
      <w:r w:rsidR="0071722B" w:rsidRPr="0071722B">
        <w:rPr>
          <w:rFonts w:ascii="Times New Roman" w:hAnsi="Times New Roman" w:cs="Times New Roman"/>
          <w:b/>
          <w:sz w:val="24"/>
          <w:szCs w:val="24"/>
        </w:rPr>
        <w:t>3</w:t>
      </w:r>
      <w:proofErr w:type="gramEnd"/>
    </w:p>
    <w:p w14:paraId="1E2C4DEA" w14:textId="12B2D122" w:rsidR="00C02BAE" w:rsidRPr="0071722B" w:rsidRDefault="00C02BAE" w:rsidP="00CF1334">
      <w:pPr>
        <w:spacing w:after="0"/>
        <w:rPr>
          <w:rFonts w:ascii="Times New Roman" w:hAnsi="Times New Roman" w:cs="Times New Roman"/>
          <w:b/>
          <w:sz w:val="24"/>
          <w:szCs w:val="24"/>
        </w:rPr>
      </w:pPr>
      <w:r w:rsidRPr="0071722B">
        <w:rPr>
          <w:rFonts w:ascii="Times New Roman" w:hAnsi="Times New Roman" w:cs="Times New Roman"/>
          <w:b/>
          <w:sz w:val="24"/>
          <w:szCs w:val="24"/>
        </w:rPr>
        <w:t>TERM</w:t>
      </w:r>
      <w:proofErr w:type="gramStart"/>
      <w:r w:rsidRPr="0071722B">
        <w:rPr>
          <w:rFonts w:ascii="Times New Roman" w:hAnsi="Times New Roman" w:cs="Times New Roman"/>
          <w:b/>
          <w:sz w:val="24"/>
          <w:szCs w:val="24"/>
        </w:rPr>
        <w:t>:</w:t>
      </w:r>
      <w:r w:rsidR="0071722B" w:rsidRPr="0071722B">
        <w:rPr>
          <w:rFonts w:ascii="Times New Roman" w:hAnsi="Times New Roman" w:cs="Times New Roman"/>
          <w:b/>
          <w:sz w:val="24"/>
          <w:szCs w:val="24"/>
        </w:rPr>
        <w:t>3</w:t>
      </w:r>
      <w:proofErr w:type="gramEnd"/>
    </w:p>
    <w:p w14:paraId="24B5BF95" w14:textId="77777777" w:rsidR="00C02BAE" w:rsidRPr="0071722B" w:rsidRDefault="00C02BAE" w:rsidP="00CF1334">
      <w:pPr>
        <w:spacing w:after="0"/>
        <w:rPr>
          <w:rFonts w:ascii="Times New Roman" w:hAnsi="Times New Roman" w:cs="Times New Roman"/>
          <w:b/>
          <w:sz w:val="24"/>
          <w:szCs w:val="24"/>
        </w:rPr>
      </w:pPr>
      <w:r w:rsidRPr="0071722B">
        <w:rPr>
          <w:rFonts w:ascii="Times New Roman" w:hAnsi="Times New Roman" w:cs="Times New Roman"/>
          <w:b/>
          <w:sz w:val="24"/>
          <w:szCs w:val="24"/>
        </w:rPr>
        <w:t>SUBJECT: BUSINESS STUDIES</w:t>
      </w:r>
    </w:p>
    <w:p w14:paraId="6B838C18" w14:textId="77777777" w:rsidR="00C02BAE" w:rsidRPr="0071722B" w:rsidRDefault="00C02BAE" w:rsidP="00CF1334">
      <w:pPr>
        <w:spacing w:after="0"/>
        <w:rPr>
          <w:rFonts w:ascii="Times New Roman" w:hAnsi="Times New Roman" w:cs="Times New Roman"/>
          <w:b/>
          <w:sz w:val="24"/>
          <w:szCs w:val="24"/>
        </w:rPr>
      </w:pPr>
      <w:r w:rsidRPr="0071722B">
        <w:rPr>
          <w:rFonts w:ascii="Times New Roman" w:hAnsi="Times New Roman" w:cs="Times New Roman"/>
          <w:b/>
          <w:sz w:val="24"/>
          <w:szCs w:val="24"/>
        </w:rPr>
        <w:t>TOPIC: THE LEDGER</w:t>
      </w:r>
    </w:p>
    <w:p w14:paraId="30A2742C" w14:textId="77777777" w:rsidR="00C02BAE" w:rsidRPr="0071722B" w:rsidRDefault="00C02BAE" w:rsidP="00CF1334">
      <w:pPr>
        <w:spacing w:after="0"/>
        <w:rPr>
          <w:rFonts w:ascii="Times New Roman" w:hAnsi="Times New Roman" w:cs="Times New Roman"/>
          <w:b/>
          <w:sz w:val="24"/>
          <w:szCs w:val="24"/>
        </w:rPr>
      </w:pPr>
      <w:r w:rsidRPr="0071722B">
        <w:rPr>
          <w:rFonts w:ascii="Times New Roman" w:hAnsi="Times New Roman" w:cs="Times New Roman"/>
          <w:b/>
          <w:sz w:val="24"/>
          <w:szCs w:val="24"/>
        </w:rPr>
        <w:t>SUB TOPIC: BALANCING LEDGER ACCOUNTS</w:t>
      </w:r>
    </w:p>
    <w:p w14:paraId="7F0B5322" w14:textId="050B10C6" w:rsidR="00C02BAE" w:rsidRPr="0071722B" w:rsidRDefault="00C02BAE" w:rsidP="00CF1334">
      <w:pPr>
        <w:spacing w:after="0"/>
        <w:rPr>
          <w:rFonts w:ascii="Times New Roman" w:hAnsi="Times New Roman" w:cs="Times New Roman"/>
          <w:b/>
          <w:sz w:val="24"/>
          <w:szCs w:val="24"/>
        </w:rPr>
      </w:pPr>
      <w:r w:rsidRPr="0071722B">
        <w:rPr>
          <w:rFonts w:ascii="Times New Roman" w:hAnsi="Times New Roman" w:cs="Times New Roman"/>
          <w:b/>
          <w:sz w:val="24"/>
          <w:szCs w:val="24"/>
        </w:rPr>
        <w:t>WEEK</w:t>
      </w:r>
      <w:proofErr w:type="gramStart"/>
      <w:r w:rsidRPr="0071722B">
        <w:rPr>
          <w:rFonts w:ascii="Times New Roman" w:hAnsi="Times New Roman" w:cs="Times New Roman"/>
          <w:b/>
          <w:sz w:val="24"/>
          <w:szCs w:val="24"/>
        </w:rPr>
        <w:t>:</w:t>
      </w:r>
      <w:r w:rsidR="0071722B" w:rsidRPr="0071722B">
        <w:rPr>
          <w:rFonts w:ascii="Times New Roman" w:hAnsi="Times New Roman" w:cs="Times New Roman"/>
          <w:b/>
          <w:sz w:val="24"/>
          <w:szCs w:val="24"/>
        </w:rPr>
        <w:t>_</w:t>
      </w:r>
      <w:proofErr w:type="gramEnd"/>
      <w:r w:rsidR="0071722B" w:rsidRPr="0071722B">
        <w:rPr>
          <w:rFonts w:ascii="Times New Roman" w:hAnsi="Times New Roman" w:cs="Times New Roman"/>
          <w:b/>
          <w:sz w:val="24"/>
          <w:szCs w:val="24"/>
        </w:rPr>
        <w:t>_____________ LESSON NO:______</w:t>
      </w:r>
    </w:p>
    <w:p w14:paraId="70812C12" w14:textId="77777777" w:rsidR="00C02BAE" w:rsidRPr="0071722B" w:rsidRDefault="00C02BAE" w:rsidP="00CF1334">
      <w:pPr>
        <w:spacing w:after="0"/>
        <w:rPr>
          <w:rFonts w:ascii="Times New Roman" w:hAnsi="Times New Roman" w:cs="Times New Roman"/>
          <w:b/>
          <w:sz w:val="24"/>
          <w:szCs w:val="24"/>
        </w:rPr>
      </w:pPr>
      <w:r w:rsidRPr="0071722B">
        <w:rPr>
          <w:rFonts w:ascii="Times New Roman" w:hAnsi="Times New Roman" w:cs="Times New Roman"/>
          <w:b/>
          <w:sz w:val="24"/>
          <w:szCs w:val="24"/>
        </w:rPr>
        <w:t>DATE_____________ TIME_________</w:t>
      </w:r>
    </w:p>
    <w:p w14:paraId="26849DF6" w14:textId="77777777" w:rsidR="00C02BAE" w:rsidRPr="0071722B" w:rsidRDefault="00C02BAE" w:rsidP="00CF1334">
      <w:pPr>
        <w:spacing w:after="0"/>
        <w:rPr>
          <w:rFonts w:ascii="Times New Roman" w:hAnsi="Times New Roman" w:cs="Times New Roman"/>
          <w:b/>
          <w:sz w:val="24"/>
          <w:szCs w:val="24"/>
        </w:rPr>
      </w:pPr>
    </w:p>
    <w:p w14:paraId="48AC9DBD" w14:textId="77777777" w:rsidR="00C02BAE" w:rsidRPr="0071722B" w:rsidRDefault="00C02BAE" w:rsidP="00CF1334">
      <w:pPr>
        <w:spacing w:after="0"/>
        <w:rPr>
          <w:rFonts w:ascii="Times New Roman" w:hAnsi="Times New Roman" w:cs="Times New Roman"/>
          <w:b/>
          <w:sz w:val="24"/>
          <w:szCs w:val="24"/>
        </w:rPr>
      </w:pPr>
      <w:r w:rsidRPr="0071722B">
        <w:rPr>
          <w:rFonts w:ascii="Times New Roman" w:hAnsi="Times New Roman" w:cs="Times New Roman"/>
          <w:b/>
          <w:sz w:val="24"/>
          <w:szCs w:val="24"/>
        </w:rPr>
        <w:t>Objectives:</w:t>
      </w:r>
    </w:p>
    <w:p w14:paraId="212C3E6B"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By the end of the lesson, the learner should be able to:</w:t>
      </w:r>
    </w:p>
    <w:p w14:paraId="396351C8"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Balance ledger accounts.</w:t>
      </w:r>
    </w:p>
    <w:p w14:paraId="3245475D" w14:textId="77777777" w:rsidR="00C02BAE" w:rsidRPr="00E04732" w:rsidRDefault="00C02BAE" w:rsidP="00CF1334">
      <w:pPr>
        <w:spacing w:after="0"/>
        <w:rPr>
          <w:rFonts w:ascii="Times New Roman" w:hAnsi="Times New Roman" w:cs="Times New Roman"/>
          <w:sz w:val="24"/>
          <w:szCs w:val="24"/>
        </w:rPr>
      </w:pPr>
    </w:p>
    <w:p w14:paraId="26CF8F3B" w14:textId="77777777" w:rsidR="00C02BAE" w:rsidRPr="0071722B" w:rsidRDefault="00C02BAE" w:rsidP="00CF1334">
      <w:pPr>
        <w:spacing w:after="0"/>
        <w:rPr>
          <w:rFonts w:ascii="Times New Roman" w:hAnsi="Times New Roman" w:cs="Times New Roman"/>
          <w:b/>
          <w:sz w:val="24"/>
          <w:szCs w:val="24"/>
        </w:rPr>
      </w:pPr>
      <w:r w:rsidRPr="0071722B">
        <w:rPr>
          <w:rFonts w:ascii="Times New Roman" w:hAnsi="Times New Roman" w:cs="Times New Roman"/>
          <w:b/>
          <w:sz w:val="24"/>
          <w:szCs w:val="24"/>
        </w:rPr>
        <w:t>LESSON PRESENTATION</w:t>
      </w:r>
    </w:p>
    <w:p w14:paraId="03B6991D" w14:textId="77777777" w:rsidR="00C02BAE" w:rsidRPr="0071722B" w:rsidRDefault="00C02BAE" w:rsidP="00CF1334">
      <w:pPr>
        <w:spacing w:after="0"/>
        <w:rPr>
          <w:rFonts w:ascii="Times New Roman" w:hAnsi="Times New Roman" w:cs="Times New Roman"/>
          <w:b/>
          <w:sz w:val="24"/>
          <w:szCs w:val="24"/>
        </w:rPr>
      </w:pPr>
    </w:p>
    <w:p w14:paraId="0F1C9660" w14:textId="77777777" w:rsidR="00C02BAE" w:rsidRPr="0071722B" w:rsidRDefault="00C02BAE" w:rsidP="00CF1334">
      <w:pPr>
        <w:spacing w:after="0"/>
        <w:rPr>
          <w:rFonts w:ascii="Times New Roman" w:hAnsi="Times New Roman" w:cs="Times New Roman"/>
          <w:b/>
          <w:sz w:val="24"/>
          <w:szCs w:val="24"/>
        </w:rPr>
      </w:pPr>
      <w:r w:rsidRPr="0071722B">
        <w:rPr>
          <w:rFonts w:ascii="Times New Roman" w:hAnsi="Times New Roman" w:cs="Times New Roman"/>
          <w:b/>
          <w:sz w:val="24"/>
          <w:szCs w:val="24"/>
        </w:rPr>
        <w:t>Introduction (5 minutes):</w:t>
      </w:r>
    </w:p>
    <w:p w14:paraId="56C19420"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Greet the students and develop a supportive environment.</w:t>
      </w:r>
    </w:p>
    <w:p w14:paraId="5B5C72C1"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Introduce the topic of balancing ledger accounts, highlighting its significance in the context of financial management and organizational accuracy.</w:t>
      </w:r>
    </w:p>
    <w:p w14:paraId="04AB3BDF"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State that today’s focus will be on understanding how to balance ledger accounts using examples.</w:t>
      </w:r>
    </w:p>
    <w:p w14:paraId="382480C0"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Highlight the importance of accuracy in record-keeping for businesses.</w:t>
      </w:r>
    </w:p>
    <w:p w14:paraId="6B6C1C11" w14:textId="77777777" w:rsidR="00C02BAE" w:rsidRPr="00E04732" w:rsidRDefault="00C02BAE" w:rsidP="00CF1334">
      <w:pPr>
        <w:spacing w:after="0"/>
        <w:rPr>
          <w:rFonts w:ascii="Times New Roman" w:hAnsi="Times New Roman" w:cs="Times New Roman"/>
          <w:sz w:val="24"/>
          <w:szCs w:val="24"/>
        </w:rPr>
      </w:pPr>
    </w:p>
    <w:p w14:paraId="2D7D9B9B" w14:textId="77777777" w:rsidR="00C02BAE" w:rsidRPr="0071722B" w:rsidRDefault="00C02BAE" w:rsidP="00CF1334">
      <w:pPr>
        <w:spacing w:after="0"/>
        <w:rPr>
          <w:rFonts w:ascii="Times New Roman" w:hAnsi="Times New Roman" w:cs="Times New Roman"/>
          <w:b/>
          <w:sz w:val="24"/>
          <w:szCs w:val="24"/>
        </w:rPr>
      </w:pPr>
      <w:r w:rsidRPr="0071722B">
        <w:rPr>
          <w:rFonts w:ascii="Times New Roman" w:hAnsi="Times New Roman" w:cs="Times New Roman"/>
          <w:b/>
          <w:sz w:val="24"/>
          <w:szCs w:val="24"/>
        </w:rPr>
        <w:t>Resources:</w:t>
      </w:r>
    </w:p>
    <w:p w14:paraId="46C764A5"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 board/white board</w:t>
      </w:r>
    </w:p>
    <w:p w14:paraId="6A6CF7E3"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A piece of chalk/marker pen</w:t>
      </w:r>
    </w:p>
    <w:p w14:paraId="716EB985"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w:t>
      </w:r>
    </w:p>
    <w:p w14:paraId="3FD01F66" w14:textId="77777777" w:rsidR="00C02BAE" w:rsidRPr="00E04732" w:rsidRDefault="00C02BAE" w:rsidP="00CF1334">
      <w:pPr>
        <w:spacing w:after="0"/>
        <w:rPr>
          <w:rFonts w:ascii="Times New Roman" w:hAnsi="Times New Roman" w:cs="Times New Roman"/>
          <w:sz w:val="24"/>
          <w:szCs w:val="24"/>
        </w:rPr>
      </w:pPr>
    </w:p>
    <w:p w14:paraId="2E515E1A" w14:textId="77777777" w:rsidR="00C02BAE" w:rsidRPr="0071722B" w:rsidRDefault="00C02BAE" w:rsidP="00CF1334">
      <w:pPr>
        <w:spacing w:after="0"/>
        <w:rPr>
          <w:rFonts w:ascii="Times New Roman" w:hAnsi="Times New Roman" w:cs="Times New Roman"/>
          <w:b/>
          <w:sz w:val="24"/>
          <w:szCs w:val="24"/>
        </w:rPr>
      </w:pPr>
      <w:r w:rsidRPr="0071722B">
        <w:rPr>
          <w:rFonts w:ascii="Times New Roman" w:hAnsi="Times New Roman" w:cs="Times New Roman"/>
          <w:b/>
          <w:sz w:val="24"/>
          <w:szCs w:val="24"/>
        </w:rPr>
        <w:t>Learning Activities:</w:t>
      </w:r>
    </w:p>
    <w:p w14:paraId="0293E151"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Oral questions to gauge prior knowledge</w:t>
      </w:r>
    </w:p>
    <w:p w14:paraId="7E379A0B"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Introduction of the topic through discussion</w:t>
      </w:r>
    </w:p>
    <w:p w14:paraId="361D8BFD" w14:textId="77777777" w:rsidR="00C02BAE" w:rsidRPr="00E04732" w:rsidRDefault="00C02BAE" w:rsidP="00CF1334">
      <w:pPr>
        <w:spacing w:after="0"/>
        <w:rPr>
          <w:rFonts w:ascii="Times New Roman" w:hAnsi="Times New Roman" w:cs="Times New Roman"/>
          <w:sz w:val="24"/>
          <w:szCs w:val="24"/>
        </w:rPr>
      </w:pPr>
    </w:p>
    <w:p w14:paraId="26903A5C" w14:textId="77777777" w:rsidR="00C02BAE" w:rsidRPr="0071722B" w:rsidRDefault="00C02BAE" w:rsidP="00CF1334">
      <w:pPr>
        <w:spacing w:after="0"/>
        <w:rPr>
          <w:rFonts w:ascii="Times New Roman" w:hAnsi="Times New Roman" w:cs="Times New Roman"/>
          <w:b/>
          <w:sz w:val="24"/>
          <w:szCs w:val="24"/>
        </w:rPr>
      </w:pPr>
      <w:r w:rsidRPr="0071722B">
        <w:rPr>
          <w:rFonts w:ascii="Times New Roman" w:hAnsi="Times New Roman" w:cs="Times New Roman"/>
          <w:b/>
          <w:sz w:val="24"/>
          <w:szCs w:val="24"/>
        </w:rPr>
        <w:t>Lesson Content (30 minutes):</w:t>
      </w:r>
    </w:p>
    <w:p w14:paraId="061B9FE9"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Begin by explaining what ledger accounts are and their role in accounting.</w:t>
      </w:r>
    </w:p>
    <w:p w14:paraId="6CD261DE"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Discuss the components of a ledger account: debits, credits, and balances.</w:t>
      </w:r>
    </w:p>
    <w:p w14:paraId="5E0172A4"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Introduce the process of balancing ledger accounts step-by-step:</w:t>
      </w:r>
    </w:p>
    <w:p w14:paraId="7897D41E"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1. Total the debit side.</w:t>
      </w:r>
    </w:p>
    <w:p w14:paraId="73B17B3B"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2. Total the credit side.</w:t>
      </w:r>
    </w:p>
    <w:p w14:paraId="7AD17BD8"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3. Calculate the balance by subtracting the smaller total from the larger total.</w:t>
      </w:r>
    </w:p>
    <w:p w14:paraId="5188FF95"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4. Place the balance on the appropriate side (debit or credit).</w:t>
      </w:r>
    </w:p>
    <w:p w14:paraId="0FC1E98C"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Provide numerous examples of different types of ledger accounts (e.g., Cash Account, Sales Account) for hands-on practice.</w:t>
      </w:r>
    </w:p>
    <w:p w14:paraId="1D296159"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lastRenderedPageBreak/>
        <w:t>- Organize students into small groups to work on balancing provided sample ledger accounts.</w:t>
      </w:r>
    </w:p>
    <w:p w14:paraId="578863BB"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Encourage guided discovery by allowing students to discuss the examples among themselves before sharing their findings with the class.</w:t>
      </w:r>
    </w:p>
    <w:p w14:paraId="2666D2F4" w14:textId="77777777" w:rsidR="00C02BAE" w:rsidRPr="00E04732" w:rsidRDefault="00C02BAE" w:rsidP="00CF1334">
      <w:pPr>
        <w:spacing w:after="0"/>
        <w:rPr>
          <w:rFonts w:ascii="Times New Roman" w:hAnsi="Times New Roman" w:cs="Times New Roman"/>
          <w:sz w:val="24"/>
          <w:szCs w:val="24"/>
        </w:rPr>
      </w:pPr>
    </w:p>
    <w:p w14:paraId="51B7A232" w14:textId="77777777" w:rsidR="00C02BAE" w:rsidRPr="0071722B" w:rsidRDefault="00C02BAE" w:rsidP="00CF1334">
      <w:pPr>
        <w:spacing w:after="0"/>
        <w:rPr>
          <w:rFonts w:ascii="Times New Roman" w:hAnsi="Times New Roman" w:cs="Times New Roman"/>
          <w:b/>
          <w:sz w:val="24"/>
          <w:szCs w:val="24"/>
        </w:rPr>
      </w:pPr>
      <w:r w:rsidRPr="0071722B">
        <w:rPr>
          <w:rFonts w:ascii="Times New Roman" w:hAnsi="Times New Roman" w:cs="Times New Roman"/>
          <w:b/>
          <w:sz w:val="24"/>
          <w:szCs w:val="24"/>
        </w:rPr>
        <w:t>Resources:</w:t>
      </w:r>
    </w:p>
    <w:p w14:paraId="0CD643EA"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 (Pg 133-4)</w:t>
      </w:r>
    </w:p>
    <w:p w14:paraId="12F82321"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Sample ledger accounts for practice</w:t>
      </w:r>
    </w:p>
    <w:p w14:paraId="54686887"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 board/white board for demonstrations</w:t>
      </w:r>
    </w:p>
    <w:p w14:paraId="447EDE15" w14:textId="77777777" w:rsidR="00C02BAE" w:rsidRPr="00E04732" w:rsidRDefault="00C02BAE" w:rsidP="00CF1334">
      <w:pPr>
        <w:spacing w:after="0"/>
        <w:rPr>
          <w:rFonts w:ascii="Times New Roman" w:hAnsi="Times New Roman" w:cs="Times New Roman"/>
          <w:sz w:val="24"/>
          <w:szCs w:val="24"/>
        </w:rPr>
      </w:pPr>
    </w:p>
    <w:p w14:paraId="521A99B4" w14:textId="77777777" w:rsidR="00C02BAE" w:rsidRPr="0071722B" w:rsidRDefault="00C02BAE" w:rsidP="00CF1334">
      <w:pPr>
        <w:spacing w:after="0"/>
        <w:rPr>
          <w:rFonts w:ascii="Times New Roman" w:hAnsi="Times New Roman" w:cs="Times New Roman"/>
          <w:b/>
          <w:sz w:val="24"/>
          <w:szCs w:val="24"/>
        </w:rPr>
      </w:pPr>
      <w:r w:rsidRPr="0071722B">
        <w:rPr>
          <w:rFonts w:ascii="Times New Roman" w:hAnsi="Times New Roman" w:cs="Times New Roman"/>
          <w:b/>
          <w:sz w:val="24"/>
          <w:szCs w:val="24"/>
        </w:rPr>
        <w:t>Learning Activities:</w:t>
      </w:r>
    </w:p>
    <w:p w14:paraId="61877291"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Group discussions</w:t>
      </w:r>
    </w:p>
    <w:p w14:paraId="24431F43"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Guided discovery through collaborative work</w:t>
      </w:r>
    </w:p>
    <w:p w14:paraId="3E13071C"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Completing ledger account examples on the board</w:t>
      </w:r>
    </w:p>
    <w:p w14:paraId="7B0498BB" w14:textId="77777777" w:rsidR="00C02BAE" w:rsidRPr="00E04732" w:rsidRDefault="00C02BAE" w:rsidP="00CF1334">
      <w:pPr>
        <w:spacing w:after="0"/>
        <w:rPr>
          <w:rFonts w:ascii="Times New Roman" w:hAnsi="Times New Roman" w:cs="Times New Roman"/>
          <w:sz w:val="24"/>
          <w:szCs w:val="24"/>
        </w:rPr>
      </w:pPr>
    </w:p>
    <w:p w14:paraId="7A643CC9" w14:textId="77777777" w:rsidR="00C02BAE" w:rsidRPr="0071722B" w:rsidRDefault="00C02BAE" w:rsidP="00CF1334">
      <w:pPr>
        <w:spacing w:after="0"/>
        <w:rPr>
          <w:rFonts w:ascii="Times New Roman" w:hAnsi="Times New Roman" w:cs="Times New Roman"/>
          <w:b/>
          <w:sz w:val="24"/>
          <w:szCs w:val="24"/>
        </w:rPr>
      </w:pPr>
      <w:r w:rsidRPr="0071722B">
        <w:rPr>
          <w:rFonts w:ascii="Times New Roman" w:hAnsi="Times New Roman" w:cs="Times New Roman"/>
          <w:b/>
          <w:sz w:val="24"/>
          <w:szCs w:val="24"/>
        </w:rPr>
        <w:t>Conclusion (5 minutes):</w:t>
      </w:r>
    </w:p>
    <w:p w14:paraId="727CD8C9"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Summarize the key points discussed in the lesson: the definitions, components, and the steps to balance ledger accounts.</w:t>
      </w:r>
    </w:p>
    <w:p w14:paraId="3A959B45"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Emphasize the importance of accuracy in finance and how balanced accounts contribute to effective financial management.</w:t>
      </w:r>
    </w:p>
    <w:p w14:paraId="18727079"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Prepare students for the next lesson by hinting at what will be covered next, related topics in ledger maintenance and financial statements.</w:t>
      </w:r>
    </w:p>
    <w:p w14:paraId="79519397" w14:textId="77777777" w:rsidR="00C02BAE" w:rsidRPr="00E04732" w:rsidRDefault="00C02BAE" w:rsidP="00CF1334">
      <w:pPr>
        <w:spacing w:after="0"/>
        <w:rPr>
          <w:rFonts w:ascii="Times New Roman" w:hAnsi="Times New Roman" w:cs="Times New Roman"/>
          <w:sz w:val="24"/>
          <w:szCs w:val="24"/>
        </w:rPr>
      </w:pPr>
    </w:p>
    <w:p w14:paraId="49980C8E" w14:textId="77777777" w:rsidR="00C02BAE" w:rsidRPr="0071722B" w:rsidRDefault="00C02BAE" w:rsidP="00CF1334">
      <w:pPr>
        <w:spacing w:after="0"/>
        <w:rPr>
          <w:rFonts w:ascii="Times New Roman" w:hAnsi="Times New Roman" w:cs="Times New Roman"/>
          <w:b/>
          <w:sz w:val="24"/>
          <w:szCs w:val="24"/>
        </w:rPr>
      </w:pPr>
      <w:r w:rsidRPr="0071722B">
        <w:rPr>
          <w:rFonts w:ascii="Times New Roman" w:hAnsi="Times New Roman" w:cs="Times New Roman"/>
          <w:b/>
          <w:sz w:val="24"/>
          <w:szCs w:val="24"/>
        </w:rPr>
        <w:t>Resources:</w:t>
      </w:r>
    </w:p>
    <w:p w14:paraId="6926716F"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 board/white board</w:t>
      </w:r>
    </w:p>
    <w:p w14:paraId="02DAA4F7"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A piece of chalk/marker pen</w:t>
      </w:r>
    </w:p>
    <w:p w14:paraId="18F751F4"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w:t>
      </w:r>
    </w:p>
    <w:p w14:paraId="630FB649" w14:textId="77777777" w:rsidR="00C02BAE" w:rsidRPr="00E04732" w:rsidRDefault="00C02BAE" w:rsidP="00CF1334">
      <w:pPr>
        <w:spacing w:after="0"/>
        <w:rPr>
          <w:rFonts w:ascii="Times New Roman" w:hAnsi="Times New Roman" w:cs="Times New Roman"/>
          <w:sz w:val="24"/>
          <w:szCs w:val="24"/>
        </w:rPr>
      </w:pPr>
    </w:p>
    <w:p w14:paraId="6CD10BA6" w14:textId="77777777" w:rsidR="00C02BAE" w:rsidRPr="0071722B" w:rsidRDefault="00C02BAE" w:rsidP="00CF1334">
      <w:pPr>
        <w:spacing w:after="0"/>
        <w:rPr>
          <w:rFonts w:ascii="Times New Roman" w:hAnsi="Times New Roman" w:cs="Times New Roman"/>
          <w:b/>
          <w:sz w:val="24"/>
          <w:szCs w:val="24"/>
        </w:rPr>
      </w:pPr>
      <w:r w:rsidRPr="0071722B">
        <w:rPr>
          <w:rFonts w:ascii="Times New Roman" w:hAnsi="Times New Roman" w:cs="Times New Roman"/>
          <w:b/>
          <w:sz w:val="24"/>
          <w:szCs w:val="24"/>
        </w:rPr>
        <w:t>Learning Activities:</w:t>
      </w:r>
    </w:p>
    <w:p w14:paraId="2AB8C62F"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Quick recap discussion</w:t>
      </w:r>
    </w:p>
    <w:p w14:paraId="0D97BBB0"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Q&amp;A session to clarify any doubts</w:t>
      </w:r>
    </w:p>
    <w:p w14:paraId="110814C6" w14:textId="77777777" w:rsidR="00C02BAE" w:rsidRPr="00E04732" w:rsidRDefault="00C02BAE" w:rsidP="00CF1334">
      <w:pPr>
        <w:spacing w:after="0"/>
        <w:rPr>
          <w:rFonts w:ascii="Times New Roman" w:hAnsi="Times New Roman" w:cs="Times New Roman"/>
          <w:sz w:val="24"/>
          <w:szCs w:val="24"/>
        </w:rPr>
      </w:pPr>
    </w:p>
    <w:p w14:paraId="0B0369FB" w14:textId="7E11AE7E" w:rsidR="00C02BAE" w:rsidRPr="0071722B" w:rsidRDefault="00C02BAE" w:rsidP="00CF1334">
      <w:pPr>
        <w:spacing w:after="0"/>
        <w:rPr>
          <w:rFonts w:ascii="Times New Roman" w:hAnsi="Times New Roman" w:cs="Times New Roman"/>
          <w:b/>
          <w:sz w:val="24"/>
          <w:szCs w:val="24"/>
        </w:rPr>
      </w:pPr>
      <w:r w:rsidRPr="0071722B">
        <w:rPr>
          <w:rFonts w:ascii="Times New Roman" w:hAnsi="Times New Roman" w:cs="Times New Roman"/>
          <w:b/>
          <w:sz w:val="24"/>
          <w:szCs w:val="24"/>
        </w:rPr>
        <w:t>Teacher Self-Evaluation:</w:t>
      </w:r>
    </w:p>
    <w:p w14:paraId="0A9ED980" w14:textId="6217EAD8" w:rsidR="00C02BAE" w:rsidRPr="00E04732" w:rsidRDefault="00C02BAE" w:rsidP="00CF1334">
      <w:pPr>
        <w:spacing w:after="0"/>
        <w:rPr>
          <w:rFonts w:ascii="Times New Roman" w:hAnsi="Times New Roman" w:cs="Times New Roman"/>
          <w:sz w:val="24"/>
          <w:szCs w:val="24"/>
        </w:rPr>
      </w:pPr>
    </w:p>
    <w:p w14:paraId="4A994300"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br w:type="page"/>
      </w:r>
    </w:p>
    <w:p w14:paraId="27AE4AD3" w14:textId="36A38CC0" w:rsidR="00C02BAE" w:rsidRPr="0071722B" w:rsidRDefault="00C02BAE" w:rsidP="00CF1334">
      <w:pPr>
        <w:spacing w:after="0"/>
        <w:rPr>
          <w:rFonts w:ascii="Times New Roman" w:hAnsi="Times New Roman" w:cs="Times New Roman"/>
          <w:b/>
          <w:sz w:val="24"/>
          <w:szCs w:val="24"/>
        </w:rPr>
      </w:pPr>
      <w:r w:rsidRPr="0071722B">
        <w:rPr>
          <w:rFonts w:ascii="Times New Roman" w:hAnsi="Times New Roman" w:cs="Times New Roman"/>
          <w:b/>
          <w:sz w:val="24"/>
          <w:szCs w:val="24"/>
        </w:rPr>
        <w:lastRenderedPageBreak/>
        <w:t>TEA</w:t>
      </w:r>
      <w:r w:rsidR="0071722B" w:rsidRPr="0071722B">
        <w:rPr>
          <w:rFonts w:ascii="Times New Roman" w:hAnsi="Times New Roman" w:cs="Times New Roman"/>
          <w:b/>
          <w:sz w:val="24"/>
          <w:szCs w:val="24"/>
        </w:rPr>
        <w:t>CHER’S NAME</w:t>
      </w:r>
      <w:proofErr w:type="gramStart"/>
      <w:r w:rsidR="0071722B" w:rsidRPr="0071722B">
        <w:rPr>
          <w:rFonts w:ascii="Times New Roman" w:hAnsi="Times New Roman" w:cs="Times New Roman"/>
          <w:b/>
          <w:sz w:val="24"/>
          <w:szCs w:val="24"/>
        </w:rPr>
        <w:t>:_</w:t>
      </w:r>
      <w:proofErr w:type="gramEnd"/>
      <w:r w:rsidR="0071722B" w:rsidRPr="0071722B">
        <w:rPr>
          <w:rFonts w:ascii="Times New Roman" w:hAnsi="Times New Roman" w:cs="Times New Roman"/>
          <w:b/>
          <w:sz w:val="24"/>
          <w:szCs w:val="24"/>
        </w:rPr>
        <w:t>__________________</w:t>
      </w:r>
      <w:r w:rsidRPr="0071722B">
        <w:rPr>
          <w:rFonts w:ascii="Times New Roman" w:hAnsi="Times New Roman" w:cs="Times New Roman"/>
          <w:b/>
          <w:sz w:val="24"/>
          <w:szCs w:val="24"/>
        </w:rPr>
        <w:t>TSC NO:___________</w:t>
      </w:r>
    </w:p>
    <w:p w14:paraId="6479485B" w14:textId="77777777" w:rsidR="00C02BAE" w:rsidRPr="0071722B" w:rsidRDefault="00C02BAE" w:rsidP="00CF1334">
      <w:pPr>
        <w:spacing w:after="0"/>
        <w:rPr>
          <w:rFonts w:ascii="Times New Roman" w:hAnsi="Times New Roman" w:cs="Times New Roman"/>
          <w:b/>
          <w:sz w:val="24"/>
          <w:szCs w:val="24"/>
        </w:rPr>
      </w:pPr>
      <w:r w:rsidRPr="0071722B">
        <w:rPr>
          <w:rFonts w:ascii="Times New Roman" w:hAnsi="Times New Roman" w:cs="Times New Roman"/>
          <w:b/>
          <w:sz w:val="24"/>
          <w:szCs w:val="24"/>
        </w:rPr>
        <w:t>SCHOOL/INSTITUTION</w:t>
      </w:r>
      <w:proofErr w:type="gramStart"/>
      <w:r w:rsidRPr="0071722B">
        <w:rPr>
          <w:rFonts w:ascii="Times New Roman" w:hAnsi="Times New Roman" w:cs="Times New Roman"/>
          <w:b/>
          <w:sz w:val="24"/>
          <w:szCs w:val="24"/>
        </w:rPr>
        <w:t>:_</w:t>
      </w:r>
      <w:proofErr w:type="gramEnd"/>
      <w:r w:rsidRPr="0071722B">
        <w:rPr>
          <w:rFonts w:ascii="Times New Roman" w:hAnsi="Times New Roman" w:cs="Times New Roman"/>
          <w:b/>
          <w:sz w:val="24"/>
          <w:szCs w:val="24"/>
        </w:rPr>
        <w:t>______________</w:t>
      </w:r>
    </w:p>
    <w:p w14:paraId="1BD9C4BF" w14:textId="08E594C0" w:rsidR="00C02BAE" w:rsidRPr="0071722B" w:rsidRDefault="00C02BAE" w:rsidP="00CF1334">
      <w:pPr>
        <w:spacing w:after="0"/>
        <w:rPr>
          <w:rFonts w:ascii="Times New Roman" w:hAnsi="Times New Roman" w:cs="Times New Roman"/>
          <w:b/>
          <w:sz w:val="24"/>
          <w:szCs w:val="24"/>
        </w:rPr>
      </w:pPr>
      <w:r w:rsidRPr="0071722B">
        <w:rPr>
          <w:rFonts w:ascii="Times New Roman" w:hAnsi="Times New Roman" w:cs="Times New Roman"/>
          <w:b/>
          <w:sz w:val="24"/>
          <w:szCs w:val="24"/>
        </w:rPr>
        <w:t>FORM</w:t>
      </w:r>
      <w:proofErr w:type="gramStart"/>
      <w:r w:rsidRPr="0071722B">
        <w:rPr>
          <w:rFonts w:ascii="Times New Roman" w:hAnsi="Times New Roman" w:cs="Times New Roman"/>
          <w:b/>
          <w:sz w:val="24"/>
          <w:szCs w:val="24"/>
        </w:rPr>
        <w:t>:</w:t>
      </w:r>
      <w:r w:rsidR="0071722B">
        <w:rPr>
          <w:rFonts w:ascii="Times New Roman" w:hAnsi="Times New Roman" w:cs="Times New Roman"/>
          <w:b/>
          <w:sz w:val="24"/>
          <w:szCs w:val="24"/>
        </w:rPr>
        <w:t>3</w:t>
      </w:r>
      <w:proofErr w:type="gramEnd"/>
    </w:p>
    <w:p w14:paraId="0C5D8644" w14:textId="0ACF2726" w:rsidR="00C02BAE" w:rsidRPr="0071722B" w:rsidRDefault="00C02BAE" w:rsidP="00CF1334">
      <w:pPr>
        <w:spacing w:after="0"/>
        <w:rPr>
          <w:rFonts w:ascii="Times New Roman" w:hAnsi="Times New Roman" w:cs="Times New Roman"/>
          <w:b/>
          <w:sz w:val="24"/>
          <w:szCs w:val="24"/>
        </w:rPr>
      </w:pPr>
      <w:r w:rsidRPr="0071722B">
        <w:rPr>
          <w:rFonts w:ascii="Times New Roman" w:hAnsi="Times New Roman" w:cs="Times New Roman"/>
          <w:b/>
          <w:sz w:val="24"/>
          <w:szCs w:val="24"/>
        </w:rPr>
        <w:t>TERM</w:t>
      </w:r>
      <w:proofErr w:type="gramStart"/>
      <w:r w:rsidRPr="0071722B">
        <w:rPr>
          <w:rFonts w:ascii="Times New Roman" w:hAnsi="Times New Roman" w:cs="Times New Roman"/>
          <w:b/>
          <w:sz w:val="24"/>
          <w:szCs w:val="24"/>
        </w:rPr>
        <w:t>:</w:t>
      </w:r>
      <w:r w:rsidR="0071722B">
        <w:rPr>
          <w:rFonts w:ascii="Times New Roman" w:hAnsi="Times New Roman" w:cs="Times New Roman"/>
          <w:b/>
          <w:sz w:val="24"/>
          <w:szCs w:val="24"/>
        </w:rPr>
        <w:t>3</w:t>
      </w:r>
      <w:proofErr w:type="gramEnd"/>
    </w:p>
    <w:p w14:paraId="7AF49EFD" w14:textId="77777777" w:rsidR="00C02BAE" w:rsidRPr="0071722B" w:rsidRDefault="00C02BAE" w:rsidP="00CF1334">
      <w:pPr>
        <w:spacing w:after="0"/>
        <w:rPr>
          <w:rFonts w:ascii="Times New Roman" w:hAnsi="Times New Roman" w:cs="Times New Roman"/>
          <w:b/>
          <w:sz w:val="24"/>
          <w:szCs w:val="24"/>
        </w:rPr>
      </w:pPr>
      <w:r w:rsidRPr="0071722B">
        <w:rPr>
          <w:rFonts w:ascii="Times New Roman" w:hAnsi="Times New Roman" w:cs="Times New Roman"/>
          <w:b/>
          <w:sz w:val="24"/>
          <w:szCs w:val="24"/>
        </w:rPr>
        <w:t>SUBJECT: BUSINESS STUDIES</w:t>
      </w:r>
    </w:p>
    <w:p w14:paraId="15844A45" w14:textId="77777777" w:rsidR="00C02BAE" w:rsidRPr="0071722B" w:rsidRDefault="00C02BAE" w:rsidP="00CF1334">
      <w:pPr>
        <w:spacing w:after="0"/>
        <w:rPr>
          <w:rFonts w:ascii="Times New Roman" w:hAnsi="Times New Roman" w:cs="Times New Roman"/>
          <w:b/>
          <w:sz w:val="24"/>
          <w:szCs w:val="24"/>
        </w:rPr>
      </w:pPr>
      <w:r w:rsidRPr="0071722B">
        <w:rPr>
          <w:rFonts w:ascii="Times New Roman" w:hAnsi="Times New Roman" w:cs="Times New Roman"/>
          <w:b/>
          <w:sz w:val="24"/>
          <w:szCs w:val="24"/>
        </w:rPr>
        <w:t>TOPIC: THE LEDGER.</w:t>
      </w:r>
    </w:p>
    <w:p w14:paraId="0F22045F" w14:textId="74783DC4" w:rsidR="00C02BAE" w:rsidRPr="0071722B" w:rsidRDefault="00C02BAE" w:rsidP="00CF1334">
      <w:pPr>
        <w:spacing w:after="0"/>
        <w:rPr>
          <w:rFonts w:ascii="Times New Roman" w:hAnsi="Times New Roman" w:cs="Times New Roman"/>
          <w:b/>
          <w:sz w:val="24"/>
          <w:szCs w:val="24"/>
        </w:rPr>
      </w:pPr>
      <w:r w:rsidRPr="0071722B">
        <w:rPr>
          <w:rFonts w:ascii="Times New Roman" w:hAnsi="Times New Roman" w:cs="Times New Roman"/>
          <w:b/>
          <w:sz w:val="24"/>
          <w:szCs w:val="24"/>
        </w:rPr>
        <w:t xml:space="preserve">SUB TOPIC: BALANCING LEDGER ACCOUNTS. </w:t>
      </w:r>
    </w:p>
    <w:p w14:paraId="360012CC" w14:textId="686B278C" w:rsidR="00C02BAE" w:rsidRPr="0071722B" w:rsidRDefault="0071722B" w:rsidP="00CF1334">
      <w:pPr>
        <w:spacing w:after="0"/>
        <w:rPr>
          <w:rFonts w:ascii="Times New Roman" w:hAnsi="Times New Roman" w:cs="Times New Roman"/>
          <w:b/>
          <w:sz w:val="24"/>
          <w:szCs w:val="24"/>
        </w:rPr>
      </w:pPr>
      <w:r w:rsidRPr="0071722B">
        <w:rPr>
          <w:rFonts w:ascii="Times New Roman" w:hAnsi="Times New Roman" w:cs="Times New Roman"/>
          <w:b/>
          <w:sz w:val="24"/>
          <w:szCs w:val="24"/>
        </w:rPr>
        <w:t>WEEK</w:t>
      </w:r>
      <w:proofErr w:type="gramStart"/>
      <w:r w:rsidRPr="0071722B">
        <w:rPr>
          <w:rFonts w:ascii="Times New Roman" w:hAnsi="Times New Roman" w:cs="Times New Roman"/>
          <w:b/>
          <w:sz w:val="24"/>
          <w:szCs w:val="24"/>
        </w:rPr>
        <w:t>:_</w:t>
      </w:r>
      <w:proofErr w:type="gramEnd"/>
      <w:r w:rsidRPr="0071722B">
        <w:rPr>
          <w:rFonts w:ascii="Times New Roman" w:hAnsi="Times New Roman" w:cs="Times New Roman"/>
          <w:b/>
          <w:sz w:val="24"/>
          <w:szCs w:val="24"/>
        </w:rPr>
        <w:t>________LESSON NO:______</w:t>
      </w:r>
    </w:p>
    <w:p w14:paraId="4A00E1AD" w14:textId="6FF472D4" w:rsidR="00C02BAE" w:rsidRPr="0071722B" w:rsidRDefault="0071722B" w:rsidP="00CF1334">
      <w:pPr>
        <w:spacing w:after="0"/>
        <w:rPr>
          <w:rFonts w:ascii="Times New Roman" w:hAnsi="Times New Roman" w:cs="Times New Roman"/>
          <w:b/>
          <w:sz w:val="24"/>
          <w:szCs w:val="24"/>
        </w:rPr>
      </w:pPr>
      <w:r w:rsidRPr="0071722B">
        <w:rPr>
          <w:rFonts w:ascii="Times New Roman" w:hAnsi="Times New Roman" w:cs="Times New Roman"/>
          <w:b/>
          <w:sz w:val="24"/>
          <w:szCs w:val="24"/>
        </w:rPr>
        <w:t>DATE</w:t>
      </w:r>
      <w:proofErr w:type="gramStart"/>
      <w:r w:rsidRPr="0071722B">
        <w:rPr>
          <w:rFonts w:ascii="Times New Roman" w:hAnsi="Times New Roman" w:cs="Times New Roman"/>
          <w:b/>
          <w:sz w:val="24"/>
          <w:szCs w:val="24"/>
        </w:rPr>
        <w:t>:_</w:t>
      </w:r>
      <w:proofErr w:type="gramEnd"/>
      <w:r w:rsidRPr="0071722B">
        <w:rPr>
          <w:rFonts w:ascii="Times New Roman" w:hAnsi="Times New Roman" w:cs="Times New Roman"/>
          <w:b/>
          <w:sz w:val="24"/>
          <w:szCs w:val="24"/>
        </w:rPr>
        <w:t>________</w:t>
      </w:r>
      <w:r w:rsidR="00C02BAE" w:rsidRPr="0071722B">
        <w:rPr>
          <w:rFonts w:ascii="Times New Roman" w:hAnsi="Times New Roman" w:cs="Times New Roman"/>
          <w:b/>
          <w:sz w:val="24"/>
          <w:szCs w:val="24"/>
        </w:rPr>
        <w:t>TIME:_________</w:t>
      </w:r>
    </w:p>
    <w:p w14:paraId="1EDE96B9" w14:textId="77777777" w:rsidR="00C02BAE" w:rsidRPr="0071722B" w:rsidRDefault="00C02BAE" w:rsidP="00CF1334">
      <w:pPr>
        <w:spacing w:after="0"/>
        <w:rPr>
          <w:rFonts w:ascii="Times New Roman" w:hAnsi="Times New Roman" w:cs="Times New Roman"/>
          <w:b/>
          <w:sz w:val="24"/>
          <w:szCs w:val="24"/>
        </w:rPr>
      </w:pPr>
    </w:p>
    <w:p w14:paraId="5C48E7C2" w14:textId="77777777" w:rsidR="00C02BAE" w:rsidRPr="0071722B" w:rsidRDefault="00C02BAE" w:rsidP="00CF1334">
      <w:pPr>
        <w:spacing w:after="0"/>
        <w:rPr>
          <w:rFonts w:ascii="Times New Roman" w:hAnsi="Times New Roman" w:cs="Times New Roman"/>
          <w:b/>
          <w:sz w:val="24"/>
          <w:szCs w:val="24"/>
        </w:rPr>
      </w:pPr>
      <w:r w:rsidRPr="0071722B">
        <w:rPr>
          <w:rFonts w:ascii="Times New Roman" w:hAnsi="Times New Roman" w:cs="Times New Roman"/>
          <w:b/>
          <w:sz w:val="24"/>
          <w:szCs w:val="24"/>
        </w:rPr>
        <w:t>Objectives:</w:t>
      </w:r>
    </w:p>
    <w:p w14:paraId="73EFF249"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By the end of the lesson, the learner should be able to:</w:t>
      </w:r>
    </w:p>
    <w:p w14:paraId="572EE18A"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Balance ledger accounts.</w:t>
      </w:r>
    </w:p>
    <w:p w14:paraId="3C8F5143" w14:textId="77777777" w:rsidR="00C02BAE" w:rsidRPr="00E04732" w:rsidRDefault="00C02BAE" w:rsidP="00CF1334">
      <w:pPr>
        <w:spacing w:after="0"/>
        <w:rPr>
          <w:rFonts w:ascii="Times New Roman" w:hAnsi="Times New Roman" w:cs="Times New Roman"/>
          <w:sz w:val="24"/>
          <w:szCs w:val="24"/>
        </w:rPr>
      </w:pPr>
    </w:p>
    <w:p w14:paraId="612D40EB" w14:textId="77777777" w:rsidR="00C02BAE" w:rsidRPr="003D6AEA" w:rsidRDefault="00C02BAE" w:rsidP="00CF1334">
      <w:pPr>
        <w:spacing w:after="0"/>
        <w:rPr>
          <w:rFonts w:ascii="Times New Roman" w:hAnsi="Times New Roman" w:cs="Times New Roman"/>
          <w:b/>
          <w:sz w:val="24"/>
          <w:szCs w:val="24"/>
        </w:rPr>
      </w:pPr>
      <w:r w:rsidRPr="003D6AEA">
        <w:rPr>
          <w:rFonts w:ascii="Times New Roman" w:hAnsi="Times New Roman" w:cs="Times New Roman"/>
          <w:b/>
          <w:sz w:val="24"/>
          <w:szCs w:val="24"/>
        </w:rPr>
        <w:t>LESSON PRESENTATION</w:t>
      </w:r>
    </w:p>
    <w:p w14:paraId="20205F73" w14:textId="77777777" w:rsidR="00C02BAE" w:rsidRPr="003D6AEA" w:rsidRDefault="00C02BAE" w:rsidP="00CF1334">
      <w:pPr>
        <w:spacing w:after="0"/>
        <w:rPr>
          <w:rFonts w:ascii="Times New Roman" w:hAnsi="Times New Roman" w:cs="Times New Roman"/>
          <w:b/>
          <w:sz w:val="24"/>
          <w:szCs w:val="24"/>
        </w:rPr>
      </w:pPr>
    </w:p>
    <w:p w14:paraId="14FA7DB8" w14:textId="77777777" w:rsidR="00C02BAE" w:rsidRPr="003D6AEA" w:rsidRDefault="00C02BAE" w:rsidP="00CF1334">
      <w:pPr>
        <w:spacing w:after="0"/>
        <w:rPr>
          <w:rFonts w:ascii="Times New Roman" w:hAnsi="Times New Roman" w:cs="Times New Roman"/>
          <w:b/>
          <w:sz w:val="24"/>
          <w:szCs w:val="24"/>
        </w:rPr>
      </w:pPr>
      <w:r w:rsidRPr="003D6AEA">
        <w:rPr>
          <w:rFonts w:ascii="Times New Roman" w:hAnsi="Times New Roman" w:cs="Times New Roman"/>
          <w:b/>
          <w:sz w:val="24"/>
          <w:szCs w:val="24"/>
        </w:rPr>
        <w:t>Introduction (5 minutes):</w:t>
      </w:r>
    </w:p>
    <w:p w14:paraId="68B5C57F"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Begin with a friendly greeting to the class, creating a welcoming environment for learning. Introduce the topic of balancing ledger accounts, explaining its significance in accounting and financial management. Highlight how the understanding of this topic will help in maintaining accurate financial records and aid in decision-making processes.</w:t>
      </w:r>
    </w:p>
    <w:p w14:paraId="2066882F" w14:textId="77777777" w:rsidR="00C02BAE" w:rsidRPr="00E04732" w:rsidRDefault="00C02BAE" w:rsidP="00CF1334">
      <w:pPr>
        <w:spacing w:after="0"/>
        <w:rPr>
          <w:rFonts w:ascii="Times New Roman" w:hAnsi="Times New Roman" w:cs="Times New Roman"/>
          <w:sz w:val="24"/>
          <w:szCs w:val="24"/>
        </w:rPr>
      </w:pPr>
    </w:p>
    <w:p w14:paraId="18832DE5" w14:textId="77777777" w:rsidR="00C02BAE" w:rsidRPr="003D6AEA" w:rsidRDefault="00C02BAE" w:rsidP="00CF1334">
      <w:pPr>
        <w:spacing w:after="0"/>
        <w:rPr>
          <w:rFonts w:ascii="Times New Roman" w:hAnsi="Times New Roman" w:cs="Times New Roman"/>
          <w:b/>
          <w:sz w:val="24"/>
          <w:szCs w:val="24"/>
        </w:rPr>
      </w:pPr>
      <w:r w:rsidRPr="003D6AEA">
        <w:rPr>
          <w:rFonts w:ascii="Times New Roman" w:hAnsi="Times New Roman" w:cs="Times New Roman"/>
          <w:b/>
          <w:sz w:val="24"/>
          <w:szCs w:val="24"/>
        </w:rPr>
        <w:t>Resources:</w:t>
      </w:r>
    </w:p>
    <w:p w14:paraId="7B847438"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 board/white board</w:t>
      </w:r>
    </w:p>
    <w:p w14:paraId="236B73DE"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A piece of chalk/marker pen</w:t>
      </w:r>
    </w:p>
    <w:p w14:paraId="6C48D84C"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w:t>
      </w:r>
    </w:p>
    <w:p w14:paraId="419ED4D8" w14:textId="77777777" w:rsidR="00C02BAE" w:rsidRPr="00E04732" w:rsidRDefault="00C02BAE" w:rsidP="00CF1334">
      <w:pPr>
        <w:spacing w:after="0"/>
        <w:rPr>
          <w:rFonts w:ascii="Times New Roman" w:hAnsi="Times New Roman" w:cs="Times New Roman"/>
          <w:sz w:val="24"/>
          <w:szCs w:val="24"/>
        </w:rPr>
      </w:pPr>
    </w:p>
    <w:p w14:paraId="0558386A" w14:textId="77777777" w:rsidR="00C02BAE" w:rsidRPr="003D6AEA" w:rsidRDefault="00C02BAE" w:rsidP="00CF1334">
      <w:pPr>
        <w:spacing w:after="0"/>
        <w:rPr>
          <w:rFonts w:ascii="Times New Roman" w:hAnsi="Times New Roman" w:cs="Times New Roman"/>
          <w:b/>
          <w:sz w:val="24"/>
          <w:szCs w:val="24"/>
        </w:rPr>
      </w:pPr>
      <w:r w:rsidRPr="003D6AEA">
        <w:rPr>
          <w:rFonts w:ascii="Times New Roman" w:hAnsi="Times New Roman" w:cs="Times New Roman"/>
          <w:b/>
          <w:sz w:val="24"/>
          <w:szCs w:val="24"/>
        </w:rPr>
        <w:t>Learning Activities:</w:t>
      </w:r>
    </w:p>
    <w:p w14:paraId="2478FB19"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Oral questions to engage students and assess prior knowledge</w:t>
      </w:r>
    </w:p>
    <w:p w14:paraId="5045B796"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Introduction to guided discovery</w:t>
      </w:r>
    </w:p>
    <w:p w14:paraId="1DA0D69A" w14:textId="77777777" w:rsidR="00C02BAE" w:rsidRPr="00E04732" w:rsidRDefault="00C02BAE" w:rsidP="00CF1334">
      <w:pPr>
        <w:spacing w:after="0"/>
        <w:rPr>
          <w:rFonts w:ascii="Times New Roman" w:hAnsi="Times New Roman" w:cs="Times New Roman"/>
          <w:sz w:val="24"/>
          <w:szCs w:val="24"/>
        </w:rPr>
      </w:pPr>
    </w:p>
    <w:p w14:paraId="3E559502" w14:textId="77777777" w:rsidR="00C02BAE" w:rsidRPr="003D6AEA" w:rsidRDefault="00C02BAE" w:rsidP="00CF1334">
      <w:pPr>
        <w:spacing w:after="0"/>
        <w:rPr>
          <w:rFonts w:ascii="Times New Roman" w:hAnsi="Times New Roman" w:cs="Times New Roman"/>
          <w:b/>
          <w:sz w:val="24"/>
          <w:szCs w:val="24"/>
        </w:rPr>
      </w:pPr>
      <w:r w:rsidRPr="003D6AEA">
        <w:rPr>
          <w:rFonts w:ascii="Times New Roman" w:hAnsi="Times New Roman" w:cs="Times New Roman"/>
          <w:b/>
          <w:sz w:val="24"/>
          <w:szCs w:val="24"/>
        </w:rPr>
        <w:t>Lesson Content (30 minutes):</w:t>
      </w:r>
    </w:p>
    <w:p w14:paraId="74423701"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Discuss the importance of balancing ledger accounts. Explain key terms: debit, credit, balance, and trial balance. Present the steps to balance a ledger account, including:</w:t>
      </w:r>
    </w:p>
    <w:p w14:paraId="2B4513EE" w14:textId="77777777" w:rsidR="00C02BAE" w:rsidRPr="00E04732" w:rsidRDefault="00C02BAE" w:rsidP="00CF1334">
      <w:pPr>
        <w:spacing w:after="0"/>
        <w:rPr>
          <w:rFonts w:ascii="Times New Roman" w:hAnsi="Times New Roman" w:cs="Times New Roman"/>
          <w:sz w:val="24"/>
          <w:szCs w:val="24"/>
        </w:rPr>
      </w:pPr>
    </w:p>
    <w:p w14:paraId="141A60F6"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xml:space="preserve">1. </w:t>
      </w:r>
      <w:proofErr w:type="gramStart"/>
      <w:r w:rsidRPr="00E04732">
        <w:rPr>
          <w:rFonts w:ascii="Times New Roman" w:hAnsi="Times New Roman" w:cs="Times New Roman"/>
          <w:sz w:val="24"/>
          <w:szCs w:val="24"/>
        </w:rPr>
        <w:t>Ensuring</w:t>
      </w:r>
      <w:proofErr w:type="gramEnd"/>
      <w:r w:rsidRPr="00E04732">
        <w:rPr>
          <w:rFonts w:ascii="Times New Roman" w:hAnsi="Times New Roman" w:cs="Times New Roman"/>
          <w:sz w:val="24"/>
          <w:szCs w:val="24"/>
        </w:rPr>
        <w:t xml:space="preserve"> all transactions are recorded accurately in the respective accounts.</w:t>
      </w:r>
    </w:p>
    <w:p w14:paraId="53068C7E"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2. Summarizing all debits and credits in the account.</w:t>
      </w:r>
    </w:p>
    <w:p w14:paraId="3D48906B"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3. Calculating the balance by subtracting total credits from total debits if debits are higher or vice versa.</w:t>
      </w:r>
    </w:p>
    <w:p w14:paraId="23D94020"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4. Illustrating with examples how to prepare and balance journal entries in ledger accounts.</w:t>
      </w:r>
    </w:p>
    <w:p w14:paraId="607DCAA3" w14:textId="77777777" w:rsidR="00C02BAE" w:rsidRPr="00E04732" w:rsidRDefault="00C02BAE" w:rsidP="00CF1334">
      <w:pPr>
        <w:spacing w:after="0"/>
        <w:rPr>
          <w:rFonts w:ascii="Times New Roman" w:hAnsi="Times New Roman" w:cs="Times New Roman"/>
          <w:sz w:val="24"/>
          <w:szCs w:val="24"/>
        </w:rPr>
      </w:pPr>
    </w:p>
    <w:p w14:paraId="54D3C633"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Encourage student participation in the lesson by discussing examples and relevant scenarios where they must apply what they learned.</w:t>
      </w:r>
    </w:p>
    <w:p w14:paraId="5B677D73" w14:textId="77777777" w:rsidR="00C02BAE" w:rsidRPr="00E04732" w:rsidRDefault="00C02BAE" w:rsidP="00CF1334">
      <w:pPr>
        <w:spacing w:after="0"/>
        <w:rPr>
          <w:rFonts w:ascii="Times New Roman" w:hAnsi="Times New Roman" w:cs="Times New Roman"/>
          <w:sz w:val="24"/>
          <w:szCs w:val="24"/>
        </w:rPr>
      </w:pPr>
    </w:p>
    <w:p w14:paraId="2C448656"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After explaining the content, divide students into small groups to practice balancing an example ledger account. Walk around to assist groups and answer questions.</w:t>
      </w:r>
    </w:p>
    <w:p w14:paraId="5BE257C0" w14:textId="77777777" w:rsidR="00C02BAE" w:rsidRPr="00E04732" w:rsidRDefault="00C02BAE" w:rsidP="00CF1334">
      <w:pPr>
        <w:spacing w:after="0"/>
        <w:rPr>
          <w:rFonts w:ascii="Times New Roman" w:hAnsi="Times New Roman" w:cs="Times New Roman"/>
          <w:sz w:val="24"/>
          <w:szCs w:val="24"/>
        </w:rPr>
      </w:pPr>
    </w:p>
    <w:p w14:paraId="154D37AB"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Resources:</w:t>
      </w:r>
    </w:p>
    <w:p w14:paraId="4E5D6992"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The Ledger textbook (Pg 133-4)</w:t>
      </w:r>
    </w:p>
    <w:p w14:paraId="70A7E6B2"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Graph paper for visual representation</w:t>
      </w:r>
    </w:p>
    <w:p w14:paraId="744A20A3" w14:textId="77777777" w:rsidR="00C02BAE" w:rsidRPr="00E04732" w:rsidRDefault="00C02BAE" w:rsidP="00CF1334">
      <w:pPr>
        <w:spacing w:after="0"/>
        <w:rPr>
          <w:rFonts w:ascii="Times New Roman" w:hAnsi="Times New Roman" w:cs="Times New Roman"/>
          <w:sz w:val="24"/>
          <w:szCs w:val="24"/>
        </w:rPr>
      </w:pPr>
    </w:p>
    <w:p w14:paraId="5AD315A8"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Learning Activities:</w:t>
      </w:r>
    </w:p>
    <w:p w14:paraId="6EF2C564"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Group discussions</w:t>
      </w:r>
    </w:p>
    <w:p w14:paraId="728B74BA"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Hands-on practice with ledger accounts</w:t>
      </w:r>
    </w:p>
    <w:p w14:paraId="6B09F6E2"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Teacher clarification and support during group work</w:t>
      </w:r>
    </w:p>
    <w:p w14:paraId="78512AEB" w14:textId="77777777" w:rsidR="00C02BAE" w:rsidRPr="00E04732" w:rsidRDefault="00C02BAE" w:rsidP="00CF1334">
      <w:pPr>
        <w:spacing w:after="0"/>
        <w:rPr>
          <w:rFonts w:ascii="Times New Roman" w:hAnsi="Times New Roman" w:cs="Times New Roman"/>
          <w:sz w:val="24"/>
          <w:szCs w:val="24"/>
        </w:rPr>
      </w:pPr>
    </w:p>
    <w:p w14:paraId="5CE86C16"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Conclusion (5 minutes):</w:t>
      </w:r>
    </w:p>
    <w:p w14:paraId="5B87656D"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Summarize the key process of balancing ledger accounts: recording, summarizing, calculating balances, and verifying accuracy. Discuss any common mistakes that can occur during this process and how to avoid them. Reinforce the importance of accuracy in financial documentation and preparation for the next lesson which may cover financial statements or related topics.</w:t>
      </w:r>
    </w:p>
    <w:p w14:paraId="744AF3D7" w14:textId="77777777" w:rsidR="00C02BAE" w:rsidRPr="00E04732" w:rsidRDefault="00C02BAE" w:rsidP="00CF1334">
      <w:pPr>
        <w:spacing w:after="0"/>
        <w:rPr>
          <w:rFonts w:ascii="Times New Roman" w:hAnsi="Times New Roman" w:cs="Times New Roman"/>
          <w:sz w:val="24"/>
          <w:szCs w:val="24"/>
        </w:rPr>
      </w:pPr>
    </w:p>
    <w:p w14:paraId="7A7978DC"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Resources:</w:t>
      </w:r>
    </w:p>
    <w:p w14:paraId="211E9692"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 board/white board</w:t>
      </w:r>
    </w:p>
    <w:p w14:paraId="2D832240"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A piece of chalk/ marker pen</w:t>
      </w:r>
    </w:p>
    <w:p w14:paraId="1AC5C878"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w:t>
      </w:r>
    </w:p>
    <w:p w14:paraId="30A8678E" w14:textId="77777777" w:rsidR="00C02BAE" w:rsidRPr="00E04732" w:rsidRDefault="00C02BAE" w:rsidP="00CF1334">
      <w:pPr>
        <w:spacing w:after="0"/>
        <w:rPr>
          <w:rFonts w:ascii="Times New Roman" w:hAnsi="Times New Roman" w:cs="Times New Roman"/>
          <w:sz w:val="24"/>
          <w:szCs w:val="24"/>
        </w:rPr>
      </w:pPr>
    </w:p>
    <w:p w14:paraId="479982C2"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Learning Activities:</w:t>
      </w:r>
    </w:p>
    <w:p w14:paraId="673A33F3"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Recap of key points discussed</w:t>
      </w:r>
    </w:p>
    <w:p w14:paraId="3EE7EB90"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Q&amp;A session to clarify any doubts</w:t>
      </w:r>
    </w:p>
    <w:p w14:paraId="6244B792" w14:textId="77777777" w:rsidR="00C02BAE" w:rsidRPr="00E04732" w:rsidRDefault="00C02BAE" w:rsidP="00CF1334">
      <w:pPr>
        <w:spacing w:after="0"/>
        <w:rPr>
          <w:rFonts w:ascii="Times New Roman" w:hAnsi="Times New Roman" w:cs="Times New Roman"/>
          <w:sz w:val="24"/>
          <w:szCs w:val="24"/>
        </w:rPr>
      </w:pPr>
    </w:p>
    <w:p w14:paraId="3802E4FF" w14:textId="0143481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Teacher Self-Evaluation:</w:t>
      </w:r>
    </w:p>
    <w:p w14:paraId="7C5F82DF" w14:textId="7C6C89D8" w:rsidR="00C02BAE" w:rsidRPr="00E04732" w:rsidRDefault="00C02BAE" w:rsidP="00CF1334">
      <w:pPr>
        <w:spacing w:after="0"/>
        <w:rPr>
          <w:rFonts w:ascii="Times New Roman" w:hAnsi="Times New Roman" w:cs="Times New Roman"/>
          <w:sz w:val="24"/>
          <w:szCs w:val="24"/>
        </w:rPr>
      </w:pPr>
    </w:p>
    <w:p w14:paraId="6AF10E9E"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br w:type="page"/>
      </w:r>
    </w:p>
    <w:p w14:paraId="7748867E"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lastRenderedPageBreak/>
        <w:t>TEACHER’S NAME</w:t>
      </w:r>
      <w:proofErr w:type="gramStart"/>
      <w:r w:rsidRPr="0087238A">
        <w:rPr>
          <w:rFonts w:ascii="Times New Roman" w:hAnsi="Times New Roman" w:cs="Times New Roman"/>
          <w:b/>
          <w:sz w:val="24"/>
          <w:szCs w:val="24"/>
        </w:rPr>
        <w:t>:_</w:t>
      </w:r>
      <w:proofErr w:type="gramEnd"/>
      <w:r w:rsidRPr="0087238A">
        <w:rPr>
          <w:rFonts w:ascii="Times New Roman" w:hAnsi="Times New Roman" w:cs="Times New Roman"/>
          <w:b/>
          <w:sz w:val="24"/>
          <w:szCs w:val="24"/>
        </w:rPr>
        <w:t>__________________ TSC NO:___________</w:t>
      </w:r>
    </w:p>
    <w:p w14:paraId="345C8B7B"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SCHOOL/INSTITUTION</w:t>
      </w:r>
      <w:proofErr w:type="gramStart"/>
      <w:r w:rsidRPr="0087238A">
        <w:rPr>
          <w:rFonts w:ascii="Times New Roman" w:hAnsi="Times New Roman" w:cs="Times New Roman"/>
          <w:b/>
          <w:sz w:val="24"/>
          <w:szCs w:val="24"/>
        </w:rPr>
        <w:t>:_</w:t>
      </w:r>
      <w:proofErr w:type="gramEnd"/>
      <w:r w:rsidRPr="0087238A">
        <w:rPr>
          <w:rFonts w:ascii="Times New Roman" w:hAnsi="Times New Roman" w:cs="Times New Roman"/>
          <w:b/>
          <w:sz w:val="24"/>
          <w:szCs w:val="24"/>
        </w:rPr>
        <w:t>______________</w:t>
      </w:r>
    </w:p>
    <w:p w14:paraId="5D5FC353" w14:textId="02072CE5"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FORM</w:t>
      </w:r>
      <w:proofErr w:type="gramStart"/>
      <w:r w:rsidRPr="0087238A">
        <w:rPr>
          <w:rFonts w:ascii="Times New Roman" w:hAnsi="Times New Roman" w:cs="Times New Roman"/>
          <w:b/>
          <w:sz w:val="24"/>
          <w:szCs w:val="24"/>
        </w:rPr>
        <w:t>:</w:t>
      </w:r>
      <w:r w:rsidR="0087238A" w:rsidRPr="0087238A">
        <w:rPr>
          <w:rFonts w:ascii="Times New Roman" w:hAnsi="Times New Roman" w:cs="Times New Roman"/>
          <w:b/>
          <w:sz w:val="24"/>
          <w:szCs w:val="24"/>
        </w:rPr>
        <w:t>3</w:t>
      </w:r>
      <w:proofErr w:type="gramEnd"/>
    </w:p>
    <w:p w14:paraId="3DD53898" w14:textId="2D498DCA"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TERM</w:t>
      </w:r>
      <w:proofErr w:type="gramStart"/>
      <w:r w:rsidRPr="0087238A">
        <w:rPr>
          <w:rFonts w:ascii="Times New Roman" w:hAnsi="Times New Roman" w:cs="Times New Roman"/>
          <w:b/>
          <w:sz w:val="24"/>
          <w:szCs w:val="24"/>
        </w:rPr>
        <w:t>:</w:t>
      </w:r>
      <w:r w:rsidR="0087238A" w:rsidRPr="0087238A">
        <w:rPr>
          <w:rFonts w:ascii="Times New Roman" w:hAnsi="Times New Roman" w:cs="Times New Roman"/>
          <w:b/>
          <w:sz w:val="24"/>
          <w:szCs w:val="24"/>
        </w:rPr>
        <w:t>3</w:t>
      </w:r>
      <w:proofErr w:type="gramEnd"/>
    </w:p>
    <w:p w14:paraId="37E8F935"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SUBJECT: BUSINESS STUDIES</w:t>
      </w:r>
    </w:p>
    <w:p w14:paraId="7FAD45DC"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TOPIC: THE LEDGER.</w:t>
      </w:r>
    </w:p>
    <w:p w14:paraId="355E006F"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SUB TOPIC: BALANCING AN ACCOUNT WITH ONLY ONE ENTRY.</w:t>
      </w:r>
    </w:p>
    <w:p w14:paraId="20613B8E" w14:textId="242E19CC"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WEEK</w:t>
      </w:r>
      <w:proofErr w:type="gramStart"/>
      <w:r w:rsidRPr="0087238A">
        <w:rPr>
          <w:rFonts w:ascii="Times New Roman" w:hAnsi="Times New Roman" w:cs="Times New Roman"/>
          <w:b/>
          <w:sz w:val="24"/>
          <w:szCs w:val="24"/>
        </w:rPr>
        <w:t>:</w:t>
      </w:r>
      <w:r w:rsidR="0087238A" w:rsidRPr="0087238A">
        <w:rPr>
          <w:rFonts w:ascii="Times New Roman" w:hAnsi="Times New Roman" w:cs="Times New Roman"/>
          <w:b/>
          <w:sz w:val="24"/>
          <w:szCs w:val="24"/>
        </w:rPr>
        <w:t>_</w:t>
      </w:r>
      <w:proofErr w:type="gramEnd"/>
      <w:r w:rsidR="0087238A" w:rsidRPr="0087238A">
        <w:rPr>
          <w:rFonts w:ascii="Times New Roman" w:hAnsi="Times New Roman" w:cs="Times New Roman"/>
          <w:b/>
          <w:sz w:val="24"/>
          <w:szCs w:val="24"/>
        </w:rPr>
        <w:t>_____________ LESSON NO:______</w:t>
      </w:r>
    </w:p>
    <w:p w14:paraId="4D367BBF"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DATE: ____________ TIME: _________</w:t>
      </w:r>
    </w:p>
    <w:p w14:paraId="3E361AF7" w14:textId="77777777" w:rsidR="00C02BAE" w:rsidRPr="0087238A" w:rsidRDefault="00C02BAE" w:rsidP="00CF1334">
      <w:pPr>
        <w:spacing w:after="0"/>
        <w:rPr>
          <w:rFonts w:ascii="Times New Roman" w:hAnsi="Times New Roman" w:cs="Times New Roman"/>
          <w:b/>
          <w:sz w:val="24"/>
          <w:szCs w:val="24"/>
        </w:rPr>
      </w:pPr>
    </w:p>
    <w:p w14:paraId="3CB541A2"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Objectives:</w:t>
      </w:r>
    </w:p>
    <w:p w14:paraId="10A3BDC5"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By the end of the lesson, the learner should be able to balance an account with only one entry.</w:t>
      </w:r>
    </w:p>
    <w:p w14:paraId="74B3E0D7" w14:textId="77777777" w:rsidR="00C02BAE" w:rsidRPr="00E04732" w:rsidRDefault="00C02BAE" w:rsidP="00CF1334">
      <w:pPr>
        <w:spacing w:after="0"/>
        <w:rPr>
          <w:rFonts w:ascii="Times New Roman" w:hAnsi="Times New Roman" w:cs="Times New Roman"/>
          <w:sz w:val="24"/>
          <w:szCs w:val="24"/>
        </w:rPr>
      </w:pPr>
    </w:p>
    <w:p w14:paraId="33C593BD"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LESSON PRESENTATION</w:t>
      </w:r>
    </w:p>
    <w:p w14:paraId="3DC18869" w14:textId="77777777" w:rsidR="00C02BAE" w:rsidRPr="0087238A" w:rsidRDefault="00C02BAE" w:rsidP="00CF1334">
      <w:pPr>
        <w:spacing w:after="0"/>
        <w:rPr>
          <w:rFonts w:ascii="Times New Roman" w:hAnsi="Times New Roman" w:cs="Times New Roman"/>
          <w:b/>
          <w:sz w:val="24"/>
          <w:szCs w:val="24"/>
        </w:rPr>
      </w:pPr>
    </w:p>
    <w:p w14:paraId="449AFA50"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Introduction (5 minutes):</w:t>
      </w:r>
    </w:p>
    <w:p w14:paraId="0881A48F"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Greet the students warmly and welcome them to the lesson.</w:t>
      </w:r>
    </w:p>
    <w:p w14:paraId="7092BF17"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Introduce the topic of balancing accounts within the context of accounting principles using a simple, relatable example (e.g., managing personal finances).</w:t>
      </w:r>
    </w:p>
    <w:p w14:paraId="48B9B796"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Explain the relevance of this skill in real-world financial management.</w:t>
      </w:r>
    </w:p>
    <w:p w14:paraId="17C4D46E" w14:textId="77777777" w:rsidR="00C02BAE" w:rsidRPr="00E04732" w:rsidRDefault="00C02BAE" w:rsidP="00CF1334">
      <w:pPr>
        <w:spacing w:after="0"/>
        <w:rPr>
          <w:rFonts w:ascii="Times New Roman" w:hAnsi="Times New Roman" w:cs="Times New Roman"/>
          <w:sz w:val="24"/>
          <w:szCs w:val="24"/>
        </w:rPr>
      </w:pPr>
    </w:p>
    <w:p w14:paraId="751638C1"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Resources:</w:t>
      </w:r>
    </w:p>
    <w:p w14:paraId="708C382D"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 board/white board</w:t>
      </w:r>
    </w:p>
    <w:p w14:paraId="4E53FE1F"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A piece of chalk/marker pen</w:t>
      </w:r>
    </w:p>
    <w:p w14:paraId="0748DB22"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w:t>
      </w:r>
    </w:p>
    <w:p w14:paraId="110B6219" w14:textId="77777777" w:rsidR="00C02BAE" w:rsidRPr="00E04732" w:rsidRDefault="00C02BAE" w:rsidP="00CF1334">
      <w:pPr>
        <w:spacing w:after="0"/>
        <w:rPr>
          <w:rFonts w:ascii="Times New Roman" w:hAnsi="Times New Roman" w:cs="Times New Roman"/>
          <w:sz w:val="24"/>
          <w:szCs w:val="24"/>
        </w:rPr>
      </w:pPr>
    </w:p>
    <w:p w14:paraId="7CBF1C24"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Learning Activities:</w:t>
      </w:r>
    </w:p>
    <w:p w14:paraId="4AA780B9"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Oral Questions</w:t>
      </w:r>
    </w:p>
    <w:p w14:paraId="17020590" w14:textId="77777777" w:rsidR="00C02BAE" w:rsidRPr="00E04732" w:rsidRDefault="00C02BAE" w:rsidP="00CF1334">
      <w:pPr>
        <w:spacing w:after="0"/>
        <w:rPr>
          <w:rFonts w:ascii="Times New Roman" w:hAnsi="Times New Roman" w:cs="Times New Roman"/>
          <w:sz w:val="24"/>
          <w:szCs w:val="24"/>
        </w:rPr>
      </w:pPr>
    </w:p>
    <w:p w14:paraId="439C1C4F"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Lesson Content (30 minutes):</w:t>
      </w:r>
    </w:p>
    <w:p w14:paraId="56F6E8FA"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Begin with a brief overview of what an account is in the context of a ledger.</w:t>
      </w:r>
    </w:p>
    <w:p w14:paraId="59549656"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Explain what it means to have only one entry in an account and how this differs from accounts with multiple entries.</w:t>
      </w:r>
    </w:p>
    <w:p w14:paraId="1D184114"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Introduce the principle of balancing - ensuring that the debits equal the credits.</w:t>
      </w:r>
    </w:p>
    <w:p w14:paraId="46855BF4"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Demonstrate with a worked example on the board:</w:t>
      </w:r>
    </w:p>
    <w:p w14:paraId="0525889E"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Start with an example of a single transaction, e.g., cash received of $500, detailing how to enter this into the ledger.</w:t>
      </w:r>
    </w:p>
    <w:p w14:paraId="0BF6DB3C"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Calculate the balance after this transaction.</w:t>
      </w:r>
    </w:p>
    <w:p w14:paraId="18454B5D"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Engage students in a guided discovery exercise:</w:t>
      </w:r>
    </w:p>
    <w:p w14:paraId="3568FBF6"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xml:space="preserve">- Pose questions that prompt students to think about what happens without additional entries (e.g., </w:t>
      </w:r>
      <w:proofErr w:type="gramStart"/>
      <w:r w:rsidRPr="00E04732">
        <w:rPr>
          <w:rFonts w:ascii="Times New Roman" w:hAnsi="Times New Roman" w:cs="Times New Roman"/>
          <w:sz w:val="24"/>
          <w:szCs w:val="24"/>
        </w:rPr>
        <w:t>What</w:t>
      </w:r>
      <w:proofErr w:type="gramEnd"/>
      <w:r w:rsidRPr="00E04732">
        <w:rPr>
          <w:rFonts w:ascii="Times New Roman" w:hAnsi="Times New Roman" w:cs="Times New Roman"/>
          <w:sz w:val="24"/>
          <w:szCs w:val="24"/>
        </w:rPr>
        <w:t xml:space="preserve"> would the cash balance look like after this transaction?).</w:t>
      </w:r>
    </w:p>
    <w:p w14:paraId="1796E9A8"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Encourage them to share their thoughts and reasoning with the class.</w:t>
      </w:r>
    </w:p>
    <w:p w14:paraId="138E8AFB"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lastRenderedPageBreak/>
        <w:t>- Group activity where students practice balancing a sample account with a single entry (provide different scenarios to different groups).</w:t>
      </w:r>
    </w:p>
    <w:p w14:paraId="5E767475"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Walk around to provide support, ensure understanding, and discuss solutions to common issues.</w:t>
      </w:r>
    </w:p>
    <w:p w14:paraId="015E8BF7" w14:textId="77777777" w:rsidR="00C02BAE" w:rsidRPr="00E04732" w:rsidRDefault="00C02BAE" w:rsidP="00CF1334">
      <w:pPr>
        <w:spacing w:after="0"/>
        <w:rPr>
          <w:rFonts w:ascii="Times New Roman" w:hAnsi="Times New Roman" w:cs="Times New Roman"/>
          <w:sz w:val="24"/>
          <w:szCs w:val="24"/>
        </w:rPr>
      </w:pPr>
    </w:p>
    <w:p w14:paraId="232C45F1"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Resources:</w:t>
      </w:r>
    </w:p>
    <w:p w14:paraId="748405C4"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 (Pg 134-6)</w:t>
      </w:r>
    </w:p>
    <w:p w14:paraId="07DE2608"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The Ledger</w:t>
      </w:r>
    </w:p>
    <w:p w14:paraId="7065B979"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White board for demonstrations</w:t>
      </w:r>
    </w:p>
    <w:p w14:paraId="09895C7C" w14:textId="77777777" w:rsidR="00C02BAE" w:rsidRPr="00E04732" w:rsidRDefault="00C02BAE" w:rsidP="00CF1334">
      <w:pPr>
        <w:spacing w:after="0"/>
        <w:rPr>
          <w:rFonts w:ascii="Times New Roman" w:hAnsi="Times New Roman" w:cs="Times New Roman"/>
          <w:sz w:val="24"/>
          <w:szCs w:val="24"/>
        </w:rPr>
      </w:pPr>
    </w:p>
    <w:p w14:paraId="75ADA888"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Learning Activities:</w:t>
      </w:r>
    </w:p>
    <w:p w14:paraId="22275F0C"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Guided Discovery</w:t>
      </w:r>
    </w:p>
    <w:p w14:paraId="5B7609BA"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Worked Examples</w:t>
      </w:r>
    </w:p>
    <w:p w14:paraId="5A601184"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Group Activity</w:t>
      </w:r>
    </w:p>
    <w:p w14:paraId="328CD2D7" w14:textId="77777777" w:rsidR="00C02BAE" w:rsidRPr="00E04732" w:rsidRDefault="00C02BAE" w:rsidP="00CF1334">
      <w:pPr>
        <w:spacing w:after="0"/>
        <w:rPr>
          <w:rFonts w:ascii="Times New Roman" w:hAnsi="Times New Roman" w:cs="Times New Roman"/>
          <w:sz w:val="24"/>
          <w:szCs w:val="24"/>
        </w:rPr>
      </w:pPr>
    </w:p>
    <w:p w14:paraId="5F814C6F"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Conclusion (5 minutes):</w:t>
      </w:r>
    </w:p>
    <w:p w14:paraId="7E5E1F5A"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Summarize the key points: the definition of an account, understanding a single entry, the process of balancing, and the concept of debits and credits.</w:t>
      </w:r>
    </w:p>
    <w:p w14:paraId="7BE5C883"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Reiterate the importance of these skills for personal and professional financial management, encouraging students to think of practical applications.</w:t>
      </w:r>
    </w:p>
    <w:p w14:paraId="394A3D81"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Inform students about what to expect in the next lesson (e.g., balancing accounts with multiple entries).</w:t>
      </w:r>
    </w:p>
    <w:p w14:paraId="702657B3" w14:textId="77777777" w:rsidR="00C02BAE" w:rsidRPr="00E04732" w:rsidRDefault="00C02BAE" w:rsidP="00CF1334">
      <w:pPr>
        <w:spacing w:after="0"/>
        <w:rPr>
          <w:rFonts w:ascii="Times New Roman" w:hAnsi="Times New Roman" w:cs="Times New Roman"/>
          <w:sz w:val="24"/>
          <w:szCs w:val="24"/>
        </w:rPr>
      </w:pPr>
    </w:p>
    <w:p w14:paraId="09FF6611"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Resources:</w:t>
      </w:r>
    </w:p>
    <w:p w14:paraId="25FB4D5B"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 board/white board</w:t>
      </w:r>
    </w:p>
    <w:p w14:paraId="34D351DC"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A piece of chalk/marker pen</w:t>
      </w:r>
    </w:p>
    <w:p w14:paraId="29F8286F"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w:t>
      </w:r>
    </w:p>
    <w:p w14:paraId="3033F70D" w14:textId="77777777" w:rsidR="00C02BAE" w:rsidRPr="00E04732" w:rsidRDefault="00C02BAE" w:rsidP="00CF1334">
      <w:pPr>
        <w:spacing w:after="0"/>
        <w:rPr>
          <w:rFonts w:ascii="Times New Roman" w:hAnsi="Times New Roman" w:cs="Times New Roman"/>
          <w:sz w:val="24"/>
          <w:szCs w:val="24"/>
        </w:rPr>
      </w:pPr>
    </w:p>
    <w:p w14:paraId="54998790"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Learning Activities:</w:t>
      </w:r>
    </w:p>
    <w:p w14:paraId="20F270FD"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Oral Questions</w:t>
      </w:r>
    </w:p>
    <w:p w14:paraId="0FE54CF1"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Summary Discussion</w:t>
      </w:r>
    </w:p>
    <w:p w14:paraId="6AC56169" w14:textId="77777777" w:rsidR="00C02BAE" w:rsidRPr="00E04732" w:rsidRDefault="00C02BAE" w:rsidP="00CF1334">
      <w:pPr>
        <w:spacing w:after="0"/>
        <w:rPr>
          <w:rFonts w:ascii="Times New Roman" w:hAnsi="Times New Roman" w:cs="Times New Roman"/>
          <w:sz w:val="24"/>
          <w:szCs w:val="24"/>
        </w:rPr>
      </w:pPr>
    </w:p>
    <w:p w14:paraId="03194B5B" w14:textId="3136EB43"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Teacher Self-Evaluation:</w:t>
      </w:r>
    </w:p>
    <w:p w14:paraId="5AC9252D" w14:textId="3B63DD5C" w:rsidR="00C02BAE" w:rsidRPr="00E04732" w:rsidRDefault="00C02BAE" w:rsidP="00CF1334">
      <w:pPr>
        <w:spacing w:after="0"/>
        <w:rPr>
          <w:rFonts w:ascii="Times New Roman" w:hAnsi="Times New Roman" w:cs="Times New Roman"/>
          <w:sz w:val="24"/>
          <w:szCs w:val="24"/>
        </w:rPr>
      </w:pPr>
    </w:p>
    <w:p w14:paraId="012FD7CF"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br w:type="page"/>
      </w:r>
    </w:p>
    <w:p w14:paraId="0596A9D8"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lastRenderedPageBreak/>
        <w:t>TEACHER’S NAME</w:t>
      </w:r>
      <w:proofErr w:type="gramStart"/>
      <w:r w:rsidRPr="0087238A">
        <w:rPr>
          <w:rFonts w:ascii="Times New Roman" w:hAnsi="Times New Roman" w:cs="Times New Roman"/>
          <w:b/>
          <w:sz w:val="24"/>
          <w:szCs w:val="24"/>
        </w:rPr>
        <w:t>:_</w:t>
      </w:r>
      <w:proofErr w:type="gramEnd"/>
      <w:r w:rsidRPr="0087238A">
        <w:rPr>
          <w:rFonts w:ascii="Times New Roman" w:hAnsi="Times New Roman" w:cs="Times New Roman"/>
          <w:b/>
          <w:sz w:val="24"/>
          <w:szCs w:val="24"/>
        </w:rPr>
        <w:t>__________________TSC NO:___________</w:t>
      </w:r>
    </w:p>
    <w:p w14:paraId="7FFE7EBC"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SCHOOL/INSTITUTION</w:t>
      </w:r>
      <w:proofErr w:type="gramStart"/>
      <w:r w:rsidRPr="0087238A">
        <w:rPr>
          <w:rFonts w:ascii="Times New Roman" w:hAnsi="Times New Roman" w:cs="Times New Roman"/>
          <w:b/>
          <w:sz w:val="24"/>
          <w:szCs w:val="24"/>
        </w:rPr>
        <w:t>:_</w:t>
      </w:r>
      <w:proofErr w:type="gramEnd"/>
      <w:r w:rsidRPr="0087238A">
        <w:rPr>
          <w:rFonts w:ascii="Times New Roman" w:hAnsi="Times New Roman" w:cs="Times New Roman"/>
          <w:b/>
          <w:sz w:val="24"/>
          <w:szCs w:val="24"/>
        </w:rPr>
        <w:t>______________</w:t>
      </w:r>
    </w:p>
    <w:p w14:paraId="6150F482" w14:textId="41EA2F7B"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FORM</w:t>
      </w:r>
      <w:proofErr w:type="gramStart"/>
      <w:r w:rsidRPr="0087238A">
        <w:rPr>
          <w:rFonts w:ascii="Times New Roman" w:hAnsi="Times New Roman" w:cs="Times New Roman"/>
          <w:b/>
          <w:sz w:val="24"/>
          <w:szCs w:val="24"/>
        </w:rPr>
        <w:t>:</w:t>
      </w:r>
      <w:r w:rsidR="0087238A" w:rsidRPr="0087238A">
        <w:rPr>
          <w:rFonts w:ascii="Times New Roman" w:hAnsi="Times New Roman" w:cs="Times New Roman"/>
          <w:b/>
          <w:sz w:val="24"/>
          <w:szCs w:val="24"/>
        </w:rPr>
        <w:t>3</w:t>
      </w:r>
      <w:proofErr w:type="gramEnd"/>
    </w:p>
    <w:p w14:paraId="79C0FCCF" w14:textId="4DC6379F"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TERM</w:t>
      </w:r>
      <w:proofErr w:type="gramStart"/>
      <w:r w:rsidRPr="0087238A">
        <w:rPr>
          <w:rFonts w:ascii="Times New Roman" w:hAnsi="Times New Roman" w:cs="Times New Roman"/>
          <w:b/>
          <w:sz w:val="24"/>
          <w:szCs w:val="24"/>
        </w:rPr>
        <w:t>:</w:t>
      </w:r>
      <w:r w:rsidR="0087238A" w:rsidRPr="0087238A">
        <w:rPr>
          <w:rFonts w:ascii="Times New Roman" w:hAnsi="Times New Roman" w:cs="Times New Roman"/>
          <w:b/>
          <w:sz w:val="24"/>
          <w:szCs w:val="24"/>
        </w:rPr>
        <w:t>3</w:t>
      </w:r>
      <w:proofErr w:type="gramEnd"/>
    </w:p>
    <w:p w14:paraId="7BAF8C61"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SUBJECT: BUSINESS STUDIES</w:t>
      </w:r>
    </w:p>
    <w:p w14:paraId="18A956C2"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TOPIC: THE LEDGER.</w:t>
      </w:r>
    </w:p>
    <w:p w14:paraId="33720B26"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SUB TOPIC: USES OF LEDGER ACCOUNTS.</w:t>
      </w:r>
    </w:p>
    <w:p w14:paraId="78B880F4" w14:textId="6AEE0585"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WEEK</w:t>
      </w:r>
      <w:proofErr w:type="gramStart"/>
      <w:r w:rsidR="0087238A" w:rsidRPr="0087238A">
        <w:rPr>
          <w:rFonts w:ascii="Times New Roman" w:hAnsi="Times New Roman" w:cs="Times New Roman"/>
          <w:b/>
          <w:sz w:val="24"/>
          <w:szCs w:val="24"/>
        </w:rPr>
        <w:t>:_</w:t>
      </w:r>
      <w:proofErr w:type="gramEnd"/>
      <w:r w:rsidR="0087238A" w:rsidRPr="0087238A">
        <w:rPr>
          <w:rFonts w:ascii="Times New Roman" w:hAnsi="Times New Roman" w:cs="Times New Roman"/>
          <w:b/>
          <w:sz w:val="24"/>
          <w:szCs w:val="24"/>
        </w:rPr>
        <w:t>_____________LESSON NO:______</w:t>
      </w:r>
    </w:p>
    <w:p w14:paraId="593802D5"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DATE_____________TIME_________</w:t>
      </w:r>
    </w:p>
    <w:p w14:paraId="54D17853" w14:textId="77777777" w:rsidR="00C02BAE" w:rsidRPr="0087238A" w:rsidRDefault="00C02BAE" w:rsidP="00CF1334">
      <w:pPr>
        <w:spacing w:after="0"/>
        <w:rPr>
          <w:rFonts w:ascii="Times New Roman" w:hAnsi="Times New Roman" w:cs="Times New Roman"/>
          <w:b/>
          <w:sz w:val="24"/>
          <w:szCs w:val="24"/>
        </w:rPr>
      </w:pPr>
    </w:p>
    <w:p w14:paraId="0301E4EB"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Objectives:</w:t>
      </w:r>
    </w:p>
    <w:p w14:paraId="7AB7B9E6"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By the end of the lesson, the learner should be able to:</w:t>
      </w:r>
    </w:p>
    <w:p w14:paraId="7563A50A"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Outline uses of ledgers.</w:t>
      </w:r>
    </w:p>
    <w:p w14:paraId="0ABF648D" w14:textId="77777777" w:rsidR="00C02BAE" w:rsidRPr="00E04732" w:rsidRDefault="00C02BAE" w:rsidP="00CF1334">
      <w:pPr>
        <w:spacing w:after="0"/>
        <w:rPr>
          <w:rFonts w:ascii="Times New Roman" w:hAnsi="Times New Roman" w:cs="Times New Roman"/>
          <w:sz w:val="24"/>
          <w:szCs w:val="24"/>
        </w:rPr>
      </w:pPr>
    </w:p>
    <w:p w14:paraId="6B8128B2"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LESSON PRESENTATION</w:t>
      </w:r>
    </w:p>
    <w:p w14:paraId="55032CB3" w14:textId="77777777" w:rsidR="00C02BAE" w:rsidRPr="0087238A" w:rsidRDefault="00C02BAE" w:rsidP="00CF1334">
      <w:pPr>
        <w:spacing w:after="0"/>
        <w:rPr>
          <w:rFonts w:ascii="Times New Roman" w:hAnsi="Times New Roman" w:cs="Times New Roman"/>
          <w:b/>
          <w:sz w:val="24"/>
          <w:szCs w:val="24"/>
        </w:rPr>
      </w:pPr>
    </w:p>
    <w:p w14:paraId="75D6A890"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Introduction (5 minutes):</w:t>
      </w:r>
    </w:p>
    <w:p w14:paraId="470D9ED6"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Begin with a warm greeting to the students.</w:t>
      </w:r>
    </w:p>
    <w:p w14:paraId="709361C3"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Introduce the topic by highlighting the importance of ledgers in accounting and financial reporting.</w:t>
      </w:r>
    </w:p>
    <w:p w14:paraId="611A76DD"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Familiarize students with the concept of ledger accounts and their role in recording transactions.</w:t>
      </w:r>
    </w:p>
    <w:p w14:paraId="170514E0" w14:textId="77777777" w:rsidR="00C02BAE" w:rsidRPr="00E04732" w:rsidRDefault="00C02BAE" w:rsidP="00CF1334">
      <w:pPr>
        <w:spacing w:after="0"/>
        <w:rPr>
          <w:rFonts w:ascii="Times New Roman" w:hAnsi="Times New Roman" w:cs="Times New Roman"/>
          <w:sz w:val="24"/>
          <w:szCs w:val="24"/>
        </w:rPr>
      </w:pPr>
    </w:p>
    <w:p w14:paraId="38FE925E"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Resources:</w:t>
      </w:r>
    </w:p>
    <w:p w14:paraId="1941F472"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 board/white board</w:t>
      </w:r>
    </w:p>
    <w:p w14:paraId="124B7A28"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A piece of chalk/marker pen</w:t>
      </w:r>
    </w:p>
    <w:p w14:paraId="749A019B"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w:t>
      </w:r>
    </w:p>
    <w:p w14:paraId="533C9689" w14:textId="77777777" w:rsidR="00C02BAE" w:rsidRPr="00E04732" w:rsidRDefault="00C02BAE" w:rsidP="00CF1334">
      <w:pPr>
        <w:spacing w:after="0"/>
        <w:rPr>
          <w:rFonts w:ascii="Times New Roman" w:hAnsi="Times New Roman" w:cs="Times New Roman"/>
          <w:sz w:val="24"/>
          <w:szCs w:val="24"/>
        </w:rPr>
      </w:pPr>
    </w:p>
    <w:p w14:paraId="5667F017"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Learning Activities:</w:t>
      </w:r>
    </w:p>
    <w:p w14:paraId="6C7298E4"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Probing questions</w:t>
      </w:r>
    </w:p>
    <w:p w14:paraId="03604A4F"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Guided discussion</w:t>
      </w:r>
    </w:p>
    <w:p w14:paraId="200F6655" w14:textId="77777777" w:rsidR="00C02BAE" w:rsidRPr="00E04732" w:rsidRDefault="00C02BAE" w:rsidP="00CF1334">
      <w:pPr>
        <w:spacing w:after="0"/>
        <w:rPr>
          <w:rFonts w:ascii="Times New Roman" w:hAnsi="Times New Roman" w:cs="Times New Roman"/>
          <w:sz w:val="24"/>
          <w:szCs w:val="24"/>
        </w:rPr>
      </w:pPr>
    </w:p>
    <w:p w14:paraId="09D5961C"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Lesson Content (30 minutes):</w:t>
      </w:r>
    </w:p>
    <w:p w14:paraId="61EC71BB"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Begin by explaining what a ledger is and its significance in accounting, setting the framework for the lesson.</w:t>
      </w:r>
    </w:p>
    <w:p w14:paraId="46D410AA"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Discuss different types of ledger accounts (e.g. general ledger, subsidiary ledger), outlining their uses.</w:t>
      </w:r>
    </w:p>
    <w:p w14:paraId="50901BA7"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Use the whiteboard to illustrate examples of transactions recorded in different ledgers.</w:t>
      </w:r>
    </w:p>
    <w:p w14:paraId="4381C3F6"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Engage students in a group discussion to identify and share personal experiences or stories related to record-keeping.</w:t>
      </w:r>
    </w:p>
    <w:p w14:paraId="64479C97"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Use probing questions to challenge students to think critically about why accurate ledger accounts are vital for business operations.</w:t>
      </w:r>
    </w:p>
    <w:p w14:paraId="2A4F4019"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lastRenderedPageBreak/>
        <w:t>- Introduce hands-on activity where students simulate creating entries for sales and expenses in a simple ledger format.</w:t>
      </w:r>
    </w:p>
    <w:p w14:paraId="175E97D6" w14:textId="77777777" w:rsidR="00C02BAE" w:rsidRPr="00E04732" w:rsidRDefault="00C02BAE" w:rsidP="00CF1334">
      <w:pPr>
        <w:spacing w:after="0"/>
        <w:rPr>
          <w:rFonts w:ascii="Times New Roman" w:hAnsi="Times New Roman" w:cs="Times New Roman"/>
          <w:sz w:val="24"/>
          <w:szCs w:val="24"/>
        </w:rPr>
      </w:pPr>
    </w:p>
    <w:p w14:paraId="22F3AEC2"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Resources:</w:t>
      </w:r>
    </w:p>
    <w:p w14:paraId="79840B4A"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w:t>
      </w:r>
    </w:p>
    <w:p w14:paraId="59B21EDA"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Online accounting tools (if applicable)</w:t>
      </w:r>
    </w:p>
    <w:p w14:paraId="21566C89" w14:textId="77777777" w:rsidR="00C02BAE" w:rsidRPr="00E04732" w:rsidRDefault="00C02BAE" w:rsidP="00CF1334">
      <w:pPr>
        <w:spacing w:after="0"/>
        <w:rPr>
          <w:rFonts w:ascii="Times New Roman" w:hAnsi="Times New Roman" w:cs="Times New Roman"/>
          <w:sz w:val="24"/>
          <w:szCs w:val="24"/>
        </w:rPr>
      </w:pPr>
    </w:p>
    <w:p w14:paraId="0B8E875C"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Learning Activities:</w:t>
      </w:r>
    </w:p>
    <w:p w14:paraId="75EB81C0"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Group discussion</w:t>
      </w:r>
    </w:p>
    <w:p w14:paraId="66DD9ED4"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Hands-on ledger entry simulation</w:t>
      </w:r>
    </w:p>
    <w:p w14:paraId="5F23236C" w14:textId="77777777" w:rsidR="00C02BAE" w:rsidRPr="00E04732" w:rsidRDefault="00C02BAE" w:rsidP="00CF1334">
      <w:pPr>
        <w:spacing w:after="0"/>
        <w:rPr>
          <w:rFonts w:ascii="Times New Roman" w:hAnsi="Times New Roman" w:cs="Times New Roman"/>
          <w:sz w:val="24"/>
          <w:szCs w:val="24"/>
        </w:rPr>
      </w:pPr>
    </w:p>
    <w:p w14:paraId="6212E277"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Conclusion (5 minutes):</w:t>
      </w:r>
    </w:p>
    <w:p w14:paraId="0986CF38"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Summarize the key points covered, focusing on the multiple uses of ledger accounts such as tracking financial performance, ensuring accuracy in financial statements, facilitating audits, and aiding in budget preparation.</w:t>
      </w:r>
    </w:p>
    <w:p w14:paraId="13C83E9C"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Emphasize the importance of diligence and attention to detail in maintaining accurate ledger records.</w:t>
      </w:r>
    </w:p>
    <w:p w14:paraId="0416A10C"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Prepare students for the next lesson by briefly mentioning the upcoming topic related to the types of ledgers.</w:t>
      </w:r>
    </w:p>
    <w:p w14:paraId="28E26520" w14:textId="77777777" w:rsidR="00C02BAE" w:rsidRPr="00E04732" w:rsidRDefault="00C02BAE" w:rsidP="00CF1334">
      <w:pPr>
        <w:spacing w:after="0"/>
        <w:rPr>
          <w:rFonts w:ascii="Times New Roman" w:hAnsi="Times New Roman" w:cs="Times New Roman"/>
          <w:sz w:val="24"/>
          <w:szCs w:val="24"/>
        </w:rPr>
      </w:pPr>
    </w:p>
    <w:p w14:paraId="104E3FEA"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Resources:</w:t>
      </w:r>
    </w:p>
    <w:p w14:paraId="24F6ABD5"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 board/white board</w:t>
      </w:r>
    </w:p>
    <w:p w14:paraId="262ACA38"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A piece of chalk/marker pen</w:t>
      </w:r>
    </w:p>
    <w:p w14:paraId="529C96E4"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w:t>
      </w:r>
    </w:p>
    <w:p w14:paraId="5C558CC8" w14:textId="77777777" w:rsidR="00C02BAE" w:rsidRPr="00E04732" w:rsidRDefault="00C02BAE" w:rsidP="00CF1334">
      <w:pPr>
        <w:spacing w:after="0"/>
        <w:rPr>
          <w:rFonts w:ascii="Times New Roman" w:hAnsi="Times New Roman" w:cs="Times New Roman"/>
          <w:sz w:val="24"/>
          <w:szCs w:val="24"/>
        </w:rPr>
      </w:pPr>
    </w:p>
    <w:p w14:paraId="5906BA55"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Learning Activities:</w:t>
      </w:r>
    </w:p>
    <w:p w14:paraId="72273B5F"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Review of key concepts</w:t>
      </w:r>
    </w:p>
    <w:p w14:paraId="661DAC50"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Q&amp;A session</w:t>
      </w:r>
    </w:p>
    <w:p w14:paraId="1B685C32" w14:textId="77777777" w:rsidR="00C02BAE" w:rsidRPr="00E04732" w:rsidRDefault="00C02BAE" w:rsidP="00CF1334">
      <w:pPr>
        <w:spacing w:after="0"/>
        <w:rPr>
          <w:rFonts w:ascii="Times New Roman" w:hAnsi="Times New Roman" w:cs="Times New Roman"/>
          <w:sz w:val="24"/>
          <w:szCs w:val="24"/>
        </w:rPr>
      </w:pPr>
    </w:p>
    <w:p w14:paraId="4156D631" w14:textId="0DA5A98F"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Teacher Self-Evaluation:</w:t>
      </w:r>
    </w:p>
    <w:p w14:paraId="21572B42" w14:textId="606EE3F5" w:rsidR="00C02BAE" w:rsidRPr="00E04732" w:rsidRDefault="00C02BAE" w:rsidP="00CF1334">
      <w:pPr>
        <w:spacing w:after="0"/>
        <w:rPr>
          <w:rFonts w:ascii="Times New Roman" w:hAnsi="Times New Roman" w:cs="Times New Roman"/>
          <w:sz w:val="24"/>
          <w:szCs w:val="24"/>
        </w:rPr>
      </w:pPr>
    </w:p>
    <w:p w14:paraId="192C05E6"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br w:type="page"/>
      </w:r>
    </w:p>
    <w:p w14:paraId="11037408"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lastRenderedPageBreak/>
        <w:t>TEACHER’S NAME</w:t>
      </w:r>
      <w:proofErr w:type="gramStart"/>
      <w:r w:rsidRPr="0087238A">
        <w:rPr>
          <w:rFonts w:ascii="Times New Roman" w:hAnsi="Times New Roman" w:cs="Times New Roman"/>
          <w:b/>
          <w:sz w:val="24"/>
          <w:szCs w:val="24"/>
        </w:rPr>
        <w:t>:_</w:t>
      </w:r>
      <w:proofErr w:type="gramEnd"/>
      <w:r w:rsidRPr="0087238A">
        <w:rPr>
          <w:rFonts w:ascii="Times New Roman" w:hAnsi="Times New Roman" w:cs="Times New Roman"/>
          <w:b/>
          <w:sz w:val="24"/>
          <w:szCs w:val="24"/>
        </w:rPr>
        <w:t>__________________ TSC NO:___________</w:t>
      </w:r>
    </w:p>
    <w:p w14:paraId="4C87225C"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SCHOOL/INSTITUTION</w:t>
      </w:r>
      <w:proofErr w:type="gramStart"/>
      <w:r w:rsidRPr="0087238A">
        <w:rPr>
          <w:rFonts w:ascii="Times New Roman" w:hAnsi="Times New Roman" w:cs="Times New Roman"/>
          <w:b/>
          <w:sz w:val="24"/>
          <w:szCs w:val="24"/>
        </w:rPr>
        <w:t>:_</w:t>
      </w:r>
      <w:proofErr w:type="gramEnd"/>
      <w:r w:rsidRPr="0087238A">
        <w:rPr>
          <w:rFonts w:ascii="Times New Roman" w:hAnsi="Times New Roman" w:cs="Times New Roman"/>
          <w:b/>
          <w:sz w:val="24"/>
          <w:szCs w:val="24"/>
        </w:rPr>
        <w:t>______________</w:t>
      </w:r>
    </w:p>
    <w:p w14:paraId="773DF9E3" w14:textId="72DBD5DA"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FORM</w:t>
      </w:r>
      <w:proofErr w:type="gramStart"/>
      <w:r w:rsidRPr="0087238A">
        <w:rPr>
          <w:rFonts w:ascii="Times New Roman" w:hAnsi="Times New Roman" w:cs="Times New Roman"/>
          <w:b/>
          <w:sz w:val="24"/>
          <w:szCs w:val="24"/>
        </w:rPr>
        <w:t>:</w:t>
      </w:r>
      <w:r w:rsidR="0087238A" w:rsidRPr="0087238A">
        <w:rPr>
          <w:rFonts w:ascii="Times New Roman" w:hAnsi="Times New Roman" w:cs="Times New Roman"/>
          <w:b/>
          <w:sz w:val="24"/>
          <w:szCs w:val="24"/>
        </w:rPr>
        <w:t>3</w:t>
      </w:r>
      <w:proofErr w:type="gramEnd"/>
    </w:p>
    <w:p w14:paraId="1FA86AD5" w14:textId="239808C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TERM</w:t>
      </w:r>
      <w:proofErr w:type="gramStart"/>
      <w:r w:rsidRPr="0087238A">
        <w:rPr>
          <w:rFonts w:ascii="Times New Roman" w:hAnsi="Times New Roman" w:cs="Times New Roman"/>
          <w:b/>
          <w:sz w:val="24"/>
          <w:szCs w:val="24"/>
        </w:rPr>
        <w:t>:</w:t>
      </w:r>
      <w:r w:rsidR="0087238A" w:rsidRPr="0087238A">
        <w:rPr>
          <w:rFonts w:ascii="Times New Roman" w:hAnsi="Times New Roman" w:cs="Times New Roman"/>
          <w:b/>
          <w:sz w:val="24"/>
          <w:szCs w:val="24"/>
        </w:rPr>
        <w:t>3</w:t>
      </w:r>
      <w:proofErr w:type="gramEnd"/>
    </w:p>
    <w:p w14:paraId="1B17407A"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SUBJECT: BUSINESS STUDIES</w:t>
      </w:r>
    </w:p>
    <w:p w14:paraId="66114CA7"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TOPIC: THE LEDGER.</w:t>
      </w:r>
    </w:p>
    <w:p w14:paraId="40B695AF"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SUB TOPIC: TRIAL BALANCE. PURPOSE OF A TRIAL BALANCE.</w:t>
      </w:r>
    </w:p>
    <w:p w14:paraId="0A714436" w14:textId="5BFEAF7C"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WEEK</w:t>
      </w:r>
      <w:proofErr w:type="gramStart"/>
      <w:r w:rsidRPr="0087238A">
        <w:rPr>
          <w:rFonts w:ascii="Times New Roman" w:hAnsi="Times New Roman" w:cs="Times New Roman"/>
          <w:b/>
          <w:sz w:val="24"/>
          <w:szCs w:val="24"/>
        </w:rPr>
        <w:t>:</w:t>
      </w:r>
      <w:r w:rsidR="0087238A" w:rsidRPr="0087238A">
        <w:rPr>
          <w:rFonts w:ascii="Times New Roman" w:hAnsi="Times New Roman" w:cs="Times New Roman"/>
          <w:b/>
          <w:sz w:val="24"/>
          <w:szCs w:val="24"/>
        </w:rPr>
        <w:t>_</w:t>
      </w:r>
      <w:proofErr w:type="gramEnd"/>
      <w:r w:rsidR="0087238A" w:rsidRPr="0087238A">
        <w:rPr>
          <w:rFonts w:ascii="Times New Roman" w:hAnsi="Times New Roman" w:cs="Times New Roman"/>
          <w:b/>
          <w:sz w:val="24"/>
          <w:szCs w:val="24"/>
        </w:rPr>
        <w:t>_____________ LESSON NO:______</w:t>
      </w:r>
    </w:p>
    <w:p w14:paraId="36527E45"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DATE_____________ TIME_________</w:t>
      </w:r>
    </w:p>
    <w:p w14:paraId="15C2EED1" w14:textId="77777777" w:rsidR="00C02BAE" w:rsidRPr="0087238A" w:rsidRDefault="00C02BAE" w:rsidP="00CF1334">
      <w:pPr>
        <w:spacing w:after="0"/>
        <w:rPr>
          <w:rFonts w:ascii="Times New Roman" w:hAnsi="Times New Roman" w:cs="Times New Roman"/>
          <w:b/>
          <w:sz w:val="24"/>
          <w:szCs w:val="24"/>
        </w:rPr>
      </w:pPr>
    </w:p>
    <w:p w14:paraId="725081EB"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Objectives:</w:t>
      </w:r>
    </w:p>
    <w:p w14:paraId="159504D7"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By the end of the lesson, the learner should be able to:</w:t>
      </w:r>
    </w:p>
    <w:p w14:paraId="10E77850"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1. Identify features of a trial balance.</w:t>
      </w:r>
    </w:p>
    <w:p w14:paraId="1AFF3E20"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2. Explain the purpose of a trial balance.</w:t>
      </w:r>
    </w:p>
    <w:p w14:paraId="4CFF19C8" w14:textId="77777777" w:rsidR="00C02BAE" w:rsidRPr="00E04732" w:rsidRDefault="00C02BAE" w:rsidP="00CF1334">
      <w:pPr>
        <w:spacing w:after="0"/>
        <w:rPr>
          <w:rFonts w:ascii="Times New Roman" w:hAnsi="Times New Roman" w:cs="Times New Roman"/>
          <w:sz w:val="24"/>
          <w:szCs w:val="24"/>
        </w:rPr>
      </w:pPr>
    </w:p>
    <w:p w14:paraId="718CE46C"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LESSON PRESENTATION</w:t>
      </w:r>
    </w:p>
    <w:p w14:paraId="4523EA1C" w14:textId="77777777" w:rsidR="00C02BAE" w:rsidRPr="0087238A" w:rsidRDefault="00C02BAE" w:rsidP="00CF1334">
      <w:pPr>
        <w:spacing w:after="0"/>
        <w:rPr>
          <w:rFonts w:ascii="Times New Roman" w:hAnsi="Times New Roman" w:cs="Times New Roman"/>
          <w:b/>
          <w:sz w:val="24"/>
          <w:szCs w:val="24"/>
        </w:rPr>
      </w:pPr>
    </w:p>
    <w:p w14:paraId="0DD91D26"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Introduction (5 minutes):</w:t>
      </w:r>
    </w:p>
    <w:p w14:paraId="5D4000A3"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-Greet the students warmly and engage them in a quick conversation about their understanding of bookkeeping.</w:t>
      </w:r>
    </w:p>
    <w:p w14:paraId="7B655224"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-Introduce the topic of the trial balance and its significance in accounting.</w:t>
      </w:r>
    </w:p>
    <w:p w14:paraId="790D229D" w14:textId="74DCCAFD" w:rsidR="00C02BAE" w:rsidRPr="00E04732" w:rsidRDefault="00C02BAE" w:rsidP="00CF1334">
      <w:pPr>
        <w:spacing w:after="0"/>
        <w:rPr>
          <w:rFonts w:ascii="Times New Roman" w:hAnsi="Times New Roman" w:cs="Times New Roman"/>
          <w:sz w:val="24"/>
          <w:szCs w:val="24"/>
        </w:rPr>
      </w:pPr>
    </w:p>
    <w:p w14:paraId="07F5E4D6"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Resources:</w:t>
      </w:r>
    </w:p>
    <w:p w14:paraId="7F58ACB2"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 board/White board</w:t>
      </w:r>
    </w:p>
    <w:p w14:paraId="07E62965"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A piece of chalk/Marker pen</w:t>
      </w:r>
    </w:p>
    <w:p w14:paraId="23CEBD91"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 (Pg 137-8)</w:t>
      </w:r>
    </w:p>
    <w:p w14:paraId="4D4B2E27" w14:textId="77777777" w:rsidR="00C02BAE" w:rsidRPr="00E04732" w:rsidRDefault="00C02BAE" w:rsidP="00CF1334">
      <w:pPr>
        <w:spacing w:after="0"/>
        <w:rPr>
          <w:rFonts w:ascii="Times New Roman" w:hAnsi="Times New Roman" w:cs="Times New Roman"/>
          <w:sz w:val="24"/>
          <w:szCs w:val="24"/>
        </w:rPr>
      </w:pPr>
    </w:p>
    <w:p w14:paraId="58367D23"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Learning Activities:</w:t>
      </w:r>
    </w:p>
    <w:p w14:paraId="3D6B81EE"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Q/A session: Review the meaning of a trial balance.</w:t>
      </w:r>
    </w:p>
    <w:p w14:paraId="6064559C"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Guided discussion.</w:t>
      </w:r>
    </w:p>
    <w:p w14:paraId="04352CD3" w14:textId="77777777" w:rsidR="00C02BAE" w:rsidRPr="00E04732" w:rsidRDefault="00C02BAE" w:rsidP="00CF1334">
      <w:pPr>
        <w:spacing w:after="0"/>
        <w:rPr>
          <w:rFonts w:ascii="Times New Roman" w:hAnsi="Times New Roman" w:cs="Times New Roman"/>
          <w:sz w:val="24"/>
          <w:szCs w:val="24"/>
        </w:rPr>
      </w:pPr>
    </w:p>
    <w:p w14:paraId="07054464"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Lesson Content (30 minutes):</w:t>
      </w:r>
    </w:p>
    <w:p w14:paraId="701D6A78"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Begin with a clear definition of a trial balance, explaining its role in the accounting cycle.</w:t>
      </w:r>
    </w:p>
    <w:p w14:paraId="338A7C00" w14:textId="55644E0F" w:rsidR="00C02BAE" w:rsidRPr="0087238A" w:rsidRDefault="00C02BAE" w:rsidP="00CF1334">
      <w:pPr>
        <w:spacing w:after="0"/>
        <w:rPr>
          <w:rFonts w:ascii="Times New Roman" w:hAnsi="Times New Roman" w:cs="Times New Roman"/>
          <w:i/>
          <w:sz w:val="24"/>
          <w:szCs w:val="24"/>
        </w:rPr>
      </w:pPr>
      <w:r w:rsidRPr="0087238A">
        <w:rPr>
          <w:rFonts w:ascii="Times New Roman" w:hAnsi="Times New Roman" w:cs="Times New Roman"/>
          <w:i/>
          <w:sz w:val="24"/>
          <w:szCs w:val="24"/>
        </w:rPr>
        <w:t>Discuss the features of a trial balance, including:</w:t>
      </w:r>
    </w:p>
    <w:p w14:paraId="62C3CFF5"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Format (debit and credit columns)</w:t>
      </w:r>
    </w:p>
    <w:p w14:paraId="0D0DE08B"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List of all ledger accounts</w:t>
      </w:r>
    </w:p>
    <w:p w14:paraId="686BF59B"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Inclusion of balances for all accounts</w:t>
      </w:r>
    </w:p>
    <w:p w14:paraId="10BA3598"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Highlight the purpose of a trial balance:</w:t>
      </w:r>
    </w:p>
    <w:p w14:paraId="52A6CC7A"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To ensure that the total debits equal the total credits</w:t>
      </w:r>
    </w:p>
    <w:p w14:paraId="63FF505D"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To identify errors in the ledger accounts</w:t>
      </w:r>
    </w:p>
    <w:p w14:paraId="54BAFD24"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To provide a summary of account balances</w:t>
      </w:r>
    </w:p>
    <w:p w14:paraId="248E2380"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Engage students in a group activity where they create a mock trial balance using provided figures to reinforce learning.</w:t>
      </w:r>
    </w:p>
    <w:p w14:paraId="7BF49BAB"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lastRenderedPageBreak/>
        <w:t>- Refer to the textbook on pages 137-8 for additional insights and examples related to these features and purposes.</w:t>
      </w:r>
    </w:p>
    <w:p w14:paraId="7204FBD5" w14:textId="77777777" w:rsidR="00C02BAE" w:rsidRPr="00E04732" w:rsidRDefault="00C02BAE" w:rsidP="00CF1334">
      <w:pPr>
        <w:spacing w:after="0"/>
        <w:rPr>
          <w:rFonts w:ascii="Times New Roman" w:hAnsi="Times New Roman" w:cs="Times New Roman"/>
          <w:sz w:val="24"/>
          <w:szCs w:val="24"/>
        </w:rPr>
      </w:pPr>
    </w:p>
    <w:p w14:paraId="443E1F60"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Resources:</w:t>
      </w:r>
    </w:p>
    <w:p w14:paraId="1E468F9A"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 (Pg 137-8)</w:t>
      </w:r>
    </w:p>
    <w:p w14:paraId="13FFC5BD"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Handouts with mock figures for creating a trial balance</w:t>
      </w:r>
    </w:p>
    <w:p w14:paraId="56519F61" w14:textId="77777777" w:rsidR="00C02BAE" w:rsidRPr="00E04732" w:rsidRDefault="00C02BAE" w:rsidP="00CF1334">
      <w:pPr>
        <w:spacing w:after="0"/>
        <w:rPr>
          <w:rFonts w:ascii="Times New Roman" w:hAnsi="Times New Roman" w:cs="Times New Roman"/>
          <w:sz w:val="24"/>
          <w:szCs w:val="24"/>
        </w:rPr>
      </w:pPr>
    </w:p>
    <w:p w14:paraId="145C1D2A"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Learning Activities:</w:t>
      </w:r>
    </w:p>
    <w:p w14:paraId="2CD78E54"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Group activity to create a trial balance.</w:t>
      </w:r>
    </w:p>
    <w:p w14:paraId="647BFD96"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Class discussion on the significance of errors identified through trial balances.</w:t>
      </w:r>
    </w:p>
    <w:p w14:paraId="03BC51DE" w14:textId="77777777" w:rsidR="00C02BAE" w:rsidRPr="00E04732" w:rsidRDefault="00C02BAE" w:rsidP="00CF1334">
      <w:pPr>
        <w:spacing w:after="0"/>
        <w:rPr>
          <w:rFonts w:ascii="Times New Roman" w:hAnsi="Times New Roman" w:cs="Times New Roman"/>
          <w:sz w:val="24"/>
          <w:szCs w:val="24"/>
        </w:rPr>
      </w:pPr>
    </w:p>
    <w:p w14:paraId="6A9D541D"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Conclusion (5 minutes):</w:t>
      </w:r>
    </w:p>
    <w:p w14:paraId="30B0CBA8"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Recap the key points discussed, emphasizing the features and the purpose of the trial balance.</w:t>
      </w:r>
    </w:p>
    <w:p w14:paraId="0981ADD2"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Encourage students to think about how this knowledge applies in real-world accounting settings.</w:t>
      </w:r>
    </w:p>
    <w:p w14:paraId="4EF61732"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Prepare students for the next lesson by hinting at how the trial balance is used in preparing financial statements.</w:t>
      </w:r>
    </w:p>
    <w:p w14:paraId="51E4C50F" w14:textId="77777777" w:rsidR="00C02BAE" w:rsidRPr="00E04732" w:rsidRDefault="00C02BAE" w:rsidP="00CF1334">
      <w:pPr>
        <w:spacing w:after="0"/>
        <w:rPr>
          <w:rFonts w:ascii="Times New Roman" w:hAnsi="Times New Roman" w:cs="Times New Roman"/>
          <w:sz w:val="24"/>
          <w:szCs w:val="24"/>
        </w:rPr>
      </w:pPr>
    </w:p>
    <w:p w14:paraId="5068BFDE"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Resources:</w:t>
      </w:r>
    </w:p>
    <w:p w14:paraId="5D95854F"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 board/White board</w:t>
      </w:r>
    </w:p>
    <w:p w14:paraId="4C28037C"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A piece of chalk/Marker pen</w:t>
      </w:r>
    </w:p>
    <w:p w14:paraId="361A9971"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w:t>
      </w:r>
    </w:p>
    <w:p w14:paraId="357D6562" w14:textId="77777777" w:rsidR="00C02BAE" w:rsidRPr="00E04732" w:rsidRDefault="00C02BAE" w:rsidP="00CF1334">
      <w:pPr>
        <w:spacing w:after="0"/>
        <w:rPr>
          <w:rFonts w:ascii="Times New Roman" w:hAnsi="Times New Roman" w:cs="Times New Roman"/>
          <w:sz w:val="24"/>
          <w:szCs w:val="24"/>
        </w:rPr>
      </w:pPr>
    </w:p>
    <w:p w14:paraId="26A73892"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Learning Activities:</w:t>
      </w:r>
    </w:p>
    <w:p w14:paraId="7831F5F4"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Q/A recap of the day's lesson.</w:t>
      </w:r>
    </w:p>
    <w:p w14:paraId="2FB58555"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Discussion on the application of knowledge in future topics.</w:t>
      </w:r>
    </w:p>
    <w:p w14:paraId="61C8D2BC" w14:textId="77777777" w:rsidR="00C02BAE" w:rsidRPr="00E04732" w:rsidRDefault="00C02BAE" w:rsidP="00CF1334">
      <w:pPr>
        <w:spacing w:after="0"/>
        <w:rPr>
          <w:rFonts w:ascii="Times New Roman" w:hAnsi="Times New Roman" w:cs="Times New Roman"/>
          <w:sz w:val="24"/>
          <w:szCs w:val="24"/>
        </w:rPr>
      </w:pPr>
    </w:p>
    <w:p w14:paraId="6B5CC142" w14:textId="704973B9"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Teacher Self-Evaluation:</w:t>
      </w:r>
    </w:p>
    <w:p w14:paraId="3551C97F" w14:textId="5BE94E2B" w:rsidR="00C02BAE" w:rsidRPr="00E04732" w:rsidRDefault="00C02BAE" w:rsidP="00CF1334">
      <w:pPr>
        <w:spacing w:after="0"/>
        <w:rPr>
          <w:rFonts w:ascii="Times New Roman" w:hAnsi="Times New Roman" w:cs="Times New Roman"/>
          <w:sz w:val="24"/>
          <w:szCs w:val="24"/>
        </w:rPr>
      </w:pPr>
    </w:p>
    <w:p w14:paraId="2068AC67"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br w:type="page"/>
      </w:r>
    </w:p>
    <w:p w14:paraId="6C429C2D"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lastRenderedPageBreak/>
        <w:t>TEACHER’S NAME</w:t>
      </w:r>
      <w:proofErr w:type="gramStart"/>
      <w:r w:rsidRPr="0087238A">
        <w:rPr>
          <w:rFonts w:ascii="Times New Roman" w:hAnsi="Times New Roman" w:cs="Times New Roman"/>
          <w:b/>
          <w:sz w:val="24"/>
          <w:szCs w:val="24"/>
        </w:rPr>
        <w:t>:_</w:t>
      </w:r>
      <w:proofErr w:type="gramEnd"/>
      <w:r w:rsidRPr="0087238A">
        <w:rPr>
          <w:rFonts w:ascii="Times New Roman" w:hAnsi="Times New Roman" w:cs="Times New Roman"/>
          <w:b/>
          <w:sz w:val="24"/>
          <w:szCs w:val="24"/>
        </w:rPr>
        <w:t>__________________TSC NO:___________</w:t>
      </w:r>
    </w:p>
    <w:p w14:paraId="526E64DB"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SCHOOL/INSTITUTION</w:t>
      </w:r>
      <w:proofErr w:type="gramStart"/>
      <w:r w:rsidRPr="0087238A">
        <w:rPr>
          <w:rFonts w:ascii="Times New Roman" w:hAnsi="Times New Roman" w:cs="Times New Roman"/>
          <w:b/>
          <w:sz w:val="24"/>
          <w:szCs w:val="24"/>
        </w:rPr>
        <w:t>:_</w:t>
      </w:r>
      <w:proofErr w:type="gramEnd"/>
      <w:r w:rsidRPr="0087238A">
        <w:rPr>
          <w:rFonts w:ascii="Times New Roman" w:hAnsi="Times New Roman" w:cs="Times New Roman"/>
          <w:b/>
          <w:sz w:val="24"/>
          <w:szCs w:val="24"/>
        </w:rPr>
        <w:t>______________</w:t>
      </w:r>
    </w:p>
    <w:p w14:paraId="701FFECC" w14:textId="2B984D3F"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FORM</w:t>
      </w:r>
      <w:proofErr w:type="gramStart"/>
      <w:r w:rsidRPr="0087238A">
        <w:rPr>
          <w:rFonts w:ascii="Times New Roman" w:hAnsi="Times New Roman" w:cs="Times New Roman"/>
          <w:b/>
          <w:sz w:val="24"/>
          <w:szCs w:val="24"/>
        </w:rPr>
        <w:t>:</w:t>
      </w:r>
      <w:r w:rsidR="0087238A" w:rsidRPr="0087238A">
        <w:rPr>
          <w:rFonts w:ascii="Times New Roman" w:hAnsi="Times New Roman" w:cs="Times New Roman"/>
          <w:b/>
          <w:sz w:val="24"/>
          <w:szCs w:val="24"/>
        </w:rPr>
        <w:t>3</w:t>
      </w:r>
      <w:proofErr w:type="gramEnd"/>
    </w:p>
    <w:p w14:paraId="167EBEC4" w14:textId="5E4F37E4"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TERM</w:t>
      </w:r>
      <w:proofErr w:type="gramStart"/>
      <w:r w:rsidRPr="0087238A">
        <w:rPr>
          <w:rFonts w:ascii="Times New Roman" w:hAnsi="Times New Roman" w:cs="Times New Roman"/>
          <w:b/>
          <w:sz w:val="24"/>
          <w:szCs w:val="24"/>
        </w:rPr>
        <w:t>:</w:t>
      </w:r>
      <w:r w:rsidR="0087238A" w:rsidRPr="0087238A">
        <w:rPr>
          <w:rFonts w:ascii="Times New Roman" w:hAnsi="Times New Roman" w:cs="Times New Roman"/>
          <w:b/>
          <w:sz w:val="24"/>
          <w:szCs w:val="24"/>
        </w:rPr>
        <w:t>3</w:t>
      </w:r>
      <w:proofErr w:type="gramEnd"/>
    </w:p>
    <w:p w14:paraId="176912FD"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SUBJECT: BUSINESS STUDIES</w:t>
      </w:r>
    </w:p>
    <w:p w14:paraId="350A26B6"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TOPIC: THE LEDGER</w:t>
      </w:r>
    </w:p>
    <w:p w14:paraId="617BF3CD"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SUB TOPIC: LIMITATIONS OF A TRIAL BALANCE</w:t>
      </w:r>
    </w:p>
    <w:p w14:paraId="4B0F86B5" w14:textId="7B9259AB"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WEEK</w:t>
      </w:r>
      <w:proofErr w:type="gramStart"/>
      <w:r w:rsidR="0087238A" w:rsidRPr="0087238A">
        <w:rPr>
          <w:rFonts w:ascii="Times New Roman" w:hAnsi="Times New Roman" w:cs="Times New Roman"/>
          <w:b/>
          <w:sz w:val="24"/>
          <w:szCs w:val="24"/>
        </w:rPr>
        <w:t>:_</w:t>
      </w:r>
      <w:proofErr w:type="gramEnd"/>
      <w:r w:rsidR="0087238A" w:rsidRPr="0087238A">
        <w:rPr>
          <w:rFonts w:ascii="Times New Roman" w:hAnsi="Times New Roman" w:cs="Times New Roman"/>
          <w:b/>
          <w:sz w:val="24"/>
          <w:szCs w:val="24"/>
        </w:rPr>
        <w:t>_____________LESSON NO:______</w:t>
      </w:r>
    </w:p>
    <w:p w14:paraId="2DAFB947"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DATE_____________TIME_________</w:t>
      </w:r>
    </w:p>
    <w:p w14:paraId="4963A55F" w14:textId="77777777" w:rsidR="00C02BAE" w:rsidRPr="0087238A" w:rsidRDefault="00C02BAE" w:rsidP="00CF1334">
      <w:pPr>
        <w:spacing w:after="0"/>
        <w:rPr>
          <w:rFonts w:ascii="Times New Roman" w:hAnsi="Times New Roman" w:cs="Times New Roman"/>
          <w:b/>
          <w:sz w:val="24"/>
          <w:szCs w:val="24"/>
        </w:rPr>
      </w:pPr>
    </w:p>
    <w:p w14:paraId="0ECBF96B"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Objectives:</w:t>
      </w:r>
    </w:p>
    <w:p w14:paraId="422C316C"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By the end of the lesson, the learner should be able to:</w:t>
      </w:r>
    </w:p>
    <w:p w14:paraId="3470D4E0"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1. Outline the limitations of a trial balance with reference to 'hidden' errors.</w:t>
      </w:r>
    </w:p>
    <w:p w14:paraId="67A36AA4"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2. Outline errors that may cause a trial balance not to balance.</w:t>
      </w:r>
    </w:p>
    <w:p w14:paraId="033F0A8C" w14:textId="77777777" w:rsidR="00C02BAE" w:rsidRPr="00E04732" w:rsidRDefault="00C02BAE" w:rsidP="00CF1334">
      <w:pPr>
        <w:spacing w:after="0"/>
        <w:rPr>
          <w:rFonts w:ascii="Times New Roman" w:hAnsi="Times New Roman" w:cs="Times New Roman"/>
          <w:sz w:val="24"/>
          <w:szCs w:val="24"/>
        </w:rPr>
      </w:pPr>
    </w:p>
    <w:p w14:paraId="24843EBB"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LESSON PRESENTATION</w:t>
      </w:r>
    </w:p>
    <w:p w14:paraId="00674350" w14:textId="77777777" w:rsidR="00C02BAE" w:rsidRPr="0087238A" w:rsidRDefault="00C02BAE" w:rsidP="00CF1334">
      <w:pPr>
        <w:spacing w:after="0"/>
        <w:rPr>
          <w:rFonts w:ascii="Times New Roman" w:hAnsi="Times New Roman" w:cs="Times New Roman"/>
          <w:b/>
          <w:sz w:val="24"/>
          <w:szCs w:val="24"/>
        </w:rPr>
      </w:pPr>
    </w:p>
    <w:p w14:paraId="148E0119"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Introduction (5 minutes):</w:t>
      </w:r>
    </w:p>
    <w:p w14:paraId="26CCD5EE"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Begin the lesson with a warm greeting to the students, fostering a positive learning environment. Briefly introduce the topic of limitations of a trial balance, explaining its significance in accounting. Lay the groundwork for the discussions by asking students if they are familiar with the trial balance and its purpose.</w:t>
      </w:r>
    </w:p>
    <w:p w14:paraId="068BF5B4" w14:textId="77777777" w:rsidR="0087238A" w:rsidRDefault="0087238A" w:rsidP="00CF1334">
      <w:pPr>
        <w:spacing w:after="0"/>
        <w:rPr>
          <w:rFonts w:ascii="Times New Roman" w:hAnsi="Times New Roman" w:cs="Times New Roman"/>
          <w:sz w:val="24"/>
          <w:szCs w:val="24"/>
        </w:rPr>
      </w:pPr>
    </w:p>
    <w:p w14:paraId="1B37D600" w14:textId="201FFF25"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List of Resources:</w:t>
      </w:r>
    </w:p>
    <w:p w14:paraId="48196F14"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 board/white board</w:t>
      </w:r>
    </w:p>
    <w:p w14:paraId="12C72B22"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A piece of chalk/marker pen</w:t>
      </w:r>
    </w:p>
    <w:p w14:paraId="7DCE7B29"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 (Pg 138-9)</w:t>
      </w:r>
    </w:p>
    <w:p w14:paraId="7557BC7E" w14:textId="77777777" w:rsidR="00C02BAE" w:rsidRPr="00E04732" w:rsidRDefault="00C02BAE" w:rsidP="00CF1334">
      <w:pPr>
        <w:spacing w:after="0"/>
        <w:rPr>
          <w:rFonts w:ascii="Times New Roman" w:hAnsi="Times New Roman" w:cs="Times New Roman"/>
          <w:sz w:val="24"/>
          <w:szCs w:val="24"/>
        </w:rPr>
      </w:pPr>
    </w:p>
    <w:p w14:paraId="41E71D7E" w14:textId="425DA3E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List of Learning Activities:</w:t>
      </w:r>
    </w:p>
    <w:p w14:paraId="5A633E04"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Exposition of new concepts</w:t>
      </w:r>
    </w:p>
    <w:p w14:paraId="2C4F1817"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Guided discussion</w:t>
      </w:r>
    </w:p>
    <w:p w14:paraId="715BEEC3" w14:textId="77777777" w:rsidR="00C02BAE" w:rsidRPr="00E04732" w:rsidRDefault="00C02BAE" w:rsidP="00CF1334">
      <w:pPr>
        <w:spacing w:after="0"/>
        <w:rPr>
          <w:rFonts w:ascii="Times New Roman" w:hAnsi="Times New Roman" w:cs="Times New Roman"/>
          <w:sz w:val="24"/>
          <w:szCs w:val="24"/>
        </w:rPr>
      </w:pPr>
    </w:p>
    <w:p w14:paraId="6EE3A8D2"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Lesson Content (30 minutes):</w:t>
      </w:r>
    </w:p>
    <w:p w14:paraId="2ED07567"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1. Begin with the definition and purpose of a trial balance. Discuss how it is designed to ensure that the total debits equal total credits.</w:t>
      </w:r>
    </w:p>
    <w:p w14:paraId="0E34C6AA"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2. Transition into the limitations associated with a trial balance. Discuss key 'hidden' errors that can occur despite a trial balance balancing. Include examples such as:</w:t>
      </w:r>
    </w:p>
    <w:p w14:paraId="19B61DDC"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Errors of omission</w:t>
      </w:r>
    </w:p>
    <w:p w14:paraId="7AA439F0"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Errors of commission</w:t>
      </w:r>
    </w:p>
    <w:p w14:paraId="094FB529"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Errors of principle</w:t>
      </w:r>
    </w:p>
    <w:p w14:paraId="51E59ADE"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Compensating errors</w:t>
      </w:r>
    </w:p>
    <w:p w14:paraId="70732098"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3. Engage students in a guided discussion where they can suggest other possible errors that may exist despite a balanced trial balance.</w:t>
      </w:r>
    </w:p>
    <w:p w14:paraId="0BB66148"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lastRenderedPageBreak/>
        <w:t>4. Further, outline specific errors that can result in an unbalanced trial balance, such as:</w:t>
      </w:r>
    </w:p>
    <w:p w14:paraId="6EBEB695"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Incorrect calculations</w:t>
      </w:r>
    </w:p>
    <w:p w14:paraId="256F7182"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Double entries</w:t>
      </w:r>
    </w:p>
    <w:p w14:paraId="3F6259F9"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Incorrect posting</w:t>
      </w:r>
    </w:p>
    <w:p w14:paraId="3B2285D1"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5. Encourage students to share their own experiences or observations related to these errors, facilitating a collaborative learning atmosphere.</w:t>
      </w:r>
    </w:p>
    <w:p w14:paraId="36746D08" w14:textId="77777777" w:rsidR="00C02BAE" w:rsidRPr="00E04732" w:rsidRDefault="00C02BAE" w:rsidP="00CF1334">
      <w:pPr>
        <w:spacing w:after="0"/>
        <w:rPr>
          <w:rFonts w:ascii="Times New Roman" w:hAnsi="Times New Roman" w:cs="Times New Roman"/>
          <w:sz w:val="24"/>
          <w:szCs w:val="24"/>
        </w:rPr>
      </w:pPr>
    </w:p>
    <w:p w14:paraId="2B879809" w14:textId="1D65A086"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List of Resources:</w:t>
      </w:r>
    </w:p>
    <w:p w14:paraId="0BE059BB"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 (Pg 138-9)</w:t>
      </w:r>
    </w:p>
    <w:p w14:paraId="38DF00D9"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 board/white board</w:t>
      </w:r>
    </w:p>
    <w:p w14:paraId="5E305B39"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Interactive online resources (if applicable)</w:t>
      </w:r>
    </w:p>
    <w:p w14:paraId="512B65F8" w14:textId="77777777" w:rsidR="0087238A" w:rsidRDefault="0087238A" w:rsidP="00CF1334">
      <w:pPr>
        <w:spacing w:after="0"/>
        <w:rPr>
          <w:rFonts w:ascii="Times New Roman" w:hAnsi="Times New Roman" w:cs="Times New Roman"/>
          <w:sz w:val="24"/>
          <w:szCs w:val="24"/>
        </w:rPr>
      </w:pPr>
    </w:p>
    <w:p w14:paraId="2D60D6F4" w14:textId="5ECBF2B8"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List of Learning Activities:</w:t>
      </w:r>
    </w:p>
    <w:p w14:paraId="77230BA1"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Group discussions on limitations and errors</w:t>
      </w:r>
    </w:p>
    <w:p w14:paraId="16822889"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Brainstorming sessions</w:t>
      </w:r>
    </w:p>
    <w:p w14:paraId="1A59CBCA"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Team presentations on identified key errors</w:t>
      </w:r>
    </w:p>
    <w:p w14:paraId="01EBCAD2" w14:textId="77777777" w:rsidR="00C02BAE" w:rsidRPr="00E04732" w:rsidRDefault="00C02BAE" w:rsidP="00CF1334">
      <w:pPr>
        <w:spacing w:after="0"/>
        <w:rPr>
          <w:rFonts w:ascii="Times New Roman" w:hAnsi="Times New Roman" w:cs="Times New Roman"/>
          <w:sz w:val="24"/>
          <w:szCs w:val="24"/>
        </w:rPr>
      </w:pPr>
    </w:p>
    <w:p w14:paraId="4DD083E0"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Conclusion (5 minutes):</w:t>
      </w:r>
    </w:p>
    <w:p w14:paraId="535FFAF3"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Wrap up the lesson by reiterating the key points discussed about the limitations of a trial balance and the types of errors that affect its accuracy. Encourage students to review the textbook pages discussed as preparation for the next lesson on corrective measures to address these errors. Remind students of the importance of understanding these limitations in moving forward with their accounting studies.</w:t>
      </w:r>
    </w:p>
    <w:p w14:paraId="242B0D34" w14:textId="77777777" w:rsidR="00C02BAE" w:rsidRPr="00E04732" w:rsidRDefault="00C02BAE" w:rsidP="00CF1334">
      <w:pPr>
        <w:spacing w:after="0"/>
        <w:rPr>
          <w:rFonts w:ascii="Times New Roman" w:hAnsi="Times New Roman" w:cs="Times New Roman"/>
          <w:sz w:val="24"/>
          <w:szCs w:val="24"/>
        </w:rPr>
      </w:pPr>
    </w:p>
    <w:p w14:paraId="22A63DF6" w14:textId="08F3AEDE"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List of Resources:</w:t>
      </w:r>
    </w:p>
    <w:p w14:paraId="5EA3D770"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 board/white board</w:t>
      </w:r>
    </w:p>
    <w:p w14:paraId="4E8CD20E"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A piece of chalk/marker pen</w:t>
      </w:r>
    </w:p>
    <w:p w14:paraId="0B635248"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 (Pg 138-9)</w:t>
      </w:r>
    </w:p>
    <w:p w14:paraId="7C585CE9" w14:textId="77777777" w:rsidR="00C02BAE" w:rsidRPr="00E04732" w:rsidRDefault="00C02BAE" w:rsidP="00CF1334">
      <w:pPr>
        <w:spacing w:after="0"/>
        <w:rPr>
          <w:rFonts w:ascii="Times New Roman" w:hAnsi="Times New Roman" w:cs="Times New Roman"/>
          <w:sz w:val="24"/>
          <w:szCs w:val="24"/>
        </w:rPr>
      </w:pPr>
    </w:p>
    <w:p w14:paraId="64F13ECB" w14:textId="078830FA"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List of Learning Activities:</w:t>
      </w:r>
    </w:p>
    <w:p w14:paraId="1602DE2C"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Summary discussion</w:t>
      </w:r>
    </w:p>
    <w:p w14:paraId="0711EB18"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Q&amp;A session</w:t>
      </w:r>
    </w:p>
    <w:p w14:paraId="5574B888" w14:textId="77777777" w:rsidR="00C02BAE" w:rsidRPr="00E04732" w:rsidRDefault="00C02BAE" w:rsidP="00CF1334">
      <w:pPr>
        <w:spacing w:after="0"/>
        <w:rPr>
          <w:rFonts w:ascii="Times New Roman" w:hAnsi="Times New Roman" w:cs="Times New Roman"/>
          <w:sz w:val="24"/>
          <w:szCs w:val="24"/>
        </w:rPr>
      </w:pPr>
    </w:p>
    <w:p w14:paraId="6402D66F" w14:textId="79D817D0"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Teacher Self-Evaluation:</w:t>
      </w:r>
    </w:p>
    <w:p w14:paraId="647967BE" w14:textId="1E4AB5B8" w:rsidR="00C02BAE" w:rsidRPr="00E04732" w:rsidRDefault="00C02BAE" w:rsidP="00CF1334">
      <w:pPr>
        <w:spacing w:after="0"/>
        <w:rPr>
          <w:rFonts w:ascii="Times New Roman" w:hAnsi="Times New Roman" w:cs="Times New Roman"/>
          <w:sz w:val="24"/>
          <w:szCs w:val="24"/>
        </w:rPr>
      </w:pPr>
    </w:p>
    <w:p w14:paraId="332A0A78"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br w:type="page"/>
      </w:r>
    </w:p>
    <w:p w14:paraId="2B369BD2"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lastRenderedPageBreak/>
        <w:t>TEACHER’S NAME</w:t>
      </w:r>
      <w:proofErr w:type="gramStart"/>
      <w:r w:rsidRPr="0087238A">
        <w:rPr>
          <w:rFonts w:ascii="Times New Roman" w:hAnsi="Times New Roman" w:cs="Times New Roman"/>
          <w:b/>
          <w:sz w:val="24"/>
          <w:szCs w:val="24"/>
        </w:rPr>
        <w:t>:_</w:t>
      </w:r>
      <w:proofErr w:type="gramEnd"/>
      <w:r w:rsidRPr="0087238A">
        <w:rPr>
          <w:rFonts w:ascii="Times New Roman" w:hAnsi="Times New Roman" w:cs="Times New Roman"/>
          <w:b/>
          <w:sz w:val="24"/>
          <w:szCs w:val="24"/>
        </w:rPr>
        <w:t>__________________ TSC NO:___________</w:t>
      </w:r>
    </w:p>
    <w:p w14:paraId="690492F7"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SCHOOL/INSTITUTION</w:t>
      </w:r>
      <w:proofErr w:type="gramStart"/>
      <w:r w:rsidRPr="0087238A">
        <w:rPr>
          <w:rFonts w:ascii="Times New Roman" w:hAnsi="Times New Roman" w:cs="Times New Roman"/>
          <w:b/>
          <w:sz w:val="24"/>
          <w:szCs w:val="24"/>
        </w:rPr>
        <w:t>:_</w:t>
      </w:r>
      <w:proofErr w:type="gramEnd"/>
      <w:r w:rsidRPr="0087238A">
        <w:rPr>
          <w:rFonts w:ascii="Times New Roman" w:hAnsi="Times New Roman" w:cs="Times New Roman"/>
          <w:b/>
          <w:sz w:val="24"/>
          <w:szCs w:val="24"/>
        </w:rPr>
        <w:t>______________</w:t>
      </w:r>
    </w:p>
    <w:p w14:paraId="6F86F91A" w14:textId="60F0CED8"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FORM</w:t>
      </w:r>
      <w:proofErr w:type="gramStart"/>
      <w:r w:rsidRPr="0087238A">
        <w:rPr>
          <w:rFonts w:ascii="Times New Roman" w:hAnsi="Times New Roman" w:cs="Times New Roman"/>
          <w:b/>
          <w:sz w:val="24"/>
          <w:szCs w:val="24"/>
        </w:rPr>
        <w:t>:</w:t>
      </w:r>
      <w:r w:rsidR="0087238A" w:rsidRPr="0087238A">
        <w:rPr>
          <w:rFonts w:ascii="Times New Roman" w:hAnsi="Times New Roman" w:cs="Times New Roman"/>
          <w:b/>
          <w:sz w:val="24"/>
          <w:szCs w:val="24"/>
        </w:rPr>
        <w:t>3</w:t>
      </w:r>
      <w:proofErr w:type="gramEnd"/>
    </w:p>
    <w:p w14:paraId="280F3F73" w14:textId="494E0F3D"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TERM</w:t>
      </w:r>
      <w:proofErr w:type="gramStart"/>
      <w:r w:rsidRPr="0087238A">
        <w:rPr>
          <w:rFonts w:ascii="Times New Roman" w:hAnsi="Times New Roman" w:cs="Times New Roman"/>
          <w:b/>
          <w:sz w:val="24"/>
          <w:szCs w:val="24"/>
        </w:rPr>
        <w:t>:</w:t>
      </w:r>
      <w:r w:rsidR="0087238A" w:rsidRPr="0087238A">
        <w:rPr>
          <w:rFonts w:ascii="Times New Roman" w:hAnsi="Times New Roman" w:cs="Times New Roman"/>
          <w:b/>
          <w:sz w:val="24"/>
          <w:szCs w:val="24"/>
        </w:rPr>
        <w:t>3</w:t>
      </w:r>
      <w:proofErr w:type="gramEnd"/>
    </w:p>
    <w:p w14:paraId="6C01F2EB"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SUBJECT: BUSINESS STUDIES</w:t>
      </w:r>
    </w:p>
    <w:p w14:paraId="21D120E7"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TOPIC: THE LEDGER</w:t>
      </w:r>
    </w:p>
    <w:p w14:paraId="6EE7F763"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SUB TOPIC: CLASSIFICATION OF LEDGER ACCOUNTS</w:t>
      </w:r>
    </w:p>
    <w:p w14:paraId="3084BD94" w14:textId="32221BD8"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WEEK</w:t>
      </w:r>
      <w:proofErr w:type="gramStart"/>
      <w:r w:rsidRPr="0087238A">
        <w:rPr>
          <w:rFonts w:ascii="Times New Roman" w:hAnsi="Times New Roman" w:cs="Times New Roman"/>
          <w:b/>
          <w:sz w:val="24"/>
          <w:szCs w:val="24"/>
        </w:rPr>
        <w:t>:</w:t>
      </w:r>
      <w:r w:rsidR="0087238A" w:rsidRPr="0087238A">
        <w:rPr>
          <w:rFonts w:ascii="Times New Roman" w:hAnsi="Times New Roman" w:cs="Times New Roman"/>
          <w:b/>
          <w:sz w:val="24"/>
          <w:szCs w:val="24"/>
        </w:rPr>
        <w:t>_</w:t>
      </w:r>
      <w:proofErr w:type="gramEnd"/>
      <w:r w:rsidR="0087238A" w:rsidRPr="0087238A">
        <w:rPr>
          <w:rFonts w:ascii="Times New Roman" w:hAnsi="Times New Roman" w:cs="Times New Roman"/>
          <w:b/>
          <w:sz w:val="24"/>
          <w:szCs w:val="24"/>
        </w:rPr>
        <w:t>_____________ LESSON NO:______</w:t>
      </w:r>
    </w:p>
    <w:p w14:paraId="6F69AA88"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DATE_____________ TIME_________</w:t>
      </w:r>
    </w:p>
    <w:p w14:paraId="43C02675" w14:textId="77777777" w:rsidR="00C02BAE" w:rsidRPr="0087238A" w:rsidRDefault="00C02BAE" w:rsidP="00CF1334">
      <w:pPr>
        <w:spacing w:after="0"/>
        <w:rPr>
          <w:rFonts w:ascii="Times New Roman" w:hAnsi="Times New Roman" w:cs="Times New Roman"/>
          <w:b/>
          <w:sz w:val="24"/>
          <w:szCs w:val="24"/>
        </w:rPr>
      </w:pPr>
    </w:p>
    <w:p w14:paraId="5DD54613" w14:textId="52AB811C" w:rsidR="00C02BAE" w:rsidRPr="0087238A" w:rsidRDefault="0087238A" w:rsidP="00CF1334">
      <w:pPr>
        <w:spacing w:after="0"/>
        <w:rPr>
          <w:rFonts w:ascii="Times New Roman" w:hAnsi="Times New Roman" w:cs="Times New Roman"/>
          <w:b/>
          <w:sz w:val="24"/>
          <w:szCs w:val="24"/>
        </w:rPr>
      </w:pPr>
      <w:r>
        <w:rPr>
          <w:rFonts w:ascii="Times New Roman" w:hAnsi="Times New Roman" w:cs="Times New Roman"/>
          <w:b/>
          <w:sz w:val="24"/>
          <w:szCs w:val="24"/>
        </w:rPr>
        <w:t>Objectives:</w:t>
      </w:r>
    </w:p>
    <w:p w14:paraId="59EE1F3E"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By the end of the lesson, the learner should be able to:</w:t>
      </w:r>
    </w:p>
    <w:p w14:paraId="1F316D49"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1. Distinguish personal from impersonal accounts.</w:t>
      </w:r>
    </w:p>
    <w:p w14:paraId="463A423D"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2. Outline types of ledgers.</w:t>
      </w:r>
    </w:p>
    <w:p w14:paraId="440C0B41" w14:textId="77777777" w:rsidR="00C02BAE" w:rsidRPr="00E04732" w:rsidRDefault="00C02BAE" w:rsidP="00CF1334">
      <w:pPr>
        <w:spacing w:after="0"/>
        <w:rPr>
          <w:rFonts w:ascii="Times New Roman" w:hAnsi="Times New Roman" w:cs="Times New Roman"/>
          <w:sz w:val="24"/>
          <w:szCs w:val="24"/>
        </w:rPr>
      </w:pPr>
    </w:p>
    <w:p w14:paraId="1D18A870"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LESSON PRESENTATION</w:t>
      </w:r>
    </w:p>
    <w:p w14:paraId="560292C6" w14:textId="77777777" w:rsidR="00C02BAE" w:rsidRPr="0087238A" w:rsidRDefault="00C02BAE" w:rsidP="00CF1334">
      <w:pPr>
        <w:spacing w:after="0"/>
        <w:rPr>
          <w:rFonts w:ascii="Times New Roman" w:hAnsi="Times New Roman" w:cs="Times New Roman"/>
          <w:b/>
          <w:sz w:val="24"/>
          <w:szCs w:val="24"/>
        </w:rPr>
      </w:pPr>
    </w:p>
    <w:p w14:paraId="3BC597B6"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Introduction (5 minutes):</w:t>
      </w:r>
    </w:p>
    <w:p w14:paraId="2659FC88"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Greet the students and create a welcoming atmosphere for learning. Introduce the topic of 'Classification of Ledger Accounts' briefly by explaining why it is essential in accounting to categorize ledger accounts.</w:t>
      </w:r>
    </w:p>
    <w:p w14:paraId="6539B7F5" w14:textId="77777777" w:rsidR="00C02BAE" w:rsidRPr="00E04732" w:rsidRDefault="00C02BAE" w:rsidP="00CF1334">
      <w:pPr>
        <w:spacing w:after="0"/>
        <w:rPr>
          <w:rFonts w:ascii="Times New Roman" w:hAnsi="Times New Roman" w:cs="Times New Roman"/>
          <w:sz w:val="24"/>
          <w:szCs w:val="24"/>
        </w:rPr>
      </w:pPr>
    </w:p>
    <w:p w14:paraId="725327F0"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Resources:</w:t>
      </w:r>
    </w:p>
    <w:p w14:paraId="7B301EA4"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 board/white board</w:t>
      </w:r>
    </w:p>
    <w:p w14:paraId="00146E8C"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A piece of chalk/ marker pen</w:t>
      </w:r>
    </w:p>
    <w:p w14:paraId="2AE192CE"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w:t>
      </w:r>
    </w:p>
    <w:p w14:paraId="2AC9A72E" w14:textId="77777777" w:rsidR="00C02BAE" w:rsidRPr="00E04732" w:rsidRDefault="00C02BAE" w:rsidP="00CF1334">
      <w:pPr>
        <w:spacing w:after="0"/>
        <w:rPr>
          <w:rFonts w:ascii="Times New Roman" w:hAnsi="Times New Roman" w:cs="Times New Roman"/>
          <w:sz w:val="24"/>
          <w:szCs w:val="24"/>
        </w:rPr>
      </w:pPr>
    </w:p>
    <w:p w14:paraId="151F559F"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Learning Activities:</w:t>
      </w:r>
    </w:p>
    <w:p w14:paraId="6E247A4B"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Probing Questions</w:t>
      </w:r>
    </w:p>
    <w:p w14:paraId="08747EAB"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Class Discussion</w:t>
      </w:r>
    </w:p>
    <w:p w14:paraId="782C1D7D" w14:textId="77777777" w:rsidR="00C02BAE" w:rsidRPr="00E04732" w:rsidRDefault="00C02BAE" w:rsidP="00CF1334">
      <w:pPr>
        <w:spacing w:after="0"/>
        <w:rPr>
          <w:rFonts w:ascii="Times New Roman" w:hAnsi="Times New Roman" w:cs="Times New Roman"/>
          <w:sz w:val="24"/>
          <w:szCs w:val="24"/>
        </w:rPr>
      </w:pPr>
    </w:p>
    <w:p w14:paraId="4F744D87"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Lesson Content (30 minutes):</w:t>
      </w:r>
    </w:p>
    <w:p w14:paraId="3BCF1D78" w14:textId="77777777" w:rsidR="00C02BAE" w:rsidRPr="0087238A" w:rsidRDefault="00C02BAE" w:rsidP="00CF1334">
      <w:pPr>
        <w:spacing w:after="0"/>
        <w:rPr>
          <w:rFonts w:ascii="Times New Roman" w:hAnsi="Times New Roman" w:cs="Times New Roman"/>
          <w:i/>
          <w:sz w:val="24"/>
          <w:szCs w:val="24"/>
        </w:rPr>
      </w:pPr>
      <w:r w:rsidRPr="0087238A">
        <w:rPr>
          <w:rFonts w:ascii="Times New Roman" w:hAnsi="Times New Roman" w:cs="Times New Roman"/>
          <w:i/>
          <w:sz w:val="24"/>
          <w:szCs w:val="24"/>
        </w:rPr>
        <w:t>1. Classification of Ledger Accounts:</w:t>
      </w:r>
    </w:p>
    <w:p w14:paraId="13AA4DE0"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Define ledger accounts and their purpose in accounting.</w:t>
      </w:r>
    </w:p>
    <w:p w14:paraId="077A5695"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Explain the two main categories of ledger accounts:</w:t>
      </w:r>
    </w:p>
    <w:p w14:paraId="7B583B30"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Personal Accounts: Accounts that relate to individuals, companies, or organizations. E.g., accounts receivable or accounts payable.</w:t>
      </w:r>
    </w:p>
    <w:p w14:paraId="02E38EF6"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Impersonal Accounts: Accounts that relate to assets, expenses, liabilities, and equity. They can further be categorized into Real Accounts (Assets) and Nominal Accounts (Expenses and Income).</w:t>
      </w:r>
    </w:p>
    <w:p w14:paraId="6EF023D8" w14:textId="77777777" w:rsidR="00C02BAE" w:rsidRPr="00E04732" w:rsidRDefault="00C02BAE" w:rsidP="00CF1334">
      <w:pPr>
        <w:spacing w:after="0"/>
        <w:rPr>
          <w:rFonts w:ascii="Times New Roman" w:hAnsi="Times New Roman" w:cs="Times New Roman"/>
          <w:sz w:val="24"/>
          <w:szCs w:val="24"/>
        </w:rPr>
      </w:pPr>
    </w:p>
    <w:p w14:paraId="0D9C0352" w14:textId="77777777" w:rsidR="00C02BAE" w:rsidRPr="0087238A" w:rsidRDefault="00C02BAE" w:rsidP="00CF1334">
      <w:pPr>
        <w:spacing w:after="0"/>
        <w:rPr>
          <w:rFonts w:ascii="Times New Roman" w:hAnsi="Times New Roman" w:cs="Times New Roman"/>
          <w:i/>
          <w:sz w:val="24"/>
          <w:szCs w:val="24"/>
        </w:rPr>
      </w:pPr>
      <w:r w:rsidRPr="0087238A">
        <w:rPr>
          <w:rFonts w:ascii="Times New Roman" w:hAnsi="Times New Roman" w:cs="Times New Roman"/>
          <w:i/>
          <w:sz w:val="24"/>
          <w:szCs w:val="24"/>
        </w:rPr>
        <w:t>2. Types of Ledgers:</w:t>
      </w:r>
    </w:p>
    <w:p w14:paraId="35380FEC"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Discuss various types of ledgers, such as:</w:t>
      </w:r>
    </w:p>
    <w:p w14:paraId="42C78DE0"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lastRenderedPageBreak/>
        <w:t>- General Ledger</w:t>
      </w:r>
    </w:p>
    <w:p w14:paraId="7C9AAC9A"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Subsidiary Ledger</w:t>
      </w:r>
    </w:p>
    <w:p w14:paraId="54DC952B"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Explain the purpose of each type and how they are used within the accounting framework.</w:t>
      </w:r>
    </w:p>
    <w:p w14:paraId="2D536AF7"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Engage the class in a group discussion where students can relate personal and impersonal accounts to real-life examples, enhancing relatability and comprehension.</w:t>
      </w:r>
    </w:p>
    <w:p w14:paraId="743B3F1F" w14:textId="77777777" w:rsidR="00C02BAE" w:rsidRPr="00E04732" w:rsidRDefault="00C02BAE" w:rsidP="00CF1334">
      <w:pPr>
        <w:spacing w:after="0"/>
        <w:rPr>
          <w:rFonts w:ascii="Times New Roman" w:hAnsi="Times New Roman" w:cs="Times New Roman"/>
          <w:sz w:val="24"/>
          <w:szCs w:val="24"/>
        </w:rPr>
      </w:pPr>
    </w:p>
    <w:p w14:paraId="1FF18DB6"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Resources:</w:t>
      </w:r>
    </w:p>
    <w:p w14:paraId="10D645ED"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 (Reference Material Pg 140)</w:t>
      </w:r>
    </w:p>
    <w:p w14:paraId="07456187"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 board/white board for illustrations</w:t>
      </w:r>
    </w:p>
    <w:p w14:paraId="0BBB3603" w14:textId="77777777" w:rsidR="00C02BAE" w:rsidRPr="00E04732" w:rsidRDefault="00C02BAE" w:rsidP="00CF1334">
      <w:pPr>
        <w:spacing w:after="0"/>
        <w:rPr>
          <w:rFonts w:ascii="Times New Roman" w:hAnsi="Times New Roman" w:cs="Times New Roman"/>
          <w:sz w:val="24"/>
          <w:szCs w:val="24"/>
        </w:rPr>
      </w:pPr>
    </w:p>
    <w:p w14:paraId="2813CCE2"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Learning Activities:</w:t>
      </w:r>
    </w:p>
    <w:p w14:paraId="1AA7D1FF"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Group Discussions</w:t>
      </w:r>
    </w:p>
    <w:p w14:paraId="332FD996"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Class Participation through question and answer sessions</w:t>
      </w:r>
    </w:p>
    <w:p w14:paraId="4DBB20F0" w14:textId="77777777" w:rsidR="00C02BAE" w:rsidRPr="00E04732" w:rsidRDefault="00C02BAE" w:rsidP="00CF1334">
      <w:pPr>
        <w:spacing w:after="0"/>
        <w:rPr>
          <w:rFonts w:ascii="Times New Roman" w:hAnsi="Times New Roman" w:cs="Times New Roman"/>
          <w:sz w:val="24"/>
          <w:szCs w:val="24"/>
        </w:rPr>
      </w:pPr>
    </w:p>
    <w:p w14:paraId="1EEB820A"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Conclusion (5 minutes):</w:t>
      </w:r>
    </w:p>
    <w:p w14:paraId="4BE86DDC"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Recap key points discussed during the lesson, emphasizing the difference between personal and impersonal accounts as well as the types of ledgers. Encourage questions to clear any misunderstandings and prepare students for the next lesson covering additional components of ledgers.</w:t>
      </w:r>
    </w:p>
    <w:p w14:paraId="2ECB5B8D" w14:textId="77777777" w:rsidR="00C02BAE" w:rsidRPr="00E04732" w:rsidRDefault="00C02BAE" w:rsidP="00CF1334">
      <w:pPr>
        <w:spacing w:after="0"/>
        <w:rPr>
          <w:rFonts w:ascii="Times New Roman" w:hAnsi="Times New Roman" w:cs="Times New Roman"/>
          <w:sz w:val="24"/>
          <w:szCs w:val="24"/>
        </w:rPr>
      </w:pPr>
    </w:p>
    <w:p w14:paraId="4A8406C4"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Resources:</w:t>
      </w:r>
    </w:p>
    <w:p w14:paraId="46045F2D"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 board/white board</w:t>
      </w:r>
    </w:p>
    <w:p w14:paraId="30C41040"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A piece of chalk/ marker pen</w:t>
      </w:r>
    </w:p>
    <w:p w14:paraId="6CB024FD"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w:t>
      </w:r>
    </w:p>
    <w:p w14:paraId="3C87F186" w14:textId="77777777" w:rsidR="00C02BAE" w:rsidRPr="00E04732" w:rsidRDefault="00C02BAE" w:rsidP="00CF1334">
      <w:pPr>
        <w:spacing w:after="0"/>
        <w:rPr>
          <w:rFonts w:ascii="Times New Roman" w:hAnsi="Times New Roman" w:cs="Times New Roman"/>
          <w:sz w:val="24"/>
          <w:szCs w:val="24"/>
        </w:rPr>
      </w:pPr>
    </w:p>
    <w:p w14:paraId="46498602"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Learning Activities:</w:t>
      </w:r>
    </w:p>
    <w:p w14:paraId="0DA6DCE3"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Student Feedback/Questions</w:t>
      </w:r>
    </w:p>
    <w:p w14:paraId="5574A1FE" w14:textId="77777777" w:rsidR="00C02BAE" w:rsidRPr="00E04732" w:rsidRDefault="00C02BAE" w:rsidP="00CF1334">
      <w:pPr>
        <w:spacing w:after="0"/>
        <w:rPr>
          <w:rFonts w:ascii="Times New Roman" w:hAnsi="Times New Roman" w:cs="Times New Roman"/>
          <w:sz w:val="24"/>
          <w:szCs w:val="24"/>
        </w:rPr>
      </w:pPr>
    </w:p>
    <w:p w14:paraId="7B76F966" w14:textId="76776995"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Teacher Self-Evaluation:</w:t>
      </w:r>
    </w:p>
    <w:p w14:paraId="376B921C" w14:textId="04D0A6F9" w:rsidR="00C02BAE" w:rsidRPr="00E04732" w:rsidRDefault="00C02BAE" w:rsidP="00CF1334">
      <w:pPr>
        <w:spacing w:after="0"/>
        <w:rPr>
          <w:rFonts w:ascii="Times New Roman" w:hAnsi="Times New Roman" w:cs="Times New Roman"/>
          <w:sz w:val="24"/>
          <w:szCs w:val="24"/>
        </w:rPr>
      </w:pPr>
    </w:p>
    <w:p w14:paraId="53A2468B"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br w:type="page"/>
      </w:r>
    </w:p>
    <w:p w14:paraId="08F40700"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lastRenderedPageBreak/>
        <w:t>TEACHER’S NAME</w:t>
      </w:r>
      <w:proofErr w:type="gramStart"/>
      <w:r w:rsidRPr="0087238A">
        <w:rPr>
          <w:rFonts w:ascii="Times New Roman" w:hAnsi="Times New Roman" w:cs="Times New Roman"/>
          <w:b/>
          <w:sz w:val="24"/>
          <w:szCs w:val="24"/>
        </w:rPr>
        <w:t>:_</w:t>
      </w:r>
      <w:proofErr w:type="gramEnd"/>
      <w:r w:rsidRPr="0087238A">
        <w:rPr>
          <w:rFonts w:ascii="Times New Roman" w:hAnsi="Times New Roman" w:cs="Times New Roman"/>
          <w:b/>
          <w:sz w:val="24"/>
          <w:szCs w:val="24"/>
        </w:rPr>
        <w:t>__________________ TSC NO:___________</w:t>
      </w:r>
    </w:p>
    <w:p w14:paraId="14BD4C7E"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SCHOOL/INSTITUTION</w:t>
      </w:r>
      <w:proofErr w:type="gramStart"/>
      <w:r w:rsidRPr="0087238A">
        <w:rPr>
          <w:rFonts w:ascii="Times New Roman" w:hAnsi="Times New Roman" w:cs="Times New Roman"/>
          <w:b/>
          <w:sz w:val="24"/>
          <w:szCs w:val="24"/>
        </w:rPr>
        <w:t>:_</w:t>
      </w:r>
      <w:proofErr w:type="gramEnd"/>
      <w:r w:rsidRPr="0087238A">
        <w:rPr>
          <w:rFonts w:ascii="Times New Roman" w:hAnsi="Times New Roman" w:cs="Times New Roman"/>
          <w:b/>
          <w:sz w:val="24"/>
          <w:szCs w:val="24"/>
        </w:rPr>
        <w:t>______________</w:t>
      </w:r>
    </w:p>
    <w:p w14:paraId="3D2C27CF" w14:textId="49D77008"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FORM</w:t>
      </w:r>
      <w:proofErr w:type="gramStart"/>
      <w:r w:rsidRPr="0087238A">
        <w:rPr>
          <w:rFonts w:ascii="Times New Roman" w:hAnsi="Times New Roman" w:cs="Times New Roman"/>
          <w:b/>
          <w:sz w:val="24"/>
          <w:szCs w:val="24"/>
        </w:rPr>
        <w:t>:</w:t>
      </w:r>
      <w:r w:rsidR="0087238A" w:rsidRPr="0087238A">
        <w:rPr>
          <w:rFonts w:ascii="Times New Roman" w:hAnsi="Times New Roman" w:cs="Times New Roman"/>
          <w:b/>
          <w:sz w:val="24"/>
          <w:szCs w:val="24"/>
        </w:rPr>
        <w:t>3</w:t>
      </w:r>
      <w:proofErr w:type="gramEnd"/>
    </w:p>
    <w:p w14:paraId="62000637" w14:textId="1DCE7275"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TERM</w:t>
      </w:r>
      <w:proofErr w:type="gramStart"/>
      <w:r w:rsidRPr="0087238A">
        <w:rPr>
          <w:rFonts w:ascii="Times New Roman" w:hAnsi="Times New Roman" w:cs="Times New Roman"/>
          <w:b/>
          <w:sz w:val="24"/>
          <w:szCs w:val="24"/>
        </w:rPr>
        <w:t>:</w:t>
      </w:r>
      <w:r w:rsidR="0087238A" w:rsidRPr="0087238A">
        <w:rPr>
          <w:rFonts w:ascii="Times New Roman" w:hAnsi="Times New Roman" w:cs="Times New Roman"/>
          <w:b/>
          <w:sz w:val="24"/>
          <w:szCs w:val="24"/>
        </w:rPr>
        <w:t>3</w:t>
      </w:r>
      <w:proofErr w:type="gramEnd"/>
    </w:p>
    <w:p w14:paraId="35FB59E7"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SUBJECT: BUSINESS STUDIES</w:t>
      </w:r>
    </w:p>
    <w:p w14:paraId="06B4B84E"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TOPIC: THE LEDGER</w:t>
      </w:r>
    </w:p>
    <w:p w14:paraId="5E0F4374"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SUB TOPIC: TOPIC REVIEW</w:t>
      </w:r>
    </w:p>
    <w:p w14:paraId="0F31440A" w14:textId="3D00345E"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WEEK</w:t>
      </w:r>
      <w:proofErr w:type="gramStart"/>
      <w:r w:rsidRPr="0087238A">
        <w:rPr>
          <w:rFonts w:ascii="Times New Roman" w:hAnsi="Times New Roman" w:cs="Times New Roman"/>
          <w:b/>
          <w:sz w:val="24"/>
          <w:szCs w:val="24"/>
        </w:rPr>
        <w:t>:</w:t>
      </w:r>
      <w:r w:rsidR="0087238A" w:rsidRPr="0087238A">
        <w:rPr>
          <w:rFonts w:ascii="Times New Roman" w:hAnsi="Times New Roman" w:cs="Times New Roman"/>
          <w:b/>
          <w:sz w:val="24"/>
          <w:szCs w:val="24"/>
        </w:rPr>
        <w:t>_</w:t>
      </w:r>
      <w:proofErr w:type="gramEnd"/>
      <w:r w:rsidR="0087238A" w:rsidRPr="0087238A">
        <w:rPr>
          <w:rFonts w:ascii="Times New Roman" w:hAnsi="Times New Roman" w:cs="Times New Roman"/>
          <w:b/>
          <w:sz w:val="24"/>
          <w:szCs w:val="24"/>
        </w:rPr>
        <w:t>_____________ LESSON NO:______</w:t>
      </w:r>
    </w:p>
    <w:p w14:paraId="700BDB58"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DATE_____________ TIME_________</w:t>
      </w:r>
    </w:p>
    <w:p w14:paraId="11EAA327" w14:textId="77777777" w:rsidR="00C02BAE" w:rsidRPr="0087238A" w:rsidRDefault="00C02BAE" w:rsidP="00CF1334">
      <w:pPr>
        <w:spacing w:after="0"/>
        <w:rPr>
          <w:rFonts w:ascii="Times New Roman" w:hAnsi="Times New Roman" w:cs="Times New Roman"/>
          <w:b/>
          <w:sz w:val="24"/>
          <w:szCs w:val="24"/>
        </w:rPr>
      </w:pPr>
    </w:p>
    <w:p w14:paraId="7181BD19"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Objectives:</w:t>
      </w:r>
    </w:p>
    <w:p w14:paraId="19404F30"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By the end of the lesson, the learner should be able to:</w:t>
      </w:r>
    </w:p>
    <w:p w14:paraId="532A9584"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Answer review questions correctly.</w:t>
      </w:r>
    </w:p>
    <w:p w14:paraId="23B6C1D2" w14:textId="77777777" w:rsidR="00C02BAE" w:rsidRPr="00E04732" w:rsidRDefault="00C02BAE" w:rsidP="00CF1334">
      <w:pPr>
        <w:spacing w:after="0"/>
        <w:rPr>
          <w:rFonts w:ascii="Times New Roman" w:hAnsi="Times New Roman" w:cs="Times New Roman"/>
          <w:sz w:val="24"/>
          <w:szCs w:val="24"/>
        </w:rPr>
      </w:pPr>
    </w:p>
    <w:p w14:paraId="3536591A"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LESSON PRESENTATION</w:t>
      </w:r>
    </w:p>
    <w:p w14:paraId="0104FCB0" w14:textId="77777777" w:rsidR="00C02BAE" w:rsidRPr="0087238A" w:rsidRDefault="00C02BAE" w:rsidP="00CF1334">
      <w:pPr>
        <w:spacing w:after="0"/>
        <w:rPr>
          <w:rFonts w:ascii="Times New Roman" w:hAnsi="Times New Roman" w:cs="Times New Roman"/>
          <w:b/>
          <w:sz w:val="24"/>
          <w:szCs w:val="24"/>
        </w:rPr>
      </w:pPr>
    </w:p>
    <w:p w14:paraId="375E8EEE"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Introduction (5 minutes):</w:t>
      </w:r>
    </w:p>
    <w:p w14:paraId="419E13A2"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Begin the lesson with a warm greeting to create a positive learning environment. Briefly introduce the topic of THE LEDGER, explaining its importance in accounting and financial reporting. Highlight that the lesson will focus on reviewing key concepts to solidify understanding.</w:t>
      </w:r>
    </w:p>
    <w:p w14:paraId="6864049E" w14:textId="77777777" w:rsidR="00C02BAE" w:rsidRPr="00E04732" w:rsidRDefault="00C02BAE" w:rsidP="00CF1334">
      <w:pPr>
        <w:spacing w:after="0"/>
        <w:rPr>
          <w:rFonts w:ascii="Times New Roman" w:hAnsi="Times New Roman" w:cs="Times New Roman"/>
          <w:sz w:val="24"/>
          <w:szCs w:val="24"/>
        </w:rPr>
      </w:pPr>
    </w:p>
    <w:p w14:paraId="60120846"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Resources:</w:t>
      </w:r>
    </w:p>
    <w:p w14:paraId="2ED44E55"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Chalkboard/Whiteboard</w:t>
      </w:r>
    </w:p>
    <w:p w14:paraId="21CDD1BF"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A piece of chalk/Marker pen</w:t>
      </w:r>
    </w:p>
    <w:p w14:paraId="6FF44F12"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w:t>
      </w:r>
    </w:p>
    <w:p w14:paraId="0A8A58B5" w14:textId="77777777" w:rsidR="00C02BAE" w:rsidRPr="00E04732" w:rsidRDefault="00C02BAE" w:rsidP="00CF1334">
      <w:pPr>
        <w:spacing w:after="0"/>
        <w:rPr>
          <w:rFonts w:ascii="Times New Roman" w:hAnsi="Times New Roman" w:cs="Times New Roman"/>
          <w:sz w:val="24"/>
          <w:szCs w:val="24"/>
        </w:rPr>
      </w:pPr>
    </w:p>
    <w:p w14:paraId="7879D245"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Learning Activities:</w:t>
      </w:r>
    </w:p>
    <w:p w14:paraId="74849BF2"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Class discussion on the importance of reviewing topics.</w:t>
      </w:r>
    </w:p>
    <w:p w14:paraId="1E5F8EEC"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Quick brain teaser on ledger terminologies.</w:t>
      </w:r>
    </w:p>
    <w:p w14:paraId="52FABEE3" w14:textId="77777777" w:rsidR="00C02BAE" w:rsidRPr="00E04732" w:rsidRDefault="00C02BAE" w:rsidP="00CF1334">
      <w:pPr>
        <w:spacing w:after="0"/>
        <w:rPr>
          <w:rFonts w:ascii="Times New Roman" w:hAnsi="Times New Roman" w:cs="Times New Roman"/>
          <w:sz w:val="24"/>
          <w:szCs w:val="24"/>
        </w:rPr>
      </w:pPr>
    </w:p>
    <w:p w14:paraId="7879EB6B"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Lesson Content (30 minutes):</w:t>
      </w:r>
    </w:p>
    <w:p w14:paraId="784969B8"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During this segment, guide students through the various elements of the ledger by presenting key points and discussing the key concepts necessary for answering review questions accurately.</w:t>
      </w:r>
    </w:p>
    <w:p w14:paraId="3369AFCE" w14:textId="77777777" w:rsidR="00C02BAE" w:rsidRPr="00E04732" w:rsidRDefault="00C02BAE" w:rsidP="00CF1334">
      <w:pPr>
        <w:spacing w:after="0"/>
        <w:rPr>
          <w:rFonts w:ascii="Times New Roman" w:hAnsi="Times New Roman" w:cs="Times New Roman"/>
          <w:sz w:val="24"/>
          <w:szCs w:val="24"/>
        </w:rPr>
      </w:pPr>
    </w:p>
    <w:p w14:paraId="788A4454"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1. Definition of Ledger – Explore what a ledger is and its role in bookkeeping.</w:t>
      </w:r>
    </w:p>
    <w:p w14:paraId="6B6C4A31"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xml:space="preserve">2. Types of Ledgers – Discuss various types of ledgers (e.g., General Ledger, Sales Ledger, </w:t>
      </w:r>
      <w:proofErr w:type="gramStart"/>
      <w:r w:rsidRPr="00E04732">
        <w:rPr>
          <w:rFonts w:ascii="Times New Roman" w:hAnsi="Times New Roman" w:cs="Times New Roman"/>
          <w:sz w:val="24"/>
          <w:szCs w:val="24"/>
        </w:rPr>
        <w:t>Purchase</w:t>
      </w:r>
      <w:proofErr w:type="gramEnd"/>
      <w:r w:rsidRPr="00E04732">
        <w:rPr>
          <w:rFonts w:ascii="Times New Roman" w:hAnsi="Times New Roman" w:cs="Times New Roman"/>
          <w:sz w:val="24"/>
          <w:szCs w:val="24"/>
        </w:rPr>
        <w:t xml:space="preserve"> Ledger).</w:t>
      </w:r>
    </w:p>
    <w:p w14:paraId="3467276C"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3. Key Components – Go over essential components such as debit and credit entries, account titles, and reporting formats.</w:t>
      </w:r>
    </w:p>
    <w:p w14:paraId="74602A2E"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4. Practical Application – Work through sample ledger entries to demonstrate the recording process, emphasizing accuracy and consistency.</w:t>
      </w:r>
    </w:p>
    <w:p w14:paraId="283F1FA6"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lastRenderedPageBreak/>
        <w:t>5. Revision Exercise – Hand out a revision exercise that includes review questions related to the lesson content.</w:t>
      </w:r>
    </w:p>
    <w:p w14:paraId="18ADDD60" w14:textId="77777777" w:rsidR="00C02BAE" w:rsidRPr="00E04732" w:rsidRDefault="00C02BAE" w:rsidP="00CF1334">
      <w:pPr>
        <w:spacing w:after="0"/>
        <w:rPr>
          <w:rFonts w:ascii="Times New Roman" w:hAnsi="Times New Roman" w:cs="Times New Roman"/>
          <w:sz w:val="24"/>
          <w:szCs w:val="24"/>
        </w:rPr>
      </w:pPr>
    </w:p>
    <w:p w14:paraId="61127CF2"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Engage students in group discussions where they can share their thoughts on the ledger’s functions and applications in real-world scenarios.</w:t>
      </w:r>
    </w:p>
    <w:p w14:paraId="1D503E49" w14:textId="77777777" w:rsidR="00C02BAE" w:rsidRPr="00E04732" w:rsidRDefault="00C02BAE" w:rsidP="00CF1334">
      <w:pPr>
        <w:spacing w:after="0"/>
        <w:rPr>
          <w:rFonts w:ascii="Times New Roman" w:hAnsi="Times New Roman" w:cs="Times New Roman"/>
          <w:sz w:val="24"/>
          <w:szCs w:val="24"/>
        </w:rPr>
      </w:pPr>
    </w:p>
    <w:p w14:paraId="2A723F5A"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Resources:</w:t>
      </w:r>
    </w:p>
    <w:p w14:paraId="7BF52873"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 (Pg 142-149)</w:t>
      </w:r>
    </w:p>
    <w:p w14:paraId="071DABEE"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Revision exercise handouts</w:t>
      </w:r>
    </w:p>
    <w:p w14:paraId="18598F86"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Whiteboard for demonstration</w:t>
      </w:r>
    </w:p>
    <w:p w14:paraId="3EE3B4C9" w14:textId="77777777" w:rsidR="00C02BAE" w:rsidRPr="00E04732" w:rsidRDefault="00C02BAE" w:rsidP="00CF1334">
      <w:pPr>
        <w:spacing w:after="0"/>
        <w:rPr>
          <w:rFonts w:ascii="Times New Roman" w:hAnsi="Times New Roman" w:cs="Times New Roman"/>
          <w:sz w:val="24"/>
          <w:szCs w:val="24"/>
        </w:rPr>
      </w:pPr>
    </w:p>
    <w:p w14:paraId="409B6A32"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Learning Activities:</w:t>
      </w:r>
    </w:p>
    <w:p w14:paraId="2545DE93"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Group work to answer the revision questions.</w:t>
      </w:r>
    </w:p>
    <w:p w14:paraId="04788226"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Feedback session discussing different answers and understanding concepts.</w:t>
      </w:r>
    </w:p>
    <w:p w14:paraId="1E25AFFE"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Q&amp;A segment to address any uncertainties.</w:t>
      </w:r>
    </w:p>
    <w:p w14:paraId="26DD61FE" w14:textId="77777777" w:rsidR="00C02BAE" w:rsidRPr="00E04732" w:rsidRDefault="00C02BAE" w:rsidP="00CF1334">
      <w:pPr>
        <w:spacing w:after="0"/>
        <w:rPr>
          <w:rFonts w:ascii="Times New Roman" w:hAnsi="Times New Roman" w:cs="Times New Roman"/>
          <w:sz w:val="24"/>
          <w:szCs w:val="24"/>
        </w:rPr>
      </w:pPr>
    </w:p>
    <w:p w14:paraId="16050207"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Conclusion (5 minutes):</w:t>
      </w:r>
    </w:p>
    <w:p w14:paraId="592B7539"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Summarize the key points covered during the lesson, reiterating the significance of correctly answering review questions as a measure of understanding. Encourage students to review their notes and prepare for the next lesson, which will build upon what was learned today.</w:t>
      </w:r>
    </w:p>
    <w:p w14:paraId="733CEBC3" w14:textId="77777777" w:rsidR="00C02BAE" w:rsidRPr="00E04732" w:rsidRDefault="00C02BAE" w:rsidP="00CF1334">
      <w:pPr>
        <w:spacing w:after="0"/>
        <w:rPr>
          <w:rFonts w:ascii="Times New Roman" w:hAnsi="Times New Roman" w:cs="Times New Roman"/>
          <w:sz w:val="24"/>
          <w:szCs w:val="24"/>
        </w:rPr>
      </w:pPr>
    </w:p>
    <w:p w14:paraId="032D92CD"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Resources:</w:t>
      </w:r>
    </w:p>
    <w:p w14:paraId="066578CD"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Chalkboard/Whiteboard</w:t>
      </w:r>
    </w:p>
    <w:p w14:paraId="7DD7F809"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A piece of chalk/Marker pen</w:t>
      </w:r>
    </w:p>
    <w:p w14:paraId="61535E81"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w:t>
      </w:r>
    </w:p>
    <w:p w14:paraId="565D657C" w14:textId="77777777" w:rsidR="00C02BAE" w:rsidRPr="00E04732" w:rsidRDefault="00C02BAE" w:rsidP="00CF1334">
      <w:pPr>
        <w:spacing w:after="0"/>
        <w:rPr>
          <w:rFonts w:ascii="Times New Roman" w:hAnsi="Times New Roman" w:cs="Times New Roman"/>
          <w:sz w:val="24"/>
          <w:szCs w:val="24"/>
        </w:rPr>
      </w:pPr>
    </w:p>
    <w:p w14:paraId="580B3218"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Learning Activities:</w:t>
      </w:r>
    </w:p>
    <w:p w14:paraId="408D99B6"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Brief recap discussion among students.</w:t>
      </w:r>
    </w:p>
    <w:p w14:paraId="134EB08A"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Encourage peer questions regarding the lesson material.</w:t>
      </w:r>
    </w:p>
    <w:p w14:paraId="4CD7544E" w14:textId="77777777" w:rsidR="00C02BAE" w:rsidRPr="00E04732" w:rsidRDefault="00C02BAE" w:rsidP="00CF1334">
      <w:pPr>
        <w:spacing w:after="0"/>
        <w:rPr>
          <w:rFonts w:ascii="Times New Roman" w:hAnsi="Times New Roman" w:cs="Times New Roman"/>
          <w:sz w:val="24"/>
          <w:szCs w:val="24"/>
        </w:rPr>
      </w:pPr>
    </w:p>
    <w:p w14:paraId="556E5571" w14:textId="7BCA1AAF"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Teacher Self-Evaluation:</w:t>
      </w:r>
    </w:p>
    <w:p w14:paraId="1872FB06" w14:textId="276C163F" w:rsidR="00C02BAE" w:rsidRPr="00E04732" w:rsidRDefault="00C02BAE" w:rsidP="00CF1334">
      <w:pPr>
        <w:spacing w:after="0"/>
        <w:rPr>
          <w:rFonts w:ascii="Times New Roman" w:hAnsi="Times New Roman" w:cs="Times New Roman"/>
          <w:sz w:val="24"/>
          <w:szCs w:val="24"/>
        </w:rPr>
      </w:pPr>
    </w:p>
    <w:p w14:paraId="789E2BCD"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br w:type="page"/>
      </w:r>
    </w:p>
    <w:p w14:paraId="57376781"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lastRenderedPageBreak/>
        <w:t>TEACHER’S NAME</w:t>
      </w:r>
      <w:proofErr w:type="gramStart"/>
      <w:r w:rsidRPr="0087238A">
        <w:rPr>
          <w:rFonts w:ascii="Times New Roman" w:hAnsi="Times New Roman" w:cs="Times New Roman"/>
          <w:b/>
          <w:sz w:val="24"/>
          <w:szCs w:val="24"/>
        </w:rPr>
        <w:t>:_</w:t>
      </w:r>
      <w:proofErr w:type="gramEnd"/>
      <w:r w:rsidRPr="0087238A">
        <w:rPr>
          <w:rFonts w:ascii="Times New Roman" w:hAnsi="Times New Roman" w:cs="Times New Roman"/>
          <w:b/>
          <w:sz w:val="24"/>
          <w:szCs w:val="24"/>
        </w:rPr>
        <w:t>__________________ TSC NO:___________</w:t>
      </w:r>
    </w:p>
    <w:p w14:paraId="038AAB3D"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SCHOOL/INSTITUTION</w:t>
      </w:r>
      <w:proofErr w:type="gramStart"/>
      <w:r w:rsidRPr="0087238A">
        <w:rPr>
          <w:rFonts w:ascii="Times New Roman" w:hAnsi="Times New Roman" w:cs="Times New Roman"/>
          <w:b/>
          <w:sz w:val="24"/>
          <w:szCs w:val="24"/>
        </w:rPr>
        <w:t>:_</w:t>
      </w:r>
      <w:proofErr w:type="gramEnd"/>
      <w:r w:rsidRPr="0087238A">
        <w:rPr>
          <w:rFonts w:ascii="Times New Roman" w:hAnsi="Times New Roman" w:cs="Times New Roman"/>
          <w:b/>
          <w:sz w:val="24"/>
          <w:szCs w:val="24"/>
        </w:rPr>
        <w:t>______________</w:t>
      </w:r>
    </w:p>
    <w:p w14:paraId="79D801CC" w14:textId="05576429"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FORM</w:t>
      </w:r>
      <w:proofErr w:type="gramStart"/>
      <w:r w:rsidRPr="0087238A">
        <w:rPr>
          <w:rFonts w:ascii="Times New Roman" w:hAnsi="Times New Roman" w:cs="Times New Roman"/>
          <w:b/>
          <w:sz w:val="24"/>
          <w:szCs w:val="24"/>
        </w:rPr>
        <w:t>:</w:t>
      </w:r>
      <w:r w:rsidR="0087238A" w:rsidRPr="0087238A">
        <w:rPr>
          <w:rFonts w:ascii="Times New Roman" w:hAnsi="Times New Roman" w:cs="Times New Roman"/>
          <w:b/>
          <w:sz w:val="24"/>
          <w:szCs w:val="24"/>
        </w:rPr>
        <w:t>3</w:t>
      </w:r>
      <w:proofErr w:type="gramEnd"/>
    </w:p>
    <w:p w14:paraId="6EC9E99D" w14:textId="1088FDC6"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TERM</w:t>
      </w:r>
      <w:proofErr w:type="gramStart"/>
      <w:r w:rsidRPr="0087238A">
        <w:rPr>
          <w:rFonts w:ascii="Times New Roman" w:hAnsi="Times New Roman" w:cs="Times New Roman"/>
          <w:b/>
          <w:sz w:val="24"/>
          <w:szCs w:val="24"/>
        </w:rPr>
        <w:t>:</w:t>
      </w:r>
      <w:r w:rsidR="0087238A" w:rsidRPr="0087238A">
        <w:rPr>
          <w:rFonts w:ascii="Times New Roman" w:hAnsi="Times New Roman" w:cs="Times New Roman"/>
          <w:b/>
          <w:sz w:val="24"/>
          <w:szCs w:val="24"/>
        </w:rPr>
        <w:t>3</w:t>
      </w:r>
      <w:proofErr w:type="gramEnd"/>
    </w:p>
    <w:p w14:paraId="53142BA3"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SUBJECT: BUSINESS STUDIES</w:t>
      </w:r>
    </w:p>
    <w:p w14:paraId="47DAF2F1"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TOPIC: THE CASH BOOK</w:t>
      </w:r>
    </w:p>
    <w:p w14:paraId="35A6E284"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SUB TOPIC: TYPES OF CASH BOOKS. SINGLE-COLUMN CASH BOOK.</w:t>
      </w:r>
    </w:p>
    <w:p w14:paraId="3DFE8CC0" w14:textId="5239D3F5"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WEEK</w:t>
      </w:r>
      <w:proofErr w:type="gramStart"/>
      <w:r w:rsidRPr="0087238A">
        <w:rPr>
          <w:rFonts w:ascii="Times New Roman" w:hAnsi="Times New Roman" w:cs="Times New Roman"/>
          <w:b/>
          <w:sz w:val="24"/>
          <w:szCs w:val="24"/>
        </w:rPr>
        <w:t>:_</w:t>
      </w:r>
      <w:proofErr w:type="gramEnd"/>
      <w:r w:rsidRPr="0087238A">
        <w:rPr>
          <w:rFonts w:ascii="Times New Roman" w:hAnsi="Times New Roman" w:cs="Times New Roman"/>
          <w:b/>
          <w:sz w:val="24"/>
          <w:szCs w:val="24"/>
        </w:rPr>
        <w:t>__</w:t>
      </w:r>
      <w:r w:rsidR="0087238A" w:rsidRPr="0087238A">
        <w:rPr>
          <w:rFonts w:ascii="Times New Roman" w:hAnsi="Times New Roman" w:cs="Times New Roman"/>
          <w:b/>
          <w:sz w:val="24"/>
          <w:szCs w:val="24"/>
        </w:rPr>
        <w:t>___________ LESSON NO:______</w:t>
      </w:r>
    </w:p>
    <w:p w14:paraId="696A7598"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DATE_____________ TIME_________</w:t>
      </w:r>
    </w:p>
    <w:p w14:paraId="342E2BE0" w14:textId="77777777" w:rsidR="00C02BAE" w:rsidRPr="0087238A" w:rsidRDefault="00C02BAE" w:rsidP="00CF1334">
      <w:pPr>
        <w:spacing w:after="0"/>
        <w:rPr>
          <w:rFonts w:ascii="Times New Roman" w:hAnsi="Times New Roman" w:cs="Times New Roman"/>
          <w:b/>
          <w:sz w:val="24"/>
          <w:szCs w:val="24"/>
        </w:rPr>
      </w:pPr>
    </w:p>
    <w:p w14:paraId="6A55FA2D"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Objectives:</w:t>
      </w:r>
    </w:p>
    <w:p w14:paraId="7F6B8D53"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By the end of the lesson, the learner should be able to:</w:t>
      </w:r>
    </w:p>
    <w:p w14:paraId="5C19A874"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1. List types of cash books.</w:t>
      </w:r>
    </w:p>
    <w:p w14:paraId="5F605B5B"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2. Identify features of a single-column cash book.</w:t>
      </w:r>
    </w:p>
    <w:p w14:paraId="0E9D9D82"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3. Post entries in a single-column cash book.</w:t>
      </w:r>
    </w:p>
    <w:p w14:paraId="4FB049D6" w14:textId="77777777" w:rsidR="00C02BAE" w:rsidRPr="00E04732" w:rsidRDefault="00C02BAE" w:rsidP="00CF1334">
      <w:pPr>
        <w:spacing w:after="0"/>
        <w:rPr>
          <w:rFonts w:ascii="Times New Roman" w:hAnsi="Times New Roman" w:cs="Times New Roman"/>
          <w:sz w:val="24"/>
          <w:szCs w:val="24"/>
        </w:rPr>
      </w:pPr>
    </w:p>
    <w:p w14:paraId="390D66C4"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LESSON PRESENTATION</w:t>
      </w:r>
    </w:p>
    <w:p w14:paraId="522C46BE" w14:textId="77777777" w:rsidR="00C02BAE" w:rsidRPr="0087238A" w:rsidRDefault="00C02BAE" w:rsidP="00CF1334">
      <w:pPr>
        <w:spacing w:after="0"/>
        <w:rPr>
          <w:rFonts w:ascii="Times New Roman" w:hAnsi="Times New Roman" w:cs="Times New Roman"/>
          <w:b/>
          <w:sz w:val="24"/>
          <w:szCs w:val="24"/>
        </w:rPr>
      </w:pPr>
    </w:p>
    <w:p w14:paraId="07A2C330"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Introduction (5 minutes):</w:t>
      </w:r>
    </w:p>
    <w:p w14:paraId="0A26CBF4"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Begin the lesson with a warm greeting to the students. Introduce the topic of cash books, explaining their importance in financial record-keeping. Highlight that today's focus will be on the types of cash books, specifically the single-column cash book, as part of understanding how businesses keep track of their cash inflows and outflows.</w:t>
      </w:r>
    </w:p>
    <w:p w14:paraId="0D6AF602" w14:textId="77777777" w:rsidR="00C02BAE" w:rsidRPr="00E04732" w:rsidRDefault="00C02BAE" w:rsidP="00CF1334">
      <w:pPr>
        <w:spacing w:after="0"/>
        <w:rPr>
          <w:rFonts w:ascii="Times New Roman" w:hAnsi="Times New Roman" w:cs="Times New Roman"/>
          <w:sz w:val="24"/>
          <w:szCs w:val="24"/>
        </w:rPr>
      </w:pPr>
    </w:p>
    <w:p w14:paraId="5B6C5E33"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Resources:</w:t>
      </w:r>
    </w:p>
    <w:p w14:paraId="6766C28F"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 board/white board</w:t>
      </w:r>
    </w:p>
    <w:p w14:paraId="6C42E7B3"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A piece of chalk/marker pen</w:t>
      </w:r>
    </w:p>
    <w:p w14:paraId="5DBFB29D"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 (Pg 151-2)</w:t>
      </w:r>
    </w:p>
    <w:p w14:paraId="1E342327" w14:textId="77777777" w:rsidR="00C02BAE" w:rsidRPr="00E04732" w:rsidRDefault="00C02BAE" w:rsidP="00CF1334">
      <w:pPr>
        <w:spacing w:after="0"/>
        <w:rPr>
          <w:rFonts w:ascii="Times New Roman" w:hAnsi="Times New Roman" w:cs="Times New Roman"/>
          <w:sz w:val="24"/>
          <w:szCs w:val="24"/>
        </w:rPr>
      </w:pPr>
    </w:p>
    <w:p w14:paraId="51355B25"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Learning Activities:</w:t>
      </w:r>
    </w:p>
    <w:p w14:paraId="06F67B54"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Whole-class discussion</w:t>
      </w:r>
    </w:p>
    <w:p w14:paraId="38E5F3AC"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Listing and exploring types of cash books</w:t>
      </w:r>
    </w:p>
    <w:p w14:paraId="68C1E320" w14:textId="77777777" w:rsidR="00C02BAE" w:rsidRPr="00E04732" w:rsidRDefault="00C02BAE" w:rsidP="00CF1334">
      <w:pPr>
        <w:spacing w:after="0"/>
        <w:rPr>
          <w:rFonts w:ascii="Times New Roman" w:hAnsi="Times New Roman" w:cs="Times New Roman"/>
          <w:sz w:val="24"/>
          <w:szCs w:val="24"/>
        </w:rPr>
      </w:pPr>
    </w:p>
    <w:p w14:paraId="71333410"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Lesson Content (30 minutes):</w:t>
      </w:r>
    </w:p>
    <w:p w14:paraId="54614A2A" w14:textId="77777777" w:rsidR="00C02BAE" w:rsidRPr="0087238A" w:rsidRDefault="00C02BAE" w:rsidP="00CF1334">
      <w:pPr>
        <w:spacing w:after="0"/>
        <w:rPr>
          <w:rFonts w:ascii="Times New Roman" w:hAnsi="Times New Roman" w:cs="Times New Roman"/>
          <w:i/>
          <w:sz w:val="24"/>
          <w:szCs w:val="24"/>
        </w:rPr>
      </w:pPr>
      <w:r w:rsidRPr="0087238A">
        <w:rPr>
          <w:rFonts w:ascii="Times New Roman" w:hAnsi="Times New Roman" w:cs="Times New Roman"/>
          <w:i/>
          <w:sz w:val="24"/>
          <w:szCs w:val="24"/>
        </w:rPr>
        <w:t>1. Types of Cash Books (10 minutes):</w:t>
      </w:r>
    </w:p>
    <w:p w14:paraId="33670CF1"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a. Explain the main types of cash books, including:</w:t>
      </w:r>
    </w:p>
    <w:p w14:paraId="136851AB"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Single-column cash book</w:t>
      </w:r>
    </w:p>
    <w:p w14:paraId="2411D7FA"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Double-column cash book</w:t>
      </w:r>
    </w:p>
    <w:p w14:paraId="5B9756E7"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Petty cash book</w:t>
      </w:r>
    </w:p>
    <w:p w14:paraId="57EDC7E3"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b. Write the definitions of each type on the board and discuss their uses.</w:t>
      </w:r>
    </w:p>
    <w:p w14:paraId="581A45DA"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c. Engage students in a brief group discussion to compare the different types.</w:t>
      </w:r>
    </w:p>
    <w:p w14:paraId="02F695BD" w14:textId="77777777" w:rsidR="00C02BAE" w:rsidRPr="00E04732" w:rsidRDefault="00C02BAE" w:rsidP="00CF1334">
      <w:pPr>
        <w:spacing w:after="0"/>
        <w:rPr>
          <w:rFonts w:ascii="Times New Roman" w:hAnsi="Times New Roman" w:cs="Times New Roman"/>
          <w:sz w:val="24"/>
          <w:szCs w:val="24"/>
        </w:rPr>
      </w:pPr>
    </w:p>
    <w:p w14:paraId="48DB2975" w14:textId="77777777" w:rsidR="00C02BAE" w:rsidRPr="0087238A" w:rsidRDefault="00C02BAE" w:rsidP="00CF1334">
      <w:pPr>
        <w:spacing w:after="0"/>
        <w:rPr>
          <w:rFonts w:ascii="Times New Roman" w:hAnsi="Times New Roman" w:cs="Times New Roman"/>
          <w:i/>
          <w:sz w:val="24"/>
          <w:szCs w:val="24"/>
        </w:rPr>
      </w:pPr>
      <w:r w:rsidRPr="0087238A">
        <w:rPr>
          <w:rFonts w:ascii="Times New Roman" w:hAnsi="Times New Roman" w:cs="Times New Roman"/>
          <w:i/>
          <w:sz w:val="24"/>
          <w:szCs w:val="24"/>
        </w:rPr>
        <w:t>2. Features of a Single-Column Cash Book (10 minutes):</w:t>
      </w:r>
    </w:p>
    <w:p w14:paraId="1AD25762"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lastRenderedPageBreak/>
        <w:t>a. Define a single-column cash book and explain its primary purpose.</w:t>
      </w:r>
    </w:p>
    <w:p w14:paraId="126F07F9"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b. Highlight key features, such as:</w:t>
      </w:r>
    </w:p>
    <w:p w14:paraId="489185DE"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Simplicity (one column for cash transactions)</w:t>
      </w:r>
    </w:p>
    <w:p w14:paraId="11C96826"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Easy tracking of cash inflow and outflow</w:t>
      </w:r>
    </w:p>
    <w:p w14:paraId="76AD2CC1"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Entry format (date, details, voucher number, amount, cash received or paid)</w:t>
      </w:r>
    </w:p>
    <w:p w14:paraId="6C9AD5BB"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c. Use the textbook to provide examples of features from Pg 151-2 and discuss them.</w:t>
      </w:r>
    </w:p>
    <w:p w14:paraId="0B065D40" w14:textId="77777777" w:rsidR="00C02BAE" w:rsidRPr="00E04732" w:rsidRDefault="00C02BAE" w:rsidP="00CF1334">
      <w:pPr>
        <w:spacing w:after="0"/>
        <w:rPr>
          <w:rFonts w:ascii="Times New Roman" w:hAnsi="Times New Roman" w:cs="Times New Roman"/>
          <w:sz w:val="24"/>
          <w:szCs w:val="24"/>
        </w:rPr>
      </w:pPr>
    </w:p>
    <w:p w14:paraId="0E340C89" w14:textId="77777777" w:rsidR="00C02BAE" w:rsidRPr="0087238A" w:rsidRDefault="00C02BAE" w:rsidP="00CF1334">
      <w:pPr>
        <w:spacing w:after="0"/>
        <w:rPr>
          <w:rFonts w:ascii="Times New Roman" w:hAnsi="Times New Roman" w:cs="Times New Roman"/>
          <w:i/>
          <w:sz w:val="24"/>
          <w:szCs w:val="24"/>
        </w:rPr>
      </w:pPr>
      <w:r w:rsidRPr="0087238A">
        <w:rPr>
          <w:rFonts w:ascii="Times New Roman" w:hAnsi="Times New Roman" w:cs="Times New Roman"/>
          <w:i/>
          <w:sz w:val="24"/>
          <w:szCs w:val="24"/>
        </w:rPr>
        <w:t>3. Posting Entries in a Single-Column Cash Book (10 minutes):</w:t>
      </w:r>
    </w:p>
    <w:p w14:paraId="7DD1A4A7"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a. Provide a step-by-step guide on how to post entries in a single-column cash book.</w:t>
      </w:r>
    </w:p>
    <w:p w14:paraId="6EA6A668"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b. Present a worked example on the board, showing cash transactions and how to record them.</w:t>
      </w:r>
    </w:p>
    <w:p w14:paraId="0A4ADAD9"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c. Allow students to practice by giving them a few transactions to post in their single-column cash books.</w:t>
      </w:r>
    </w:p>
    <w:p w14:paraId="74BA5C12" w14:textId="77777777" w:rsidR="00C02BAE" w:rsidRPr="00E04732" w:rsidRDefault="00C02BAE" w:rsidP="00CF1334">
      <w:pPr>
        <w:spacing w:after="0"/>
        <w:rPr>
          <w:rFonts w:ascii="Times New Roman" w:hAnsi="Times New Roman" w:cs="Times New Roman"/>
          <w:sz w:val="24"/>
          <w:szCs w:val="24"/>
        </w:rPr>
      </w:pPr>
    </w:p>
    <w:p w14:paraId="2C6B02F2"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Resources:</w:t>
      </w:r>
    </w:p>
    <w:p w14:paraId="205CC0AD"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 (Pg 151-2)</w:t>
      </w:r>
    </w:p>
    <w:p w14:paraId="2158809F"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Example single-column cash book template</w:t>
      </w:r>
    </w:p>
    <w:p w14:paraId="5B4B0A15" w14:textId="77777777" w:rsidR="00C02BAE" w:rsidRPr="00E04732" w:rsidRDefault="00C02BAE" w:rsidP="00CF1334">
      <w:pPr>
        <w:spacing w:after="0"/>
        <w:rPr>
          <w:rFonts w:ascii="Times New Roman" w:hAnsi="Times New Roman" w:cs="Times New Roman"/>
          <w:sz w:val="24"/>
          <w:szCs w:val="24"/>
        </w:rPr>
      </w:pPr>
    </w:p>
    <w:p w14:paraId="68CEBBEA"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Learning Activities:</w:t>
      </w:r>
    </w:p>
    <w:p w14:paraId="5E0BFC9D"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Group discussion</w:t>
      </w:r>
    </w:p>
    <w:p w14:paraId="0CE6EF80"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Worked examples</w:t>
      </w:r>
    </w:p>
    <w:p w14:paraId="127EBA86"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Practice entries in single-column cash book</w:t>
      </w:r>
    </w:p>
    <w:p w14:paraId="22C662ED" w14:textId="77777777" w:rsidR="00C02BAE" w:rsidRPr="00E04732" w:rsidRDefault="00C02BAE" w:rsidP="00CF1334">
      <w:pPr>
        <w:spacing w:after="0"/>
        <w:rPr>
          <w:rFonts w:ascii="Times New Roman" w:hAnsi="Times New Roman" w:cs="Times New Roman"/>
          <w:sz w:val="24"/>
          <w:szCs w:val="24"/>
        </w:rPr>
      </w:pPr>
    </w:p>
    <w:p w14:paraId="2FCDD313"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Conclusion (5 minutes):</w:t>
      </w:r>
    </w:p>
    <w:p w14:paraId="0627437E"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Summarize the key points covered during the lesson, reiterating the importance of understanding different types of cash books and the specific features and uses of the single-column cash book. Encourage students to review the chapter and practice additional entries at home.</w:t>
      </w:r>
    </w:p>
    <w:p w14:paraId="2B54E61B" w14:textId="77777777" w:rsidR="00C02BAE" w:rsidRPr="00E04732" w:rsidRDefault="00C02BAE" w:rsidP="00CF1334">
      <w:pPr>
        <w:spacing w:after="0"/>
        <w:rPr>
          <w:rFonts w:ascii="Times New Roman" w:hAnsi="Times New Roman" w:cs="Times New Roman"/>
          <w:sz w:val="24"/>
          <w:szCs w:val="24"/>
        </w:rPr>
      </w:pPr>
    </w:p>
    <w:p w14:paraId="730C6F86"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Resources:</w:t>
      </w:r>
    </w:p>
    <w:p w14:paraId="3F1F6017"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 board/white board</w:t>
      </w:r>
    </w:p>
    <w:p w14:paraId="31B6284D"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A piece of chalk/marker pen</w:t>
      </w:r>
    </w:p>
    <w:p w14:paraId="3434D290"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 (Pg 151-2)</w:t>
      </w:r>
    </w:p>
    <w:p w14:paraId="697EA7D1" w14:textId="77777777" w:rsidR="00C02BAE" w:rsidRPr="00E04732" w:rsidRDefault="00C02BAE" w:rsidP="00CF1334">
      <w:pPr>
        <w:spacing w:after="0"/>
        <w:rPr>
          <w:rFonts w:ascii="Times New Roman" w:hAnsi="Times New Roman" w:cs="Times New Roman"/>
          <w:sz w:val="24"/>
          <w:szCs w:val="24"/>
        </w:rPr>
      </w:pPr>
    </w:p>
    <w:p w14:paraId="3AF8DE09"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Learning Activities:</w:t>
      </w:r>
    </w:p>
    <w:p w14:paraId="786AC254"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Summary discussion</w:t>
      </w:r>
    </w:p>
    <w:p w14:paraId="32AE0029"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Q&amp;A session to clarify any doubts</w:t>
      </w:r>
    </w:p>
    <w:p w14:paraId="5848F13F" w14:textId="77777777" w:rsidR="00C02BAE" w:rsidRPr="00E04732" w:rsidRDefault="00C02BAE" w:rsidP="00CF1334">
      <w:pPr>
        <w:spacing w:after="0"/>
        <w:rPr>
          <w:rFonts w:ascii="Times New Roman" w:hAnsi="Times New Roman" w:cs="Times New Roman"/>
          <w:sz w:val="24"/>
          <w:szCs w:val="24"/>
        </w:rPr>
      </w:pPr>
    </w:p>
    <w:p w14:paraId="5150E4F3" w14:textId="015BDB40"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Teacher Self-Evaluation:</w:t>
      </w:r>
    </w:p>
    <w:p w14:paraId="09E8B0C7" w14:textId="1F16D614" w:rsidR="00C02BAE" w:rsidRPr="00E04732" w:rsidRDefault="00C02BAE" w:rsidP="00CF1334">
      <w:pPr>
        <w:spacing w:after="0"/>
        <w:rPr>
          <w:rFonts w:ascii="Times New Roman" w:hAnsi="Times New Roman" w:cs="Times New Roman"/>
          <w:sz w:val="24"/>
          <w:szCs w:val="24"/>
        </w:rPr>
      </w:pPr>
    </w:p>
    <w:p w14:paraId="4A1F6FB1"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br w:type="page"/>
      </w:r>
    </w:p>
    <w:p w14:paraId="58F0E486"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lastRenderedPageBreak/>
        <w:t>TEACHER’S NAME</w:t>
      </w:r>
      <w:proofErr w:type="gramStart"/>
      <w:r w:rsidRPr="0087238A">
        <w:rPr>
          <w:rFonts w:ascii="Times New Roman" w:hAnsi="Times New Roman" w:cs="Times New Roman"/>
          <w:b/>
          <w:sz w:val="24"/>
          <w:szCs w:val="24"/>
        </w:rPr>
        <w:t>:_</w:t>
      </w:r>
      <w:proofErr w:type="gramEnd"/>
      <w:r w:rsidRPr="0087238A">
        <w:rPr>
          <w:rFonts w:ascii="Times New Roman" w:hAnsi="Times New Roman" w:cs="Times New Roman"/>
          <w:b/>
          <w:sz w:val="24"/>
          <w:szCs w:val="24"/>
        </w:rPr>
        <w:t>__________________TSC NO:___________</w:t>
      </w:r>
    </w:p>
    <w:p w14:paraId="2C7BDF4B"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SCHOOL/INSTITUTION</w:t>
      </w:r>
      <w:proofErr w:type="gramStart"/>
      <w:r w:rsidRPr="0087238A">
        <w:rPr>
          <w:rFonts w:ascii="Times New Roman" w:hAnsi="Times New Roman" w:cs="Times New Roman"/>
          <w:b/>
          <w:sz w:val="24"/>
          <w:szCs w:val="24"/>
        </w:rPr>
        <w:t>:_</w:t>
      </w:r>
      <w:proofErr w:type="gramEnd"/>
      <w:r w:rsidRPr="0087238A">
        <w:rPr>
          <w:rFonts w:ascii="Times New Roman" w:hAnsi="Times New Roman" w:cs="Times New Roman"/>
          <w:b/>
          <w:sz w:val="24"/>
          <w:szCs w:val="24"/>
        </w:rPr>
        <w:t>______________</w:t>
      </w:r>
    </w:p>
    <w:p w14:paraId="27320854" w14:textId="1567E3FA"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FORM</w:t>
      </w:r>
      <w:proofErr w:type="gramStart"/>
      <w:r w:rsidRPr="0087238A">
        <w:rPr>
          <w:rFonts w:ascii="Times New Roman" w:hAnsi="Times New Roman" w:cs="Times New Roman"/>
          <w:b/>
          <w:sz w:val="24"/>
          <w:szCs w:val="24"/>
        </w:rPr>
        <w:t>:</w:t>
      </w:r>
      <w:r w:rsidR="0087238A" w:rsidRPr="0087238A">
        <w:rPr>
          <w:rFonts w:ascii="Times New Roman" w:hAnsi="Times New Roman" w:cs="Times New Roman"/>
          <w:b/>
          <w:sz w:val="24"/>
          <w:szCs w:val="24"/>
        </w:rPr>
        <w:t>3</w:t>
      </w:r>
      <w:proofErr w:type="gramEnd"/>
    </w:p>
    <w:p w14:paraId="45764E50" w14:textId="4BF7FAD1"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TERM</w:t>
      </w:r>
      <w:proofErr w:type="gramStart"/>
      <w:r w:rsidRPr="0087238A">
        <w:rPr>
          <w:rFonts w:ascii="Times New Roman" w:hAnsi="Times New Roman" w:cs="Times New Roman"/>
          <w:b/>
          <w:sz w:val="24"/>
          <w:szCs w:val="24"/>
        </w:rPr>
        <w:t>:</w:t>
      </w:r>
      <w:r w:rsidR="0087238A" w:rsidRPr="0087238A">
        <w:rPr>
          <w:rFonts w:ascii="Times New Roman" w:hAnsi="Times New Roman" w:cs="Times New Roman"/>
          <w:b/>
          <w:sz w:val="24"/>
          <w:szCs w:val="24"/>
        </w:rPr>
        <w:t>3</w:t>
      </w:r>
      <w:proofErr w:type="gramEnd"/>
    </w:p>
    <w:p w14:paraId="66A73E0F"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SUBJECT: BUSINESS STUDIES</w:t>
      </w:r>
    </w:p>
    <w:p w14:paraId="3904ADFA"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TOPIC: THE CASH BOOK</w:t>
      </w:r>
    </w:p>
    <w:p w14:paraId="03931236"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SUB TOPIC: THE TWO- COLUMN CASH BOOK.</w:t>
      </w:r>
    </w:p>
    <w:p w14:paraId="58218FC9" w14:textId="231564EC"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WEEK</w:t>
      </w:r>
      <w:proofErr w:type="gramStart"/>
      <w:r w:rsidR="0087238A" w:rsidRPr="0087238A">
        <w:rPr>
          <w:rFonts w:ascii="Times New Roman" w:hAnsi="Times New Roman" w:cs="Times New Roman"/>
          <w:b/>
          <w:sz w:val="24"/>
          <w:szCs w:val="24"/>
        </w:rPr>
        <w:t>:_</w:t>
      </w:r>
      <w:proofErr w:type="gramEnd"/>
      <w:r w:rsidR="0087238A" w:rsidRPr="0087238A">
        <w:rPr>
          <w:rFonts w:ascii="Times New Roman" w:hAnsi="Times New Roman" w:cs="Times New Roman"/>
          <w:b/>
          <w:sz w:val="24"/>
          <w:szCs w:val="24"/>
        </w:rPr>
        <w:t>_____________LESSON NO:______</w:t>
      </w:r>
    </w:p>
    <w:p w14:paraId="1A960470"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DATE_____________TIME_________</w:t>
      </w:r>
    </w:p>
    <w:p w14:paraId="0834FE2E" w14:textId="77777777" w:rsidR="00C02BAE" w:rsidRPr="0087238A" w:rsidRDefault="00C02BAE" w:rsidP="00CF1334">
      <w:pPr>
        <w:spacing w:after="0"/>
        <w:rPr>
          <w:rFonts w:ascii="Times New Roman" w:hAnsi="Times New Roman" w:cs="Times New Roman"/>
          <w:b/>
          <w:sz w:val="24"/>
          <w:szCs w:val="24"/>
        </w:rPr>
      </w:pPr>
    </w:p>
    <w:p w14:paraId="7407D4BE"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Objectives:</w:t>
      </w:r>
    </w:p>
    <w:p w14:paraId="6B797967"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By the end of the lesson, the learner should be able to:</w:t>
      </w:r>
    </w:p>
    <w:p w14:paraId="2E335257"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Balance off the two-column cash book.</w:t>
      </w:r>
    </w:p>
    <w:p w14:paraId="01EA9911" w14:textId="77777777" w:rsidR="00C02BAE" w:rsidRPr="00E04732" w:rsidRDefault="00C02BAE" w:rsidP="00CF1334">
      <w:pPr>
        <w:spacing w:after="0"/>
        <w:rPr>
          <w:rFonts w:ascii="Times New Roman" w:hAnsi="Times New Roman" w:cs="Times New Roman"/>
          <w:sz w:val="24"/>
          <w:szCs w:val="24"/>
        </w:rPr>
      </w:pPr>
    </w:p>
    <w:p w14:paraId="1FFEE344"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LESSON PRESENTATION</w:t>
      </w:r>
    </w:p>
    <w:p w14:paraId="10616320" w14:textId="77777777" w:rsidR="00C02BAE" w:rsidRPr="0087238A" w:rsidRDefault="00C02BAE" w:rsidP="00CF1334">
      <w:pPr>
        <w:spacing w:after="0"/>
        <w:rPr>
          <w:rFonts w:ascii="Times New Roman" w:hAnsi="Times New Roman" w:cs="Times New Roman"/>
          <w:b/>
          <w:sz w:val="24"/>
          <w:szCs w:val="24"/>
        </w:rPr>
      </w:pPr>
    </w:p>
    <w:p w14:paraId="03248EAE"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Introduction (5 minutes):</w:t>
      </w:r>
    </w:p>
    <w:p w14:paraId="2C826AB3"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Greet students warmly and engage them briefly about their prior knowledge related to cash books or accounting.</w:t>
      </w:r>
    </w:p>
    <w:p w14:paraId="2244256E"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Introduce the topic of the Two-Column Cash Book, explaining its significance in tracking cash and bank transactions.</w:t>
      </w:r>
    </w:p>
    <w:p w14:paraId="2B5CB39F"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End with a brief overview of what to expect in this lesson.</w:t>
      </w:r>
    </w:p>
    <w:p w14:paraId="1E639941" w14:textId="77777777" w:rsidR="00C02BAE" w:rsidRPr="00E04732" w:rsidRDefault="00C02BAE" w:rsidP="00CF1334">
      <w:pPr>
        <w:spacing w:after="0"/>
        <w:rPr>
          <w:rFonts w:ascii="Times New Roman" w:hAnsi="Times New Roman" w:cs="Times New Roman"/>
          <w:sz w:val="24"/>
          <w:szCs w:val="24"/>
        </w:rPr>
      </w:pPr>
    </w:p>
    <w:p w14:paraId="6DFB18D2"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Resources:</w:t>
      </w:r>
    </w:p>
    <w:p w14:paraId="54F411B2"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 board/white board</w:t>
      </w:r>
    </w:p>
    <w:p w14:paraId="3257B899"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A piece of chalk/marker pen</w:t>
      </w:r>
    </w:p>
    <w:p w14:paraId="6A51A4BD"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w:t>
      </w:r>
    </w:p>
    <w:p w14:paraId="5929DAB9" w14:textId="77777777" w:rsidR="00C02BAE" w:rsidRPr="00E04732" w:rsidRDefault="00C02BAE" w:rsidP="00CF1334">
      <w:pPr>
        <w:spacing w:after="0"/>
        <w:rPr>
          <w:rFonts w:ascii="Times New Roman" w:hAnsi="Times New Roman" w:cs="Times New Roman"/>
          <w:sz w:val="24"/>
          <w:szCs w:val="24"/>
        </w:rPr>
      </w:pPr>
    </w:p>
    <w:p w14:paraId="35B8D2E9"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Learning Activities:</w:t>
      </w:r>
    </w:p>
    <w:p w14:paraId="0E7FF71C"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Brief discussion</w:t>
      </w:r>
    </w:p>
    <w:p w14:paraId="5E37A511"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Question and answer</w:t>
      </w:r>
    </w:p>
    <w:p w14:paraId="17C46A59" w14:textId="77777777" w:rsidR="00C02BAE" w:rsidRPr="00E04732" w:rsidRDefault="00C02BAE" w:rsidP="00CF1334">
      <w:pPr>
        <w:spacing w:after="0"/>
        <w:rPr>
          <w:rFonts w:ascii="Times New Roman" w:hAnsi="Times New Roman" w:cs="Times New Roman"/>
          <w:sz w:val="24"/>
          <w:szCs w:val="24"/>
        </w:rPr>
      </w:pPr>
    </w:p>
    <w:p w14:paraId="6530A4C2"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Lesson Content (30 minutes):</w:t>
      </w:r>
    </w:p>
    <w:p w14:paraId="162D8ACF"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Discuss the structure of the two-column cash book, including the cash column and bank column, and how they function within accounts.</w:t>
      </w:r>
    </w:p>
    <w:p w14:paraId="6C32E2FD"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Introduce definitions and explanations of cash receipts and cash payments.</w:t>
      </w:r>
    </w:p>
    <w:p w14:paraId="773B0229"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Conduct a worked example where students can observe how transactions are recorded in both columns. Use a hypothetical scenario for clarity.</w:t>
      </w:r>
    </w:p>
    <w:p w14:paraId="2DCEE1A5"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Guide students through a supervised exercise where they will practice recording transactions in the two-column cash book.</w:t>
      </w:r>
    </w:p>
    <w:p w14:paraId="74B34F6E"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Discuss how to balance the cash book at the end of the period, explaining techniques and common errors to avoid.</w:t>
      </w:r>
    </w:p>
    <w:p w14:paraId="1DFB1CA9"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Allow time for students to ask questions or seek clarification on challenging points.</w:t>
      </w:r>
    </w:p>
    <w:p w14:paraId="45872FE0" w14:textId="77777777" w:rsidR="00C02BAE" w:rsidRPr="00E04732" w:rsidRDefault="00C02BAE" w:rsidP="00CF1334">
      <w:pPr>
        <w:spacing w:after="0"/>
        <w:rPr>
          <w:rFonts w:ascii="Times New Roman" w:hAnsi="Times New Roman" w:cs="Times New Roman"/>
          <w:sz w:val="24"/>
          <w:szCs w:val="24"/>
        </w:rPr>
      </w:pPr>
    </w:p>
    <w:p w14:paraId="6E446BDB"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Resources:</w:t>
      </w:r>
    </w:p>
    <w:p w14:paraId="51EA9556"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Two-column cash book (example for demonstration)</w:t>
      </w:r>
    </w:p>
    <w:p w14:paraId="2F6FE9EC"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 (Pg 155-6)</w:t>
      </w:r>
    </w:p>
    <w:p w14:paraId="736DC8DD"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Handouts with practice exercises</w:t>
      </w:r>
    </w:p>
    <w:p w14:paraId="55BFC716" w14:textId="77777777" w:rsidR="00C02BAE" w:rsidRPr="00E04732" w:rsidRDefault="00C02BAE" w:rsidP="00CF1334">
      <w:pPr>
        <w:spacing w:after="0"/>
        <w:rPr>
          <w:rFonts w:ascii="Times New Roman" w:hAnsi="Times New Roman" w:cs="Times New Roman"/>
          <w:sz w:val="24"/>
          <w:szCs w:val="24"/>
        </w:rPr>
      </w:pPr>
    </w:p>
    <w:p w14:paraId="39457A20"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Learning Activities:</w:t>
      </w:r>
    </w:p>
    <w:p w14:paraId="396ADD04"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Worked examples</w:t>
      </w:r>
    </w:p>
    <w:p w14:paraId="53ADAF8E"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Supervised exercises</w:t>
      </w:r>
    </w:p>
    <w:p w14:paraId="4934B0E7"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Group discussion</w:t>
      </w:r>
    </w:p>
    <w:p w14:paraId="0573715A" w14:textId="77777777" w:rsidR="00C02BAE" w:rsidRPr="00E04732" w:rsidRDefault="00C02BAE" w:rsidP="00CF1334">
      <w:pPr>
        <w:spacing w:after="0"/>
        <w:rPr>
          <w:rFonts w:ascii="Times New Roman" w:hAnsi="Times New Roman" w:cs="Times New Roman"/>
          <w:sz w:val="24"/>
          <w:szCs w:val="24"/>
        </w:rPr>
      </w:pPr>
    </w:p>
    <w:p w14:paraId="38D03E98"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Conclusion (5 minutes):</w:t>
      </w:r>
    </w:p>
    <w:p w14:paraId="27FE3033"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Summarize the main points discussed, reiterating the importance of balancing the two-column cash book.</w:t>
      </w:r>
    </w:p>
    <w:p w14:paraId="5D8BEC58"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Encourage students to review the material at home and prepare for the next lesson which will build on these concepts.</w:t>
      </w:r>
    </w:p>
    <w:p w14:paraId="5BF6C150"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Collect feedback on the lesson to identify areas of improvement.</w:t>
      </w:r>
    </w:p>
    <w:p w14:paraId="2462EFA2" w14:textId="77777777" w:rsidR="00C02BAE" w:rsidRPr="00E04732" w:rsidRDefault="00C02BAE" w:rsidP="00CF1334">
      <w:pPr>
        <w:spacing w:after="0"/>
        <w:rPr>
          <w:rFonts w:ascii="Times New Roman" w:hAnsi="Times New Roman" w:cs="Times New Roman"/>
          <w:sz w:val="24"/>
          <w:szCs w:val="24"/>
        </w:rPr>
      </w:pPr>
    </w:p>
    <w:p w14:paraId="028FDDF7"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Resources:</w:t>
      </w:r>
    </w:p>
    <w:p w14:paraId="6443047A"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 board/white board</w:t>
      </w:r>
    </w:p>
    <w:p w14:paraId="7A0F9B8E"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A piece of chalk/marker pen</w:t>
      </w:r>
    </w:p>
    <w:p w14:paraId="43CF8242"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w:t>
      </w:r>
    </w:p>
    <w:p w14:paraId="0AC4F892" w14:textId="77777777" w:rsidR="00C02BAE" w:rsidRPr="00E04732" w:rsidRDefault="00C02BAE" w:rsidP="00CF1334">
      <w:pPr>
        <w:spacing w:after="0"/>
        <w:rPr>
          <w:rFonts w:ascii="Times New Roman" w:hAnsi="Times New Roman" w:cs="Times New Roman"/>
          <w:sz w:val="24"/>
          <w:szCs w:val="24"/>
        </w:rPr>
      </w:pPr>
    </w:p>
    <w:p w14:paraId="41809D4E"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Learning Activities:</w:t>
      </w:r>
    </w:p>
    <w:p w14:paraId="7E1F8FE0"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Recap discussion</w:t>
      </w:r>
    </w:p>
    <w:p w14:paraId="1BDF7CB6"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Q&amp;A session</w:t>
      </w:r>
    </w:p>
    <w:p w14:paraId="67C0212A" w14:textId="77777777" w:rsidR="00C02BAE" w:rsidRPr="00E04732" w:rsidRDefault="00C02BAE" w:rsidP="00CF1334">
      <w:pPr>
        <w:spacing w:after="0"/>
        <w:rPr>
          <w:rFonts w:ascii="Times New Roman" w:hAnsi="Times New Roman" w:cs="Times New Roman"/>
          <w:sz w:val="24"/>
          <w:szCs w:val="24"/>
        </w:rPr>
      </w:pPr>
    </w:p>
    <w:p w14:paraId="2D9A9A1B" w14:textId="50C53A4C"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Teacher Self-Evaluation:</w:t>
      </w:r>
    </w:p>
    <w:p w14:paraId="5B476230" w14:textId="47EB4CEE" w:rsidR="00C02BAE" w:rsidRPr="00E04732" w:rsidRDefault="00C02BAE" w:rsidP="00CF1334">
      <w:pPr>
        <w:spacing w:after="0"/>
        <w:rPr>
          <w:rFonts w:ascii="Times New Roman" w:hAnsi="Times New Roman" w:cs="Times New Roman"/>
          <w:sz w:val="24"/>
          <w:szCs w:val="24"/>
        </w:rPr>
      </w:pPr>
    </w:p>
    <w:p w14:paraId="28F31E94"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br w:type="page"/>
      </w:r>
    </w:p>
    <w:p w14:paraId="59DC29F8"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lastRenderedPageBreak/>
        <w:t>TEACHER’S NAME</w:t>
      </w:r>
      <w:proofErr w:type="gramStart"/>
      <w:r w:rsidRPr="0087238A">
        <w:rPr>
          <w:rFonts w:ascii="Times New Roman" w:hAnsi="Times New Roman" w:cs="Times New Roman"/>
          <w:b/>
          <w:sz w:val="24"/>
          <w:szCs w:val="24"/>
        </w:rPr>
        <w:t>:_</w:t>
      </w:r>
      <w:proofErr w:type="gramEnd"/>
      <w:r w:rsidRPr="0087238A">
        <w:rPr>
          <w:rFonts w:ascii="Times New Roman" w:hAnsi="Times New Roman" w:cs="Times New Roman"/>
          <w:b/>
          <w:sz w:val="24"/>
          <w:szCs w:val="24"/>
        </w:rPr>
        <w:t>__________________TSC NO:___________</w:t>
      </w:r>
    </w:p>
    <w:p w14:paraId="6E42E81B"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SCHOOL/INSTITUTION</w:t>
      </w:r>
      <w:proofErr w:type="gramStart"/>
      <w:r w:rsidRPr="0087238A">
        <w:rPr>
          <w:rFonts w:ascii="Times New Roman" w:hAnsi="Times New Roman" w:cs="Times New Roman"/>
          <w:b/>
          <w:sz w:val="24"/>
          <w:szCs w:val="24"/>
        </w:rPr>
        <w:t>:_</w:t>
      </w:r>
      <w:proofErr w:type="gramEnd"/>
      <w:r w:rsidRPr="0087238A">
        <w:rPr>
          <w:rFonts w:ascii="Times New Roman" w:hAnsi="Times New Roman" w:cs="Times New Roman"/>
          <w:b/>
          <w:sz w:val="24"/>
          <w:szCs w:val="24"/>
        </w:rPr>
        <w:t>______________</w:t>
      </w:r>
    </w:p>
    <w:p w14:paraId="17CF4BEC" w14:textId="31BCD88A"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FORM</w:t>
      </w:r>
      <w:proofErr w:type="gramStart"/>
      <w:r w:rsidRPr="0087238A">
        <w:rPr>
          <w:rFonts w:ascii="Times New Roman" w:hAnsi="Times New Roman" w:cs="Times New Roman"/>
          <w:b/>
          <w:sz w:val="24"/>
          <w:szCs w:val="24"/>
        </w:rPr>
        <w:t>:</w:t>
      </w:r>
      <w:r w:rsidR="0087238A" w:rsidRPr="0087238A">
        <w:rPr>
          <w:rFonts w:ascii="Times New Roman" w:hAnsi="Times New Roman" w:cs="Times New Roman"/>
          <w:b/>
          <w:sz w:val="24"/>
          <w:szCs w:val="24"/>
        </w:rPr>
        <w:t>3</w:t>
      </w:r>
      <w:proofErr w:type="gramEnd"/>
    </w:p>
    <w:p w14:paraId="06A056CF" w14:textId="10EE47B8"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TERM</w:t>
      </w:r>
      <w:proofErr w:type="gramStart"/>
      <w:r w:rsidRPr="0087238A">
        <w:rPr>
          <w:rFonts w:ascii="Times New Roman" w:hAnsi="Times New Roman" w:cs="Times New Roman"/>
          <w:b/>
          <w:sz w:val="24"/>
          <w:szCs w:val="24"/>
        </w:rPr>
        <w:t>:</w:t>
      </w:r>
      <w:r w:rsidR="0087238A" w:rsidRPr="0087238A">
        <w:rPr>
          <w:rFonts w:ascii="Times New Roman" w:hAnsi="Times New Roman" w:cs="Times New Roman"/>
          <w:b/>
          <w:sz w:val="24"/>
          <w:szCs w:val="24"/>
        </w:rPr>
        <w:t>3</w:t>
      </w:r>
      <w:proofErr w:type="gramEnd"/>
    </w:p>
    <w:p w14:paraId="502EEDE8"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SUBJECT: BUSINESS STUDIES</w:t>
      </w:r>
    </w:p>
    <w:p w14:paraId="3369CBA7"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TOPIC: THE CASH BOOK</w:t>
      </w:r>
    </w:p>
    <w:p w14:paraId="7CB68E7F" w14:textId="0B22B151"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 xml:space="preserve">SUB TOPIC: THE TWO- COLUMN CASH BOOK. </w:t>
      </w:r>
    </w:p>
    <w:p w14:paraId="5888DED6" w14:textId="485014B4"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WEEK</w:t>
      </w:r>
      <w:proofErr w:type="gramStart"/>
      <w:r w:rsidR="0087238A" w:rsidRPr="0087238A">
        <w:rPr>
          <w:rFonts w:ascii="Times New Roman" w:hAnsi="Times New Roman" w:cs="Times New Roman"/>
          <w:b/>
          <w:sz w:val="24"/>
          <w:szCs w:val="24"/>
        </w:rPr>
        <w:t>:_</w:t>
      </w:r>
      <w:proofErr w:type="gramEnd"/>
      <w:r w:rsidR="0087238A" w:rsidRPr="0087238A">
        <w:rPr>
          <w:rFonts w:ascii="Times New Roman" w:hAnsi="Times New Roman" w:cs="Times New Roman"/>
          <w:b/>
          <w:sz w:val="24"/>
          <w:szCs w:val="24"/>
        </w:rPr>
        <w:t>_____________LESSON NO:______</w:t>
      </w:r>
    </w:p>
    <w:p w14:paraId="15D9AAFD"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DATE_____________TIME_________</w:t>
      </w:r>
    </w:p>
    <w:p w14:paraId="5A815DF6" w14:textId="77777777" w:rsidR="00C02BAE" w:rsidRPr="0087238A" w:rsidRDefault="00C02BAE" w:rsidP="00CF1334">
      <w:pPr>
        <w:spacing w:after="0"/>
        <w:rPr>
          <w:rFonts w:ascii="Times New Roman" w:hAnsi="Times New Roman" w:cs="Times New Roman"/>
          <w:b/>
          <w:sz w:val="24"/>
          <w:szCs w:val="24"/>
        </w:rPr>
      </w:pPr>
    </w:p>
    <w:p w14:paraId="2FFE8D18"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Objectives:</w:t>
      </w:r>
    </w:p>
    <w:p w14:paraId="5377ACAE"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By the end of the lesson, the learner should be able to:</w:t>
      </w:r>
    </w:p>
    <w:p w14:paraId="31287CAF"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Balance off the two-column cash book.</w:t>
      </w:r>
    </w:p>
    <w:p w14:paraId="79440782" w14:textId="77777777" w:rsidR="00C02BAE" w:rsidRPr="00E04732" w:rsidRDefault="00C02BAE" w:rsidP="00CF1334">
      <w:pPr>
        <w:spacing w:after="0"/>
        <w:rPr>
          <w:rFonts w:ascii="Times New Roman" w:hAnsi="Times New Roman" w:cs="Times New Roman"/>
          <w:sz w:val="24"/>
          <w:szCs w:val="24"/>
        </w:rPr>
      </w:pPr>
    </w:p>
    <w:p w14:paraId="41E1006F"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LESSON PRESENTATION</w:t>
      </w:r>
    </w:p>
    <w:p w14:paraId="6FDA860D" w14:textId="77777777" w:rsidR="00C02BAE" w:rsidRPr="0087238A" w:rsidRDefault="00C02BAE" w:rsidP="00CF1334">
      <w:pPr>
        <w:spacing w:after="0"/>
        <w:rPr>
          <w:rFonts w:ascii="Times New Roman" w:hAnsi="Times New Roman" w:cs="Times New Roman"/>
          <w:b/>
          <w:sz w:val="24"/>
          <w:szCs w:val="24"/>
        </w:rPr>
      </w:pPr>
    </w:p>
    <w:p w14:paraId="2D5597DC"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Introduction (5 minutes):</w:t>
      </w:r>
    </w:p>
    <w:p w14:paraId="47AFA591"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Greet the students warmly and set a positive tone for the lesson.</w:t>
      </w:r>
    </w:p>
    <w:p w14:paraId="386F92EE"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Briefly recap the previous lesson on the two-column cash book, focusing on its structure and purpose.</w:t>
      </w:r>
    </w:p>
    <w:p w14:paraId="2B64737A"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Introduce the lesson's objectives and explain the importance of balancing the cash book to maintain accurate financial records.</w:t>
      </w:r>
    </w:p>
    <w:p w14:paraId="22687F69" w14:textId="77777777" w:rsidR="0087238A" w:rsidRDefault="0087238A" w:rsidP="00CF1334">
      <w:pPr>
        <w:spacing w:after="0"/>
        <w:rPr>
          <w:rFonts w:ascii="Times New Roman" w:hAnsi="Times New Roman" w:cs="Times New Roman"/>
          <w:sz w:val="24"/>
          <w:szCs w:val="24"/>
        </w:rPr>
      </w:pPr>
    </w:p>
    <w:p w14:paraId="47AEDFF1" w14:textId="20421691"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List the resources used:</w:t>
      </w:r>
    </w:p>
    <w:p w14:paraId="1AD20B7A"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 board/white board</w:t>
      </w:r>
    </w:p>
    <w:p w14:paraId="070F0284"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A piece of chalk/marker pen</w:t>
      </w:r>
    </w:p>
    <w:p w14:paraId="65E04875"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Two-column cash book textbook (Pg 155-156)</w:t>
      </w:r>
    </w:p>
    <w:p w14:paraId="6848ADC8" w14:textId="77777777" w:rsidR="00C02BAE" w:rsidRPr="00E04732" w:rsidRDefault="00C02BAE" w:rsidP="00CF1334">
      <w:pPr>
        <w:spacing w:after="0"/>
        <w:rPr>
          <w:rFonts w:ascii="Times New Roman" w:hAnsi="Times New Roman" w:cs="Times New Roman"/>
          <w:sz w:val="24"/>
          <w:szCs w:val="24"/>
        </w:rPr>
      </w:pPr>
    </w:p>
    <w:p w14:paraId="473FC678" w14:textId="1DECA49B"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List of learning activities:</w:t>
      </w:r>
    </w:p>
    <w:p w14:paraId="74ADCA40"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Worked examples</w:t>
      </w:r>
    </w:p>
    <w:p w14:paraId="4A34DF3A"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Written assignment</w:t>
      </w:r>
    </w:p>
    <w:p w14:paraId="69649626"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Supervised exercise</w:t>
      </w:r>
    </w:p>
    <w:p w14:paraId="52E12717" w14:textId="77777777" w:rsidR="00C02BAE" w:rsidRPr="00E04732" w:rsidRDefault="00C02BAE" w:rsidP="00CF1334">
      <w:pPr>
        <w:spacing w:after="0"/>
        <w:rPr>
          <w:rFonts w:ascii="Times New Roman" w:hAnsi="Times New Roman" w:cs="Times New Roman"/>
          <w:sz w:val="24"/>
          <w:szCs w:val="24"/>
        </w:rPr>
      </w:pPr>
    </w:p>
    <w:p w14:paraId="22A57DCA"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Lesson Content (30 minutes):</w:t>
      </w:r>
    </w:p>
    <w:p w14:paraId="41D77F75"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Discuss the concept of balancing off a two-column cash book. Explain the process of ensuring that the cash book entries on both sides are reconciled and accurately reflect the cash transactions.</w:t>
      </w:r>
    </w:p>
    <w:p w14:paraId="03417384"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Walk through a worked example from the textbook, highlighting how to calculate the balance for each month and determine the total cash balances at the end of the period.</w:t>
      </w:r>
    </w:p>
    <w:p w14:paraId="00F9316D"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Encourage students to follow along and replicate the example in their own notes.</w:t>
      </w:r>
    </w:p>
    <w:p w14:paraId="72E9C4FD"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Divide the students into small groups and assign each group a different set of transactions to practice balancing their own versions of a two-column cash book. Provide guidance as needed, moving around the room to facilitate group discussions and address questions.</w:t>
      </w:r>
    </w:p>
    <w:p w14:paraId="0D371D10"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lastRenderedPageBreak/>
        <w:t>- Gather class feedback on common issues encountered during the balancing process.</w:t>
      </w:r>
    </w:p>
    <w:p w14:paraId="1662988D" w14:textId="77777777" w:rsidR="00C02BAE" w:rsidRPr="00E04732" w:rsidRDefault="00C02BAE" w:rsidP="00CF1334">
      <w:pPr>
        <w:spacing w:after="0"/>
        <w:rPr>
          <w:rFonts w:ascii="Times New Roman" w:hAnsi="Times New Roman" w:cs="Times New Roman"/>
          <w:sz w:val="24"/>
          <w:szCs w:val="24"/>
        </w:rPr>
      </w:pPr>
    </w:p>
    <w:p w14:paraId="5F83135E" w14:textId="5E775479"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Resources:</w:t>
      </w:r>
    </w:p>
    <w:p w14:paraId="428AD530"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 (Pg 155-156)</w:t>
      </w:r>
    </w:p>
    <w:p w14:paraId="63217CAF"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Worked example worksheet</w:t>
      </w:r>
    </w:p>
    <w:p w14:paraId="16B93525"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Two-column cash book template</w:t>
      </w:r>
    </w:p>
    <w:p w14:paraId="5A3891AD" w14:textId="77777777" w:rsidR="00C02BAE" w:rsidRPr="00E04732" w:rsidRDefault="00C02BAE" w:rsidP="00CF1334">
      <w:pPr>
        <w:spacing w:after="0"/>
        <w:rPr>
          <w:rFonts w:ascii="Times New Roman" w:hAnsi="Times New Roman" w:cs="Times New Roman"/>
          <w:sz w:val="24"/>
          <w:szCs w:val="24"/>
        </w:rPr>
      </w:pPr>
    </w:p>
    <w:p w14:paraId="47396D65" w14:textId="1A739066"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Learning Activities:</w:t>
      </w:r>
    </w:p>
    <w:p w14:paraId="0126837A"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Group discussions</w:t>
      </w:r>
    </w:p>
    <w:p w14:paraId="3D8E933F"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Hands-on practice with a two-column cash book template</w:t>
      </w:r>
    </w:p>
    <w:p w14:paraId="21B3AD02"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Real-time problem-solving with peer collaboration</w:t>
      </w:r>
    </w:p>
    <w:p w14:paraId="0500F1DC" w14:textId="77777777" w:rsidR="00C02BAE" w:rsidRPr="00E04732" w:rsidRDefault="00C02BAE" w:rsidP="00CF1334">
      <w:pPr>
        <w:spacing w:after="0"/>
        <w:rPr>
          <w:rFonts w:ascii="Times New Roman" w:hAnsi="Times New Roman" w:cs="Times New Roman"/>
          <w:sz w:val="24"/>
          <w:szCs w:val="24"/>
        </w:rPr>
      </w:pPr>
    </w:p>
    <w:p w14:paraId="104B2704"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Conclusion (5 minutes):</w:t>
      </w:r>
    </w:p>
    <w:p w14:paraId="2E2490BB"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Recap the importance of balancing the two-column cash book, emphasizing how it ensures accurate record-keeping and aids in financial analysis.</w:t>
      </w:r>
    </w:p>
    <w:p w14:paraId="4BD12C53"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Highlight some of the common pitfalls encountered during the balancing process and remind students how to avoid them.</w:t>
      </w:r>
    </w:p>
    <w:p w14:paraId="329E568D"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Briefly outline what will be covered in the next lesson related to the cash book, such as integrating cash book data into financial statements.</w:t>
      </w:r>
    </w:p>
    <w:p w14:paraId="7F6B365C" w14:textId="77777777" w:rsidR="00C02BAE" w:rsidRPr="00E04732" w:rsidRDefault="00C02BAE" w:rsidP="00CF1334">
      <w:pPr>
        <w:spacing w:after="0"/>
        <w:rPr>
          <w:rFonts w:ascii="Times New Roman" w:hAnsi="Times New Roman" w:cs="Times New Roman"/>
          <w:sz w:val="24"/>
          <w:szCs w:val="24"/>
        </w:rPr>
      </w:pPr>
    </w:p>
    <w:p w14:paraId="4F117124" w14:textId="22F0815F"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Resources:</w:t>
      </w:r>
    </w:p>
    <w:p w14:paraId="6B2E4685"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 board/white board</w:t>
      </w:r>
    </w:p>
    <w:p w14:paraId="6954515A"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A piece of chalk/marker pen</w:t>
      </w:r>
    </w:p>
    <w:p w14:paraId="62C1DF68"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w:t>
      </w:r>
    </w:p>
    <w:p w14:paraId="42A48055" w14:textId="77777777" w:rsidR="00C02BAE" w:rsidRPr="00E04732" w:rsidRDefault="00C02BAE" w:rsidP="00CF1334">
      <w:pPr>
        <w:spacing w:after="0"/>
        <w:rPr>
          <w:rFonts w:ascii="Times New Roman" w:hAnsi="Times New Roman" w:cs="Times New Roman"/>
          <w:sz w:val="24"/>
          <w:szCs w:val="24"/>
        </w:rPr>
      </w:pPr>
    </w:p>
    <w:p w14:paraId="3BDC17C4" w14:textId="7F9FE410"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Learning Activities:</w:t>
      </w:r>
    </w:p>
    <w:p w14:paraId="0588A0B5"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Class discussion summarizing key takeaways</w:t>
      </w:r>
    </w:p>
    <w:p w14:paraId="658A05CF"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Preparatory questions for the next lesson</w:t>
      </w:r>
    </w:p>
    <w:p w14:paraId="7B0DD008" w14:textId="77777777" w:rsidR="00C02BAE" w:rsidRPr="0087238A" w:rsidRDefault="00C02BAE" w:rsidP="00CF1334">
      <w:pPr>
        <w:spacing w:after="0"/>
        <w:rPr>
          <w:rFonts w:ascii="Times New Roman" w:hAnsi="Times New Roman" w:cs="Times New Roman"/>
          <w:b/>
          <w:sz w:val="24"/>
          <w:szCs w:val="24"/>
        </w:rPr>
      </w:pPr>
    </w:p>
    <w:p w14:paraId="668CF04B" w14:textId="5BF2AA15"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Teacher Self-Evaluation:</w:t>
      </w:r>
    </w:p>
    <w:p w14:paraId="0EA3926B" w14:textId="578FCCDA" w:rsidR="00C02BAE" w:rsidRPr="00E04732" w:rsidRDefault="00C02BAE" w:rsidP="00CF1334">
      <w:pPr>
        <w:spacing w:after="0"/>
        <w:rPr>
          <w:rFonts w:ascii="Times New Roman" w:hAnsi="Times New Roman" w:cs="Times New Roman"/>
          <w:sz w:val="24"/>
          <w:szCs w:val="24"/>
        </w:rPr>
      </w:pPr>
    </w:p>
    <w:p w14:paraId="42B29B44"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br w:type="page"/>
      </w:r>
    </w:p>
    <w:p w14:paraId="38876C54"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lastRenderedPageBreak/>
        <w:t>TEACHER’S NAME</w:t>
      </w:r>
      <w:proofErr w:type="gramStart"/>
      <w:r w:rsidRPr="0087238A">
        <w:rPr>
          <w:rFonts w:ascii="Times New Roman" w:hAnsi="Times New Roman" w:cs="Times New Roman"/>
          <w:b/>
          <w:sz w:val="24"/>
          <w:szCs w:val="24"/>
        </w:rPr>
        <w:t>:_</w:t>
      </w:r>
      <w:proofErr w:type="gramEnd"/>
      <w:r w:rsidRPr="0087238A">
        <w:rPr>
          <w:rFonts w:ascii="Times New Roman" w:hAnsi="Times New Roman" w:cs="Times New Roman"/>
          <w:b/>
          <w:sz w:val="24"/>
          <w:szCs w:val="24"/>
        </w:rPr>
        <w:t>__________________ TSC NO:___________</w:t>
      </w:r>
    </w:p>
    <w:p w14:paraId="3E53A8FC"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SCHOOL/INSTITUTION</w:t>
      </w:r>
      <w:proofErr w:type="gramStart"/>
      <w:r w:rsidRPr="0087238A">
        <w:rPr>
          <w:rFonts w:ascii="Times New Roman" w:hAnsi="Times New Roman" w:cs="Times New Roman"/>
          <w:b/>
          <w:sz w:val="24"/>
          <w:szCs w:val="24"/>
        </w:rPr>
        <w:t>:_</w:t>
      </w:r>
      <w:proofErr w:type="gramEnd"/>
      <w:r w:rsidRPr="0087238A">
        <w:rPr>
          <w:rFonts w:ascii="Times New Roman" w:hAnsi="Times New Roman" w:cs="Times New Roman"/>
          <w:b/>
          <w:sz w:val="24"/>
          <w:szCs w:val="24"/>
        </w:rPr>
        <w:t>______________</w:t>
      </w:r>
    </w:p>
    <w:p w14:paraId="2A86968D" w14:textId="497465AE"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FORM</w:t>
      </w:r>
      <w:proofErr w:type="gramStart"/>
      <w:r w:rsidRPr="0087238A">
        <w:rPr>
          <w:rFonts w:ascii="Times New Roman" w:hAnsi="Times New Roman" w:cs="Times New Roman"/>
          <w:b/>
          <w:sz w:val="24"/>
          <w:szCs w:val="24"/>
        </w:rPr>
        <w:t>:</w:t>
      </w:r>
      <w:r w:rsidR="0087238A" w:rsidRPr="0087238A">
        <w:rPr>
          <w:rFonts w:ascii="Times New Roman" w:hAnsi="Times New Roman" w:cs="Times New Roman"/>
          <w:b/>
          <w:sz w:val="24"/>
          <w:szCs w:val="24"/>
        </w:rPr>
        <w:t>3</w:t>
      </w:r>
      <w:proofErr w:type="gramEnd"/>
    </w:p>
    <w:p w14:paraId="084A723F" w14:textId="36A85B23"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TERM</w:t>
      </w:r>
      <w:proofErr w:type="gramStart"/>
      <w:r w:rsidRPr="0087238A">
        <w:rPr>
          <w:rFonts w:ascii="Times New Roman" w:hAnsi="Times New Roman" w:cs="Times New Roman"/>
          <w:b/>
          <w:sz w:val="24"/>
          <w:szCs w:val="24"/>
        </w:rPr>
        <w:t>:</w:t>
      </w:r>
      <w:r w:rsidR="0087238A" w:rsidRPr="0087238A">
        <w:rPr>
          <w:rFonts w:ascii="Times New Roman" w:hAnsi="Times New Roman" w:cs="Times New Roman"/>
          <w:b/>
          <w:sz w:val="24"/>
          <w:szCs w:val="24"/>
        </w:rPr>
        <w:t>3</w:t>
      </w:r>
      <w:proofErr w:type="gramEnd"/>
    </w:p>
    <w:p w14:paraId="2B0D9841"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SUBJECT: BUSINESS STUDIES</w:t>
      </w:r>
    </w:p>
    <w:p w14:paraId="4396C663"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TOPIC: THE CASH BOOK</w:t>
      </w:r>
    </w:p>
    <w:p w14:paraId="0A459677"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SUB TOPIC: LEDGER ACCOUNTS FROM THREE-COLUMN CASH BOOK.</w:t>
      </w:r>
    </w:p>
    <w:p w14:paraId="57BC0054" w14:textId="131DAEFF"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WEEK</w:t>
      </w:r>
      <w:proofErr w:type="gramStart"/>
      <w:r w:rsidRPr="0087238A">
        <w:rPr>
          <w:rFonts w:ascii="Times New Roman" w:hAnsi="Times New Roman" w:cs="Times New Roman"/>
          <w:b/>
          <w:sz w:val="24"/>
          <w:szCs w:val="24"/>
        </w:rPr>
        <w:t>:</w:t>
      </w:r>
      <w:r w:rsidR="0087238A" w:rsidRPr="0087238A">
        <w:rPr>
          <w:rFonts w:ascii="Times New Roman" w:hAnsi="Times New Roman" w:cs="Times New Roman"/>
          <w:b/>
          <w:sz w:val="24"/>
          <w:szCs w:val="24"/>
        </w:rPr>
        <w:t>_</w:t>
      </w:r>
      <w:proofErr w:type="gramEnd"/>
      <w:r w:rsidR="0087238A" w:rsidRPr="0087238A">
        <w:rPr>
          <w:rFonts w:ascii="Times New Roman" w:hAnsi="Times New Roman" w:cs="Times New Roman"/>
          <w:b/>
          <w:sz w:val="24"/>
          <w:szCs w:val="24"/>
        </w:rPr>
        <w:t>_____________ LESSON NO:______</w:t>
      </w:r>
    </w:p>
    <w:p w14:paraId="62658CC0"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DATE</w:t>
      </w:r>
      <w:proofErr w:type="gramStart"/>
      <w:r w:rsidRPr="0087238A">
        <w:rPr>
          <w:rFonts w:ascii="Times New Roman" w:hAnsi="Times New Roman" w:cs="Times New Roman"/>
          <w:b/>
          <w:sz w:val="24"/>
          <w:szCs w:val="24"/>
        </w:rPr>
        <w:t>:_</w:t>
      </w:r>
      <w:proofErr w:type="gramEnd"/>
      <w:r w:rsidRPr="0087238A">
        <w:rPr>
          <w:rFonts w:ascii="Times New Roman" w:hAnsi="Times New Roman" w:cs="Times New Roman"/>
          <w:b/>
          <w:sz w:val="24"/>
          <w:szCs w:val="24"/>
        </w:rPr>
        <w:t>____________ TIME:_________</w:t>
      </w:r>
    </w:p>
    <w:p w14:paraId="6CD593B7" w14:textId="77777777" w:rsidR="00C02BAE" w:rsidRPr="0087238A" w:rsidRDefault="00C02BAE" w:rsidP="00CF1334">
      <w:pPr>
        <w:spacing w:after="0"/>
        <w:rPr>
          <w:rFonts w:ascii="Times New Roman" w:hAnsi="Times New Roman" w:cs="Times New Roman"/>
          <w:b/>
          <w:sz w:val="24"/>
          <w:szCs w:val="24"/>
        </w:rPr>
      </w:pPr>
    </w:p>
    <w:p w14:paraId="5890B7E2"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Objectives:</w:t>
      </w:r>
    </w:p>
    <w:p w14:paraId="42EB423A"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By the end of the lesson, the learner should be able to post transactions from a three-column cash book to ledger accounts.</w:t>
      </w:r>
    </w:p>
    <w:p w14:paraId="56587ED7" w14:textId="77777777" w:rsidR="00C02BAE" w:rsidRPr="00E04732" w:rsidRDefault="00C02BAE" w:rsidP="00CF1334">
      <w:pPr>
        <w:spacing w:after="0"/>
        <w:rPr>
          <w:rFonts w:ascii="Times New Roman" w:hAnsi="Times New Roman" w:cs="Times New Roman"/>
          <w:sz w:val="24"/>
          <w:szCs w:val="24"/>
        </w:rPr>
      </w:pPr>
    </w:p>
    <w:p w14:paraId="1C06DACB"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LESSON PRESENTATION</w:t>
      </w:r>
    </w:p>
    <w:p w14:paraId="4E046BAC" w14:textId="77777777" w:rsidR="00C02BAE" w:rsidRPr="0087238A" w:rsidRDefault="00C02BAE" w:rsidP="00CF1334">
      <w:pPr>
        <w:spacing w:after="0"/>
        <w:rPr>
          <w:rFonts w:ascii="Times New Roman" w:hAnsi="Times New Roman" w:cs="Times New Roman"/>
          <w:b/>
          <w:sz w:val="24"/>
          <w:szCs w:val="24"/>
        </w:rPr>
      </w:pPr>
    </w:p>
    <w:p w14:paraId="1AA37BBB"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Introduction (5 minutes):</w:t>
      </w:r>
    </w:p>
    <w:p w14:paraId="0CCE6B09"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Greet the class warmly and introduce the lesson topic. Explain that understanding how to transfer transactions from a cash book to ledger accounts is key in accounting.</w:t>
      </w:r>
    </w:p>
    <w:p w14:paraId="65ECF14A"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Highlight how the three-column cash book facilitates tracking cash, bank, and discount transactions.</w:t>
      </w:r>
    </w:p>
    <w:p w14:paraId="45C144BF" w14:textId="77777777" w:rsidR="00C02BAE" w:rsidRPr="00E04732" w:rsidRDefault="00C02BAE" w:rsidP="00CF1334">
      <w:pPr>
        <w:spacing w:after="0"/>
        <w:rPr>
          <w:rFonts w:ascii="Times New Roman" w:hAnsi="Times New Roman" w:cs="Times New Roman"/>
          <w:sz w:val="24"/>
          <w:szCs w:val="24"/>
        </w:rPr>
      </w:pPr>
    </w:p>
    <w:p w14:paraId="22773D56"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Resources:</w:t>
      </w:r>
    </w:p>
    <w:p w14:paraId="5378DFF0"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 board/white board</w:t>
      </w:r>
    </w:p>
    <w:p w14:paraId="5F33CFE7"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A piece of chalk/marker pen</w:t>
      </w:r>
    </w:p>
    <w:p w14:paraId="61BBC953"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w:t>
      </w:r>
    </w:p>
    <w:p w14:paraId="7C277161" w14:textId="77777777" w:rsidR="00C02BAE" w:rsidRPr="00E04732" w:rsidRDefault="00C02BAE" w:rsidP="00CF1334">
      <w:pPr>
        <w:spacing w:after="0"/>
        <w:rPr>
          <w:rFonts w:ascii="Times New Roman" w:hAnsi="Times New Roman" w:cs="Times New Roman"/>
          <w:sz w:val="24"/>
          <w:szCs w:val="24"/>
        </w:rPr>
      </w:pPr>
    </w:p>
    <w:p w14:paraId="10359C97"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Learning Activities:</w:t>
      </w:r>
    </w:p>
    <w:p w14:paraId="73C4F431"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Probing questions</w:t>
      </w:r>
    </w:p>
    <w:p w14:paraId="65D8E380"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Illustrated examples</w:t>
      </w:r>
    </w:p>
    <w:p w14:paraId="4C9C8E53"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Guided discussion</w:t>
      </w:r>
    </w:p>
    <w:p w14:paraId="2D0CE46A" w14:textId="77777777" w:rsidR="00C02BAE" w:rsidRPr="00E04732" w:rsidRDefault="00C02BAE" w:rsidP="00CF1334">
      <w:pPr>
        <w:spacing w:after="0"/>
        <w:rPr>
          <w:rFonts w:ascii="Times New Roman" w:hAnsi="Times New Roman" w:cs="Times New Roman"/>
          <w:sz w:val="24"/>
          <w:szCs w:val="24"/>
        </w:rPr>
      </w:pPr>
    </w:p>
    <w:p w14:paraId="62A37D50"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Lesson Content (30 minutes):</w:t>
      </w:r>
    </w:p>
    <w:p w14:paraId="350B58DB"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Begin with a brief review of what a three-column cash book is and its components: cash, bank, and discount columns. (5 minutes)</w:t>
      </w:r>
    </w:p>
    <w:p w14:paraId="0F5C8787"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Use the chalkboard to illustrate how to read a three-column cash book and identify relevant transactions that need posting to ledger accounts. Focus on key aspects like debit and credit entries (10 minutes).</w:t>
      </w:r>
    </w:p>
    <w:p w14:paraId="6BC801D5"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Explain the posting procedure. Show students how to post each transaction to the respective ledger accounts (cash, bank, and discount) using an example from the text (10 minutes).</w:t>
      </w:r>
    </w:p>
    <w:p w14:paraId="72FB46A1"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Conduct a guided discussion where students work in pairs to post a series of identified transactions from a sample three-column cash book to their ledger accounts (5 minutes).</w:t>
      </w:r>
    </w:p>
    <w:p w14:paraId="2CD1913D"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Solicit feedback and clarify any misunderstandings of the posting process.</w:t>
      </w:r>
    </w:p>
    <w:p w14:paraId="7EBDA9A6" w14:textId="77777777" w:rsidR="00C02BAE" w:rsidRPr="00E04732" w:rsidRDefault="00C02BAE" w:rsidP="00CF1334">
      <w:pPr>
        <w:spacing w:after="0"/>
        <w:rPr>
          <w:rFonts w:ascii="Times New Roman" w:hAnsi="Times New Roman" w:cs="Times New Roman"/>
          <w:sz w:val="24"/>
          <w:szCs w:val="24"/>
        </w:rPr>
      </w:pPr>
    </w:p>
    <w:p w14:paraId="4D223300"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Resources:</w:t>
      </w:r>
    </w:p>
    <w:p w14:paraId="340B5DD8"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- 3-column cash book examples</w:t>
      </w:r>
    </w:p>
    <w:p w14:paraId="331BEEF4"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Ledger format templates</w:t>
      </w:r>
    </w:p>
    <w:p w14:paraId="51AAC50E"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Pg 160-2 from the textbook</w:t>
      </w:r>
    </w:p>
    <w:p w14:paraId="1F568FB1" w14:textId="77777777" w:rsidR="00C02BAE" w:rsidRPr="00E04732" w:rsidRDefault="00C02BAE" w:rsidP="00CF1334">
      <w:pPr>
        <w:spacing w:after="0"/>
        <w:rPr>
          <w:rFonts w:ascii="Times New Roman" w:hAnsi="Times New Roman" w:cs="Times New Roman"/>
          <w:sz w:val="24"/>
          <w:szCs w:val="24"/>
        </w:rPr>
      </w:pPr>
    </w:p>
    <w:p w14:paraId="56D33877"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Learning Activities:</w:t>
      </w:r>
    </w:p>
    <w:p w14:paraId="002A0BCB"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Group discussions on posting methods</w:t>
      </w:r>
    </w:p>
    <w:p w14:paraId="68132710"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Hands-on practice in pairs</w:t>
      </w:r>
    </w:p>
    <w:p w14:paraId="41CE731F"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Class feedback sessions</w:t>
      </w:r>
    </w:p>
    <w:p w14:paraId="28233A1D" w14:textId="77777777" w:rsidR="00C02BAE" w:rsidRPr="00E04732" w:rsidRDefault="00C02BAE" w:rsidP="00CF1334">
      <w:pPr>
        <w:spacing w:after="0"/>
        <w:rPr>
          <w:rFonts w:ascii="Times New Roman" w:hAnsi="Times New Roman" w:cs="Times New Roman"/>
          <w:sz w:val="24"/>
          <w:szCs w:val="24"/>
        </w:rPr>
      </w:pPr>
    </w:p>
    <w:p w14:paraId="6A7939CF"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Conclusion (5 minutes):</w:t>
      </w:r>
    </w:p>
    <w:p w14:paraId="47AB9AC8"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Summarize the key points covered in the lesson, emphasizing the importance of accurately posting transactions for clear financial reporting.</w:t>
      </w:r>
    </w:p>
    <w:p w14:paraId="1D5DC9AB"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Encourage students to regularly practice posting from the cash book to the ledger and prepare for further lessons on financial statements.</w:t>
      </w:r>
    </w:p>
    <w:p w14:paraId="320E64E3"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End with the following resources and activities:</w:t>
      </w:r>
    </w:p>
    <w:p w14:paraId="6D41220B" w14:textId="77777777" w:rsidR="00C02BAE" w:rsidRPr="00E04732" w:rsidRDefault="00C02BAE" w:rsidP="00CF1334">
      <w:pPr>
        <w:spacing w:after="0"/>
        <w:rPr>
          <w:rFonts w:ascii="Times New Roman" w:hAnsi="Times New Roman" w:cs="Times New Roman"/>
          <w:sz w:val="24"/>
          <w:szCs w:val="24"/>
        </w:rPr>
      </w:pPr>
    </w:p>
    <w:p w14:paraId="76C3E812"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Resources:</w:t>
      </w:r>
    </w:p>
    <w:p w14:paraId="54AADFEB"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 board/white board</w:t>
      </w:r>
    </w:p>
    <w:p w14:paraId="3A5D0B12"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A piece of chalk/marker pen</w:t>
      </w:r>
    </w:p>
    <w:p w14:paraId="1E7E7D12"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w:t>
      </w:r>
    </w:p>
    <w:p w14:paraId="7590D29C" w14:textId="77777777" w:rsidR="00C02BAE" w:rsidRPr="00E04732" w:rsidRDefault="00C02BAE" w:rsidP="00CF1334">
      <w:pPr>
        <w:spacing w:after="0"/>
        <w:rPr>
          <w:rFonts w:ascii="Times New Roman" w:hAnsi="Times New Roman" w:cs="Times New Roman"/>
          <w:sz w:val="24"/>
          <w:szCs w:val="24"/>
        </w:rPr>
      </w:pPr>
    </w:p>
    <w:p w14:paraId="4FEC97EB" w14:textId="77777777"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Learning Activities:</w:t>
      </w:r>
    </w:p>
    <w:p w14:paraId="428CE5EB"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Q&amp;A session to clarify last thoughts</w:t>
      </w:r>
    </w:p>
    <w:p w14:paraId="325D3027"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t>- Brief preview of the next lesson</w:t>
      </w:r>
    </w:p>
    <w:p w14:paraId="3C0D2275" w14:textId="77777777" w:rsidR="00C02BAE" w:rsidRPr="00E04732" w:rsidRDefault="00C02BAE" w:rsidP="00CF1334">
      <w:pPr>
        <w:spacing w:after="0"/>
        <w:rPr>
          <w:rFonts w:ascii="Times New Roman" w:hAnsi="Times New Roman" w:cs="Times New Roman"/>
          <w:sz w:val="24"/>
          <w:szCs w:val="24"/>
        </w:rPr>
      </w:pPr>
    </w:p>
    <w:p w14:paraId="68FD46BE" w14:textId="5EEFB79F" w:rsidR="00C02BAE" w:rsidRPr="0087238A" w:rsidRDefault="00C02BAE"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Teacher Self-Evaluation:</w:t>
      </w:r>
    </w:p>
    <w:p w14:paraId="787056DA" w14:textId="5A465B3D" w:rsidR="00C02BAE" w:rsidRPr="00E04732" w:rsidRDefault="00C02BAE" w:rsidP="00CF1334">
      <w:pPr>
        <w:spacing w:after="0"/>
        <w:rPr>
          <w:rFonts w:ascii="Times New Roman" w:hAnsi="Times New Roman" w:cs="Times New Roman"/>
          <w:sz w:val="24"/>
          <w:szCs w:val="24"/>
        </w:rPr>
      </w:pPr>
    </w:p>
    <w:p w14:paraId="58270CFF" w14:textId="77777777" w:rsidR="00C02BAE" w:rsidRPr="00E04732" w:rsidRDefault="00C02BAE" w:rsidP="00CF1334">
      <w:pPr>
        <w:spacing w:after="0"/>
        <w:rPr>
          <w:rFonts w:ascii="Times New Roman" w:hAnsi="Times New Roman" w:cs="Times New Roman"/>
          <w:sz w:val="24"/>
          <w:szCs w:val="24"/>
        </w:rPr>
      </w:pPr>
      <w:r w:rsidRPr="00E04732">
        <w:rPr>
          <w:rFonts w:ascii="Times New Roman" w:hAnsi="Times New Roman" w:cs="Times New Roman"/>
          <w:sz w:val="24"/>
          <w:szCs w:val="24"/>
        </w:rPr>
        <w:br w:type="page"/>
      </w:r>
    </w:p>
    <w:p w14:paraId="6557854C" w14:textId="77777777" w:rsidR="00360887" w:rsidRPr="0087238A" w:rsidRDefault="00360887"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lastRenderedPageBreak/>
        <w:t>TEACHER’S NAME</w:t>
      </w:r>
      <w:proofErr w:type="gramStart"/>
      <w:r w:rsidRPr="0087238A">
        <w:rPr>
          <w:rFonts w:ascii="Times New Roman" w:hAnsi="Times New Roman" w:cs="Times New Roman"/>
          <w:b/>
          <w:sz w:val="24"/>
          <w:szCs w:val="24"/>
        </w:rPr>
        <w:t>:_</w:t>
      </w:r>
      <w:proofErr w:type="gramEnd"/>
      <w:r w:rsidRPr="0087238A">
        <w:rPr>
          <w:rFonts w:ascii="Times New Roman" w:hAnsi="Times New Roman" w:cs="Times New Roman"/>
          <w:b/>
          <w:sz w:val="24"/>
          <w:szCs w:val="24"/>
        </w:rPr>
        <w:t>__________________ TSC NO:___________</w:t>
      </w:r>
    </w:p>
    <w:p w14:paraId="69A1A3A7" w14:textId="77777777" w:rsidR="00360887" w:rsidRPr="0087238A" w:rsidRDefault="00360887"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SCHOOL/INSTITUTION</w:t>
      </w:r>
      <w:proofErr w:type="gramStart"/>
      <w:r w:rsidRPr="0087238A">
        <w:rPr>
          <w:rFonts w:ascii="Times New Roman" w:hAnsi="Times New Roman" w:cs="Times New Roman"/>
          <w:b/>
          <w:sz w:val="24"/>
          <w:szCs w:val="24"/>
        </w:rPr>
        <w:t>:_</w:t>
      </w:r>
      <w:proofErr w:type="gramEnd"/>
      <w:r w:rsidRPr="0087238A">
        <w:rPr>
          <w:rFonts w:ascii="Times New Roman" w:hAnsi="Times New Roman" w:cs="Times New Roman"/>
          <w:b/>
          <w:sz w:val="24"/>
          <w:szCs w:val="24"/>
        </w:rPr>
        <w:t>______________</w:t>
      </w:r>
    </w:p>
    <w:p w14:paraId="79101ED9" w14:textId="18E769BE" w:rsidR="00360887" w:rsidRPr="0087238A" w:rsidRDefault="00360887"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FORM</w:t>
      </w:r>
      <w:proofErr w:type="gramStart"/>
      <w:r w:rsidRPr="0087238A">
        <w:rPr>
          <w:rFonts w:ascii="Times New Roman" w:hAnsi="Times New Roman" w:cs="Times New Roman"/>
          <w:b/>
          <w:sz w:val="24"/>
          <w:szCs w:val="24"/>
        </w:rPr>
        <w:t>:</w:t>
      </w:r>
      <w:r w:rsidR="0087238A" w:rsidRPr="0087238A">
        <w:rPr>
          <w:rFonts w:ascii="Times New Roman" w:hAnsi="Times New Roman" w:cs="Times New Roman"/>
          <w:b/>
          <w:sz w:val="24"/>
          <w:szCs w:val="24"/>
        </w:rPr>
        <w:t>3</w:t>
      </w:r>
      <w:proofErr w:type="gramEnd"/>
    </w:p>
    <w:p w14:paraId="7A7C5B39" w14:textId="17E80A67" w:rsidR="00360887" w:rsidRPr="0087238A" w:rsidRDefault="0087238A"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TERM</w:t>
      </w:r>
      <w:proofErr w:type="gramStart"/>
      <w:r w:rsidRPr="0087238A">
        <w:rPr>
          <w:rFonts w:ascii="Times New Roman" w:hAnsi="Times New Roman" w:cs="Times New Roman"/>
          <w:b/>
          <w:sz w:val="24"/>
          <w:szCs w:val="24"/>
        </w:rPr>
        <w:t>:3</w:t>
      </w:r>
      <w:proofErr w:type="gramEnd"/>
    </w:p>
    <w:p w14:paraId="0FC4853B" w14:textId="77777777" w:rsidR="00360887" w:rsidRPr="0087238A" w:rsidRDefault="00360887"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SUBJECT: BUSINESS STUDIES</w:t>
      </w:r>
    </w:p>
    <w:p w14:paraId="0137F517" w14:textId="77777777" w:rsidR="00360887" w:rsidRPr="0087238A" w:rsidRDefault="00360887"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TOPIC: THE CASH BOOK</w:t>
      </w:r>
    </w:p>
    <w:p w14:paraId="5AC21FDD" w14:textId="77777777" w:rsidR="00360887" w:rsidRPr="0087238A" w:rsidRDefault="00360887"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SUB TOPIC: THE THREE-COLUMN CASH BOOK.</w:t>
      </w:r>
    </w:p>
    <w:p w14:paraId="0146DEC0" w14:textId="36AF71C8" w:rsidR="00360887" w:rsidRPr="0087238A" w:rsidRDefault="00360887"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WEEK</w:t>
      </w:r>
      <w:proofErr w:type="gramStart"/>
      <w:r w:rsidRPr="0087238A">
        <w:rPr>
          <w:rFonts w:ascii="Times New Roman" w:hAnsi="Times New Roman" w:cs="Times New Roman"/>
          <w:b/>
          <w:sz w:val="24"/>
          <w:szCs w:val="24"/>
        </w:rPr>
        <w:t>:</w:t>
      </w:r>
      <w:r w:rsidR="0087238A" w:rsidRPr="0087238A">
        <w:rPr>
          <w:rFonts w:ascii="Times New Roman" w:hAnsi="Times New Roman" w:cs="Times New Roman"/>
          <w:b/>
          <w:sz w:val="24"/>
          <w:szCs w:val="24"/>
        </w:rPr>
        <w:t>_</w:t>
      </w:r>
      <w:proofErr w:type="gramEnd"/>
      <w:r w:rsidR="0087238A" w:rsidRPr="0087238A">
        <w:rPr>
          <w:rFonts w:ascii="Times New Roman" w:hAnsi="Times New Roman" w:cs="Times New Roman"/>
          <w:b/>
          <w:sz w:val="24"/>
          <w:szCs w:val="24"/>
        </w:rPr>
        <w:t>_____________ LESSON NO:______</w:t>
      </w:r>
    </w:p>
    <w:p w14:paraId="16DC0F1E" w14:textId="77777777" w:rsidR="00360887" w:rsidRPr="0087238A" w:rsidRDefault="00360887"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DATE</w:t>
      </w:r>
      <w:proofErr w:type="gramStart"/>
      <w:r w:rsidRPr="0087238A">
        <w:rPr>
          <w:rFonts w:ascii="Times New Roman" w:hAnsi="Times New Roman" w:cs="Times New Roman"/>
          <w:b/>
          <w:sz w:val="24"/>
          <w:szCs w:val="24"/>
        </w:rPr>
        <w:t>:_</w:t>
      </w:r>
      <w:proofErr w:type="gramEnd"/>
      <w:r w:rsidRPr="0087238A">
        <w:rPr>
          <w:rFonts w:ascii="Times New Roman" w:hAnsi="Times New Roman" w:cs="Times New Roman"/>
          <w:b/>
          <w:sz w:val="24"/>
          <w:szCs w:val="24"/>
        </w:rPr>
        <w:t>____________ TIME:_________</w:t>
      </w:r>
    </w:p>
    <w:p w14:paraId="133CC18D" w14:textId="77777777" w:rsidR="00360887" w:rsidRPr="0087238A" w:rsidRDefault="00360887" w:rsidP="00CF1334">
      <w:pPr>
        <w:spacing w:after="0"/>
        <w:rPr>
          <w:rFonts w:ascii="Times New Roman" w:hAnsi="Times New Roman" w:cs="Times New Roman"/>
          <w:b/>
          <w:sz w:val="24"/>
          <w:szCs w:val="24"/>
        </w:rPr>
      </w:pPr>
    </w:p>
    <w:p w14:paraId="1CDA006D" w14:textId="77777777" w:rsidR="00360887" w:rsidRPr="0087238A" w:rsidRDefault="00360887"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Objectives:</w:t>
      </w:r>
    </w:p>
    <w:p w14:paraId="724F0849" w14:textId="77777777" w:rsidR="00360887" w:rsidRPr="00E04732" w:rsidRDefault="00360887" w:rsidP="00CF1334">
      <w:pPr>
        <w:spacing w:after="0"/>
        <w:rPr>
          <w:rFonts w:ascii="Times New Roman" w:hAnsi="Times New Roman" w:cs="Times New Roman"/>
          <w:sz w:val="24"/>
          <w:szCs w:val="24"/>
        </w:rPr>
      </w:pPr>
      <w:r w:rsidRPr="00E04732">
        <w:rPr>
          <w:rFonts w:ascii="Times New Roman" w:hAnsi="Times New Roman" w:cs="Times New Roman"/>
          <w:sz w:val="24"/>
          <w:szCs w:val="24"/>
        </w:rPr>
        <w:t>By the end of the lesson, the learner should be able to:</w:t>
      </w:r>
    </w:p>
    <w:p w14:paraId="5CFDC0EE" w14:textId="77777777" w:rsidR="00360887" w:rsidRPr="00E04732" w:rsidRDefault="00360887" w:rsidP="00CF1334">
      <w:pPr>
        <w:spacing w:after="0"/>
        <w:rPr>
          <w:rFonts w:ascii="Times New Roman" w:hAnsi="Times New Roman" w:cs="Times New Roman"/>
          <w:sz w:val="24"/>
          <w:szCs w:val="24"/>
        </w:rPr>
      </w:pPr>
      <w:r w:rsidRPr="00E04732">
        <w:rPr>
          <w:rFonts w:ascii="Times New Roman" w:hAnsi="Times New Roman" w:cs="Times New Roman"/>
          <w:sz w:val="24"/>
          <w:szCs w:val="24"/>
        </w:rPr>
        <w:t>1. Record transactions in a three-column cash book.</w:t>
      </w:r>
    </w:p>
    <w:p w14:paraId="0DDF5BFB" w14:textId="77777777" w:rsidR="00360887" w:rsidRPr="00E04732" w:rsidRDefault="00360887" w:rsidP="00CF1334">
      <w:pPr>
        <w:spacing w:after="0"/>
        <w:rPr>
          <w:rFonts w:ascii="Times New Roman" w:hAnsi="Times New Roman" w:cs="Times New Roman"/>
          <w:sz w:val="24"/>
          <w:szCs w:val="24"/>
        </w:rPr>
      </w:pPr>
      <w:r w:rsidRPr="00E04732">
        <w:rPr>
          <w:rFonts w:ascii="Times New Roman" w:hAnsi="Times New Roman" w:cs="Times New Roman"/>
          <w:sz w:val="24"/>
          <w:szCs w:val="24"/>
        </w:rPr>
        <w:t>2. Balance off the three-column cash book.</w:t>
      </w:r>
    </w:p>
    <w:p w14:paraId="4CD866C7" w14:textId="77777777" w:rsidR="00360887" w:rsidRPr="00E04732" w:rsidRDefault="00360887" w:rsidP="00CF1334">
      <w:pPr>
        <w:spacing w:after="0"/>
        <w:rPr>
          <w:rFonts w:ascii="Times New Roman" w:hAnsi="Times New Roman" w:cs="Times New Roman"/>
          <w:sz w:val="24"/>
          <w:szCs w:val="24"/>
        </w:rPr>
      </w:pPr>
    </w:p>
    <w:p w14:paraId="24EBBBC8" w14:textId="77777777" w:rsidR="00360887" w:rsidRPr="0087238A" w:rsidRDefault="00360887"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LESSON PRESENTATION</w:t>
      </w:r>
    </w:p>
    <w:p w14:paraId="028FB92F" w14:textId="77777777" w:rsidR="00360887" w:rsidRPr="0087238A" w:rsidRDefault="00360887" w:rsidP="00CF1334">
      <w:pPr>
        <w:spacing w:after="0"/>
        <w:rPr>
          <w:rFonts w:ascii="Times New Roman" w:hAnsi="Times New Roman" w:cs="Times New Roman"/>
          <w:b/>
          <w:sz w:val="24"/>
          <w:szCs w:val="24"/>
        </w:rPr>
      </w:pPr>
    </w:p>
    <w:p w14:paraId="5EBFE52A" w14:textId="77777777" w:rsidR="00360887" w:rsidRPr="0087238A" w:rsidRDefault="00360887"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Introduction (5 minutes):</w:t>
      </w:r>
    </w:p>
    <w:p w14:paraId="02C752BB" w14:textId="77777777" w:rsidR="00360887" w:rsidRPr="00E04732" w:rsidRDefault="00360887" w:rsidP="00CF1334">
      <w:pPr>
        <w:spacing w:after="0"/>
        <w:rPr>
          <w:rFonts w:ascii="Times New Roman" w:hAnsi="Times New Roman" w:cs="Times New Roman"/>
          <w:sz w:val="24"/>
          <w:szCs w:val="24"/>
        </w:rPr>
      </w:pPr>
      <w:r w:rsidRPr="00E04732">
        <w:rPr>
          <w:rFonts w:ascii="Times New Roman" w:hAnsi="Times New Roman" w:cs="Times New Roman"/>
          <w:sz w:val="24"/>
          <w:szCs w:val="24"/>
        </w:rPr>
        <w:t>- Greet the students warmly and create a positive learning atmosphere.</w:t>
      </w:r>
    </w:p>
    <w:p w14:paraId="33BD8B94" w14:textId="77777777" w:rsidR="00360887" w:rsidRPr="00E04732" w:rsidRDefault="00360887" w:rsidP="00CF1334">
      <w:pPr>
        <w:spacing w:after="0"/>
        <w:rPr>
          <w:rFonts w:ascii="Times New Roman" w:hAnsi="Times New Roman" w:cs="Times New Roman"/>
          <w:sz w:val="24"/>
          <w:szCs w:val="24"/>
        </w:rPr>
      </w:pPr>
      <w:r w:rsidRPr="00E04732">
        <w:rPr>
          <w:rFonts w:ascii="Times New Roman" w:hAnsi="Times New Roman" w:cs="Times New Roman"/>
          <w:sz w:val="24"/>
          <w:szCs w:val="24"/>
        </w:rPr>
        <w:t>- Introduce the topic of the three-column cash book, explaining its importance in accounting and financial management.</w:t>
      </w:r>
    </w:p>
    <w:p w14:paraId="09A076BA" w14:textId="77777777" w:rsidR="00360887" w:rsidRPr="00E04732" w:rsidRDefault="00360887" w:rsidP="00CF1334">
      <w:pPr>
        <w:spacing w:after="0"/>
        <w:rPr>
          <w:rFonts w:ascii="Times New Roman" w:hAnsi="Times New Roman" w:cs="Times New Roman"/>
          <w:sz w:val="24"/>
          <w:szCs w:val="24"/>
        </w:rPr>
      </w:pPr>
      <w:r w:rsidRPr="00E04732">
        <w:rPr>
          <w:rFonts w:ascii="Times New Roman" w:hAnsi="Times New Roman" w:cs="Times New Roman"/>
          <w:sz w:val="24"/>
          <w:szCs w:val="24"/>
        </w:rPr>
        <w:t>- Engage students by asking if they are familiar with any types of cash books.</w:t>
      </w:r>
    </w:p>
    <w:p w14:paraId="6BF76C66" w14:textId="77777777" w:rsidR="00360887" w:rsidRPr="00E04732" w:rsidRDefault="00360887" w:rsidP="00CF1334">
      <w:pPr>
        <w:spacing w:after="0"/>
        <w:rPr>
          <w:rFonts w:ascii="Times New Roman" w:hAnsi="Times New Roman" w:cs="Times New Roman"/>
          <w:sz w:val="24"/>
          <w:szCs w:val="24"/>
        </w:rPr>
      </w:pPr>
      <w:r w:rsidRPr="00E04732">
        <w:rPr>
          <w:rFonts w:ascii="Times New Roman" w:hAnsi="Times New Roman" w:cs="Times New Roman"/>
          <w:sz w:val="24"/>
          <w:szCs w:val="24"/>
        </w:rPr>
        <w:t>- Prepare students for the topic and mention that they will be learning about recording transactions and balancing a cash book.</w:t>
      </w:r>
    </w:p>
    <w:p w14:paraId="0E06730E" w14:textId="77777777" w:rsidR="00360887" w:rsidRPr="00E04732" w:rsidRDefault="00360887" w:rsidP="00CF1334">
      <w:pPr>
        <w:spacing w:after="0"/>
        <w:rPr>
          <w:rFonts w:ascii="Times New Roman" w:hAnsi="Times New Roman" w:cs="Times New Roman"/>
          <w:sz w:val="24"/>
          <w:szCs w:val="24"/>
        </w:rPr>
      </w:pPr>
    </w:p>
    <w:p w14:paraId="28788614" w14:textId="77777777" w:rsidR="00360887" w:rsidRPr="0087238A" w:rsidRDefault="00360887"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Resources:</w:t>
      </w:r>
    </w:p>
    <w:p w14:paraId="32BC6444" w14:textId="77777777" w:rsidR="00360887" w:rsidRPr="00E04732" w:rsidRDefault="00360887" w:rsidP="00CF1334">
      <w:pPr>
        <w:spacing w:after="0"/>
        <w:rPr>
          <w:rFonts w:ascii="Times New Roman" w:hAnsi="Times New Roman" w:cs="Times New Roman"/>
          <w:sz w:val="24"/>
          <w:szCs w:val="24"/>
        </w:rPr>
      </w:pPr>
      <w:r w:rsidRPr="00E04732">
        <w:rPr>
          <w:rFonts w:ascii="Times New Roman" w:hAnsi="Times New Roman" w:cs="Times New Roman"/>
          <w:sz w:val="24"/>
          <w:szCs w:val="24"/>
        </w:rPr>
        <w:t>- Chalk board/white board</w:t>
      </w:r>
    </w:p>
    <w:p w14:paraId="005F449F" w14:textId="77777777" w:rsidR="00360887" w:rsidRPr="00E04732" w:rsidRDefault="00360887" w:rsidP="00CF1334">
      <w:pPr>
        <w:spacing w:after="0"/>
        <w:rPr>
          <w:rFonts w:ascii="Times New Roman" w:hAnsi="Times New Roman" w:cs="Times New Roman"/>
          <w:sz w:val="24"/>
          <w:szCs w:val="24"/>
        </w:rPr>
      </w:pPr>
      <w:r w:rsidRPr="00E04732">
        <w:rPr>
          <w:rFonts w:ascii="Times New Roman" w:hAnsi="Times New Roman" w:cs="Times New Roman"/>
          <w:sz w:val="24"/>
          <w:szCs w:val="24"/>
        </w:rPr>
        <w:t>- A piece of chalk/marker pen</w:t>
      </w:r>
    </w:p>
    <w:p w14:paraId="61D838EA" w14:textId="77777777" w:rsidR="00360887" w:rsidRPr="00E04732" w:rsidRDefault="00360887"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w:t>
      </w:r>
    </w:p>
    <w:p w14:paraId="3F0C48D8" w14:textId="77777777" w:rsidR="00360887" w:rsidRPr="00E04732" w:rsidRDefault="00360887" w:rsidP="00CF1334">
      <w:pPr>
        <w:spacing w:after="0"/>
        <w:rPr>
          <w:rFonts w:ascii="Times New Roman" w:hAnsi="Times New Roman" w:cs="Times New Roman"/>
          <w:sz w:val="24"/>
          <w:szCs w:val="24"/>
        </w:rPr>
      </w:pPr>
    </w:p>
    <w:p w14:paraId="5553548B" w14:textId="77777777" w:rsidR="00360887" w:rsidRPr="0087238A" w:rsidRDefault="00360887"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Learning Activities:</w:t>
      </w:r>
    </w:p>
    <w:p w14:paraId="78DF3CAC" w14:textId="77777777" w:rsidR="00360887" w:rsidRPr="00E04732" w:rsidRDefault="00360887" w:rsidP="00CF1334">
      <w:pPr>
        <w:spacing w:after="0"/>
        <w:rPr>
          <w:rFonts w:ascii="Times New Roman" w:hAnsi="Times New Roman" w:cs="Times New Roman"/>
          <w:sz w:val="24"/>
          <w:szCs w:val="24"/>
        </w:rPr>
      </w:pPr>
      <w:r w:rsidRPr="00E04732">
        <w:rPr>
          <w:rFonts w:ascii="Times New Roman" w:hAnsi="Times New Roman" w:cs="Times New Roman"/>
          <w:sz w:val="24"/>
          <w:szCs w:val="24"/>
        </w:rPr>
        <w:t>- Class discussion</w:t>
      </w:r>
    </w:p>
    <w:p w14:paraId="27278D12" w14:textId="77777777" w:rsidR="00360887" w:rsidRPr="00E04732" w:rsidRDefault="00360887" w:rsidP="00CF1334">
      <w:pPr>
        <w:spacing w:after="0"/>
        <w:rPr>
          <w:rFonts w:ascii="Times New Roman" w:hAnsi="Times New Roman" w:cs="Times New Roman"/>
          <w:sz w:val="24"/>
          <w:szCs w:val="24"/>
        </w:rPr>
      </w:pPr>
      <w:r w:rsidRPr="00E04732">
        <w:rPr>
          <w:rFonts w:ascii="Times New Roman" w:hAnsi="Times New Roman" w:cs="Times New Roman"/>
          <w:sz w:val="24"/>
          <w:szCs w:val="24"/>
        </w:rPr>
        <w:t>- Questioning</w:t>
      </w:r>
    </w:p>
    <w:p w14:paraId="335BA54F" w14:textId="77777777" w:rsidR="00360887" w:rsidRPr="00E04732" w:rsidRDefault="00360887" w:rsidP="00CF1334">
      <w:pPr>
        <w:spacing w:after="0"/>
        <w:rPr>
          <w:rFonts w:ascii="Times New Roman" w:hAnsi="Times New Roman" w:cs="Times New Roman"/>
          <w:sz w:val="24"/>
          <w:szCs w:val="24"/>
        </w:rPr>
      </w:pPr>
    </w:p>
    <w:p w14:paraId="5DE1A343" w14:textId="77777777" w:rsidR="00360887" w:rsidRPr="0087238A" w:rsidRDefault="00360887"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Lesson Content (30 minutes):</w:t>
      </w:r>
    </w:p>
    <w:p w14:paraId="344119D5" w14:textId="77777777" w:rsidR="00360887" w:rsidRPr="00E04732" w:rsidRDefault="00360887" w:rsidP="00CF1334">
      <w:pPr>
        <w:spacing w:after="0"/>
        <w:rPr>
          <w:rFonts w:ascii="Times New Roman" w:hAnsi="Times New Roman" w:cs="Times New Roman"/>
          <w:sz w:val="24"/>
          <w:szCs w:val="24"/>
        </w:rPr>
      </w:pPr>
      <w:r w:rsidRPr="00E04732">
        <w:rPr>
          <w:rFonts w:ascii="Times New Roman" w:hAnsi="Times New Roman" w:cs="Times New Roman"/>
          <w:sz w:val="24"/>
          <w:szCs w:val="24"/>
        </w:rPr>
        <w:t>- Explain what a three-column cash book is, outlining its structure: the cash column, bank column, and discount column.</w:t>
      </w:r>
    </w:p>
    <w:p w14:paraId="4088C7B6" w14:textId="77777777" w:rsidR="00360887" w:rsidRPr="00E04732" w:rsidRDefault="00360887" w:rsidP="00CF1334">
      <w:pPr>
        <w:spacing w:after="0"/>
        <w:rPr>
          <w:rFonts w:ascii="Times New Roman" w:hAnsi="Times New Roman" w:cs="Times New Roman"/>
          <w:sz w:val="24"/>
          <w:szCs w:val="24"/>
        </w:rPr>
      </w:pPr>
      <w:r w:rsidRPr="00E04732">
        <w:rPr>
          <w:rFonts w:ascii="Times New Roman" w:hAnsi="Times New Roman" w:cs="Times New Roman"/>
          <w:sz w:val="24"/>
          <w:szCs w:val="24"/>
        </w:rPr>
        <w:t>- Illustrate how to record various transactions in each of the three columns using worked examples.</w:t>
      </w:r>
    </w:p>
    <w:p w14:paraId="5A6267F5" w14:textId="77777777" w:rsidR="00360887" w:rsidRPr="00E04732" w:rsidRDefault="00360887" w:rsidP="00CF1334">
      <w:pPr>
        <w:spacing w:after="0"/>
        <w:rPr>
          <w:rFonts w:ascii="Times New Roman" w:hAnsi="Times New Roman" w:cs="Times New Roman"/>
          <w:sz w:val="24"/>
          <w:szCs w:val="24"/>
        </w:rPr>
      </w:pPr>
      <w:r w:rsidRPr="00E04732">
        <w:rPr>
          <w:rFonts w:ascii="Times New Roman" w:hAnsi="Times New Roman" w:cs="Times New Roman"/>
          <w:sz w:val="24"/>
          <w:szCs w:val="24"/>
        </w:rPr>
        <w:t>- Example 1: Cash sales vs. credit sales and their impact on the cash book.</w:t>
      </w:r>
    </w:p>
    <w:p w14:paraId="0C3B0FDA" w14:textId="77777777" w:rsidR="00360887" w:rsidRPr="00E04732" w:rsidRDefault="00360887" w:rsidP="00CF1334">
      <w:pPr>
        <w:spacing w:after="0"/>
        <w:rPr>
          <w:rFonts w:ascii="Times New Roman" w:hAnsi="Times New Roman" w:cs="Times New Roman"/>
          <w:sz w:val="24"/>
          <w:szCs w:val="24"/>
        </w:rPr>
      </w:pPr>
      <w:r w:rsidRPr="00E04732">
        <w:rPr>
          <w:rFonts w:ascii="Times New Roman" w:hAnsi="Times New Roman" w:cs="Times New Roman"/>
          <w:sz w:val="24"/>
          <w:szCs w:val="24"/>
        </w:rPr>
        <w:t>- Example 2: Recording bank transactions and cash payments with practical examples.</w:t>
      </w:r>
    </w:p>
    <w:p w14:paraId="50DBDC9C" w14:textId="77777777" w:rsidR="00360887" w:rsidRPr="00E04732" w:rsidRDefault="00360887" w:rsidP="00CF1334">
      <w:pPr>
        <w:spacing w:after="0"/>
        <w:rPr>
          <w:rFonts w:ascii="Times New Roman" w:hAnsi="Times New Roman" w:cs="Times New Roman"/>
          <w:sz w:val="24"/>
          <w:szCs w:val="24"/>
        </w:rPr>
      </w:pPr>
      <w:r w:rsidRPr="00E04732">
        <w:rPr>
          <w:rFonts w:ascii="Times New Roman" w:hAnsi="Times New Roman" w:cs="Times New Roman"/>
          <w:sz w:val="24"/>
          <w:szCs w:val="24"/>
        </w:rPr>
        <w:t>- Introduce the concept of balancing the cash book at the end of a period and what this entails.</w:t>
      </w:r>
    </w:p>
    <w:p w14:paraId="1DAB3247" w14:textId="77777777" w:rsidR="00360887" w:rsidRPr="00E04732" w:rsidRDefault="00360887" w:rsidP="00CF1334">
      <w:pPr>
        <w:spacing w:after="0"/>
        <w:rPr>
          <w:rFonts w:ascii="Times New Roman" w:hAnsi="Times New Roman" w:cs="Times New Roman"/>
          <w:sz w:val="24"/>
          <w:szCs w:val="24"/>
        </w:rPr>
      </w:pPr>
      <w:r w:rsidRPr="00E04732">
        <w:rPr>
          <w:rFonts w:ascii="Times New Roman" w:hAnsi="Times New Roman" w:cs="Times New Roman"/>
          <w:sz w:val="24"/>
          <w:szCs w:val="24"/>
        </w:rPr>
        <w:lastRenderedPageBreak/>
        <w:t>- Encourage students to ask questions for clarification during the explanation and provide them with real-life scenarios to consider.</w:t>
      </w:r>
    </w:p>
    <w:p w14:paraId="4BB48CF5" w14:textId="77777777" w:rsidR="00360887" w:rsidRPr="00E04732" w:rsidRDefault="00360887" w:rsidP="00CF1334">
      <w:pPr>
        <w:spacing w:after="0"/>
        <w:rPr>
          <w:rFonts w:ascii="Times New Roman" w:hAnsi="Times New Roman" w:cs="Times New Roman"/>
          <w:sz w:val="24"/>
          <w:szCs w:val="24"/>
        </w:rPr>
      </w:pPr>
      <w:r w:rsidRPr="00E04732">
        <w:rPr>
          <w:rFonts w:ascii="Times New Roman" w:hAnsi="Times New Roman" w:cs="Times New Roman"/>
          <w:sz w:val="24"/>
          <w:szCs w:val="24"/>
        </w:rPr>
        <w:t>- Conduct a brief group activity where students practice recording transactions from given scenarios in a three-column cash book format.</w:t>
      </w:r>
    </w:p>
    <w:p w14:paraId="68907190" w14:textId="77777777" w:rsidR="00360887" w:rsidRPr="00E04732" w:rsidRDefault="00360887" w:rsidP="00CF1334">
      <w:pPr>
        <w:spacing w:after="0"/>
        <w:rPr>
          <w:rFonts w:ascii="Times New Roman" w:hAnsi="Times New Roman" w:cs="Times New Roman"/>
          <w:sz w:val="24"/>
          <w:szCs w:val="24"/>
        </w:rPr>
      </w:pPr>
      <w:r w:rsidRPr="00E04732">
        <w:rPr>
          <w:rFonts w:ascii="Times New Roman" w:hAnsi="Times New Roman" w:cs="Times New Roman"/>
          <w:sz w:val="24"/>
          <w:szCs w:val="24"/>
        </w:rPr>
        <w:t>- Emphasize common mistakes to avoid in the process of recording and balancing the cash book.</w:t>
      </w:r>
    </w:p>
    <w:p w14:paraId="086183FF" w14:textId="77777777" w:rsidR="00360887" w:rsidRPr="00E04732" w:rsidRDefault="00360887" w:rsidP="00CF1334">
      <w:pPr>
        <w:spacing w:after="0"/>
        <w:rPr>
          <w:rFonts w:ascii="Times New Roman" w:hAnsi="Times New Roman" w:cs="Times New Roman"/>
          <w:sz w:val="24"/>
          <w:szCs w:val="24"/>
        </w:rPr>
      </w:pPr>
    </w:p>
    <w:p w14:paraId="20118995" w14:textId="77777777" w:rsidR="00360887" w:rsidRPr="0087238A" w:rsidRDefault="00360887"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Resources:</w:t>
      </w:r>
    </w:p>
    <w:p w14:paraId="5BD7D898" w14:textId="77777777" w:rsidR="00360887" w:rsidRPr="00E04732" w:rsidRDefault="00360887"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 (Pg 156-9)</w:t>
      </w:r>
    </w:p>
    <w:p w14:paraId="029D134B" w14:textId="77777777" w:rsidR="00360887" w:rsidRPr="00E04732" w:rsidRDefault="00360887" w:rsidP="00CF1334">
      <w:pPr>
        <w:spacing w:after="0"/>
        <w:rPr>
          <w:rFonts w:ascii="Times New Roman" w:hAnsi="Times New Roman" w:cs="Times New Roman"/>
          <w:sz w:val="24"/>
          <w:szCs w:val="24"/>
        </w:rPr>
      </w:pPr>
      <w:r w:rsidRPr="00E04732">
        <w:rPr>
          <w:rFonts w:ascii="Times New Roman" w:hAnsi="Times New Roman" w:cs="Times New Roman"/>
          <w:sz w:val="24"/>
          <w:szCs w:val="24"/>
        </w:rPr>
        <w:t>- Worked example sheets</w:t>
      </w:r>
    </w:p>
    <w:p w14:paraId="5EF9D014" w14:textId="77777777" w:rsidR="00360887" w:rsidRPr="00E04732" w:rsidRDefault="00360887" w:rsidP="00CF1334">
      <w:pPr>
        <w:spacing w:after="0"/>
        <w:rPr>
          <w:rFonts w:ascii="Times New Roman" w:hAnsi="Times New Roman" w:cs="Times New Roman"/>
          <w:sz w:val="24"/>
          <w:szCs w:val="24"/>
        </w:rPr>
      </w:pPr>
      <w:r w:rsidRPr="00E04732">
        <w:rPr>
          <w:rFonts w:ascii="Times New Roman" w:hAnsi="Times New Roman" w:cs="Times New Roman"/>
          <w:sz w:val="24"/>
          <w:szCs w:val="24"/>
        </w:rPr>
        <w:t>- Blank three-column cash book templates</w:t>
      </w:r>
    </w:p>
    <w:p w14:paraId="30B07313" w14:textId="77777777" w:rsidR="00360887" w:rsidRPr="00E04732" w:rsidRDefault="00360887" w:rsidP="00CF1334">
      <w:pPr>
        <w:spacing w:after="0"/>
        <w:rPr>
          <w:rFonts w:ascii="Times New Roman" w:hAnsi="Times New Roman" w:cs="Times New Roman"/>
          <w:sz w:val="24"/>
          <w:szCs w:val="24"/>
        </w:rPr>
      </w:pPr>
    </w:p>
    <w:p w14:paraId="7C3B6848" w14:textId="77777777" w:rsidR="00360887" w:rsidRPr="0087238A" w:rsidRDefault="00360887"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Learning Activities:</w:t>
      </w:r>
    </w:p>
    <w:p w14:paraId="0E1C7DD5" w14:textId="77777777" w:rsidR="00360887" w:rsidRPr="00E04732" w:rsidRDefault="00360887" w:rsidP="00CF1334">
      <w:pPr>
        <w:spacing w:after="0"/>
        <w:rPr>
          <w:rFonts w:ascii="Times New Roman" w:hAnsi="Times New Roman" w:cs="Times New Roman"/>
          <w:sz w:val="24"/>
          <w:szCs w:val="24"/>
        </w:rPr>
      </w:pPr>
      <w:r w:rsidRPr="00E04732">
        <w:rPr>
          <w:rFonts w:ascii="Times New Roman" w:hAnsi="Times New Roman" w:cs="Times New Roman"/>
          <w:sz w:val="24"/>
          <w:szCs w:val="24"/>
        </w:rPr>
        <w:t>- Worked examples on the board</w:t>
      </w:r>
    </w:p>
    <w:p w14:paraId="7614089A" w14:textId="77777777" w:rsidR="00360887" w:rsidRPr="00E04732" w:rsidRDefault="00360887" w:rsidP="00CF1334">
      <w:pPr>
        <w:spacing w:after="0"/>
        <w:rPr>
          <w:rFonts w:ascii="Times New Roman" w:hAnsi="Times New Roman" w:cs="Times New Roman"/>
          <w:sz w:val="24"/>
          <w:szCs w:val="24"/>
        </w:rPr>
      </w:pPr>
      <w:r w:rsidRPr="00E04732">
        <w:rPr>
          <w:rFonts w:ascii="Times New Roman" w:hAnsi="Times New Roman" w:cs="Times New Roman"/>
          <w:sz w:val="24"/>
          <w:szCs w:val="24"/>
        </w:rPr>
        <w:t>- Group practice</w:t>
      </w:r>
    </w:p>
    <w:p w14:paraId="799AECEF" w14:textId="77777777" w:rsidR="00360887" w:rsidRPr="00E04732" w:rsidRDefault="00360887" w:rsidP="00CF1334">
      <w:pPr>
        <w:spacing w:after="0"/>
        <w:rPr>
          <w:rFonts w:ascii="Times New Roman" w:hAnsi="Times New Roman" w:cs="Times New Roman"/>
          <w:sz w:val="24"/>
          <w:szCs w:val="24"/>
        </w:rPr>
      </w:pPr>
      <w:r w:rsidRPr="00E04732">
        <w:rPr>
          <w:rFonts w:ascii="Times New Roman" w:hAnsi="Times New Roman" w:cs="Times New Roman"/>
          <w:sz w:val="24"/>
          <w:szCs w:val="24"/>
        </w:rPr>
        <w:t>- Class discussion</w:t>
      </w:r>
    </w:p>
    <w:p w14:paraId="478089BB" w14:textId="77777777" w:rsidR="00360887" w:rsidRPr="00E04732" w:rsidRDefault="00360887" w:rsidP="00CF1334">
      <w:pPr>
        <w:spacing w:after="0"/>
        <w:rPr>
          <w:rFonts w:ascii="Times New Roman" w:hAnsi="Times New Roman" w:cs="Times New Roman"/>
          <w:sz w:val="24"/>
          <w:szCs w:val="24"/>
        </w:rPr>
      </w:pPr>
    </w:p>
    <w:p w14:paraId="29309CFB" w14:textId="77777777" w:rsidR="00360887" w:rsidRPr="0087238A" w:rsidRDefault="00360887"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Conclusion (5 minutes):</w:t>
      </w:r>
    </w:p>
    <w:p w14:paraId="49031F0D" w14:textId="77777777" w:rsidR="00360887" w:rsidRPr="00E04732" w:rsidRDefault="00360887" w:rsidP="00CF1334">
      <w:pPr>
        <w:spacing w:after="0"/>
        <w:rPr>
          <w:rFonts w:ascii="Times New Roman" w:hAnsi="Times New Roman" w:cs="Times New Roman"/>
          <w:sz w:val="24"/>
          <w:szCs w:val="24"/>
        </w:rPr>
      </w:pPr>
      <w:r w:rsidRPr="00E04732">
        <w:rPr>
          <w:rFonts w:ascii="Times New Roman" w:hAnsi="Times New Roman" w:cs="Times New Roman"/>
          <w:sz w:val="24"/>
          <w:szCs w:val="24"/>
        </w:rPr>
        <w:t>- Summarize the key points covered in the lesson, reiterating the structure of the three-column cash book and the importance of accurate recording and balancing.</w:t>
      </w:r>
    </w:p>
    <w:p w14:paraId="17CB15B5" w14:textId="77777777" w:rsidR="00360887" w:rsidRPr="00E04732" w:rsidRDefault="00360887" w:rsidP="00CF1334">
      <w:pPr>
        <w:spacing w:after="0"/>
        <w:rPr>
          <w:rFonts w:ascii="Times New Roman" w:hAnsi="Times New Roman" w:cs="Times New Roman"/>
          <w:sz w:val="24"/>
          <w:szCs w:val="24"/>
        </w:rPr>
      </w:pPr>
      <w:r w:rsidRPr="00E04732">
        <w:rPr>
          <w:rFonts w:ascii="Times New Roman" w:hAnsi="Times New Roman" w:cs="Times New Roman"/>
          <w:sz w:val="24"/>
          <w:szCs w:val="24"/>
        </w:rPr>
        <w:t>- Prepare students for the next lesson by stating that they will be completing a written exercise to further reinforce their skills in using the three-column cash book.</w:t>
      </w:r>
    </w:p>
    <w:p w14:paraId="650C8E61" w14:textId="77777777" w:rsidR="00360887" w:rsidRPr="00E04732" w:rsidRDefault="00360887" w:rsidP="00CF1334">
      <w:pPr>
        <w:spacing w:after="0"/>
        <w:rPr>
          <w:rFonts w:ascii="Times New Roman" w:hAnsi="Times New Roman" w:cs="Times New Roman"/>
          <w:sz w:val="24"/>
          <w:szCs w:val="24"/>
        </w:rPr>
      </w:pPr>
      <w:r w:rsidRPr="00E04732">
        <w:rPr>
          <w:rFonts w:ascii="Times New Roman" w:hAnsi="Times New Roman" w:cs="Times New Roman"/>
          <w:sz w:val="24"/>
          <w:szCs w:val="24"/>
        </w:rPr>
        <w:t>- Ask if there are any final questions or clarifications needed before closing the lesson.</w:t>
      </w:r>
    </w:p>
    <w:p w14:paraId="2DBEFFF9" w14:textId="77777777" w:rsidR="00360887" w:rsidRPr="00E04732" w:rsidRDefault="00360887" w:rsidP="00CF1334">
      <w:pPr>
        <w:spacing w:after="0"/>
        <w:rPr>
          <w:rFonts w:ascii="Times New Roman" w:hAnsi="Times New Roman" w:cs="Times New Roman"/>
          <w:sz w:val="24"/>
          <w:szCs w:val="24"/>
        </w:rPr>
      </w:pPr>
    </w:p>
    <w:p w14:paraId="136EBA0B" w14:textId="77777777" w:rsidR="00360887" w:rsidRPr="0087238A" w:rsidRDefault="00360887"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Resources:</w:t>
      </w:r>
    </w:p>
    <w:p w14:paraId="19E3EF85" w14:textId="77777777" w:rsidR="00360887" w:rsidRPr="00E04732" w:rsidRDefault="00360887" w:rsidP="00CF1334">
      <w:pPr>
        <w:spacing w:after="0"/>
        <w:rPr>
          <w:rFonts w:ascii="Times New Roman" w:hAnsi="Times New Roman" w:cs="Times New Roman"/>
          <w:sz w:val="24"/>
          <w:szCs w:val="24"/>
        </w:rPr>
      </w:pPr>
      <w:r w:rsidRPr="0087238A">
        <w:rPr>
          <w:rFonts w:ascii="Times New Roman" w:hAnsi="Times New Roman" w:cs="Times New Roman"/>
          <w:sz w:val="24"/>
          <w:szCs w:val="24"/>
        </w:rPr>
        <w:t>- Chalk board/white</w:t>
      </w:r>
      <w:r w:rsidRPr="00E04732">
        <w:rPr>
          <w:rFonts w:ascii="Times New Roman" w:hAnsi="Times New Roman" w:cs="Times New Roman"/>
          <w:sz w:val="24"/>
          <w:szCs w:val="24"/>
        </w:rPr>
        <w:t xml:space="preserve"> board</w:t>
      </w:r>
    </w:p>
    <w:p w14:paraId="58688BA5" w14:textId="77777777" w:rsidR="00360887" w:rsidRPr="00E04732" w:rsidRDefault="00360887" w:rsidP="00CF1334">
      <w:pPr>
        <w:spacing w:after="0"/>
        <w:rPr>
          <w:rFonts w:ascii="Times New Roman" w:hAnsi="Times New Roman" w:cs="Times New Roman"/>
          <w:sz w:val="24"/>
          <w:szCs w:val="24"/>
        </w:rPr>
      </w:pPr>
      <w:r w:rsidRPr="00E04732">
        <w:rPr>
          <w:rFonts w:ascii="Times New Roman" w:hAnsi="Times New Roman" w:cs="Times New Roman"/>
          <w:sz w:val="24"/>
          <w:szCs w:val="24"/>
        </w:rPr>
        <w:t>- A piece of chalk/marker pen</w:t>
      </w:r>
    </w:p>
    <w:p w14:paraId="3DC219F9" w14:textId="77777777" w:rsidR="00360887" w:rsidRPr="00E04732" w:rsidRDefault="00360887" w:rsidP="00CF1334">
      <w:pPr>
        <w:spacing w:after="0"/>
        <w:rPr>
          <w:rFonts w:ascii="Times New Roman" w:hAnsi="Times New Roman" w:cs="Times New Roman"/>
          <w:sz w:val="24"/>
          <w:szCs w:val="24"/>
        </w:rPr>
      </w:pPr>
      <w:r w:rsidRPr="00E04732">
        <w:rPr>
          <w:rFonts w:ascii="Times New Roman" w:hAnsi="Times New Roman" w:cs="Times New Roman"/>
          <w:sz w:val="24"/>
          <w:szCs w:val="24"/>
        </w:rPr>
        <w:t>- Textbook</w:t>
      </w:r>
    </w:p>
    <w:p w14:paraId="5A6B47E9" w14:textId="77777777" w:rsidR="00360887" w:rsidRPr="00E04732" w:rsidRDefault="00360887" w:rsidP="00CF1334">
      <w:pPr>
        <w:spacing w:after="0"/>
        <w:rPr>
          <w:rFonts w:ascii="Times New Roman" w:hAnsi="Times New Roman" w:cs="Times New Roman"/>
          <w:sz w:val="24"/>
          <w:szCs w:val="24"/>
        </w:rPr>
      </w:pPr>
    </w:p>
    <w:p w14:paraId="60B2A968" w14:textId="77777777" w:rsidR="00360887" w:rsidRPr="0087238A" w:rsidRDefault="00360887"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Learning Activities:</w:t>
      </w:r>
    </w:p>
    <w:p w14:paraId="4119ECF9" w14:textId="77777777" w:rsidR="00360887" w:rsidRPr="00E04732" w:rsidRDefault="00360887" w:rsidP="00CF1334">
      <w:pPr>
        <w:spacing w:after="0"/>
        <w:rPr>
          <w:rFonts w:ascii="Times New Roman" w:hAnsi="Times New Roman" w:cs="Times New Roman"/>
          <w:sz w:val="24"/>
          <w:szCs w:val="24"/>
        </w:rPr>
      </w:pPr>
      <w:r w:rsidRPr="00E04732">
        <w:rPr>
          <w:rFonts w:ascii="Times New Roman" w:hAnsi="Times New Roman" w:cs="Times New Roman"/>
          <w:sz w:val="24"/>
          <w:szCs w:val="24"/>
        </w:rPr>
        <w:t>- Recap discussion</w:t>
      </w:r>
    </w:p>
    <w:p w14:paraId="1AA4DF68" w14:textId="77777777" w:rsidR="00360887" w:rsidRPr="00E04732" w:rsidRDefault="00360887" w:rsidP="00CF1334">
      <w:pPr>
        <w:spacing w:after="0"/>
        <w:rPr>
          <w:rFonts w:ascii="Times New Roman" w:hAnsi="Times New Roman" w:cs="Times New Roman"/>
          <w:sz w:val="24"/>
          <w:szCs w:val="24"/>
        </w:rPr>
      </w:pPr>
      <w:r w:rsidRPr="00E04732">
        <w:rPr>
          <w:rFonts w:ascii="Times New Roman" w:hAnsi="Times New Roman" w:cs="Times New Roman"/>
          <w:sz w:val="24"/>
          <w:szCs w:val="24"/>
        </w:rPr>
        <w:t>- Q&amp;A session</w:t>
      </w:r>
    </w:p>
    <w:p w14:paraId="421B4F2E" w14:textId="77777777" w:rsidR="00360887" w:rsidRPr="00E04732" w:rsidRDefault="00360887" w:rsidP="00CF1334">
      <w:pPr>
        <w:spacing w:after="0"/>
        <w:rPr>
          <w:rFonts w:ascii="Times New Roman" w:hAnsi="Times New Roman" w:cs="Times New Roman"/>
          <w:sz w:val="24"/>
          <w:szCs w:val="24"/>
        </w:rPr>
      </w:pPr>
    </w:p>
    <w:p w14:paraId="6C3F7A5E" w14:textId="2CB96C9B" w:rsidR="00C02BAE" w:rsidRPr="0087238A" w:rsidRDefault="00360887" w:rsidP="00CF1334">
      <w:pPr>
        <w:spacing w:after="0"/>
        <w:rPr>
          <w:rFonts w:ascii="Times New Roman" w:hAnsi="Times New Roman" w:cs="Times New Roman"/>
          <w:b/>
          <w:sz w:val="24"/>
          <w:szCs w:val="24"/>
        </w:rPr>
      </w:pPr>
      <w:r w:rsidRPr="0087238A">
        <w:rPr>
          <w:rFonts w:ascii="Times New Roman" w:hAnsi="Times New Roman" w:cs="Times New Roman"/>
          <w:b/>
          <w:sz w:val="24"/>
          <w:szCs w:val="24"/>
        </w:rPr>
        <w:t>Teacher Self-Evaluation:</w:t>
      </w:r>
    </w:p>
    <w:p w14:paraId="674F80CC" w14:textId="77777777" w:rsidR="00360887" w:rsidRPr="00E04732" w:rsidRDefault="00360887" w:rsidP="00CF1334">
      <w:pPr>
        <w:spacing w:after="0"/>
        <w:rPr>
          <w:rFonts w:ascii="Times New Roman" w:hAnsi="Times New Roman" w:cs="Times New Roman"/>
          <w:sz w:val="24"/>
          <w:szCs w:val="24"/>
        </w:rPr>
      </w:pPr>
    </w:p>
    <w:sectPr w:rsidR="00360887" w:rsidRPr="00E0473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523"/>
    <w:rsid w:val="00052481"/>
    <w:rsid w:val="00137D06"/>
    <w:rsid w:val="001F03A7"/>
    <w:rsid w:val="00360887"/>
    <w:rsid w:val="003712F9"/>
    <w:rsid w:val="003D6AEA"/>
    <w:rsid w:val="004C6430"/>
    <w:rsid w:val="0052458D"/>
    <w:rsid w:val="005524F4"/>
    <w:rsid w:val="006A7F08"/>
    <w:rsid w:val="006E7A19"/>
    <w:rsid w:val="0071722B"/>
    <w:rsid w:val="00771C77"/>
    <w:rsid w:val="0087238A"/>
    <w:rsid w:val="00982B7C"/>
    <w:rsid w:val="00B91AC2"/>
    <w:rsid w:val="00C02BAE"/>
    <w:rsid w:val="00CF1334"/>
    <w:rsid w:val="00D56DBC"/>
    <w:rsid w:val="00D66523"/>
    <w:rsid w:val="00E047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1BE5B"/>
  <w15:chartTrackingRefBased/>
  <w15:docId w15:val="{A81DB2EA-BD88-407A-8921-BC3E2E713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50</Pages>
  <Words>9496</Words>
  <Characters>54128</Characters>
  <Application>Microsoft Office Word</Application>
  <DocSecurity>0</DocSecurity>
  <Lines>451</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Mutile</dc:creator>
  <cp:keywords/>
  <dc:description/>
  <cp:lastModifiedBy>DennisK</cp:lastModifiedBy>
  <cp:revision>13</cp:revision>
  <dcterms:created xsi:type="dcterms:W3CDTF">2024-08-15T07:47:00Z</dcterms:created>
  <dcterms:modified xsi:type="dcterms:W3CDTF">2024-08-15T11:20:00Z</dcterms:modified>
</cp:coreProperties>
</file>