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9C46A" w14:textId="30ECD107" w:rsidR="0053462B" w:rsidRDefault="00BF13BD" w:rsidP="006D7881">
      <w:pPr>
        <w:spacing w:after="0" w:line="276" w:lineRule="auto"/>
        <w:ind w:firstLine="0"/>
        <w:rPr>
          <w:rFonts w:ascii="Times New Roman" w:hAnsi="Times New Roman" w:cs="Times New Roman"/>
          <w:b/>
          <w:bCs/>
          <w:sz w:val="24"/>
          <w:szCs w:val="24"/>
          <w:u w:val="single"/>
        </w:rPr>
      </w:pPr>
      <w:r w:rsidRPr="006D7881">
        <w:rPr>
          <w:rFonts w:ascii="Times New Roman" w:hAnsi="Times New Roman" w:cs="Times New Roman"/>
          <w:b/>
          <w:bCs/>
          <w:sz w:val="24"/>
          <w:szCs w:val="24"/>
          <w:u w:val="single"/>
        </w:rPr>
        <w:t>GRADE 9 RATIONALIZED PRE</w:t>
      </w:r>
      <w:r w:rsidR="006D7881">
        <w:rPr>
          <w:rFonts w:ascii="Times New Roman" w:hAnsi="Times New Roman" w:cs="Times New Roman"/>
          <w:b/>
          <w:bCs/>
          <w:sz w:val="24"/>
          <w:szCs w:val="24"/>
          <w:u w:val="single"/>
        </w:rPr>
        <w:t xml:space="preserve"> </w:t>
      </w:r>
      <w:r w:rsidRPr="006D7881">
        <w:rPr>
          <w:rFonts w:ascii="Times New Roman" w:hAnsi="Times New Roman" w:cs="Times New Roman"/>
          <w:b/>
          <w:bCs/>
          <w:sz w:val="24"/>
          <w:szCs w:val="24"/>
          <w:u w:val="single"/>
        </w:rPr>
        <w:t>TECHNICAL STUDIES LESSON PLANS- TERM 3</w:t>
      </w:r>
    </w:p>
    <w:p w14:paraId="4D14C595" w14:textId="77777777" w:rsidR="006D7881" w:rsidRPr="006D7881" w:rsidRDefault="006D7881" w:rsidP="006D7881">
      <w:pPr>
        <w:spacing w:after="0" w:line="276" w:lineRule="auto"/>
        <w:ind w:firstLine="0"/>
        <w:rPr>
          <w:rFonts w:ascii="Times New Roman" w:hAnsi="Times New Roman" w:cs="Times New Roman"/>
          <w:b/>
          <w:bCs/>
          <w:sz w:val="24"/>
          <w:szCs w:val="24"/>
          <w:u w:val="single"/>
        </w:rPr>
      </w:pPr>
    </w:p>
    <w:p w14:paraId="4A1C9325" w14:textId="77777777" w:rsidR="00BF13BD" w:rsidRPr="006D7881" w:rsidRDefault="00BF13BD"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t>WEEK 1: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BF13BD" w:rsidRPr="006D7881" w14:paraId="61F4D547"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4545C96F"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14D7CBF"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4B76190"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A26914C"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4A11575"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2C1054B"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BF13BD" w:rsidRPr="006D7881" w14:paraId="6F477582"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08A6E621" w14:textId="77777777" w:rsidR="00BF13BD" w:rsidRPr="006D7881" w:rsidRDefault="00BF13BD"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5D73198" w14:textId="77777777"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B965123" w14:textId="050715E5" w:rsidR="00BF13BD" w:rsidRPr="006D7881" w:rsidRDefault="00BF13B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40B3790B" w14:textId="77777777" w:rsidR="00BF13BD" w:rsidRPr="006D7881" w:rsidRDefault="00BF13BD"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0375FDB" w14:textId="77777777" w:rsidR="00BF13BD" w:rsidRPr="006D7881" w:rsidRDefault="00BF13BD"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7652BA1" w14:textId="77777777" w:rsidR="00BF13BD" w:rsidRPr="006D7881" w:rsidRDefault="00BF13BD" w:rsidP="006D7881">
            <w:pPr>
              <w:spacing w:line="276" w:lineRule="auto"/>
              <w:rPr>
                <w:rFonts w:ascii="Times New Roman" w:hAnsi="Times New Roman" w:cs="Times New Roman"/>
                <w:sz w:val="24"/>
                <w:szCs w:val="24"/>
                <w:lang w:val="en-GB"/>
              </w:rPr>
            </w:pPr>
          </w:p>
        </w:tc>
      </w:tr>
    </w:tbl>
    <w:p w14:paraId="7DA538D9" w14:textId="77777777" w:rsidR="00BF13BD" w:rsidRPr="006D7881" w:rsidRDefault="00BF13BD" w:rsidP="006D7881">
      <w:pPr>
        <w:spacing w:after="0" w:line="276" w:lineRule="auto"/>
        <w:ind w:firstLine="0"/>
        <w:rPr>
          <w:rFonts w:ascii="Times New Roman" w:hAnsi="Times New Roman" w:cs="Times New Roman"/>
          <w:sz w:val="24"/>
          <w:szCs w:val="24"/>
        </w:rPr>
      </w:pPr>
    </w:p>
    <w:p w14:paraId="4682C98E"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6FA123D" w14:textId="21C236AF"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Pr="006D7881">
        <w:rPr>
          <w:rFonts w:ascii="Times New Roman" w:hAnsi="Times New Roman" w:cs="Times New Roman"/>
          <w:sz w:val="24"/>
          <w:szCs w:val="24"/>
        </w:rPr>
        <w:t xml:space="preserve"> Financial Services</w:t>
      </w:r>
    </w:p>
    <w:p w14:paraId="081BC29A" w14:textId="77777777" w:rsidR="006D7881" w:rsidRDefault="006D7881" w:rsidP="006D7881">
      <w:pPr>
        <w:spacing w:after="0" w:line="276" w:lineRule="auto"/>
        <w:ind w:firstLine="0"/>
        <w:rPr>
          <w:rFonts w:ascii="Times New Roman" w:hAnsi="Times New Roman" w:cs="Times New Roman"/>
          <w:b/>
          <w:bCs/>
          <w:sz w:val="24"/>
          <w:szCs w:val="24"/>
        </w:rPr>
      </w:pPr>
    </w:p>
    <w:p w14:paraId="229A89F3"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1DAAF650"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the learner should be able to:</w:t>
      </w:r>
    </w:p>
    <w:p w14:paraId="42B81608"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financial institutions available in Kenya.</w:t>
      </w:r>
    </w:p>
    <w:p w14:paraId="2B3208E0"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digital devices to search for financial institutions available in Kenya.</w:t>
      </w:r>
    </w:p>
    <w:p w14:paraId="002CE569" w14:textId="32B8A07B"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of financial institutions.</w:t>
      </w:r>
    </w:p>
    <w:p w14:paraId="2C05453E" w14:textId="77777777" w:rsidR="006D7881" w:rsidRDefault="006D7881" w:rsidP="006D7881">
      <w:pPr>
        <w:spacing w:after="0" w:line="276" w:lineRule="auto"/>
        <w:ind w:firstLine="0"/>
        <w:rPr>
          <w:rFonts w:ascii="Times New Roman" w:hAnsi="Times New Roman" w:cs="Times New Roman"/>
          <w:b/>
          <w:bCs/>
          <w:sz w:val="24"/>
          <w:szCs w:val="24"/>
        </w:rPr>
      </w:pPr>
    </w:p>
    <w:p w14:paraId="5569A32B"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3CBC6F36" w14:textId="6FF15E68"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financial institutions?</w:t>
      </w:r>
    </w:p>
    <w:p w14:paraId="613E374F" w14:textId="77777777" w:rsidR="006D7881" w:rsidRDefault="006D7881" w:rsidP="006D7881">
      <w:pPr>
        <w:spacing w:after="0" w:line="276" w:lineRule="auto"/>
        <w:ind w:firstLine="0"/>
        <w:rPr>
          <w:rFonts w:ascii="Times New Roman" w:hAnsi="Times New Roman" w:cs="Times New Roman"/>
          <w:b/>
          <w:bCs/>
          <w:sz w:val="24"/>
          <w:szCs w:val="24"/>
        </w:rPr>
      </w:pPr>
    </w:p>
    <w:p w14:paraId="240335B3"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A2FC7A8"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115</w:t>
      </w:r>
    </w:p>
    <w:p w14:paraId="7EE48986" w14:textId="77777777" w:rsidR="00BF13BD" w:rsidRPr="006D7881" w:rsidRDefault="00BF13BD" w:rsidP="006D7881">
      <w:pPr>
        <w:spacing w:after="0" w:line="276" w:lineRule="auto"/>
        <w:ind w:firstLine="0"/>
        <w:rPr>
          <w:rFonts w:ascii="Times New Roman" w:hAnsi="Times New Roman" w:cs="Times New Roman"/>
          <w:sz w:val="24"/>
          <w:szCs w:val="24"/>
        </w:rPr>
      </w:pPr>
    </w:p>
    <w:p w14:paraId="6D9AA90F" w14:textId="19BF9FD0" w:rsidR="00BF13BD" w:rsidRPr="006D7881" w:rsidRDefault="00BF13BD"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615487CD"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02EABE49"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discussing the importance of entrepreneurship in economic growth.</w:t>
      </w:r>
    </w:p>
    <w:p w14:paraId="02929ED6"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today's topic by guiding learners to read and discuss relevant content from their textbooks, focusing on what financial institutions are and why they are important.</w:t>
      </w:r>
    </w:p>
    <w:p w14:paraId="210E61A9" w14:textId="77777777" w:rsidR="00BF13BD" w:rsidRPr="006D7881" w:rsidRDefault="00BF13BD" w:rsidP="006D7881">
      <w:pPr>
        <w:spacing w:after="0" w:line="276" w:lineRule="auto"/>
        <w:ind w:firstLine="0"/>
        <w:rPr>
          <w:rFonts w:ascii="Times New Roman" w:hAnsi="Times New Roman" w:cs="Times New Roman"/>
          <w:sz w:val="24"/>
          <w:szCs w:val="24"/>
        </w:rPr>
      </w:pPr>
    </w:p>
    <w:p w14:paraId="3FC562BE"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1269DE68"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Introduction to Financial Institutions (10 minutes)</w:t>
      </w:r>
    </w:p>
    <w:p w14:paraId="0285E4EC"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Define what financial institutions are and explain their roles in the economy (e.g., banks, microfinance institutions, SACCOs).</w:t>
      </w:r>
    </w:p>
    <w:p w14:paraId="65ABDA7E"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about the types of financial institutions they may already know.</w:t>
      </w:r>
    </w:p>
    <w:p w14:paraId="0CEA0CCA" w14:textId="77777777" w:rsidR="00BF13BD" w:rsidRPr="006D7881" w:rsidRDefault="00BF13BD" w:rsidP="006D7881">
      <w:pPr>
        <w:spacing w:after="0" w:line="276" w:lineRule="auto"/>
        <w:ind w:firstLine="0"/>
        <w:rPr>
          <w:rFonts w:ascii="Times New Roman" w:hAnsi="Times New Roman" w:cs="Times New Roman"/>
          <w:sz w:val="24"/>
          <w:szCs w:val="24"/>
        </w:rPr>
      </w:pPr>
    </w:p>
    <w:p w14:paraId="09F952EA"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Identifying Financial Institutions in Kenya (10 minutes)</w:t>
      </w:r>
    </w:p>
    <w:p w14:paraId="3CEE90F5"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students to identify different financial institutions operating in Kenya.</w:t>
      </w:r>
    </w:p>
    <w:p w14:paraId="273BD874"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a whiteboard to list examples that students share such as KCB Bank, Equity Bank, Cooperative Bank, etc.</w:t>
      </w:r>
    </w:p>
    <w:p w14:paraId="3DEB9EA0" w14:textId="77777777" w:rsidR="00BF13BD" w:rsidRPr="006D7881" w:rsidRDefault="00BF13BD" w:rsidP="006D7881">
      <w:pPr>
        <w:spacing w:after="0" w:line="276" w:lineRule="auto"/>
        <w:ind w:firstLine="0"/>
        <w:rPr>
          <w:rFonts w:ascii="Times New Roman" w:hAnsi="Times New Roman" w:cs="Times New Roman"/>
          <w:sz w:val="24"/>
          <w:szCs w:val="24"/>
        </w:rPr>
      </w:pPr>
    </w:p>
    <w:p w14:paraId="13313AB7"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lastRenderedPageBreak/>
        <w:t>Step 3:</w:t>
      </w:r>
      <w:r w:rsidRPr="006D7881">
        <w:rPr>
          <w:rFonts w:ascii="Times New Roman" w:hAnsi="Times New Roman" w:cs="Times New Roman"/>
          <w:sz w:val="24"/>
          <w:szCs w:val="24"/>
        </w:rPr>
        <w:t xml:space="preserve"> Digital Research Activity (5 minutes)</w:t>
      </w:r>
    </w:p>
    <w:p w14:paraId="62A6491B"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Instruct students to use personal devices or classroom computers to search for additional financial institutions in Kenya.</w:t>
      </w:r>
    </w:p>
    <w:p w14:paraId="204F8DB7"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them to note down at least three more institutions they find and any unique services they offer.</w:t>
      </w:r>
    </w:p>
    <w:p w14:paraId="26FC7774" w14:textId="77777777" w:rsidR="00BF13BD" w:rsidRPr="006D7881" w:rsidRDefault="00BF13BD" w:rsidP="006D7881">
      <w:pPr>
        <w:spacing w:after="0" w:line="276" w:lineRule="auto"/>
        <w:ind w:firstLine="0"/>
        <w:rPr>
          <w:rFonts w:ascii="Times New Roman" w:hAnsi="Times New Roman" w:cs="Times New Roman"/>
          <w:sz w:val="24"/>
          <w:szCs w:val="24"/>
        </w:rPr>
      </w:pPr>
    </w:p>
    <w:p w14:paraId="3E7F6C0A"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Group Discussion (5 minutes)</w:t>
      </w:r>
    </w:p>
    <w:p w14:paraId="39609FBD"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group discussion where students share their findings.</w:t>
      </w:r>
    </w:p>
    <w:p w14:paraId="2405470A" w14:textId="6762B4EB"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key features of several identified institutions and their importance in personal and business finances.</w:t>
      </w:r>
    </w:p>
    <w:p w14:paraId="2ADCBF19" w14:textId="77777777" w:rsidR="006D7881" w:rsidRDefault="006D7881" w:rsidP="006D7881">
      <w:pPr>
        <w:spacing w:after="0" w:line="276" w:lineRule="auto"/>
        <w:ind w:firstLine="0"/>
        <w:rPr>
          <w:rFonts w:ascii="Times New Roman" w:hAnsi="Times New Roman" w:cs="Times New Roman"/>
          <w:b/>
          <w:bCs/>
          <w:sz w:val="24"/>
          <w:szCs w:val="24"/>
        </w:rPr>
      </w:pPr>
    </w:p>
    <w:p w14:paraId="79830034"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31ABC639"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learned about financial institutions, recalling definitions and examples.</w:t>
      </w:r>
    </w:p>
    <w:p w14:paraId="25E051F3"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"Financial Institutions Quiz" where students present one fact about a financial institution and the class guesses which institution it is.</w:t>
      </w:r>
    </w:p>
    <w:p w14:paraId="29B49791"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a discussion on how financial institutions contribute to entrepreneurship and economic development.</w:t>
      </w:r>
    </w:p>
    <w:p w14:paraId="50274C0B" w14:textId="50C38AB7" w:rsidR="00BF13BD" w:rsidRPr="006D7881" w:rsidRDefault="00BF13BD" w:rsidP="006D7881">
      <w:pPr>
        <w:spacing w:after="0" w:line="276" w:lineRule="auto"/>
        <w:ind w:firstLine="0"/>
        <w:rPr>
          <w:rFonts w:ascii="Times New Roman" w:hAnsi="Times New Roman" w:cs="Times New Roman"/>
          <w:sz w:val="24"/>
          <w:szCs w:val="24"/>
        </w:rPr>
      </w:pPr>
    </w:p>
    <w:p w14:paraId="78AD652B" w14:textId="77777777" w:rsidR="00BF13BD" w:rsidRPr="006D7881" w:rsidRDefault="00BF13BD" w:rsidP="006D7881">
      <w:pPr>
        <w:spacing w:after="0" w:line="276" w:lineRule="auto"/>
        <w:ind w:firstLine="0"/>
        <w:rPr>
          <w:rFonts w:ascii="Times New Roman" w:hAnsi="Times New Roman" w:cs="Times New Roman"/>
          <w:sz w:val="24"/>
          <w:szCs w:val="24"/>
        </w:rPr>
      </w:pPr>
    </w:p>
    <w:p w14:paraId="0E9D195E"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3BE2D6AF"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Encourage students to choose one financial institution and prepare a short presentation on its services, history, and impact on the community.</w:t>
      </w:r>
    </w:p>
    <w:p w14:paraId="0852BF82" w14:textId="77777777" w:rsidR="00BF13BD" w:rsidRPr="006D7881" w:rsidRDefault="00BF13B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Field Visit: Organize a visit to a local bank or financial institution to see operations in action and interact with professionals in the field.</w:t>
      </w:r>
    </w:p>
    <w:p w14:paraId="31854236" w14:textId="77777777" w:rsidR="00BF13BD" w:rsidRPr="006D7881" w:rsidRDefault="00BF13BD" w:rsidP="006D7881">
      <w:pPr>
        <w:spacing w:after="0" w:line="276" w:lineRule="auto"/>
        <w:ind w:firstLine="0"/>
        <w:rPr>
          <w:rFonts w:ascii="Times New Roman" w:hAnsi="Times New Roman" w:cs="Times New Roman"/>
          <w:sz w:val="24"/>
          <w:szCs w:val="24"/>
        </w:rPr>
      </w:pPr>
    </w:p>
    <w:p w14:paraId="6049DB0C" w14:textId="77777777" w:rsidR="00BF13BD" w:rsidRPr="006D7881" w:rsidRDefault="00BF13B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0BB33AD9" w14:textId="37BC224C" w:rsidR="00BF13BD" w:rsidRPr="006D7881" w:rsidRDefault="00BF13BD" w:rsidP="006D7881">
      <w:pPr>
        <w:spacing w:after="0" w:line="276" w:lineRule="auto"/>
        <w:ind w:firstLine="0"/>
        <w:rPr>
          <w:rFonts w:ascii="Times New Roman" w:hAnsi="Times New Roman" w:cs="Times New Roman"/>
          <w:sz w:val="24"/>
          <w:szCs w:val="24"/>
        </w:rPr>
      </w:pPr>
    </w:p>
    <w:p w14:paraId="477C86AA" w14:textId="77777777" w:rsidR="00BF13BD" w:rsidRPr="006D7881" w:rsidRDefault="00BF13BD"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6C993C30" w14:textId="4ED8D6E1" w:rsidR="00F0411E" w:rsidRPr="006D7881" w:rsidRDefault="00F0411E"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1: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F0411E" w:rsidRPr="006D7881" w14:paraId="552B4EEE"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4DA6FD0A"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A464F5D"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65F5763"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2A83812"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A7BF2D6"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01FF5F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F0411E" w:rsidRPr="006D7881" w14:paraId="76D977A9"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797FF0A0" w14:textId="77777777" w:rsidR="00F0411E" w:rsidRPr="006D7881" w:rsidRDefault="00F0411E"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C3F271B"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DCC0FBF"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78850386" w14:textId="77777777" w:rsidR="00F0411E" w:rsidRPr="006D7881" w:rsidRDefault="00F0411E"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1E53686" w14:textId="77777777" w:rsidR="00F0411E" w:rsidRPr="006D7881" w:rsidRDefault="00F0411E"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1697C7B" w14:textId="77777777" w:rsidR="00F0411E" w:rsidRPr="006D7881" w:rsidRDefault="00F0411E" w:rsidP="006D7881">
            <w:pPr>
              <w:spacing w:line="276" w:lineRule="auto"/>
              <w:rPr>
                <w:rFonts w:ascii="Times New Roman" w:hAnsi="Times New Roman" w:cs="Times New Roman"/>
                <w:sz w:val="24"/>
                <w:szCs w:val="24"/>
                <w:lang w:val="en-GB"/>
              </w:rPr>
            </w:pPr>
          </w:p>
        </w:tc>
      </w:tr>
    </w:tbl>
    <w:p w14:paraId="55C8E16B" w14:textId="77777777" w:rsidR="00F0411E" w:rsidRPr="006D7881" w:rsidRDefault="00F0411E" w:rsidP="006D7881">
      <w:pPr>
        <w:spacing w:after="0" w:line="276" w:lineRule="auto"/>
        <w:ind w:firstLine="0"/>
        <w:rPr>
          <w:rFonts w:ascii="Times New Roman" w:hAnsi="Times New Roman" w:cs="Times New Roman"/>
          <w:sz w:val="24"/>
          <w:szCs w:val="24"/>
        </w:rPr>
      </w:pPr>
    </w:p>
    <w:p w14:paraId="1F58E1F3" w14:textId="549E3E4D"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4F2D408A" w14:textId="4A0C2A5E" w:rsidR="00F0411E"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037C13B1" w14:textId="77777777" w:rsidR="006D7881" w:rsidRPr="006D7881" w:rsidRDefault="006D7881" w:rsidP="006D7881">
      <w:pPr>
        <w:spacing w:after="0" w:line="276" w:lineRule="auto"/>
        <w:ind w:firstLine="0"/>
        <w:rPr>
          <w:rFonts w:ascii="Times New Roman" w:hAnsi="Times New Roman" w:cs="Times New Roman"/>
          <w:sz w:val="24"/>
          <w:szCs w:val="24"/>
        </w:rPr>
      </w:pPr>
    </w:p>
    <w:p w14:paraId="1611D7C9"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458FF1D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the learner should be able to:</w:t>
      </w:r>
    </w:p>
    <w:p w14:paraId="3E3DAB4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Name financial institutions available in Kenya.</w:t>
      </w:r>
    </w:p>
    <w:p w14:paraId="5EE1C63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Classify the financial institutions in Kenya.</w:t>
      </w:r>
    </w:p>
    <w:p w14:paraId="167F42D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and significance of financial institutions.</w:t>
      </w:r>
    </w:p>
    <w:p w14:paraId="4FC23369" w14:textId="77777777" w:rsidR="006D7881" w:rsidRDefault="006D7881" w:rsidP="006D7881">
      <w:pPr>
        <w:spacing w:after="0" w:line="276" w:lineRule="auto"/>
        <w:ind w:firstLine="0"/>
        <w:rPr>
          <w:rFonts w:ascii="Times New Roman" w:hAnsi="Times New Roman" w:cs="Times New Roman"/>
          <w:b/>
          <w:bCs/>
          <w:sz w:val="24"/>
          <w:szCs w:val="24"/>
        </w:rPr>
      </w:pPr>
    </w:p>
    <w:p w14:paraId="1116075E"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0391901D" w14:textId="48945D6F"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5 financial institutions in Kenya?</w:t>
      </w:r>
    </w:p>
    <w:p w14:paraId="683B261F" w14:textId="77777777" w:rsidR="006D7881" w:rsidRDefault="006D7881" w:rsidP="006D7881">
      <w:pPr>
        <w:spacing w:after="0" w:line="276" w:lineRule="auto"/>
        <w:ind w:firstLine="0"/>
        <w:rPr>
          <w:rFonts w:ascii="Times New Roman" w:hAnsi="Times New Roman" w:cs="Times New Roman"/>
          <w:b/>
          <w:bCs/>
          <w:sz w:val="24"/>
          <w:szCs w:val="24"/>
        </w:rPr>
      </w:pPr>
    </w:p>
    <w:p w14:paraId="02524BAE"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A2E0CF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117</w:t>
      </w:r>
    </w:p>
    <w:p w14:paraId="3AA51715" w14:textId="77777777" w:rsidR="00F0411E" w:rsidRPr="006D7881" w:rsidRDefault="00F0411E" w:rsidP="006D7881">
      <w:pPr>
        <w:spacing w:after="0" w:line="276" w:lineRule="auto"/>
        <w:ind w:firstLine="0"/>
        <w:rPr>
          <w:rFonts w:ascii="Times New Roman" w:hAnsi="Times New Roman" w:cs="Times New Roman"/>
          <w:sz w:val="24"/>
          <w:szCs w:val="24"/>
        </w:rPr>
      </w:pPr>
    </w:p>
    <w:p w14:paraId="2708011E" w14:textId="6A73615C" w:rsidR="00F0411E" w:rsidRPr="006D7881" w:rsidRDefault="00F0411E"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791FABB2"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4F0AB6A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material concerning the basic concepts of entrepreneurship.</w:t>
      </w:r>
    </w:p>
    <w:p w14:paraId="690E59EB"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the relevant content on financial institutions from the identified learning resources. Emphasize the importance of financial services.</w:t>
      </w:r>
    </w:p>
    <w:p w14:paraId="669C751E" w14:textId="77777777" w:rsidR="00F0411E" w:rsidRPr="006D7881" w:rsidRDefault="00F0411E" w:rsidP="006D7881">
      <w:pPr>
        <w:spacing w:after="0" w:line="276" w:lineRule="auto"/>
        <w:ind w:firstLine="0"/>
        <w:rPr>
          <w:rFonts w:ascii="Times New Roman" w:hAnsi="Times New Roman" w:cs="Times New Roman"/>
          <w:sz w:val="24"/>
          <w:szCs w:val="24"/>
        </w:rPr>
      </w:pPr>
    </w:p>
    <w:p w14:paraId="671CFB83" w14:textId="676AF35E"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5DE9C301" w14:textId="69709299"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Naming Financial Institutions (10 minutes)</w:t>
      </w:r>
    </w:p>
    <w:p w14:paraId="6BEAE53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by asking them to brainstorm and list financial institutions they know in Kenya (e.g., banks, SACCOs, insurance companies).</w:t>
      </w:r>
    </w:p>
    <w:p w14:paraId="2D683F6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Write their responses on the board and highlight the five major institutions including:</w:t>
      </w:r>
    </w:p>
    <w:p w14:paraId="1354425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Kenya Commercial Bank (KCB)</w:t>
      </w:r>
    </w:p>
    <w:p w14:paraId="2281856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Equity Bank</w:t>
      </w:r>
    </w:p>
    <w:p w14:paraId="5DE7A80B"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Cooperative Bank</w:t>
      </w:r>
    </w:p>
    <w:p w14:paraId="1B268FDB"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4. Safaricom Sacco</w:t>
      </w:r>
    </w:p>
    <w:p w14:paraId="3169809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5. Jubilee Insurance</w:t>
      </w:r>
    </w:p>
    <w:p w14:paraId="37767433" w14:textId="77777777" w:rsidR="00F0411E" w:rsidRPr="006D7881" w:rsidRDefault="00F0411E" w:rsidP="006D7881">
      <w:pPr>
        <w:spacing w:after="0" w:line="276" w:lineRule="auto"/>
        <w:ind w:firstLine="0"/>
        <w:rPr>
          <w:rFonts w:ascii="Times New Roman" w:hAnsi="Times New Roman" w:cs="Times New Roman"/>
          <w:sz w:val="24"/>
          <w:szCs w:val="24"/>
        </w:rPr>
      </w:pPr>
    </w:p>
    <w:p w14:paraId="5654987A" w14:textId="1AE6E17E"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Classifying Financial Institutions (10 minutes)</w:t>
      </w:r>
    </w:p>
    <w:p w14:paraId="066A52E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different categories of financial institutions.</w:t>
      </w:r>
    </w:p>
    <w:p w14:paraId="37FAD51D"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Provide definitions and examples for each category:</w:t>
      </w:r>
    </w:p>
    <w:p w14:paraId="2CCE7CA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Banks (e.g., KCB, Equity Bank)</w:t>
      </w:r>
    </w:p>
    <w:p w14:paraId="0891A2B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Insurance Companies (e.g., Jubilee Insurance)</w:t>
      </w:r>
    </w:p>
    <w:p w14:paraId="561CCE6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SACCOs (e.g., Safaricom Sacco)</w:t>
      </w:r>
    </w:p>
    <w:p w14:paraId="2A262F0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Microfinance Institutions (e.g., </w:t>
      </w:r>
      <w:proofErr w:type="spellStart"/>
      <w:r w:rsidRPr="006D7881">
        <w:rPr>
          <w:rFonts w:ascii="Times New Roman" w:hAnsi="Times New Roman" w:cs="Times New Roman"/>
          <w:sz w:val="24"/>
          <w:szCs w:val="24"/>
        </w:rPr>
        <w:t>Faulu</w:t>
      </w:r>
      <w:proofErr w:type="spellEnd"/>
      <w:r w:rsidRPr="006D7881">
        <w:rPr>
          <w:rFonts w:ascii="Times New Roman" w:hAnsi="Times New Roman" w:cs="Times New Roman"/>
          <w:sz w:val="24"/>
          <w:szCs w:val="24"/>
        </w:rPr>
        <w:t xml:space="preserve"> Kenya)</w:t>
      </w:r>
    </w:p>
    <w:p w14:paraId="15E7574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classify the institutions listed on the board into these categories.</w:t>
      </w:r>
    </w:p>
    <w:p w14:paraId="670BB43A" w14:textId="77777777" w:rsidR="00F0411E" w:rsidRPr="006D7881" w:rsidRDefault="00F0411E" w:rsidP="006D7881">
      <w:pPr>
        <w:spacing w:after="0" w:line="276" w:lineRule="auto"/>
        <w:ind w:firstLine="0"/>
        <w:rPr>
          <w:rFonts w:ascii="Times New Roman" w:hAnsi="Times New Roman" w:cs="Times New Roman"/>
          <w:sz w:val="24"/>
          <w:szCs w:val="24"/>
        </w:rPr>
      </w:pPr>
    </w:p>
    <w:p w14:paraId="470DFDD2" w14:textId="1BF3C62D"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Appreciating Financial Institutions (5 minutes)</w:t>
      </w:r>
    </w:p>
    <w:p w14:paraId="7ECF389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importance of financial institutions in the economy and daily life.</w:t>
      </w:r>
    </w:p>
    <w:p w14:paraId="6EBA770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conversation on how these institutions help individuals save, invest, and manage risks.</w:t>
      </w:r>
    </w:p>
    <w:p w14:paraId="02764681" w14:textId="77777777" w:rsidR="00F0411E" w:rsidRPr="006D7881" w:rsidRDefault="00F0411E" w:rsidP="006D7881">
      <w:pPr>
        <w:spacing w:after="0" w:line="276" w:lineRule="auto"/>
        <w:ind w:firstLine="0"/>
        <w:rPr>
          <w:rFonts w:ascii="Times New Roman" w:hAnsi="Times New Roman" w:cs="Times New Roman"/>
          <w:sz w:val="24"/>
          <w:szCs w:val="24"/>
        </w:rPr>
      </w:pPr>
    </w:p>
    <w:p w14:paraId="0E7B846E" w14:textId="7E4E3D01"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Group Discussion (5 minutes)</w:t>
      </w:r>
    </w:p>
    <w:p w14:paraId="339420F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Organize students into small groups. Each group will discuss and present one financial institution of their choice, focusing on its services and its significance in the community.</w:t>
      </w:r>
    </w:p>
    <w:p w14:paraId="54C18CA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think critically about how these institutions impact their lives.</w:t>
      </w:r>
    </w:p>
    <w:p w14:paraId="203CE1B8" w14:textId="77777777" w:rsidR="00F0411E" w:rsidRPr="006D7881" w:rsidRDefault="00F0411E" w:rsidP="006D7881">
      <w:pPr>
        <w:spacing w:after="0" w:line="276" w:lineRule="auto"/>
        <w:ind w:firstLine="0"/>
        <w:rPr>
          <w:rFonts w:ascii="Times New Roman" w:hAnsi="Times New Roman" w:cs="Times New Roman"/>
          <w:sz w:val="24"/>
          <w:szCs w:val="24"/>
        </w:rPr>
      </w:pPr>
    </w:p>
    <w:p w14:paraId="5AAC1287"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164FB83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learned about financial institutions in Kenya and their classifications.</w:t>
      </w:r>
    </w:p>
    <w:p w14:paraId="0B5AAA1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quiz where students can name institutions and classify them.</w:t>
      </w:r>
    </w:p>
    <w:p w14:paraId="74605A9B" w14:textId="1A874AC6"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students for the next session by giving a preview of the upcoming topic on the roles of financial institutions in economic development.</w:t>
      </w:r>
    </w:p>
    <w:p w14:paraId="40327171" w14:textId="77777777" w:rsidR="006D7881" w:rsidRDefault="006D7881" w:rsidP="006D7881">
      <w:pPr>
        <w:spacing w:after="0" w:line="276" w:lineRule="auto"/>
        <w:ind w:firstLine="0"/>
        <w:rPr>
          <w:rFonts w:ascii="Times New Roman" w:hAnsi="Times New Roman" w:cs="Times New Roman"/>
          <w:b/>
          <w:bCs/>
          <w:sz w:val="24"/>
          <w:szCs w:val="24"/>
        </w:rPr>
      </w:pPr>
    </w:p>
    <w:p w14:paraId="2F80E086"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7E32440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Each student writes a report on a chosen financial institution in Kenya, detailing its services, history, and contributions to the economy.</w:t>
      </w:r>
    </w:p>
    <w:p w14:paraId="2CB4F88E" w14:textId="534C47B3"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 Play: Students can engage in a mock bank scenario where they act as various roles (banker, customer, loan officer) to understand transactions and services provided.</w:t>
      </w:r>
    </w:p>
    <w:p w14:paraId="6A36D164" w14:textId="77777777" w:rsidR="006D7881" w:rsidRDefault="006D7881" w:rsidP="006D7881">
      <w:pPr>
        <w:spacing w:after="0" w:line="276" w:lineRule="auto"/>
        <w:ind w:firstLine="0"/>
        <w:rPr>
          <w:rFonts w:ascii="Times New Roman" w:hAnsi="Times New Roman" w:cs="Times New Roman"/>
          <w:b/>
          <w:bCs/>
          <w:sz w:val="24"/>
          <w:szCs w:val="24"/>
        </w:rPr>
      </w:pPr>
    </w:p>
    <w:p w14:paraId="35B01B61" w14:textId="0CB06E59"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78613A9" w14:textId="0140F861" w:rsidR="00F0411E" w:rsidRPr="006D7881" w:rsidRDefault="00F0411E" w:rsidP="006D7881">
      <w:pPr>
        <w:spacing w:after="0" w:line="276" w:lineRule="auto"/>
        <w:ind w:firstLine="0"/>
        <w:rPr>
          <w:rFonts w:ascii="Times New Roman" w:hAnsi="Times New Roman" w:cs="Times New Roman"/>
          <w:b/>
          <w:bCs/>
          <w:sz w:val="24"/>
          <w:szCs w:val="24"/>
        </w:rPr>
      </w:pPr>
    </w:p>
    <w:p w14:paraId="3485607B" w14:textId="77777777" w:rsidR="00F0411E" w:rsidRPr="006D7881" w:rsidRDefault="00F0411E"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5B86D101" w14:textId="35200C18" w:rsidR="00F0411E" w:rsidRPr="006D7881" w:rsidRDefault="00F0411E"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1: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F0411E" w:rsidRPr="006D7881" w14:paraId="08798A6C"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5E0CF8E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2B5216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9CEB5A5"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A1B5D3F"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6D51FB7"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92E838C"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F0411E" w:rsidRPr="006D7881" w14:paraId="3AD1F2B8"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39C00EC0" w14:textId="77777777" w:rsidR="00F0411E" w:rsidRPr="006D7881" w:rsidRDefault="00F0411E"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802BA76"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BB80B1F"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1E8F7E54" w14:textId="77777777" w:rsidR="00F0411E" w:rsidRPr="006D7881" w:rsidRDefault="00F0411E"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01EE1CBC" w14:textId="77777777" w:rsidR="00F0411E" w:rsidRPr="006D7881" w:rsidRDefault="00F0411E"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6D0FEF6" w14:textId="77777777" w:rsidR="00F0411E" w:rsidRPr="006D7881" w:rsidRDefault="00F0411E" w:rsidP="006D7881">
            <w:pPr>
              <w:spacing w:line="276" w:lineRule="auto"/>
              <w:rPr>
                <w:rFonts w:ascii="Times New Roman" w:hAnsi="Times New Roman" w:cs="Times New Roman"/>
                <w:sz w:val="24"/>
                <w:szCs w:val="24"/>
                <w:lang w:val="en-GB"/>
              </w:rPr>
            </w:pPr>
          </w:p>
        </w:tc>
      </w:tr>
    </w:tbl>
    <w:p w14:paraId="1AB8C5F8" w14:textId="77777777" w:rsidR="00F0411E" w:rsidRPr="006D7881" w:rsidRDefault="00F0411E" w:rsidP="006D7881">
      <w:pPr>
        <w:spacing w:after="0" w:line="276" w:lineRule="auto"/>
        <w:ind w:firstLine="0"/>
        <w:rPr>
          <w:rFonts w:ascii="Times New Roman" w:hAnsi="Times New Roman" w:cs="Times New Roman"/>
          <w:sz w:val="24"/>
          <w:szCs w:val="24"/>
        </w:rPr>
      </w:pPr>
    </w:p>
    <w:p w14:paraId="3D8F69B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921449D" w14:textId="7562BCE2" w:rsidR="00F0411E"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6766FF73" w14:textId="77777777" w:rsidR="006D7881" w:rsidRPr="006D7881" w:rsidRDefault="006D7881" w:rsidP="006D7881">
      <w:pPr>
        <w:spacing w:after="0" w:line="276" w:lineRule="auto"/>
        <w:ind w:firstLine="0"/>
        <w:rPr>
          <w:rFonts w:ascii="Times New Roman" w:hAnsi="Times New Roman" w:cs="Times New Roman"/>
          <w:sz w:val="24"/>
          <w:szCs w:val="24"/>
        </w:rPr>
      </w:pPr>
    </w:p>
    <w:p w14:paraId="3C521746"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3453A2E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students should be able to:</w:t>
      </w:r>
    </w:p>
    <w:p w14:paraId="079D8D4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financial institutions available in Kenya</w:t>
      </w:r>
    </w:p>
    <w:p w14:paraId="4240AA7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Classify the financial institutions in Kenya</w:t>
      </w:r>
    </w:p>
    <w:p w14:paraId="45D8656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of financial institutions</w:t>
      </w:r>
    </w:p>
    <w:p w14:paraId="67F52FB2" w14:textId="77777777" w:rsidR="006D7881" w:rsidRDefault="006D7881" w:rsidP="006D7881">
      <w:pPr>
        <w:spacing w:after="0" w:line="276" w:lineRule="auto"/>
        <w:ind w:firstLine="0"/>
        <w:rPr>
          <w:rFonts w:ascii="Times New Roman" w:hAnsi="Times New Roman" w:cs="Times New Roman"/>
          <w:b/>
          <w:bCs/>
          <w:sz w:val="24"/>
          <w:szCs w:val="24"/>
        </w:rPr>
      </w:pPr>
    </w:p>
    <w:p w14:paraId="0CC39ED5"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47B1154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Which financial institutions are found in the locality?</w:t>
      </w:r>
    </w:p>
    <w:p w14:paraId="1F370849" w14:textId="77777777" w:rsidR="00F0411E" w:rsidRPr="006D7881" w:rsidRDefault="00F0411E" w:rsidP="006D7881">
      <w:pPr>
        <w:spacing w:after="0" w:line="276" w:lineRule="auto"/>
        <w:ind w:firstLine="0"/>
        <w:rPr>
          <w:rFonts w:ascii="Times New Roman" w:hAnsi="Times New Roman" w:cs="Times New Roman"/>
          <w:sz w:val="24"/>
          <w:szCs w:val="24"/>
        </w:rPr>
      </w:pPr>
    </w:p>
    <w:p w14:paraId="1D45A04E"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1323844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117</w:t>
      </w:r>
    </w:p>
    <w:p w14:paraId="6D132FE0" w14:textId="2D2039C0" w:rsidR="00F0411E" w:rsidRPr="006D7881" w:rsidRDefault="00F0411E" w:rsidP="006D7881">
      <w:pPr>
        <w:spacing w:after="0" w:line="276" w:lineRule="auto"/>
        <w:ind w:firstLine="0"/>
        <w:rPr>
          <w:rFonts w:ascii="Times New Roman" w:hAnsi="Times New Roman" w:cs="Times New Roman"/>
          <w:sz w:val="24"/>
          <w:szCs w:val="24"/>
        </w:rPr>
      </w:pPr>
    </w:p>
    <w:p w14:paraId="48544D53" w14:textId="77777777" w:rsidR="00F0411E" w:rsidRPr="006D7881" w:rsidRDefault="00F0411E" w:rsidP="006D7881">
      <w:pPr>
        <w:spacing w:after="0" w:line="276" w:lineRule="auto"/>
        <w:ind w:firstLine="0"/>
        <w:rPr>
          <w:rFonts w:ascii="Times New Roman" w:hAnsi="Times New Roman" w:cs="Times New Roman"/>
          <w:sz w:val="24"/>
          <w:szCs w:val="24"/>
        </w:rPr>
      </w:pPr>
    </w:p>
    <w:p w14:paraId="43CF4E15" w14:textId="65273A13" w:rsidR="00F0411E" w:rsidRPr="006D7881" w:rsidRDefault="00F0411E"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02F3485C"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4A2BA4E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by asking students to recall what they learned about entrepreneurship.</w:t>
      </w:r>
    </w:p>
    <w:p w14:paraId="0761DD3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Spotlight Pre-Technical Studies, focusing on the roles and types of financial institutions.</w:t>
      </w:r>
    </w:p>
    <w:p w14:paraId="1B7F74E8" w14:textId="77777777" w:rsidR="00F0411E" w:rsidRPr="006D7881" w:rsidRDefault="00F0411E" w:rsidP="006D7881">
      <w:pPr>
        <w:spacing w:after="0" w:line="276" w:lineRule="auto"/>
        <w:ind w:firstLine="0"/>
        <w:rPr>
          <w:rFonts w:ascii="Times New Roman" w:hAnsi="Times New Roman" w:cs="Times New Roman"/>
          <w:sz w:val="24"/>
          <w:szCs w:val="24"/>
        </w:rPr>
      </w:pPr>
    </w:p>
    <w:p w14:paraId="467148FD" w14:textId="2CEBCB56"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0309EA8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Identification of Financial Institutions (10 minutes)</w:t>
      </w:r>
    </w:p>
    <w:p w14:paraId="2E77F87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different types of financial institutions found in Kenya, such as banks, insurance companies, SACCOs (Savings and Credit Cooperative Organizations), and microfinance institutions.</w:t>
      </w:r>
    </w:p>
    <w:p w14:paraId="4B84C86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quick brainstorming session to list any local institutions they know.</w:t>
      </w:r>
    </w:p>
    <w:p w14:paraId="4007EA1C" w14:textId="77777777" w:rsidR="00F0411E" w:rsidRPr="006D7881" w:rsidRDefault="00F0411E" w:rsidP="006D7881">
      <w:pPr>
        <w:spacing w:after="0" w:line="276" w:lineRule="auto"/>
        <w:ind w:firstLine="0"/>
        <w:rPr>
          <w:rFonts w:ascii="Times New Roman" w:hAnsi="Times New Roman" w:cs="Times New Roman"/>
          <w:sz w:val="24"/>
          <w:szCs w:val="24"/>
        </w:rPr>
      </w:pPr>
    </w:p>
    <w:p w14:paraId="0AAD08D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Classification of Financial Institutions (10 minutes)</w:t>
      </w:r>
    </w:p>
    <w:p w14:paraId="2B3903B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students into groups and assign each group to research one type of financial institution (e.g., banks, insurance, SACCOs, microfinance).</w:t>
      </w:r>
    </w:p>
    <w:p w14:paraId="454F39C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Provide them with specific questions to consider: What services do they offer? Who uses these services?</w:t>
      </w:r>
    </w:p>
    <w:p w14:paraId="0B683BA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each group to present their findings to the class, creating a classification chart on the board.</w:t>
      </w:r>
    </w:p>
    <w:p w14:paraId="38C5E7B0" w14:textId="77777777" w:rsidR="00F0411E" w:rsidRPr="006D7881" w:rsidRDefault="00F0411E" w:rsidP="006D7881">
      <w:pPr>
        <w:spacing w:after="0" w:line="276" w:lineRule="auto"/>
        <w:ind w:firstLine="0"/>
        <w:rPr>
          <w:rFonts w:ascii="Times New Roman" w:hAnsi="Times New Roman" w:cs="Times New Roman"/>
          <w:sz w:val="24"/>
          <w:szCs w:val="24"/>
        </w:rPr>
      </w:pPr>
    </w:p>
    <w:p w14:paraId="1B56193D"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Appreciation of Financial Institutions (5 minutes)</w:t>
      </w:r>
    </w:p>
    <w:p w14:paraId="51130BE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financial institutions are important to individuals and businesses.</w:t>
      </w:r>
    </w:p>
    <w:p w14:paraId="62BBA4F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Prompt students to think about how these institutions contribute to economic growth and stability in their communities.</w:t>
      </w:r>
    </w:p>
    <w:p w14:paraId="53B42C43" w14:textId="77777777" w:rsidR="00F0411E" w:rsidRPr="006D7881" w:rsidRDefault="00F0411E" w:rsidP="006D7881">
      <w:pPr>
        <w:spacing w:after="0" w:line="276" w:lineRule="auto"/>
        <w:ind w:firstLine="0"/>
        <w:rPr>
          <w:rFonts w:ascii="Times New Roman" w:hAnsi="Times New Roman" w:cs="Times New Roman"/>
          <w:sz w:val="24"/>
          <w:szCs w:val="24"/>
        </w:rPr>
      </w:pPr>
    </w:p>
    <w:p w14:paraId="4212D75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Real-World Application (5 minutes)</w:t>
      </w:r>
    </w:p>
    <w:p w14:paraId="67DBE5A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Lead a discussion on students' experiences or observations of these institutions in their daily lives.</w:t>
      </w:r>
    </w:p>
    <w:p w14:paraId="139E3060" w14:textId="6CE47350"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think about how they might use these services in the future (e.g., opening a bank account, using microfinance).</w:t>
      </w:r>
    </w:p>
    <w:p w14:paraId="4433BAC5" w14:textId="77777777" w:rsidR="006D7881" w:rsidRDefault="006D7881" w:rsidP="006D7881">
      <w:pPr>
        <w:spacing w:after="0" w:line="276" w:lineRule="auto"/>
        <w:ind w:firstLine="0"/>
        <w:rPr>
          <w:rFonts w:ascii="Times New Roman" w:hAnsi="Times New Roman" w:cs="Times New Roman"/>
          <w:b/>
          <w:bCs/>
          <w:sz w:val="24"/>
          <w:szCs w:val="24"/>
        </w:rPr>
      </w:pPr>
    </w:p>
    <w:p w14:paraId="36B28E4B"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7B09AEA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key points and outcomes achieved during the lesson, highlighting the different types of financial institutions and their significance.</w:t>
      </w:r>
    </w:p>
    <w:p w14:paraId="3D7E53F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ask students to match financial institutions to the services they provide using flashcards.</w:t>
      </w:r>
    </w:p>
    <w:p w14:paraId="0F11279D" w14:textId="1328B26F"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learners for the next session by previewing the upcoming topic of how to manage personal finances.</w:t>
      </w:r>
    </w:p>
    <w:p w14:paraId="0F91021E" w14:textId="77777777" w:rsidR="006D7881" w:rsidRDefault="006D7881" w:rsidP="006D7881">
      <w:pPr>
        <w:spacing w:after="0" w:line="276" w:lineRule="auto"/>
        <w:ind w:firstLine="0"/>
        <w:rPr>
          <w:rFonts w:ascii="Times New Roman" w:hAnsi="Times New Roman" w:cs="Times New Roman"/>
          <w:b/>
          <w:bCs/>
          <w:sz w:val="24"/>
          <w:szCs w:val="24"/>
        </w:rPr>
      </w:pPr>
    </w:p>
    <w:p w14:paraId="20296A02"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FD49C8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select one financial institution in Kenya to research further. They could create a presentation or a poster detailing its services, history, and impact on the community.</w:t>
      </w:r>
    </w:p>
    <w:p w14:paraId="4A84C92B"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Field Trip: Organize a visit to a local bank or SACCO to learn more about their operations firsthand.</w:t>
      </w:r>
    </w:p>
    <w:p w14:paraId="63265B6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Set up a scenario where students simulate applying for a loan or setting up a bank account, allowing them to understand the process in a practical context.</w:t>
      </w:r>
    </w:p>
    <w:p w14:paraId="6F90BB82" w14:textId="77777777" w:rsidR="00F0411E" w:rsidRPr="006D7881" w:rsidRDefault="00F0411E" w:rsidP="006D7881">
      <w:pPr>
        <w:spacing w:after="0" w:line="276" w:lineRule="auto"/>
        <w:ind w:firstLine="0"/>
        <w:rPr>
          <w:rFonts w:ascii="Times New Roman" w:hAnsi="Times New Roman" w:cs="Times New Roman"/>
          <w:sz w:val="24"/>
          <w:szCs w:val="24"/>
        </w:rPr>
      </w:pPr>
    </w:p>
    <w:p w14:paraId="1E764CE9"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74212CAF" w14:textId="60AE0A8F" w:rsidR="00F0411E" w:rsidRPr="006D7881" w:rsidRDefault="00F0411E" w:rsidP="006D7881">
      <w:pPr>
        <w:spacing w:after="0" w:line="276" w:lineRule="auto"/>
        <w:ind w:firstLine="0"/>
        <w:rPr>
          <w:rFonts w:ascii="Times New Roman" w:hAnsi="Times New Roman" w:cs="Times New Roman"/>
          <w:sz w:val="24"/>
          <w:szCs w:val="24"/>
        </w:rPr>
      </w:pPr>
    </w:p>
    <w:p w14:paraId="0FD7FC99" w14:textId="77777777" w:rsidR="00F0411E" w:rsidRPr="006D7881" w:rsidRDefault="00F0411E"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08E0BDB9" w14:textId="3A884388" w:rsidR="00F0411E" w:rsidRPr="006D7881" w:rsidRDefault="00F0411E"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1: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F0411E" w:rsidRPr="006D7881" w14:paraId="1653BAD9"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30DB0859"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DDC034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C7625BD"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B929BED"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274ABE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0F306AB"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F0411E" w:rsidRPr="006D7881" w14:paraId="5DF286A0"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2533D074" w14:textId="77777777" w:rsidR="00F0411E" w:rsidRPr="006D7881" w:rsidRDefault="00F0411E"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FD0BFC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659A2F0"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07CC97C6" w14:textId="77777777" w:rsidR="00F0411E" w:rsidRPr="006D7881" w:rsidRDefault="00F0411E"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EE73E73" w14:textId="77777777" w:rsidR="00F0411E" w:rsidRPr="006D7881" w:rsidRDefault="00F0411E"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853B279" w14:textId="77777777" w:rsidR="00F0411E" w:rsidRPr="006D7881" w:rsidRDefault="00F0411E" w:rsidP="006D7881">
            <w:pPr>
              <w:spacing w:line="276" w:lineRule="auto"/>
              <w:rPr>
                <w:rFonts w:ascii="Times New Roman" w:hAnsi="Times New Roman" w:cs="Times New Roman"/>
                <w:sz w:val="24"/>
                <w:szCs w:val="24"/>
                <w:lang w:val="en-GB"/>
              </w:rPr>
            </w:pPr>
          </w:p>
        </w:tc>
      </w:tr>
    </w:tbl>
    <w:p w14:paraId="55033E28" w14:textId="77777777" w:rsidR="00F0411E" w:rsidRPr="006D7881" w:rsidRDefault="00F0411E" w:rsidP="006D7881">
      <w:pPr>
        <w:spacing w:after="0" w:line="276" w:lineRule="auto"/>
        <w:ind w:firstLine="0"/>
        <w:rPr>
          <w:rFonts w:ascii="Times New Roman" w:hAnsi="Times New Roman" w:cs="Times New Roman"/>
          <w:sz w:val="24"/>
          <w:szCs w:val="24"/>
        </w:rPr>
      </w:pPr>
    </w:p>
    <w:p w14:paraId="787454D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1D1406C" w14:textId="18CD0FDA" w:rsidR="00F0411E"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44CA1D26" w14:textId="77777777" w:rsidR="006D7881" w:rsidRPr="006D7881" w:rsidRDefault="006D7881" w:rsidP="006D7881">
      <w:pPr>
        <w:spacing w:after="0" w:line="276" w:lineRule="auto"/>
        <w:ind w:firstLine="0"/>
        <w:rPr>
          <w:rFonts w:ascii="Times New Roman" w:hAnsi="Times New Roman" w:cs="Times New Roman"/>
          <w:sz w:val="24"/>
          <w:szCs w:val="24"/>
        </w:rPr>
      </w:pPr>
    </w:p>
    <w:p w14:paraId="33A16193"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5129254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students should be able to:</w:t>
      </w:r>
    </w:p>
    <w:p w14:paraId="3288360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services offered by financial institutions in Kenya.</w:t>
      </w:r>
    </w:p>
    <w:p w14:paraId="2E8DF34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Watch a video clip on services offered by financial institutions.</w:t>
      </w:r>
    </w:p>
    <w:p w14:paraId="16BAB5E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of financial institutions.</w:t>
      </w:r>
    </w:p>
    <w:p w14:paraId="13E00601" w14:textId="77777777" w:rsidR="00F0411E" w:rsidRPr="006D7881" w:rsidRDefault="00F0411E" w:rsidP="006D7881">
      <w:pPr>
        <w:spacing w:after="0" w:line="276" w:lineRule="auto"/>
        <w:ind w:firstLine="0"/>
        <w:rPr>
          <w:rFonts w:ascii="Times New Roman" w:hAnsi="Times New Roman" w:cs="Times New Roman"/>
          <w:sz w:val="24"/>
          <w:szCs w:val="24"/>
        </w:rPr>
      </w:pPr>
    </w:p>
    <w:p w14:paraId="14530D9D"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513DEAD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services are offered by financial institutions?</w:t>
      </w:r>
    </w:p>
    <w:p w14:paraId="4F664943" w14:textId="77777777" w:rsidR="00F0411E" w:rsidRPr="006D7881" w:rsidRDefault="00F0411E" w:rsidP="006D7881">
      <w:pPr>
        <w:spacing w:after="0" w:line="276" w:lineRule="auto"/>
        <w:ind w:firstLine="0"/>
        <w:rPr>
          <w:rFonts w:ascii="Times New Roman" w:hAnsi="Times New Roman" w:cs="Times New Roman"/>
          <w:sz w:val="24"/>
          <w:szCs w:val="24"/>
        </w:rPr>
      </w:pPr>
    </w:p>
    <w:p w14:paraId="22157A6A"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D05FDA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118</w:t>
      </w:r>
    </w:p>
    <w:p w14:paraId="5B903912" w14:textId="3FEFD2BD"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Video clip on services offered by financial institutions</w:t>
      </w:r>
    </w:p>
    <w:p w14:paraId="0DE5D7E5" w14:textId="77777777" w:rsidR="006D7881" w:rsidRDefault="006D7881" w:rsidP="006D7881">
      <w:pPr>
        <w:spacing w:after="0" w:line="276" w:lineRule="auto"/>
        <w:ind w:firstLine="0"/>
        <w:rPr>
          <w:rFonts w:ascii="Times New Roman" w:hAnsi="Times New Roman" w:cs="Times New Roman"/>
          <w:b/>
          <w:bCs/>
          <w:sz w:val="24"/>
          <w:szCs w:val="24"/>
        </w:rPr>
      </w:pPr>
    </w:p>
    <w:p w14:paraId="263C5C7F" w14:textId="6E747825" w:rsidR="00F0411E" w:rsidRPr="006D7881" w:rsidRDefault="00F0411E"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74B52FDA"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65F9B57B"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by reviewing the previous lesson on the basics of entrepreneurship.</w:t>
      </w:r>
    </w:p>
    <w:p w14:paraId="37B4101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if they can recall any types of financial institutions they may have encountered.</w:t>
      </w:r>
    </w:p>
    <w:p w14:paraId="11DB1FF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aloud specific sections from page 118 of the learning resource, focusing on financial institutions and their importance.</w:t>
      </w:r>
    </w:p>
    <w:p w14:paraId="1E665B77" w14:textId="77777777" w:rsidR="00F0411E" w:rsidRPr="006D7881" w:rsidRDefault="00F0411E" w:rsidP="006D7881">
      <w:pPr>
        <w:spacing w:after="0" w:line="276" w:lineRule="auto"/>
        <w:ind w:firstLine="0"/>
        <w:rPr>
          <w:rFonts w:ascii="Times New Roman" w:hAnsi="Times New Roman" w:cs="Times New Roman"/>
          <w:sz w:val="24"/>
          <w:szCs w:val="24"/>
        </w:rPr>
      </w:pPr>
    </w:p>
    <w:p w14:paraId="552F0791" w14:textId="05321B55"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08422DD4"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1: </w:t>
      </w:r>
      <w:r w:rsidRPr="006D7881">
        <w:rPr>
          <w:rFonts w:ascii="Times New Roman" w:hAnsi="Times New Roman" w:cs="Times New Roman"/>
          <w:sz w:val="24"/>
          <w:szCs w:val="24"/>
        </w:rPr>
        <w:t>Identify Financial Institutions (10 minutes)</w:t>
      </w:r>
    </w:p>
    <w:p w14:paraId="6DE4E3E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different types of financial institutions in Kenya (e.g., commercial banks, microfinance banks, insurance companies, etc.).</w:t>
      </w:r>
    </w:p>
    <w:p w14:paraId="0108C0A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contribute any examples they know from their personal experiences or the community.</w:t>
      </w:r>
    </w:p>
    <w:p w14:paraId="47D2CFE8" w14:textId="77777777" w:rsidR="00F0411E" w:rsidRPr="006D7881" w:rsidRDefault="00F0411E" w:rsidP="006D7881">
      <w:pPr>
        <w:spacing w:after="0" w:line="276" w:lineRule="auto"/>
        <w:ind w:firstLine="0"/>
        <w:rPr>
          <w:rFonts w:ascii="Times New Roman" w:hAnsi="Times New Roman" w:cs="Times New Roman"/>
          <w:sz w:val="24"/>
          <w:szCs w:val="24"/>
        </w:rPr>
      </w:pPr>
    </w:p>
    <w:p w14:paraId="7D7ED4F0"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Explore Services Offered (10 minutes)</w:t>
      </w:r>
    </w:p>
    <w:p w14:paraId="05BC08C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students into small groups and assign each group one type of financial institution.</w:t>
      </w:r>
    </w:p>
    <w:p w14:paraId="19AA860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them use page 118 to outline at least three key services offered by their assigned institution.</w:t>
      </w:r>
    </w:p>
    <w:p w14:paraId="3DE38C8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Allow time for groups to share their findings with the class.</w:t>
      </w:r>
    </w:p>
    <w:p w14:paraId="5D942CA1" w14:textId="77777777" w:rsidR="00F0411E" w:rsidRPr="006D7881" w:rsidRDefault="00F0411E" w:rsidP="006D7881">
      <w:pPr>
        <w:spacing w:after="0" w:line="276" w:lineRule="auto"/>
        <w:ind w:firstLine="0"/>
        <w:rPr>
          <w:rFonts w:ascii="Times New Roman" w:hAnsi="Times New Roman" w:cs="Times New Roman"/>
          <w:sz w:val="24"/>
          <w:szCs w:val="24"/>
        </w:rPr>
      </w:pPr>
    </w:p>
    <w:p w14:paraId="1880FEC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Video Analysis (5 minutes)</w:t>
      </w:r>
    </w:p>
    <w:p w14:paraId="27BB979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Show the prepared video clip that details various financial services.</w:t>
      </w:r>
    </w:p>
    <w:p w14:paraId="62B2B67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Instruct students to take notes on any new information they learn about the services of financial institutions.</w:t>
      </w:r>
    </w:p>
    <w:p w14:paraId="7D0F1226" w14:textId="77777777" w:rsidR="00F0411E" w:rsidRPr="006D7881" w:rsidRDefault="00F0411E" w:rsidP="006D7881">
      <w:pPr>
        <w:spacing w:after="0" w:line="276" w:lineRule="auto"/>
        <w:ind w:firstLine="0"/>
        <w:rPr>
          <w:rFonts w:ascii="Times New Roman" w:hAnsi="Times New Roman" w:cs="Times New Roman"/>
          <w:sz w:val="24"/>
          <w:szCs w:val="24"/>
        </w:rPr>
      </w:pPr>
    </w:p>
    <w:p w14:paraId="463845F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Personal Reflection (5 minutes)</w:t>
      </w:r>
    </w:p>
    <w:p w14:paraId="77E1393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think about how financial institutions impact their daily lives.</w:t>
      </w:r>
    </w:p>
    <w:p w14:paraId="165C27E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them write a short paragraph reflecting on the importance of understanding financial services.</w:t>
      </w:r>
    </w:p>
    <w:p w14:paraId="6873A2C1" w14:textId="77777777" w:rsidR="00F0411E" w:rsidRPr="006D7881" w:rsidRDefault="00F0411E" w:rsidP="006D7881">
      <w:pPr>
        <w:spacing w:after="0" w:line="276" w:lineRule="auto"/>
        <w:ind w:firstLine="0"/>
        <w:rPr>
          <w:rFonts w:ascii="Times New Roman" w:hAnsi="Times New Roman" w:cs="Times New Roman"/>
          <w:sz w:val="24"/>
          <w:szCs w:val="24"/>
        </w:rPr>
      </w:pPr>
    </w:p>
    <w:p w14:paraId="3737BE26"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70869131"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emphasizing the services offered by financial institutions and their significance in the economy.</w:t>
      </w:r>
    </w:p>
    <w:p w14:paraId="757CF96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quick-fire question round, to reinforce what was learned.</w:t>
      </w:r>
    </w:p>
    <w:p w14:paraId="7BECCF35" w14:textId="6E4F30F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lesson, which will delve into the role of banking in economic stability, and pose questions for students to consider: "What role does saving play in personal finances?"</w:t>
      </w:r>
    </w:p>
    <w:p w14:paraId="45981A6C" w14:textId="77777777" w:rsidR="006D7881" w:rsidRDefault="006D7881" w:rsidP="006D7881">
      <w:pPr>
        <w:spacing w:after="0" w:line="276" w:lineRule="auto"/>
        <w:ind w:firstLine="0"/>
        <w:rPr>
          <w:rFonts w:ascii="Times New Roman" w:hAnsi="Times New Roman" w:cs="Times New Roman"/>
          <w:b/>
          <w:bCs/>
          <w:sz w:val="24"/>
          <w:szCs w:val="24"/>
        </w:rPr>
      </w:pPr>
    </w:p>
    <w:p w14:paraId="46D620B6"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1FB1B4B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research a specific financial institution in Kenya, focusing on its history, services, and impact on the community. They could present their findings in a subsequent class session.</w:t>
      </w:r>
    </w:p>
    <w:p w14:paraId="1392473E" w14:textId="6F16708F"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Invite a local banker or financial advisor to speak about the importance of financial literacy and service options available to youth.</w:t>
      </w:r>
    </w:p>
    <w:p w14:paraId="773A7DD8" w14:textId="77777777" w:rsidR="006D7881" w:rsidRDefault="006D7881" w:rsidP="006D7881">
      <w:pPr>
        <w:spacing w:after="0" w:line="276" w:lineRule="auto"/>
        <w:ind w:firstLine="0"/>
        <w:rPr>
          <w:rFonts w:ascii="Times New Roman" w:hAnsi="Times New Roman" w:cs="Times New Roman"/>
          <w:b/>
          <w:bCs/>
          <w:sz w:val="24"/>
          <w:szCs w:val="24"/>
        </w:rPr>
      </w:pPr>
    </w:p>
    <w:p w14:paraId="6DC3CCBE" w14:textId="1652D1CC"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02474C84" w14:textId="2FDCE5AF" w:rsidR="00F0411E" w:rsidRPr="006D7881" w:rsidRDefault="00F0411E" w:rsidP="006D7881">
      <w:pPr>
        <w:spacing w:after="0" w:line="276" w:lineRule="auto"/>
        <w:ind w:firstLine="0"/>
        <w:rPr>
          <w:rFonts w:ascii="Times New Roman" w:hAnsi="Times New Roman" w:cs="Times New Roman"/>
          <w:b/>
          <w:bCs/>
          <w:sz w:val="24"/>
          <w:szCs w:val="24"/>
        </w:rPr>
      </w:pPr>
    </w:p>
    <w:p w14:paraId="4864271E" w14:textId="77777777" w:rsidR="00F0411E" w:rsidRPr="006D7881" w:rsidRDefault="00F0411E"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0402A50C" w14:textId="6F806EE7" w:rsidR="00F0411E" w:rsidRPr="006D7881" w:rsidRDefault="00F0411E"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2: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F0411E" w:rsidRPr="006D7881" w14:paraId="4C4D33FE"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748264B2"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495DE85D"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2A8209C"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6F7DEEE"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E303DA2"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BB93C5B"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F0411E" w:rsidRPr="006D7881" w14:paraId="258017BD"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8D0754F" w14:textId="77777777" w:rsidR="00F0411E" w:rsidRPr="006D7881" w:rsidRDefault="00F0411E"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0312FF8"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A09EF84" w14:textId="77777777" w:rsidR="00F0411E" w:rsidRPr="006D7881" w:rsidRDefault="00F0411E"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A36A485" w14:textId="77777777" w:rsidR="00F0411E" w:rsidRPr="006D7881" w:rsidRDefault="00F0411E"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D527D6C" w14:textId="77777777" w:rsidR="00F0411E" w:rsidRPr="006D7881" w:rsidRDefault="00F0411E"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0A282C8" w14:textId="77777777" w:rsidR="00F0411E" w:rsidRPr="006D7881" w:rsidRDefault="00F0411E" w:rsidP="006D7881">
            <w:pPr>
              <w:spacing w:line="276" w:lineRule="auto"/>
              <w:rPr>
                <w:rFonts w:ascii="Times New Roman" w:hAnsi="Times New Roman" w:cs="Times New Roman"/>
                <w:sz w:val="24"/>
                <w:szCs w:val="24"/>
                <w:lang w:val="en-GB"/>
              </w:rPr>
            </w:pPr>
          </w:p>
        </w:tc>
      </w:tr>
    </w:tbl>
    <w:p w14:paraId="12224AAB" w14:textId="77777777" w:rsidR="00F0411E" w:rsidRPr="006D7881" w:rsidRDefault="00F0411E" w:rsidP="006D7881">
      <w:pPr>
        <w:spacing w:after="0" w:line="276" w:lineRule="auto"/>
        <w:ind w:firstLine="0"/>
        <w:rPr>
          <w:rFonts w:ascii="Times New Roman" w:hAnsi="Times New Roman" w:cs="Times New Roman"/>
          <w:sz w:val="24"/>
          <w:szCs w:val="24"/>
        </w:rPr>
      </w:pPr>
    </w:p>
    <w:p w14:paraId="48972AE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57F170A3" w14:textId="292BF259" w:rsidR="00F0411E"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41F683D2" w14:textId="77777777" w:rsidR="006D7881" w:rsidRPr="006D7881" w:rsidRDefault="006D7881" w:rsidP="006D7881">
      <w:pPr>
        <w:spacing w:after="0" w:line="276" w:lineRule="auto"/>
        <w:ind w:firstLine="0"/>
        <w:rPr>
          <w:rFonts w:ascii="Times New Roman" w:hAnsi="Times New Roman" w:cs="Times New Roman"/>
          <w:sz w:val="24"/>
          <w:szCs w:val="24"/>
        </w:rPr>
      </w:pPr>
    </w:p>
    <w:p w14:paraId="647B0297"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5E1F51D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7293900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Name the services offered by financial institutions in Kenya.</w:t>
      </w:r>
    </w:p>
    <w:p w14:paraId="22093E1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Watch a video clip on services offered by financial institutions.</w:t>
      </w:r>
    </w:p>
    <w:p w14:paraId="57A0321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and importance of financial institutions.</w:t>
      </w:r>
    </w:p>
    <w:p w14:paraId="37AEF44D" w14:textId="77777777" w:rsidR="00F0411E" w:rsidRPr="006D7881" w:rsidRDefault="00F0411E" w:rsidP="006D7881">
      <w:pPr>
        <w:spacing w:after="0" w:line="276" w:lineRule="auto"/>
        <w:ind w:firstLine="0"/>
        <w:rPr>
          <w:rFonts w:ascii="Times New Roman" w:hAnsi="Times New Roman" w:cs="Times New Roman"/>
          <w:sz w:val="24"/>
          <w:szCs w:val="24"/>
        </w:rPr>
      </w:pPr>
    </w:p>
    <w:p w14:paraId="4DDEF42E"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7D4A6A1D"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services are offered by banks?</w:t>
      </w:r>
    </w:p>
    <w:p w14:paraId="2AD5DFD6" w14:textId="77777777" w:rsidR="00F0411E" w:rsidRPr="006D7881" w:rsidRDefault="00F0411E" w:rsidP="006D7881">
      <w:pPr>
        <w:spacing w:after="0" w:line="276" w:lineRule="auto"/>
        <w:ind w:firstLine="0"/>
        <w:rPr>
          <w:rFonts w:ascii="Times New Roman" w:hAnsi="Times New Roman" w:cs="Times New Roman"/>
          <w:sz w:val="24"/>
          <w:szCs w:val="24"/>
        </w:rPr>
      </w:pPr>
    </w:p>
    <w:p w14:paraId="69F8CD9C"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08F4D4B5"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118</w:t>
      </w:r>
    </w:p>
    <w:p w14:paraId="3390E0F9" w14:textId="77777777" w:rsidR="00F0411E" w:rsidRPr="006D7881" w:rsidRDefault="00F0411E" w:rsidP="006D7881">
      <w:pPr>
        <w:spacing w:after="0" w:line="276" w:lineRule="auto"/>
        <w:ind w:firstLine="0"/>
        <w:rPr>
          <w:rFonts w:ascii="Times New Roman" w:hAnsi="Times New Roman" w:cs="Times New Roman"/>
          <w:sz w:val="24"/>
          <w:szCs w:val="24"/>
        </w:rPr>
      </w:pPr>
    </w:p>
    <w:p w14:paraId="6ABA20FC" w14:textId="776BEE38" w:rsidR="00F0411E" w:rsidRPr="006D7881" w:rsidRDefault="00F0411E"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01904435"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169564D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the lesson with a brief review of the previous topic covered in class.</w:t>
      </w:r>
    </w:p>
    <w:p w14:paraId="7C4B7AA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share any relevant experiences or knowledge regarding financial institutions in Kenya.</w:t>
      </w:r>
    </w:p>
    <w:p w14:paraId="76AD547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pertinent content from the learning resources, focusing on identifying key financial services.</w:t>
      </w:r>
    </w:p>
    <w:p w14:paraId="6D475ADF" w14:textId="77777777" w:rsidR="00F0411E" w:rsidRPr="006D7881" w:rsidRDefault="00F0411E" w:rsidP="006D7881">
      <w:pPr>
        <w:spacing w:after="0" w:line="276" w:lineRule="auto"/>
        <w:ind w:firstLine="0"/>
        <w:rPr>
          <w:rFonts w:ascii="Times New Roman" w:hAnsi="Times New Roman" w:cs="Times New Roman"/>
          <w:sz w:val="24"/>
          <w:szCs w:val="24"/>
        </w:rPr>
      </w:pPr>
    </w:p>
    <w:p w14:paraId="7FD59284" w14:textId="029ECF63"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3F62D2AE"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Introduction to Financial Institutions (10 minutes)</w:t>
      </w:r>
    </w:p>
    <w:p w14:paraId="4D39397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Present a brief overview of what financial institutions are and their significance in the economy.</w:t>
      </w:r>
    </w:p>
    <w:p w14:paraId="275DBB4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Emphasize the common types of financial institutions found in Kenya (e.g., banks, microfinance institutions, credit unions).</w:t>
      </w:r>
    </w:p>
    <w:p w14:paraId="51E59B95" w14:textId="77777777" w:rsidR="00F0411E" w:rsidRPr="006D7881" w:rsidRDefault="00F0411E" w:rsidP="006D7881">
      <w:pPr>
        <w:spacing w:after="0" w:line="276" w:lineRule="auto"/>
        <w:ind w:firstLine="0"/>
        <w:rPr>
          <w:rFonts w:ascii="Times New Roman" w:hAnsi="Times New Roman" w:cs="Times New Roman"/>
          <w:sz w:val="24"/>
          <w:szCs w:val="24"/>
        </w:rPr>
      </w:pPr>
    </w:p>
    <w:p w14:paraId="708E7D5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Exploring Services Offered (10 minutes)</w:t>
      </w:r>
    </w:p>
    <w:p w14:paraId="256B671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Distribute a list of common services provided by banks, like savings accounts, loans, and investment options.</w:t>
      </w:r>
    </w:p>
    <w:p w14:paraId="245FD51F"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or small group activity where they categorize these services into savings, investment, and loan-related services.</w:t>
      </w:r>
    </w:p>
    <w:p w14:paraId="0B7FDD55" w14:textId="77777777" w:rsidR="00F0411E" w:rsidRPr="006D7881" w:rsidRDefault="00F0411E" w:rsidP="006D7881">
      <w:pPr>
        <w:spacing w:after="0" w:line="276" w:lineRule="auto"/>
        <w:ind w:firstLine="0"/>
        <w:rPr>
          <w:rFonts w:ascii="Times New Roman" w:hAnsi="Times New Roman" w:cs="Times New Roman"/>
          <w:sz w:val="24"/>
          <w:szCs w:val="24"/>
        </w:rPr>
      </w:pPr>
    </w:p>
    <w:p w14:paraId="435ABBE7"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Video Clip (5 minutes)</w:t>
      </w:r>
    </w:p>
    <w:p w14:paraId="0AE76556"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Show a short video clip (5 minutes) that illustrates various services banks provide, showcasing real-world applications.</w:t>
      </w:r>
    </w:p>
    <w:p w14:paraId="6A27549A"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Ensure the video is engaging and relevant, with clear examples of how these services affect everyday life in Kenya.</w:t>
      </w:r>
    </w:p>
    <w:p w14:paraId="01E59947" w14:textId="77777777" w:rsidR="00F0411E" w:rsidRPr="006D7881" w:rsidRDefault="00F0411E" w:rsidP="006D7881">
      <w:pPr>
        <w:spacing w:after="0" w:line="276" w:lineRule="auto"/>
        <w:ind w:firstLine="0"/>
        <w:rPr>
          <w:rFonts w:ascii="Times New Roman" w:hAnsi="Times New Roman" w:cs="Times New Roman"/>
          <w:sz w:val="24"/>
          <w:szCs w:val="24"/>
        </w:rPr>
      </w:pPr>
    </w:p>
    <w:p w14:paraId="6035D989"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Class Discussion and Reflection (5 minutes)</w:t>
      </w:r>
    </w:p>
    <w:p w14:paraId="0CE7451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After the video, facilitate a class discussion. Ask students what new information they learned and how they view the role of banks and financial institutions now.</w:t>
      </w:r>
    </w:p>
    <w:p w14:paraId="65573485" w14:textId="2186B1F4"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students reflect in their notebooks on how they might use these financial services in their own lives.</w:t>
      </w:r>
    </w:p>
    <w:p w14:paraId="15FCF8C2" w14:textId="77777777" w:rsidR="006D7881" w:rsidRDefault="006D7881" w:rsidP="006D7881">
      <w:pPr>
        <w:spacing w:after="0" w:line="276" w:lineRule="auto"/>
        <w:ind w:firstLine="0"/>
        <w:rPr>
          <w:rFonts w:ascii="Times New Roman" w:hAnsi="Times New Roman" w:cs="Times New Roman"/>
          <w:b/>
          <w:bCs/>
          <w:sz w:val="24"/>
          <w:szCs w:val="24"/>
        </w:rPr>
      </w:pPr>
    </w:p>
    <w:p w14:paraId="5D86CAA6"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17193792"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during the lesson, reiterating the services offered by financial institutions in Kenya.</w:t>
      </w:r>
    </w:p>
    <w:p w14:paraId="3D7599C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quiz where students can raise their hands to answer questions about the services learned.</w:t>
      </w:r>
    </w:p>
    <w:p w14:paraId="63995AE8"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hinting at topics such as the importance of personal finance management and budgeting.</w:t>
      </w:r>
    </w:p>
    <w:p w14:paraId="24DFD556" w14:textId="77777777" w:rsidR="006D7881" w:rsidRDefault="006D7881" w:rsidP="006D7881">
      <w:pPr>
        <w:spacing w:after="0" w:line="276" w:lineRule="auto"/>
        <w:ind w:firstLine="0"/>
        <w:rPr>
          <w:rFonts w:ascii="Times New Roman" w:hAnsi="Times New Roman" w:cs="Times New Roman"/>
          <w:b/>
          <w:bCs/>
          <w:sz w:val="24"/>
          <w:szCs w:val="24"/>
        </w:rPr>
      </w:pPr>
    </w:p>
    <w:p w14:paraId="67089063" w14:textId="77777777"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4E98214C"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Have students research a specific financial institution in Kenya and present its services and community impact.</w:t>
      </w:r>
    </w:p>
    <w:p w14:paraId="3D4239B3" w14:textId="77777777"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Activity: In pairs, students can role-play as a customer seeking financial advice and a bank representative providing that advice, applying what they learned in class.</w:t>
      </w:r>
    </w:p>
    <w:p w14:paraId="5681E1E5" w14:textId="47659ED5" w:rsidR="00F0411E" w:rsidRPr="006D7881" w:rsidRDefault="00F0411E"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Create a Savings Plan: Ask students to create a simple savings plan for an item they wish to purchase, including how they would use various financial services to achieve their goal.</w:t>
      </w:r>
    </w:p>
    <w:p w14:paraId="3A081A30" w14:textId="77777777" w:rsidR="006D7881" w:rsidRDefault="006D7881" w:rsidP="006D7881">
      <w:pPr>
        <w:spacing w:after="0" w:line="276" w:lineRule="auto"/>
        <w:ind w:firstLine="0"/>
        <w:rPr>
          <w:rFonts w:ascii="Times New Roman" w:hAnsi="Times New Roman" w:cs="Times New Roman"/>
          <w:b/>
          <w:bCs/>
          <w:sz w:val="24"/>
          <w:szCs w:val="24"/>
        </w:rPr>
      </w:pPr>
    </w:p>
    <w:p w14:paraId="4FC3E868" w14:textId="208B1CE9" w:rsidR="00F0411E" w:rsidRPr="006D7881" w:rsidRDefault="00F0411E"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13E0CDB8" w14:textId="01556FF1" w:rsidR="00F0411E" w:rsidRPr="006D7881" w:rsidRDefault="00F0411E" w:rsidP="006D7881">
      <w:pPr>
        <w:spacing w:after="0" w:line="276" w:lineRule="auto"/>
        <w:ind w:firstLine="0"/>
        <w:rPr>
          <w:rFonts w:ascii="Times New Roman" w:hAnsi="Times New Roman" w:cs="Times New Roman"/>
          <w:sz w:val="24"/>
          <w:szCs w:val="24"/>
        </w:rPr>
      </w:pPr>
    </w:p>
    <w:p w14:paraId="45B42CB8" w14:textId="77777777" w:rsidR="00F0411E" w:rsidRPr="006D7881" w:rsidRDefault="00F0411E"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1C6741BC" w14:textId="472F892A" w:rsidR="00E7183B" w:rsidRPr="006D7881" w:rsidRDefault="00E7183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2: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7183B" w:rsidRPr="006D7881" w14:paraId="2B53546A"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40517B33"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0F02C52"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8E102A1"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B2EC736"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C9D2B98"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49E6346"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7183B" w:rsidRPr="006D7881" w14:paraId="5E0AE82A"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36DA3422" w14:textId="77777777" w:rsidR="00E7183B" w:rsidRPr="006D7881" w:rsidRDefault="00E7183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C0EDD15"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1445B94"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0679F471" w14:textId="77777777" w:rsidR="00E7183B" w:rsidRPr="006D7881" w:rsidRDefault="00E7183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0FA344F5" w14:textId="77777777" w:rsidR="00E7183B" w:rsidRPr="006D7881" w:rsidRDefault="00E7183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05991D6F" w14:textId="77777777" w:rsidR="00E7183B" w:rsidRPr="006D7881" w:rsidRDefault="00E7183B" w:rsidP="006D7881">
            <w:pPr>
              <w:spacing w:line="276" w:lineRule="auto"/>
              <w:rPr>
                <w:rFonts w:ascii="Times New Roman" w:hAnsi="Times New Roman" w:cs="Times New Roman"/>
                <w:sz w:val="24"/>
                <w:szCs w:val="24"/>
                <w:lang w:val="en-GB"/>
              </w:rPr>
            </w:pPr>
          </w:p>
        </w:tc>
      </w:tr>
    </w:tbl>
    <w:p w14:paraId="4DDF0BDF" w14:textId="77777777" w:rsidR="00E7183B" w:rsidRPr="006D7881" w:rsidRDefault="00E7183B" w:rsidP="006D7881">
      <w:pPr>
        <w:spacing w:after="0" w:line="276" w:lineRule="auto"/>
        <w:ind w:firstLine="0"/>
        <w:rPr>
          <w:rFonts w:ascii="Times New Roman" w:hAnsi="Times New Roman" w:cs="Times New Roman"/>
          <w:sz w:val="24"/>
          <w:szCs w:val="24"/>
        </w:rPr>
      </w:pPr>
    </w:p>
    <w:p w14:paraId="00D74D12"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496BA597" w14:textId="6BA4EF77" w:rsidR="00E7183B"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58C72A0C" w14:textId="77777777" w:rsidR="006D7881" w:rsidRPr="006D7881" w:rsidRDefault="006D7881" w:rsidP="006D7881">
      <w:pPr>
        <w:spacing w:after="0" w:line="276" w:lineRule="auto"/>
        <w:ind w:firstLine="0"/>
        <w:rPr>
          <w:rFonts w:ascii="Times New Roman" w:hAnsi="Times New Roman" w:cs="Times New Roman"/>
          <w:sz w:val="24"/>
          <w:szCs w:val="24"/>
        </w:rPr>
      </w:pPr>
    </w:p>
    <w:p w14:paraId="41BC7343" w14:textId="1E00E2AD"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759EB04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the learner should be able to:</w:t>
      </w:r>
    </w:p>
    <w:p w14:paraId="63DD4C9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entrepreneurial development projects one can engage in.</w:t>
      </w:r>
    </w:p>
    <w:p w14:paraId="3BD00AB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Utilize financial services for entrepreneurial development.</w:t>
      </w:r>
    </w:p>
    <w:p w14:paraId="37379107"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financial institutions.</w:t>
      </w:r>
    </w:p>
    <w:p w14:paraId="318391A8" w14:textId="77777777" w:rsidR="006D7881" w:rsidRDefault="006D7881" w:rsidP="006D7881">
      <w:pPr>
        <w:spacing w:after="0" w:line="276" w:lineRule="auto"/>
        <w:ind w:firstLine="0"/>
        <w:rPr>
          <w:rFonts w:ascii="Times New Roman" w:hAnsi="Times New Roman" w:cs="Times New Roman"/>
          <w:b/>
          <w:bCs/>
          <w:sz w:val="24"/>
          <w:szCs w:val="24"/>
        </w:rPr>
      </w:pPr>
    </w:p>
    <w:p w14:paraId="0FFC9CA3" w14:textId="2304D513"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Key Inquiry Question:</w:t>
      </w:r>
    </w:p>
    <w:p w14:paraId="6911D8F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Which entrepreneurial development projects can you engage in?</w:t>
      </w:r>
    </w:p>
    <w:p w14:paraId="1F77A363" w14:textId="77777777" w:rsidR="006D7881" w:rsidRDefault="006D7881" w:rsidP="006D7881">
      <w:pPr>
        <w:spacing w:after="0" w:line="276" w:lineRule="auto"/>
        <w:ind w:firstLine="0"/>
        <w:rPr>
          <w:rFonts w:ascii="Times New Roman" w:hAnsi="Times New Roman" w:cs="Times New Roman"/>
          <w:b/>
          <w:bCs/>
          <w:sz w:val="24"/>
          <w:szCs w:val="24"/>
        </w:rPr>
      </w:pPr>
    </w:p>
    <w:p w14:paraId="4B17C6EA" w14:textId="0B6F05A9"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Learning Resources:</w:t>
      </w:r>
    </w:p>
    <w:p w14:paraId="6A36E462"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121</w:t>
      </w:r>
    </w:p>
    <w:p w14:paraId="6F96B571" w14:textId="77777777" w:rsidR="00E7183B" w:rsidRPr="006D7881" w:rsidRDefault="00E7183B" w:rsidP="006D7881">
      <w:pPr>
        <w:spacing w:after="0" w:line="276" w:lineRule="auto"/>
        <w:ind w:firstLine="0"/>
        <w:rPr>
          <w:rFonts w:ascii="Times New Roman" w:hAnsi="Times New Roman" w:cs="Times New Roman"/>
          <w:sz w:val="24"/>
          <w:szCs w:val="24"/>
        </w:rPr>
      </w:pPr>
    </w:p>
    <w:p w14:paraId="0364517F" w14:textId="03BBA17F" w:rsidR="00E7183B" w:rsidRPr="006D7881" w:rsidRDefault="00E7183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3A971D39" w14:textId="502F38E9"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5248F45D"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on entrepreneurship basics.</w:t>
      </w:r>
    </w:p>
    <w:p w14:paraId="53D379C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learning resources (page 121), focusing on definitions and examples of entrepreneurial projects and financial services.</w:t>
      </w:r>
    </w:p>
    <w:p w14:paraId="181E20A7" w14:textId="77777777" w:rsidR="00E7183B" w:rsidRPr="006D7881" w:rsidRDefault="00E7183B" w:rsidP="006D7881">
      <w:pPr>
        <w:spacing w:after="0" w:line="276" w:lineRule="auto"/>
        <w:ind w:firstLine="0"/>
        <w:rPr>
          <w:rFonts w:ascii="Times New Roman" w:hAnsi="Times New Roman" w:cs="Times New Roman"/>
          <w:sz w:val="24"/>
          <w:szCs w:val="24"/>
        </w:rPr>
      </w:pPr>
    </w:p>
    <w:p w14:paraId="1E5992BD" w14:textId="2EF090B5"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Lesson Development (30 minutes)</w:t>
      </w:r>
    </w:p>
    <w:p w14:paraId="6D5F0FFC"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Brainstorm Potential Entrepreneurial Projects (10 minutes)</w:t>
      </w:r>
    </w:p>
    <w:p w14:paraId="72F520A4"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brainstorming session where students suggest different entrepreneurial development projects (e.g., starting a small business, offering a service like tutoring).</w:t>
      </w:r>
    </w:p>
    <w:p w14:paraId="40F23B9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Write down students’ ideas on the board and categorize them (e.g., product-based, service-based).</w:t>
      </w:r>
    </w:p>
    <w:p w14:paraId="27E443F4" w14:textId="77777777" w:rsidR="00E7183B" w:rsidRPr="006D7881" w:rsidRDefault="00E7183B" w:rsidP="006D7881">
      <w:pPr>
        <w:spacing w:after="0" w:line="276" w:lineRule="auto"/>
        <w:ind w:firstLine="0"/>
        <w:rPr>
          <w:rFonts w:ascii="Times New Roman" w:hAnsi="Times New Roman" w:cs="Times New Roman"/>
          <w:sz w:val="24"/>
          <w:szCs w:val="24"/>
        </w:rPr>
      </w:pPr>
    </w:p>
    <w:p w14:paraId="7B0FC167"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Discuss Financial Services (10 minutes)</w:t>
      </w:r>
    </w:p>
    <w:p w14:paraId="267B7D7D"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various financial services available to entrepreneurs (e.g., loans, savings accounts, investment services).</w:t>
      </w:r>
    </w:p>
    <w:p w14:paraId="45BBAAAC" w14:textId="5DEC3F7A"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or small group activity where they match financial services to the previously mentioned entrepreneurial projects, considering how these services can support their development.</w:t>
      </w:r>
    </w:p>
    <w:p w14:paraId="4B8F53A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lastRenderedPageBreak/>
        <w:t xml:space="preserve">Step 3: </w:t>
      </w:r>
      <w:r w:rsidRPr="006D7881">
        <w:rPr>
          <w:rFonts w:ascii="Times New Roman" w:hAnsi="Times New Roman" w:cs="Times New Roman"/>
          <w:sz w:val="24"/>
          <w:szCs w:val="24"/>
        </w:rPr>
        <w:t>Explore Financial Institutions (5 minutes)</w:t>
      </w:r>
    </w:p>
    <w:p w14:paraId="5488752C"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role of financial institutions (e.g., banks, credit unions) in supporting entrepreneurs.</w:t>
      </w:r>
    </w:p>
    <w:p w14:paraId="1203F47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Highlight the importance of establishing a relationship with a financial institution for business success.</w:t>
      </w:r>
    </w:p>
    <w:p w14:paraId="3CC6977B" w14:textId="77777777" w:rsidR="00E7183B" w:rsidRPr="006D7881" w:rsidRDefault="00E7183B" w:rsidP="006D7881">
      <w:pPr>
        <w:spacing w:after="0" w:line="276" w:lineRule="auto"/>
        <w:ind w:firstLine="0"/>
        <w:rPr>
          <w:rFonts w:ascii="Times New Roman" w:hAnsi="Times New Roman" w:cs="Times New Roman"/>
          <w:sz w:val="24"/>
          <w:szCs w:val="24"/>
        </w:rPr>
      </w:pPr>
    </w:p>
    <w:p w14:paraId="29AE152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Real-World Application (5 minutes)</w:t>
      </w:r>
    </w:p>
    <w:p w14:paraId="166DB62F"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Present a case study or example of a successful entrepreneur who utilized financial services and institutions to grow their business.</w:t>
      </w:r>
    </w:p>
    <w:p w14:paraId="09F2F41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short discussion on what students learned from this example and how they might apply these concepts.</w:t>
      </w:r>
    </w:p>
    <w:p w14:paraId="4BC3E023" w14:textId="77777777" w:rsid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27BF42AE" w14:textId="347A6A05"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6F6DD72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key points and learning objectives achieved during the lesson, reinforcing the importance of financial services and institutions in entrepreneurship.</w:t>
      </w:r>
    </w:p>
    <w:p w14:paraId="63E44ACF"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quick quiz or a pair-share, where students discuss what they feel is the most important aspect of financial services for entrepreneurs.</w:t>
      </w:r>
    </w:p>
    <w:p w14:paraId="4816DE69"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upcoming topics like marketing strategies for entrepreneurs or planning a business venture.</w:t>
      </w:r>
    </w:p>
    <w:p w14:paraId="2587A048" w14:textId="77777777" w:rsidR="00E7183B" w:rsidRPr="006D7881" w:rsidRDefault="00E7183B" w:rsidP="006D7881">
      <w:pPr>
        <w:spacing w:after="0" w:line="276" w:lineRule="auto"/>
        <w:ind w:firstLine="0"/>
        <w:rPr>
          <w:rFonts w:ascii="Times New Roman" w:hAnsi="Times New Roman" w:cs="Times New Roman"/>
          <w:sz w:val="24"/>
          <w:szCs w:val="24"/>
        </w:rPr>
      </w:pPr>
    </w:p>
    <w:p w14:paraId="5F1CB682" w14:textId="3FF5B5FA"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Extended Activities:</w:t>
      </w:r>
    </w:p>
    <w:p w14:paraId="6B92769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Research Project: Assign students to choose a successful entrepreneur and write a report on how they utilized financial services to achieve success. They can present their findings to the class.</w:t>
      </w:r>
    </w:p>
    <w:p w14:paraId="6CDC3EC4" w14:textId="77777777" w:rsidR="00E7183B" w:rsidRPr="006D7881" w:rsidRDefault="00E7183B" w:rsidP="006D7881">
      <w:pPr>
        <w:spacing w:after="0" w:line="276" w:lineRule="auto"/>
        <w:ind w:firstLine="0"/>
        <w:rPr>
          <w:rFonts w:ascii="Times New Roman" w:hAnsi="Times New Roman" w:cs="Times New Roman"/>
          <w:sz w:val="24"/>
          <w:szCs w:val="24"/>
        </w:rPr>
      </w:pPr>
    </w:p>
    <w:p w14:paraId="5860E328"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Business Plan Simulation: Have students create a basic outline for a business plan that incorporates necessary financial services, presenting their ideas in small groups.</w:t>
      </w:r>
    </w:p>
    <w:p w14:paraId="17F75C69" w14:textId="77777777" w:rsidR="00E7183B" w:rsidRPr="006D7881" w:rsidRDefault="00E7183B" w:rsidP="006D7881">
      <w:pPr>
        <w:spacing w:after="0" w:line="276" w:lineRule="auto"/>
        <w:ind w:firstLine="0"/>
        <w:rPr>
          <w:rFonts w:ascii="Times New Roman" w:hAnsi="Times New Roman" w:cs="Times New Roman"/>
          <w:sz w:val="24"/>
          <w:szCs w:val="24"/>
        </w:rPr>
      </w:pPr>
    </w:p>
    <w:p w14:paraId="36DDB676" w14:textId="50532032"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Visit to a Local Bank: If possible, arrange a field trip to a local bank or financial institution to understand better how they support entrepreneurs. Have students prepare questions to ask during the visit.</w:t>
      </w:r>
    </w:p>
    <w:p w14:paraId="57420A59" w14:textId="77777777" w:rsidR="006D7881" w:rsidRDefault="006D7881" w:rsidP="006D7881">
      <w:pPr>
        <w:spacing w:after="0" w:line="276" w:lineRule="auto"/>
        <w:ind w:firstLine="0"/>
        <w:rPr>
          <w:rFonts w:ascii="Times New Roman" w:hAnsi="Times New Roman" w:cs="Times New Roman"/>
          <w:b/>
          <w:bCs/>
          <w:sz w:val="24"/>
          <w:szCs w:val="24"/>
        </w:rPr>
      </w:pPr>
    </w:p>
    <w:p w14:paraId="72ADADAC" w14:textId="2006F8FB"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468A6E5B" w14:textId="02981E51" w:rsidR="00E7183B" w:rsidRPr="006D7881" w:rsidRDefault="00E7183B" w:rsidP="006D7881">
      <w:pPr>
        <w:spacing w:after="0" w:line="276" w:lineRule="auto"/>
        <w:ind w:firstLine="0"/>
        <w:rPr>
          <w:rFonts w:ascii="Times New Roman" w:hAnsi="Times New Roman" w:cs="Times New Roman"/>
          <w:b/>
          <w:bCs/>
          <w:sz w:val="24"/>
          <w:szCs w:val="24"/>
        </w:rPr>
      </w:pPr>
    </w:p>
    <w:p w14:paraId="20CFAFB7" w14:textId="77777777" w:rsidR="00E7183B" w:rsidRPr="006D7881" w:rsidRDefault="00E7183B"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5D9457C5" w14:textId="23B8FDE2" w:rsidR="00E7183B" w:rsidRPr="006D7881" w:rsidRDefault="00E7183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2: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7183B" w:rsidRPr="006D7881" w14:paraId="088D1190"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EF80499"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BD527DE"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B6731A9"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0E8FB35"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4F9FFC9"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5D6B290"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7183B" w:rsidRPr="006D7881" w14:paraId="1D13C060"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26E76D39" w14:textId="77777777" w:rsidR="00E7183B" w:rsidRPr="006D7881" w:rsidRDefault="00E7183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755E81F"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5B69A84"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5952AF11" w14:textId="77777777" w:rsidR="00E7183B" w:rsidRPr="006D7881" w:rsidRDefault="00E7183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412F558" w14:textId="77777777" w:rsidR="00E7183B" w:rsidRPr="006D7881" w:rsidRDefault="00E7183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65B0675" w14:textId="77777777" w:rsidR="00E7183B" w:rsidRPr="006D7881" w:rsidRDefault="00E7183B" w:rsidP="006D7881">
            <w:pPr>
              <w:spacing w:line="276" w:lineRule="auto"/>
              <w:rPr>
                <w:rFonts w:ascii="Times New Roman" w:hAnsi="Times New Roman" w:cs="Times New Roman"/>
                <w:sz w:val="24"/>
                <w:szCs w:val="24"/>
                <w:lang w:val="en-GB"/>
              </w:rPr>
            </w:pPr>
          </w:p>
        </w:tc>
      </w:tr>
    </w:tbl>
    <w:p w14:paraId="2DD38CDE" w14:textId="77777777" w:rsidR="00E7183B" w:rsidRPr="006D7881" w:rsidRDefault="00E7183B" w:rsidP="006D7881">
      <w:pPr>
        <w:spacing w:after="0" w:line="276" w:lineRule="auto"/>
        <w:ind w:firstLine="0"/>
        <w:rPr>
          <w:rFonts w:ascii="Times New Roman" w:hAnsi="Times New Roman" w:cs="Times New Roman"/>
          <w:sz w:val="24"/>
          <w:szCs w:val="24"/>
        </w:rPr>
      </w:pPr>
    </w:p>
    <w:p w14:paraId="27CFEDE7"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Entrepreneurships</w:t>
      </w:r>
    </w:p>
    <w:p w14:paraId="1A1C0464" w14:textId="61AEA70A" w:rsidR="00E7183B"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Financial Services</w:t>
      </w:r>
    </w:p>
    <w:p w14:paraId="0FF5BF0A" w14:textId="77777777" w:rsidR="006D7881" w:rsidRPr="006D7881" w:rsidRDefault="006D7881" w:rsidP="006D7881">
      <w:pPr>
        <w:spacing w:after="0" w:line="276" w:lineRule="auto"/>
        <w:ind w:firstLine="0"/>
        <w:rPr>
          <w:rFonts w:ascii="Times New Roman" w:hAnsi="Times New Roman" w:cs="Times New Roman"/>
          <w:sz w:val="24"/>
          <w:szCs w:val="24"/>
        </w:rPr>
      </w:pPr>
    </w:p>
    <w:p w14:paraId="3FE1260D"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3B7DA3A1"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learners should be able to:</w:t>
      </w:r>
    </w:p>
    <w:p w14:paraId="5DFB285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State the importance of finance offered by financial institutions.</w:t>
      </w:r>
    </w:p>
    <w:p w14:paraId="074744B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Describe entrepreneurial development projects one can engage in.</w:t>
      </w:r>
    </w:p>
    <w:p w14:paraId="5423A8F2"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financial institutions.</w:t>
      </w:r>
    </w:p>
    <w:p w14:paraId="771539E8" w14:textId="77777777" w:rsidR="00E7183B" w:rsidRPr="006D7881" w:rsidRDefault="00E7183B" w:rsidP="006D7881">
      <w:pPr>
        <w:spacing w:after="0" w:line="276" w:lineRule="auto"/>
        <w:ind w:firstLine="0"/>
        <w:rPr>
          <w:rFonts w:ascii="Times New Roman" w:hAnsi="Times New Roman" w:cs="Times New Roman"/>
          <w:sz w:val="24"/>
          <w:szCs w:val="24"/>
        </w:rPr>
      </w:pPr>
    </w:p>
    <w:p w14:paraId="045B6C00"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424AF31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Why should you utilize finance offered by financial institutions?</w:t>
      </w:r>
    </w:p>
    <w:p w14:paraId="505BE6C9" w14:textId="77777777" w:rsidR="00E7183B" w:rsidRPr="006D7881" w:rsidRDefault="00E7183B" w:rsidP="006D7881">
      <w:pPr>
        <w:spacing w:after="0" w:line="276" w:lineRule="auto"/>
        <w:ind w:firstLine="0"/>
        <w:rPr>
          <w:rFonts w:ascii="Times New Roman" w:hAnsi="Times New Roman" w:cs="Times New Roman"/>
          <w:sz w:val="24"/>
          <w:szCs w:val="24"/>
        </w:rPr>
      </w:pPr>
    </w:p>
    <w:p w14:paraId="70B18069"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649842B7"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121)</w:t>
      </w:r>
    </w:p>
    <w:p w14:paraId="3DFD9293" w14:textId="77777777" w:rsidR="00E7183B" w:rsidRPr="006D7881" w:rsidRDefault="00E7183B" w:rsidP="006D7881">
      <w:pPr>
        <w:spacing w:after="0" w:line="276" w:lineRule="auto"/>
        <w:ind w:firstLine="0"/>
        <w:rPr>
          <w:rFonts w:ascii="Times New Roman" w:hAnsi="Times New Roman" w:cs="Times New Roman"/>
          <w:sz w:val="24"/>
          <w:szCs w:val="24"/>
        </w:rPr>
      </w:pPr>
    </w:p>
    <w:p w14:paraId="720F6672" w14:textId="6A115595" w:rsidR="00E7183B" w:rsidRPr="006D7881" w:rsidRDefault="00E7183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53DA0A11"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6EC10251"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review of the previous lesson focused on basic concepts of entrepreneurship.</w:t>
      </w:r>
    </w:p>
    <w:p w14:paraId="7D82DCF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day's topic by asking students to share their thoughts on financial institutions.</w:t>
      </w:r>
    </w:p>
    <w:p w14:paraId="20635C7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relevant sections from the learning resource (page 121), ensuring they grasp the concept of finance in entrepreneurship.</w:t>
      </w:r>
    </w:p>
    <w:p w14:paraId="152E7E1E" w14:textId="77777777" w:rsidR="00E7183B" w:rsidRPr="006D7881" w:rsidRDefault="00E7183B" w:rsidP="006D7881">
      <w:pPr>
        <w:spacing w:after="0" w:line="276" w:lineRule="auto"/>
        <w:ind w:firstLine="0"/>
        <w:rPr>
          <w:rFonts w:ascii="Times New Roman" w:hAnsi="Times New Roman" w:cs="Times New Roman"/>
          <w:sz w:val="24"/>
          <w:szCs w:val="24"/>
        </w:rPr>
      </w:pPr>
    </w:p>
    <w:p w14:paraId="7607F8A1" w14:textId="360D3170"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2ADA236A" w14:textId="17232399"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Importance of Utilizing Finance (10 minutes)</w:t>
      </w:r>
    </w:p>
    <w:p w14:paraId="0D8D54C8"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with learners why finance from financial institutions is crucial for starting and running a business.</w:t>
      </w:r>
    </w:p>
    <w:p w14:paraId="01FA23C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Key points to consider: access to capital, investment in resources, and the ability to scale operations.</w:t>
      </w:r>
    </w:p>
    <w:p w14:paraId="743B0F5C"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examples of businesses relying on loans or credit lines.</w:t>
      </w:r>
    </w:p>
    <w:p w14:paraId="18C9319D" w14:textId="77777777" w:rsidR="00E7183B" w:rsidRPr="006D7881" w:rsidRDefault="00E7183B" w:rsidP="006D7881">
      <w:pPr>
        <w:spacing w:after="0" w:line="276" w:lineRule="auto"/>
        <w:ind w:firstLine="0"/>
        <w:rPr>
          <w:rFonts w:ascii="Times New Roman" w:hAnsi="Times New Roman" w:cs="Times New Roman"/>
          <w:sz w:val="24"/>
          <w:szCs w:val="24"/>
        </w:rPr>
      </w:pPr>
    </w:p>
    <w:p w14:paraId="798121E2" w14:textId="7A8A7B2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2: </w:t>
      </w:r>
      <w:r w:rsidRPr="006D7881">
        <w:rPr>
          <w:rFonts w:ascii="Times New Roman" w:hAnsi="Times New Roman" w:cs="Times New Roman"/>
          <w:sz w:val="24"/>
          <w:szCs w:val="24"/>
        </w:rPr>
        <w:t>Defining Financial Institutions (5 minutes)</w:t>
      </w:r>
    </w:p>
    <w:p w14:paraId="69FDD0BD"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what financial institutions are (e.g., banks, credit unions).</w:t>
      </w:r>
    </w:p>
    <w:p w14:paraId="493DC364"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their roles in the economy and their significance in providing loans and financial advice.</w:t>
      </w:r>
    </w:p>
    <w:p w14:paraId="617DC046" w14:textId="77777777" w:rsidR="00E7183B" w:rsidRPr="006D7881" w:rsidRDefault="00E7183B" w:rsidP="006D7881">
      <w:pPr>
        <w:spacing w:after="0" w:line="276" w:lineRule="auto"/>
        <w:ind w:firstLine="0"/>
        <w:rPr>
          <w:rFonts w:ascii="Times New Roman" w:hAnsi="Times New Roman" w:cs="Times New Roman"/>
          <w:sz w:val="24"/>
          <w:szCs w:val="24"/>
        </w:rPr>
      </w:pPr>
    </w:p>
    <w:p w14:paraId="30461B51" w14:textId="720681DD"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Exploring Entrepreneurial Development Projects (10 minutes)</w:t>
      </w:r>
    </w:p>
    <w:p w14:paraId="0C92BCC2"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Lead a discussion on different entrepreneurial projects that can be developed with financing from banks, such as:</w:t>
      </w:r>
    </w:p>
    <w:p w14:paraId="74601924"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Starting a small food business</w:t>
      </w:r>
    </w:p>
    <w:p w14:paraId="25B182E6"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Launching an online service</w:t>
      </w:r>
    </w:p>
    <w:p w14:paraId="25F77F1B"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Opening a retail store</w:t>
      </w:r>
    </w:p>
    <w:p w14:paraId="22D4089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think about project ideas that interest them.</w:t>
      </w:r>
    </w:p>
    <w:p w14:paraId="3B59BA1B" w14:textId="77777777" w:rsidR="00E7183B" w:rsidRPr="006D7881" w:rsidRDefault="00E7183B" w:rsidP="006D7881">
      <w:pPr>
        <w:spacing w:after="0" w:line="276" w:lineRule="auto"/>
        <w:ind w:firstLine="0"/>
        <w:rPr>
          <w:rFonts w:ascii="Times New Roman" w:hAnsi="Times New Roman" w:cs="Times New Roman"/>
          <w:sz w:val="24"/>
          <w:szCs w:val="24"/>
        </w:rPr>
      </w:pPr>
    </w:p>
    <w:p w14:paraId="7C457B51" w14:textId="661A22AD"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Appreciating Financial Institutions (5 minutes)</w:t>
      </w:r>
    </w:p>
    <w:p w14:paraId="1098C6A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brainstorming session on positive aspects of financial institutions, such as customer support, financial literacy programs, and community involvement.</w:t>
      </w:r>
    </w:p>
    <w:p w14:paraId="453CC04D" w14:textId="13B132AC"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learners to share their experiences or perceptions about financial institutions.</w:t>
      </w:r>
    </w:p>
    <w:p w14:paraId="044B249F" w14:textId="77777777" w:rsidR="006D7881" w:rsidRDefault="006D7881" w:rsidP="006D7881">
      <w:pPr>
        <w:spacing w:after="0" w:line="276" w:lineRule="auto"/>
        <w:ind w:firstLine="0"/>
        <w:rPr>
          <w:rFonts w:ascii="Times New Roman" w:hAnsi="Times New Roman" w:cs="Times New Roman"/>
          <w:b/>
          <w:bCs/>
          <w:sz w:val="24"/>
          <w:szCs w:val="24"/>
        </w:rPr>
      </w:pPr>
    </w:p>
    <w:p w14:paraId="46AA3665"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0AF5942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made during the lesson: the importance of finance for entrepreneurs, types of financial institutions, and possible projects.</w:t>
      </w:r>
    </w:p>
    <w:p w14:paraId="0A41D01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quiz or discussion to reinforce what was learned.</w:t>
      </w:r>
    </w:p>
    <w:p w14:paraId="66B3ADDD" w14:textId="0FF1B293"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upcoming topics for the next lesson which may involve financial planning or budgeting.</w:t>
      </w:r>
    </w:p>
    <w:p w14:paraId="51C89026" w14:textId="77777777" w:rsidR="006D7881" w:rsidRDefault="006D7881" w:rsidP="006D7881">
      <w:pPr>
        <w:spacing w:after="0" w:line="276" w:lineRule="auto"/>
        <w:ind w:firstLine="0"/>
        <w:rPr>
          <w:rFonts w:ascii="Times New Roman" w:hAnsi="Times New Roman" w:cs="Times New Roman"/>
          <w:b/>
          <w:bCs/>
          <w:sz w:val="24"/>
          <w:szCs w:val="24"/>
        </w:rPr>
      </w:pPr>
    </w:p>
    <w:p w14:paraId="1621D267"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2A91681A"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Project: Create a business proposal that includes how to secure funding from financial institutions for an entrepreneurial idea. Students can present to the class.</w:t>
      </w:r>
    </w:p>
    <w:p w14:paraId="42C8810A" w14:textId="465C6CD2"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Students research a local financial institution and prepare a report on its services, focusing on its role in supporting entrepreneurs.</w:t>
      </w:r>
    </w:p>
    <w:p w14:paraId="69C040F3" w14:textId="77777777" w:rsidR="006D7881" w:rsidRDefault="006D7881" w:rsidP="006D7881">
      <w:pPr>
        <w:spacing w:after="0" w:line="276" w:lineRule="auto"/>
        <w:ind w:firstLine="0"/>
        <w:rPr>
          <w:rFonts w:ascii="Times New Roman" w:hAnsi="Times New Roman" w:cs="Times New Roman"/>
          <w:b/>
          <w:bCs/>
          <w:sz w:val="24"/>
          <w:szCs w:val="24"/>
        </w:rPr>
      </w:pPr>
    </w:p>
    <w:p w14:paraId="210B3713" w14:textId="62C78FB3"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1CE0B6F2" w14:textId="07404978" w:rsidR="00E7183B" w:rsidRDefault="00E7183B" w:rsidP="006D7881">
      <w:pPr>
        <w:spacing w:after="0" w:line="276" w:lineRule="auto"/>
        <w:ind w:firstLine="0"/>
        <w:rPr>
          <w:rFonts w:ascii="Times New Roman" w:hAnsi="Times New Roman" w:cs="Times New Roman"/>
          <w:sz w:val="24"/>
          <w:szCs w:val="24"/>
        </w:rPr>
      </w:pPr>
    </w:p>
    <w:p w14:paraId="164ED7FA" w14:textId="77777777" w:rsidR="006D7881" w:rsidRPr="006D7881" w:rsidRDefault="006D7881" w:rsidP="006D7881">
      <w:pPr>
        <w:spacing w:after="0" w:line="276" w:lineRule="auto"/>
        <w:ind w:firstLine="0"/>
        <w:rPr>
          <w:rFonts w:ascii="Times New Roman" w:hAnsi="Times New Roman" w:cs="Times New Roman"/>
          <w:sz w:val="24"/>
          <w:szCs w:val="24"/>
        </w:rPr>
      </w:pPr>
    </w:p>
    <w:p w14:paraId="484F2276" w14:textId="77777777" w:rsidR="00E7183B" w:rsidRPr="006D7881" w:rsidRDefault="00E7183B"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4549EECC" w14:textId="1E88CE01" w:rsidR="00E7183B" w:rsidRPr="006D7881" w:rsidRDefault="00E7183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2: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7183B" w:rsidRPr="006D7881" w14:paraId="69FD0438"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405AD7E9"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819CA47"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071EE52"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7DD0823F"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321AF83"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E56FB8B"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7183B" w:rsidRPr="006D7881" w14:paraId="27ECF2DD"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2A97DAF2" w14:textId="77777777" w:rsidR="00E7183B" w:rsidRPr="006D7881" w:rsidRDefault="00E7183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1EB74065"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72E2B4B" w14:textId="77777777" w:rsidR="00E7183B" w:rsidRPr="006D7881" w:rsidRDefault="00E718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413FDCD3" w14:textId="77777777" w:rsidR="00E7183B" w:rsidRPr="006D7881" w:rsidRDefault="00E7183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A0758CD" w14:textId="77777777" w:rsidR="00E7183B" w:rsidRPr="006D7881" w:rsidRDefault="00E7183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6E69B9F" w14:textId="77777777" w:rsidR="00E7183B" w:rsidRPr="006D7881" w:rsidRDefault="00E7183B" w:rsidP="006D7881">
            <w:pPr>
              <w:spacing w:line="276" w:lineRule="auto"/>
              <w:rPr>
                <w:rFonts w:ascii="Times New Roman" w:hAnsi="Times New Roman" w:cs="Times New Roman"/>
                <w:sz w:val="24"/>
                <w:szCs w:val="24"/>
                <w:lang w:val="en-GB"/>
              </w:rPr>
            </w:pPr>
          </w:p>
        </w:tc>
      </w:tr>
    </w:tbl>
    <w:p w14:paraId="347AE859" w14:textId="77777777" w:rsidR="00E7183B" w:rsidRPr="006D7881" w:rsidRDefault="00E7183B" w:rsidP="006D7881">
      <w:pPr>
        <w:spacing w:after="0" w:line="276" w:lineRule="auto"/>
        <w:ind w:firstLine="0"/>
        <w:rPr>
          <w:rFonts w:ascii="Times New Roman" w:hAnsi="Times New Roman" w:cs="Times New Roman"/>
          <w:sz w:val="24"/>
          <w:szCs w:val="24"/>
        </w:rPr>
      </w:pPr>
    </w:p>
    <w:p w14:paraId="45274B19" w14:textId="276DA5B5"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4BD9DC72" w14:textId="6A305EC5"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Pr="006D7881">
        <w:rPr>
          <w:rFonts w:ascii="Times New Roman" w:hAnsi="Times New Roman" w:cs="Times New Roman"/>
          <w:sz w:val="24"/>
          <w:szCs w:val="24"/>
        </w:rPr>
        <w:t xml:space="preserve"> Financial services</w:t>
      </w:r>
    </w:p>
    <w:p w14:paraId="0F888DC9" w14:textId="77777777" w:rsidR="006D7881" w:rsidRDefault="006D7881" w:rsidP="006D7881">
      <w:pPr>
        <w:spacing w:after="0" w:line="276" w:lineRule="auto"/>
        <w:ind w:firstLine="0"/>
        <w:rPr>
          <w:rFonts w:ascii="Times New Roman" w:hAnsi="Times New Roman" w:cs="Times New Roman"/>
          <w:b/>
          <w:bCs/>
          <w:sz w:val="24"/>
          <w:szCs w:val="24"/>
        </w:rPr>
      </w:pPr>
    </w:p>
    <w:p w14:paraId="7FEAE9EF"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721D84EF"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students should be able to:</w:t>
      </w:r>
    </w:p>
    <w:p w14:paraId="7181C2A0"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State the importance of utilizing finance offered by financial institutions.</w:t>
      </w:r>
    </w:p>
    <w:p w14:paraId="1A14736E"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Utilize financial services for entrepreneurial development.</w:t>
      </w:r>
    </w:p>
    <w:p w14:paraId="1D9D0DD1"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role of financial institutions in business.</w:t>
      </w:r>
    </w:p>
    <w:p w14:paraId="2D27D003" w14:textId="77777777" w:rsidR="00E7183B" w:rsidRPr="006D7881" w:rsidRDefault="00E7183B" w:rsidP="006D7881">
      <w:pPr>
        <w:spacing w:after="0" w:line="276" w:lineRule="auto"/>
        <w:ind w:firstLine="0"/>
        <w:rPr>
          <w:rFonts w:ascii="Times New Roman" w:hAnsi="Times New Roman" w:cs="Times New Roman"/>
          <w:sz w:val="24"/>
          <w:szCs w:val="24"/>
        </w:rPr>
      </w:pPr>
    </w:p>
    <w:p w14:paraId="6B63C8B2"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61DF293E" w14:textId="5CB08D7F"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demerits of finance offered by financial institutions?</w:t>
      </w:r>
    </w:p>
    <w:p w14:paraId="04B413E4" w14:textId="77777777" w:rsidR="006D7881" w:rsidRDefault="006D7881" w:rsidP="006D7881">
      <w:pPr>
        <w:spacing w:after="0" w:line="276" w:lineRule="auto"/>
        <w:ind w:firstLine="0"/>
        <w:rPr>
          <w:rFonts w:ascii="Times New Roman" w:hAnsi="Times New Roman" w:cs="Times New Roman"/>
          <w:b/>
          <w:bCs/>
          <w:sz w:val="24"/>
          <w:szCs w:val="24"/>
        </w:rPr>
      </w:pPr>
    </w:p>
    <w:p w14:paraId="493E1E7E"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6F24A1FC" w14:textId="0537BFBA"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121)</w:t>
      </w:r>
    </w:p>
    <w:p w14:paraId="410E7CA0" w14:textId="46C2EC9B" w:rsidR="00E7183B" w:rsidRPr="006D7881" w:rsidRDefault="00E7183B" w:rsidP="006D7881">
      <w:pPr>
        <w:spacing w:after="0" w:line="276" w:lineRule="auto"/>
        <w:ind w:firstLine="0"/>
        <w:rPr>
          <w:rFonts w:ascii="Times New Roman" w:hAnsi="Times New Roman" w:cs="Times New Roman"/>
          <w:sz w:val="24"/>
          <w:szCs w:val="24"/>
        </w:rPr>
      </w:pPr>
    </w:p>
    <w:p w14:paraId="3EFBCC54" w14:textId="77777777" w:rsidR="00E7183B" w:rsidRPr="006D7881" w:rsidRDefault="00E7183B" w:rsidP="006D7881">
      <w:pPr>
        <w:spacing w:after="0" w:line="276" w:lineRule="auto"/>
        <w:ind w:firstLine="0"/>
        <w:rPr>
          <w:rFonts w:ascii="Times New Roman" w:hAnsi="Times New Roman" w:cs="Times New Roman"/>
          <w:sz w:val="24"/>
          <w:szCs w:val="24"/>
        </w:rPr>
      </w:pPr>
    </w:p>
    <w:p w14:paraId="3A3FC7D9" w14:textId="5CDA7A12" w:rsidR="00E7183B" w:rsidRPr="006D7881" w:rsidRDefault="00E7183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3BE2B2D0"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02F2AD62"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review of the previous lesson, asking students to share what they remember about finance and entrepreneurship.</w:t>
      </w:r>
    </w:p>
    <w:p w14:paraId="32F2379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the relevant content from the provided learning resource, focusing on the importance of financial institutions in supporting businesses.</w:t>
      </w:r>
    </w:p>
    <w:p w14:paraId="45E3B41F" w14:textId="77777777" w:rsidR="00E7183B" w:rsidRPr="006D7881" w:rsidRDefault="00E7183B" w:rsidP="006D7881">
      <w:pPr>
        <w:spacing w:after="0" w:line="276" w:lineRule="auto"/>
        <w:ind w:firstLine="0"/>
        <w:rPr>
          <w:rFonts w:ascii="Times New Roman" w:hAnsi="Times New Roman" w:cs="Times New Roman"/>
          <w:sz w:val="24"/>
          <w:szCs w:val="24"/>
        </w:rPr>
      </w:pPr>
    </w:p>
    <w:p w14:paraId="51E0C362" w14:textId="4489F049"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36B46337"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Financial Institutions (10 minutes)</w:t>
      </w:r>
    </w:p>
    <w:p w14:paraId="414EFBF0"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different types of financial institutions (e.g., banks, credit unions, microfinance organizations).</w:t>
      </w:r>
    </w:p>
    <w:p w14:paraId="0E24008E"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brainstorm the services these institutions provide (e.g., loans, savings accounts, investment advice).</w:t>
      </w:r>
    </w:p>
    <w:p w14:paraId="1635FD50"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on why entrepreneurs might seek financial services from these institutions.</w:t>
      </w:r>
    </w:p>
    <w:p w14:paraId="3043A29B" w14:textId="77777777" w:rsidR="00E7183B" w:rsidRPr="006D7881" w:rsidRDefault="00E7183B" w:rsidP="006D7881">
      <w:pPr>
        <w:spacing w:after="0" w:line="276" w:lineRule="auto"/>
        <w:ind w:firstLine="0"/>
        <w:rPr>
          <w:rFonts w:ascii="Times New Roman" w:hAnsi="Times New Roman" w:cs="Times New Roman"/>
          <w:sz w:val="24"/>
          <w:szCs w:val="24"/>
        </w:rPr>
      </w:pPr>
    </w:p>
    <w:p w14:paraId="2DC1E528"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Financial Utilization (10 minutes)</w:t>
      </w:r>
    </w:p>
    <w:p w14:paraId="02810900"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Highlight the significance of utilizing finance, emphasizing aspects like managing cash flow, funding operations, and growth opportunities.</w:t>
      </w:r>
    </w:p>
    <w:p w14:paraId="2B42F3D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Present real-life examples of successful entrepreneurs who effectively used financial services.</w:t>
      </w:r>
    </w:p>
    <w:p w14:paraId="4290FA0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identify how these finance options can lead to business success.</w:t>
      </w:r>
    </w:p>
    <w:p w14:paraId="4ED42872" w14:textId="77777777" w:rsidR="00E7183B" w:rsidRPr="006D7881" w:rsidRDefault="00E7183B" w:rsidP="006D7881">
      <w:pPr>
        <w:spacing w:after="0" w:line="276" w:lineRule="auto"/>
        <w:ind w:firstLine="0"/>
        <w:rPr>
          <w:rFonts w:ascii="Times New Roman" w:hAnsi="Times New Roman" w:cs="Times New Roman"/>
          <w:sz w:val="24"/>
          <w:szCs w:val="24"/>
        </w:rPr>
      </w:pPr>
    </w:p>
    <w:p w14:paraId="3C2071B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Utilization for Entrepreneurial Development (5 minutes)</w:t>
      </w:r>
    </w:p>
    <w:p w14:paraId="43B713DB"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practical scenarios where financial services can be applied in starting and developing a business.</w:t>
      </w:r>
    </w:p>
    <w:p w14:paraId="61819000"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students into small groups, allowing them to create a short list of financial services they would consider for their own potential business ideas.</w:t>
      </w:r>
    </w:p>
    <w:p w14:paraId="427E28DD" w14:textId="77777777" w:rsidR="00E7183B" w:rsidRPr="006D7881" w:rsidRDefault="00E7183B" w:rsidP="006D7881">
      <w:pPr>
        <w:spacing w:after="0" w:line="276" w:lineRule="auto"/>
        <w:ind w:firstLine="0"/>
        <w:rPr>
          <w:rFonts w:ascii="Times New Roman" w:hAnsi="Times New Roman" w:cs="Times New Roman"/>
          <w:sz w:val="24"/>
          <w:szCs w:val="24"/>
        </w:rPr>
      </w:pPr>
    </w:p>
    <w:p w14:paraId="7CF29075"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4: </w:t>
      </w:r>
      <w:r w:rsidRPr="006D7881">
        <w:rPr>
          <w:rFonts w:ascii="Times New Roman" w:hAnsi="Times New Roman" w:cs="Times New Roman"/>
          <w:sz w:val="24"/>
          <w:szCs w:val="24"/>
        </w:rPr>
        <w:t>Addressing Demerits (5 minutes)</w:t>
      </w:r>
    </w:p>
    <w:p w14:paraId="009CC11C"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inquiry question regarding the demerits of finance offered by financial institutions.</w:t>
      </w:r>
    </w:p>
    <w:p w14:paraId="18A8F22B"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Lead an open discussion where students can share thoughts on potential downsides (e.g., debt accumulation, high-interest rates).</w:t>
      </w:r>
    </w:p>
    <w:p w14:paraId="671FAB4B" w14:textId="7AD401FF"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think critically about how to mitigate these risks while still using financial services.</w:t>
      </w:r>
    </w:p>
    <w:p w14:paraId="0B6BCA54" w14:textId="77777777" w:rsidR="006D7881" w:rsidRDefault="006D7881" w:rsidP="006D7881">
      <w:pPr>
        <w:spacing w:after="0" w:line="276" w:lineRule="auto"/>
        <w:ind w:firstLine="0"/>
        <w:rPr>
          <w:rFonts w:ascii="Times New Roman" w:hAnsi="Times New Roman" w:cs="Times New Roman"/>
          <w:b/>
          <w:bCs/>
          <w:sz w:val="24"/>
          <w:szCs w:val="24"/>
        </w:rPr>
      </w:pPr>
    </w:p>
    <w:p w14:paraId="44FB5867"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797B406E"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covered in the lesson: the importance of finance, types of services provided, and considerations for their use.</w:t>
      </w:r>
    </w:p>
    <w:p w14:paraId="0863B413"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quick quiz or "think-pair-share," to reinforce the main topics.</w:t>
      </w:r>
    </w:p>
    <w:p w14:paraId="5C2D0714" w14:textId="325D9FE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upcoming topics, hinting at discussions on budgeting or financial planning, encouraging students to consider how they might apply today's lessons in future sessions.</w:t>
      </w:r>
    </w:p>
    <w:p w14:paraId="413DAA58" w14:textId="77777777" w:rsidR="006D7881" w:rsidRDefault="006D7881" w:rsidP="006D7881">
      <w:pPr>
        <w:spacing w:after="0" w:line="276" w:lineRule="auto"/>
        <w:ind w:firstLine="0"/>
        <w:rPr>
          <w:rFonts w:ascii="Times New Roman" w:hAnsi="Times New Roman" w:cs="Times New Roman"/>
          <w:b/>
          <w:bCs/>
          <w:sz w:val="24"/>
          <w:szCs w:val="24"/>
        </w:rPr>
      </w:pPr>
    </w:p>
    <w:p w14:paraId="46757124" w14:textId="77777777"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22825AFB"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research a successful entrepreneur and present how they utilized financial services to achieve their goals.</w:t>
      </w:r>
    </w:p>
    <w:p w14:paraId="7DE90E0C"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Scenarios: Create scenarios where students role-play as entrepreneurs seeking loans. Have them negotiate terms with "bank representatives" played by classmates.</w:t>
      </w:r>
    </w:p>
    <w:p w14:paraId="70CCCB68" w14:textId="77777777" w:rsidR="00E7183B" w:rsidRPr="006D7881" w:rsidRDefault="00E718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Create a Business Plan: Have students draft a simple business plan that includes a financial plan outlining potential financing needs and sources.</w:t>
      </w:r>
    </w:p>
    <w:p w14:paraId="79510D7B" w14:textId="77777777" w:rsidR="00E7183B" w:rsidRPr="006D7881" w:rsidRDefault="00E7183B" w:rsidP="006D7881">
      <w:pPr>
        <w:spacing w:after="0" w:line="276" w:lineRule="auto"/>
        <w:ind w:firstLine="0"/>
        <w:rPr>
          <w:rFonts w:ascii="Times New Roman" w:hAnsi="Times New Roman" w:cs="Times New Roman"/>
          <w:sz w:val="24"/>
          <w:szCs w:val="24"/>
        </w:rPr>
      </w:pPr>
    </w:p>
    <w:p w14:paraId="357F2B69" w14:textId="4CCC3BF5" w:rsidR="00E7183B" w:rsidRPr="006D7881" w:rsidRDefault="00E718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5224F414" w14:textId="5201CAFC" w:rsidR="00E7183B" w:rsidRPr="006D7881" w:rsidRDefault="00E7183B" w:rsidP="006D7881">
      <w:pPr>
        <w:spacing w:after="0" w:line="276" w:lineRule="auto"/>
        <w:ind w:firstLine="0"/>
        <w:rPr>
          <w:rFonts w:ascii="Times New Roman" w:hAnsi="Times New Roman" w:cs="Times New Roman"/>
          <w:b/>
          <w:bCs/>
          <w:sz w:val="24"/>
          <w:szCs w:val="24"/>
        </w:rPr>
      </w:pPr>
    </w:p>
    <w:p w14:paraId="29D5011C" w14:textId="77777777" w:rsidR="00E7183B" w:rsidRPr="006D7881" w:rsidRDefault="00E7183B"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437BB0EB" w14:textId="23926181" w:rsidR="001011FD" w:rsidRPr="006D7881" w:rsidRDefault="001011FD"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3: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1011FD" w:rsidRPr="006D7881" w14:paraId="3F8F6CE1"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7B3EF4C5"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9411BC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1D2B46D"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B606FFF"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DB55E88"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1F85987"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1011FD" w:rsidRPr="006D7881" w14:paraId="3674773D"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7C50CF99" w14:textId="77777777" w:rsidR="001011FD" w:rsidRPr="006D7881" w:rsidRDefault="001011FD"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33914F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FE5653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1E6834D7" w14:textId="77777777" w:rsidR="001011FD" w:rsidRPr="006D7881" w:rsidRDefault="001011FD"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EBFD162" w14:textId="77777777" w:rsidR="001011FD" w:rsidRPr="006D7881" w:rsidRDefault="001011FD"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FD055B2" w14:textId="77777777" w:rsidR="001011FD" w:rsidRPr="006D7881" w:rsidRDefault="001011FD" w:rsidP="006D7881">
            <w:pPr>
              <w:spacing w:line="276" w:lineRule="auto"/>
              <w:rPr>
                <w:rFonts w:ascii="Times New Roman" w:hAnsi="Times New Roman" w:cs="Times New Roman"/>
                <w:sz w:val="24"/>
                <w:szCs w:val="24"/>
                <w:lang w:val="en-GB"/>
              </w:rPr>
            </w:pPr>
          </w:p>
        </w:tc>
      </w:tr>
    </w:tbl>
    <w:p w14:paraId="6659B76C" w14:textId="77777777" w:rsidR="001011FD" w:rsidRPr="006D7881" w:rsidRDefault="001011FD" w:rsidP="006D7881">
      <w:pPr>
        <w:spacing w:after="0" w:line="276" w:lineRule="auto"/>
        <w:ind w:firstLine="0"/>
        <w:rPr>
          <w:rFonts w:ascii="Times New Roman" w:hAnsi="Times New Roman" w:cs="Times New Roman"/>
          <w:sz w:val="24"/>
          <w:szCs w:val="24"/>
        </w:rPr>
      </w:pPr>
    </w:p>
    <w:p w14:paraId="1ADE93F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7188F79C" w14:textId="7ED01175"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Pr="006D7881">
        <w:rPr>
          <w:rFonts w:ascii="Times New Roman" w:hAnsi="Times New Roman" w:cs="Times New Roman"/>
          <w:sz w:val="24"/>
          <w:szCs w:val="24"/>
        </w:rPr>
        <w:t xml:space="preserve"> Government and Business</w:t>
      </w:r>
    </w:p>
    <w:p w14:paraId="75BCC3CA" w14:textId="77777777" w:rsidR="006D7881" w:rsidRDefault="006D7881" w:rsidP="006D7881">
      <w:pPr>
        <w:spacing w:after="0" w:line="276" w:lineRule="auto"/>
        <w:ind w:firstLine="0"/>
        <w:rPr>
          <w:rFonts w:ascii="Times New Roman" w:hAnsi="Times New Roman" w:cs="Times New Roman"/>
          <w:b/>
          <w:bCs/>
          <w:sz w:val="24"/>
          <w:szCs w:val="24"/>
        </w:rPr>
      </w:pPr>
    </w:p>
    <w:p w14:paraId="2E9012F6"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6834216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the learner should be able to:</w:t>
      </w:r>
    </w:p>
    <w:p w14:paraId="32F396C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State the reasons for government involvement in business in Kenya.</w:t>
      </w:r>
    </w:p>
    <w:p w14:paraId="45EB7ED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reasons for government involvement in business.</w:t>
      </w:r>
    </w:p>
    <w:p w14:paraId="766E13A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77F52983" w14:textId="77777777" w:rsidR="001011FD" w:rsidRPr="006D7881" w:rsidRDefault="001011FD" w:rsidP="006D7881">
      <w:pPr>
        <w:spacing w:after="0" w:line="276" w:lineRule="auto"/>
        <w:ind w:firstLine="0"/>
        <w:rPr>
          <w:rFonts w:ascii="Times New Roman" w:hAnsi="Times New Roman" w:cs="Times New Roman"/>
          <w:sz w:val="24"/>
          <w:szCs w:val="24"/>
        </w:rPr>
      </w:pPr>
    </w:p>
    <w:p w14:paraId="13466ED1"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101614E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Why is the government involved in business in Kenya?</w:t>
      </w:r>
    </w:p>
    <w:p w14:paraId="3A2BC41F" w14:textId="77777777" w:rsidR="001011FD" w:rsidRPr="006D7881" w:rsidRDefault="001011FD" w:rsidP="006D7881">
      <w:pPr>
        <w:spacing w:after="0" w:line="276" w:lineRule="auto"/>
        <w:ind w:firstLine="0"/>
        <w:rPr>
          <w:rFonts w:ascii="Times New Roman" w:hAnsi="Times New Roman" w:cs="Times New Roman"/>
          <w:sz w:val="24"/>
          <w:szCs w:val="24"/>
        </w:rPr>
      </w:pPr>
    </w:p>
    <w:p w14:paraId="3C0F9E92"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3E43218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127.</w:t>
      </w:r>
    </w:p>
    <w:p w14:paraId="28503249" w14:textId="77777777" w:rsidR="001011FD" w:rsidRPr="006D7881" w:rsidRDefault="001011FD" w:rsidP="006D7881">
      <w:pPr>
        <w:spacing w:after="0" w:line="276" w:lineRule="auto"/>
        <w:ind w:firstLine="0"/>
        <w:rPr>
          <w:rFonts w:ascii="Times New Roman" w:hAnsi="Times New Roman" w:cs="Times New Roman"/>
          <w:sz w:val="24"/>
          <w:szCs w:val="24"/>
        </w:rPr>
      </w:pPr>
    </w:p>
    <w:p w14:paraId="532CFB76" w14:textId="27A5E659" w:rsidR="001011FD" w:rsidRPr="006D7881" w:rsidRDefault="001011FD"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7FB7CF9B"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49A4632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Review the previous lesson on the role of businesses in the economy.</w:t>
      </w:r>
    </w:p>
    <w:p w14:paraId="427D5E2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Introduce the topic of government involvement in business by asking students if they can name any government regulations or businesses they know are influenced by the government.</w:t>
      </w:r>
    </w:p>
    <w:p w14:paraId="5E930AB0"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Guide learners to read the relevant content from the textbook (page 127), highlighting the importance of discussing government regulations and their impact on businesses.</w:t>
      </w:r>
    </w:p>
    <w:p w14:paraId="7C8C518F" w14:textId="77777777" w:rsidR="001011FD" w:rsidRPr="006D7881" w:rsidRDefault="001011FD" w:rsidP="006D7881">
      <w:pPr>
        <w:spacing w:after="0" w:line="276" w:lineRule="auto"/>
        <w:ind w:firstLine="0"/>
        <w:rPr>
          <w:rFonts w:ascii="Times New Roman" w:hAnsi="Times New Roman" w:cs="Times New Roman"/>
          <w:sz w:val="24"/>
          <w:szCs w:val="24"/>
        </w:rPr>
      </w:pPr>
    </w:p>
    <w:p w14:paraId="635A1EEB" w14:textId="2282B748"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1360F8A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the Reasons for Involvement (10 minutes)</w:t>
      </w:r>
    </w:p>
    <w:p w14:paraId="0A2F41D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governments get involved in businesses.</w:t>
      </w:r>
    </w:p>
    <w:p w14:paraId="51FD603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Key points to cover:</w:t>
      </w:r>
    </w:p>
    <w:p w14:paraId="0060338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Ensuring fair competition</w:t>
      </w:r>
    </w:p>
    <w:p w14:paraId="05A4D7C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Protecting consumers and employees</w:t>
      </w:r>
    </w:p>
    <w:p w14:paraId="1FF7713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Fostering economic stability</w:t>
      </w:r>
    </w:p>
    <w:p w14:paraId="72BF5DD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provide examples.</w:t>
      </w:r>
    </w:p>
    <w:p w14:paraId="327F5191" w14:textId="77777777" w:rsidR="001011FD" w:rsidRPr="006D7881" w:rsidRDefault="001011FD" w:rsidP="006D7881">
      <w:pPr>
        <w:spacing w:after="0" w:line="276" w:lineRule="auto"/>
        <w:ind w:firstLine="0"/>
        <w:rPr>
          <w:rFonts w:ascii="Times New Roman" w:hAnsi="Times New Roman" w:cs="Times New Roman"/>
          <w:sz w:val="24"/>
          <w:szCs w:val="24"/>
        </w:rPr>
      </w:pPr>
    </w:p>
    <w:p w14:paraId="5968E4B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Government as a Regulator (10 minutes)</w:t>
      </w:r>
    </w:p>
    <w:p w14:paraId="281C284A"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regulatory roles of the government:</w:t>
      </w:r>
    </w:p>
    <w:p w14:paraId="5B425B80"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Setting safety standards</w:t>
      </w:r>
    </w:p>
    <w:p w14:paraId="1BBD155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Enforcing labor laws</w:t>
      </w:r>
    </w:p>
    <w:p w14:paraId="3FE799C5"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Regulating pricing and monopolies</w:t>
      </w:r>
    </w:p>
    <w:p w14:paraId="3302F02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students work in pairs to think of local businesses that might be affected by these regulations and share their thoughts.</w:t>
      </w:r>
    </w:p>
    <w:p w14:paraId="12C332D4" w14:textId="77777777" w:rsidR="001011FD" w:rsidRPr="006D7881" w:rsidRDefault="001011FD" w:rsidP="006D7881">
      <w:pPr>
        <w:spacing w:after="0" w:line="276" w:lineRule="auto"/>
        <w:ind w:firstLine="0"/>
        <w:rPr>
          <w:rFonts w:ascii="Times New Roman" w:hAnsi="Times New Roman" w:cs="Times New Roman"/>
          <w:sz w:val="24"/>
          <w:szCs w:val="24"/>
        </w:rPr>
      </w:pPr>
    </w:p>
    <w:p w14:paraId="6581A6C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Government Support for Business (5 minutes)</w:t>
      </w:r>
    </w:p>
    <w:p w14:paraId="39E7661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the government can support businesses:</w:t>
      </w:r>
    </w:p>
    <w:p w14:paraId="7D43BB9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Providing grants and subsidies</w:t>
      </w:r>
    </w:p>
    <w:p w14:paraId="2A7FB39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Offering training and infrastructure development</w:t>
      </w:r>
    </w:p>
    <w:p w14:paraId="001A9DA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Prompt students to brainstorm ways the Kenyan government has aided local businesses.</w:t>
      </w:r>
    </w:p>
    <w:p w14:paraId="181FB132" w14:textId="77777777" w:rsidR="001011FD" w:rsidRPr="006D7881" w:rsidRDefault="001011FD" w:rsidP="006D7881">
      <w:pPr>
        <w:spacing w:after="0" w:line="276" w:lineRule="auto"/>
        <w:ind w:firstLine="0"/>
        <w:rPr>
          <w:rFonts w:ascii="Times New Roman" w:hAnsi="Times New Roman" w:cs="Times New Roman"/>
          <w:sz w:val="24"/>
          <w:szCs w:val="24"/>
        </w:rPr>
      </w:pPr>
    </w:p>
    <w:p w14:paraId="12DD7940"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Compliance and Consequences (5 minutes)</w:t>
      </w:r>
    </w:p>
    <w:p w14:paraId="558142E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importance of complying with government regulations:</w:t>
      </w:r>
    </w:p>
    <w:p w14:paraId="5AF176B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Legal consequences of non-compliance</w:t>
      </w:r>
    </w:p>
    <w:p w14:paraId="7C6416C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Impact on reputation and operational capabilities</w:t>
      </w:r>
    </w:p>
    <w:p w14:paraId="1A8117C0" w14:textId="0BBDFB8F"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Closure prompt: What happens to a business that ignores government regulations?</w:t>
      </w:r>
    </w:p>
    <w:p w14:paraId="65B003B5" w14:textId="77777777" w:rsidR="006D7881" w:rsidRDefault="006D7881" w:rsidP="006D7881">
      <w:pPr>
        <w:spacing w:after="0" w:line="276" w:lineRule="auto"/>
        <w:ind w:firstLine="0"/>
        <w:rPr>
          <w:rFonts w:ascii="Times New Roman" w:hAnsi="Times New Roman" w:cs="Times New Roman"/>
          <w:b/>
          <w:bCs/>
          <w:sz w:val="24"/>
          <w:szCs w:val="24"/>
        </w:rPr>
      </w:pPr>
    </w:p>
    <w:p w14:paraId="6578CF21"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66AF0F8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w:t>
      </w:r>
    </w:p>
    <w:p w14:paraId="64F3DFD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The major reasons for government involvement in business.</w:t>
      </w:r>
    </w:p>
    <w:p w14:paraId="7ADF62F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Different roles of government in regulating and supporting businesses.</w:t>
      </w:r>
    </w:p>
    <w:p w14:paraId="66E3B2F5"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Q&amp;A to review the day’s topics and clarify any confusion.</w:t>
      </w:r>
    </w:p>
    <w:p w14:paraId="0AE272DB" w14:textId="12684B7C"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learners for the next session by introducing the topic of "Entrepreneurship and Innovation" and what they should think about in relation to government roles.</w:t>
      </w:r>
    </w:p>
    <w:p w14:paraId="2C8B232D" w14:textId="77777777" w:rsidR="006D7881" w:rsidRDefault="006D7881" w:rsidP="006D7881">
      <w:pPr>
        <w:spacing w:after="0" w:line="276" w:lineRule="auto"/>
        <w:ind w:firstLine="0"/>
        <w:rPr>
          <w:rFonts w:ascii="Times New Roman" w:hAnsi="Times New Roman" w:cs="Times New Roman"/>
          <w:b/>
          <w:bCs/>
          <w:sz w:val="24"/>
          <w:szCs w:val="24"/>
        </w:rPr>
      </w:pPr>
    </w:p>
    <w:p w14:paraId="2C5CEC0A"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3D8031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Learners can research a local business and write a report on how government regulations have impacted its operations. They could present their findings in class.</w:t>
      </w:r>
    </w:p>
    <w:p w14:paraId="10FC545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Debate: Organize a classroom debate on whether government involvement in business helps or hinders economic growth.</w:t>
      </w:r>
    </w:p>
    <w:p w14:paraId="238CAA19" w14:textId="46247FCE"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Visit from a Local Business Owner: Invite a local business owner to speak about their experience with government regulation and support.</w:t>
      </w:r>
    </w:p>
    <w:p w14:paraId="70D148D1" w14:textId="77777777" w:rsidR="006D7881" w:rsidRDefault="006D7881" w:rsidP="006D7881">
      <w:pPr>
        <w:spacing w:after="0" w:line="276" w:lineRule="auto"/>
        <w:ind w:firstLine="0"/>
        <w:rPr>
          <w:rFonts w:ascii="Times New Roman" w:hAnsi="Times New Roman" w:cs="Times New Roman"/>
          <w:b/>
          <w:bCs/>
          <w:sz w:val="24"/>
          <w:szCs w:val="24"/>
        </w:rPr>
      </w:pPr>
    </w:p>
    <w:p w14:paraId="66664AF6" w14:textId="3D364859"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6824C55" w14:textId="46DB1DB2" w:rsidR="001011FD" w:rsidRPr="006D7881" w:rsidRDefault="001011FD" w:rsidP="006D7881">
      <w:pPr>
        <w:spacing w:after="0" w:line="276" w:lineRule="auto"/>
        <w:ind w:firstLine="0"/>
        <w:rPr>
          <w:rFonts w:ascii="Times New Roman" w:hAnsi="Times New Roman" w:cs="Times New Roman"/>
          <w:sz w:val="24"/>
          <w:szCs w:val="24"/>
        </w:rPr>
      </w:pPr>
    </w:p>
    <w:p w14:paraId="5F0F0157" w14:textId="77777777" w:rsidR="001011FD" w:rsidRPr="006D7881" w:rsidRDefault="001011FD"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2DC91FDA" w14:textId="1B9623DF" w:rsidR="001011FD" w:rsidRPr="006D7881" w:rsidRDefault="001011FD"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3: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1011FD" w:rsidRPr="006D7881" w14:paraId="4D96620D"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7D7C87D"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4C33122A"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E4CBC48"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0E00CFE"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E5F494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88A52C6"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1011FD" w:rsidRPr="006D7881" w14:paraId="145354CE"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1D3C6AAF" w14:textId="77777777" w:rsidR="001011FD" w:rsidRPr="006D7881" w:rsidRDefault="001011FD"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1D58CDF"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88A23EC"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1690F791" w14:textId="77777777" w:rsidR="001011FD" w:rsidRPr="006D7881" w:rsidRDefault="001011FD"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2763F8E" w14:textId="77777777" w:rsidR="001011FD" w:rsidRPr="006D7881" w:rsidRDefault="001011FD"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D71082C" w14:textId="77777777" w:rsidR="001011FD" w:rsidRPr="006D7881" w:rsidRDefault="001011FD" w:rsidP="006D7881">
            <w:pPr>
              <w:spacing w:line="276" w:lineRule="auto"/>
              <w:rPr>
                <w:rFonts w:ascii="Times New Roman" w:hAnsi="Times New Roman" w:cs="Times New Roman"/>
                <w:sz w:val="24"/>
                <w:szCs w:val="24"/>
                <w:lang w:val="en-GB"/>
              </w:rPr>
            </w:pPr>
          </w:p>
        </w:tc>
      </w:tr>
    </w:tbl>
    <w:p w14:paraId="4BDED267" w14:textId="77777777" w:rsidR="001011FD" w:rsidRPr="006D7881" w:rsidRDefault="001011FD" w:rsidP="006D7881">
      <w:pPr>
        <w:spacing w:after="0" w:line="276" w:lineRule="auto"/>
        <w:ind w:firstLine="0"/>
        <w:rPr>
          <w:rFonts w:ascii="Times New Roman" w:hAnsi="Times New Roman" w:cs="Times New Roman"/>
          <w:sz w:val="24"/>
          <w:szCs w:val="24"/>
        </w:rPr>
      </w:pPr>
    </w:p>
    <w:p w14:paraId="6E21323A" w14:textId="4A236B79"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6B997B6" w14:textId="7C5D862B" w:rsidR="001011FD"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591100EE" w14:textId="77777777" w:rsidR="006D7881" w:rsidRPr="006D7881" w:rsidRDefault="006D7881" w:rsidP="006D7881">
      <w:pPr>
        <w:spacing w:after="0" w:line="276" w:lineRule="auto"/>
        <w:ind w:firstLine="0"/>
        <w:rPr>
          <w:rFonts w:ascii="Times New Roman" w:hAnsi="Times New Roman" w:cs="Times New Roman"/>
          <w:sz w:val="24"/>
          <w:szCs w:val="24"/>
        </w:rPr>
      </w:pPr>
    </w:p>
    <w:p w14:paraId="78FDFEC6"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4323F415"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555790B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State the reasons for government involvement in business in Kenya.</w:t>
      </w:r>
    </w:p>
    <w:p w14:paraId="1B58649A"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reasons for government involvement in business.</w:t>
      </w:r>
    </w:p>
    <w:p w14:paraId="2918156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1B3D147E" w14:textId="77777777" w:rsidR="001011FD" w:rsidRPr="006D7881" w:rsidRDefault="001011FD" w:rsidP="006D7881">
      <w:pPr>
        <w:spacing w:after="0" w:line="276" w:lineRule="auto"/>
        <w:ind w:firstLine="0"/>
        <w:rPr>
          <w:rFonts w:ascii="Times New Roman" w:hAnsi="Times New Roman" w:cs="Times New Roman"/>
          <w:sz w:val="24"/>
          <w:szCs w:val="24"/>
        </w:rPr>
      </w:pPr>
    </w:p>
    <w:p w14:paraId="1147D85B"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571D6AA5" w14:textId="6ABC9F4A"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Why does the government put regulations in business?</w:t>
      </w:r>
    </w:p>
    <w:p w14:paraId="2AF12C6A" w14:textId="77777777" w:rsidR="006D7881" w:rsidRDefault="006D7881" w:rsidP="006D7881">
      <w:pPr>
        <w:spacing w:after="0" w:line="276" w:lineRule="auto"/>
        <w:ind w:firstLine="0"/>
        <w:rPr>
          <w:rFonts w:ascii="Times New Roman" w:hAnsi="Times New Roman" w:cs="Times New Roman"/>
          <w:b/>
          <w:bCs/>
          <w:sz w:val="24"/>
          <w:szCs w:val="24"/>
        </w:rPr>
      </w:pPr>
    </w:p>
    <w:p w14:paraId="1E91158F"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3EF4CBB7"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127</w:t>
      </w:r>
    </w:p>
    <w:p w14:paraId="3DA808DF" w14:textId="6137CADF" w:rsidR="001011FD" w:rsidRPr="006D7881" w:rsidRDefault="001011FD" w:rsidP="006D7881">
      <w:pPr>
        <w:spacing w:after="0" w:line="276" w:lineRule="auto"/>
        <w:ind w:firstLine="0"/>
        <w:rPr>
          <w:rFonts w:ascii="Times New Roman" w:hAnsi="Times New Roman" w:cs="Times New Roman"/>
          <w:sz w:val="24"/>
          <w:szCs w:val="24"/>
        </w:rPr>
      </w:pPr>
    </w:p>
    <w:p w14:paraId="346EC9EB" w14:textId="77777777" w:rsidR="001011FD" w:rsidRPr="006D7881" w:rsidRDefault="001011FD" w:rsidP="006D7881">
      <w:pPr>
        <w:spacing w:after="0" w:line="276" w:lineRule="auto"/>
        <w:ind w:firstLine="0"/>
        <w:rPr>
          <w:rFonts w:ascii="Times New Roman" w:hAnsi="Times New Roman" w:cs="Times New Roman"/>
          <w:sz w:val="24"/>
          <w:szCs w:val="24"/>
        </w:rPr>
      </w:pPr>
    </w:p>
    <w:p w14:paraId="495A6850" w14:textId="19450E58" w:rsidR="001011FD" w:rsidRPr="006D7881" w:rsidRDefault="001011FD"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2C60A832"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1321458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quick review of the previous lesson about business types. Ask students to recall different business types, focusing on those that might be affected by government regulations.</w:t>
      </w:r>
    </w:p>
    <w:p w14:paraId="7E7625A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students to read and discuss the relevant content related to government involvement in business from the learning resources, emphasizing understanding key concepts like regulations and compliance.</w:t>
      </w:r>
    </w:p>
    <w:p w14:paraId="210B1D43" w14:textId="77777777" w:rsidR="001011FD" w:rsidRPr="006D7881" w:rsidRDefault="001011FD" w:rsidP="006D7881">
      <w:pPr>
        <w:spacing w:after="0" w:line="276" w:lineRule="auto"/>
        <w:ind w:firstLine="0"/>
        <w:rPr>
          <w:rFonts w:ascii="Times New Roman" w:hAnsi="Times New Roman" w:cs="Times New Roman"/>
          <w:sz w:val="24"/>
          <w:szCs w:val="24"/>
        </w:rPr>
      </w:pPr>
    </w:p>
    <w:p w14:paraId="1CFE41D3" w14:textId="094414DF"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612FEAA1"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Step 1:</w:t>
      </w:r>
    </w:p>
    <w:p w14:paraId="06491E6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Identify the Need for Government Involvement</w:t>
      </w:r>
    </w:p>
    <w:p w14:paraId="3E20D958"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the government gets involved in business sectors (e.g., public safety, economic stability).</w:t>
      </w:r>
    </w:p>
    <w:p w14:paraId="409A5580" w14:textId="13E16CC1"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Prompt the class to brainstorm examples of situations where government intervention might be necessary (e.g., health standards in food production).</w:t>
      </w:r>
    </w:p>
    <w:p w14:paraId="7BCEE42A"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Step 2:</w:t>
      </w:r>
    </w:p>
    <w:p w14:paraId="4B14293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Reasons for Government Intervention</w:t>
      </w:r>
    </w:p>
    <w:p w14:paraId="5F7D72C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Explain key reasons for government involvement: ensuring competition, protecting consumers, regulating monopolies, promoting economic growth.</w:t>
      </w:r>
    </w:p>
    <w:p w14:paraId="176F2D28" w14:textId="4A15F55D"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examples from the local context in Kenya to illustrate each point, such as government regulations on telecommunications to ensure fair pricing.</w:t>
      </w:r>
    </w:p>
    <w:p w14:paraId="1F242635"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Step 3:</w:t>
      </w:r>
    </w:p>
    <w:p w14:paraId="48DA8E74"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Understanding Regulations</w:t>
      </w:r>
    </w:p>
    <w:p w14:paraId="0397D1C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Discuss the types of regulations businesses must comply with (e.g., licensing, environmental laws, </w:t>
      </w:r>
      <w:proofErr w:type="gramStart"/>
      <w:r w:rsidRPr="006D7881">
        <w:rPr>
          <w:rFonts w:ascii="Times New Roman" w:hAnsi="Times New Roman" w:cs="Times New Roman"/>
          <w:sz w:val="24"/>
          <w:szCs w:val="24"/>
        </w:rPr>
        <w:t>labor</w:t>
      </w:r>
      <w:proofErr w:type="gramEnd"/>
      <w:r w:rsidRPr="006D7881">
        <w:rPr>
          <w:rFonts w:ascii="Times New Roman" w:hAnsi="Times New Roman" w:cs="Times New Roman"/>
          <w:sz w:val="24"/>
          <w:szCs w:val="24"/>
        </w:rPr>
        <w:t xml:space="preserve"> laws).</w:t>
      </w:r>
    </w:p>
    <w:p w14:paraId="04807C48" w14:textId="4772D50A"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about the role of these regulations in maintaining ethical business practices and protecting stakeholders.</w:t>
      </w:r>
    </w:p>
    <w:p w14:paraId="502C7D0B"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Step 4:</w:t>
      </w:r>
    </w:p>
    <w:p w14:paraId="55C5F340"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Complying with Government Regulations</w:t>
      </w:r>
    </w:p>
    <w:p w14:paraId="2611B97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consequences of failing to comply with government regulations (e.g., fines, business closure).</w:t>
      </w:r>
    </w:p>
    <w:p w14:paraId="038BFF1F" w14:textId="1B63BBD3"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think about what ethical business practices look like and how they intersect with government regulations.</w:t>
      </w:r>
    </w:p>
    <w:p w14:paraId="01419DAD" w14:textId="77777777" w:rsidR="006D7881" w:rsidRDefault="006D7881" w:rsidP="006D7881">
      <w:pPr>
        <w:spacing w:after="0" w:line="276" w:lineRule="auto"/>
        <w:ind w:firstLine="0"/>
        <w:rPr>
          <w:rFonts w:ascii="Times New Roman" w:hAnsi="Times New Roman" w:cs="Times New Roman"/>
          <w:b/>
          <w:bCs/>
          <w:sz w:val="24"/>
          <w:szCs w:val="24"/>
        </w:rPr>
      </w:pPr>
    </w:p>
    <w:p w14:paraId="2CC6FAB1"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688C1524"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throughout the lesson, revisiting the reasons for government involvement in business and the importance of regulations.</w:t>
      </w:r>
    </w:p>
    <w:p w14:paraId="6113F2C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think-pair-share, where students share one regulation they learned about and why it is important for businesses to follow it.</w:t>
      </w:r>
    </w:p>
    <w:p w14:paraId="61D9AB8A" w14:textId="5C29434D"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on roles of different businesses in the economy, encouraging students to think about how government involvement might affect those roles.</w:t>
      </w:r>
    </w:p>
    <w:p w14:paraId="4D4AAE0B" w14:textId="77777777" w:rsidR="006D7881" w:rsidRDefault="006D7881" w:rsidP="006D7881">
      <w:pPr>
        <w:spacing w:after="0" w:line="276" w:lineRule="auto"/>
        <w:ind w:firstLine="0"/>
        <w:rPr>
          <w:rFonts w:ascii="Times New Roman" w:hAnsi="Times New Roman" w:cs="Times New Roman"/>
          <w:b/>
          <w:bCs/>
          <w:sz w:val="24"/>
          <w:szCs w:val="24"/>
        </w:rPr>
      </w:pPr>
    </w:p>
    <w:p w14:paraId="7696B1FC"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E36FD1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Have students research a Kenyan company and examine how government regulations impact its operations. They can present their findings in a creative format, such as a poster or a digital presentation.</w:t>
      </w:r>
    </w:p>
    <w:p w14:paraId="6E99496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Activity: Organize a mock business meeting where students assume roles as business owners, government regulators, and consumers to discuss and negotiate compliance with regulations.</w:t>
      </w:r>
    </w:p>
    <w:p w14:paraId="071BD4CA" w14:textId="3607BCE9"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Debate: Conduct a mini-debate on the topic, "Is government regulation beneficial or detrimental to business growth?" This will help students articulate their understanding and opinions on the issue.</w:t>
      </w:r>
    </w:p>
    <w:p w14:paraId="4503BEAE" w14:textId="77777777" w:rsidR="006D7881" w:rsidRDefault="006D7881" w:rsidP="006D7881">
      <w:pPr>
        <w:spacing w:after="0" w:line="276" w:lineRule="auto"/>
        <w:ind w:firstLine="0"/>
        <w:rPr>
          <w:rFonts w:ascii="Times New Roman" w:hAnsi="Times New Roman" w:cs="Times New Roman"/>
          <w:b/>
          <w:bCs/>
          <w:sz w:val="24"/>
          <w:szCs w:val="24"/>
        </w:rPr>
      </w:pPr>
    </w:p>
    <w:p w14:paraId="51BF052D" w14:textId="18EF9A51"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AFFE394" w14:textId="52A5284C" w:rsidR="001011FD" w:rsidRPr="006D7881" w:rsidRDefault="001011FD" w:rsidP="006D7881">
      <w:pPr>
        <w:spacing w:after="0" w:line="276" w:lineRule="auto"/>
        <w:ind w:firstLine="0"/>
        <w:rPr>
          <w:rFonts w:ascii="Times New Roman" w:hAnsi="Times New Roman" w:cs="Times New Roman"/>
          <w:b/>
          <w:bCs/>
          <w:sz w:val="24"/>
          <w:szCs w:val="24"/>
        </w:rPr>
      </w:pPr>
    </w:p>
    <w:p w14:paraId="2507C3A7" w14:textId="77777777" w:rsidR="001011FD" w:rsidRPr="006D7881" w:rsidRDefault="001011FD"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2A1B4BE0" w14:textId="0B8511DD" w:rsidR="001011FD" w:rsidRPr="006D7881" w:rsidRDefault="001011FD"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3: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1011FD" w:rsidRPr="006D7881" w14:paraId="570AD766"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743A936F"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636F8F9"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05FA0E73"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50908C6"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6A27A35"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42371AC5"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1011FD" w:rsidRPr="006D7881" w14:paraId="139EE6AE"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55F64A1B" w14:textId="77777777" w:rsidR="001011FD" w:rsidRPr="006D7881" w:rsidRDefault="001011FD"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485D6C8"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D8DA2D9"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3DAD6A20" w14:textId="77777777" w:rsidR="001011FD" w:rsidRPr="006D7881" w:rsidRDefault="001011FD"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0CD1AE0" w14:textId="77777777" w:rsidR="001011FD" w:rsidRPr="006D7881" w:rsidRDefault="001011FD"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78CE7A2" w14:textId="77777777" w:rsidR="001011FD" w:rsidRPr="006D7881" w:rsidRDefault="001011FD" w:rsidP="006D7881">
            <w:pPr>
              <w:spacing w:line="276" w:lineRule="auto"/>
              <w:rPr>
                <w:rFonts w:ascii="Times New Roman" w:hAnsi="Times New Roman" w:cs="Times New Roman"/>
                <w:sz w:val="24"/>
                <w:szCs w:val="24"/>
                <w:lang w:val="en-GB"/>
              </w:rPr>
            </w:pPr>
          </w:p>
        </w:tc>
      </w:tr>
    </w:tbl>
    <w:p w14:paraId="42E7882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0EDB603F" w14:textId="69F339FA" w:rsidR="001011FD"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71D3EB35" w14:textId="77777777" w:rsidR="006D7881" w:rsidRPr="006D7881" w:rsidRDefault="006D7881" w:rsidP="006D7881">
      <w:pPr>
        <w:spacing w:after="0" w:line="276" w:lineRule="auto"/>
        <w:ind w:firstLine="0"/>
        <w:rPr>
          <w:rFonts w:ascii="Times New Roman" w:hAnsi="Times New Roman" w:cs="Times New Roman"/>
          <w:sz w:val="24"/>
          <w:szCs w:val="24"/>
        </w:rPr>
      </w:pPr>
    </w:p>
    <w:p w14:paraId="1107FC46"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7A65C36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2D06F6B4"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ways the government is involved in business.</w:t>
      </w:r>
    </w:p>
    <w:p w14:paraId="7F332397"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digital devices to search for more information on how the government is involved in business.</w:t>
      </w:r>
    </w:p>
    <w:p w14:paraId="7C547B18" w14:textId="18C0A1DC"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3304110D" w14:textId="77777777" w:rsidR="006D7881" w:rsidRDefault="006D7881" w:rsidP="006D7881">
      <w:pPr>
        <w:spacing w:after="0" w:line="276" w:lineRule="auto"/>
        <w:ind w:firstLine="0"/>
        <w:rPr>
          <w:rFonts w:ascii="Times New Roman" w:hAnsi="Times New Roman" w:cs="Times New Roman"/>
          <w:b/>
          <w:bCs/>
          <w:sz w:val="24"/>
          <w:szCs w:val="24"/>
        </w:rPr>
      </w:pPr>
    </w:p>
    <w:p w14:paraId="500344D9"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30540B65" w14:textId="310E27E0"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How is the government involved in business?</w:t>
      </w:r>
    </w:p>
    <w:p w14:paraId="3E0EE269" w14:textId="77777777" w:rsidR="006D7881" w:rsidRDefault="006D7881" w:rsidP="006D7881">
      <w:pPr>
        <w:spacing w:after="0" w:line="276" w:lineRule="auto"/>
        <w:ind w:firstLine="0"/>
        <w:rPr>
          <w:rFonts w:ascii="Times New Roman" w:hAnsi="Times New Roman" w:cs="Times New Roman"/>
          <w:b/>
          <w:bCs/>
          <w:sz w:val="24"/>
          <w:szCs w:val="24"/>
        </w:rPr>
      </w:pPr>
    </w:p>
    <w:p w14:paraId="2345FEAE"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00DB63B" w14:textId="425DBB19"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131</w:t>
      </w:r>
    </w:p>
    <w:p w14:paraId="5C10A2F2" w14:textId="77777777" w:rsidR="006D7881" w:rsidRDefault="006D7881" w:rsidP="006D7881">
      <w:pPr>
        <w:spacing w:after="0" w:line="276" w:lineRule="auto"/>
        <w:ind w:firstLine="0"/>
        <w:rPr>
          <w:rFonts w:ascii="Times New Roman" w:hAnsi="Times New Roman" w:cs="Times New Roman"/>
          <w:b/>
          <w:bCs/>
          <w:sz w:val="24"/>
          <w:szCs w:val="24"/>
        </w:rPr>
      </w:pPr>
    </w:p>
    <w:p w14:paraId="39197EE3" w14:textId="20DF88BF" w:rsidR="001011FD" w:rsidRPr="006D7881" w:rsidRDefault="001011FD"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2225903A"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161AB8A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lesson’s key points to connect knowledge.</w:t>
      </w:r>
    </w:p>
    <w:p w14:paraId="4ED44E4A" w14:textId="0630E620"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from the learning resource (page 131) and initiate a discussion focused on the importance of government involvement in business.</w:t>
      </w:r>
    </w:p>
    <w:p w14:paraId="0547FEBA" w14:textId="77777777" w:rsidR="006D7881" w:rsidRDefault="006D7881" w:rsidP="006D7881">
      <w:pPr>
        <w:spacing w:after="0" w:line="276" w:lineRule="auto"/>
        <w:ind w:firstLine="0"/>
        <w:rPr>
          <w:rFonts w:ascii="Times New Roman" w:hAnsi="Times New Roman" w:cs="Times New Roman"/>
          <w:b/>
          <w:bCs/>
          <w:sz w:val="24"/>
          <w:szCs w:val="24"/>
        </w:rPr>
      </w:pPr>
    </w:p>
    <w:p w14:paraId="5551B269" w14:textId="3A8DD8FC"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3A3657A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Identifying Government Roles in Business (10 minutes)</w:t>
      </w:r>
    </w:p>
    <w:p w14:paraId="51CDCF5A"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Have </w:t>
      </w:r>
      <w:proofErr w:type="gramStart"/>
      <w:r w:rsidRPr="006D7881">
        <w:rPr>
          <w:rFonts w:ascii="Times New Roman" w:hAnsi="Times New Roman" w:cs="Times New Roman"/>
          <w:sz w:val="24"/>
          <w:szCs w:val="24"/>
        </w:rPr>
        <w:t>students</w:t>
      </w:r>
      <w:proofErr w:type="gramEnd"/>
      <w:r w:rsidRPr="006D7881">
        <w:rPr>
          <w:rFonts w:ascii="Times New Roman" w:hAnsi="Times New Roman" w:cs="Times New Roman"/>
          <w:sz w:val="24"/>
          <w:szCs w:val="24"/>
        </w:rPr>
        <w:t xml:space="preserve"> brainstorm and list different roles the government plays in business (e.g., regulation, taxation, support).</w:t>
      </w:r>
    </w:p>
    <w:p w14:paraId="7A205B98" w14:textId="1CF916FE"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significance of each role and why it matters to businesses and consumers.</w:t>
      </w:r>
    </w:p>
    <w:p w14:paraId="4666C809"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Research Activity (10 minutes)</w:t>
      </w:r>
    </w:p>
    <w:p w14:paraId="7014D7C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students into pairs and provide access to digital devices.</w:t>
      </w:r>
    </w:p>
    <w:p w14:paraId="6AA81888"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Instruct them to search for specific examples of government involvement in business (e.g., regulations such as safety standards, economic support programs for small businesses).</w:t>
      </w:r>
    </w:p>
    <w:p w14:paraId="28BF59F8" w14:textId="6ECA0DF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gather interesting facts and summarize their findings.</w:t>
      </w:r>
    </w:p>
    <w:p w14:paraId="4FEB441A"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Presentation of Findings (5 minutes)</w:t>
      </w:r>
    </w:p>
    <w:p w14:paraId="0FA07E74"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each pair to share one example they found regarding government-business involvement.</w:t>
      </w:r>
    </w:p>
    <w:p w14:paraId="2F5E97E6" w14:textId="1AF3DF0C"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Facilitate a group discussion to explore the various examples and enhance collective understanding.</w:t>
      </w:r>
    </w:p>
    <w:p w14:paraId="5AF6323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Understanding Compliance and Regulations (5 minutes)</w:t>
      </w:r>
    </w:p>
    <w:p w14:paraId="31F22647"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Conclude by discussing the importance of compliance with regulations.</w:t>
      </w:r>
    </w:p>
    <w:p w14:paraId="3CAB9D36" w14:textId="5886B570"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students outline what could happen if businesses do not follow government regulations (e.g., fines, shutdowns).</w:t>
      </w:r>
    </w:p>
    <w:p w14:paraId="3603CCC2" w14:textId="77777777" w:rsidR="006D7881" w:rsidRDefault="006D7881" w:rsidP="006D7881">
      <w:pPr>
        <w:spacing w:after="0" w:line="276" w:lineRule="auto"/>
        <w:ind w:firstLine="0"/>
        <w:rPr>
          <w:rFonts w:ascii="Times New Roman" w:hAnsi="Times New Roman" w:cs="Times New Roman"/>
          <w:b/>
          <w:bCs/>
          <w:sz w:val="24"/>
          <w:szCs w:val="24"/>
        </w:rPr>
      </w:pPr>
    </w:p>
    <w:p w14:paraId="1EBAFA29"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061BACB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in the lesson (government roles, research findings, importance of compliance).</w:t>
      </w:r>
    </w:p>
    <w:p w14:paraId="6EBCEC2C"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an interactive activity, such as a quick quiz or a “True or False” session, to reinforce main topics.</w:t>
      </w:r>
    </w:p>
    <w:p w14:paraId="060A8D0F" w14:textId="42EB7B81"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topics on entrepreneurship and innovation, encouraging students to think about how these areas relate to government involvement.</w:t>
      </w:r>
    </w:p>
    <w:p w14:paraId="4AD3083E" w14:textId="77777777" w:rsidR="006D7881" w:rsidRDefault="006D7881" w:rsidP="006D7881">
      <w:pPr>
        <w:spacing w:after="0" w:line="276" w:lineRule="auto"/>
        <w:ind w:firstLine="0"/>
        <w:rPr>
          <w:rFonts w:ascii="Times New Roman" w:hAnsi="Times New Roman" w:cs="Times New Roman"/>
          <w:b/>
          <w:bCs/>
          <w:sz w:val="24"/>
          <w:szCs w:val="24"/>
        </w:rPr>
      </w:pPr>
    </w:p>
    <w:p w14:paraId="5DD22062"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13148AF"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select a business sector and create a report on the specific government regulations that affect it.</w:t>
      </w:r>
    </w:p>
    <w:p w14:paraId="3ABE4FCB"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Invite a local business owner to discuss their experiences dealing with government regulations.</w:t>
      </w:r>
    </w:p>
    <w:p w14:paraId="3CAF4A9B" w14:textId="5EEDDA54"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Field Trip: Plan a visit to a local government office to learn about their role in local businesses.</w:t>
      </w:r>
    </w:p>
    <w:p w14:paraId="1CEFFD3B" w14:textId="77777777" w:rsidR="006D7881" w:rsidRDefault="006D7881" w:rsidP="006D7881">
      <w:pPr>
        <w:spacing w:after="0" w:line="276" w:lineRule="auto"/>
        <w:ind w:firstLine="0"/>
        <w:rPr>
          <w:rFonts w:ascii="Times New Roman" w:hAnsi="Times New Roman" w:cs="Times New Roman"/>
          <w:b/>
          <w:bCs/>
          <w:sz w:val="24"/>
          <w:szCs w:val="24"/>
        </w:rPr>
      </w:pPr>
    </w:p>
    <w:p w14:paraId="2BCDE4B1" w14:textId="071C83A3"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BF2ADB9" w14:textId="0DAD4EF7" w:rsidR="001011FD" w:rsidRPr="006D7881" w:rsidRDefault="001011FD" w:rsidP="006D7881">
      <w:pPr>
        <w:spacing w:after="0" w:line="276" w:lineRule="auto"/>
        <w:ind w:firstLine="0"/>
        <w:rPr>
          <w:rFonts w:ascii="Times New Roman" w:hAnsi="Times New Roman" w:cs="Times New Roman"/>
          <w:sz w:val="24"/>
          <w:szCs w:val="24"/>
        </w:rPr>
      </w:pPr>
    </w:p>
    <w:p w14:paraId="4CBB0304" w14:textId="77777777" w:rsidR="001011FD" w:rsidRPr="006D7881" w:rsidRDefault="001011FD"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2AD7FACC" w14:textId="602F2017" w:rsidR="001011FD" w:rsidRPr="006D7881" w:rsidRDefault="001011FD"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3: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1011FD" w:rsidRPr="006D7881" w14:paraId="02E948D7"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3ABD3FD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94641B8"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753EEEE"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A021E6B"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E55AF4F"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18334BA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1011FD" w:rsidRPr="006D7881" w14:paraId="409B306C"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A9C226B" w14:textId="77777777" w:rsidR="001011FD" w:rsidRPr="006D7881" w:rsidRDefault="001011FD"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2E13332"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475EB37" w14:textId="77777777" w:rsidR="001011FD" w:rsidRPr="006D7881" w:rsidRDefault="001011FD"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ACD85F4" w14:textId="77777777" w:rsidR="001011FD" w:rsidRPr="006D7881" w:rsidRDefault="001011FD"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998CDE9" w14:textId="77777777" w:rsidR="001011FD" w:rsidRPr="006D7881" w:rsidRDefault="001011FD"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6204F9E" w14:textId="77777777" w:rsidR="001011FD" w:rsidRPr="006D7881" w:rsidRDefault="001011FD" w:rsidP="006D7881">
            <w:pPr>
              <w:spacing w:line="276" w:lineRule="auto"/>
              <w:rPr>
                <w:rFonts w:ascii="Times New Roman" w:hAnsi="Times New Roman" w:cs="Times New Roman"/>
                <w:sz w:val="24"/>
                <w:szCs w:val="24"/>
                <w:lang w:val="en-GB"/>
              </w:rPr>
            </w:pPr>
          </w:p>
        </w:tc>
      </w:tr>
    </w:tbl>
    <w:p w14:paraId="2D1159C4" w14:textId="77777777" w:rsidR="001011FD" w:rsidRPr="006D7881" w:rsidRDefault="001011FD" w:rsidP="006D7881">
      <w:pPr>
        <w:spacing w:after="0" w:line="276" w:lineRule="auto"/>
        <w:ind w:firstLine="0"/>
        <w:rPr>
          <w:rFonts w:ascii="Times New Roman" w:hAnsi="Times New Roman" w:cs="Times New Roman"/>
          <w:sz w:val="24"/>
          <w:szCs w:val="24"/>
        </w:rPr>
      </w:pPr>
    </w:p>
    <w:p w14:paraId="6CDA0F37" w14:textId="670B06D0"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3FA49593" w14:textId="62F5D875" w:rsidR="001011FD"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4E425CFB" w14:textId="77777777" w:rsidR="006D7881" w:rsidRPr="006D7881" w:rsidRDefault="006D7881" w:rsidP="006D7881">
      <w:pPr>
        <w:spacing w:after="0" w:line="276" w:lineRule="auto"/>
        <w:ind w:firstLine="0"/>
        <w:rPr>
          <w:rFonts w:ascii="Times New Roman" w:hAnsi="Times New Roman" w:cs="Times New Roman"/>
          <w:sz w:val="24"/>
          <w:szCs w:val="24"/>
        </w:rPr>
      </w:pPr>
    </w:p>
    <w:p w14:paraId="280B114E"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4BA39C3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the learner should be able to:</w:t>
      </w:r>
    </w:p>
    <w:p w14:paraId="5EAC399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Outline ways the government is involved in business.</w:t>
      </w:r>
    </w:p>
    <w:p w14:paraId="1029AF9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Use digital devices to search for more information on how the government is involved in business.</w:t>
      </w:r>
    </w:p>
    <w:p w14:paraId="04D7440A" w14:textId="611C73B6"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Acknowledge the need to comply with government regulations in business.</w:t>
      </w:r>
    </w:p>
    <w:p w14:paraId="0C7DE117" w14:textId="77777777" w:rsidR="006D7881" w:rsidRDefault="006D7881" w:rsidP="006D7881">
      <w:pPr>
        <w:spacing w:after="0" w:line="276" w:lineRule="auto"/>
        <w:ind w:firstLine="0"/>
        <w:rPr>
          <w:rFonts w:ascii="Times New Roman" w:hAnsi="Times New Roman" w:cs="Times New Roman"/>
          <w:b/>
          <w:bCs/>
          <w:sz w:val="24"/>
          <w:szCs w:val="24"/>
        </w:rPr>
      </w:pPr>
    </w:p>
    <w:p w14:paraId="5159EAC8"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0CFF8525" w14:textId="1B8FFF89"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 which ways is the government involved in business?</w:t>
      </w:r>
    </w:p>
    <w:p w14:paraId="5430E800" w14:textId="77777777" w:rsidR="006D7881" w:rsidRDefault="006D7881" w:rsidP="006D7881">
      <w:pPr>
        <w:spacing w:after="0" w:line="276" w:lineRule="auto"/>
        <w:ind w:firstLine="0"/>
        <w:rPr>
          <w:rFonts w:ascii="Times New Roman" w:hAnsi="Times New Roman" w:cs="Times New Roman"/>
          <w:b/>
          <w:bCs/>
          <w:sz w:val="24"/>
          <w:szCs w:val="24"/>
        </w:rPr>
      </w:pPr>
    </w:p>
    <w:p w14:paraId="41A3847E"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391E9FC4"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131</w:t>
      </w:r>
    </w:p>
    <w:p w14:paraId="56B0D9D6" w14:textId="7E4AEC41" w:rsidR="001011FD" w:rsidRPr="006D7881" w:rsidRDefault="001011FD" w:rsidP="006D7881">
      <w:pPr>
        <w:spacing w:after="0" w:line="276" w:lineRule="auto"/>
        <w:ind w:firstLine="0"/>
        <w:rPr>
          <w:rFonts w:ascii="Times New Roman" w:hAnsi="Times New Roman" w:cs="Times New Roman"/>
          <w:sz w:val="24"/>
          <w:szCs w:val="24"/>
        </w:rPr>
      </w:pPr>
    </w:p>
    <w:p w14:paraId="1B567061" w14:textId="77777777" w:rsidR="001011FD" w:rsidRPr="006D7881" w:rsidRDefault="001011FD" w:rsidP="006D7881">
      <w:pPr>
        <w:spacing w:after="0" w:line="276" w:lineRule="auto"/>
        <w:ind w:firstLine="0"/>
        <w:rPr>
          <w:rFonts w:ascii="Times New Roman" w:hAnsi="Times New Roman" w:cs="Times New Roman"/>
          <w:sz w:val="24"/>
          <w:szCs w:val="24"/>
        </w:rPr>
      </w:pPr>
    </w:p>
    <w:p w14:paraId="2DA522F5" w14:textId="5E21E8F7" w:rsidR="001011FD" w:rsidRPr="006D7881" w:rsidRDefault="001011FD"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333ADC75" w14:textId="55F3409E"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74284AF8"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Briefly discuss what was learned in the last class, connecting it to today's topic about government and business.</w:t>
      </w:r>
    </w:p>
    <w:p w14:paraId="48D0FD7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Discussion of Key Concepts: Guide learners to read and summarize the relevant content on page 131 of the learning resource. Encourage questions and clarifications about government roles in business.</w:t>
      </w:r>
    </w:p>
    <w:p w14:paraId="27C23AD4" w14:textId="77777777" w:rsidR="001011FD" w:rsidRPr="006D7881" w:rsidRDefault="001011FD" w:rsidP="006D7881">
      <w:pPr>
        <w:spacing w:after="0" w:line="276" w:lineRule="auto"/>
        <w:ind w:firstLine="0"/>
        <w:rPr>
          <w:rFonts w:ascii="Times New Roman" w:hAnsi="Times New Roman" w:cs="Times New Roman"/>
          <w:sz w:val="24"/>
          <w:szCs w:val="24"/>
        </w:rPr>
      </w:pPr>
    </w:p>
    <w:p w14:paraId="7B1D3F41" w14:textId="37B32909"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Lesson Development (30 minutes)</w:t>
      </w:r>
    </w:p>
    <w:p w14:paraId="2C109FF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1: </w:t>
      </w:r>
      <w:r w:rsidRPr="006D7881">
        <w:rPr>
          <w:rFonts w:ascii="Times New Roman" w:hAnsi="Times New Roman" w:cs="Times New Roman"/>
          <w:sz w:val="24"/>
          <w:szCs w:val="24"/>
        </w:rPr>
        <w:t>Identifying Government Roles (10 minutes)</w:t>
      </w:r>
    </w:p>
    <w:p w14:paraId="14D6A50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different ways the government interacts with businesses (e.g., regulation, support, taxation, and public services).</w:t>
      </w:r>
    </w:p>
    <w:p w14:paraId="0985912E"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government agencies involved in business oversight (e.g., the IRS, local business boards).</w:t>
      </w:r>
    </w:p>
    <w:p w14:paraId="641F3573" w14:textId="77777777" w:rsidR="001011FD" w:rsidRPr="006D7881" w:rsidRDefault="001011FD" w:rsidP="006D7881">
      <w:pPr>
        <w:spacing w:after="0" w:line="276" w:lineRule="auto"/>
        <w:ind w:firstLine="0"/>
        <w:rPr>
          <w:rFonts w:ascii="Times New Roman" w:hAnsi="Times New Roman" w:cs="Times New Roman"/>
          <w:sz w:val="24"/>
          <w:szCs w:val="24"/>
        </w:rPr>
      </w:pPr>
    </w:p>
    <w:p w14:paraId="1C526F45"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2: </w:t>
      </w:r>
      <w:r w:rsidRPr="006D7881">
        <w:rPr>
          <w:rFonts w:ascii="Times New Roman" w:hAnsi="Times New Roman" w:cs="Times New Roman"/>
          <w:sz w:val="24"/>
          <w:szCs w:val="24"/>
        </w:rPr>
        <w:t>Group Research Activity (10 minutes)</w:t>
      </w:r>
    </w:p>
    <w:p w14:paraId="2183728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Divide the class into small groups and assign each group to research a specific way the government is involved in business (use of digital devices such as tablets/computers).</w:t>
      </w:r>
    </w:p>
    <w:p w14:paraId="40C16F66" w14:textId="6F3A20CC"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learners gather information on their assigned topic:</w:t>
      </w:r>
    </w:p>
    <w:p w14:paraId="57DB6017"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1: Regulations and Compliance</w:t>
      </w:r>
    </w:p>
    <w:p w14:paraId="16022980"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2: Financial Support and Grants</w:t>
      </w:r>
    </w:p>
    <w:p w14:paraId="6BFED07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3: Taxation Laws</w:t>
      </w:r>
    </w:p>
    <w:p w14:paraId="2991461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4: Business Licensing</w:t>
      </w:r>
    </w:p>
    <w:p w14:paraId="4539E15A" w14:textId="77777777" w:rsidR="001011FD" w:rsidRPr="006D7881" w:rsidRDefault="001011FD" w:rsidP="006D7881">
      <w:pPr>
        <w:spacing w:after="0" w:line="276" w:lineRule="auto"/>
        <w:ind w:firstLine="0"/>
        <w:rPr>
          <w:rFonts w:ascii="Times New Roman" w:hAnsi="Times New Roman" w:cs="Times New Roman"/>
          <w:sz w:val="24"/>
          <w:szCs w:val="24"/>
        </w:rPr>
      </w:pPr>
    </w:p>
    <w:p w14:paraId="5887181B"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Step 3: </w:t>
      </w:r>
      <w:r w:rsidRPr="006D7881">
        <w:rPr>
          <w:rFonts w:ascii="Times New Roman" w:hAnsi="Times New Roman" w:cs="Times New Roman"/>
          <w:sz w:val="24"/>
          <w:szCs w:val="24"/>
        </w:rPr>
        <w:t>Group Sharing (5 minutes)</w:t>
      </w:r>
    </w:p>
    <w:p w14:paraId="51B4988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After researching, each group presents their findings to the class.</w:t>
      </w:r>
    </w:p>
    <w:p w14:paraId="184D43C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class discussion where learners can ask questions and expand on each group's topic.</w:t>
      </w:r>
    </w:p>
    <w:p w14:paraId="672DC1A5" w14:textId="77777777" w:rsidR="001011FD" w:rsidRPr="006D7881" w:rsidRDefault="001011FD" w:rsidP="006D7881">
      <w:pPr>
        <w:spacing w:after="0" w:line="276" w:lineRule="auto"/>
        <w:ind w:firstLine="0"/>
        <w:rPr>
          <w:rFonts w:ascii="Times New Roman" w:hAnsi="Times New Roman" w:cs="Times New Roman"/>
          <w:sz w:val="24"/>
          <w:szCs w:val="24"/>
        </w:rPr>
      </w:pPr>
    </w:p>
    <w:p w14:paraId="616AB20D"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Compliance Discussion (5 minutes)</w:t>
      </w:r>
    </w:p>
    <w:p w14:paraId="553D9821"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importance of compliance with government regulations in business.</w:t>
      </w:r>
    </w:p>
    <w:p w14:paraId="25AEEF93" w14:textId="24092CD8"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Highlight real-world examples of businesses that faced consequences for non-compliance.</w:t>
      </w:r>
    </w:p>
    <w:p w14:paraId="73412E20" w14:textId="77777777" w:rsid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43298E67" w14:textId="26937192"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2C48E182"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Key Points: Recap the main ways the government is involved in business and the importance of compliance.</w:t>
      </w:r>
    </w:p>
    <w:p w14:paraId="02FFF4C6"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Interactive Activity: Conduct a quick quiz using a polling app or a show of hands on the main points discussed.</w:t>
      </w:r>
    </w:p>
    <w:p w14:paraId="61116C98" w14:textId="12D3AB6A"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Next Session: Give learners topics or questions to consider for the upcoming lesson, such as "What are some regulations that directly affect small businesses?"</w:t>
      </w:r>
    </w:p>
    <w:p w14:paraId="0178AFE8" w14:textId="77777777" w:rsidR="006D7881" w:rsidRDefault="006D7881" w:rsidP="006D7881">
      <w:pPr>
        <w:spacing w:after="0" w:line="276" w:lineRule="auto"/>
        <w:ind w:firstLine="0"/>
        <w:rPr>
          <w:rFonts w:ascii="Times New Roman" w:hAnsi="Times New Roman" w:cs="Times New Roman"/>
          <w:b/>
          <w:bCs/>
          <w:sz w:val="24"/>
          <w:szCs w:val="24"/>
        </w:rPr>
      </w:pPr>
    </w:p>
    <w:p w14:paraId="747FF6C1" w14:textId="77777777"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C2A4DC3"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a project where students research a local business and how it complies with government regulations. They can present their findings in a future class.</w:t>
      </w:r>
    </w:p>
    <w:p w14:paraId="2DF6113A" w14:textId="77777777"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Invite a local business owner to talk about their experiences with government regulations and support.</w:t>
      </w:r>
    </w:p>
    <w:p w14:paraId="2F716B43" w14:textId="2BE92EE4" w:rsidR="001011FD" w:rsidRPr="006D7881" w:rsidRDefault="001011FD"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Organize a mock business setup where students have to meet different government regulations while running their businesses.</w:t>
      </w:r>
    </w:p>
    <w:p w14:paraId="0E00FDCC" w14:textId="77777777" w:rsidR="006D7881" w:rsidRDefault="006D7881" w:rsidP="006D7881">
      <w:pPr>
        <w:spacing w:after="0" w:line="276" w:lineRule="auto"/>
        <w:ind w:firstLine="0"/>
        <w:rPr>
          <w:rFonts w:ascii="Times New Roman" w:hAnsi="Times New Roman" w:cs="Times New Roman"/>
          <w:b/>
          <w:bCs/>
          <w:sz w:val="24"/>
          <w:szCs w:val="24"/>
        </w:rPr>
      </w:pPr>
    </w:p>
    <w:p w14:paraId="2D2CBB8A" w14:textId="2BB8BB58" w:rsidR="001011FD" w:rsidRPr="006D7881" w:rsidRDefault="001011FD"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8F7E2A0" w14:textId="13C713A1" w:rsidR="004A050B" w:rsidRPr="006D7881" w:rsidRDefault="004A050B" w:rsidP="006D7881">
      <w:pPr>
        <w:spacing w:after="0" w:line="276" w:lineRule="auto"/>
        <w:ind w:firstLine="0"/>
        <w:rPr>
          <w:rFonts w:ascii="Times New Roman" w:hAnsi="Times New Roman" w:cs="Times New Roman"/>
          <w:b/>
          <w:bCs/>
          <w:sz w:val="24"/>
          <w:szCs w:val="24"/>
        </w:rPr>
      </w:pPr>
    </w:p>
    <w:p w14:paraId="5748B378" w14:textId="77777777" w:rsidR="004A050B" w:rsidRPr="006D7881" w:rsidRDefault="004A050B"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49204DDB" w14:textId="3C33879E" w:rsidR="004A050B" w:rsidRPr="006D7881" w:rsidRDefault="004A050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4: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4A050B" w:rsidRPr="006D7881" w14:paraId="20E7CAC8"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77579B2E"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76E91EA1"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8490E7B"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5BD7899"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0C85F58"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1FEA40A"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4A050B" w:rsidRPr="006D7881" w14:paraId="57F4A3C8"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775B2882" w14:textId="77777777" w:rsidR="004A050B" w:rsidRPr="006D7881" w:rsidRDefault="004A050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F2DE980"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F63D175"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53673604" w14:textId="77777777" w:rsidR="004A050B" w:rsidRPr="006D7881" w:rsidRDefault="004A050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990205A" w14:textId="77777777" w:rsidR="004A050B" w:rsidRPr="006D7881" w:rsidRDefault="004A050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93601EC" w14:textId="77777777" w:rsidR="004A050B" w:rsidRPr="006D7881" w:rsidRDefault="004A050B" w:rsidP="006D7881">
            <w:pPr>
              <w:spacing w:line="276" w:lineRule="auto"/>
              <w:rPr>
                <w:rFonts w:ascii="Times New Roman" w:hAnsi="Times New Roman" w:cs="Times New Roman"/>
                <w:sz w:val="24"/>
                <w:szCs w:val="24"/>
                <w:lang w:val="en-GB"/>
              </w:rPr>
            </w:pPr>
          </w:p>
        </w:tc>
      </w:tr>
    </w:tbl>
    <w:p w14:paraId="24304EA7" w14:textId="77777777" w:rsidR="004A050B" w:rsidRPr="006D7881" w:rsidRDefault="004A050B" w:rsidP="006D7881">
      <w:pPr>
        <w:spacing w:after="0" w:line="276" w:lineRule="auto"/>
        <w:ind w:firstLine="0"/>
        <w:rPr>
          <w:rFonts w:ascii="Times New Roman" w:hAnsi="Times New Roman" w:cs="Times New Roman"/>
          <w:sz w:val="24"/>
          <w:szCs w:val="24"/>
        </w:rPr>
      </w:pPr>
    </w:p>
    <w:p w14:paraId="6C462426" w14:textId="4C3CE2DD"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5ACDFBCE" w14:textId="29A70A6C" w:rsidR="004A050B"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64BFB59C" w14:textId="77777777" w:rsidR="006D7881" w:rsidRPr="006D7881" w:rsidRDefault="006D7881" w:rsidP="006D7881">
      <w:pPr>
        <w:spacing w:after="0" w:line="276" w:lineRule="auto"/>
        <w:ind w:firstLine="0"/>
        <w:rPr>
          <w:rFonts w:ascii="Times New Roman" w:hAnsi="Times New Roman" w:cs="Times New Roman"/>
          <w:sz w:val="24"/>
          <w:szCs w:val="24"/>
        </w:rPr>
      </w:pPr>
    </w:p>
    <w:p w14:paraId="2B41FA55"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1D2D6952"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722E2B7A"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the types of taxes in Kenya</w:t>
      </w:r>
    </w:p>
    <w:p w14:paraId="7046EC77"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Watch a video clip of the types of taxes in Kenya</w:t>
      </w:r>
    </w:p>
    <w:p w14:paraId="3C2B5D6A" w14:textId="33F02595"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0847A888" w14:textId="77777777" w:rsidR="006D7881" w:rsidRDefault="006D7881" w:rsidP="006D7881">
      <w:pPr>
        <w:spacing w:after="0" w:line="276" w:lineRule="auto"/>
        <w:ind w:firstLine="0"/>
        <w:rPr>
          <w:rFonts w:ascii="Times New Roman" w:hAnsi="Times New Roman" w:cs="Times New Roman"/>
          <w:b/>
          <w:bCs/>
          <w:sz w:val="24"/>
          <w:szCs w:val="24"/>
        </w:rPr>
      </w:pPr>
    </w:p>
    <w:p w14:paraId="66AB8558"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4E59F4C1" w14:textId="1EDE886B"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types of taxes in Kenya?</w:t>
      </w:r>
    </w:p>
    <w:p w14:paraId="40190DF9" w14:textId="77777777" w:rsidR="006D7881" w:rsidRDefault="006D7881" w:rsidP="006D7881">
      <w:pPr>
        <w:spacing w:after="0" w:line="276" w:lineRule="auto"/>
        <w:ind w:firstLine="0"/>
        <w:rPr>
          <w:rFonts w:ascii="Times New Roman" w:hAnsi="Times New Roman" w:cs="Times New Roman"/>
          <w:b/>
          <w:bCs/>
          <w:sz w:val="24"/>
          <w:szCs w:val="24"/>
        </w:rPr>
      </w:pPr>
    </w:p>
    <w:p w14:paraId="6C0F5E56"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4A2FB5C"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1B91C47A"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Video clip: Types of Taxes in Kenya (select an engaging, age-appropriate video)</w:t>
      </w:r>
    </w:p>
    <w:p w14:paraId="5EAA0999" w14:textId="5A2428B1" w:rsidR="004A050B" w:rsidRPr="006D7881" w:rsidRDefault="004A050B" w:rsidP="006D7881">
      <w:pPr>
        <w:spacing w:after="0" w:line="276" w:lineRule="auto"/>
        <w:ind w:firstLine="0"/>
        <w:rPr>
          <w:rFonts w:ascii="Times New Roman" w:hAnsi="Times New Roman" w:cs="Times New Roman"/>
          <w:sz w:val="24"/>
          <w:szCs w:val="24"/>
        </w:rPr>
      </w:pPr>
    </w:p>
    <w:p w14:paraId="3839F481" w14:textId="77777777" w:rsidR="004A050B" w:rsidRPr="006D7881" w:rsidRDefault="004A050B" w:rsidP="006D7881">
      <w:pPr>
        <w:spacing w:after="0" w:line="276" w:lineRule="auto"/>
        <w:ind w:firstLine="0"/>
        <w:rPr>
          <w:rFonts w:ascii="Times New Roman" w:hAnsi="Times New Roman" w:cs="Times New Roman"/>
          <w:sz w:val="24"/>
          <w:szCs w:val="24"/>
        </w:rPr>
      </w:pPr>
    </w:p>
    <w:p w14:paraId="5CCEBA3F" w14:textId="2265C96A"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Organization of Learning</w:t>
      </w:r>
    </w:p>
    <w:p w14:paraId="01CBE45F" w14:textId="35ECA51A"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0604D00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on the role of government in business.</w:t>
      </w:r>
    </w:p>
    <w:p w14:paraId="01AE5DC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share their thoughts on the importance of taxes in business and society.</w:t>
      </w:r>
    </w:p>
    <w:p w14:paraId="194FE6E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textbook, focusing on the definitions and purposes of taxes.</w:t>
      </w:r>
    </w:p>
    <w:p w14:paraId="295A4481" w14:textId="77777777" w:rsidR="004A050B" w:rsidRPr="006D7881" w:rsidRDefault="004A050B" w:rsidP="006D7881">
      <w:pPr>
        <w:spacing w:after="0" w:line="276" w:lineRule="auto"/>
        <w:ind w:firstLine="0"/>
        <w:rPr>
          <w:rFonts w:ascii="Times New Roman" w:hAnsi="Times New Roman" w:cs="Times New Roman"/>
          <w:sz w:val="24"/>
          <w:szCs w:val="24"/>
        </w:rPr>
      </w:pPr>
    </w:p>
    <w:p w14:paraId="128606B9" w14:textId="102C1FFA"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Lesson Development (30 minutes)</w:t>
      </w:r>
    </w:p>
    <w:p w14:paraId="3ABCA75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1:</w:t>
      </w:r>
      <w:r w:rsidRPr="006D7881">
        <w:rPr>
          <w:rFonts w:ascii="Times New Roman" w:hAnsi="Times New Roman" w:cs="Times New Roman"/>
          <w:sz w:val="24"/>
          <w:szCs w:val="24"/>
        </w:rPr>
        <w:t xml:space="preserve"> Introduction to Taxes (10 minutes)</w:t>
      </w:r>
    </w:p>
    <w:p w14:paraId="726CC763"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a brief discussion on what taxes are and why they are necessary for government functions.</w:t>
      </w:r>
    </w:p>
    <w:p w14:paraId="522A1ACC"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different types of taxes (e.g., income tax, sales tax, value-added tax) listed in the learning resources.</w:t>
      </w:r>
    </w:p>
    <w:p w14:paraId="3452EB70" w14:textId="77777777" w:rsidR="004A050B" w:rsidRPr="006D7881" w:rsidRDefault="004A050B" w:rsidP="006D7881">
      <w:pPr>
        <w:spacing w:after="0" w:line="276" w:lineRule="auto"/>
        <w:ind w:firstLine="0"/>
        <w:rPr>
          <w:rFonts w:ascii="Times New Roman" w:hAnsi="Times New Roman" w:cs="Times New Roman"/>
          <w:sz w:val="24"/>
          <w:szCs w:val="24"/>
        </w:rPr>
      </w:pPr>
    </w:p>
    <w:p w14:paraId="6C1EEDA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2:</w:t>
      </w:r>
      <w:r w:rsidRPr="006D7881">
        <w:rPr>
          <w:rFonts w:ascii="Times New Roman" w:hAnsi="Times New Roman" w:cs="Times New Roman"/>
          <w:sz w:val="24"/>
          <w:szCs w:val="24"/>
        </w:rPr>
        <w:t xml:space="preserve"> Watch Video Clip (10 minutes)</w:t>
      </w:r>
    </w:p>
    <w:p w14:paraId="7990ABFC"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Show a selected video clip that explains the types of taxes in Kenya.</w:t>
      </w:r>
    </w:p>
    <w:p w14:paraId="58429573" w14:textId="07D36DE6"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After viewing, prompt discussion with questions like: What types of taxes did you learn about? How do these impact businesses?</w:t>
      </w:r>
    </w:p>
    <w:p w14:paraId="0D6C37E5"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3:</w:t>
      </w:r>
      <w:r w:rsidRPr="006D7881">
        <w:rPr>
          <w:rFonts w:ascii="Times New Roman" w:hAnsi="Times New Roman" w:cs="Times New Roman"/>
          <w:sz w:val="24"/>
          <w:szCs w:val="24"/>
        </w:rPr>
        <w:t xml:space="preserve"> Group Discussion (5 minutes)</w:t>
      </w:r>
    </w:p>
    <w:p w14:paraId="0BA8FAE0"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students into small groups to discuss in their own words what they think about the taxes mentioned and their significance in running a business.</w:t>
      </w:r>
    </w:p>
    <w:p w14:paraId="6CAD1D1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each group to present one type of tax and its relevance to Kenyan business.</w:t>
      </w:r>
    </w:p>
    <w:p w14:paraId="48411022" w14:textId="77777777" w:rsidR="004A050B" w:rsidRPr="006D7881" w:rsidRDefault="004A050B" w:rsidP="006D7881">
      <w:pPr>
        <w:spacing w:after="0" w:line="276" w:lineRule="auto"/>
        <w:ind w:firstLine="0"/>
        <w:rPr>
          <w:rFonts w:ascii="Times New Roman" w:hAnsi="Times New Roman" w:cs="Times New Roman"/>
          <w:sz w:val="24"/>
          <w:szCs w:val="24"/>
        </w:rPr>
      </w:pPr>
    </w:p>
    <w:p w14:paraId="0314C50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4:</w:t>
      </w:r>
      <w:r w:rsidRPr="006D7881">
        <w:rPr>
          <w:rFonts w:ascii="Times New Roman" w:hAnsi="Times New Roman" w:cs="Times New Roman"/>
          <w:sz w:val="24"/>
          <w:szCs w:val="24"/>
        </w:rPr>
        <w:t xml:space="preserve"> Connect to Government Regulations (5 minutes)</w:t>
      </w:r>
    </w:p>
    <w:p w14:paraId="4ED7DE8F"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taxes are related to government regulations. Highlight how government regulations can affect businesses in terms of compliance and operations.</w:t>
      </w:r>
    </w:p>
    <w:p w14:paraId="4A81EA32"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examples from both the textbook and students’ discussions to illustrate these connections.</w:t>
      </w:r>
    </w:p>
    <w:p w14:paraId="1C39D583" w14:textId="77777777" w:rsidR="006D7881" w:rsidRDefault="006D7881" w:rsidP="006D7881">
      <w:pPr>
        <w:spacing w:after="0" w:line="276" w:lineRule="auto"/>
        <w:ind w:firstLine="0"/>
        <w:rPr>
          <w:rFonts w:ascii="Times New Roman" w:hAnsi="Times New Roman" w:cs="Times New Roman"/>
          <w:b/>
          <w:bCs/>
          <w:sz w:val="24"/>
          <w:szCs w:val="24"/>
        </w:rPr>
      </w:pPr>
    </w:p>
    <w:p w14:paraId="745B0005" w14:textId="0C6DC8AD"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621CA33F"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learned about the types of taxes in Kenya and their role in business regulation.</w:t>
      </w:r>
    </w:p>
    <w:p w14:paraId="7FAF833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“Tax Quiz,” to reinforce the main topics (e.g., naming different types of taxes).</w:t>
      </w:r>
    </w:p>
    <w:p w14:paraId="0B4A0BA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learners for the next session by previewing the topic of how these taxes affect business decisions.</w:t>
      </w:r>
    </w:p>
    <w:p w14:paraId="612CB4B5" w14:textId="6AB83FB4" w:rsidR="004A050B" w:rsidRPr="006D7881" w:rsidRDefault="004A050B" w:rsidP="006D7881">
      <w:pPr>
        <w:spacing w:after="0" w:line="276" w:lineRule="auto"/>
        <w:ind w:firstLine="0"/>
        <w:rPr>
          <w:rFonts w:ascii="Times New Roman" w:hAnsi="Times New Roman" w:cs="Times New Roman"/>
          <w:sz w:val="24"/>
          <w:szCs w:val="24"/>
        </w:rPr>
      </w:pPr>
    </w:p>
    <w:p w14:paraId="3970D8B3" w14:textId="77777777" w:rsidR="004A050B" w:rsidRPr="006D7881" w:rsidRDefault="004A050B" w:rsidP="006D7881">
      <w:pPr>
        <w:spacing w:after="0" w:line="276" w:lineRule="auto"/>
        <w:ind w:firstLine="0"/>
        <w:rPr>
          <w:rFonts w:ascii="Times New Roman" w:hAnsi="Times New Roman" w:cs="Times New Roman"/>
          <w:sz w:val="24"/>
          <w:szCs w:val="24"/>
        </w:rPr>
      </w:pPr>
    </w:p>
    <w:p w14:paraId="0B1D80BD"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5E0853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research a specific type of tax (e.g., property tax) and prepare a short presentation on how it affects individuals and businesses in Kenya.</w:t>
      </w:r>
    </w:p>
    <w:p w14:paraId="11643FF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Role-Playing Activity: Have students role-play as business owners and tax officers to understand the interaction between business requirements and government regulations.</w:t>
      </w:r>
    </w:p>
    <w:p w14:paraId="5AB8B487" w14:textId="39360B9E"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Real-World Application: Invite students to bring in examples of businesses they interact with, discussing how these businesses might be affected by various taxes.</w:t>
      </w:r>
    </w:p>
    <w:p w14:paraId="71C0C413" w14:textId="77777777" w:rsidR="006D7881" w:rsidRDefault="006D7881" w:rsidP="006D7881">
      <w:pPr>
        <w:spacing w:after="0" w:line="276" w:lineRule="auto"/>
        <w:ind w:firstLine="0"/>
        <w:rPr>
          <w:rFonts w:ascii="Times New Roman" w:hAnsi="Times New Roman" w:cs="Times New Roman"/>
          <w:b/>
          <w:bCs/>
          <w:sz w:val="24"/>
          <w:szCs w:val="24"/>
        </w:rPr>
      </w:pPr>
    </w:p>
    <w:p w14:paraId="7AF28FCF" w14:textId="696875E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7800006" w14:textId="35D50B0F" w:rsidR="004A050B" w:rsidRPr="006D7881" w:rsidRDefault="004A050B" w:rsidP="006D7881">
      <w:pPr>
        <w:spacing w:after="0" w:line="276" w:lineRule="auto"/>
        <w:ind w:firstLine="0"/>
        <w:rPr>
          <w:rFonts w:ascii="Times New Roman" w:hAnsi="Times New Roman" w:cs="Times New Roman"/>
          <w:sz w:val="24"/>
          <w:szCs w:val="24"/>
        </w:rPr>
      </w:pPr>
    </w:p>
    <w:p w14:paraId="49160DDF" w14:textId="77777777" w:rsidR="004A050B" w:rsidRPr="006D7881" w:rsidRDefault="004A050B"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655F3E0D" w14:textId="0EE9CC6B" w:rsidR="004A050B" w:rsidRPr="006D7881" w:rsidRDefault="004A050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4: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4A050B" w:rsidRPr="006D7881" w14:paraId="6B8731A3"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1DC5EDA"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4E2F9AC6"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3518602"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98EB9AB"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3759EC7"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425900F9"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4A050B" w:rsidRPr="006D7881" w14:paraId="70144C2D"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3C882A9C" w14:textId="77777777" w:rsidR="004A050B" w:rsidRPr="006D7881" w:rsidRDefault="004A050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ED767D5"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8B722F5"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4C4DCE8" w14:textId="77777777" w:rsidR="004A050B" w:rsidRPr="006D7881" w:rsidRDefault="004A050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F5B8A31" w14:textId="77777777" w:rsidR="004A050B" w:rsidRPr="006D7881" w:rsidRDefault="004A050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5D178CE" w14:textId="77777777" w:rsidR="004A050B" w:rsidRPr="006D7881" w:rsidRDefault="004A050B" w:rsidP="006D7881">
            <w:pPr>
              <w:spacing w:line="276" w:lineRule="auto"/>
              <w:rPr>
                <w:rFonts w:ascii="Times New Roman" w:hAnsi="Times New Roman" w:cs="Times New Roman"/>
                <w:sz w:val="24"/>
                <w:szCs w:val="24"/>
                <w:lang w:val="en-GB"/>
              </w:rPr>
            </w:pPr>
          </w:p>
        </w:tc>
      </w:tr>
    </w:tbl>
    <w:p w14:paraId="263936FA" w14:textId="77777777" w:rsidR="004A050B" w:rsidRPr="006D7881" w:rsidRDefault="004A050B" w:rsidP="006D7881">
      <w:pPr>
        <w:spacing w:after="0" w:line="276" w:lineRule="auto"/>
        <w:ind w:firstLine="0"/>
        <w:rPr>
          <w:rFonts w:ascii="Times New Roman" w:hAnsi="Times New Roman" w:cs="Times New Roman"/>
          <w:sz w:val="24"/>
          <w:szCs w:val="24"/>
        </w:rPr>
      </w:pPr>
    </w:p>
    <w:p w14:paraId="7BFEEE5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7E0B1B95" w14:textId="61F287B8" w:rsidR="004A050B"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25AC66DA" w14:textId="77777777" w:rsidR="006D7881" w:rsidRPr="006D7881" w:rsidRDefault="006D7881" w:rsidP="006D7881">
      <w:pPr>
        <w:spacing w:after="0" w:line="276" w:lineRule="auto"/>
        <w:ind w:firstLine="0"/>
        <w:rPr>
          <w:rFonts w:ascii="Times New Roman" w:hAnsi="Times New Roman" w:cs="Times New Roman"/>
          <w:sz w:val="24"/>
          <w:szCs w:val="24"/>
        </w:rPr>
      </w:pPr>
    </w:p>
    <w:p w14:paraId="0B2E0D28"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00BB6BE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the learner should be able to:</w:t>
      </w:r>
    </w:p>
    <w:p w14:paraId="31277BD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Name the types of taxes in Kenya</w:t>
      </w:r>
    </w:p>
    <w:p w14:paraId="52C70222"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Describe the types of taxes in Kenya</w:t>
      </w:r>
    </w:p>
    <w:p w14:paraId="37A9B093"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03E7CDE0" w14:textId="77777777" w:rsidR="004A050B" w:rsidRPr="006D7881" w:rsidRDefault="004A050B" w:rsidP="006D7881">
      <w:pPr>
        <w:spacing w:after="0" w:line="276" w:lineRule="auto"/>
        <w:ind w:firstLine="0"/>
        <w:rPr>
          <w:rFonts w:ascii="Times New Roman" w:hAnsi="Times New Roman" w:cs="Times New Roman"/>
          <w:sz w:val="24"/>
          <w:szCs w:val="24"/>
        </w:rPr>
      </w:pPr>
    </w:p>
    <w:p w14:paraId="6ED1AF03"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7D33FF78"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When do you pay VAT?</w:t>
      </w:r>
    </w:p>
    <w:p w14:paraId="4EDCA8B0" w14:textId="77777777" w:rsidR="004A050B" w:rsidRPr="006D7881" w:rsidRDefault="004A050B" w:rsidP="006D7881">
      <w:pPr>
        <w:spacing w:after="0" w:line="276" w:lineRule="auto"/>
        <w:ind w:firstLine="0"/>
        <w:rPr>
          <w:rFonts w:ascii="Times New Roman" w:hAnsi="Times New Roman" w:cs="Times New Roman"/>
          <w:sz w:val="24"/>
          <w:szCs w:val="24"/>
        </w:rPr>
      </w:pPr>
    </w:p>
    <w:p w14:paraId="024038CA"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74CF507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7DAE972D" w14:textId="77777777" w:rsidR="004A050B" w:rsidRPr="006D7881" w:rsidRDefault="004A050B" w:rsidP="006D7881">
      <w:pPr>
        <w:spacing w:after="0" w:line="276" w:lineRule="auto"/>
        <w:ind w:firstLine="0"/>
        <w:rPr>
          <w:rFonts w:ascii="Times New Roman" w:hAnsi="Times New Roman" w:cs="Times New Roman"/>
          <w:sz w:val="24"/>
          <w:szCs w:val="24"/>
        </w:rPr>
      </w:pPr>
    </w:p>
    <w:p w14:paraId="1CB84079" w14:textId="2ABB8EBF" w:rsidR="004A050B" w:rsidRPr="006D7881" w:rsidRDefault="004A050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638E131C"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5C7FF90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brief review of the previous lesson on business fundamentals.</w:t>
      </w:r>
    </w:p>
    <w:p w14:paraId="3480816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students to read and discuss the relevant content on taxation from the learning resource, emphasizing its importance to businesses.</w:t>
      </w:r>
    </w:p>
    <w:p w14:paraId="5BB336AA" w14:textId="77777777" w:rsidR="004A050B" w:rsidRPr="006D7881" w:rsidRDefault="004A050B" w:rsidP="006D7881">
      <w:pPr>
        <w:spacing w:after="0" w:line="276" w:lineRule="auto"/>
        <w:ind w:firstLine="0"/>
        <w:rPr>
          <w:rFonts w:ascii="Times New Roman" w:hAnsi="Times New Roman" w:cs="Times New Roman"/>
          <w:sz w:val="24"/>
          <w:szCs w:val="24"/>
        </w:rPr>
      </w:pPr>
    </w:p>
    <w:p w14:paraId="44CF3FE5" w14:textId="78600602"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5DD31380"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Introduction to Taxes</w:t>
      </w:r>
    </w:p>
    <w:p w14:paraId="059FF12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Initiate a class discussion on the concept of taxes. Ask students what they know about taxes and their purpose in society.</w:t>
      </w:r>
    </w:p>
    <w:p w14:paraId="63F2AB2C"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Explain that taxes are compulsory financial charges imposed by the government to fund public services.</w:t>
      </w:r>
    </w:p>
    <w:p w14:paraId="6F9DA08E" w14:textId="77777777" w:rsidR="004A050B" w:rsidRPr="006D7881" w:rsidRDefault="004A050B" w:rsidP="006D7881">
      <w:pPr>
        <w:spacing w:after="0" w:line="276" w:lineRule="auto"/>
        <w:ind w:firstLine="0"/>
        <w:rPr>
          <w:rFonts w:ascii="Times New Roman" w:hAnsi="Times New Roman" w:cs="Times New Roman"/>
          <w:sz w:val="24"/>
          <w:szCs w:val="24"/>
        </w:rPr>
      </w:pPr>
    </w:p>
    <w:p w14:paraId="0D25652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Types of Taxes in Kenya</w:t>
      </w:r>
    </w:p>
    <w:p w14:paraId="6EA6E69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Activity: Present a list of different types of taxes in Kenya (e.g., Income Tax, Value Added Tax (VAT), Corporate Tax, </w:t>
      </w:r>
      <w:proofErr w:type="gramStart"/>
      <w:r w:rsidRPr="006D7881">
        <w:rPr>
          <w:rFonts w:ascii="Times New Roman" w:hAnsi="Times New Roman" w:cs="Times New Roman"/>
          <w:sz w:val="24"/>
          <w:szCs w:val="24"/>
        </w:rPr>
        <w:t>Property</w:t>
      </w:r>
      <w:proofErr w:type="gramEnd"/>
      <w:r w:rsidRPr="006D7881">
        <w:rPr>
          <w:rFonts w:ascii="Times New Roman" w:hAnsi="Times New Roman" w:cs="Times New Roman"/>
          <w:sz w:val="24"/>
          <w:szCs w:val="24"/>
        </w:rPr>
        <w:t xml:space="preserve"> Tax).</w:t>
      </w:r>
    </w:p>
    <w:p w14:paraId="13E8B24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Describe each type of tax briefly, giving examples of what they apply to. (e.g., VAT is applied to goods and services.)</w:t>
      </w:r>
    </w:p>
    <w:p w14:paraId="610D1B99" w14:textId="77777777" w:rsidR="004A050B" w:rsidRPr="006D7881" w:rsidRDefault="004A050B" w:rsidP="006D7881">
      <w:pPr>
        <w:spacing w:after="0" w:line="276" w:lineRule="auto"/>
        <w:ind w:firstLine="0"/>
        <w:rPr>
          <w:rFonts w:ascii="Times New Roman" w:hAnsi="Times New Roman" w:cs="Times New Roman"/>
          <w:sz w:val="24"/>
          <w:szCs w:val="24"/>
        </w:rPr>
      </w:pPr>
    </w:p>
    <w:p w14:paraId="4EE89E70"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lastRenderedPageBreak/>
        <w:t>Step 3:</w:t>
      </w:r>
      <w:r w:rsidRPr="006D7881">
        <w:rPr>
          <w:rFonts w:ascii="Times New Roman" w:hAnsi="Times New Roman" w:cs="Times New Roman"/>
          <w:sz w:val="24"/>
          <w:szCs w:val="24"/>
        </w:rPr>
        <w:t xml:space="preserve"> Importance of Paying Taxes</w:t>
      </w:r>
    </w:p>
    <w:p w14:paraId="4D13111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Engage students in answering why it’s important for businesses and individuals to pay taxes.</w:t>
      </w:r>
    </w:p>
    <w:p w14:paraId="6F82A5F8"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Discuss the benefits of taxes such as funding infrastructure, education, health services, and maintaining government operations.</w:t>
      </w:r>
    </w:p>
    <w:p w14:paraId="02261169" w14:textId="77777777" w:rsidR="004A050B" w:rsidRPr="006D7881" w:rsidRDefault="004A050B" w:rsidP="006D7881">
      <w:pPr>
        <w:spacing w:after="0" w:line="276" w:lineRule="auto"/>
        <w:ind w:firstLine="0"/>
        <w:rPr>
          <w:rFonts w:ascii="Times New Roman" w:hAnsi="Times New Roman" w:cs="Times New Roman"/>
          <w:sz w:val="24"/>
          <w:szCs w:val="24"/>
        </w:rPr>
      </w:pPr>
    </w:p>
    <w:p w14:paraId="0976956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Government Regulations in Business</w:t>
      </w:r>
    </w:p>
    <w:p w14:paraId="254F5DDA"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Introduce a case study of a recent business that faced penalties for failure to comply with tax laws.</w:t>
      </w:r>
    </w:p>
    <w:p w14:paraId="19CD8296" w14:textId="16D365A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Explain the role of government regulations in ensuring fair practices, protecting consumers, and promoting ethical business operations.</w:t>
      </w:r>
    </w:p>
    <w:p w14:paraId="304D8579" w14:textId="77777777" w:rsidR="006D7881" w:rsidRDefault="006D7881" w:rsidP="006D7881">
      <w:pPr>
        <w:spacing w:after="0" w:line="276" w:lineRule="auto"/>
        <w:ind w:firstLine="0"/>
        <w:rPr>
          <w:rFonts w:ascii="Times New Roman" w:hAnsi="Times New Roman" w:cs="Times New Roman"/>
          <w:b/>
          <w:bCs/>
          <w:sz w:val="24"/>
          <w:szCs w:val="24"/>
        </w:rPr>
      </w:pPr>
    </w:p>
    <w:p w14:paraId="7C177647"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2B216E1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in the lesson, including the types of taxes and their importance.</w:t>
      </w:r>
    </w:p>
    <w:p w14:paraId="3C8847C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quiz or discussion to reinforce what they learned (e.g., “Can someone explain when VAT is applicable?”).</w:t>
      </w:r>
    </w:p>
    <w:p w14:paraId="5336BA0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students for the next session by previewing the upcoming topic on business licenses and permits.</w:t>
      </w:r>
    </w:p>
    <w:p w14:paraId="4D89E47C" w14:textId="77777777" w:rsidR="004A050B" w:rsidRPr="006D7881" w:rsidRDefault="004A050B" w:rsidP="006D7881">
      <w:pPr>
        <w:spacing w:after="0" w:line="276" w:lineRule="auto"/>
        <w:ind w:firstLine="0"/>
        <w:rPr>
          <w:rFonts w:ascii="Times New Roman" w:hAnsi="Times New Roman" w:cs="Times New Roman"/>
          <w:sz w:val="24"/>
          <w:szCs w:val="24"/>
        </w:rPr>
      </w:pPr>
    </w:p>
    <w:p w14:paraId="3E0F43B6"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AA56EB6"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Have students research a Kenyan business and report on how it complies with tax regulations and what types of taxes it pays.</w:t>
      </w:r>
    </w:p>
    <w:p w14:paraId="679534E6"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Presentation: Students can form groups to create a presentation on the impact of taxes on small businesses versus large corporations in Kenya.</w:t>
      </w:r>
    </w:p>
    <w:p w14:paraId="621B5443"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Tax Simulation: Create a role-play activity where students have to decide how to allocate a budget considering taxes and government regulations.</w:t>
      </w:r>
    </w:p>
    <w:p w14:paraId="0F7C421E" w14:textId="77777777" w:rsidR="004A050B" w:rsidRPr="006D7881" w:rsidRDefault="004A050B" w:rsidP="006D7881">
      <w:pPr>
        <w:spacing w:after="0" w:line="276" w:lineRule="auto"/>
        <w:ind w:firstLine="0"/>
        <w:rPr>
          <w:rFonts w:ascii="Times New Roman" w:hAnsi="Times New Roman" w:cs="Times New Roman"/>
          <w:b/>
          <w:bCs/>
          <w:sz w:val="24"/>
          <w:szCs w:val="24"/>
        </w:rPr>
      </w:pPr>
    </w:p>
    <w:p w14:paraId="2D01252F" w14:textId="46EF72F0"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B192EA9" w14:textId="7E610926" w:rsidR="004A050B" w:rsidRPr="006D7881" w:rsidRDefault="004A050B" w:rsidP="006D7881">
      <w:pPr>
        <w:spacing w:after="0" w:line="276" w:lineRule="auto"/>
        <w:ind w:firstLine="0"/>
        <w:rPr>
          <w:rFonts w:ascii="Times New Roman" w:hAnsi="Times New Roman" w:cs="Times New Roman"/>
          <w:b/>
          <w:bCs/>
          <w:sz w:val="24"/>
          <w:szCs w:val="24"/>
        </w:rPr>
      </w:pPr>
    </w:p>
    <w:p w14:paraId="6BA8EA6B" w14:textId="77777777" w:rsidR="004A050B" w:rsidRPr="006D7881" w:rsidRDefault="004A050B"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092A3530" w14:textId="2D595535" w:rsidR="004A050B" w:rsidRPr="006D7881" w:rsidRDefault="004A050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4: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4A050B" w:rsidRPr="006D7881" w14:paraId="7BA13998"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3347343A"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4DAB5AFA"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1CE14B8"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19FD9FE7"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1EC1837"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4969D1C4"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4A050B" w:rsidRPr="006D7881" w14:paraId="57681883"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732B83E9" w14:textId="77777777" w:rsidR="004A050B" w:rsidRPr="006D7881" w:rsidRDefault="004A050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770800C"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1ED36AE" w14:textId="77777777" w:rsidR="004A050B" w:rsidRPr="006D7881" w:rsidRDefault="004A050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457A7BF" w14:textId="77777777" w:rsidR="004A050B" w:rsidRPr="006D7881" w:rsidRDefault="004A050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1CB31DE" w14:textId="77777777" w:rsidR="004A050B" w:rsidRPr="006D7881" w:rsidRDefault="004A050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B44BF35" w14:textId="77777777" w:rsidR="004A050B" w:rsidRPr="006D7881" w:rsidRDefault="004A050B" w:rsidP="006D7881">
            <w:pPr>
              <w:spacing w:line="276" w:lineRule="auto"/>
              <w:rPr>
                <w:rFonts w:ascii="Times New Roman" w:hAnsi="Times New Roman" w:cs="Times New Roman"/>
                <w:sz w:val="24"/>
                <w:szCs w:val="24"/>
                <w:lang w:val="en-GB"/>
              </w:rPr>
            </w:pPr>
          </w:p>
        </w:tc>
      </w:tr>
    </w:tbl>
    <w:p w14:paraId="7C7D8291" w14:textId="77777777" w:rsidR="004A050B" w:rsidRPr="006D7881" w:rsidRDefault="004A050B" w:rsidP="006D7881">
      <w:pPr>
        <w:spacing w:after="0" w:line="276" w:lineRule="auto"/>
        <w:ind w:firstLine="0"/>
        <w:rPr>
          <w:rFonts w:ascii="Times New Roman" w:hAnsi="Times New Roman" w:cs="Times New Roman"/>
          <w:sz w:val="24"/>
          <w:szCs w:val="24"/>
        </w:rPr>
      </w:pPr>
    </w:p>
    <w:p w14:paraId="7606F04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76327304" w14:textId="4A6A5CCD" w:rsidR="004A050B"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33B53977" w14:textId="77777777" w:rsidR="006D7881" w:rsidRPr="006D7881" w:rsidRDefault="006D7881" w:rsidP="006D7881">
      <w:pPr>
        <w:spacing w:after="0" w:line="276" w:lineRule="auto"/>
        <w:ind w:firstLine="0"/>
        <w:rPr>
          <w:rFonts w:ascii="Times New Roman" w:hAnsi="Times New Roman" w:cs="Times New Roman"/>
          <w:sz w:val="24"/>
          <w:szCs w:val="24"/>
        </w:rPr>
      </w:pPr>
    </w:p>
    <w:p w14:paraId="08736349" w14:textId="124CED3A"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4DB4914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23354B1F"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Analyze e-government services in business.</w:t>
      </w:r>
    </w:p>
    <w:p w14:paraId="4E8FBC4D"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digital devices to access and interact with e-Government platforms in Kenya.</w:t>
      </w:r>
    </w:p>
    <w:p w14:paraId="7B37C038"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6D7704C1" w14:textId="77777777" w:rsidR="006D7881" w:rsidRDefault="006D7881" w:rsidP="006D7881">
      <w:pPr>
        <w:spacing w:after="0" w:line="276" w:lineRule="auto"/>
        <w:ind w:firstLine="0"/>
        <w:rPr>
          <w:rFonts w:ascii="Times New Roman" w:hAnsi="Times New Roman" w:cs="Times New Roman"/>
          <w:b/>
          <w:bCs/>
          <w:sz w:val="24"/>
          <w:szCs w:val="24"/>
        </w:rPr>
      </w:pPr>
    </w:p>
    <w:p w14:paraId="43C6BD51" w14:textId="1A801CA6"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3A59A6F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e-government services?</w:t>
      </w:r>
    </w:p>
    <w:p w14:paraId="09FE499E" w14:textId="77777777" w:rsid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172E0549" w14:textId="7B5ADC48"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3B537A97" w14:textId="67C1A499" w:rsidR="00746642"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77D78DEB" w14:textId="77777777" w:rsidR="00746642" w:rsidRPr="006D7881" w:rsidRDefault="00746642" w:rsidP="006D7881">
      <w:pPr>
        <w:spacing w:after="0" w:line="276" w:lineRule="auto"/>
        <w:ind w:firstLine="0"/>
        <w:rPr>
          <w:rFonts w:ascii="Times New Roman" w:hAnsi="Times New Roman" w:cs="Times New Roman"/>
          <w:sz w:val="24"/>
          <w:szCs w:val="24"/>
        </w:rPr>
      </w:pPr>
    </w:p>
    <w:p w14:paraId="299DC95F" w14:textId="236C6423" w:rsidR="004A050B" w:rsidRPr="006D7881" w:rsidRDefault="004A050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25431429"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196929C9"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briefly, focusing on the importance of government in business.</w:t>
      </w:r>
    </w:p>
    <w:p w14:paraId="7274C308"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learning resources, emphasizing key concepts and vocabulary related to e-government services.</w:t>
      </w:r>
    </w:p>
    <w:p w14:paraId="6F65484E" w14:textId="77777777" w:rsidR="004A050B" w:rsidRPr="006D7881" w:rsidRDefault="004A050B" w:rsidP="006D7881">
      <w:pPr>
        <w:spacing w:after="0" w:line="276" w:lineRule="auto"/>
        <w:ind w:firstLine="0"/>
        <w:rPr>
          <w:rFonts w:ascii="Times New Roman" w:hAnsi="Times New Roman" w:cs="Times New Roman"/>
          <w:sz w:val="24"/>
          <w:szCs w:val="24"/>
        </w:rPr>
      </w:pPr>
    </w:p>
    <w:p w14:paraId="0F015940" w14:textId="104A5E9F"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41C99B4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Introduction to E-Government Services (10 minutes)</w:t>
      </w:r>
    </w:p>
    <w:p w14:paraId="6E57DBDF"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Define e-government services and provide examples related to businesses in Kenya.</w:t>
      </w:r>
    </w:p>
    <w:p w14:paraId="3B9AE05D"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importance of these services for efficiency and accessibility in business operations.</w:t>
      </w:r>
    </w:p>
    <w:p w14:paraId="3F9E2E6C" w14:textId="77777777" w:rsidR="004A050B" w:rsidRPr="006D7881" w:rsidRDefault="004A050B" w:rsidP="006D7881">
      <w:pPr>
        <w:spacing w:after="0" w:line="276" w:lineRule="auto"/>
        <w:ind w:firstLine="0"/>
        <w:rPr>
          <w:rFonts w:ascii="Times New Roman" w:hAnsi="Times New Roman" w:cs="Times New Roman"/>
          <w:sz w:val="24"/>
          <w:szCs w:val="24"/>
        </w:rPr>
      </w:pPr>
    </w:p>
    <w:p w14:paraId="3267A885"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Accessing E-Government Services (10 minutes)</w:t>
      </w:r>
    </w:p>
    <w:p w14:paraId="4DB8D480"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Demonstrate how to access an e-government platform using digital devices (e.g., computers, tablets, and smartphones).</w:t>
      </w:r>
    </w:p>
    <w:p w14:paraId="46BD18B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navigation tips, focusing on features like taxation, business registration, and licensing online services.</w:t>
      </w:r>
    </w:p>
    <w:p w14:paraId="5F6981F0" w14:textId="77777777" w:rsidR="004A050B" w:rsidRPr="006D7881" w:rsidRDefault="004A050B" w:rsidP="006D7881">
      <w:pPr>
        <w:spacing w:after="0" w:line="276" w:lineRule="auto"/>
        <w:ind w:firstLine="0"/>
        <w:rPr>
          <w:rFonts w:ascii="Times New Roman" w:hAnsi="Times New Roman" w:cs="Times New Roman"/>
          <w:sz w:val="24"/>
          <w:szCs w:val="24"/>
        </w:rPr>
      </w:pPr>
    </w:p>
    <w:p w14:paraId="6DAAB82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Analyzing the Impact of E-Government on Businesses (5 minutes)</w:t>
      </w:r>
    </w:p>
    <w:p w14:paraId="496722C1"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Conduct a group discussion on how e-government services can affect various businesses. Use guiding questions to facilitate conversation:</w:t>
      </w:r>
    </w:p>
    <w:p w14:paraId="14AD32B0"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How do these services save time and money?</w:t>
      </w:r>
    </w:p>
    <w:p w14:paraId="537E44F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some challenges businesses face when interacting with e-government systems?</w:t>
      </w:r>
    </w:p>
    <w:p w14:paraId="2E29301F" w14:textId="77777777" w:rsidR="004A050B" w:rsidRPr="006D7881" w:rsidRDefault="004A050B" w:rsidP="006D7881">
      <w:pPr>
        <w:spacing w:after="0" w:line="276" w:lineRule="auto"/>
        <w:ind w:firstLine="0"/>
        <w:rPr>
          <w:rFonts w:ascii="Times New Roman" w:hAnsi="Times New Roman" w:cs="Times New Roman"/>
          <w:sz w:val="24"/>
          <w:szCs w:val="24"/>
        </w:rPr>
      </w:pPr>
    </w:p>
    <w:p w14:paraId="7D27CE0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Understanding Government Regulations (5 minutes)</w:t>
      </w:r>
    </w:p>
    <w:p w14:paraId="7B18E326"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significance of government regulations on businesses and how e-government services provide resources to comply with these regulations.</w:t>
      </w:r>
    </w:p>
    <w:p w14:paraId="04CF1096"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learners to share their thoughts on how complying with regulations can be made easier with e-government services.</w:t>
      </w:r>
    </w:p>
    <w:p w14:paraId="0AD477E6" w14:textId="77777777" w:rsidR="006D7881" w:rsidRDefault="006D7881" w:rsidP="006D7881">
      <w:pPr>
        <w:spacing w:after="0" w:line="276" w:lineRule="auto"/>
        <w:ind w:firstLine="0"/>
        <w:rPr>
          <w:rFonts w:ascii="Times New Roman" w:hAnsi="Times New Roman" w:cs="Times New Roman"/>
          <w:b/>
          <w:bCs/>
          <w:sz w:val="24"/>
          <w:szCs w:val="24"/>
        </w:rPr>
      </w:pPr>
    </w:p>
    <w:p w14:paraId="4AAEA53E"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290607BA"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key points discussed, including the definition, benefits, and implications of e-government services in business.</w:t>
      </w:r>
    </w:p>
    <w:p w14:paraId="676339FE"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quiz or think-pair-share discussion, to reinforce the main topics.</w:t>
      </w:r>
    </w:p>
    <w:p w14:paraId="79307720" w14:textId="3731AEB4"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upcoming topics such as the future of e-government services or case studies of successful businesses using these services.</w:t>
      </w:r>
    </w:p>
    <w:p w14:paraId="080804AA" w14:textId="36A795FF" w:rsidR="00746642" w:rsidRPr="006D7881" w:rsidRDefault="00746642" w:rsidP="006D7881">
      <w:pPr>
        <w:spacing w:after="0" w:line="276" w:lineRule="auto"/>
        <w:ind w:firstLine="0"/>
        <w:rPr>
          <w:rFonts w:ascii="Times New Roman" w:hAnsi="Times New Roman" w:cs="Times New Roman"/>
          <w:sz w:val="24"/>
          <w:szCs w:val="24"/>
        </w:rPr>
      </w:pPr>
    </w:p>
    <w:p w14:paraId="56321FDE" w14:textId="77777777" w:rsidR="00746642" w:rsidRPr="006D7881" w:rsidRDefault="00746642" w:rsidP="006D7881">
      <w:pPr>
        <w:spacing w:after="0" w:line="276" w:lineRule="auto"/>
        <w:ind w:firstLine="0"/>
        <w:rPr>
          <w:rFonts w:ascii="Times New Roman" w:hAnsi="Times New Roman" w:cs="Times New Roman"/>
          <w:sz w:val="24"/>
          <w:szCs w:val="24"/>
        </w:rPr>
      </w:pPr>
    </w:p>
    <w:p w14:paraId="53571237" w14:textId="77777777"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4E62B11B"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Have students choose one e-government service and create an infographic that explains how it benefits businesses in Kenya.</w:t>
      </w:r>
    </w:p>
    <w:p w14:paraId="3B312C94"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Debate: Organize a debate on the effectiveness of e-government services in improving business operations versus traditional methods.</w:t>
      </w:r>
    </w:p>
    <w:p w14:paraId="68880673" w14:textId="77777777" w:rsidR="004A050B" w:rsidRPr="006D7881" w:rsidRDefault="004A050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Field Visit: If possible, arrange a field trip to a local business that utilizes e-government services to observe their operations firsthand.</w:t>
      </w:r>
    </w:p>
    <w:p w14:paraId="5DBB4D55" w14:textId="77777777" w:rsidR="004A050B" w:rsidRPr="006D7881" w:rsidRDefault="004A050B" w:rsidP="006D7881">
      <w:pPr>
        <w:spacing w:after="0" w:line="276" w:lineRule="auto"/>
        <w:ind w:firstLine="0"/>
        <w:rPr>
          <w:rFonts w:ascii="Times New Roman" w:hAnsi="Times New Roman" w:cs="Times New Roman"/>
          <w:b/>
          <w:bCs/>
          <w:sz w:val="24"/>
          <w:szCs w:val="24"/>
        </w:rPr>
      </w:pPr>
    </w:p>
    <w:p w14:paraId="75929542" w14:textId="2327435C" w:rsidR="004A050B" w:rsidRPr="006D7881" w:rsidRDefault="004A050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44FE355" w14:textId="4F4298F0" w:rsidR="00746642" w:rsidRPr="006D7881" w:rsidRDefault="00746642" w:rsidP="006D7881">
      <w:pPr>
        <w:spacing w:after="0" w:line="276" w:lineRule="auto"/>
        <w:ind w:firstLine="0"/>
        <w:rPr>
          <w:rFonts w:ascii="Times New Roman" w:hAnsi="Times New Roman" w:cs="Times New Roman"/>
          <w:sz w:val="24"/>
          <w:szCs w:val="24"/>
        </w:rPr>
      </w:pPr>
    </w:p>
    <w:p w14:paraId="48F2055B" w14:textId="77777777" w:rsidR="00746642" w:rsidRPr="006D7881" w:rsidRDefault="0074664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6F6ED51C" w14:textId="6326A3DA" w:rsidR="00746642" w:rsidRPr="006D7881" w:rsidRDefault="0074664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4: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46642" w:rsidRPr="006D7881" w14:paraId="0CC11E92"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09F28C8F"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9070751"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DB07F32"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70C9A06"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97DB17F"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060F1C66"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46642" w:rsidRPr="006D7881" w14:paraId="0E25A1CB"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67BE6C47" w14:textId="77777777" w:rsidR="00746642" w:rsidRPr="006D7881" w:rsidRDefault="0074664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F4CC433"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F0F9B4B"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4C539A7" w14:textId="77777777" w:rsidR="00746642" w:rsidRPr="006D7881" w:rsidRDefault="0074664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7D41985A" w14:textId="77777777" w:rsidR="00746642" w:rsidRPr="006D7881" w:rsidRDefault="0074664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87EA8FC" w14:textId="77777777" w:rsidR="00746642" w:rsidRPr="006D7881" w:rsidRDefault="00746642" w:rsidP="006D7881">
            <w:pPr>
              <w:spacing w:line="276" w:lineRule="auto"/>
              <w:rPr>
                <w:rFonts w:ascii="Times New Roman" w:hAnsi="Times New Roman" w:cs="Times New Roman"/>
                <w:sz w:val="24"/>
                <w:szCs w:val="24"/>
                <w:lang w:val="en-GB"/>
              </w:rPr>
            </w:pPr>
          </w:p>
        </w:tc>
      </w:tr>
    </w:tbl>
    <w:p w14:paraId="6149F2FD" w14:textId="77777777" w:rsidR="00746642" w:rsidRPr="006D7881" w:rsidRDefault="00746642" w:rsidP="006D7881">
      <w:pPr>
        <w:spacing w:after="0" w:line="276" w:lineRule="auto"/>
        <w:ind w:firstLine="0"/>
        <w:rPr>
          <w:rFonts w:ascii="Times New Roman" w:hAnsi="Times New Roman" w:cs="Times New Roman"/>
          <w:sz w:val="24"/>
          <w:szCs w:val="24"/>
        </w:rPr>
      </w:pPr>
    </w:p>
    <w:p w14:paraId="6CFBB6E3" w14:textId="1507D71E"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088D5861" w14:textId="430A71C3" w:rsidR="00746642"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20283F20" w14:textId="77777777" w:rsidR="006D7881" w:rsidRPr="006D7881" w:rsidRDefault="006D7881" w:rsidP="006D7881">
      <w:pPr>
        <w:spacing w:after="0" w:line="276" w:lineRule="auto"/>
        <w:ind w:firstLine="0"/>
        <w:rPr>
          <w:rFonts w:ascii="Times New Roman" w:hAnsi="Times New Roman" w:cs="Times New Roman"/>
          <w:sz w:val="24"/>
          <w:szCs w:val="24"/>
        </w:rPr>
      </w:pPr>
    </w:p>
    <w:p w14:paraId="3184377D"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38517D5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29435983"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Name e-government services in Kenya.</w:t>
      </w:r>
    </w:p>
    <w:p w14:paraId="17CDD2A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e-Government services.</w:t>
      </w:r>
    </w:p>
    <w:p w14:paraId="39D0F793" w14:textId="0D0C0F62"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02BB1618" w14:textId="77777777" w:rsidR="006D7881" w:rsidRDefault="006D7881" w:rsidP="006D7881">
      <w:pPr>
        <w:spacing w:after="0" w:line="276" w:lineRule="auto"/>
        <w:ind w:firstLine="0"/>
        <w:rPr>
          <w:rFonts w:ascii="Times New Roman" w:hAnsi="Times New Roman" w:cs="Times New Roman"/>
          <w:b/>
          <w:bCs/>
          <w:sz w:val="24"/>
          <w:szCs w:val="24"/>
        </w:rPr>
      </w:pPr>
    </w:p>
    <w:p w14:paraId="20B68A1C"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15DD277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e-government services available in Kenya?</w:t>
      </w:r>
    </w:p>
    <w:p w14:paraId="00FB3806" w14:textId="77777777" w:rsidR="00746642" w:rsidRPr="006D7881" w:rsidRDefault="00746642" w:rsidP="006D7881">
      <w:pPr>
        <w:spacing w:after="0" w:line="276" w:lineRule="auto"/>
        <w:ind w:firstLine="0"/>
        <w:rPr>
          <w:rFonts w:ascii="Times New Roman" w:hAnsi="Times New Roman" w:cs="Times New Roman"/>
          <w:sz w:val="24"/>
          <w:szCs w:val="24"/>
        </w:rPr>
      </w:pPr>
    </w:p>
    <w:p w14:paraId="40A0E30B"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773304E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49884D1E" w14:textId="22B6ECEF" w:rsidR="00746642" w:rsidRPr="006D7881" w:rsidRDefault="00746642" w:rsidP="006D7881">
      <w:pPr>
        <w:spacing w:after="0" w:line="276" w:lineRule="auto"/>
        <w:ind w:firstLine="0"/>
        <w:rPr>
          <w:rFonts w:ascii="Times New Roman" w:hAnsi="Times New Roman" w:cs="Times New Roman"/>
          <w:sz w:val="24"/>
          <w:szCs w:val="24"/>
        </w:rPr>
      </w:pPr>
    </w:p>
    <w:p w14:paraId="5EAC477E" w14:textId="77777777" w:rsidR="00746642" w:rsidRPr="006D7881" w:rsidRDefault="00746642" w:rsidP="006D7881">
      <w:pPr>
        <w:spacing w:after="0" w:line="276" w:lineRule="auto"/>
        <w:ind w:firstLine="0"/>
        <w:rPr>
          <w:rFonts w:ascii="Times New Roman" w:hAnsi="Times New Roman" w:cs="Times New Roman"/>
          <w:sz w:val="24"/>
          <w:szCs w:val="24"/>
        </w:rPr>
      </w:pPr>
    </w:p>
    <w:p w14:paraId="53103515" w14:textId="123F8F3B" w:rsidR="00746642" w:rsidRPr="006D7881" w:rsidRDefault="0074664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2FD14471" w14:textId="19DBB893"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0A3B666A"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Review of Previous Lesson:</w:t>
      </w:r>
    </w:p>
    <w:p w14:paraId="23D4AF4D"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Briefly recap the last lesson about the role of government in business.</w:t>
      </w:r>
    </w:p>
    <w:p w14:paraId="3155D8B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learners for any questions or points of clarification from the previous lesson.</w:t>
      </w:r>
    </w:p>
    <w:p w14:paraId="4566CF39" w14:textId="77777777" w:rsidR="00746642" w:rsidRPr="006D7881" w:rsidRDefault="00746642" w:rsidP="006D7881">
      <w:pPr>
        <w:spacing w:after="0" w:line="276" w:lineRule="auto"/>
        <w:ind w:firstLine="0"/>
        <w:rPr>
          <w:rFonts w:ascii="Times New Roman" w:hAnsi="Times New Roman" w:cs="Times New Roman"/>
          <w:sz w:val="24"/>
          <w:szCs w:val="24"/>
        </w:rPr>
      </w:pPr>
    </w:p>
    <w:p w14:paraId="14289E2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Guided Reading:</w:t>
      </w:r>
    </w:p>
    <w:p w14:paraId="75479C2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Direct learners to the relevant section on e-government services in the learning resource.</w:t>
      </w:r>
    </w:p>
    <w:p w14:paraId="573E4C2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group discussions on what they understand about the terms and concepts.</w:t>
      </w:r>
    </w:p>
    <w:p w14:paraId="34D07B46" w14:textId="77777777" w:rsidR="00746642" w:rsidRPr="006D7881" w:rsidRDefault="00746642" w:rsidP="006D7881">
      <w:pPr>
        <w:spacing w:after="0" w:line="276" w:lineRule="auto"/>
        <w:ind w:firstLine="0"/>
        <w:rPr>
          <w:rFonts w:ascii="Times New Roman" w:hAnsi="Times New Roman" w:cs="Times New Roman"/>
          <w:sz w:val="24"/>
          <w:szCs w:val="24"/>
        </w:rPr>
      </w:pPr>
    </w:p>
    <w:p w14:paraId="0E0D187F" w14:textId="1D448BFD"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27717497" w14:textId="69BB1F4E"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1:</w:t>
      </w:r>
      <w:r w:rsidRPr="006D7881">
        <w:rPr>
          <w:rFonts w:ascii="Times New Roman" w:hAnsi="Times New Roman" w:cs="Times New Roman"/>
          <w:sz w:val="24"/>
          <w:szCs w:val="24"/>
        </w:rPr>
        <w:t xml:space="preserve"> Identifying E-Government Services (10 minutes)</w:t>
      </w:r>
    </w:p>
    <w:p w14:paraId="46927E0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w:t>
      </w:r>
    </w:p>
    <w:p w14:paraId="7CF99CB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learners work in pairs to identify and list e-government services mentioned in the learning resource.</w:t>
      </w:r>
    </w:p>
    <w:p w14:paraId="0EFE384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Outcome:</w:t>
      </w:r>
    </w:p>
    <w:p w14:paraId="49C2CCB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Students will share their findings with the class.</w:t>
      </w:r>
    </w:p>
    <w:p w14:paraId="51358F02" w14:textId="77777777" w:rsidR="00746642" w:rsidRPr="006D7881" w:rsidRDefault="00746642" w:rsidP="006D7881">
      <w:pPr>
        <w:spacing w:after="0" w:line="276" w:lineRule="auto"/>
        <w:ind w:firstLine="0"/>
        <w:rPr>
          <w:rFonts w:ascii="Times New Roman" w:hAnsi="Times New Roman" w:cs="Times New Roman"/>
          <w:sz w:val="24"/>
          <w:szCs w:val="24"/>
        </w:rPr>
      </w:pPr>
    </w:p>
    <w:p w14:paraId="0EBC0E7B" w14:textId="4AACEE98"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xml:space="preserve"> </w:t>
      </w: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Discussing Importance of E-Government Services (10 minutes)</w:t>
      </w:r>
    </w:p>
    <w:p w14:paraId="5F84347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Instruction:</w:t>
      </w:r>
    </w:p>
    <w:p w14:paraId="6DDE74E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on why e-government services are important for citizens and businesses. Use guiding questions such as:</w:t>
      </w:r>
    </w:p>
    <w:p w14:paraId="0A37A56D"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How do these services benefit the public?</w:t>
      </w:r>
    </w:p>
    <w:p w14:paraId="13D2027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 what ways do they improve business operations?</w:t>
      </w:r>
    </w:p>
    <w:p w14:paraId="7AB56E1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Outcome:</w:t>
      </w:r>
    </w:p>
    <w:p w14:paraId="1D4D408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Collect ideas on benefits like efficiency, accessibility, transparency, and cost savings.</w:t>
      </w:r>
    </w:p>
    <w:p w14:paraId="37B20CC2" w14:textId="77777777" w:rsidR="00746642" w:rsidRPr="006D7881" w:rsidRDefault="00746642" w:rsidP="006D7881">
      <w:pPr>
        <w:spacing w:after="0" w:line="276" w:lineRule="auto"/>
        <w:ind w:firstLine="0"/>
        <w:rPr>
          <w:rFonts w:ascii="Times New Roman" w:hAnsi="Times New Roman" w:cs="Times New Roman"/>
          <w:sz w:val="24"/>
          <w:szCs w:val="24"/>
        </w:rPr>
      </w:pPr>
    </w:p>
    <w:p w14:paraId="44A03668" w14:textId="674A0F5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3:</w:t>
      </w:r>
      <w:r w:rsidRPr="006D7881">
        <w:rPr>
          <w:rFonts w:ascii="Times New Roman" w:hAnsi="Times New Roman" w:cs="Times New Roman"/>
          <w:sz w:val="24"/>
          <w:szCs w:val="24"/>
        </w:rPr>
        <w:t xml:space="preserve"> Exploring Government Regulations in Business (5 minutes)</w:t>
      </w:r>
    </w:p>
    <w:p w14:paraId="51541C0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Discussion:</w:t>
      </w:r>
    </w:p>
    <w:p w14:paraId="22C3459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role of government regulations in relation to e-government services and business.</w:t>
      </w:r>
    </w:p>
    <w:p w14:paraId="38520CB9"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learners to consider how regulations might help to ensure fair business practices and consumer protection.</w:t>
      </w:r>
    </w:p>
    <w:p w14:paraId="3EBEDEA3"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Outcome:</w:t>
      </w:r>
    </w:p>
    <w:p w14:paraId="3B6FED5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Learners should be able to articulate at least two examples of regulations supported by e-government services.</w:t>
      </w:r>
    </w:p>
    <w:p w14:paraId="4FF1833D" w14:textId="77777777" w:rsidR="00746642" w:rsidRPr="006D7881" w:rsidRDefault="00746642" w:rsidP="006D7881">
      <w:pPr>
        <w:spacing w:after="0" w:line="276" w:lineRule="auto"/>
        <w:ind w:firstLine="0"/>
        <w:rPr>
          <w:rFonts w:ascii="Times New Roman" w:hAnsi="Times New Roman" w:cs="Times New Roman"/>
          <w:sz w:val="24"/>
          <w:szCs w:val="24"/>
        </w:rPr>
      </w:pPr>
    </w:p>
    <w:p w14:paraId="7F44AA6D" w14:textId="1F3B5972"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 xml:space="preserve">Step 4: </w:t>
      </w:r>
      <w:r w:rsidRPr="006D7881">
        <w:rPr>
          <w:rFonts w:ascii="Times New Roman" w:hAnsi="Times New Roman" w:cs="Times New Roman"/>
          <w:sz w:val="24"/>
          <w:szCs w:val="24"/>
        </w:rPr>
        <w:t>Reflection Activity (5 minutes)</w:t>
      </w:r>
    </w:p>
    <w:p w14:paraId="084B0DB0"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Reflection Prompt:</w:t>
      </w:r>
    </w:p>
    <w:p w14:paraId="4258D69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learners to write down one new thing they learned about e-government services and one question they still have.</w:t>
      </w:r>
    </w:p>
    <w:p w14:paraId="652DBE9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Outcome:</w:t>
      </w:r>
    </w:p>
    <w:p w14:paraId="26F58F3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This encourages critical thinking and self-reflection.</w:t>
      </w:r>
    </w:p>
    <w:p w14:paraId="500E966A" w14:textId="77777777" w:rsidR="00746642" w:rsidRPr="006D7881" w:rsidRDefault="00746642" w:rsidP="006D7881">
      <w:pPr>
        <w:spacing w:after="0" w:line="276" w:lineRule="auto"/>
        <w:ind w:firstLine="0"/>
        <w:rPr>
          <w:rFonts w:ascii="Times New Roman" w:hAnsi="Times New Roman" w:cs="Times New Roman"/>
          <w:sz w:val="24"/>
          <w:szCs w:val="24"/>
        </w:rPr>
      </w:pPr>
    </w:p>
    <w:p w14:paraId="5AAD339A"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41A185A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w:t>
      </w:r>
    </w:p>
    <w:p w14:paraId="6C90D79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Highlight the key points discussed: definitions of e-government services, their importance, and the connection to government regulations.</w:t>
      </w:r>
    </w:p>
    <w:p w14:paraId="0BABB51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Interactive Activity:</w:t>
      </w:r>
    </w:p>
    <w:p w14:paraId="554F094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quiz or a 'think-pair-share' activity to consolidate learning.</w:t>
      </w:r>
    </w:p>
    <w:p w14:paraId="54248F8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Next Lesson:</w:t>
      </w:r>
    </w:p>
    <w:p w14:paraId="5A724D28" w14:textId="42E31FEA"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Briefly introduce the next topic such as "The Impact of E-Government on Small Businesses". Pose guiding questions to consider for the next session.</w:t>
      </w:r>
    </w:p>
    <w:p w14:paraId="5E4B386F" w14:textId="77777777" w:rsidR="006D7881" w:rsidRDefault="006D7881" w:rsidP="006D7881">
      <w:pPr>
        <w:spacing w:after="0" w:line="276" w:lineRule="auto"/>
        <w:ind w:firstLine="0"/>
        <w:rPr>
          <w:rFonts w:ascii="Times New Roman" w:hAnsi="Times New Roman" w:cs="Times New Roman"/>
          <w:b/>
          <w:bCs/>
          <w:sz w:val="24"/>
          <w:szCs w:val="24"/>
        </w:rPr>
      </w:pPr>
    </w:p>
    <w:p w14:paraId="6E06EA18"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1A4F9082"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Research Project:</w:t>
      </w:r>
    </w:p>
    <w:p w14:paraId="7967936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Assign learners to select one e-government service and research its impact on everyday life in Kenya. Present findings in a creative format (e.g., poster, presentation).</w:t>
      </w:r>
    </w:p>
    <w:p w14:paraId="158DED5F" w14:textId="77777777" w:rsidR="00746642" w:rsidRPr="006D7881" w:rsidRDefault="00746642" w:rsidP="006D7881">
      <w:pPr>
        <w:spacing w:after="0" w:line="276" w:lineRule="auto"/>
        <w:ind w:firstLine="0"/>
        <w:rPr>
          <w:rFonts w:ascii="Times New Roman" w:hAnsi="Times New Roman" w:cs="Times New Roman"/>
          <w:sz w:val="24"/>
          <w:szCs w:val="24"/>
        </w:rPr>
      </w:pPr>
    </w:p>
    <w:p w14:paraId="00D8162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2. Role-Playing Scenario:</w:t>
      </w:r>
    </w:p>
    <w:p w14:paraId="7CD78CD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Create a role-play activity where students act as business owners navigating e-government services. They must complete a task (like registering a business online) and discuss their experience.</w:t>
      </w:r>
    </w:p>
    <w:p w14:paraId="22C30D39" w14:textId="77777777" w:rsidR="00746642" w:rsidRPr="006D7881" w:rsidRDefault="00746642" w:rsidP="006D7881">
      <w:pPr>
        <w:spacing w:after="0" w:line="276" w:lineRule="auto"/>
        <w:ind w:firstLine="0"/>
        <w:rPr>
          <w:rFonts w:ascii="Times New Roman" w:hAnsi="Times New Roman" w:cs="Times New Roman"/>
          <w:sz w:val="24"/>
          <w:szCs w:val="24"/>
        </w:rPr>
      </w:pPr>
    </w:p>
    <w:p w14:paraId="2FDF0FB0"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7054828" w14:textId="3FEF6687" w:rsidR="00746642" w:rsidRPr="006D7881" w:rsidRDefault="00746642" w:rsidP="006D7881">
      <w:pPr>
        <w:spacing w:after="0" w:line="276" w:lineRule="auto"/>
        <w:ind w:firstLine="0"/>
        <w:rPr>
          <w:rFonts w:ascii="Times New Roman" w:hAnsi="Times New Roman" w:cs="Times New Roman"/>
          <w:b/>
          <w:bCs/>
          <w:sz w:val="24"/>
          <w:szCs w:val="24"/>
        </w:rPr>
      </w:pPr>
    </w:p>
    <w:p w14:paraId="5E3D28CD" w14:textId="77777777" w:rsidR="00746642" w:rsidRPr="006D7881" w:rsidRDefault="00746642"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55078413" w14:textId="6063CE1E" w:rsidR="00746642" w:rsidRPr="006D7881" w:rsidRDefault="0074664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5: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46642" w:rsidRPr="006D7881" w14:paraId="7EAD5DCC"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C629D87"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0E42089B"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650DD81"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374E645F"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56D676D"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125B569"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46642" w:rsidRPr="006D7881" w14:paraId="0CF8CEFD"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5BF46773" w14:textId="77777777" w:rsidR="00746642" w:rsidRPr="006D7881" w:rsidRDefault="0074664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A3188DC"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695C30D8"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10CAAEE8" w14:textId="77777777" w:rsidR="00746642" w:rsidRPr="006D7881" w:rsidRDefault="0074664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AA4A4FD" w14:textId="77777777" w:rsidR="00746642" w:rsidRPr="006D7881" w:rsidRDefault="0074664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95A6C48" w14:textId="77777777" w:rsidR="00746642" w:rsidRPr="006D7881" w:rsidRDefault="00746642" w:rsidP="006D7881">
            <w:pPr>
              <w:spacing w:line="276" w:lineRule="auto"/>
              <w:rPr>
                <w:rFonts w:ascii="Times New Roman" w:hAnsi="Times New Roman" w:cs="Times New Roman"/>
                <w:sz w:val="24"/>
                <w:szCs w:val="24"/>
                <w:lang w:val="en-GB"/>
              </w:rPr>
            </w:pPr>
          </w:p>
        </w:tc>
      </w:tr>
    </w:tbl>
    <w:p w14:paraId="11E87349" w14:textId="77777777" w:rsidR="00746642" w:rsidRPr="006D7881" w:rsidRDefault="00746642" w:rsidP="006D7881">
      <w:pPr>
        <w:spacing w:after="0" w:line="276" w:lineRule="auto"/>
        <w:ind w:firstLine="0"/>
        <w:rPr>
          <w:rFonts w:ascii="Times New Roman" w:hAnsi="Times New Roman" w:cs="Times New Roman"/>
          <w:sz w:val="24"/>
          <w:szCs w:val="24"/>
        </w:rPr>
      </w:pPr>
    </w:p>
    <w:p w14:paraId="1D9B6D9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03A0B3CD" w14:textId="749EF6D1" w:rsidR="00746642"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32D6C70C" w14:textId="77777777" w:rsidR="006D7881" w:rsidRPr="006D7881" w:rsidRDefault="006D7881" w:rsidP="006D7881">
      <w:pPr>
        <w:spacing w:after="0" w:line="276" w:lineRule="auto"/>
        <w:ind w:firstLine="0"/>
        <w:rPr>
          <w:rFonts w:ascii="Times New Roman" w:hAnsi="Times New Roman" w:cs="Times New Roman"/>
          <w:sz w:val="24"/>
          <w:szCs w:val="24"/>
        </w:rPr>
      </w:pPr>
    </w:p>
    <w:p w14:paraId="471E6CF4"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7546B04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learners should be able to:</w:t>
      </w:r>
    </w:p>
    <w:p w14:paraId="33E61D6A"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Government involvement in business.</w:t>
      </w:r>
    </w:p>
    <w:p w14:paraId="1E034234"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7E0F7E6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0B2645BC" w14:textId="77777777" w:rsidR="00746642" w:rsidRPr="006D7881" w:rsidRDefault="00746642" w:rsidP="006D7881">
      <w:pPr>
        <w:spacing w:after="0" w:line="276" w:lineRule="auto"/>
        <w:ind w:firstLine="0"/>
        <w:rPr>
          <w:rFonts w:ascii="Times New Roman" w:hAnsi="Times New Roman" w:cs="Times New Roman"/>
          <w:sz w:val="24"/>
          <w:szCs w:val="24"/>
        </w:rPr>
      </w:pPr>
    </w:p>
    <w:p w14:paraId="564DF438"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079EE7A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Why is it important for the Government to get involved in business?</w:t>
      </w:r>
    </w:p>
    <w:p w14:paraId="2E7C3D79" w14:textId="77777777" w:rsidR="00746642" w:rsidRPr="006D7881" w:rsidRDefault="00746642" w:rsidP="006D7881">
      <w:pPr>
        <w:spacing w:after="0" w:line="276" w:lineRule="auto"/>
        <w:ind w:firstLine="0"/>
        <w:rPr>
          <w:rFonts w:ascii="Times New Roman" w:hAnsi="Times New Roman" w:cs="Times New Roman"/>
          <w:sz w:val="24"/>
          <w:szCs w:val="24"/>
        </w:rPr>
      </w:pPr>
    </w:p>
    <w:p w14:paraId="6F4F09BF"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4635C67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0CB622EE" w14:textId="77777777" w:rsidR="00746642" w:rsidRPr="006D7881" w:rsidRDefault="00746642" w:rsidP="006D7881">
      <w:pPr>
        <w:spacing w:after="0" w:line="276" w:lineRule="auto"/>
        <w:ind w:firstLine="0"/>
        <w:rPr>
          <w:rFonts w:ascii="Times New Roman" w:hAnsi="Times New Roman" w:cs="Times New Roman"/>
          <w:sz w:val="24"/>
          <w:szCs w:val="24"/>
        </w:rPr>
      </w:pPr>
    </w:p>
    <w:p w14:paraId="7CCD3FC6" w14:textId="2F358FA7" w:rsidR="00746642" w:rsidRPr="006D7881" w:rsidRDefault="0074664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69148FCE"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54DDBBD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quick review of the previous lesson on basic business concepts.</w:t>
      </w:r>
    </w:p>
    <w:p w14:paraId="597CC19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share one thing they remember about how businesses operate within their communities.</w:t>
      </w:r>
    </w:p>
    <w:p w14:paraId="221B691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Transition into the day's topic by directing learners to read and discuss relevant excerpts from the textbook (Spotlight Pre-Technical Studies, page 134) that focus on government and business relations.</w:t>
      </w:r>
    </w:p>
    <w:p w14:paraId="6B8563F4" w14:textId="77777777" w:rsidR="00746642" w:rsidRPr="006D7881" w:rsidRDefault="00746642" w:rsidP="006D7881">
      <w:pPr>
        <w:spacing w:after="0" w:line="276" w:lineRule="auto"/>
        <w:ind w:firstLine="0"/>
        <w:rPr>
          <w:rFonts w:ascii="Times New Roman" w:hAnsi="Times New Roman" w:cs="Times New Roman"/>
          <w:sz w:val="24"/>
          <w:szCs w:val="24"/>
        </w:rPr>
      </w:pPr>
    </w:p>
    <w:p w14:paraId="18D38D11" w14:textId="34D4D6CE"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06D7788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Importance of Government Involvement (10 minutes)</w:t>
      </w:r>
    </w:p>
    <w:p w14:paraId="1336B09A"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role of government in regulating economies.</w:t>
      </w:r>
    </w:p>
    <w:p w14:paraId="3421BF3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how government involvement can protect consumers, promote competition, and ensure fair practices.</w:t>
      </w:r>
    </w:p>
    <w:p w14:paraId="0DB16E7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 participation by asking for examples of government interventions they know.</w:t>
      </w:r>
    </w:p>
    <w:p w14:paraId="6AE7514C" w14:textId="77777777" w:rsidR="00746642" w:rsidRPr="006D7881" w:rsidRDefault="00746642" w:rsidP="006D7881">
      <w:pPr>
        <w:spacing w:after="0" w:line="276" w:lineRule="auto"/>
        <w:ind w:firstLine="0"/>
        <w:rPr>
          <w:rFonts w:ascii="Times New Roman" w:hAnsi="Times New Roman" w:cs="Times New Roman"/>
          <w:sz w:val="24"/>
          <w:szCs w:val="24"/>
        </w:rPr>
      </w:pPr>
    </w:p>
    <w:p w14:paraId="4726C5C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Understanding Government Regulations (10 minutes)</w:t>
      </w:r>
    </w:p>
    <w:p w14:paraId="357F003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Introduce key regulations that businesses must follow (e.g., safety standards, environmental laws, taxation).</w:t>
      </w:r>
    </w:p>
    <w:p w14:paraId="64394242"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a case study or real-life example of a business that faced consequences for failing to comply with regulations.</w:t>
      </w:r>
    </w:p>
    <w:p w14:paraId="03AFC1D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students discuss what they think would happen in an environment without these regulations.</w:t>
      </w:r>
    </w:p>
    <w:p w14:paraId="08ACCD46" w14:textId="77777777" w:rsidR="00746642" w:rsidRPr="006D7881" w:rsidRDefault="00746642" w:rsidP="006D7881">
      <w:pPr>
        <w:spacing w:after="0" w:line="276" w:lineRule="auto"/>
        <w:ind w:firstLine="0"/>
        <w:rPr>
          <w:rFonts w:ascii="Times New Roman" w:hAnsi="Times New Roman" w:cs="Times New Roman"/>
          <w:sz w:val="24"/>
          <w:szCs w:val="24"/>
        </w:rPr>
      </w:pPr>
    </w:p>
    <w:p w14:paraId="684B9A5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Benefits of Compliance with Regulations (5 minutes)</w:t>
      </w:r>
    </w:p>
    <w:p w14:paraId="376C15D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advantages of complying with government regulations, such as enhanced reputation, consumer trust, and avoiding legal issues.</w:t>
      </w:r>
    </w:p>
    <w:p w14:paraId="488F32C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brainstorm ways that businesses can ensure compliance and why this is beneficial.</w:t>
      </w:r>
    </w:p>
    <w:p w14:paraId="389BA2F5" w14:textId="77777777" w:rsidR="00746642" w:rsidRPr="006D7881" w:rsidRDefault="00746642" w:rsidP="006D7881">
      <w:pPr>
        <w:spacing w:after="0" w:line="276" w:lineRule="auto"/>
        <w:ind w:firstLine="0"/>
        <w:rPr>
          <w:rFonts w:ascii="Times New Roman" w:hAnsi="Times New Roman" w:cs="Times New Roman"/>
          <w:sz w:val="24"/>
          <w:szCs w:val="24"/>
        </w:rPr>
      </w:pPr>
    </w:p>
    <w:p w14:paraId="45C7605A"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Class Discussion (5 minutes)</w:t>
      </w:r>
    </w:p>
    <w:p w14:paraId="0CC84440"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around the key inquiry question: "Why is it important for the Government to get involved in business?"</w:t>
      </w:r>
    </w:p>
    <w:p w14:paraId="79EEFFC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critical thinking by prompting students to weigh both the pros and cons of government involvement in the business sector.</w:t>
      </w:r>
    </w:p>
    <w:p w14:paraId="4853E812" w14:textId="77777777" w:rsidR="00746642" w:rsidRPr="006D7881" w:rsidRDefault="00746642" w:rsidP="006D7881">
      <w:pPr>
        <w:spacing w:after="0" w:line="276" w:lineRule="auto"/>
        <w:ind w:firstLine="0"/>
        <w:rPr>
          <w:rFonts w:ascii="Times New Roman" w:hAnsi="Times New Roman" w:cs="Times New Roman"/>
          <w:sz w:val="24"/>
          <w:szCs w:val="24"/>
        </w:rPr>
      </w:pPr>
    </w:p>
    <w:p w14:paraId="55FAE1B7"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14B207E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covered in the lesson, reinforcing the importance of government involvement in the business sector and the need for adherence to regulations.</w:t>
      </w:r>
    </w:p>
    <w:p w14:paraId="0CE58A93"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where students create a "pro and con" chart on government involvement in business, either in pairs or small groups.</w:t>
      </w:r>
    </w:p>
    <w:p w14:paraId="5D01ED9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session's topic, which will cover different types of business ownership and how government regulations affect them, encouraging students to think about how regulations vary by business type.</w:t>
      </w:r>
    </w:p>
    <w:p w14:paraId="116F9981" w14:textId="77777777" w:rsidR="006D7881" w:rsidRDefault="006D7881" w:rsidP="006D7881">
      <w:pPr>
        <w:spacing w:after="0" w:line="276" w:lineRule="auto"/>
        <w:ind w:firstLine="0"/>
        <w:rPr>
          <w:rFonts w:ascii="Times New Roman" w:hAnsi="Times New Roman" w:cs="Times New Roman"/>
          <w:b/>
          <w:bCs/>
          <w:sz w:val="24"/>
          <w:szCs w:val="24"/>
        </w:rPr>
      </w:pPr>
    </w:p>
    <w:p w14:paraId="3973C4C0"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294FD550"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Have students select a specific government regulation that impacts businesses and prepare a short presentation on its effects.</w:t>
      </w:r>
    </w:p>
    <w:p w14:paraId="76B7368D"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Debate: Organize a class debate on the merits and drawbacks of government regulations in various industries.</w:t>
      </w:r>
    </w:p>
    <w:p w14:paraId="647A9E84" w14:textId="64416E35"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Simulation Game: Engage students in a role-playing game where they must manage a business while complying with various government regulations.</w:t>
      </w:r>
    </w:p>
    <w:p w14:paraId="01609ACC" w14:textId="77777777" w:rsidR="006D7881" w:rsidRDefault="006D7881" w:rsidP="006D7881">
      <w:pPr>
        <w:spacing w:after="0" w:line="276" w:lineRule="auto"/>
        <w:ind w:firstLine="0"/>
        <w:rPr>
          <w:rFonts w:ascii="Times New Roman" w:hAnsi="Times New Roman" w:cs="Times New Roman"/>
          <w:b/>
          <w:bCs/>
          <w:sz w:val="24"/>
          <w:szCs w:val="24"/>
        </w:rPr>
      </w:pPr>
    </w:p>
    <w:p w14:paraId="4F200F96" w14:textId="20D6B610"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8134E10" w14:textId="565C5DAF" w:rsidR="00746642" w:rsidRPr="006D7881" w:rsidRDefault="00746642" w:rsidP="006D7881">
      <w:pPr>
        <w:spacing w:after="0" w:line="276" w:lineRule="auto"/>
        <w:ind w:firstLine="0"/>
        <w:rPr>
          <w:rFonts w:ascii="Times New Roman" w:hAnsi="Times New Roman" w:cs="Times New Roman"/>
          <w:sz w:val="24"/>
          <w:szCs w:val="24"/>
        </w:rPr>
      </w:pPr>
    </w:p>
    <w:p w14:paraId="3082F84A" w14:textId="77777777" w:rsidR="00746642" w:rsidRPr="006D7881" w:rsidRDefault="0074664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4832CB83" w14:textId="0FEFDE25" w:rsidR="00746642" w:rsidRPr="006D7881" w:rsidRDefault="0074664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5: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46642" w:rsidRPr="006D7881" w14:paraId="42F79430"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5FB64D4F"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6FC0BF0A"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06DDFB0"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222B42EC"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0B3255C"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3AD1B28"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46642" w:rsidRPr="006D7881" w14:paraId="1BBA4CE3"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2EFCDA4B" w14:textId="77777777" w:rsidR="00746642" w:rsidRPr="006D7881" w:rsidRDefault="0074664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354F3574"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AC2848C" w14:textId="77777777" w:rsidR="00746642" w:rsidRPr="006D7881" w:rsidRDefault="0074664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5363CDCB" w14:textId="77777777" w:rsidR="00746642" w:rsidRPr="006D7881" w:rsidRDefault="0074664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6DAC3E8" w14:textId="77777777" w:rsidR="00746642" w:rsidRPr="006D7881" w:rsidRDefault="0074664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019A68FC" w14:textId="77777777" w:rsidR="00746642" w:rsidRPr="006D7881" w:rsidRDefault="00746642" w:rsidP="006D7881">
            <w:pPr>
              <w:spacing w:line="276" w:lineRule="auto"/>
              <w:rPr>
                <w:rFonts w:ascii="Times New Roman" w:hAnsi="Times New Roman" w:cs="Times New Roman"/>
                <w:sz w:val="24"/>
                <w:szCs w:val="24"/>
                <w:lang w:val="en-GB"/>
              </w:rPr>
            </w:pPr>
          </w:p>
        </w:tc>
      </w:tr>
    </w:tbl>
    <w:p w14:paraId="5069C173" w14:textId="77777777" w:rsidR="00746642" w:rsidRPr="006D7881" w:rsidRDefault="00746642" w:rsidP="006D7881">
      <w:pPr>
        <w:spacing w:after="0" w:line="276" w:lineRule="auto"/>
        <w:ind w:firstLine="0"/>
        <w:rPr>
          <w:rFonts w:ascii="Times New Roman" w:hAnsi="Times New Roman" w:cs="Times New Roman"/>
          <w:sz w:val="24"/>
          <w:szCs w:val="24"/>
        </w:rPr>
      </w:pPr>
    </w:p>
    <w:p w14:paraId="042F33D2"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21E3A701" w14:textId="2A8EAB05" w:rsidR="00746642"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Government and Business</w:t>
      </w:r>
    </w:p>
    <w:p w14:paraId="306840E7" w14:textId="77777777" w:rsidR="006D7881" w:rsidRPr="006D7881" w:rsidRDefault="006D7881" w:rsidP="006D7881">
      <w:pPr>
        <w:spacing w:after="0" w:line="276" w:lineRule="auto"/>
        <w:ind w:firstLine="0"/>
        <w:rPr>
          <w:rFonts w:ascii="Times New Roman" w:hAnsi="Times New Roman" w:cs="Times New Roman"/>
          <w:sz w:val="24"/>
          <w:szCs w:val="24"/>
        </w:rPr>
      </w:pPr>
    </w:p>
    <w:p w14:paraId="358A8F2E"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1FA3ABEF"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6507A99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government involvement in business.</w:t>
      </w:r>
    </w:p>
    <w:p w14:paraId="720207C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52F15C2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1068E537" w14:textId="77777777" w:rsidR="00746642" w:rsidRPr="006D7881" w:rsidRDefault="00746642" w:rsidP="006D7881">
      <w:pPr>
        <w:spacing w:after="0" w:line="276" w:lineRule="auto"/>
        <w:ind w:firstLine="0"/>
        <w:rPr>
          <w:rFonts w:ascii="Times New Roman" w:hAnsi="Times New Roman" w:cs="Times New Roman"/>
          <w:sz w:val="24"/>
          <w:szCs w:val="24"/>
        </w:rPr>
      </w:pPr>
    </w:p>
    <w:p w14:paraId="232E266E"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3C850D52"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Which regulations does the government need entrepreneurs to comply with?</w:t>
      </w:r>
    </w:p>
    <w:p w14:paraId="575CE7F1" w14:textId="77777777" w:rsidR="00746642" w:rsidRPr="006D7881" w:rsidRDefault="00746642" w:rsidP="006D7881">
      <w:pPr>
        <w:spacing w:after="0" w:line="276" w:lineRule="auto"/>
        <w:ind w:firstLine="0"/>
        <w:rPr>
          <w:rFonts w:ascii="Times New Roman" w:hAnsi="Times New Roman" w:cs="Times New Roman"/>
          <w:sz w:val="24"/>
          <w:szCs w:val="24"/>
        </w:rPr>
      </w:pPr>
    </w:p>
    <w:p w14:paraId="223AEAA2"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494819C6"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7B19E913" w14:textId="77777777" w:rsidR="00746642" w:rsidRPr="006D7881" w:rsidRDefault="00746642" w:rsidP="006D7881">
      <w:pPr>
        <w:spacing w:after="0" w:line="276" w:lineRule="auto"/>
        <w:ind w:firstLine="0"/>
        <w:rPr>
          <w:rFonts w:ascii="Times New Roman" w:hAnsi="Times New Roman" w:cs="Times New Roman"/>
          <w:sz w:val="24"/>
          <w:szCs w:val="24"/>
        </w:rPr>
      </w:pPr>
    </w:p>
    <w:p w14:paraId="68EFC8EE" w14:textId="6884B390" w:rsidR="00746642" w:rsidRPr="006D7881" w:rsidRDefault="0074664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51FC494C"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5694C598"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Teacher reviews the previous lesson on the role of entrepreneurs and businesses in the economy.</w:t>
      </w:r>
    </w:p>
    <w:p w14:paraId="246D420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the relevant content from the provided learning resources. Focus on understanding key concepts related to government involvement in business.</w:t>
      </w:r>
    </w:p>
    <w:p w14:paraId="0E8A7F94" w14:textId="77777777" w:rsidR="00746642" w:rsidRPr="006D7881" w:rsidRDefault="00746642" w:rsidP="006D7881">
      <w:pPr>
        <w:spacing w:after="0" w:line="276" w:lineRule="auto"/>
        <w:ind w:firstLine="0"/>
        <w:rPr>
          <w:rFonts w:ascii="Times New Roman" w:hAnsi="Times New Roman" w:cs="Times New Roman"/>
          <w:sz w:val="24"/>
          <w:szCs w:val="24"/>
        </w:rPr>
      </w:pPr>
    </w:p>
    <w:p w14:paraId="1046A916" w14:textId="45E98DF4"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01D1679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Importance of Government Involvement (10 minutes)</w:t>
      </w:r>
    </w:p>
    <w:p w14:paraId="5980DBD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government involvement is necessary in business (e.g., market regulation, consumer protection, economic stability).</w:t>
      </w:r>
    </w:p>
    <w:p w14:paraId="3F7E6681"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how government policies can influence business operations.</w:t>
      </w:r>
    </w:p>
    <w:p w14:paraId="6F2F3176" w14:textId="77777777" w:rsidR="00746642" w:rsidRPr="006D7881" w:rsidRDefault="00746642" w:rsidP="006D7881">
      <w:pPr>
        <w:spacing w:after="0" w:line="276" w:lineRule="auto"/>
        <w:ind w:firstLine="0"/>
        <w:rPr>
          <w:rFonts w:ascii="Times New Roman" w:hAnsi="Times New Roman" w:cs="Times New Roman"/>
          <w:sz w:val="24"/>
          <w:szCs w:val="24"/>
        </w:rPr>
      </w:pPr>
    </w:p>
    <w:p w14:paraId="00896A7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Types of Government Regulations (10 minutes)</w:t>
      </w:r>
    </w:p>
    <w:p w14:paraId="32C60E9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different types of regulations (e.g., environmental laws, labor laws, tax regulations).</w:t>
      </w:r>
    </w:p>
    <w:p w14:paraId="732B0CB3"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Provide real-world examples of how these regulations affect businesses.</w:t>
      </w:r>
    </w:p>
    <w:p w14:paraId="559323CD" w14:textId="77777777" w:rsidR="00746642" w:rsidRPr="006D7881" w:rsidRDefault="00746642" w:rsidP="006D7881">
      <w:pPr>
        <w:spacing w:after="0" w:line="276" w:lineRule="auto"/>
        <w:ind w:firstLine="0"/>
        <w:rPr>
          <w:rFonts w:ascii="Times New Roman" w:hAnsi="Times New Roman" w:cs="Times New Roman"/>
          <w:sz w:val="24"/>
          <w:szCs w:val="24"/>
        </w:rPr>
      </w:pPr>
    </w:p>
    <w:p w14:paraId="08D15FF2"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Compliance and Its Necessity (5 minutes)</w:t>
      </w:r>
    </w:p>
    <w:p w14:paraId="635A6CAD"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what compliance means in a business context.</w:t>
      </w:r>
    </w:p>
    <w:p w14:paraId="1F0817AB"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Discuss the consequences of non-compliance (e.g., fines, lawsuits, business closure) to emphasize its importance.</w:t>
      </w:r>
    </w:p>
    <w:p w14:paraId="1480C767" w14:textId="77777777" w:rsidR="00746642" w:rsidRPr="006D7881" w:rsidRDefault="00746642" w:rsidP="006D7881">
      <w:pPr>
        <w:spacing w:after="0" w:line="276" w:lineRule="auto"/>
        <w:ind w:firstLine="0"/>
        <w:rPr>
          <w:rFonts w:ascii="Times New Roman" w:hAnsi="Times New Roman" w:cs="Times New Roman"/>
          <w:sz w:val="24"/>
          <w:szCs w:val="24"/>
        </w:rPr>
      </w:pPr>
    </w:p>
    <w:p w14:paraId="2B6E6A73"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Government's Role in Promoting Fair Practices (5 minutes)</w:t>
      </w:r>
    </w:p>
    <w:p w14:paraId="45F681D0"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government regulations promote fair practices among businesses and protect consumers.</w:t>
      </w:r>
    </w:p>
    <w:p w14:paraId="7F91D84F" w14:textId="2BF7A009"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think about the balance between regulation and business freedom.</w:t>
      </w:r>
    </w:p>
    <w:p w14:paraId="3E43B522" w14:textId="77777777" w:rsidR="006D7881" w:rsidRDefault="006D7881" w:rsidP="006D7881">
      <w:pPr>
        <w:spacing w:after="0" w:line="276" w:lineRule="auto"/>
        <w:ind w:firstLine="0"/>
        <w:rPr>
          <w:rFonts w:ascii="Times New Roman" w:hAnsi="Times New Roman" w:cs="Times New Roman"/>
          <w:b/>
          <w:bCs/>
          <w:sz w:val="24"/>
          <w:szCs w:val="24"/>
        </w:rPr>
      </w:pPr>
    </w:p>
    <w:p w14:paraId="19244C82"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2097C9CE"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the importance of government involvement, types of regulations, and the need for compliance.</w:t>
      </w:r>
    </w:p>
    <w:p w14:paraId="7A25AE9C"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an interactive activity (e.g., group discussion or quiz) to reinforce the main topics.</w:t>
      </w:r>
    </w:p>
    <w:p w14:paraId="069214AA" w14:textId="55C33D4E"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learners for the next session by previewing upcoming discussions on government support programs for entrepreneurs.</w:t>
      </w:r>
    </w:p>
    <w:p w14:paraId="4688BCC8" w14:textId="77777777" w:rsidR="006D7881" w:rsidRDefault="006D7881" w:rsidP="006D7881">
      <w:pPr>
        <w:spacing w:after="0" w:line="276" w:lineRule="auto"/>
        <w:ind w:firstLine="0"/>
        <w:rPr>
          <w:rFonts w:ascii="Times New Roman" w:hAnsi="Times New Roman" w:cs="Times New Roman"/>
          <w:b/>
          <w:bCs/>
          <w:sz w:val="24"/>
          <w:szCs w:val="24"/>
        </w:rPr>
      </w:pPr>
    </w:p>
    <w:p w14:paraId="2D2F622D"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DD61677"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Assign students to choose a specific government regulation and research its impact on a local business or industry. They can present their findings in a short presentation or report.</w:t>
      </w:r>
    </w:p>
    <w:p w14:paraId="69289CF5" w14:textId="77777777"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Debate: Organize a class debate on whether businesses should have more freedom from government regulations or if more regulations are necessary for consumer protection.</w:t>
      </w:r>
    </w:p>
    <w:p w14:paraId="2256F810" w14:textId="3E13B07A" w:rsidR="00746642" w:rsidRPr="006D7881" w:rsidRDefault="0074664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Invite a local business owner to discuss their experience with government regulations and their importance in running a business.</w:t>
      </w:r>
    </w:p>
    <w:p w14:paraId="06BF1FEC" w14:textId="77777777" w:rsidR="006D7881" w:rsidRDefault="006D7881" w:rsidP="006D7881">
      <w:pPr>
        <w:spacing w:after="0" w:line="276" w:lineRule="auto"/>
        <w:ind w:firstLine="0"/>
        <w:rPr>
          <w:rFonts w:ascii="Times New Roman" w:hAnsi="Times New Roman" w:cs="Times New Roman"/>
          <w:b/>
          <w:bCs/>
          <w:sz w:val="24"/>
          <w:szCs w:val="24"/>
        </w:rPr>
      </w:pPr>
    </w:p>
    <w:p w14:paraId="7D7735C8" w14:textId="77777777" w:rsidR="00746642" w:rsidRPr="006D7881" w:rsidRDefault="0074664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69C183EF" w14:textId="2C1248C0" w:rsidR="00E60102" w:rsidRPr="006D7881" w:rsidRDefault="00E60102" w:rsidP="006D7881">
      <w:pPr>
        <w:spacing w:after="0" w:line="276" w:lineRule="auto"/>
        <w:ind w:firstLine="0"/>
        <w:rPr>
          <w:rFonts w:ascii="Times New Roman" w:hAnsi="Times New Roman" w:cs="Times New Roman"/>
          <w:sz w:val="24"/>
          <w:szCs w:val="24"/>
        </w:rPr>
      </w:pPr>
    </w:p>
    <w:p w14:paraId="547DC68A" w14:textId="77777777" w:rsidR="00E60102" w:rsidRPr="006D7881" w:rsidRDefault="00E6010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78367F56" w14:textId="43711FF8" w:rsidR="00E60102" w:rsidRPr="006D7881" w:rsidRDefault="00E6010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5: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60102" w:rsidRPr="006D7881" w14:paraId="515D6433"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5DBFF2F6"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7D8B6CA"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FE91AAE"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CB160FF"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6BE30408"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F1E883C"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60102" w:rsidRPr="006D7881" w14:paraId="4DFC659C"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06D9E2DB" w14:textId="77777777" w:rsidR="00E60102" w:rsidRPr="006D7881" w:rsidRDefault="00E6010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6FE0955E"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5CF1EA1"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45D6B41F" w14:textId="77777777" w:rsidR="00E60102" w:rsidRPr="006D7881" w:rsidRDefault="00E6010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8C8D47D" w14:textId="77777777" w:rsidR="00E60102" w:rsidRPr="006D7881" w:rsidRDefault="00E6010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2B8CA756" w14:textId="77777777" w:rsidR="00E60102" w:rsidRPr="006D7881" w:rsidRDefault="00E60102" w:rsidP="006D7881">
            <w:pPr>
              <w:spacing w:line="276" w:lineRule="auto"/>
              <w:rPr>
                <w:rFonts w:ascii="Times New Roman" w:hAnsi="Times New Roman" w:cs="Times New Roman"/>
                <w:sz w:val="24"/>
                <w:szCs w:val="24"/>
                <w:lang w:val="en-GB"/>
              </w:rPr>
            </w:pPr>
          </w:p>
        </w:tc>
      </w:tr>
    </w:tbl>
    <w:p w14:paraId="63277490" w14:textId="77777777" w:rsidR="00E60102" w:rsidRPr="006D7881" w:rsidRDefault="00E60102" w:rsidP="006D7881">
      <w:pPr>
        <w:spacing w:after="0" w:line="276" w:lineRule="auto"/>
        <w:ind w:firstLine="0"/>
        <w:rPr>
          <w:rFonts w:ascii="Times New Roman" w:hAnsi="Times New Roman" w:cs="Times New Roman"/>
          <w:sz w:val="24"/>
          <w:szCs w:val="24"/>
        </w:rPr>
      </w:pPr>
    </w:p>
    <w:p w14:paraId="7BAF931F" w14:textId="1E2B4E6D"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Strand: </w:t>
      </w:r>
      <w:r w:rsidRPr="006D7881">
        <w:rPr>
          <w:rFonts w:ascii="Times New Roman" w:hAnsi="Times New Roman" w:cs="Times New Roman"/>
          <w:sz w:val="24"/>
          <w:szCs w:val="24"/>
        </w:rPr>
        <w:t>ENTREPRENEURSHIP</w:t>
      </w:r>
    </w:p>
    <w:p w14:paraId="19AC1229" w14:textId="26621D83"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Sub Strand:</w:t>
      </w:r>
      <w:r w:rsidR="006D7881">
        <w:rPr>
          <w:rFonts w:ascii="Times New Roman" w:hAnsi="Times New Roman" w:cs="Times New Roman"/>
          <w:sz w:val="24"/>
          <w:szCs w:val="24"/>
        </w:rPr>
        <w:t xml:space="preserve"> Government and Business</w:t>
      </w:r>
    </w:p>
    <w:p w14:paraId="79417925" w14:textId="77777777" w:rsidR="00E60102" w:rsidRPr="006D7881" w:rsidRDefault="00E60102" w:rsidP="006D7881">
      <w:pPr>
        <w:spacing w:after="0" w:line="276" w:lineRule="auto"/>
        <w:ind w:firstLine="0"/>
        <w:rPr>
          <w:rFonts w:ascii="Times New Roman" w:hAnsi="Times New Roman" w:cs="Times New Roman"/>
          <w:sz w:val="24"/>
          <w:szCs w:val="24"/>
        </w:rPr>
      </w:pPr>
    </w:p>
    <w:p w14:paraId="5FD180DE"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0349AB61"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3C405CD7"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government involvement in business</w:t>
      </w:r>
    </w:p>
    <w:p w14:paraId="0C366B38"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Acknowledge the need to comply with government regulations in business</w:t>
      </w:r>
    </w:p>
    <w:p w14:paraId="1EBBF5EC"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government regulations in business</w:t>
      </w:r>
    </w:p>
    <w:p w14:paraId="1D12FFF0" w14:textId="77777777" w:rsidR="006D7881" w:rsidRDefault="006D7881" w:rsidP="006D7881">
      <w:pPr>
        <w:spacing w:after="0" w:line="276" w:lineRule="auto"/>
        <w:ind w:firstLine="0"/>
        <w:rPr>
          <w:rFonts w:ascii="Times New Roman" w:hAnsi="Times New Roman" w:cs="Times New Roman"/>
          <w:b/>
          <w:bCs/>
          <w:sz w:val="24"/>
          <w:szCs w:val="24"/>
        </w:rPr>
      </w:pPr>
    </w:p>
    <w:p w14:paraId="52036B11" w14:textId="3BF64202"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682F5B44"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consequences of not complying with government regulations in business?</w:t>
      </w:r>
    </w:p>
    <w:p w14:paraId="7CF14964" w14:textId="77777777" w:rsidR="006D7881" w:rsidRDefault="006D7881" w:rsidP="006D7881">
      <w:pPr>
        <w:spacing w:after="0" w:line="276" w:lineRule="auto"/>
        <w:ind w:firstLine="0"/>
        <w:rPr>
          <w:rFonts w:ascii="Times New Roman" w:hAnsi="Times New Roman" w:cs="Times New Roman"/>
          <w:b/>
          <w:bCs/>
          <w:sz w:val="24"/>
          <w:szCs w:val="24"/>
        </w:rPr>
      </w:pPr>
    </w:p>
    <w:p w14:paraId="0A928A8C" w14:textId="714F2249"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Learning Resources:</w:t>
      </w:r>
    </w:p>
    <w:p w14:paraId="32D9C10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134</w:t>
      </w:r>
    </w:p>
    <w:p w14:paraId="1D4393EB" w14:textId="03E34961" w:rsidR="00E60102" w:rsidRPr="006D7881" w:rsidRDefault="00E60102" w:rsidP="006D7881">
      <w:pPr>
        <w:spacing w:after="0" w:line="276" w:lineRule="auto"/>
        <w:ind w:firstLine="0"/>
        <w:rPr>
          <w:rFonts w:ascii="Times New Roman" w:hAnsi="Times New Roman" w:cs="Times New Roman"/>
          <w:sz w:val="24"/>
          <w:szCs w:val="24"/>
        </w:rPr>
      </w:pPr>
    </w:p>
    <w:p w14:paraId="4182AF48" w14:textId="77777777" w:rsidR="00E60102" w:rsidRPr="006D7881" w:rsidRDefault="00E60102" w:rsidP="006D7881">
      <w:pPr>
        <w:spacing w:after="0" w:line="276" w:lineRule="auto"/>
        <w:ind w:firstLine="0"/>
        <w:rPr>
          <w:rFonts w:ascii="Times New Roman" w:hAnsi="Times New Roman" w:cs="Times New Roman"/>
          <w:sz w:val="24"/>
          <w:szCs w:val="24"/>
        </w:rPr>
      </w:pPr>
    </w:p>
    <w:p w14:paraId="24F7ABB6" w14:textId="4D8B3AF7" w:rsidR="00E60102" w:rsidRPr="006D7881" w:rsidRDefault="00E6010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4C832122" w14:textId="7161FF74"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5D9B0225"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by asking students to share what they learned about entrepreneurship.</w:t>
      </w:r>
    </w:p>
    <w:p w14:paraId="1EAE3BC1"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today’s topic and guide learners to read and discuss relevant content from page 134 of the learning resource. Emphasize key concepts such as government regulations and their role in business.</w:t>
      </w:r>
    </w:p>
    <w:p w14:paraId="1D372DB0" w14:textId="77777777" w:rsidR="00E60102" w:rsidRPr="006D7881" w:rsidRDefault="00E60102" w:rsidP="006D7881">
      <w:pPr>
        <w:spacing w:after="0" w:line="276" w:lineRule="auto"/>
        <w:ind w:firstLine="0"/>
        <w:rPr>
          <w:rFonts w:ascii="Times New Roman" w:hAnsi="Times New Roman" w:cs="Times New Roman"/>
          <w:sz w:val="24"/>
          <w:szCs w:val="24"/>
        </w:rPr>
      </w:pPr>
    </w:p>
    <w:p w14:paraId="05A32510" w14:textId="13D6217B"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Lesson Development (30 minutes)</w:t>
      </w:r>
    </w:p>
    <w:p w14:paraId="5ED180B2"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Government Involvement (10 minutes)</w:t>
      </w:r>
    </w:p>
    <w:p w14:paraId="26431B1C"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different ways that government involvement can benefit businesses, such as through infrastructure support, funding, and creating policies that promote fair competition.</w:t>
      </w:r>
    </w:p>
    <w:p w14:paraId="7773D0F8"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"Why do you think the government regulates businesses?"</w:t>
      </w:r>
    </w:p>
    <w:p w14:paraId="3124A518" w14:textId="77777777" w:rsidR="00E60102" w:rsidRPr="006D7881" w:rsidRDefault="00E60102" w:rsidP="006D7881">
      <w:pPr>
        <w:spacing w:after="0" w:line="276" w:lineRule="auto"/>
        <w:ind w:firstLine="0"/>
        <w:rPr>
          <w:rFonts w:ascii="Times New Roman" w:hAnsi="Times New Roman" w:cs="Times New Roman"/>
          <w:sz w:val="24"/>
          <w:szCs w:val="24"/>
        </w:rPr>
      </w:pPr>
    </w:p>
    <w:p w14:paraId="65DE4BE1"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Compliance (10 minutes)</w:t>
      </w:r>
    </w:p>
    <w:p w14:paraId="1C11DF7E"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concept of compliance and why it is crucial for businesses to follow government regulations.</w:t>
      </w:r>
    </w:p>
    <w:p w14:paraId="74B795B3"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Highlight examples of regulatory requirements, such as health and safety rules and environmental laws.</w:t>
      </w:r>
    </w:p>
    <w:p w14:paraId="41F6E552"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Activity: Have students work in pairs to list potential impacts on a business that fails to comply with these regulations.</w:t>
      </w:r>
    </w:p>
    <w:p w14:paraId="37C846D8" w14:textId="77777777" w:rsidR="00E60102" w:rsidRPr="006D7881" w:rsidRDefault="00E60102" w:rsidP="006D7881">
      <w:pPr>
        <w:spacing w:after="0" w:line="276" w:lineRule="auto"/>
        <w:ind w:firstLine="0"/>
        <w:rPr>
          <w:rFonts w:ascii="Times New Roman" w:hAnsi="Times New Roman" w:cs="Times New Roman"/>
          <w:sz w:val="24"/>
          <w:szCs w:val="24"/>
        </w:rPr>
      </w:pPr>
    </w:p>
    <w:p w14:paraId="19528DF5"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Consequences of Non-Compliance (5 minutes)</w:t>
      </w:r>
    </w:p>
    <w:p w14:paraId="0F1CC068"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consequences of not complying with government regulations, including fines, legal issues, and damage to reputation.</w:t>
      </w:r>
    </w:p>
    <w:p w14:paraId="5D0E056F"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by asking students: "What might happen to a company that breaks the rules?"</w:t>
      </w:r>
    </w:p>
    <w:p w14:paraId="7DF3613E" w14:textId="77777777" w:rsidR="00E60102" w:rsidRPr="006D7881" w:rsidRDefault="00E60102" w:rsidP="006D7881">
      <w:pPr>
        <w:spacing w:after="0" w:line="276" w:lineRule="auto"/>
        <w:ind w:firstLine="0"/>
        <w:rPr>
          <w:rFonts w:ascii="Times New Roman" w:hAnsi="Times New Roman" w:cs="Times New Roman"/>
          <w:sz w:val="24"/>
          <w:szCs w:val="24"/>
        </w:rPr>
      </w:pPr>
    </w:p>
    <w:p w14:paraId="7CE67344"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Government Regulations Appreciation (5 minutes)</w:t>
      </w:r>
    </w:p>
    <w:p w14:paraId="2FE0FFB3"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reflect on how government regulations protect consumers and ensure fair business practices.</w:t>
      </w:r>
    </w:p>
    <w:p w14:paraId="65BE4393"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Share case studies of businesses that thrived because they complied with regulations versus those that faced challenges.</w:t>
      </w:r>
    </w:p>
    <w:p w14:paraId="4F996BCD" w14:textId="77777777" w:rsidR="006D7881" w:rsidRDefault="006D7881" w:rsidP="006D7881">
      <w:pPr>
        <w:spacing w:after="0" w:line="276" w:lineRule="auto"/>
        <w:ind w:firstLine="0"/>
        <w:rPr>
          <w:rFonts w:ascii="Times New Roman" w:hAnsi="Times New Roman" w:cs="Times New Roman"/>
          <w:b/>
          <w:bCs/>
          <w:sz w:val="24"/>
          <w:szCs w:val="24"/>
        </w:rPr>
      </w:pPr>
    </w:p>
    <w:p w14:paraId="00BE521D" w14:textId="18CF242F"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Conclusion (5 minutes)</w:t>
      </w:r>
    </w:p>
    <w:p w14:paraId="2060D9AF"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key points covered in the lesson including the importance of government involvement, the necessity of compliance, and the value of regulations.</w:t>
      </w:r>
    </w:p>
    <w:p w14:paraId="3E8BDC6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quiz or Q&amp;A to reinforce the main topics.</w:t>
      </w:r>
    </w:p>
    <w:p w14:paraId="16941C60"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students for the next session by previewing the upcoming discussion on entrepreneurship and innovation.</w:t>
      </w:r>
    </w:p>
    <w:p w14:paraId="4B1157B4" w14:textId="77777777" w:rsidR="00E60102" w:rsidRPr="006D7881" w:rsidRDefault="00E60102" w:rsidP="006D7881">
      <w:pPr>
        <w:spacing w:after="0" w:line="276" w:lineRule="auto"/>
        <w:ind w:firstLine="0"/>
        <w:rPr>
          <w:rFonts w:ascii="Times New Roman" w:hAnsi="Times New Roman" w:cs="Times New Roman"/>
          <w:sz w:val="24"/>
          <w:szCs w:val="24"/>
        </w:rPr>
      </w:pPr>
    </w:p>
    <w:p w14:paraId="735E8382"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BE7FA61"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Students can choose a specific regulation that affects a business type of their choice and prepare a presentation on its importance and implications for that business.</w:t>
      </w:r>
    </w:p>
    <w:p w14:paraId="5D7D214B"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Role-play Activity: Students can simulate a business meeting where they must decide on compliance strategies and address potential issues due to non-compliance.</w:t>
      </w:r>
    </w:p>
    <w:p w14:paraId="24733415"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Current Events: Encourage students to find and share articles related to government regulations impacting local businesses and discuss in class.</w:t>
      </w:r>
    </w:p>
    <w:p w14:paraId="72A1CA70" w14:textId="77777777" w:rsidR="00E60102" w:rsidRPr="006D7881" w:rsidRDefault="00E60102" w:rsidP="006D7881">
      <w:pPr>
        <w:spacing w:after="0" w:line="276" w:lineRule="auto"/>
        <w:ind w:firstLine="0"/>
        <w:rPr>
          <w:rFonts w:ascii="Times New Roman" w:hAnsi="Times New Roman" w:cs="Times New Roman"/>
          <w:sz w:val="24"/>
          <w:szCs w:val="24"/>
        </w:rPr>
      </w:pPr>
    </w:p>
    <w:p w14:paraId="43E02F76" w14:textId="2379FFBE"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1A54DCFD" w14:textId="7419AD98" w:rsidR="00E60102" w:rsidRPr="006D7881" w:rsidRDefault="00E60102" w:rsidP="006D7881">
      <w:pPr>
        <w:spacing w:after="0" w:line="276" w:lineRule="auto"/>
        <w:ind w:firstLine="0"/>
        <w:rPr>
          <w:rFonts w:ascii="Times New Roman" w:hAnsi="Times New Roman" w:cs="Times New Roman"/>
          <w:b/>
          <w:bCs/>
          <w:sz w:val="24"/>
          <w:szCs w:val="24"/>
        </w:rPr>
      </w:pPr>
    </w:p>
    <w:p w14:paraId="1825A49F" w14:textId="77777777" w:rsidR="00E60102" w:rsidRPr="006D7881" w:rsidRDefault="00E60102"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47081264" w14:textId="6DA423D1" w:rsidR="00E60102" w:rsidRPr="006D7881" w:rsidRDefault="00E6010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5: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60102" w:rsidRPr="006D7881" w14:paraId="7A15D2DD"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BB65B86"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DE1EB50"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1F0D286B"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6D447DE"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8D5F5ED"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3485C9D"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60102" w:rsidRPr="006D7881" w14:paraId="743E4BD8"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324774B4" w14:textId="77777777" w:rsidR="00E60102" w:rsidRPr="006D7881" w:rsidRDefault="00E6010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A54E026"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5280BF1"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0C5ED307" w14:textId="77777777" w:rsidR="00E60102" w:rsidRPr="006D7881" w:rsidRDefault="00E6010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CD2690B" w14:textId="77777777" w:rsidR="00E60102" w:rsidRPr="006D7881" w:rsidRDefault="00E6010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F149900" w14:textId="77777777" w:rsidR="00E60102" w:rsidRPr="006D7881" w:rsidRDefault="00E60102" w:rsidP="006D7881">
            <w:pPr>
              <w:spacing w:line="276" w:lineRule="auto"/>
              <w:rPr>
                <w:rFonts w:ascii="Times New Roman" w:hAnsi="Times New Roman" w:cs="Times New Roman"/>
                <w:sz w:val="24"/>
                <w:szCs w:val="24"/>
                <w:lang w:val="en-GB"/>
              </w:rPr>
            </w:pPr>
          </w:p>
        </w:tc>
      </w:tr>
    </w:tbl>
    <w:p w14:paraId="54198AE4" w14:textId="77777777" w:rsidR="00E60102" w:rsidRPr="006D7881" w:rsidRDefault="00E60102" w:rsidP="006D7881">
      <w:pPr>
        <w:spacing w:after="0" w:line="276" w:lineRule="auto"/>
        <w:ind w:firstLine="0"/>
        <w:rPr>
          <w:rFonts w:ascii="Times New Roman" w:hAnsi="Times New Roman" w:cs="Times New Roman"/>
          <w:sz w:val="24"/>
          <w:szCs w:val="24"/>
        </w:rPr>
      </w:pPr>
    </w:p>
    <w:p w14:paraId="27EAE1FE" w14:textId="4930116E"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78ECA29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Pr="006D7881">
        <w:rPr>
          <w:rFonts w:ascii="Times New Roman" w:hAnsi="Times New Roman" w:cs="Times New Roman"/>
          <w:sz w:val="24"/>
          <w:szCs w:val="24"/>
        </w:rPr>
        <w:t xml:space="preserve"> Business Plan</w:t>
      </w:r>
    </w:p>
    <w:p w14:paraId="4BC975A8" w14:textId="77777777" w:rsidR="006D7881" w:rsidRDefault="006D7881" w:rsidP="006D7881">
      <w:pPr>
        <w:spacing w:after="0" w:line="276" w:lineRule="auto"/>
        <w:ind w:firstLine="0"/>
        <w:rPr>
          <w:rFonts w:ascii="Times New Roman" w:hAnsi="Times New Roman" w:cs="Times New Roman"/>
          <w:b/>
          <w:bCs/>
          <w:sz w:val="24"/>
          <w:szCs w:val="24"/>
        </w:rPr>
      </w:pPr>
    </w:p>
    <w:p w14:paraId="29275CF8"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 (SLOs):</w:t>
      </w:r>
    </w:p>
    <w:p w14:paraId="66265A5A"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learners should be able to:</w:t>
      </w:r>
    </w:p>
    <w:p w14:paraId="68651AB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the meaning of a business plan.</w:t>
      </w:r>
    </w:p>
    <w:p w14:paraId="09BFC205"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importance of a business plan in entrepreneurship.</w:t>
      </w:r>
    </w:p>
    <w:p w14:paraId="1C82E8E0"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significance of a business plan in entrepreneurship.</w:t>
      </w:r>
    </w:p>
    <w:p w14:paraId="652C8F8C" w14:textId="77777777" w:rsidR="00E60102" w:rsidRPr="006D7881" w:rsidRDefault="00E60102" w:rsidP="006D7881">
      <w:pPr>
        <w:spacing w:after="0" w:line="276" w:lineRule="auto"/>
        <w:ind w:firstLine="0"/>
        <w:rPr>
          <w:rFonts w:ascii="Times New Roman" w:hAnsi="Times New Roman" w:cs="Times New Roman"/>
          <w:sz w:val="24"/>
          <w:szCs w:val="24"/>
        </w:rPr>
      </w:pPr>
    </w:p>
    <w:p w14:paraId="798BD435"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0458FA1B"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is a business plan?</w:t>
      </w:r>
    </w:p>
    <w:p w14:paraId="647F933B" w14:textId="77777777" w:rsidR="00E60102" w:rsidRPr="006D7881" w:rsidRDefault="00E60102" w:rsidP="006D7881">
      <w:pPr>
        <w:spacing w:after="0" w:line="276" w:lineRule="auto"/>
        <w:ind w:firstLine="0"/>
        <w:rPr>
          <w:rFonts w:ascii="Times New Roman" w:hAnsi="Times New Roman" w:cs="Times New Roman"/>
          <w:sz w:val="24"/>
          <w:szCs w:val="24"/>
        </w:rPr>
      </w:pPr>
    </w:p>
    <w:p w14:paraId="0D402BD5"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71DE4558"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136</w:t>
      </w:r>
    </w:p>
    <w:p w14:paraId="392D9CF9" w14:textId="77777777" w:rsidR="00E60102" w:rsidRPr="006D7881" w:rsidRDefault="00E60102" w:rsidP="006D7881">
      <w:pPr>
        <w:spacing w:after="0" w:line="276" w:lineRule="auto"/>
        <w:ind w:firstLine="0"/>
        <w:rPr>
          <w:rFonts w:ascii="Times New Roman" w:hAnsi="Times New Roman" w:cs="Times New Roman"/>
          <w:sz w:val="24"/>
          <w:szCs w:val="24"/>
        </w:rPr>
      </w:pPr>
    </w:p>
    <w:p w14:paraId="603339B0" w14:textId="72F2362D" w:rsidR="00E60102" w:rsidRPr="006D7881" w:rsidRDefault="00E6010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28391105" w14:textId="51154506"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304EBED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Start with a quick review of the previous lesson to activate prior knowledge.</w:t>
      </w:r>
    </w:p>
    <w:p w14:paraId="57FCFA27"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the relevant content from the learning resources, encouraging them to highlight key concepts related to business plans.</w:t>
      </w:r>
    </w:p>
    <w:p w14:paraId="1F158A27" w14:textId="77777777" w:rsidR="00E60102" w:rsidRPr="006D7881" w:rsidRDefault="00E60102" w:rsidP="006D7881">
      <w:pPr>
        <w:spacing w:after="0" w:line="276" w:lineRule="auto"/>
        <w:ind w:firstLine="0"/>
        <w:rPr>
          <w:rFonts w:ascii="Times New Roman" w:hAnsi="Times New Roman" w:cs="Times New Roman"/>
          <w:sz w:val="24"/>
          <w:szCs w:val="24"/>
        </w:rPr>
      </w:pPr>
    </w:p>
    <w:p w14:paraId="1861C7CC" w14:textId="3805C794"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Lesson Development (30 minutes)</w:t>
      </w:r>
    </w:p>
    <w:p w14:paraId="7A3A977A"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Definition of a Business Plan (10 minutes)</w:t>
      </w:r>
    </w:p>
    <w:p w14:paraId="34D21044"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what a business plan is, breaking it down into its key components: an executive summary, market analysis, organizational structure, and financial planning.</w:t>
      </w:r>
    </w:p>
    <w:p w14:paraId="79C6DEBC"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with a few questions:</w:t>
      </w:r>
    </w:p>
    <w:p w14:paraId="5D5BD0E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do you think is included in a business plan?"</w:t>
      </w:r>
    </w:p>
    <w:p w14:paraId="266AED0A"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"How can a business plan help a new entrepreneur?"</w:t>
      </w:r>
    </w:p>
    <w:p w14:paraId="6F146369" w14:textId="77777777" w:rsidR="00E60102" w:rsidRPr="006D7881" w:rsidRDefault="00E60102" w:rsidP="006D7881">
      <w:pPr>
        <w:spacing w:after="0" w:line="276" w:lineRule="auto"/>
        <w:ind w:firstLine="0"/>
        <w:rPr>
          <w:rFonts w:ascii="Times New Roman" w:hAnsi="Times New Roman" w:cs="Times New Roman"/>
          <w:sz w:val="24"/>
          <w:szCs w:val="24"/>
        </w:rPr>
      </w:pPr>
    </w:p>
    <w:p w14:paraId="7C36979F"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a Business Plan (10 minutes)</w:t>
      </w:r>
    </w:p>
    <w:p w14:paraId="55639EEE"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a business plan is crucial for entrepreneurs.</w:t>
      </w:r>
    </w:p>
    <w:p w14:paraId="69D4E727"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Key points to cover: it serves as a roadmap, helps to secure funding, provides a structure for management decisions, and reduces risks.</w:t>
      </w:r>
    </w:p>
    <w:p w14:paraId="27B4A314"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Use examples of well-known businesses that started with a clear business plan to illustrate these points.</w:t>
      </w:r>
    </w:p>
    <w:p w14:paraId="57E0FCEC" w14:textId="77777777" w:rsidR="00E60102" w:rsidRPr="006D7881" w:rsidRDefault="00E60102" w:rsidP="006D7881">
      <w:pPr>
        <w:spacing w:after="0" w:line="276" w:lineRule="auto"/>
        <w:ind w:firstLine="0"/>
        <w:rPr>
          <w:rFonts w:ascii="Times New Roman" w:hAnsi="Times New Roman" w:cs="Times New Roman"/>
          <w:sz w:val="24"/>
          <w:szCs w:val="24"/>
        </w:rPr>
      </w:pPr>
    </w:p>
    <w:p w14:paraId="6D53CE96"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Components of a Business Plan (5 minutes)</w:t>
      </w:r>
    </w:p>
    <w:p w14:paraId="43293D10"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the key components of a business plan in detail.</w:t>
      </w:r>
    </w:p>
    <w:p w14:paraId="2018704C"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each section contributes to the overall success of a business.</w:t>
      </w:r>
    </w:p>
    <w:p w14:paraId="6498D326" w14:textId="77777777" w:rsidR="00E60102" w:rsidRPr="006D7881" w:rsidRDefault="00E60102" w:rsidP="006D7881">
      <w:pPr>
        <w:spacing w:after="0" w:line="276" w:lineRule="auto"/>
        <w:ind w:firstLine="0"/>
        <w:rPr>
          <w:rFonts w:ascii="Times New Roman" w:hAnsi="Times New Roman" w:cs="Times New Roman"/>
          <w:sz w:val="24"/>
          <w:szCs w:val="24"/>
        </w:rPr>
      </w:pPr>
    </w:p>
    <w:p w14:paraId="55E933D7"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Real-World Application (5 minutes)</w:t>
      </w:r>
    </w:p>
    <w:p w14:paraId="6E76B38B"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to think about a business idea they might have and to identify which aspects of a business plan they think would be most important for their idea.</w:t>
      </w:r>
    </w:p>
    <w:p w14:paraId="5AD2BFAD"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brief discussion on their ideas and the relevance of business plans in various industries.</w:t>
      </w:r>
    </w:p>
    <w:p w14:paraId="0AB3943D" w14:textId="77777777" w:rsidR="006D7881" w:rsidRDefault="006D7881" w:rsidP="006D7881">
      <w:pPr>
        <w:spacing w:after="0" w:line="276" w:lineRule="auto"/>
        <w:ind w:firstLine="0"/>
        <w:rPr>
          <w:rFonts w:ascii="Times New Roman" w:hAnsi="Times New Roman" w:cs="Times New Roman"/>
          <w:b/>
          <w:bCs/>
          <w:sz w:val="24"/>
          <w:szCs w:val="24"/>
        </w:rPr>
      </w:pPr>
    </w:p>
    <w:p w14:paraId="2047602F" w14:textId="62C93C93"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6D419C26"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lesson by revisiting the definitions and importance of a business plan.</w:t>
      </w:r>
    </w:p>
    <w:p w14:paraId="09105D09"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activity: Have students pair up and discuss their understanding of a business plan, then share a key takeaway with the class.</w:t>
      </w:r>
    </w:p>
    <w:p w14:paraId="53CDE63B"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students for the next session by previewing how they will create their own business plans.</w:t>
      </w:r>
    </w:p>
    <w:p w14:paraId="3E318CF1" w14:textId="77777777" w:rsidR="00E60102" w:rsidRPr="006D7881" w:rsidRDefault="00E60102" w:rsidP="006D7881">
      <w:pPr>
        <w:spacing w:after="0" w:line="276" w:lineRule="auto"/>
        <w:ind w:firstLine="0"/>
        <w:rPr>
          <w:rFonts w:ascii="Times New Roman" w:hAnsi="Times New Roman" w:cs="Times New Roman"/>
          <w:sz w:val="24"/>
          <w:szCs w:val="24"/>
        </w:rPr>
      </w:pPr>
    </w:p>
    <w:p w14:paraId="0DF8BDD0"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1A969A40"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Homework Assignment: Ask students to create a simple outline for a business plan for a fictional business they would like to start. This can include the name of the business, the product/service, and key sections discussed in class.</w:t>
      </w:r>
    </w:p>
    <w:p w14:paraId="1EA839E1"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Group Project: Divide students into small groups and have them develop a more detailed business plan for a basic startup. They can present their ideas to the class, simulating a pitch to potential investors.</w:t>
      </w:r>
    </w:p>
    <w:p w14:paraId="36C14228" w14:textId="77777777" w:rsidR="00E60102" w:rsidRPr="006D7881" w:rsidRDefault="00E6010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Arrange for a local entrepreneur to speak to the class about their experience with business plans and their importance in starting a business.</w:t>
      </w:r>
    </w:p>
    <w:p w14:paraId="2F13D512" w14:textId="77777777" w:rsidR="00E60102" w:rsidRPr="006D7881" w:rsidRDefault="00E60102" w:rsidP="006D7881">
      <w:pPr>
        <w:spacing w:after="0" w:line="276" w:lineRule="auto"/>
        <w:ind w:firstLine="0"/>
        <w:rPr>
          <w:rFonts w:ascii="Times New Roman" w:hAnsi="Times New Roman" w:cs="Times New Roman"/>
          <w:sz w:val="24"/>
          <w:szCs w:val="24"/>
        </w:rPr>
      </w:pPr>
    </w:p>
    <w:p w14:paraId="26E1D388" w14:textId="77777777" w:rsidR="00E60102" w:rsidRPr="006D7881" w:rsidRDefault="00E6010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0D4BB2AD" w14:textId="5D9AEE45" w:rsidR="00E60102" w:rsidRPr="006D7881" w:rsidRDefault="00E60102" w:rsidP="006D7881">
      <w:pPr>
        <w:spacing w:after="0" w:line="276" w:lineRule="auto"/>
        <w:ind w:firstLine="0"/>
        <w:rPr>
          <w:rFonts w:ascii="Times New Roman" w:hAnsi="Times New Roman" w:cs="Times New Roman"/>
          <w:sz w:val="24"/>
          <w:szCs w:val="24"/>
        </w:rPr>
      </w:pPr>
    </w:p>
    <w:p w14:paraId="1BB3C182" w14:textId="77777777" w:rsidR="00E60102" w:rsidRPr="006D7881" w:rsidRDefault="00E6010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1384F719" w14:textId="7A91FFC6" w:rsidR="00E60102" w:rsidRPr="006D7881" w:rsidRDefault="00E6010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 xml:space="preserve">WEEK </w:t>
      </w:r>
      <w:r w:rsidR="00FA5477" w:rsidRPr="006D7881">
        <w:rPr>
          <w:rFonts w:ascii="Times New Roman" w:hAnsi="Times New Roman" w:cs="Times New Roman"/>
          <w:b/>
          <w:bCs/>
          <w:sz w:val="24"/>
          <w:szCs w:val="24"/>
          <w:lang w:val="en-GB"/>
        </w:rPr>
        <w:t>6</w:t>
      </w:r>
      <w:r w:rsidRPr="006D7881">
        <w:rPr>
          <w:rFonts w:ascii="Times New Roman" w:hAnsi="Times New Roman" w:cs="Times New Roman"/>
          <w:b/>
          <w:bCs/>
          <w:sz w:val="24"/>
          <w:szCs w:val="24"/>
          <w:lang w:val="en-GB"/>
        </w:rPr>
        <w:t xml:space="preserve">: LESSON </w:t>
      </w:r>
      <w:r w:rsidR="00FA5477" w:rsidRPr="006D7881">
        <w:rPr>
          <w:rFonts w:ascii="Times New Roman" w:hAnsi="Times New Roman" w:cs="Times New Roman"/>
          <w:b/>
          <w:bCs/>
          <w:sz w:val="24"/>
          <w:szCs w:val="24"/>
          <w:lang w:val="en-GB"/>
        </w:rPr>
        <w:t>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E60102" w:rsidRPr="006D7881" w14:paraId="2D6AF3DA"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6F084575"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B5D8F5E"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3F51D859"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1E5A7F2"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268D20C"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A4ED5C0"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E60102" w:rsidRPr="006D7881" w14:paraId="419DD53C"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7B19C882" w14:textId="77777777" w:rsidR="00E60102" w:rsidRPr="006D7881" w:rsidRDefault="00E6010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272E2D06"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3181F428" w14:textId="77777777" w:rsidR="00E60102" w:rsidRPr="006D7881" w:rsidRDefault="00E6010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180661D" w14:textId="77777777" w:rsidR="00E60102" w:rsidRPr="006D7881" w:rsidRDefault="00E6010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15DA6099" w14:textId="77777777" w:rsidR="00E60102" w:rsidRPr="006D7881" w:rsidRDefault="00E6010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5B87CEF" w14:textId="77777777" w:rsidR="00E60102" w:rsidRPr="006D7881" w:rsidRDefault="00E60102" w:rsidP="006D7881">
            <w:pPr>
              <w:spacing w:line="276" w:lineRule="auto"/>
              <w:rPr>
                <w:rFonts w:ascii="Times New Roman" w:hAnsi="Times New Roman" w:cs="Times New Roman"/>
                <w:sz w:val="24"/>
                <w:szCs w:val="24"/>
                <w:lang w:val="en-GB"/>
              </w:rPr>
            </w:pPr>
          </w:p>
        </w:tc>
      </w:tr>
    </w:tbl>
    <w:p w14:paraId="7CD559BB" w14:textId="77777777" w:rsidR="00FA5477" w:rsidRPr="006D7881" w:rsidRDefault="00FA5477" w:rsidP="006D7881">
      <w:pPr>
        <w:spacing w:after="0" w:line="276" w:lineRule="auto"/>
        <w:ind w:firstLine="0"/>
        <w:rPr>
          <w:rFonts w:ascii="Times New Roman" w:hAnsi="Times New Roman" w:cs="Times New Roman"/>
          <w:sz w:val="24"/>
          <w:szCs w:val="24"/>
        </w:rPr>
      </w:pPr>
    </w:p>
    <w:p w14:paraId="1FE0554B"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BA1555B" w14:textId="5ED1CC69" w:rsidR="00FA5477"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15DD1DED" w14:textId="77777777" w:rsidR="006D7881" w:rsidRPr="006D7881" w:rsidRDefault="006D7881" w:rsidP="006D7881">
      <w:pPr>
        <w:spacing w:after="0" w:line="276" w:lineRule="auto"/>
        <w:ind w:firstLine="0"/>
        <w:rPr>
          <w:rFonts w:ascii="Times New Roman" w:hAnsi="Times New Roman" w:cs="Times New Roman"/>
          <w:sz w:val="24"/>
          <w:szCs w:val="24"/>
        </w:rPr>
      </w:pPr>
    </w:p>
    <w:p w14:paraId="27547CB2"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6F407D39"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1810D54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Identify the meaning of a business plan</w:t>
      </w:r>
    </w:p>
    <w:p w14:paraId="58D2585C"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Explain the importance of a business plan in entrepreneurship</w:t>
      </w:r>
    </w:p>
    <w:p w14:paraId="6B6BA9B7" w14:textId="5E11D8B4"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Appreciate the importance of a business plan in entrepreneurship</w:t>
      </w:r>
    </w:p>
    <w:p w14:paraId="319BC4A4" w14:textId="77777777" w:rsidR="006D7881" w:rsidRDefault="006D7881" w:rsidP="006D7881">
      <w:pPr>
        <w:spacing w:after="0" w:line="276" w:lineRule="auto"/>
        <w:ind w:firstLine="0"/>
        <w:rPr>
          <w:rFonts w:ascii="Times New Roman" w:hAnsi="Times New Roman" w:cs="Times New Roman"/>
          <w:b/>
          <w:bCs/>
          <w:sz w:val="24"/>
          <w:szCs w:val="24"/>
        </w:rPr>
      </w:pPr>
    </w:p>
    <w:p w14:paraId="1C5AB0A4"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5E37516D"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is the importance of a business plan?</w:t>
      </w:r>
    </w:p>
    <w:p w14:paraId="0B3BB83D" w14:textId="77777777" w:rsidR="00FA5477" w:rsidRPr="006D7881" w:rsidRDefault="00FA5477" w:rsidP="006D7881">
      <w:pPr>
        <w:spacing w:after="0" w:line="276" w:lineRule="auto"/>
        <w:ind w:firstLine="0"/>
        <w:rPr>
          <w:rFonts w:ascii="Times New Roman" w:hAnsi="Times New Roman" w:cs="Times New Roman"/>
          <w:sz w:val="24"/>
          <w:szCs w:val="24"/>
        </w:rPr>
      </w:pPr>
    </w:p>
    <w:p w14:paraId="0D17B662"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61BC863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136</w:t>
      </w:r>
    </w:p>
    <w:p w14:paraId="3AC0FEFB" w14:textId="6DB36A79" w:rsidR="00FA5477" w:rsidRPr="006D7881" w:rsidRDefault="00FA5477" w:rsidP="006D7881">
      <w:pPr>
        <w:spacing w:after="0" w:line="276" w:lineRule="auto"/>
        <w:ind w:firstLine="0"/>
        <w:rPr>
          <w:rFonts w:ascii="Times New Roman" w:hAnsi="Times New Roman" w:cs="Times New Roman"/>
          <w:sz w:val="24"/>
          <w:szCs w:val="24"/>
        </w:rPr>
      </w:pPr>
    </w:p>
    <w:p w14:paraId="1708922E" w14:textId="77777777" w:rsidR="00FA5477" w:rsidRPr="006D7881" w:rsidRDefault="00FA5477" w:rsidP="006D7881">
      <w:pPr>
        <w:spacing w:after="0" w:line="276" w:lineRule="auto"/>
        <w:ind w:firstLine="0"/>
        <w:rPr>
          <w:rFonts w:ascii="Times New Roman" w:hAnsi="Times New Roman" w:cs="Times New Roman"/>
          <w:sz w:val="24"/>
          <w:szCs w:val="24"/>
        </w:rPr>
      </w:pPr>
    </w:p>
    <w:p w14:paraId="1AD22D11" w14:textId="3EDCA9AE" w:rsidR="00FA5477" w:rsidRPr="006D7881" w:rsidRDefault="00FA5477"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0C17ADDC"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03758BB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about entrepreneurship.</w:t>
      </w:r>
    </w:p>
    <w:p w14:paraId="4F7EC20D"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topic of business plans.</w:t>
      </w:r>
    </w:p>
    <w:p w14:paraId="4CE7583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learners in a brief discussion using questions like, "What do you think a business plan includes?" and "Why do you think it might be important for a business?"</w:t>
      </w:r>
    </w:p>
    <w:p w14:paraId="78DC0C43" w14:textId="77777777" w:rsidR="00FA5477" w:rsidRPr="006D7881" w:rsidRDefault="00FA5477" w:rsidP="006D7881">
      <w:pPr>
        <w:spacing w:after="0" w:line="276" w:lineRule="auto"/>
        <w:ind w:firstLine="0"/>
        <w:rPr>
          <w:rFonts w:ascii="Times New Roman" w:hAnsi="Times New Roman" w:cs="Times New Roman"/>
          <w:sz w:val="24"/>
          <w:szCs w:val="24"/>
        </w:rPr>
      </w:pPr>
    </w:p>
    <w:p w14:paraId="2B6FB650" w14:textId="3266502E"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77B1F0A1"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Defining a Business Plan (7 minutes)</w:t>
      </w:r>
    </w:p>
    <w:p w14:paraId="00693AF7"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term "business plan" using examples.</w:t>
      </w:r>
    </w:p>
    <w:p w14:paraId="6007CD8D"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its components, such as an executive summary, market analysis, marketing plan, and financial projections.</w:t>
      </w:r>
    </w:p>
    <w:p w14:paraId="2665806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a visual aid or graphic organizer to map out the components for visual learners.</w:t>
      </w:r>
    </w:p>
    <w:p w14:paraId="1EFCB489" w14:textId="77777777" w:rsidR="00FA5477" w:rsidRPr="006D7881" w:rsidRDefault="00FA5477" w:rsidP="006D7881">
      <w:pPr>
        <w:spacing w:after="0" w:line="276" w:lineRule="auto"/>
        <w:ind w:firstLine="0"/>
        <w:rPr>
          <w:rFonts w:ascii="Times New Roman" w:hAnsi="Times New Roman" w:cs="Times New Roman"/>
          <w:sz w:val="24"/>
          <w:szCs w:val="24"/>
        </w:rPr>
      </w:pPr>
    </w:p>
    <w:p w14:paraId="5FA6A49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a Business Plan (10 minutes)</w:t>
      </w:r>
    </w:p>
    <w:p w14:paraId="17041C61"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Explain how a business plan serves as a roadmap for entrepreneurs by setting goals and outlining detailed strategies to achieve them.</w:t>
      </w:r>
    </w:p>
    <w:p w14:paraId="13C1769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Discuss how it can attract investors or secure funding, including real-world examples of successful businesses that started with a solid business plan.</w:t>
      </w:r>
    </w:p>
    <w:p w14:paraId="7FEECE39" w14:textId="77777777" w:rsidR="00FA5477" w:rsidRPr="006D7881" w:rsidRDefault="00FA5477" w:rsidP="006D7881">
      <w:pPr>
        <w:spacing w:after="0" w:line="276" w:lineRule="auto"/>
        <w:ind w:firstLine="0"/>
        <w:rPr>
          <w:rFonts w:ascii="Times New Roman" w:hAnsi="Times New Roman" w:cs="Times New Roman"/>
          <w:sz w:val="24"/>
          <w:szCs w:val="24"/>
        </w:rPr>
      </w:pPr>
    </w:p>
    <w:p w14:paraId="076A6555"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Reflecting on Real Entrepreneurs (8 minutes)</w:t>
      </w:r>
    </w:p>
    <w:p w14:paraId="17BE34D7"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Share case studies of entrepreneurs like Steve Jobs (Apple) or Oprah Winfrey, focusing on how their business plans shaped their ventures.</w:t>
      </w:r>
    </w:p>
    <w:p w14:paraId="76FDD01A"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Have students discuss in pairs how these entrepreneurs might have benefited from their business plans.</w:t>
      </w:r>
    </w:p>
    <w:p w14:paraId="022577E6" w14:textId="77777777" w:rsidR="00FA5477" w:rsidRPr="006D7881" w:rsidRDefault="00FA5477" w:rsidP="006D7881">
      <w:pPr>
        <w:spacing w:after="0" w:line="276" w:lineRule="auto"/>
        <w:ind w:firstLine="0"/>
        <w:rPr>
          <w:rFonts w:ascii="Times New Roman" w:hAnsi="Times New Roman" w:cs="Times New Roman"/>
          <w:sz w:val="24"/>
          <w:szCs w:val="24"/>
        </w:rPr>
      </w:pPr>
    </w:p>
    <w:p w14:paraId="72756F2B"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Group Activity - Business Plan Elements (5 minutes)</w:t>
      </w:r>
    </w:p>
    <w:p w14:paraId="1E36C2C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the class into small groups and assign each group one component of a business plan to explain briefly to the class.</w:t>
      </w:r>
    </w:p>
    <w:p w14:paraId="64F5AB72" w14:textId="1A1EB1A1"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create a poster that summarizes their component.</w:t>
      </w:r>
    </w:p>
    <w:p w14:paraId="3FD3A204" w14:textId="77777777" w:rsidR="006D7881" w:rsidRDefault="006D7881" w:rsidP="006D7881">
      <w:pPr>
        <w:spacing w:after="0" w:line="276" w:lineRule="auto"/>
        <w:ind w:firstLine="0"/>
        <w:rPr>
          <w:rFonts w:ascii="Times New Roman" w:hAnsi="Times New Roman" w:cs="Times New Roman"/>
          <w:b/>
          <w:bCs/>
          <w:sz w:val="24"/>
          <w:szCs w:val="24"/>
        </w:rPr>
      </w:pPr>
    </w:p>
    <w:p w14:paraId="3FBF2F86"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248EEBD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in the lesson: the definition and importance of a business plan.</w:t>
      </w:r>
    </w:p>
    <w:p w14:paraId="19FB625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game to reinforce understanding—perhaps a match-up game where students match components with their definitions.</w:t>
      </w:r>
    </w:p>
    <w:p w14:paraId="4CD2812C" w14:textId="26913AD1"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topics related to entrepreneurship, encouraging students to think about what kind of business they might want to plan.</w:t>
      </w:r>
    </w:p>
    <w:p w14:paraId="34FB5682" w14:textId="77777777" w:rsidR="006D7881" w:rsidRDefault="006D7881" w:rsidP="006D7881">
      <w:pPr>
        <w:spacing w:after="0" w:line="276" w:lineRule="auto"/>
        <w:ind w:firstLine="0"/>
        <w:rPr>
          <w:rFonts w:ascii="Times New Roman" w:hAnsi="Times New Roman" w:cs="Times New Roman"/>
          <w:b/>
          <w:bCs/>
          <w:sz w:val="24"/>
          <w:szCs w:val="24"/>
        </w:rPr>
      </w:pPr>
    </w:p>
    <w:p w14:paraId="42B251AC"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4DF40169"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Create a Basic Business Plan: Ask learners to draft a simple business plan for a fictional product or service they would like to launch.</w:t>
      </w:r>
    </w:p>
    <w:p w14:paraId="24E6EF6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Guest Speaker: Invite a local entrepreneur to discuss how they created their business plan and the impact it had on their business journey.</w:t>
      </w:r>
    </w:p>
    <w:p w14:paraId="6BFBB0B8" w14:textId="2C8A28C9"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Research Assignment: Have learners research a famous startup's business plan and present it to the class, focusing on what made it successful.</w:t>
      </w:r>
    </w:p>
    <w:p w14:paraId="29329803" w14:textId="77777777" w:rsidR="006D7881" w:rsidRDefault="006D7881" w:rsidP="006D7881">
      <w:pPr>
        <w:spacing w:after="0" w:line="276" w:lineRule="auto"/>
        <w:ind w:firstLine="0"/>
        <w:rPr>
          <w:rFonts w:ascii="Times New Roman" w:hAnsi="Times New Roman" w:cs="Times New Roman"/>
          <w:b/>
          <w:bCs/>
          <w:sz w:val="24"/>
          <w:szCs w:val="24"/>
        </w:rPr>
      </w:pPr>
    </w:p>
    <w:p w14:paraId="31B76CDE" w14:textId="2A30EE61"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235D7A8" w14:textId="2BF2C20B" w:rsidR="00FA5477" w:rsidRPr="006D7881" w:rsidRDefault="00FA5477" w:rsidP="006D7881">
      <w:pPr>
        <w:spacing w:after="0" w:line="276" w:lineRule="auto"/>
        <w:ind w:firstLine="0"/>
        <w:rPr>
          <w:rFonts w:ascii="Times New Roman" w:hAnsi="Times New Roman" w:cs="Times New Roman"/>
          <w:sz w:val="24"/>
          <w:szCs w:val="24"/>
        </w:rPr>
      </w:pPr>
    </w:p>
    <w:p w14:paraId="1B0ADB91" w14:textId="77777777" w:rsidR="00FA5477" w:rsidRPr="006D7881" w:rsidRDefault="00FA5477"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0A960CAA" w14:textId="6AF04B06" w:rsidR="00FA5477" w:rsidRPr="006D7881" w:rsidRDefault="00FA5477"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6: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FA5477" w:rsidRPr="006D7881" w14:paraId="0589CDB1"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39709812"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2F86BADD"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5EBB7F55"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A10D1EB"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52520FBE"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3132D107"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FA5477" w:rsidRPr="006D7881" w14:paraId="5F1BB60C"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12A4B21B" w14:textId="77777777" w:rsidR="00FA5477" w:rsidRPr="006D7881" w:rsidRDefault="00FA5477"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3516F21"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76211D1A" w14:textId="77777777" w:rsidR="00FA5477" w:rsidRPr="006D7881" w:rsidRDefault="00FA5477"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6F665FA9" w14:textId="77777777" w:rsidR="00FA5477" w:rsidRPr="006D7881" w:rsidRDefault="00FA5477"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4570C1EB" w14:textId="77777777" w:rsidR="00FA5477" w:rsidRPr="006D7881" w:rsidRDefault="00FA5477"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1CC2107" w14:textId="77777777" w:rsidR="00FA5477" w:rsidRPr="006D7881" w:rsidRDefault="00FA5477" w:rsidP="006D7881">
            <w:pPr>
              <w:spacing w:line="276" w:lineRule="auto"/>
              <w:rPr>
                <w:rFonts w:ascii="Times New Roman" w:hAnsi="Times New Roman" w:cs="Times New Roman"/>
                <w:sz w:val="24"/>
                <w:szCs w:val="24"/>
                <w:lang w:val="en-GB"/>
              </w:rPr>
            </w:pPr>
          </w:p>
        </w:tc>
      </w:tr>
    </w:tbl>
    <w:p w14:paraId="44E6A431" w14:textId="77777777" w:rsidR="00FA5477" w:rsidRPr="006D7881" w:rsidRDefault="00FA5477" w:rsidP="006D7881">
      <w:pPr>
        <w:spacing w:after="0" w:line="276" w:lineRule="auto"/>
        <w:ind w:firstLine="0"/>
        <w:rPr>
          <w:rFonts w:ascii="Times New Roman" w:hAnsi="Times New Roman" w:cs="Times New Roman"/>
          <w:sz w:val="24"/>
          <w:szCs w:val="24"/>
        </w:rPr>
      </w:pPr>
    </w:p>
    <w:p w14:paraId="5F35CDE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644E6E90" w14:textId="03BF1052" w:rsidR="00FA5477"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01F3DF02" w14:textId="77777777" w:rsidR="006D7881" w:rsidRPr="006D7881" w:rsidRDefault="006D7881" w:rsidP="006D7881">
      <w:pPr>
        <w:spacing w:after="0" w:line="276" w:lineRule="auto"/>
        <w:ind w:firstLine="0"/>
        <w:rPr>
          <w:rFonts w:ascii="Times New Roman" w:hAnsi="Times New Roman" w:cs="Times New Roman"/>
          <w:sz w:val="24"/>
          <w:szCs w:val="24"/>
        </w:rPr>
      </w:pPr>
    </w:p>
    <w:p w14:paraId="2FF46F8B" w14:textId="25D1BEE5"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Specific Learning Outcomes:</w:t>
      </w:r>
    </w:p>
    <w:p w14:paraId="4F67EA2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learners should be able to:</w:t>
      </w:r>
    </w:p>
    <w:p w14:paraId="608FD9E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components of a business plan.</w:t>
      </w:r>
    </w:p>
    <w:p w14:paraId="09A6473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Describe the components of a business plan in terms of financial management.</w:t>
      </w:r>
    </w:p>
    <w:p w14:paraId="4B05A3A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53E1BCEF" w14:textId="77777777" w:rsid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4CF61A39" w14:textId="1619EE91"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4BE29FBE" w14:textId="454DD6B2"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components of a business plan?</w:t>
      </w:r>
    </w:p>
    <w:p w14:paraId="7BE1DB62" w14:textId="77777777" w:rsidR="006D7881" w:rsidRDefault="006D7881" w:rsidP="006D7881">
      <w:pPr>
        <w:spacing w:after="0" w:line="276" w:lineRule="auto"/>
        <w:ind w:firstLine="0"/>
        <w:rPr>
          <w:rFonts w:ascii="Times New Roman" w:hAnsi="Times New Roman" w:cs="Times New Roman"/>
          <w:b/>
          <w:bCs/>
          <w:sz w:val="24"/>
          <w:szCs w:val="24"/>
        </w:rPr>
      </w:pPr>
    </w:p>
    <w:p w14:paraId="50172BF7" w14:textId="6072666E"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3FE8AC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138</w:t>
      </w:r>
    </w:p>
    <w:p w14:paraId="5F117610" w14:textId="77777777" w:rsidR="00FA5477" w:rsidRPr="006D7881" w:rsidRDefault="00FA5477" w:rsidP="006D7881">
      <w:pPr>
        <w:spacing w:after="0" w:line="276" w:lineRule="auto"/>
        <w:ind w:firstLine="0"/>
        <w:rPr>
          <w:rFonts w:ascii="Times New Roman" w:hAnsi="Times New Roman" w:cs="Times New Roman"/>
          <w:sz w:val="24"/>
          <w:szCs w:val="24"/>
        </w:rPr>
      </w:pPr>
    </w:p>
    <w:p w14:paraId="7AD89248" w14:textId="3BEB1C27" w:rsidR="00FA5477" w:rsidRPr="006D7881" w:rsidRDefault="00FA5477"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6170C00D" w14:textId="45A3E3ED"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3D84A22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focusing on the role of entrepreneurship in the economy.</w:t>
      </w:r>
    </w:p>
    <w:p w14:paraId="244D1CB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learners by asking what they already know about business plans. Guide them to read the relevant sections of the learning resource, highlighting key concepts related to business planning.</w:t>
      </w:r>
    </w:p>
    <w:p w14:paraId="22AA2CF9" w14:textId="77777777" w:rsid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1E21EEF2" w14:textId="758C155C"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16D86ED1" w14:textId="6651D27B"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1:</w:t>
      </w:r>
      <w:r w:rsidRPr="006D7881">
        <w:rPr>
          <w:rFonts w:ascii="Times New Roman" w:hAnsi="Times New Roman" w:cs="Times New Roman"/>
          <w:sz w:val="24"/>
          <w:szCs w:val="24"/>
        </w:rPr>
        <w:t xml:space="preserve"> Introduction to Business Plans (10 minutes)</w:t>
      </w:r>
    </w:p>
    <w:p w14:paraId="0820048C"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Define what a business plan is and its purpose.</w:t>
      </w:r>
    </w:p>
    <w:p w14:paraId="4F5B205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every entrepreneur needs a business plan.</w:t>
      </w:r>
    </w:p>
    <w:p w14:paraId="75F37267"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Example Discussion: Ask learners to think of a business they are familiar with and how it might have benefited from a business plan.</w:t>
      </w:r>
    </w:p>
    <w:p w14:paraId="119DA1F5" w14:textId="07A6A2A6"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2:</w:t>
      </w:r>
      <w:r w:rsidRPr="006D7881">
        <w:rPr>
          <w:rFonts w:ascii="Times New Roman" w:hAnsi="Times New Roman" w:cs="Times New Roman"/>
          <w:sz w:val="24"/>
          <w:szCs w:val="24"/>
        </w:rPr>
        <w:t xml:space="preserve"> Outline the Components of a Business Plan (10 minutes)</w:t>
      </w:r>
    </w:p>
    <w:p w14:paraId="675AF9AF"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key components:</w:t>
      </w:r>
    </w:p>
    <w:p w14:paraId="2829ABE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Executive Summary</w:t>
      </w:r>
    </w:p>
    <w:p w14:paraId="61B59EE1"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Business Description</w:t>
      </w:r>
    </w:p>
    <w:p w14:paraId="0F9CFA47"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Market Analysis</w:t>
      </w:r>
    </w:p>
    <w:p w14:paraId="143A35C9"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4. Marketing Strategy</w:t>
      </w:r>
    </w:p>
    <w:p w14:paraId="182E1825"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5. Organization and Management</w:t>
      </w:r>
    </w:p>
    <w:p w14:paraId="3B60F8CA"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6. Product Line or Services</w:t>
      </w:r>
    </w:p>
    <w:p w14:paraId="123543D0"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7. Funding Request</w:t>
      </w:r>
    </w:p>
    <w:p w14:paraId="207741A8"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8. Financial Projections</w:t>
      </w:r>
    </w:p>
    <w:p w14:paraId="1A1E7B43"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learners through a grouped discussion, prompting them to elaborate on what each component entails.</w:t>
      </w:r>
    </w:p>
    <w:p w14:paraId="1C2BA93A" w14:textId="6EC7FDB5"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3:</w:t>
      </w:r>
      <w:r w:rsidRPr="006D7881">
        <w:rPr>
          <w:rFonts w:ascii="Times New Roman" w:hAnsi="Times New Roman" w:cs="Times New Roman"/>
          <w:sz w:val="24"/>
          <w:szCs w:val="24"/>
        </w:rPr>
        <w:t xml:space="preserve"> Financial Management in a Business Plan (5 minutes)</w:t>
      </w:r>
    </w:p>
    <w:p w14:paraId="5207D90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Explore the sections of the business plan that specifically relate to financial management:</w:t>
      </w:r>
    </w:p>
    <w:p w14:paraId="121ED6C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Funding Request</w:t>
      </w:r>
    </w:p>
    <w:p w14:paraId="4421C72A"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Financial Projections</w:t>
      </w:r>
    </w:p>
    <w:p w14:paraId="5EE2654E"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these sections help potential investors understand the financial viability of a business.</w:t>
      </w:r>
    </w:p>
    <w:p w14:paraId="1A6C7540" w14:textId="093EF1DF"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4:</w:t>
      </w:r>
      <w:r w:rsidRPr="006D7881">
        <w:rPr>
          <w:rFonts w:ascii="Times New Roman" w:hAnsi="Times New Roman" w:cs="Times New Roman"/>
          <w:sz w:val="24"/>
          <w:szCs w:val="24"/>
        </w:rPr>
        <w:t xml:space="preserve"> Importance of a Business Plan in Entrepreneurship (5 minutes)</w:t>
      </w:r>
    </w:p>
    <w:p w14:paraId="4DDAD6E4"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on how a business plan can guide entrepreneurs.</w:t>
      </w:r>
    </w:p>
    <w:p w14:paraId="5F72BCF9"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Illustrate how it helps in securing funding, attracting partners, and charting a business's course.</w:t>
      </w:r>
    </w:p>
    <w:p w14:paraId="74781942" w14:textId="4ED1B36E"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real-world connections, such as referencing local businesses that may have succeeded or failed based on their planning.</w:t>
      </w:r>
    </w:p>
    <w:p w14:paraId="1A1C6083" w14:textId="77777777" w:rsid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3E6DE46D" w14:textId="4DAF3F41"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18E0EF5C"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Recap the key components of a business plan and their importance in entrepreneurship.</w:t>
      </w:r>
    </w:p>
    <w:p w14:paraId="084B5406"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poll or quiz on the components discussed to reinforce learning.</w:t>
      </w:r>
    </w:p>
    <w:p w14:paraId="1F4458C5" w14:textId="107A536F"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Exploring market analysis and how to assess competition.</w:t>
      </w:r>
    </w:p>
    <w:p w14:paraId="571A8D42" w14:textId="77777777" w:rsidR="006D7881" w:rsidRDefault="006D7881" w:rsidP="006D7881">
      <w:pPr>
        <w:spacing w:after="0" w:line="276" w:lineRule="auto"/>
        <w:ind w:firstLine="0"/>
        <w:rPr>
          <w:rFonts w:ascii="Times New Roman" w:hAnsi="Times New Roman" w:cs="Times New Roman"/>
          <w:b/>
          <w:bCs/>
          <w:sz w:val="24"/>
          <w:szCs w:val="24"/>
        </w:rPr>
      </w:pPr>
    </w:p>
    <w:p w14:paraId="1C0E34CB" w14:textId="77777777" w:rsidR="00FA5477" w:rsidRPr="006D7881" w:rsidRDefault="00FA5477"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80BFE33"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Plan Project: Have students create a simple business plan for a hypothetical business idea, including key components discussed in class.</w:t>
      </w:r>
    </w:p>
    <w:p w14:paraId="2F23DC0C" w14:textId="77777777"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Preparation: Research local entrepreneurs and prepare questions for a potential guest speaker about their experiences creating a business plan.</w:t>
      </w:r>
    </w:p>
    <w:p w14:paraId="39D34A0B" w14:textId="3FDF7289" w:rsidR="00FA5477" w:rsidRPr="006D7881" w:rsidRDefault="00FA5477"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Case Study Analysis: Have students analyze a case study of a successful or unsuccessful business and identify the role of the business plan in its outcome.</w:t>
      </w:r>
    </w:p>
    <w:p w14:paraId="30AA055A" w14:textId="77777777" w:rsidR="006D7881" w:rsidRDefault="006D7881" w:rsidP="006D7881">
      <w:pPr>
        <w:spacing w:after="0" w:line="276" w:lineRule="auto"/>
        <w:ind w:firstLine="0"/>
        <w:rPr>
          <w:rFonts w:ascii="Times New Roman" w:hAnsi="Times New Roman" w:cs="Times New Roman"/>
          <w:b/>
          <w:bCs/>
          <w:sz w:val="24"/>
          <w:szCs w:val="24"/>
        </w:rPr>
      </w:pPr>
    </w:p>
    <w:p w14:paraId="5D0C6B82" w14:textId="77777777"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40853C9C" w14:textId="77777777" w:rsidR="008A5B4A" w:rsidRPr="006D7881" w:rsidRDefault="008A5B4A" w:rsidP="006D7881">
      <w:pPr>
        <w:spacing w:after="0" w:line="276" w:lineRule="auto"/>
        <w:ind w:firstLine="0"/>
        <w:rPr>
          <w:rFonts w:ascii="Times New Roman" w:hAnsi="Times New Roman" w:cs="Times New Roman"/>
          <w:sz w:val="24"/>
          <w:szCs w:val="24"/>
        </w:rPr>
      </w:pPr>
    </w:p>
    <w:p w14:paraId="1EE522C2" w14:textId="77777777" w:rsidR="008A5B4A" w:rsidRPr="006D7881" w:rsidRDefault="008A5B4A" w:rsidP="006D7881">
      <w:pPr>
        <w:spacing w:after="0" w:line="276" w:lineRule="auto"/>
        <w:rPr>
          <w:rFonts w:ascii="Times New Roman" w:hAnsi="Times New Roman" w:cs="Times New Roman"/>
          <w:b/>
          <w:bCs/>
          <w:sz w:val="24"/>
          <w:szCs w:val="24"/>
        </w:rPr>
      </w:pPr>
    </w:p>
    <w:p w14:paraId="7B468FA4" w14:textId="77777777" w:rsidR="008A5B4A" w:rsidRPr="006D7881" w:rsidRDefault="008A5B4A"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41DA5CE7" w14:textId="40DA6635" w:rsidR="008A5B4A" w:rsidRPr="006D7881" w:rsidRDefault="008A5B4A"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6: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8A5B4A" w:rsidRPr="006D7881" w14:paraId="1090416F"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712AD1EC"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2C439EE"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0CEF2838"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DE6AE21"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25B31443"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21D13DF"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8A5B4A" w:rsidRPr="006D7881" w14:paraId="7BF455E1"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092AF6A0" w14:textId="77777777" w:rsidR="008A5B4A" w:rsidRPr="006D7881" w:rsidRDefault="008A5B4A"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0440D8C"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DC8A141" w14:textId="77777777" w:rsidR="008A5B4A" w:rsidRPr="006D7881" w:rsidRDefault="008A5B4A"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74DF1BF1" w14:textId="77777777" w:rsidR="008A5B4A" w:rsidRPr="006D7881" w:rsidRDefault="008A5B4A"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E3FEAE2" w14:textId="77777777" w:rsidR="008A5B4A" w:rsidRPr="006D7881" w:rsidRDefault="008A5B4A"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65229D2B" w14:textId="77777777" w:rsidR="008A5B4A" w:rsidRPr="006D7881" w:rsidRDefault="008A5B4A" w:rsidP="006D7881">
            <w:pPr>
              <w:spacing w:line="276" w:lineRule="auto"/>
              <w:rPr>
                <w:rFonts w:ascii="Times New Roman" w:hAnsi="Times New Roman" w:cs="Times New Roman"/>
                <w:sz w:val="24"/>
                <w:szCs w:val="24"/>
                <w:lang w:val="en-GB"/>
              </w:rPr>
            </w:pPr>
          </w:p>
        </w:tc>
      </w:tr>
    </w:tbl>
    <w:p w14:paraId="22777269" w14:textId="77777777" w:rsidR="008A5B4A" w:rsidRPr="006D7881" w:rsidRDefault="008A5B4A" w:rsidP="006D7881">
      <w:pPr>
        <w:spacing w:after="0" w:line="276" w:lineRule="auto"/>
        <w:ind w:firstLine="0"/>
        <w:rPr>
          <w:rFonts w:ascii="Times New Roman" w:hAnsi="Times New Roman" w:cs="Times New Roman"/>
          <w:sz w:val="24"/>
          <w:szCs w:val="24"/>
        </w:rPr>
      </w:pPr>
    </w:p>
    <w:p w14:paraId="5B6CF69E"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7E3DE862" w14:textId="4C6A1D05" w:rsidR="008A5B4A"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52CAE2C2" w14:textId="77777777" w:rsidR="006D7881" w:rsidRPr="006D7881" w:rsidRDefault="006D7881" w:rsidP="006D7881">
      <w:pPr>
        <w:spacing w:after="0" w:line="276" w:lineRule="auto"/>
        <w:ind w:firstLine="0"/>
        <w:rPr>
          <w:rFonts w:ascii="Times New Roman" w:hAnsi="Times New Roman" w:cs="Times New Roman"/>
          <w:sz w:val="24"/>
          <w:szCs w:val="24"/>
        </w:rPr>
      </w:pPr>
    </w:p>
    <w:p w14:paraId="0B94B4C2" w14:textId="07F76ACF"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Specific Learning Outcomes:</w:t>
      </w:r>
    </w:p>
    <w:p w14:paraId="62E7350A"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By the end of the lesson, learners should be able to:</w:t>
      </w:r>
    </w:p>
    <w:p w14:paraId="5AEAB42C"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components of a business plan.</w:t>
      </w:r>
    </w:p>
    <w:p w14:paraId="790ED944"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Describe the components of a business plan in terms of financial management.</w:t>
      </w:r>
    </w:p>
    <w:p w14:paraId="49B20B60"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1DE81BEA" w14:textId="77777777" w:rsidR="006D7881" w:rsidRDefault="006D7881" w:rsidP="006D7881">
      <w:pPr>
        <w:spacing w:after="0" w:line="276" w:lineRule="auto"/>
        <w:ind w:firstLine="0"/>
        <w:rPr>
          <w:rFonts w:ascii="Times New Roman" w:hAnsi="Times New Roman" w:cs="Times New Roman"/>
          <w:b/>
          <w:bCs/>
          <w:sz w:val="24"/>
          <w:szCs w:val="24"/>
        </w:rPr>
      </w:pPr>
    </w:p>
    <w:p w14:paraId="3FE8E30B" w14:textId="39C93548"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Key Inquiry Question:</w:t>
      </w:r>
    </w:p>
    <w:p w14:paraId="645AF7F3"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the components of a business plan?</w:t>
      </w:r>
    </w:p>
    <w:p w14:paraId="6C83A457" w14:textId="77777777" w:rsidR="006D7881" w:rsidRDefault="006D7881" w:rsidP="006D7881">
      <w:pPr>
        <w:spacing w:after="0" w:line="276" w:lineRule="auto"/>
        <w:ind w:firstLine="0"/>
        <w:rPr>
          <w:rFonts w:ascii="Times New Roman" w:hAnsi="Times New Roman" w:cs="Times New Roman"/>
          <w:b/>
          <w:bCs/>
          <w:sz w:val="24"/>
          <w:szCs w:val="24"/>
        </w:rPr>
      </w:pPr>
    </w:p>
    <w:p w14:paraId="0F03D2F3" w14:textId="770DD9D4"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Learning Resources:</w:t>
      </w:r>
    </w:p>
    <w:p w14:paraId="20C07398"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138</w:t>
      </w:r>
    </w:p>
    <w:p w14:paraId="26459581" w14:textId="77777777" w:rsidR="008A5B4A" w:rsidRPr="006D7881" w:rsidRDefault="008A5B4A" w:rsidP="006D7881">
      <w:pPr>
        <w:spacing w:after="0" w:line="276" w:lineRule="auto"/>
        <w:ind w:firstLine="0"/>
        <w:rPr>
          <w:rFonts w:ascii="Times New Roman" w:hAnsi="Times New Roman" w:cs="Times New Roman"/>
          <w:sz w:val="24"/>
          <w:szCs w:val="24"/>
        </w:rPr>
      </w:pPr>
    </w:p>
    <w:p w14:paraId="30F909E6" w14:textId="568544B0" w:rsidR="008A5B4A" w:rsidRPr="006D7881" w:rsidRDefault="008A5B4A"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5CFD927F" w14:textId="51A8F113"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06E9F918"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previous lesson focusing on the role of entrepreneurship in the economy.</w:t>
      </w:r>
    </w:p>
    <w:p w14:paraId="5905B0DC"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learners by asking what they already know about business plans. Guide them to read the relevant sections of the learning resource, highlighting key concepts related to business planning.</w:t>
      </w:r>
    </w:p>
    <w:p w14:paraId="5772C55F" w14:textId="77777777" w:rsidR="008A5B4A" w:rsidRPr="006D7881" w:rsidRDefault="008A5B4A" w:rsidP="006D7881">
      <w:pPr>
        <w:spacing w:after="0" w:line="276" w:lineRule="auto"/>
        <w:ind w:firstLine="0"/>
        <w:rPr>
          <w:rFonts w:ascii="Times New Roman" w:hAnsi="Times New Roman" w:cs="Times New Roman"/>
          <w:sz w:val="24"/>
          <w:szCs w:val="24"/>
        </w:rPr>
      </w:pPr>
    </w:p>
    <w:p w14:paraId="5C778EB0" w14:textId="69965C4F"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Lesson Development (30 minutes)</w:t>
      </w:r>
    </w:p>
    <w:p w14:paraId="71A9E474" w14:textId="2AEE8366"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1:</w:t>
      </w:r>
      <w:r w:rsidRPr="006D7881">
        <w:rPr>
          <w:rFonts w:ascii="Times New Roman" w:hAnsi="Times New Roman" w:cs="Times New Roman"/>
          <w:sz w:val="24"/>
          <w:szCs w:val="24"/>
        </w:rPr>
        <w:t xml:space="preserve"> Introduction to Business Plans (10 minutes)</w:t>
      </w:r>
    </w:p>
    <w:p w14:paraId="1DAE3346"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Define what a business plan is and its purpose.</w:t>
      </w:r>
    </w:p>
    <w:p w14:paraId="3EF1C518"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every entrepreneur needs a business plan.</w:t>
      </w:r>
    </w:p>
    <w:p w14:paraId="5C22FA31"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Example Discussion: Ask learners to think of a business they are familiar with and how it might have benefited from a business plan.</w:t>
      </w:r>
    </w:p>
    <w:p w14:paraId="44E506C9" w14:textId="77777777" w:rsidR="008A5B4A" w:rsidRPr="006D7881" w:rsidRDefault="008A5B4A" w:rsidP="006D7881">
      <w:pPr>
        <w:spacing w:after="0" w:line="276" w:lineRule="auto"/>
        <w:ind w:firstLine="0"/>
        <w:rPr>
          <w:rFonts w:ascii="Times New Roman" w:hAnsi="Times New Roman" w:cs="Times New Roman"/>
          <w:sz w:val="24"/>
          <w:szCs w:val="24"/>
        </w:rPr>
      </w:pPr>
    </w:p>
    <w:p w14:paraId="214236D2" w14:textId="2A77F77A"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2:</w:t>
      </w:r>
      <w:r w:rsidRPr="006D7881">
        <w:rPr>
          <w:rFonts w:ascii="Times New Roman" w:hAnsi="Times New Roman" w:cs="Times New Roman"/>
          <w:sz w:val="24"/>
          <w:szCs w:val="24"/>
        </w:rPr>
        <w:t xml:space="preserve"> Outline the Components of a Business Plan (10 minutes)</w:t>
      </w:r>
    </w:p>
    <w:p w14:paraId="043DDC0D"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key components:</w:t>
      </w:r>
    </w:p>
    <w:p w14:paraId="542F9652"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Executive Summary</w:t>
      </w:r>
    </w:p>
    <w:p w14:paraId="40A69916"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Business Description</w:t>
      </w:r>
    </w:p>
    <w:p w14:paraId="524BBDE7"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Market Analysis</w:t>
      </w:r>
    </w:p>
    <w:p w14:paraId="3EC129C0"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4. Marketing Strategy</w:t>
      </w:r>
    </w:p>
    <w:p w14:paraId="136B74A2"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5. Organization and Management</w:t>
      </w:r>
    </w:p>
    <w:p w14:paraId="1C662214"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6. Product Line or Services</w:t>
      </w:r>
    </w:p>
    <w:p w14:paraId="153607B9"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7. Funding Request</w:t>
      </w:r>
    </w:p>
    <w:p w14:paraId="54D30F5C"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8. Financial Projections</w:t>
      </w:r>
    </w:p>
    <w:p w14:paraId="40011D61"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learners through a grouped discussion, prompting them to elaborate on what each component entails.</w:t>
      </w:r>
    </w:p>
    <w:p w14:paraId="05D0EDBB" w14:textId="77777777" w:rsidR="008A5B4A" w:rsidRPr="006D7881" w:rsidRDefault="008A5B4A" w:rsidP="006D7881">
      <w:pPr>
        <w:spacing w:after="0" w:line="276" w:lineRule="auto"/>
        <w:ind w:firstLine="0"/>
        <w:rPr>
          <w:rFonts w:ascii="Times New Roman" w:hAnsi="Times New Roman" w:cs="Times New Roman"/>
          <w:sz w:val="24"/>
          <w:szCs w:val="24"/>
        </w:rPr>
      </w:pPr>
    </w:p>
    <w:p w14:paraId="3B3CCA18" w14:textId="450EB5AE"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xml:space="preserve"> Step 3:</w:t>
      </w:r>
      <w:r w:rsidRPr="006D7881">
        <w:rPr>
          <w:rFonts w:ascii="Times New Roman" w:hAnsi="Times New Roman" w:cs="Times New Roman"/>
          <w:sz w:val="24"/>
          <w:szCs w:val="24"/>
        </w:rPr>
        <w:t xml:space="preserve"> Financial Management in a Business Plan (5 minutes)</w:t>
      </w:r>
    </w:p>
    <w:p w14:paraId="2621C62C"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Explore the sections of the business plan that specifically relate to financial management:</w:t>
      </w:r>
    </w:p>
    <w:p w14:paraId="78BC5C73"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Funding Request</w:t>
      </w:r>
    </w:p>
    <w:p w14:paraId="6D339924"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Financial Projections</w:t>
      </w:r>
    </w:p>
    <w:p w14:paraId="6F86F389"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how these sections help potential investors understand the financial viability of a business.</w:t>
      </w:r>
    </w:p>
    <w:p w14:paraId="2739B98B" w14:textId="77777777" w:rsidR="008A5B4A" w:rsidRPr="006D7881" w:rsidRDefault="008A5B4A" w:rsidP="006D7881">
      <w:pPr>
        <w:spacing w:after="0" w:line="276" w:lineRule="auto"/>
        <w:ind w:firstLine="0"/>
        <w:rPr>
          <w:rFonts w:ascii="Times New Roman" w:hAnsi="Times New Roman" w:cs="Times New Roman"/>
          <w:sz w:val="24"/>
          <w:szCs w:val="24"/>
        </w:rPr>
      </w:pPr>
    </w:p>
    <w:p w14:paraId="6C8FDD30" w14:textId="26E0F3C8"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Importance of a Business Plan in Entrepreneurship (5 minutes)</w:t>
      </w:r>
    </w:p>
    <w:p w14:paraId="66257684"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Facilitate a discussion on how a business plan can guide entrepreneurs.</w:t>
      </w:r>
    </w:p>
    <w:p w14:paraId="46409E5D"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Illustrate how it helps in securing funding, attracting partners, and charting a business's course.</w:t>
      </w:r>
    </w:p>
    <w:p w14:paraId="38082BA7"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real-world connections, such as referencing local businesses that may have succeeded or failed based on their planning.</w:t>
      </w:r>
    </w:p>
    <w:p w14:paraId="114490A0" w14:textId="77777777" w:rsid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0EDFF9C5" w14:textId="0E6CF6B6"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417DB217"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Recap the key components of a business plan and their importance in entrepreneurship.</w:t>
      </w:r>
    </w:p>
    <w:p w14:paraId="0E25E6B0"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poll or quiz on the components discussed to reinforce learning.</w:t>
      </w:r>
    </w:p>
    <w:p w14:paraId="5F0FA89B"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Exploring market analysis and how to assess competition.</w:t>
      </w:r>
    </w:p>
    <w:p w14:paraId="05415A85" w14:textId="77777777" w:rsidR="006D7881" w:rsidRDefault="006D7881" w:rsidP="006D7881">
      <w:pPr>
        <w:spacing w:after="0" w:line="276" w:lineRule="auto"/>
        <w:ind w:firstLine="0"/>
        <w:rPr>
          <w:rFonts w:ascii="Times New Roman" w:hAnsi="Times New Roman" w:cs="Times New Roman"/>
          <w:b/>
          <w:bCs/>
          <w:sz w:val="24"/>
          <w:szCs w:val="24"/>
        </w:rPr>
      </w:pPr>
    </w:p>
    <w:p w14:paraId="549C5F88" w14:textId="77777777" w:rsidR="008A5B4A" w:rsidRPr="006D7881" w:rsidRDefault="008A5B4A"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0E09BD0D"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Plan Project: Have students create a simple business plan for a hypothetical business idea, including key components discussed in class.</w:t>
      </w:r>
    </w:p>
    <w:p w14:paraId="26A64AA1"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Preparation: Research local entrepreneurs and prepare questions for a potential guest speaker about their experiences creating a business plan.</w:t>
      </w:r>
    </w:p>
    <w:p w14:paraId="5489D116" w14:textId="77777777" w:rsidR="008A5B4A" w:rsidRPr="006D7881" w:rsidRDefault="008A5B4A"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Case Study Analysis: Have students analyze a case study of a successful or unsuccessful business and identify the role of the business plan in its outcome.</w:t>
      </w:r>
    </w:p>
    <w:p w14:paraId="373A4ED9" w14:textId="77777777" w:rsidR="006D7881" w:rsidRDefault="006D7881" w:rsidP="006D7881">
      <w:pPr>
        <w:spacing w:after="0" w:line="276" w:lineRule="auto"/>
        <w:ind w:firstLine="0"/>
        <w:rPr>
          <w:rFonts w:ascii="Times New Roman" w:hAnsi="Times New Roman" w:cs="Times New Roman"/>
          <w:b/>
          <w:bCs/>
          <w:sz w:val="24"/>
          <w:szCs w:val="24"/>
        </w:rPr>
      </w:pPr>
    </w:p>
    <w:p w14:paraId="5D260DF0" w14:textId="2D3F870E"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792CEB0A" w14:textId="01AD25E1" w:rsidR="00200C3B" w:rsidRPr="006D7881" w:rsidRDefault="00200C3B" w:rsidP="006D7881">
      <w:pPr>
        <w:spacing w:after="0" w:line="276" w:lineRule="auto"/>
        <w:ind w:firstLine="0"/>
        <w:rPr>
          <w:rFonts w:ascii="Times New Roman" w:hAnsi="Times New Roman" w:cs="Times New Roman"/>
          <w:sz w:val="24"/>
          <w:szCs w:val="24"/>
        </w:rPr>
      </w:pPr>
    </w:p>
    <w:p w14:paraId="6A92CAFA" w14:textId="77777777" w:rsidR="00200C3B" w:rsidRPr="006D7881" w:rsidRDefault="00200C3B"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36140022" w14:textId="6DA2B2C5" w:rsidR="00200C3B" w:rsidRPr="006D7881" w:rsidRDefault="00200C3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6: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200C3B" w:rsidRPr="006D7881" w14:paraId="748F8E79"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3855F9AF"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558868A"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402E3F6A"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494392D5"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4064E09A"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79094B02"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200C3B" w:rsidRPr="006D7881" w14:paraId="06751461"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259B6D0" w14:textId="77777777" w:rsidR="00200C3B" w:rsidRPr="006D7881" w:rsidRDefault="00200C3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06C710F9"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1DE2D7E8"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2281A2A5" w14:textId="77777777" w:rsidR="00200C3B" w:rsidRPr="006D7881" w:rsidRDefault="00200C3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624952BB" w14:textId="77777777" w:rsidR="00200C3B" w:rsidRPr="006D7881" w:rsidRDefault="00200C3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1F7B204" w14:textId="77777777" w:rsidR="00200C3B" w:rsidRPr="006D7881" w:rsidRDefault="00200C3B" w:rsidP="006D7881">
            <w:pPr>
              <w:spacing w:line="276" w:lineRule="auto"/>
              <w:rPr>
                <w:rFonts w:ascii="Times New Roman" w:hAnsi="Times New Roman" w:cs="Times New Roman"/>
                <w:sz w:val="24"/>
                <w:szCs w:val="24"/>
                <w:lang w:val="en-GB"/>
              </w:rPr>
            </w:pPr>
          </w:p>
        </w:tc>
      </w:tr>
    </w:tbl>
    <w:p w14:paraId="58D604A8" w14:textId="77777777" w:rsidR="00200C3B" w:rsidRPr="006D7881" w:rsidRDefault="00200C3B" w:rsidP="006D7881">
      <w:pPr>
        <w:spacing w:after="0" w:line="276" w:lineRule="auto"/>
        <w:ind w:firstLine="0"/>
        <w:rPr>
          <w:rFonts w:ascii="Times New Roman" w:hAnsi="Times New Roman" w:cs="Times New Roman"/>
          <w:sz w:val="24"/>
          <w:szCs w:val="24"/>
        </w:rPr>
      </w:pPr>
    </w:p>
    <w:p w14:paraId="257D94B9"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0D565D3F" w14:textId="366BC92F" w:rsidR="00200C3B"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4FCAE97A" w14:textId="77777777" w:rsidR="006D7881" w:rsidRPr="006D7881" w:rsidRDefault="006D7881" w:rsidP="006D7881">
      <w:pPr>
        <w:spacing w:after="0" w:line="276" w:lineRule="auto"/>
        <w:ind w:firstLine="0"/>
        <w:rPr>
          <w:rFonts w:ascii="Times New Roman" w:hAnsi="Times New Roman" w:cs="Times New Roman"/>
          <w:sz w:val="24"/>
          <w:szCs w:val="24"/>
        </w:rPr>
      </w:pPr>
    </w:p>
    <w:p w14:paraId="4543EFE9"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5A57960F"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the learner should be able to:</w:t>
      </w:r>
    </w:p>
    <w:p w14:paraId="6D24A42C"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Identify the meaning of an entrepreneur.</w:t>
      </w:r>
    </w:p>
    <w:p w14:paraId="31BB2D50"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a business plan to an entrepreneur.</w:t>
      </w:r>
    </w:p>
    <w:p w14:paraId="74C61D51"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6F5FA2A9" w14:textId="77777777" w:rsidR="00200C3B" w:rsidRPr="006D7881" w:rsidRDefault="00200C3B" w:rsidP="006D7881">
      <w:pPr>
        <w:spacing w:after="0" w:line="276" w:lineRule="auto"/>
        <w:ind w:firstLine="0"/>
        <w:rPr>
          <w:rFonts w:ascii="Times New Roman" w:hAnsi="Times New Roman" w:cs="Times New Roman"/>
          <w:sz w:val="24"/>
          <w:szCs w:val="24"/>
        </w:rPr>
      </w:pPr>
    </w:p>
    <w:p w14:paraId="42F01F83"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3C866B6E" w14:textId="729AD75A"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Who is an entrepreneur?</w:t>
      </w:r>
    </w:p>
    <w:p w14:paraId="6011DE13" w14:textId="77777777" w:rsidR="006D7881" w:rsidRDefault="006D7881" w:rsidP="006D7881">
      <w:pPr>
        <w:spacing w:after="0" w:line="276" w:lineRule="auto"/>
        <w:ind w:firstLine="0"/>
        <w:rPr>
          <w:rFonts w:ascii="Times New Roman" w:hAnsi="Times New Roman" w:cs="Times New Roman"/>
          <w:b/>
          <w:bCs/>
          <w:sz w:val="24"/>
          <w:szCs w:val="24"/>
        </w:rPr>
      </w:pPr>
    </w:p>
    <w:p w14:paraId="0BD42B5D"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65903E70"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138</w:t>
      </w:r>
    </w:p>
    <w:p w14:paraId="1EC7E492" w14:textId="39448CCF" w:rsidR="00200C3B" w:rsidRPr="006D7881" w:rsidRDefault="00200C3B" w:rsidP="006D7881">
      <w:pPr>
        <w:spacing w:after="0" w:line="276" w:lineRule="auto"/>
        <w:ind w:firstLine="0"/>
        <w:rPr>
          <w:rFonts w:ascii="Times New Roman" w:hAnsi="Times New Roman" w:cs="Times New Roman"/>
          <w:sz w:val="24"/>
          <w:szCs w:val="24"/>
        </w:rPr>
      </w:pPr>
    </w:p>
    <w:p w14:paraId="15DAB772" w14:textId="77777777" w:rsidR="00200C3B" w:rsidRPr="006D7881" w:rsidRDefault="00200C3B" w:rsidP="006D7881">
      <w:pPr>
        <w:spacing w:after="0" w:line="276" w:lineRule="auto"/>
        <w:ind w:firstLine="0"/>
        <w:rPr>
          <w:rFonts w:ascii="Times New Roman" w:hAnsi="Times New Roman" w:cs="Times New Roman"/>
          <w:sz w:val="24"/>
          <w:szCs w:val="24"/>
        </w:rPr>
      </w:pPr>
    </w:p>
    <w:p w14:paraId="74BD2CCD" w14:textId="02B4D5F8" w:rsidR="00200C3B" w:rsidRPr="006D7881" w:rsidRDefault="00200C3B"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186CA8FD"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1B9BB6C6"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with a brief review of the previous lesson on entrepreneurship.</w:t>
      </w:r>
    </w:p>
    <w:p w14:paraId="3FBF7AA2"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Introduce the key inquiry question by asking students: "What do you think an entrepreneur does?"</w:t>
      </w:r>
    </w:p>
    <w:p w14:paraId="2FD0753D"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learning resources, ensuring they focus on understanding entrepreneurs and business plans.</w:t>
      </w:r>
    </w:p>
    <w:p w14:paraId="62DF6806" w14:textId="77777777" w:rsidR="00200C3B" w:rsidRPr="006D7881" w:rsidRDefault="00200C3B" w:rsidP="006D7881">
      <w:pPr>
        <w:spacing w:after="0" w:line="276" w:lineRule="auto"/>
        <w:ind w:firstLine="0"/>
        <w:rPr>
          <w:rFonts w:ascii="Times New Roman" w:hAnsi="Times New Roman" w:cs="Times New Roman"/>
          <w:sz w:val="24"/>
          <w:szCs w:val="24"/>
        </w:rPr>
      </w:pPr>
    </w:p>
    <w:p w14:paraId="26BC4B73" w14:textId="6E81415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20A74AE1"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1:</w:t>
      </w:r>
      <w:r w:rsidRPr="006D7881">
        <w:rPr>
          <w:rFonts w:ascii="Times New Roman" w:hAnsi="Times New Roman" w:cs="Times New Roman"/>
          <w:sz w:val="24"/>
          <w:szCs w:val="24"/>
        </w:rPr>
        <w:t xml:space="preserve"> Defining an Entrepreneur (10 minutes)</w:t>
      </w:r>
    </w:p>
    <w:p w14:paraId="4CF053E2"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Present the definition of an entrepreneur. Explain that an entrepreneur is someone who creates and runs their own business, taking on financial risks to do so.</w:t>
      </w:r>
    </w:p>
    <w:p w14:paraId="3ACEDD25"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"Can you think of a famous entrepreneur? What do they do?"</w:t>
      </w:r>
    </w:p>
    <w:p w14:paraId="2D069854" w14:textId="77777777" w:rsidR="00200C3B" w:rsidRPr="006D7881" w:rsidRDefault="00200C3B" w:rsidP="006D7881">
      <w:pPr>
        <w:spacing w:after="0" w:line="276" w:lineRule="auto"/>
        <w:ind w:firstLine="0"/>
        <w:rPr>
          <w:rFonts w:ascii="Times New Roman" w:hAnsi="Times New Roman" w:cs="Times New Roman"/>
          <w:sz w:val="24"/>
          <w:szCs w:val="24"/>
        </w:rPr>
      </w:pPr>
    </w:p>
    <w:p w14:paraId="710E97B8"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2:</w:t>
      </w:r>
      <w:r w:rsidRPr="006D7881">
        <w:rPr>
          <w:rFonts w:ascii="Times New Roman" w:hAnsi="Times New Roman" w:cs="Times New Roman"/>
          <w:sz w:val="24"/>
          <w:szCs w:val="24"/>
        </w:rPr>
        <w:t xml:space="preserve"> The Importance of a Business Plan (10 minutes)</w:t>
      </w:r>
    </w:p>
    <w:p w14:paraId="57DF5971"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importance of a business plan. Explain that it serves as a roadmap for the business, detailing goals, strategies, and financial projections.</w:t>
      </w:r>
    </w:p>
    <w:p w14:paraId="29D1105D" w14:textId="6FB493ED"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Discuss with students why having a business plan can help entrepreneurs secure funding and guide their operations.</w:t>
      </w:r>
    </w:p>
    <w:p w14:paraId="546D9A13"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3:</w:t>
      </w:r>
      <w:r w:rsidRPr="006D7881">
        <w:rPr>
          <w:rFonts w:ascii="Times New Roman" w:hAnsi="Times New Roman" w:cs="Times New Roman"/>
          <w:sz w:val="24"/>
          <w:szCs w:val="24"/>
        </w:rPr>
        <w:t xml:space="preserve"> Appreciating the Business Plan in Entrepreneurship (5 minutes)</w:t>
      </w:r>
    </w:p>
    <w:p w14:paraId="0BBCA006"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Highlight how a well-prepared business plan can increase the chances of a business succeeding. Discuss how it helps entrepreneurs analyze market trends, understand competition, and make informed decisions.</w:t>
      </w:r>
    </w:p>
    <w:p w14:paraId="5E53C6D7"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Ask students: "How might a business plan influence an entrepreneur's decisions?"</w:t>
      </w:r>
    </w:p>
    <w:p w14:paraId="4F001CF1" w14:textId="77777777" w:rsidR="00200C3B" w:rsidRPr="006D7881" w:rsidRDefault="00200C3B" w:rsidP="006D7881">
      <w:pPr>
        <w:spacing w:after="0" w:line="276" w:lineRule="auto"/>
        <w:ind w:firstLine="0"/>
        <w:rPr>
          <w:rFonts w:ascii="Times New Roman" w:hAnsi="Times New Roman" w:cs="Times New Roman"/>
          <w:sz w:val="24"/>
          <w:szCs w:val="24"/>
        </w:rPr>
      </w:pPr>
    </w:p>
    <w:p w14:paraId="52632689"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 Step 4:</w:t>
      </w:r>
      <w:r w:rsidRPr="006D7881">
        <w:rPr>
          <w:rFonts w:ascii="Times New Roman" w:hAnsi="Times New Roman" w:cs="Times New Roman"/>
          <w:sz w:val="24"/>
          <w:szCs w:val="24"/>
        </w:rPr>
        <w:t xml:space="preserve"> Real-World Application (5 minutes)</w:t>
      </w:r>
    </w:p>
    <w:p w14:paraId="40CA3F92"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Present a brief case study of a successful entrepreneur who used a business plan.</w:t>
      </w:r>
    </w:p>
    <w:p w14:paraId="43E022A7" w14:textId="7D9BDC76"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students to think about how different aspects of the plan contributed to the entrepreneur's success.</w:t>
      </w:r>
    </w:p>
    <w:p w14:paraId="28815C1D" w14:textId="77777777" w:rsidR="006D7881" w:rsidRDefault="006D7881" w:rsidP="006D7881">
      <w:pPr>
        <w:spacing w:after="0" w:line="276" w:lineRule="auto"/>
        <w:ind w:firstLine="0"/>
        <w:rPr>
          <w:rFonts w:ascii="Times New Roman" w:hAnsi="Times New Roman" w:cs="Times New Roman"/>
          <w:b/>
          <w:bCs/>
          <w:sz w:val="24"/>
          <w:szCs w:val="24"/>
        </w:rPr>
      </w:pPr>
    </w:p>
    <w:p w14:paraId="089E4381"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3A904F61"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in the lesson, including the definition of an entrepreneur and the importance of a business plan.</w:t>
      </w:r>
    </w:p>
    <w:p w14:paraId="4D4219D3"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where students pair up and share one thing they learned about entrepreneurs and business plans.</w:t>
      </w:r>
    </w:p>
    <w:p w14:paraId="7BE58878"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by hinting at how to start creating a simple business plan.</w:t>
      </w:r>
    </w:p>
    <w:p w14:paraId="05B79CE1" w14:textId="77777777" w:rsidR="006D7881" w:rsidRDefault="006D7881" w:rsidP="006D7881">
      <w:pPr>
        <w:spacing w:after="0" w:line="276" w:lineRule="auto"/>
        <w:ind w:firstLine="0"/>
        <w:rPr>
          <w:rFonts w:ascii="Times New Roman" w:hAnsi="Times New Roman" w:cs="Times New Roman"/>
          <w:b/>
          <w:bCs/>
          <w:sz w:val="24"/>
          <w:szCs w:val="24"/>
        </w:rPr>
      </w:pPr>
    </w:p>
    <w:p w14:paraId="139890BC" w14:textId="77777777"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5EF5481F"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Assignment: Have students choose a local entrepreneur and investigate their business model and how a business plan might have impacted their success.</w:t>
      </w:r>
    </w:p>
    <w:p w14:paraId="02DCC693"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Create a Business Plan: Students can work in groups to create a basic business plan for a fictional product or service, including sections for market analysis, marketing strategies, and financial planning.</w:t>
      </w:r>
    </w:p>
    <w:p w14:paraId="6ABAABCC" w14:textId="77777777" w:rsidR="00200C3B" w:rsidRPr="006D7881" w:rsidRDefault="00200C3B"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Guest Speaker: Invite a local entrepreneur to speak to the class about their experience and the role of a business plan in their journey.</w:t>
      </w:r>
    </w:p>
    <w:p w14:paraId="01480034" w14:textId="77777777" w:rsidR="00200C3B" w:rsidRPr="006D7881" w:rsidRDefault="00200C3B" w:rsidP="006D7881">
      <w:pPr>
        <w:spacing w:after="0" w:line="276" w:lineRule="auto"/>
        <w:ind w:firstLine="0"/>
        <w:rPr>
          <w:rFonts w:ascii="Times New Roman" w:hAnsi="Times New Roman" w:cs="Times New Roman"/>
          <w:b/>
          <w:bCs/>
          <w:sz w:val="24"/>
          <w:szCs w:val="24"/>
        </w:rPr>
      </w:pPr>
    </w:p>
    <w:p w14:paraId="423C8137" w14:textId="5F659453" w:rsidR="00200C3B" w:rsidRPr="006D7881" w:rsidRDefault="00200C3B"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56F81EED" w14:textId="2DACBF63" w:rsidR="00200C3B" w:rsidRPr="006D7881" w:rsidRDefault="00200C3B" w:rsidP="006D7881">
      <w:pPr>
        <w:spacing w:after="0" w:line="276" w:lineRule="auto"/>
        <w:ind w:firstLine="0"/>
        <w:rPr>
          <w:rFonts w:ascii="Times New Roman" w:hAnsi="Times New Roman" w:cs="Times New Roman"/>
          <w:sz w:val="24"/>
          <w:szCs w:val="24"/>
        </w:rPr>
      </w:pPr>
    </w:p>
    <w:p w14:paraId="57370E75" w14:textId="77777777" w:rsidR="00200C3B" w:rsidRPr="006D7881" w:rsidRDefault="00200C3B"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3CAED579" w14:textId="084B8BA3" w:rsidR="00200C3B" w:rsidRPr="006D7881" w:rsidRDefault="00200C3B"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7: LESSON 1</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200C3B" w:rsidRPr="006D7881" w14:paraId="193CDEFF"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1A405B60"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31FE323D"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FDA291F"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F6877BB"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15C62950"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E2B9696"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200C3B" w:rsidRPr="006D7881" w14:paraId="08FB2D0E"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F43A2B2" w14:textId="77777777" w:rsidR="00200C3B" w:rsidRPr="006D7881" w:rsidRDefault="00200C3B"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0C55A22"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5E1FB187" w14:textId="77777777" w:rsidR="00200C3B" w:rsidRPr="006D7881" w:rsidRDefault="00200C3B"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00EA6688" w14:textId="77777777" w:rsidR="00200C3B" w:rsidRPr="006D7881" w:rsidRDefault="00200C3B"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B6C24C1" w14:textId="77777777" w:rsidR="00200C3B" w:rsidRPr="006D7881" w:rsidRDefault="00200C3B"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ECAE68B" w14:textId="77777777" w:rsidR="00200C3B" w:rsidRPr="006D7881" w:rsidRDefault="00200C3B" w:rsidP="006D7881">
            <w:pPr>
              <w:spacing w:line="276" w:lineRule="auto"/>
              <w:rPr>
                <w:rFonts w:ascii="Times New Roman" w:hAnsi="Times New Roman" w:cs="Times New Roman"/>
                <w:sz w:val="24"/>
                <w:szCs w:val="24"/>
                <w:lang w:val="en-GB"/>
              </w:rPr>
            </w:pPr>
          </w:p>
        </w:tc>
      </w:tr>
    </w:tbl>
    <w:p w14:paraId="2B367402" w14:textId="77777777" w:rsidR="007B3B22" w:rsidRPr="006D7881" w:rsidRDefault="007B3B22" w:rsidP="006D7881">
      <w:pPr>
        <w:spacing w:after="0" w:line="276" w:lineRule="auto"/>
        <w:ind w:firstLine="0"/>
        <w:rPr>
          <w:rFonts w:ascii="Times New Roman" w:hAnsi="Times New Roman" w:cs="Times New Roman"/>
          <w:sz w:val="24"/>
          <w:szCs w:val="24"/>
        </w:rPr>
      </w:pPr>
    </w:p>
    <w:p w14:paraId="630D437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2FE2352C" w14:textId="2DA80F7F" w:rsidR="007B3B22"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4F0C806F" w14:textId="77777777" w:rsidR="006D7881" w:rsidRPr="006D7881" w:rsidRDefault="006D7881" w:rsidP="006D7881">
      <w:pPr>
        <w:spacing w:after="0" w:line="276" w:lineRule="auto"/>
        <w:ind w:firstLine="0"/>
        <w:rPr>
          <w:rFonts w:ascii="Times New Roman" w:hAnsi="Times New Roman" w:cs="Times New Roman"/>
          <w:sz w:val="24"/>
          <w:szCs w:val="24"/>
        </w:rPr>
      </w:pPr>
    </w:p>
    <w:p w14:paraId="141E9A1A"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750A850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2F9D3BA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how a business plan is prepared</w:t>
      </w:r>
    </w:p>
    <w:p w14:paraId="3E052EE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Fill in a business plan template for a given business project</w:t>
      </w:r>
    </w:p>
    <w:p w14:paraId="728FE475" w14:textId="42E53363"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23674791" w14:textId="77777777" w:rsidR="006D7881" w:rsidRDefault="006D7881" w:rsidP="006D7881">
      <w:pPr>
        <w:spacing w:after="0" w:line="276" w:lineRule="auto"/>
        <w:ind w:firstLine="0"/>
        <w:rPr>
          <w:rFonts w:ascii="Times New Roman" w:hAnsi="Times New Roman" w:cs="Times New Roman"/>
          <w:b/>
          <w:bCs/>
          <w:sz w:val="24"/>
          <w:szCs w:val="24"/>
        </w:rPr>
      </w:pPr>
    </w:p>
    <w:p w14:paraId="153C4CD3"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455BF8EB"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How is a business plan prepared?</w:t>
      </w:r>
    </w:p>
    <w:p w14:paraId="74692709" w14:textId="77777777" w:rsidR="007B3B22" w:rsidRPr="006D7881" w:rsidRDefault="007B3B22" w:rsidP="006D7881">
      <w:pPr>
        <w:spacing w:after="0" w:line="276" w:lineRule="auto"/>
        <w:ind w:firstLine="0"/>
        <w:rPr>
          <w:rFonts w:ascii="Times New Roman" w:hAnsi="Times New Roman" w:cs="Times New Roman"/>
          <w:sz w:val="24"/>
          <w:szCs w:val="24"/>
        </w:rPr>
      </w:pPr>
    </w:p>
    <w:p w14:paraId="010B720B"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F22C78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142</w:t>
      </w:r>
    </w:p>
    <w:p w14:paraId="671EBC19" w14:textId="6DF142CA" w:rsidR="007B3B22" w:rsidRPr="006D7881" w:rsidRDefault="007B3B22" w:rsidP="006D7881">
      <w:pPr>
        <w:spacing w:after="0" w:line="276" w:lineRule="auto"/>
        <w:ind w:firstLine="0"/>
        <w:rPr>
          <w:rFonts w:ascii="Times New Roman" w:hAnsi="Times New Roman" w:cs="Times New Roman"/>
          <w:sz w:val="24"/>
          <w:szCs w:val="24"/>
        </w:rPr>
      </w:pPr>
    </w:p>
    <w:p w14:paraId="5B9C39D0" w14:textId="77777777" w:rsidR="007B3B22" w:rsidRPr="006D7881" w:rsidRDefault="007B3B22" w:rsidP="006D7881">
      <w:pPr>
        <w:spacing w:after="0" w:line="276" w:lineRule="auto"/>
        <w:ind w:firstLine="0"/>
        <w:rPr>
          <w:rFonts w:ascii="Times New Roman" w:hAnsi="Times New Roman" w:cs="Times New Roman"/>
          <w:sz w:val="24"/>
          <w:szCs w:val="24"/>
        </w:rPr>
      </w:pPr>
    </w:p>
    <w:p w14:paraId="5452F0C8" w14:textId="1362D946" w:rsidR="007B3B22" w:rsidRPr="006D7881" w:rsidRDefault="007B3B2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0CEC166E" w14:textId="52361DCF"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5825316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Review of Previous Lesson:</w:t>
      </w:r>
    </w:p>
    <w:p w14:paraId="25E54C8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Briefly discuss what students learned about entrepreneurship in the previous lesson.</w:t>
      </w:r>
    </w:p>
    <w:p w14:paraId="7C833988" w14:textId="01225DB4"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questions to engage students, such as: "What do you think makes a business successful?"</w:t>
      </w:r>
    </w:p>
    <w:p w14:paraId="51430DB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Introduction to Lesson Content:</w:t>
      </w:r>
    </w:p>
    <w:p w14:paraId="14711FB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students to read relevant content from the learning resources, focusing on the importance of a business plan.</w:t>
      </w:r>
    </w:p>
    <w:p w14:paraId="22EE6B26" w14:textId="77777777" w:rsidR="007B3B22" w:rsidRPr="006D7881" w:rsidRDefault="007B3B22" w:rsidP="006D7881">
      <w:pPr>
        <w:spacing w:after="0" w:line="276" w:lineRule="auto"/>
        <w:ind w:firstLine="0"/>
        <w:rPr>
          <w:rFonts w:ascii="Times New Roman" w:hAnsi="Times New Roman" w:cs="Times New Roman"/>
          <w:sz w:val="24"/>
          <w:szCs w:val="24"/>
        </w:rPr>
      </w:pPr>
    </w:p>
    <w:p w14:paraId="7625AB19" w14:textId="1E716B2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1E21CA5B"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a Business Plan (10 minutes)</w:t>
      </w:r>
    </w:p>
    <w:p w14:paraId="115CCAAC"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Explain the purpose and components of a business plan, including the executive summary, market analysis, marketing strategy, and financial projections.</w:t>
      </w:r>
    </w:p>
    <w:p w14:paraId="2FD7D22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Group discussion where students list what they believe should be included in a business plan.</w:t>
      </w:r>
    </w:p>
    <w:p w14:paraId="05A5AEFC" w14:textId="77777777" w:rsidR="007B3B22" w:rsidRPr="006D7881" w:rsidRDefault="007B3B22" w:rsidP="006D7881">
      <w:pPr>
        <w:spacing w:after="0" w:line="276" w:lineRule="auto"/>
        <w:ind w:firstLine="0"/>
        <w:rPr>
          <w:rFonts w:ascii="Times New Roman" w:hAnsi="Times New Roman" w:cs="Times New Roman"/>
          <w:sz w:val="24"/>
          <w:szCs w:val="24"/>
        </w:rPr>
      </w:pPr>
    </w:p>
    <w:p w14:paraId="4036AF5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Outlining the Preparation Process (10 minutes)</w:t>
      </w:r>
    </w:p>
    <w:p w14:paraId="0CF1ACD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Content: Outline the steps to prepare a business plan. Discuss the importance of research, writing, and revising.</w:t>
      </w:r>
    </w:p>
    <w:p w14:paraId="2E80A73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In pairs, students brainstorm the steps they think are necessary to prepare a business plan and share with the class.</w:t>
      </w:r>
    </w:p>
    <w:p w14:paraId="189B0301" w14:textId="77777777" w:rsidR="007B3B22" w:rsidRPr="006D7881" w:rsidRDefault="007B3B22" w:rsidP="006D7881">
      <w:pPr>
        <w:spacing w:after="0" w:line="276" w:lineRule="auto"/>
        <w:ind w:firstLine="0"/>
        <w:rPr>
          <w:rFonts w:ascii="Times New Roman" w:hAnsi="Times New Roman" w:cs="Times New Roman"/>
          <w:sz w:val="24"/>
          <w:szCs w:val="24"/>
        </w:rPr>
      </w:pPr>
    </w:p>
    <w:p w14:paraId="0DCF0F0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Filling in a Business Plan Template (5 minutes)</w:t>
      </w:r>
    </w:p>
    <w:p w14:paraId="5B80A5A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Introduce a simple business plan template (available from the learning resource). Explain each section briefly.</w:t>
      </w:r>
    </w:p>
    <w:p w14:paraId="7160129E"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Provide students with a mini-case study of a fictional business, asking them to fill in the business plan template based on the case details.</w:t>
      </w:r>
    </w:p>
    <w:p w14:paraId="0DB72985" w14:textId="77777777" w:rsidR="007B3B22" w:rsidRPr="006D7881" w:rsidRDefault="007B3B22" w:rsidP="006D7881">
      <w:pPr>
        <w:spacing w:after="0" w:line="276" w:lineRule="auto"/>
        <w:ind w:firstLine="0"/>
        <w:rPr>
          <w:rFonts w:ascii="Times New Roman" w:hAnsi="Times New Roman" w:cs="Times New Roman"/>
          <w:sz w:val="24"/>
          <w:szCs w:val="24"/>
        </w:rPr>
      </w:pPr>
    </w:p>
    <w:p w14:paraId="46C0790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Importance of a Business Plan (5 minutes)</w:t>
      </w:r>
    </w:p>
    <w:p w14:paraId="60EF0336"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Content: Discuss why a business plan is crucial for entrepreneurs. Explore how it can assist in securing funding and guiding business strategy.</w:t>
      </w:r>
    </w:p>
    <w:p w14:paraId="4C5B256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Quick write-up where students reflect on why they think a business plan is important for any entrepreneur.</w:t>
      </w:r>
    </w:p>
    <w:p w14:paraId="4C3143A4" w14:textId="77777777" w:rsidR="006D7881" w:rsidRDefault="006D7881" w:rsidP="006D7881">
      <w:pPr>
        <w:spacing w:after="0" w:line="276" w:lineRule="auto"/>
        <w:ind w:firstLine="0"/>
        <w:rPr>
          <w:rFonts w:ascii="Times New Roman" w:hAnsi="Times New Roman" w:cs="Times New Roman"/>
          <w:b/>
          <w:bCs/>
          <w:sz w:val="24"/>
          <w:szCs w:val="24"/>
        </w:rPr>
      </w:pPr>
    </w:p>
    <w:p w14:paraId="56B205A6" w14:textId="2E3BE351"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068F9736"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Summarization: Recap the key points discussed regarding the preparation of a business plan and its significance in entrepreneurship.</w:t>
      </w:r>
    </w:p>
    <w:p w14:paraId="4DA8A74B"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Interactive Activity: A quick quiz or a few review questions to reinforce the main topics.</w:t>
      </w:r>
    </w:p>
    <w:p w14:paraId="5AE50632" w14:textId="4A8C681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Preparation for Next Session: Provide a preview by introducing the next topic related to business plans, asking students to think about what makes a successful entrepreneur.</w:t>
      </w:r>
    </w:p>
    <w:p w14:paraId="18FCCCBD" w14:textId="77777777" w:rsidR="006D7881" w:rsidRDefault="006D7881" w:rsidP="006D7881">
      <w:pPr>
        <w:spacing w:after="0" w:line="276" w:lineRule="auto"/>
        <w:ind w:firstLine="0"/>
        <w:rPr>
          <w:rFonts w:ascii="Times New Roman" w:hAnsi="Times New Roman" w:cs="Times New Roman"/>
          <w:b/>
          <w:bCs/>
          <w:sz w:val="24"/>
          <w:szCs w:val="24"/>
        </w:rPr>
      </w:pPr>
    </w:p>
    <w:p w14:paraId="1F2B87BB"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6402C30F"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Research Assignment: Have students choose a successful entrepreneur and write a short report on how they created their business plan.</w:t>
      </w:r>
    </w:p>
    <w:p w14:paraId="5902042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Mock Business Plan Competition: Organize a fun class project where students create their own business plans for imaginary startups and present them to the class.</w:t>
      </w:r>
    </w:p>
    <w:p w14:paraId="3D65D64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Guest Speaker: Invite a local entrepreneur to discuss their experience and the role of a business plan in their journey.</w:t>
      </w:r>
    </w:p>
    <w:p w14:paraId="0D5631E6" w14:textId="77777777" w:rsidR="007B3B22" w:rsidRPr="006D7881" w:rsidRDefault="007B3B22" w:rsidP="006D7881">
      <w:pPr>
        <w:spacing w:after="0" w:line="276" w:lineRule="auto"/>
        <w:ind w:firstLine="0"/>
        <w:rPr>
          <w:rFonts w:ascii="Times New Roman" w:hAnsi="Times New Roman" w:cs="Times New Roman"/>
          <w:b/>
          <w:bCs/>
          <w:sz w:val="24"/>
          <w:szCs w:val="24"/>
        </w:rPr>
      </w:pPr>
    </w:p>
    <w:p w14:paraId="3EC503B8" w14:textId="078219C8"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2523BA2A" w14:textId="130F6E69" w:rsidR="007B3B22" w:rsidRPr="006D7881" w:rsidRDefault="007B3B22" w:rsidP="006D7881">
      <w:pPr>
        <w:spacing w:after="0" w:line="276" w:lineRule="auto"/>
        <w:ind w:firstLine="0"/>
        <w:rPr>
          <w:rFonts w:ascii="Times New Roman" w:hAnsi="Times New Roman" w:cs="Times New Roman"/>
          <w:b/>
          <w:bCs/>
          <w:sz w:val="24"/>
          <w:szCs w:val="24"/>
        </w:rPr>
      </w:pPr>
    </w:p>
    <w:p w14:paraId="520B6C23" w14:textId="77777777" w:rsidR="007B3B22" w:rsidRPr="006D7881" w:rsidRDefault="007B3B22" w:rsidP="006D7881">
      <w:pPr>
        <w:spacing w:after="0" w:line="276" w:lineRule="auto"/>
        <w:rPr>
          <w:rFonts w:ascii="Times New Roman" w:hAnsi="Times New Roman" w:cs="Times New Roman"/>
          <w:b/>
          <w:bCs/>
          <w:sz w:val="24"/>
          <w:szCs w:val="24"/>
        </w:rPr>
      </w:pPr>
      <w:r w:rsidRPr="006D7881">
        <w:rPr>
          <w:rFonts w:ascii="Times New Roman" w:hAnsi="Times New Roman" w:cs="Times New Roman"/>
          <w:b/>
          <w:bCs/>
          <w:sz w:val="24"/>
          <w:szCs w:val="24"/>
        </w:rPr>
        <w:br w:type="page"/>
      </w:r>
    </w:p>
    <w:p w14:paraId="2FE1D666" w14:textId="71FE160C" w:rsidR="007B3B22" w:rsidRPr="006D7881" w:rsidRDefault="007B3B2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7: LESSON 2</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B3B22" w:rsidRPr="006D7881" w14:paraId="5987A85F"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05EAE56C"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1F700F11"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28FEC6CF"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511DBF8D"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7D4A6194"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298E7768"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B3B22" w:rsidRPr="006D7881" w14:paraId="0A61F9C2"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4532B50" w14:textId="77777777" w:rsidR="007B3B22" w:rsidRPr="006D7881" w:rsidRDefault="007B3B2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45B17DFE"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453B629F"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12435671" w14:textId="77777777" w:rsidR="007B3B22" w:rsidRPr="006D7881" w:rsidRDefault="007B3B2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3C57D703" w14:textId="77777777" w:rsidR="007B3B22" w:rsidRPr="006D7881" w:rsidRDefault="007B3B2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0E05D24" w14:textId="77777777" w:rsidR="007B3B22" w:rsidRPr="006D7881" w:rsidRDefault="007B3B22" w:rsidP="006D7881">
            <w:pPr>
              <w:spacing w:line="276" w:lineRule="auto"/>
              <w:rPr>
                <w:rFonts w:ascii="Times New Roman" w:hAnsi="Times New Roman" w:cs="Times New Roman"/>
                <w:sz w:val="24"/>
                <w:szCs w:val="24"/>
                <w:lang w:val="en-GB"/>
              </w:rPr>
            </w:pPr>
          </w:p>
        </w:tc>
      </w:tr>
    </w:tbl>
    <w:p w14:paraId="1746D2BE" w14:textId="77777777" w:rsidR="007B3B22" w:rsidRPr="006D7881" w:rsidRDefault="007B3B22" w:rsidP="006D7881">
      <w:pPr>
        <w:spacing w:after="0" w:line="276" w:lineRule="auto"/>
        <w:ind w:firstLine="0"/>
        <w:rPr>
          <w:rFonts w:ascii="Times New Roman" w:hAnsi="Times New Roman" w:cs="Times New Roman"/>
          <w:sz w:val="24"/>
          <w:szCs w:val="24"/>
        </w:rPr>
      </w:pPr>
    </w:p>
    <w:p w14:paraId="5265AAF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28858066" w14:textId="0EEFF894"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Sub-Strand:</w:t>
      </w:r>
      <w:r w:rsidRPr="006D7881">
        <w:rPr>
          <w:rFonts w:ascii="Times New Roman" w:hAnsi="Times New Roman" w:cs="Times New Roman"/>
          <w:sz w:val="24"/>
          <w:szCs w:val="24"/>
        </w:rPr>
        <w:t xml:space="preserve"> Business Plan</w:t>
      </w:r>
    </w:p>
    <w:p w14:paraId="35472030" w14:textId="77777777" w:rsidR="006D7881" w:rsidRDefault="006D7881" w:rsidP="006D7881">
      <w:pPr>
        <w:spacing w:after="0" w:line="276" w:lineRule="auto"/>
        <w:ind w:firstLine="0"/>
        <w:rPr>
          <w:rFonts w:ascii="Times New Roman" w:hAnsi="Times New Roman" w:cs="Times New Roman"/>
          <w:b/>
          <w:bCs/>
          <w:sz w:val="24"/>
          <w:szCs w:val="24"/>
        </w:rPr>
      </w:pPr>
    </w:p>
    <w:p w14:paraId="249B9B07"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00972A7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4244152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1. Outline how a business plan is prepared.</w:t>
      </w:r>
    </w:p>
    <w:p w14:paraId="48EC6CC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2. Fill in a business plan template for a given business project.</w:t>
      </w:r>
    </w:p>
    <w:p w14:paraId="3116246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3. Appreciate the importance of a business plan in entrepreneurship.</w:t>
      </w:r>
    </w:p>
    <w:p w14:paraId="397E4A0C" w14:textId="77777777" w:rsidR="007B3B22" w:rsidRPr="006D7881" w:rsidRDefault="007B3B22" w:rsidP="006D7881">
      <w:pPr>
        <w:spacing w:after="0" w:line="276" w:lineRule="auto"/>
        <w:ind w:firstLine="0"/>
        <w:rPr>
          <w:rFonts w:ascii="Times New Roman" w:hAnsi="Times New Roman" w:cs="Times New Roman"/>
          <w:sz w:val="24"/>
          <w:szCs w:val="24"/>
        </w:rPr>
      </w:pPr>
    </w:p>
    <w:p w14:paraId="3CEB79AA"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w:t>
      </w:r>
    </w:p>
    <w:p w14:paraId="30A7374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is the importance of a business plan to an entrepreneur?</w:t>
      </w:r>
    </w:p>
    <w:p w14:paraId="1A00E521" w14:textId="77777777" w:rsidR="007B3B22" w:rsidRPr="006D7881" w:rsidRDefault="007B3B22" w:rsidP="006D7881">
      <w:pPr>
        <w:spacing w:after="0" w:line="276" w:lineRule="auto"/>
        <w:ind w:firstLine="0"/>
        <w:rPr>
          <w:rFonts w:ascii="Times New Roman" w:hAnsi="Times New Roman" w:cs="Times New Roman"/>
          <w:sz w:val="24"/>
          <w:szCs w:val="24"/>
        </w:rPr>
      </w:pPr>
    </w:p>
    <w:p w14:paraId="2F62F543"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0267CFC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142.</w:t>
      </w:r>
    </w:p>
    <w:p w14:paraId="6AE92282" w14:textId="77777777" w:rsidR="007B3B22" w:rsidRPr="006D7881" w:rsidRDefault="007B3B22" w:rsidP="006D7881">
      <w:pPr>
        <w:spacing w:after="0" w:line="276" w:lineRule="auto"/>
        <w:ind w:firstLine="0"/>
        <w:rPr>
          <w:rFonts w:ascii="Times New Roman" w:hAnsi="Times New Roman" w:cs="Times New Roman"/>
          <w:sz w:val="24"/>
          <w:szCs w:val="24"/>
        </w:rPr>
      </w:pPr>
    </w:p>
    <w:p w14:paraId="334F25C9" w14:textId="271FF2E0" w:rsidR="007B3B22" w:rsidRPr="006D7881" w:rsidRDefault="007B3B2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7E694BCF"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288E427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Begin the lesson by reviewing the previous session on entrepreneurship. Ask the students about what they learned and how it might apply to real-world scenarios.</w:t>
      </w:r>
    </w:p>
    <w:p w14:paraId="74983886"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the relevant content from the provided learning resource. Encourage them to interact and share their thoughts on the significance of business plans in entrepreneurship.</w:t>
      </w:r>
    </w:p>
    <w:p w14:paraId="0EBD6B76" w14:textId="77777777" w:rsidR="007B3B22" w:rsidRPr="006D7881" w:rsidRDefault="007B3B22" w:rsidP="006D7881">
      <w:pPr>
        <w:spacing w:after="0" w:line="276" w:lineRule="auto"/>
        <w:ind w:firstLine="0"/>
        <w:rPr>
          <w:rFonts w:ascii="Times New Roman" w:hAnsi="Times New Roman" w:cs="Times New Roman"/>
          <w:sz w:val="24"/>
          <w:szCs w:val="24"/>
        </w:rPr>
      </w:pPr>
    </w:p>
    <w:p w14:paraId="39560866" w14:textId="0FB53C31"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348CF82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the Business Plan Components (10 minutes)</w:t>
      </w:r>
    </w:p>
    <w:p w14:paraId="1F19253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the key sections that make up a business plan: Executive Summary, Business Description, Market Analysis, Organization &amp; Management, Marketing Strategy, Funding Request, and Financial Projections.</w:t>
      </w:r>
    </w:p>
    <w:p w14:paraId="22B4C303"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Allow students to ask questions and clarify any doubts regarding these components.</w:t>
      </w:r>
    </w:p>
    <w:p w14:paraId="0BAA0762" w14:textId="77777777" w:rsidR="007B3B22" w:rsidRPr="006D7881" w:rsidRDefault="007B3B22" w:rsidP="006D7881">
      <w:pPr>
        <w:spacing w:after="0" w:line="276" w:lineRule="auto"/>
        <w:ind w:firstLine="0"/>
        <w:rPr>
          <w:rFonts w:ascii="Times New Roman" w:hAnsi="Times New Roman" w:cs="Times New Roman"/>
          <w:sz w:val="24"/>
          <w:szCs w:val="24"/>
        </w:rPr>
      </w:pPr>
    </w:p>
    <w:p w14:paraId="14EA046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Preparing the Business Plan (10 minutes)</w:t>
      </w:r>
    </w:p>
    <w:p w14:paraId="70B7E06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Outline the process of preparing a business plan, emphasizing research, analysis, and organization.</w:t>
      </w:r>
    </w:p>
    <w:p w14:paraId="592881FE"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Provide examples of how to gather information for each section of the business plan, including potential sources for market research.</w:t>
      </w:r>
    </w:p>
    <w:p w14:paraId="020FDE7F" w14:textId="77777777" w:rsidR="007B3B22" w:rsidRPr="006D7881" w:rsidRDefault="007B3B22" w:rsidP="006D7881">
      <w:pPr>
        <w:spacing w:after="0" w:line="276" w:lineRule="auto"/>
        <w:ind w:firstLine="0"/>
        <w:rPr>
          <w:rFonts w:ascii="Times New Roman" w:hAnsi="Times New Roman" w:cs="Times New Roman"/>
          <w:sz w:val="24"/>
          <w:szCs w:val="24"/>
        </w:rPr>
      </w:pPr>
    </w:p>
    <w:p w14:paraId="35D74CDC"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Filling in a Business Plan Template (5 minutes)</w:t>
      </w:r>
    </w:p>
    <w:p w14:paraId="1FAC598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Distribute a blank business plan template to the students.</w:t>
      </w:r>
    </w:p>
    <w:p w14:paraId="31F39D6F"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Guided activity: Provide a hypothetical business scenario and ask learners to fill in the first few sections of the template, using the previously discussed components.</w:t>
      </w:r>
    </w:p>
    <w:p w14:paraId="69EB7BCC" w14:textId="77777777" w:rsidR="007B3B22" w:rsidRPr="006D7881" w:rsidRDefault="007B3B22" w:rsidP="006D7881">
      <w:pPr>
        <w:spacing w:after="0" w:line="276" w:lineRule="auto"/>
        <w:ind w:firstLine="0"/>
        <w:rPr>
          <w:rFonts w:ascii="Times New Roman" w:hAnsi="Times New Roman" w:cs="Times New Roman"/>
          <w:sz w:val="24"/>
          <w:szCs w:val="24"/>
        </w:rPr>
      </w:pPr>
    </w:p>
    <w:p w14:paraId="09F91E1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Group Discussion on Importance (5 minutes)</w:t>
      </w:r>
    </w:p>
    <w:p w14:paraId="3504688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discussion about why having a business plan is crucial for entrepreneurs.</w:t>
      </w:r>
    </w:p>
    <w:p w14:paraId="6DB5560A" w14:textId="36D2DBD9"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them to think critically about how a business plan can impact decision-making and business success.</w:t>
      </w:r>
    </w:p>
    <w:p w14:paraId="04AAADC1" w14:textId="77777777" w:rsidR="006D7881" w:rsidRDefault="006D7881" w:rsidP="006D7881">
      <w:pPr>
        <w:spacing w:after="0" w:line="276" w:lineRule="auto"/>
        <w:ind w:firstLine="0"/>
        <w:rPr>
          <w:rFonts w:ascii="Times New Roman" w:hAnsi="Times New Roman" w:cs="Times New Roman"/>
          <w:b/>
          <w:bCs/>
          <w:sz w:val="24"/>
          <w:szCs w:val="24"/>
        </w:rPr>
      </w:pPr>
    </w:p>
    <w:p w14:paraId="60B2A076"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3FC2BF2F"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and specific objectives achieved in the lesson.</w:t>
      </w:r>
    </w:p>
    <w:p w14:paraId="2D2D52A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quick interactive quiz where students provide one reason why a business plan is important, reinforcing their understanding.</w:t>
      </w:r>
    </w:p>
    <w:p w14:paraId="3EC7BB3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upcoming topics that relate to entrepreneurship and business development, allowing students to ponder key questions they might have for the next session.</w:t>
      </w:r>
    </w:p>
    <w:p w14:paraId="0F64EBF8" w14:textId="77777777" w:rsidR="007B3B22" w:rsidRPr="006D7881" w:rsidRDefault="007B3B22" w:rsidP="006D7881">
      <w:pPr>
        <w:spacing w:after="0" w:line="276" w:lineRule="auto"/>
        <w:ind w:firstLine="0"/>
        <w:rPr>
          <w:rFonts w:ascii="Times New Roman" w:hAnsi="Times New Roman" w:cs="Times New Roman"/>
          <w:sz w:val="24"/>
          <w:szCs w:val="24"/>
        </w:rPr>
      </w:pPr>
    </w:p>
    <w:p w14:paraId="2D42C043"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74D6842E"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Research Project: Have students research a successful entrepreneur and present how their business plan contributed to their success.</w:t>
      </w:r>
    </w:p>
    <w:p w14:paraId="6499E19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Case Study Analysis: Provide students with a real or fictional case study of a startup. They will identify the strengths and weaknesses of the business plan presented in the case study.</w:t>
      </w:r>
    </w:p>
    <w:p w14:paraId="7E70CBC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Plan Competition: Invite students, in groups, to create a comprehensive business plan for a new product or service and pitch it to the class.</w:t>
      </w:r>
    </w:p>
    <w:p w14:paraId="2EA8327C" w14:textId="77777777" w:rsidR="007B3B22" w:rsidRPr="006D7881" w:rsidRDefault="007B3B22" w:rsidP="006D7881">
      <w:pPr>
        <w:spacing w:after="0" w:line="276" w:lineRule="auto"/>
        <w:ind w:firstLine="0"/>
        <w:rPr>
          <w:rFonts w:ascii="Times New Roman" w:hAnsi="Times New Roman" w:cs="Times New Roman"/>
          <w:b/>
          <w:bCs/>
          <w:sz w:val="24"/>
          <w:szCs w:val="24"/>
        </w:rPr>
      </w:pPr>
    </w:p>
    <w:p w14:paraId="05A599F0" w14:textId="520F39F3"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2D2F045B" w14:textId="152887AE" w:rsidR="007B3B22" w:rsidRPr="006D7881" w:rsidRDefault="007B3B22" w:rsidP="006D7881">
      <w:pPr>
        <w:spacing w:after="0" w:line="276" w:lineRule="auto"/>
        <w:ind w:firstLine="0"/>
        <w:rPr>
          <w:rFonts w:ascii="Times New Roman" w:hAnsi="Times New Roman" w:cs="Times New Roman"/>
          <w:sz w:val="24"/>
          <w:szCs w:val="24"/>
        </w:rPr>
      </w:pPr>
    </w:p>
    <w:p w14:paraId="4EE9D369" w14:textId="77777777" w:rsidR="007B3B22" w:rsidRPr="006D7881" w:rsidRDefault="007B3B2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318C3930" w14:textId="388CE745" w:rsidR="007B3B22" w:rsidRPr="006D7881" w:rsidRDefault="007B3B2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7: LESSON 3</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B3B22" w:rsidRPr="006D7881" w14:paraId="3E8DE42D"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6B7AB79F"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DE33467"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705E295C"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6765955F"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3F204D88"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554B2316"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B3B22" w:rsidRPr="006D7881" w14:paraId="06393859"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64775C60" w14:textId="77777777" w:rsidR="007B3B22" w:rsidRPr="006D7881" w:rsidRDefault="007B3B2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521FBA65"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263EA7A2"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4CB1BDC1" w14:textId="77777777" w:rsidR="007B3B22" w:rsidRPr="006D7881" w:rsidRDefault="007B3B2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59C96F07" w14:textId="77777777" w:rsidR="007B3B22" w:rsidRPr="006D7881" w:rsidRDefault="007B3B2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1FB5382F" w14:textId="77777777" w:rsidR="007B3B22" w:rsidRPr="006D7881" w:rsidRDefault="007B3B22" w:rsidP="006D7881">
            <w:pPr>
              <w:spacing w:line="276" w:lineRule="auto"/>
              <w:rPr>
                <w:rFonts w:ascii="Times New Roman" w:hAnsi="Times New Roman" w:cs="Times New Roman"/>
                <w:sz w:val="24"/>
                <w:szCs w:val="24"/>
                <w:lang w:val="en-GB"/>
              </w:rPr>
            </w:pPr>
          </w:p>
        </w:tc>
      </w:tr>
    </w:tbl>
    <w:p w14:paraId="0E455708" w14:textId="77777777" w:rsidR="007B3B22" w:rsidRPr="006D7881" w:rsidRDefault="007B3B22" w:rsidP="006D7881">
      <w:pPr>
        <w:spacing w:after="0" w:line="276" w:lineRule="auto"/>
        <w:ind w:firstLine="0"/>
        <w:rPr>
          <w:rFonts w:ascii="Times New Roman" w:hAnsi="Times New Roman" w:cs="Times New Roman"/>
          <w:sz w:val="24"/>
          <w:szCs w:val="24"/>
        </w:rPr>
      </w:pPr>
    </w:p>
    <w:p w14:paraId="6AEFF1F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1BF214C6" w14:textId="2FAD62AE" w:rsidR="007B3B22"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64551903" w14:textId="77777777" w:rsidR="006D7881" w:rsidRPr="006D7881" w:rsidRDefault="006D7881" w:rsidP="006D7881">
      <w:pPr>
        <w:spacing w:after="0" w:line="276" w:lineRule="auto"/>
        <w:ind w:firstLine="0"/>
        <w:rPr>
          <w:rFonts w:ascii="Times New Roman" w:hAnsi="Times New Roman" w:cs="Times New Roman"/>
          <w:sz w:val="24"/>
          <w:szCs w:val="24"/>
        </w:rPr>
      </w:pPr>
    </w:p>
    <w:p w14:paraId="3113AA9A"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Specific Learning Outcomes:</w:t>
      </w:r>
    </w:p>
    <w:p w14:paraId="5A84920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learners should be able to:</w:t>
      </w:r>
    </w:p>
    <w:p w14:paraId="2AE3570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Embrace the use of a business plan in entrepreneurship.</w:t>
      </w:r>
    </w:p>
    <w:p w14:paraId="6E8EC01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digital devices to search for more information on the use of a business plan.</w:t>
      </w:r>
    </w:p>
    <w:p w14:paraId="756C5206"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5793B361" w14:textId="77777777" w:rsidR="007B3B22" w:rsidRPr="006D7881" w:rsidRDefault="007B3B22" w:rsidP="006D7881">
      <w:pPr>
        <w:spacing w:after="0" w:line="276" w:lineRule="auto"/>
        <w:ind w:firstLine="0"/>
        <w:rPr>
          <w:rFonts w:ascii="Times New Roman" w:hAnsi="Times New Roman" w:cs="Times New Roman"/>
          <w:sz w:val="24"/>
          <w:szCs w:val="24"/>
        </w:rPr>
      </w:pPr>
    </w:p>
    <w:p w14:paraId="58556C2D"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6023CF5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How does an entrepreneur use a business plan?</w:t>
      </w:r>
    </w:p>
    <w:p w14:paraId="58D52F84" w14:textId="77777777" w:rsidR="007B3B22" w:rsidRPr="006D7881" w:rsidRDefault="007B3B22" w:rsidP="006D7881">
      <w:pPr>
        <w:spacing w:after="0" w:line="276" w:lineRule="auto"/>
        <w:ind w:firstLine="0"/>
        <w:rPr>
          <w:rFonts w:ascii="Times New Roman" w:hAnsi="Times New Roman" w:cs="Times New Roman"/>
          <w:sz w:val="24"/>
          <w:szCs w:val="24"/>
        </w:rPr>
      </w:pPr>
    </w:p>
    <w:p w14:paraId="058CB3AC"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01D5835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144</w:t>
      </w:r>
    </w:p>
    <w:p w14:paraId="07D2F5A4" w14:textId="46A96638"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Digital devices (tablets, laptops, etc.) for research</w:t>
      </w:r>
    </w:p>
    <w:p w14:paraId="29AF77D7" w14:textId="77777777" w:rsidR="006D7881" w:rsidRDefault="006D7881" w:rsidP="006D7881">
      <w:pPr>
        <w:spacing w:after="0" w:line="276" w:lineRule="auto"/>
        <w:ind w:firstLine="0"/>
        <w:rPr>
          <w:rFonts w:ascii="Times New Roman" w:hAnsi="Times New Roman" w:cs="Times New Roman"/>
          <w:b/>
          <w:bCs/>
          <w:sz w:val="24"/>
          <w:szCs w:val="24"/>
        </w:rPr>
      </w:pPr>
    </w:p>
    <w:p w14:paraId="315EB376" w14:textId="6BC33F98" w:rsidR="007B3B22" w:rsidRPr="006D7881" w:rsidRDefault="007B3B2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19178F69" w14:textId="3C6B8E79"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Introduction (5 minutes)</w:t>
      </w:r>
    </w:p>
    <w:p w14:paraId="37E564F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Review the main topics from the previous lesson.</w:t>
      </w:r>
    </w:p>
    <w:p w14:paraId="765E5B6C"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learning resources.</w:t>
      </w:r>
    </w:p>
    <w:p w14:paraId="1CE63154"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Highlight key concepts related to business plans and their relevance in entrepreneurship.</w:t>
      </w:r>
    </w:p>
    <w:p w14:paraId="45FF16FE" w14:textId="77777777" w:rsidR="007B3B22" w:rsidRPr="006D7881" w:rsidRDefault="007B3B22" w:rsidP="006D7881">
      <w:pPr>
        <w:spacing w:after="0" w:line="276" w:lineRule="auto"/>
        <w:ind w:firstLine="0"/>
        <w:rPr>
          <w:rFonts w:ascii="Times New Roman" w:hAnsi="Times New Roman" w:cs="Times New Roman"/>
          <w:sz w:val="24"/>
          <w:szCs w:val="24"/>
        </w:rPr>
      </w:pPr>
    </w:p>
    <w:p w14:paraId="3C99204E" w14:textId="36CBE7DC"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59791E8F"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Introduction to Business Plans (10 minutes)</w:t>
      </w:r>
    </w:p>
    <w:p w14:paraId="1696461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Define what a business plan is and discuss its main components (e.g., executive summary, market analysis, financial projections).</w:t>
      </w:r>
    </w:p>
    <w:p w14:paraId="1E0AC62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examples of well-known businesses and how their business plans contributed to their success.</w:t>
      </w:r>
    </w:p>
    <w:p w14:paraId="1E60A70D" w14:textId="77777777" w:rsidR="007B3B22" w:rsidRPr="006D7881" w:rsidRDefault="007B3B22" w:rsidP="006D7881">
      <w:pPr>
        <w:spacing w:after="0" w:line="276" w:lineRule="auto"/>
        <w:ind w:firstLine="0"/>
        <w:rPr>
          <w:rFonts w:ascii="Times New Roman" w:hAnsi="Times New Roman" w:cs="Times New Roman"/>
          <w:sz w:val="24"/>
          <w:szCs w:val="24"/>
        </w:rPr>
      </w:pPr>
    </w:p>
    <w:p w14:paraId="7CF5723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a Business Plan (10 minutes)</w:t>
      </w:r>
    </w:p>
    <w:p w14:paraId="6F2C8A2A"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 why entrepreneurs need a business plan.</w:t>
      </w:r>
    </w:p>
    <w:p w14:paraId="1ABD5EC7"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Engage students in a brainstorming session: ask them to list potential benefits of a business plan (e.g., attracts investors, provides guidance, measures progress).</w:t>
      </w:r>
    </w:p>
    <w:p w14:paraId="398369D3" w14:textId="478AB8A4"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Emphasize real-life scenarios where business plans have been crucial for startup success.</w:t>
      </w:r>
    </w:p>
    <w:p w14:paraId="017F913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lastRenderedPageBreak/>
        <w:t>Step 3:</w:t>
      </w:r>
      <w:r w:rsidRPr="006D7881">
        <w:rPr>
          <w:rFonts w:ascii="Times New Roman" w:hAnsi="Times New Roman" w:cs="Times New Roman"/>
          <w:sz w:val="24"/>
          <w:szCs w:val="24"/>
        </w:rPr>
        <w:t xml:space="preserve"> Research Activity (5 minutes)</w:t>
      </w:r>
    </w:p>
    <w:p w14:paraId="15F251A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Divide learners into small groups and assign each group a specific aspect of business planning (e.g., marketing strategies, financial planning).</w:t>
      </w:r>
    </w:p>
    <w:p w14:paraId="0C3364B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them to use digital devices to gather information and examples from online resources that highlight the importance of their assigned aspect.</w:t>
      </w:r>
    </w:p>
    <w:p w14:paraId="2AAC694F" w14:textId="77777777" w:rsidR="007B3B22" w:rsidRPr="006D7881" w:rsidRDefault="007B3B22" w:rsidP="006D7881">
      <w:pPr>
        <w:spacing w:after="0" w:line="276" w:lineRule="auto"/>
        <w:ind w:firstLine="0"/>
        <w:rPr>
          <w:rFonts w:ascii="Times New Roman" w:hAnsi="Times New Roman" w:cs="Times New Roman"/>
          <w:sz w:val="24"/>
          <w:szCs w:val="24"/>
        </w:rPr>
      </w:pPr>
    </w:p>
    <w:p w14:paraId="3350D833"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4:</w:t>
      </w:r>
      <w:r w:rsidRPr="006D7881">
        <w:rPr>
          <w:rFonts w:ascii="Times New Roman" w:hAnsi="Times New Roman" w:cs="Times New Roman"/>
          <w:sz w:val="24"/>
          <w:szCs w:val="24"/>
        </w:rPr>
        <w:t xml:space="preserve"> Group Presentations (5 minutes)</w:t>
      </w:r>
    </w:p>
    <w:p w14:paraId="3F82EC37"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Each group presents a summary of their findings to the class.</w:t>
      </w:r>
    </w:p>
    <w:p w14:paraId="2B2079E3" w14:textId="2FDA3DA0"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Encourage feedback and questions from peers to promote class engagement and further understanding.</w:t>
      </w:r>
    </w:p>
    <w:p w14:paraId="4B9549A6" w14:textId="77777777" w:rsidR="006D7881" w:rsidRDefault="006D7881" w:rsidP="006D7881">
      <w:pPr>
        <w:spacing w:after="0" w:line="276" w:lineRule="auto"/>
        <w:ind w:firstLine="0"/>
        <w:rPr>
          <w:rFonts w:ascii="Times New Roman" w:hAnsi="Times New Roman" w:cs="Times New Roman"/>
          <w:sz w:val="24"/>
          <w:szCs w:val="24"/>
        </w:rPr>
      </w:pPr>
    </w:p>
    <w:p w14:paraId="17F0D04F" w14:textId="627AF8FE"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Conclusion (5 minutes)</w:t>
      </w:r>
    </w:p>
    <w:p w14:paraId="0C742E2F"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discussed in the lesson, reiterating the importance of business plans in entrepreneurship.</w:t>
      </w:r>
    </w:p>
    <w:p w14:paraId="601C7F7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activity, such as a quick quiz or a discussion question related to how students might develop their own business plan.</w:t>
      </w:r>
    </w:p>
    <w:p w14:paraId="4053C403"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Preview the next session which will dive deeper into market analysis and competition.</w:t>
      </w:r>
    </w:p>
    <w:p w14:paraId="39373747" w14:textId="77777777" w:rsidR="006D7881" w:rsidRDefault="006D7881" w:rsidP="006D7881">
      <w:pPr>
        <w:spacing w:after="0" w:line="276" w:lineRule="auto"/>
        <w:ind w:firstLine="0"/>
        <w:rPr>
          <w:rFonts w:ascii="Times New Roman" w:hAnsi="Times New Roman" w:cs="Times New Roman"/>
          <w:b/>
          <w:bCs/>
          <w:sz w:val="24"/>
          <w:szCs w:val="24"/>
        </w:rPr>
      </w:pPr>
    </w:p>
    <w:p w14:paraId="0C738FF5"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Extended Activities:</w:t>
      </w:r>
    </w:p>
    <w:p w14:paraId="4866707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Create Your Own Business Plan: Assign students to prepare a simplified business plan for a fictional business idea, focusing on the essential components discussed in class.</w:t>
      </w:r>
    </w:p>
    <w:p w14:paraId="1CF448A3"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Plan Presentation: Encourage students to create a presentation that outlines a business they would like to start, incorporating research on competitors and potential markets.</w:t>
      </w:r>
    </w:p>
    <w:p w14:paraId="629367C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Field Trip: Plan a visit to a local business or invite an entrepreneur to share their experiences, focusing on the role of business planning in their success.</w:t>
      </w:r>
    </w:p>
    <w:p w14:paraId="6270F334" w14:textId="77777777" w:rsidR="007B3B22" w:rsidRPr="006D7881" w:rsidRDefault="007B3B22" w:rsidP="006D7881">
      <w:pPr>
        <w:spacing w:after="0" w:line="276" w:lineRule="auto"/>
        <w:ind w:firstLine="0"/>
        <w:rPr>
          <w:rFonts w:ascii="Times New Roman" w:hAnsi="Times New Roman" w:cs="Times New Roman"/>
          <w:b/>
          <w:bCs/>
          <w:sz w:val="24"/>
          <w:szCs w:val="24"/>
        </w:rPr>
      </w:pPr>
    </w:p>
    <w:p w14:paraId="222F0069" w14:textId="2FDC999B"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CFD89AE" w14:textId="7C65A42D" w:rsidR="007B3B22" w:rsidRPr="006D7881" w:rsidRDefault="007B3B22" w:rsidP="006D7881">
      <w:pPr>
        <w:spacing w:after="0" w:line="276" w:lineRule="auto"/>
        <w:ind w:firstLine="0"/>
        <w:rPr>
          <w:rFonts w:ascii="Times New Roman" w:hAnsi="Times New Roman" w:cs="Times New Roman"/>
          <w:sz w:val="24"/>
          <w:szCs w:val="24"/>
        </w:rPr>
      </w:pPr>
    </w:p>
    <w:p w14:paraId="625859BE" w14:textId="77777777" w:rsidR="007B3B22" w:rsidRPr="006D7881" w:rsidRDefault="007B3B22" w:rsidP="006D7881">
      <w:pPr>
        <w:spacing w:after="0" w:line="276" w:lineRule="auto"/>
        <w:rPr>
          <w:rFonts w:ascii="Times New Roman" w:hAnsi="Times New Roman" w:cs="Times New Roman"/>
          <w:sz w:val="24"/>
          <w:szCs w:val="24"/>
        </w:rPr>
      </w:pPr>
      <w:r w:rsidRPr="006D7881">
        <w:rPr>
          <w:rFonts w:ascii="Times New Roman" w:hAnsi="Times New Roman" w:cs="Times New Roman"/>
          <w:sz w:val="24"/>
          <w:szCs w:val="24"/>
        </w:rPr>
        <w:br w:type="page"/>
      </w:r>
    </w:p>
    <w:p w14:paraId="51E162BA" w14:textId="6222D762" w:rsidR="007B3B22" w:rsidRPr="006D7881" w:rsidRDefault="007B3B22" w:rsidP="006D7881">
      <w:pPr>
        <w:spacing w:after="0" w:line="276" w:lineRule="auto"/>
        <w:ind w:firstLine="0"/>
        <w:rPr>
          <w:rFonts w:ascii="Times New Roman" w:hAnsi="Times New Roman" w:cs="Times New Roman"/>
          <w:sz w:val="24"/>
          <w:szCs w:val="24"/>
          <w:lang w:val="en-GB"/>
        </w:rPr>
      </w:pPr>
      <w:r w:rsidRPr="006D7881">
        <w:rPr>
          <w:rFonts w:ascii="Times New Roman" w:hAnsi="Times New Roman" w:cs="Times New Roman"/>
          <w:b/>
          <w:bCs/>
          <w:sz w:val="24"/>
          <w:szCs w:val="24"/>
          <w:lang w:val="en-GB"/>
        </w:rPr>
        <w:lastRenderedPageBreak/>
        <w:t>WEEK 7: LESSON 4</w:t>
      </w:r>
    </w:p>
    <w:tbl>
      <w:tblPr>
        <w:tblStyle w:val="TableGrid"/>
        <w:tblW w:w="0" w:type="auto"/>
        <w:tblInd w:w="0" w:type="dxa"/>
        <w:tblLook w:val="04A0" w:firstRow="1" w:lastRow="0" w:firstColumn="1" w:lastColumn="0" w:noHBand="0" w:noVBand="1"/>
      </w:tblPr>
      <w:tblGrid>
        <w:gridCol w:w="1604"/>
        <w:gridCol w:w="1524"/>
        <w:gridCol w:w="2008"/>
        <w:gridCol w:w="1411"/>
        <w:gridCol w:w="1398"/>
        <w:gridCol w:w="1133"/>
      </w:tblGrid>
      <w:tr w:rsidR="007B3B22" w:rsidRPr="006D7881" w14:paraId="506EFF4F" w14:textId="77777777" w:rsidTr="0059389A">
        <w:trPr>
          <w:trHeight w:val="620"/>
        </w:trPr>
        <w:tc>
          <w:tcPr>
            <w:tcW w:w="1604" w:type="dxa"/>
            <w:tcBorders>
              <w:top w:val="single" w:sz="4" w:space="0" w:color="auto"/>
              <w:left w:val="single" w:sz="4" w:space="0" w:color="auto"/>
              <w:bottom w:val="single" w:sz="4" w:space="0" w:color="auto"/>
              <w:right w:val="single" w:sz="4" w:space="0" w:color="auto"/>
            </w:tcBorders>
            <w:hideMark/>
          </w:tcPr>
          <w:p w14:paraId="4E9569BD"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SCHOOL</w:t>
            </w:r>
          </w:p>
        </w:tc>
        <w:tc>
          <w:tcPr>
            <w:tcW w:w="1524" w:type="dxa"/>
            <w:tcBorders>
              <w:top w:val="single" w:sz="4" w:space="0" w:color="auto"/>
              <w:left w:val="single" w:sz="4" w:space="0" w:color="auto"/>
              <w:bottom w:val="single" w:sz="4" w:space="0" w:color="auto"/>
              <w:right w:val="single" w:sz="4" w:space="0" w:color="auto"/>
            </w:tcBorders>
            <w:hideMark/>
          </w:tcPr>
          <w:p w14:paraId="55064E47"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LEVEL</w:t>
            </w:r>
          </w:p>
        </w:tc>
        <w:tc>
          <w:tcPr>
            <w:tcW w:w="1946" w:type="dxa"/>
            <w:tcBorders>
              <w:top w:val="single" w:sz="4" w:space="0" w:color="auto"/>
              <w:left w:val="single" w:sz="4" w:space="0" w:color="auto"/>
              <w:bottom w:val="single" w:sz="4" w:space="0" w:color="auto"/>
              <w:right w:val="single" w:sz="4" w:space="0" w:color="auto"/>
            </w:tcBorders>
            <w:hideMark/>
          </w:tcPr>
          <w:p w14:paraId="6DF5D2BB"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LEARNING AREA</w:t>
            </w:r>
          </w:p>
        </w:tc>
        <w:tc>
          <w:tcPr>
            <w:tcW w:w="1411" w:type="dxa"/>
            <w:tcBorders>
              <w:top w:val="single" w:sz="4" w:space="0" w:color="auto"/>
              <w:left w:val="single" w:sz="4" w:space="0" w:color="auto"/>
              <w:bottom w:val="single" w:sz="4" w:space="0" w:color="auto"/>
              <w:right w:val="single" w:sz="4" w:space="0" w:color="auto"/>
            </w:tcBorders>
            <w:hideMark/>
          </w:tcPr>
          <w:p w14:paraId="0AA24114"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DATE</w:t>
            </w:r>
          </w:p>
        </w:tc>
        <w:tc>
          <w:tcPr>
            <w:tcW w:w="1398" w:type="dxa"/>
            <w:tcBorders>
              <w:top w:val="single" w:sz="4" w:space="0" w:color="auto"/>
              <w:left w:val="single" w:sz="4" w:space="0" w:color="auto"/>
              <w:bottom w:val="single" w:sz="4" w:space="0" w:color="auto"/>
              <w:right w:val="single" w:sz="4" w:space="0" w:color="auto"/>
            </w:tcBorders>
            <w:hideMark/>
          </w:tcPr>
          <w:p w14:paraId="0DA75A89"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TIME</w:t>
            </w:r>
          </w:p>
        </w:tc>
        <w:tc>
          <w:tcPr>
            <w:tcW w:w="1133" w:type="dxa"/>
            <w:tcBorders>
              <w:top w:val="single" w:sz="4" w:space="0" w:color="auto"/>
              <w:left w:val="single" w:sz="4" w:space="0" w:color="auto"/>
              <w:bottom w:val="single" w:sz="4" w:space="0" w:color="auto"/>
              <w:right w:val="single" w:sz="4" w:space="0" w:color="auto"/>
            </w:tcBorders>
            <w:hideMark/>
          </w:tcPr>
          <w:p w14:paraId="6848EB12"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ROLL</w:t>
            </w:r>
          </w:p>
        </w:tc>
      </w:tr>
      <w:tr w:rsidR="007B3B22" w:rsidRPr="006D7881" w14:paraId="6C0EB950" w14:textId="77777777" w:rsidTr="0059389A">
        <w:trPr>
          <w:trHeight w:val="500"/>
        </w:trPr>
        <w:tc>
          <w:tcPr>
            <w:tcW w:w="1604" w:type="dxa"/>
            <w:tcBorders>
              <w:top w:val="single" w:sz="4" w:space="0" w:color="auto"/>
              <w:left w:val="single" w:sz="4" w:space="0" w:color="auto"/>
              <w:bottom w:val="single" w:sz="4" w:space="0" w:color="auto"/>
              <w:right w:val="single" w:sz="4" w:space="0" w:color="auto"/>
            </w:tcBorders>
          </w:tcPr>
          <w:p w14:paraId="4D455782" w14:textId="77777777" w:rsidR="007B3B22" w:rsidRPr="006D7881" w:rsidRDefault="007B3B22" w:rsidP="006D7881">
            <w:pPr>
              <w:spacing w:line="276" w:lineRule="auto"/>
              <w:rPr>
                <w:rFonts w:ascii="Times New Roman" w:hAnsi="Times New Roman" w:cs="Times New Roman"/>
                <w:sz w:val="24"/>
                <w:szCs w:val="24"/>
                <w:lang w:val="en-GB"/>
              </w:rPr>
            </w:pPr>
          </w:p>
        </w:tc>
        <w:tc>
          <w:tcPr>
            <w:tcW w:w="1524" w:type="dxa"/>
            <w:tcBorders>
              <w:top w:val="single" w:sz="4" w:space="0" w:color="auto"/>
              <w:left w:val="single" w:sz="4" w:space="0" w:color="auto"/>
              <w:bottom w:val="single" w:sz="4" w:space="0" w:color="auto"/>
              <w:right w:val="single" w:sz="4" w:space="0" w:color="auto"/>
            </w:tcBorders>
            <w:hideMark/>
          </w:tcPr>
          <w:p w14:paraId="783AFFF3"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lang w:val="en-GB"/>
              </w:rPr>
              <w:t>GRADE 9</w:t>
            </w:r>
          </w:p>
        </w:tc>
        <w:tc>
          <w:tcPr>
            <w:tcW w:w="1946" w:type="dxa"/>
            <w:tcBorders>
              <w:top w:val="single" w:sz="4" w:space="0" w:color="auto"/>
              <w:left w:val="single" w:sz="4" w:space="0" w:color="auto"/>
              <w:bottom w:val="single" w:sz="4" w:space="0" w:color="auto"/>
              <w:right w:val="single" w:sz="4" w:space="0" w:color="auto"/>
            </w:tcBorders>
            <w:hideMark/>
          </w:tcPr>
          <w:p w14:paraId="0A79F26F" w14:textId="77777777" w:rsidR="007B3B22" w:rsidRPr="006D7881" w:rsidRDefault="007B3B22" w:rsidP="006D7881">
            <w:pPr>
              <w:spacing w:line="276" w:lineRule="auto"/>
              <w:rPr>
                <w:rFonts w:ascii="Times New Roman" w:hAnsi="Times New Roman" w:cs="Times New Roman"/>
                <w:sz w:val="24"/>
                <w:szCs w:val="24"/>
                <w:lang w:val="en-GB"/>
              </w:rPr>
            </w:pPr>
            <w:r w:rsidRPr="006D7881">
              <w:rPr>
                <w:rFonts w:ascii="Times New Roman" w:hAnsi="Times New Roman" w:cs="Times New Roman"/>
                <w:sz w:val="24"/>
                <w:szCs w:val="24"/>
              </w:rPr>
              <w:t>PRETECHNICAL STUDIES</w:t>
            </w:r>
          </w:p>
        </w:tc>
        <w:tc>
          <w:tcPr>
            <w:tcW w:w="1411" w:type="dxa"/>
            <w:tcBorders>
              <w:top w:val="single" w:sz="4" w:space="0" w:color="auto"/>
              <w:left w:val="single" w:sz="4" w:space="0" w:color="auto"/>
              <w:bottom w:val="single" w:sz="4" w:space="0" w:color="auto"/>
              <w:right w:val="single" w:sz="4" w:space="0" w:color="auto"/>
            </w:tcBorders>
          </w:tcPr>
          <w:p w14:paraId="03564832" w14:textId="77777777" w:rsidR="007B3B22" w:rsidRPr="006D7881" w:rsidRDefault="007B3B22" w:rsidP="006D7881">
            <w:pPr>
              <w:spacing w:line="276" w:lineRule="auto"/>
              <w:rPr>
                <w:rFonts w:ascii="Times New Roman" w:hAnsi="Times New Roman" w:cs="Times New Roman"/>
                <w:sz w:val="24"/>
                <w:szCs w:val="24"/>
                <w:lang w:val="en-GB"/>
              </w:rPr>
            </w:pPr>
          </w:p>
        </w:tc>
        <w:tc>
          <w:tcPr>
            <w:tcW w:w="1398" w:type="dxa"/>
            <w:tcBorders>
              <w:top w:val="single" w:sz="4" w:space="0" w:color="auto"/>
              <w:left w:val="single" w:sz="4" w:space="0" w:color="auto"/>
              <w:bottom w:val="single" w:sz="4" w:space="0" w:color="auto"/>
              <w:right w:val="single" w:sz="4" w:space="0" w:color="auto"/>
            </w:tcBorders>
          </w:tcPr>
          <w:p w14:paraId="201C5EAA" w14:textId="77777777" w:rsidR="007B3B22" w:rsidRPr="006D7881" w:rsidRDefault="007B3B22" w:rsidP="006D7881">
            <w:pPr>
              <w:spacing w:line="276" w:lineRule="auto"/>
              <w:rPr>
                <w:rFonts w:ascii="Times New Roman" w:hAnsi="Times New Roman" w:cs="Times New Roman"/>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B685195" w14:textId="77777777" w:rsidR="007B3B22" w:rsidRPr="006D7881" w:rsidRDefault="007B3B22" w:rsidP="006D7881">
            <w:pPr>
              <w:spacing w:line="276" w:lineRule="auto"/>
              <w:rPr>
                <w:rFonts w:ascii="Times New Roman" w:hAnsi="Times New Roman" w:cs="Times New Roman"/>
                <w:sz w:val="24"/>
                <w:szCs w:val="24"/>
                <w:lang w:val="en-GB"/>
              </w:rPr>
            </w:pPr>
          </w:p>
        </w:tc>
      </w:tr>
    </w:tbl>
    <w:p w14:paraId="3BDE50CE" w14:textId="77777777" w:rsidR="007B3B22" w:rsidRPr="006D7881" w:rsidRDefault="007B3B22" w:rsidP="006D7881">
      <w:pPr>
        <w:spacing w:after="0" w:line="276" w:lineRule="auto"/>
        <w:ind w:firstLine="0"/>
        <w:rPr>
          <w:rFonts w:ascii="Times New Roman" w:hAnsi="Times New Roman" w:cs="Times New Roman"/>
          <w:sz w:val="24"/>
          <w:szCs w:val="24"/>
        </w:rPr>
      </w:pPr>
    </w:p>
    <w:p w14:paraId="5ACEB617"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Strand:</w:t>
      </w:r>
      <w:r w:rsidRPr="006D7881">
        <w:rPr>
          <w:rFonts w:ascii="Times New Roman" w:hAnsi="Times New Roman" w:cs="Times New Roman"/>
          <w:sz w:val="24"/>
          <w:szCs w:val="24"/>
        </w:rPr>
        <w:t xml:space="preserve"> Entrepreneurship</w:t>
      </w:r>
    </w:p>
    <w:p w14:paraId="472C8698" w14:textId="0AC87A09" w:rsidR="007B3B22"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Sub Strand:</w:t>
      </w:r>
      <w:r w:rsidR="006D7881">
        <w:rPr>
          <w:rFonts w:ascii="Times New Roman" w:hAnsi="Times New Roman" w:cs="Times New Roman"/>
          <w:sz w:val="24"/>
          <w:szCs w:val="24"/>
        </w:rPr>
        <w:t xml:space="preserve"> Business Plan</w:t>
      </w:r>
    </w:p>
    <w:p w14:paraId="268D0368" w14:textId="77777777" w:rsidR="006D7881" w:rsidRPr="006D7881" w:rsidRDefault="006D7881" w:rsidP="006D7881">
      <w:pPr>
        <w:spacing w:after="0" w:line="276" w:lineRule="auto"/>
        <w:ind w:firstLine="0"/>
        <w:rPr>
          <w:rFonts w:ascii="Times New Roman" w:hAnsi="Times New Roman" w:cs="Times New Roman"/>
          <w:sz w:val="24"/>
          <w:szCs w:val="24"/>
        </w:rPr>
      </w:pPr>
    </w:p>
    <w:p w14:paraId="79A79CB1" w14:textId="39AAB86F"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sz w:val="24"/>
          <w:szCs w:val="24"/>
        </w:rPr>
        <w:t xml:space="preserve"> </w:t>
      </w:r>
      <w:r w:rsidRPr="006D7881">
        <w:rPr>
          <w:rFonts w:ascii="Times New Roman" w:hAnsi="Times New Roman" w:cs="Times New Roman"/>
          <w:b/>
          <w:bCs/>
          <w:sz w:val="24"/>
          <w:szCs w:val="24"/>
        </w:rPr>
        <w:t>Specific Learning Outcomes:</w:t>
      </w:r>
    </w:p>
    <w:p w14:paraId="2E331B6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By the end of the lesson, students should be able to:</w:t>
      </w:r>
    </w:p>
    <w:p w14:paraId="79AFF87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Embrace the use of a business plan in entrepreneurship.</w:t>
      </w:r>
    </w:p>
    <w:p w14:paraId="6EDAEAB4"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Use digital devices to search for more information on the use of a business plan.</w:t>
      </w:r>
    </w:p>
    <w:p w14:paraId="5F6AEBB5"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Appreciate the importance of a business plan in entrepreneurship.</w:t>
      </w:r>
    </w:p>
    <w:p w14:paraId="47FE6929" w14:textId="77777777" w:rsid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18AE7E45" w14:textId="06152516"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Key Inquiry Questions:</w:t>
      </w:r>
    </w:p>
    <w:p w14:paraId="792EE47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What are 5 characteristics of an entrepreneur?</w:t>
      </w:r>
    </w:p>
    <w:p w14:paraId="743C72A3" w14:textId="77777777" w:rsid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 xml:space="preserve"> </w:t>
      </w:r>
    </w:p>
    <w:p w14:paraId="6F6BEFED" w14:textId="4E06D984"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Learning Resources:</w:t>
      </w:r>
    </w:p>
    <w:p w14:paraId="263EA433" w14:textId="77D371FE"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Spotlight Pre-Technical Studies Grade 9, page 144</w:t>
      </w:r>
    </w:p>
    <w:p w14:paraId="1DEB18AD" w14:textId="77777777" w:rsidR="007B3B22" w:rsidRPr="006D7881" w:rsidRDefault="007B3B22" w:rsidP="006D7881">
      <w:pPr>
        <w:spacing w:after="0" w:line="276" w:lineRule="auto"/>
        <w:ind w:firstLine="0"/>
        <w:rPr>
          <w:rFonts w:ascii="Times New Roman" w:hAnsi="Times New Roman" w:cs="Times New Roman"/>
          <w:sz w:val="24"/>
          <w:szCs w:val="24"/>
        </w:rPr>
      </w:pPr>
    </w:p>
    <w:p w14:paraId="6729D2AF" w14:textId="5F1E7279" w:rsidR="007B3B22" w:rsidRPr="006D7881" w:rsidRDefault="007B3B22" w:rsidP="006D7881">
      <w:pPr>
        <w:spacing w:after="0" w:line="276" w:lineRule="auto"/>
        <w:ind w:firstLine="0"/>
        <w:rPr>
          <w:rFonts w:ascii="Times New Roman" w:hAnsi="Times New Roman" w:cs="Times New Roman"/>
          <w:b/>
          <w:bCs/>
          <w:sz w:val="24"/>
          <w:szCs w:val="24"/>
        </w:rPr>
      </w:pPr>
      <w:proofErr w:type="spellStart"/>
      <w:r w:rsidRPr="006D7881">
        <w:rPr>
          <w:rFonts w:ascii="Times New Roman" w:hAnsi="Times New Roman" w:cs="Times New Roman"/>
          <w:b/>
          <w:bCs/>
          <w:sz w:val="24"/>
          <w:szCs w:val="24"/>
        </w:rPr>
        <w:t>Organisation</w:t>
      </w:r>
      <w:proofErr w:type="spellEnd"/>
      <w:r w:rsidRPr="006D7881">
        <w:rPr>
          <w:rFonts w:ascii="Times New Roman" w:hAnsi="Times New Roman" w:cs="Times New Roman"/>
          <w:b/>
          <w:bCs/>
          <w:sz w:val="24"/>
          <w:szCs w:val="24"/>
        </w:rPr>
        <w:t xml:space="preserve"> of Learning:</w:t>
      </w:r>
    </w:p>
    <w:p w14:paraId="4A847BC2"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Introduction (5 minutes)</w:t>
      </w:r>
    </w:p>
    <w:p w14:paraId="578CA8C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Briefly review concepts from the previous lesson on entrepreneurship.</w:t>
      </w:r>
    </w:p>
    <w:p w14:paraId="4A34ACD2"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Guide learners to read and discuss relevant content from the learning resources, focusing on business plans.</w:t>
      </w:r>
    </w:p>
    <w:p w14:paraId="61D6C0CA" w14:textId="77777777" w:rsidR="007B3B22" w:rsidRPr="006D7881" w:rsidRDefault="007B3B22" w:rsidP="006D7881">
      <w:pPr>
        <w:spacing w:after="0" w:line="276" w:lineRule="auto"/>
        <w:ind w:firstLine="0"/>
        <w:rPr>
          <w:rFonts w:ascii="Times New Roman" w:hAnsi="Times New Roman" w:cs="Times New Roman"/>
          <w:sz w:val="24"/>
          <w:szCs w:val="24"/>
        </w:rPr>
      </w:pPr>
    </w:p>
    <w:p w14:paraId="00542140" w14:textId="2E1A6CB1"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Lesson Development (30 minutes)</w:t>
      </w:r>
    </w:p>
    <w:p w14:paraId="368C4627"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1:</w:t>
      </w:r>
      <w:r w:rsidRPr="006D7881">
        <w:rPr>
          <w:rFonts w:ascii="Times New Roman" w:hAnsi="Times New Roman" w:cs="Times New Roman"/>
          <w:sz w:val="24"/>
          <w:szCs w:val="24"/>
        </w:rPr>
        <w:t xml:space="preserve"> Understanding a Business Plan (10 minutes)</w:t>
      </w:r>
    </w:p>
    <w:p w14:paraId="3E6C1EF6"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Introduce what a business plan is and its components using the textbook.</w:t>
      </w:r>
    </w:p>
    <w:p w14:paraId="54EC8E9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Discussion points: What sections typically comprise a business plan? (</w:t>
      </w:r>
      <w:proofErr w:type="gramStart"/>
      <w:r w:rsidRPr="006D7881">
        <w:rPr>
          <w:rFonts w:ascii="Times New Roman" w:hAnsi="Times New Roman" w:cs="Times New Roman"/>
          <w:sz w:val="24"/>
          <w:szCs w:val="24"/>
        </w:rPr>
        <w:t>e.g</w:t>
      </w:r>
      <w:proofErr w:type="gramEnd"/>
      <w:r w:rsidRPr="006D7881">
        <w:rPr>
          <w:rFonts w:ascii="Times New Roman" w:hAnsi="Times New Roman" w:cs="Times New Roman"/>
          <w:sz w:val="24"/>
          <w:szCs w:val="24"/>
        </w:rPr>
        <w:t>. executive summary, marketing strategy, financial projections).</w:t>
      </w:r>
    </w:p>
    <w:p w14:paraId="12274526" w14:textId="77777777" w:rsidR="007B3B22" w:rsidRPr="006D7881" w:rsidRDefault="007B3B22" w:rsidP="006D7881">
      <w:pPr>
        <w:spacing w:after="0" w:line="276" w:lineRule="auto"/>
        <w:ind w:firstLine="0"/>
        <w:rPr>
          <w:rFonts w:ascii="Times New Roman" w:hAnsi="Times New Roman" w:cs="Times New Roman"/>
          <w:sz w:val="24"/>
          <w:szCs w:val="24"/>
        </w:rPr>
      </w:pPr>
    </w:p>
    <w:p w14:paraId="079473D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2:</w:t>
      </w:r>
      <w:r w:rsidRPr="006D7881">
        <w:rPr>
          <w:rFonts w:ascii="Times New Roman" w:hAnsi="Times New Roman" w:cs="Times New Roman"/>
          <w:sz w:val="24"/>
          <w:szCs w:val="24"/>
        </w:rPr>
        <w:t xml:space="preserve"> Importance of a Business Plan (10 minutes)</w:t>
      </w:r>
    </w:p>
    <w:p w14:paraId="652B9E1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Activity: Discuss why having a business plan is vital for entrepreneurship.</w:t>
      </w:r>
    </w:p>
    <w:p w14:paraId="555CED03"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Questions to consider: How does a business plan help in securing funding? Why is it important for guiding business decisions?</w:t>
      </w:r>
    </w:p>
    <w:p w14:paraId="68FD7450" w14:textId="77777777" w:rsidR="007B3B22" w:rsidRPr="006D7881" w:rsidRDefault="007B3B22" w:rsidP="006D7881">
      <w:pPr>
        <w:spacing w:after="0" w:line="276" w:lineRule="auto"/>
        <w:ind w:firstLine="0"/>
        <w:rPr>
          <w:rFonts w:ascii="Times New Roman" w:hAnsi="Times New Roman" w:cs="Times New Roman"/>
          <w:sz w:val="24"/>
          <w:szCs w:val="24"/>
        </w:rPr>
      </w:pPr>
    </w:p>
    <w:p w14:paraId="5E64144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b/>
          <w:bCs/>
          <w:sz w:val="24"/>
          <w:szCs w:val="24"/>
        </w:rPr>
        <w:t>Step 3:</w:t>
      </w:r>
      <w:r w:rsidRPr="006D7881">
        <w:rPr>
          <w:rFonts w:ascii="Times New Roman" w:hAnsi="Times New Roman" w:cs="Times New Roman"/>
          <w:sz w:val="24"/>
          <w:szCs w:val="24"/>
        </w:rPr>
        <w:t xml:space="preserve"> Research Activity (10 minutes)</w:t>
      </w:r>
    </w:p>
    <w:p w14:paraId="406BB5C0"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lastRenderedPageBreak/>
        <w:t>- Activity: Students will use digital devices (tablets/laptops) to research examples of successful business plans. They can explore online resources that describe famous startup business plans or templates for writing business plans.</w:t>
      </w:r>
    </w:p>
    <w:p w14:paraId="7F28502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Objective: To support their understanding of how business plans can differ across industries and purposes.</w:t>
      </w:r>
    </w:p>
    <w:p w14:paraId="4898CED9" w14:textId="77777777" w:rsidR="007B3B22" w:rsidRPr="006D7881" w:rsidRDefault="007B3B22" w:rsidP="006D7881">
      <w:pPr>
        <w:spacing w:after="0" w:line="276" w:lineRule="auto"/>
        <w:ind w:firstLine="0"/>
        <w:rPr>
          <w:rFonts w:ascii="Times New Roman" w:hAnsi="Times New Roman" w:cs="Times New Roman"/>
          <w:sz w:val="24"/>
          <w:szCs w:val="24"/>
        </w:rPr>
      </w:pPr>
    </w:p>
    <w:p w14:paraId="29444874"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Conclusion (5 minutes)</w:t>
      </w:r>
    </w:p>
    <w:p w14:paraId="3B9C5A04"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Summarize the key points regarding what a business plan is and its importance in entrepreneurship.</w:t>
      </w:r>
    </w:p>
    <w:p w14:paraId="7836170D"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Conduct a brief interactive quiz to reinforce the main topics discussed (e.g., students can write down one main takeaway from the lesson and share with a partner).</w:t>
      </w:r>
    </w:p>
    <w:p w14:paraId="23929C89" w14:textId="46C888E2"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Prepare students for the next session, hinting at exploring famous entrepreneurs and their business strategies.</w:t>
      </w:r>
    </w:p>
    <w:p w14:paraId="05C923B3" w14:textId="77777777" w:rsidR="006D7881" w:rsidRDefault="006D7881" w:rsidP="006D7881">
      <w:pPr>
        <w:spacing w:after="0" w:line="276" w:lineRule="auto"/>
        <w:ind w:firstLine="0"/>
        <w:rPr>
          <w:rFonts w:ascii="Times New Roman" w:hAnsi="Times New Roman" w:cs="Times New Roman"/>
          <w:b/>
          <w:bCs/>
          <w:sz w:val="24"/>
          <w:szCs w:val="24"/>
        </w:rPr>
      </w:pPr>
    </w:p>
    <w:p w14:paraId="4A8C078A" w14:textId="77777777" w:rsidR="007B3B22" w:rsidRPr="006D7881" w:rsidRDefault="007B3B22" w:rsidP="006D7881">
      <w:pPr>
        <w:spacing w:after="0" w:line="276" w:lineRule="auto"/>
        <w:ind w:firstLine="0"/>
        <w:rPr>
          <w:rFonts w:ascii="Times New Roman" w:hAnsi="Times New Roman" w:cs="Times New Roman"/>
          <w:b/>
          <w:bCs/>
          <w:sz w:val="24"/>
          <w:szCs w:val="24"/>
        </w:rPr>
      </w:pPr>
      <w:bookmarkStart w:id="0" w:name="_GoBack"/>
      <w:bookmarkEnd w:id="0"/>
      <w:r w:rsidRPr="006D7881">
        <w:rPr>
          <w:rFonts w:ascii="Times New Roman" w:hAnsi="Times New Roman" w:cs="Times New Roman"/>
          <w:b/>
          <w:bCs/>
          <w:sz w:val="24"/>
          <w:szCs w:val="24"/>
        </w:rPr>
        <w:t>Extended Activities:</w:t>
      </w:r>
    </w:p>
    <w:p w14:paraId="790A15D1"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Business Plan Creation: Assign students to create a simple business plan for a product or service they are passionate about. They can use a template to guide them through sections like mission statement, target market, and financial needs.</w:t>
      </w:r>
    </w:p>
    <w:p w14:paraId="12F3E738"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Entrepreneur Interviews: Have students conduct interviews with local entrepreneurs to learn about their experiences with business planning and the challenges they faced.</w:t>
      </w:r>
    </w:p>
    <w:p w14:paraId="31F9FF39" w14:textId="77777777" w:rsidR="007B3B22" w:rsidRPr="006D7881" w:rsidRDefault="007B3B22" w:rsidP="006D7881">
      <w:pPr>
        <w:spacing w:after="0" w:line="276" w:lineRule="auto"/>
        <w:ind w:firstLine="0"/>
        <w:rPr>
          <w:rFonts w:ascii="Times New Roman" w:hAnsi="Times New Roman" w:cs="Times New Roman"/>
          <w:sz w:val="24"/>
          <w:szCs w:val="24"/>
        </w:rPr>
      </w:pPr>
      <w:r w:rsidRPr="006D7881">
        <w:rPr>
          <w:rFonts w:ascii="Times New Roman" w:hAnsi="Times New Roman" w:cs="Times New Roman"/>
          <w:sz w:val="24"/>
          <w:szCs w:val="24"/>
        </w:rPr>
        <w:t>- Online Research Project: Students could be assigned to research a specific entrepreneur and present on how their business plan contributed to their success.</w:t>
      </w:r>
    </w:p>
    <w:p w14:paraId="5EC10A2B" w14:textId="77777777" w:rsidR="007B3B22" w:rsidRPr="006D7881" w:rsidRDefault="007B3B22" w:rsidP="006D7881">
      <w:pPr>
        <w:spacing w:after="0" w:line="276" w:lineRule="auto"/>
        <w:ind w:firstLine="0"/>
        <w:rPr>
          <w:rFonts w:ascii="Times New Roman" w:hAnsi="Times New Roman" w:cs="Times New Roman"/>
          <w:b/>
          <w:bCs/>
          <w:sz w:val="24"/>
          <w:szCs w:val="24"/>
        </w:rPr>
      </w:pPr>
    </w:p>
    <w:p w14:paraId="2EAFF302" w14:textId="77777777" w:rsidR="007B3B22" w:rsidRPr="006D7881" w:rsidRDefault="007B3B22" w:rsidP="006D7881">
      <w:pPr>
        <w:spacing w:after="0" w:line="276" w:lineRule="auto"/>
        <w:ind w:firstLine="0"/>
        <w:rPr>
          <w:rFonts w:ascii="Times New Roman" w:hAnsi="Times New Roman" w:cs="Times New Roman"/>
          <w:b/>
          <w:bCs/>
          <w:sz w:val="24"/>
          <w:szCs w:val="24"/>
        </w:rPr>
      </w:pPr>
      <w:r w:rsidRPr="006D7881">
        <w:rPr>
          <w:rFonts w:ascii="Times New Roman" w:hAnsi="Times New Roman" w:cs="Times New Roman"/>
          <w:b/>
          <w:bCs/>
          <w:sz w:val="24"/>
          <w:szCs w:val="24"/>
        </w:rPr>
        <w:t>Teacher Self-Evaluation:</w:t>
      </w:r>
    </w:p>
    <w:p w14:paraId="344F346C" w14:textId="22AF0842" w:rsidR="00BF13BD" w:rsidRPr="006D7881" w:rsidRDefault="00BF13BD" w:rsidP="006D7881">
      <w:pPr>
        <w:spacing w:after="0" w:line="276" w:lineRule="auto"/>
        <w:ind w:firstLine="0"/>
        <w:rPr>
          <w:rFonts w:ascii="Times New Roman" w:hAnsi="Times New Roman" w:cs="Times New Roman"/>
          <w:sz w:val="24"/>
          <w:szCs w:val="24"/>
        </w:rPr>
      </w:pPr>
    </w:p>
    <w:sectPr w:rsidR="00BF13BD" w:rsidRPr="006D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0424D"/>
    <w:rsid w:val="001011FD"/>
    <w:rsid w:val="001A39D8"/>
    <w:rsid w:val="00200C3B"/>
    <w:rsid w:val="004A050B"/>
    <w:rsid w:val="0053462B"/>
    <w:rsid w:val="006D7881"/>
    <w:rsid w:val="00746642"/>
    <w:rsid w:val="007B3B22"/>
    <w:rsid w:val="008A5B4A"/>
    <w:rsid w:val="00BF13BD"/>
    <w:rsid w:val="00D0424D"/>
    <w:rsid w:val="00E60102"/>
    <w:rsid w:val="00E7183B"/>
    <w:rsid w:val="00F0411E"/>
    <w:rsid w:val="00FA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CDF43"/>
  <w15:chartTrackingRefBased/>
  <w15:docId w15:val="{6AF012A8-EBB5-48DD-B103-457B4211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13BD"/>
    <w:pPr>
      <w:spacing w:after="0" w:line="240" w:lineRule="auto"/>
      <w:ind w:firstLine="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73F58-51A6-466C-96DD-A06D2A1D3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57</Pages>
  <Words>12908</Words>
  <Characters>73576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DennisK</cp:lastModifiedBy>
  <cp:revision>3</cp:revision>
  <dcterms:created xsi:type="dcterms:W3CDTF">2025-06-16T17:56:00Z</dcterms:created>
  <dcterms:modified xsi:type="dcterms:W3CDTF">2025-06-17T14:14:00Z</dcterms:modified>
</cp:coreProperties>
</file>