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0FEB80" w14:textId="73BC876D" w:rsidR="00696AEF" w:rsidRPr="00206A92" w:rsidRDefault="00696AEF" w:rsidP="00206A92">
      <w:pPr>
        <w:spacing w:after="0"/>
        <w:jc w:val="center"/>
        <w:rPr>
          <w:rFonts w:ascii="Times New Roman" w:hAnsi="Times New Roman" w:cs="Times New Roman"/>
          <w:b/>
          <w:bCs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t>GRADE 9</w:t>
      </w:r>
      <w:r w:rsidR="00CE40C1" w:rsidRPr="00206A92">
        <w:rPr>
          <w:rFonts w:ascii="Times New Roman" w:hAnsi="Times New Roman" w:cs="Times New Roman"/>
          <w:b/>
          <w:bCs/>
          <w:lang w:val="en-GB"/>
        </w:rPr>
        <w:t xml:space="preserve"> RATIONALIZED KISWAHILI LESSON PLANS TERM 3</w:t>
      </w:r>
    </w:p>
    <w:p w14:paraId="742B887D" w14:textId="77777777" w:rsidR="00696AEF" w:rsidRPr="00206A92" w:rsidRDefault="00696AEF" w:rsidP="00206A92">
      <w:pPr>
        <w:spacing w:after="0"/>
        <w:rPr>
          <w:rFonts w:ascii="Times New Roman" w:hAnsi="Times New Roman" w:cs="Times New Roman"/>
          <w:b/>
          <w:bCs/>
          <w:lang w:val="en-GB"/>
        </w:rPr>
      </w:pPr>
    </w:p>
    <w:p w14:paraId="64A5C902" w14:textId="12CA40FB" w:rsidR="00696AEF" w:rsidRPr="00206A92" w:rsidRDefault="00696AEF" w:rsidP="00206A92">
      <w:pPr>
        <w:spacing w:after="0"/>
        <w:rPr>
          <w:rFonts w:ascii="Times New Roman" w:hAnsi="Times New Roman" w:cs="Times New Roman"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t xml:space="preserve">WIK1 1: SOMO </w:t>
      </w:r>
      <w:proofErr w:type="gramStart"/>
      <w:r w:rsidRPr="00206A92">
        <w:rPr>
          <w:rFonts w:ascii="Times New Roman" w:hAnsi="Times New Roman" w:cs="Times New Roman"/>
          <w:b/>
          <w:bCs/>
          <w:lang w:val="en-GB"/>
        </w:rPr>
        <w:t>LA  1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 w:rsidR="00696AEF" w:rsidRPr="00206A92" w14:paraId="54A31304" w14:textId="77777777" w:rsidTr="00BC7AC2">
        <w:trPr>
          <w:trHeight w:val="522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D4784" w14:textId="7548A035" w:rsidR="00696AEF" w:rsidRPr="00206A92" w:rsidRDefault="00696AEF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SHULE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D5B1C" w14:textId="4A290B17" w:rsidR="00696AEF" w:rsidRPr="00206A92" w:rsidRDefault="00696AEF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GREDI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D17F1" w14:textId="1BE877A4" w:rsidR="00696AEF" w:rsidRPr="00206A92" w:rsidRDefault="00696AEF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SOMO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C3911" w14:textId="1BCDDE2E" w:rsidR="00696AEF" w:rsidRPr="00206A92" w:rsidRDefault="00696AEF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TAREHE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603B6" w14:textId="3E5AFFCD" w:rsidR="00696AEF" w:rsidRPr="00206A92" w:rsidRDefault="00696AEF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MUDA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94259" w14:textId="32A34B5B" w:rsidR="00696AEF" w:rsidRPr="00206A92" w:rsidRDefault="00696AEF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IDADI</w:t>
            </w:r>
          </w:p>
        </w:tc>
      </w:tr>
      <w:tr w:rsidR="00696AEF" w:rsidRPr="00206A92" w14:paraId="30B6CE0E" w14:textId="77777777" w:rsidTr="00BC7AC2">
        <w:trPr>
          <w:trHeight w:val="500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739F" w14:textId="77777777" w:rsidR="00696AEF" w:rsidRPr="00206A92" w:rsidRDefault="00696AEF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95534" w14:textId="39E195C9" w:rsidR="00696AEF" w:rsidRPr="00206A92" w:rsidRDefault="00696AEF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69FCE" w14:textId="216C6AA5" w:rsidR="00696AEF" w:rsidRPr="00206A92" w:rsidRDefault="00696AEF" w:rsidP="00206A92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206A92">
              <w:rPr>
                <w:rFonts w:ascii="Times New Roman" w:hAnsi="Times New Roman" w:cs="Times New Roman"/>
                <w:bCs/>
                <w:lang w:val="en-GB"/>
              </w:rPr>
              <w:t>KISWAHILI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D7BAC" w14:textId="77777777" w:rsidR="00696AEF" w:rsidRPr="00206A92" w:rsidRDefault="00696AEF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E6D84" w14:textId="77777777" w:rsidR="00696AEF" w:rsidRPr="00206A92" w:rsidRDefault="00696AEF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C60B4" w14:textId="77777777" w:rsidR="00696AEF" w:rsidRPr="00206A92" w:rsidRDefault="00696AEF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25825DB5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</w:p>
    <w:p w14:paraId="1551A081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Mada:</w:t>
      </w:r>
      <w:r w:rsidRPr="00206A92">
        <w:rPr>
          <w:rFonts w:ascii="Times New Roman" w:hAnsi="Times New Roman" w:cs="Times New Roman"/>
        </w:rPr>
        <w:t xml:space="preserve"> KUSIKILIZA NA KUZUNGUMZA MAGONJWA TANAYOTOKANA NA MIENENDO YA MAISHA</w:t>
      </w:r>
    </w:p>
    <w:p w14:paraId="77872DBB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 Ndogo:</w:t>
      </w:r>
      <w:r w:rsidRPr="00206A92">
        <w:rPr>
          <w:rFonts w:ascii="Times New Roman" w:hAnsi="Times New Roman" w:cs="Times New Roman"/>
        </w:rPr>
        <w:t xml:space="preserve"> Ufahamu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kusikiliza</w:t>
      </w:r>
    </w:p>
    <w:p w14:paraId="79EAB378" w14:textId="77777777" w:rsidR="00206A92" w:rsidRDefault="00206A92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17F259F8" w14:textId="77777777" w:rsidR="00696AEF" w:rsidRPr="00206A92" w:rsidRDefault="00696AEF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Matokeo Maalumu Yanayotarajiwa:</w:t>
      </w:r>
    </w:p>
    <w:p w14:paraId="47723C76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Kufikia mwisho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somo mwanafunzi aweze:</w:t>
      </w:r>
    </w:p>
    <w:p w14:paraId="04864BA5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Kueleza habari katika matini ya kusikiliza</w:t>
      </w:r>
    </w:p>
    <w:p w14:paraId="2F10A513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Kukadiria maana ya msamiati mahususi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vifungu katika matini ya kusikiliza</w:t>
      </w:r>
    </w:p>
    <w:p w14:paraId="2C99A338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Kufurahia kusikiliza matini za kusikiliza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kupata habari mahususi</w:t>
      </w:r>
    </w:p>
    <w:p w14:paraId="1D17629A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</w:p>
    <w:p w14:paraId="252E7DD2" w14:textId="77777777" w:rsidR="00696AEF" w:rsidRPr="00206A92" w:rsidRDefault="00696AEF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Maswali Dadisi:</w:t>
      </w:r>
    </w:p>
    <w:p w14:paraId="039DACE5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Je, unazingatia nini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kufanikisha ufahamu wa kusikiliza?</w:t>
      </w:r>
    </w:p>
    <w:p w14:paraId="52FE8B3B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</w:p>
    <w:p w14:paraId="0A303F90" w14:textId="77777777" w:rsidR="00696AEF" w:rsidRPr="00206A92" w:rsidRDefault="00696AEF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Nyenzo:</w:t>
      </w:r>
    </w:p>
    <w:p w14:paraId="780324B7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Top Scholar Kiswahili Gredi ya 9, Ukurasa 129</w:t>
      </w:r>
    </w:p>
    <w:p w14:paraId="2BA48388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</w:p>
    <w:p w14:paraId="590660FE" w14:textId="0616BB46" w:rsidR="00696AEF" w:rsidRPr="00206A92" w:rsidRDefault="00696AEF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Mpangilio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64C3C89D" w14:textId="77777777" w:rsidR="00696AEF" w:rsidRPr="00206A92" w:rsidRDefault="00696AEF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Utangulizi (Dakika 10):</w:t>
      </w:r>
    </w:p>
    <w:p w14:paraId="45F40ECB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Kumbusha somo lililopita.</w:t>
      </w:r>
    </w:p>
    <w:p w14:paraId="3EE860D5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Waongoze wanafunzi kusoma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maudhui husika kutoka kwa rasilimali za kujifunza, ukisisitiza kuelewa dhana kuu kama vile magonjwa yanayohusiana na mtindo wa maisha (mfano: kisukari, shinikizo la damu).</w:t>
      </w:r>
    </w:p>
    <w:p w14:paraId="03C423CD" w14:textId="311B191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</w:p>
    <w:p w14:paraId="779E44B8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</w:p>
    <w:p w14:paraId="4DEB9C36" w14:textId="0DBF3DFC" w:rsidR="00696AEF" w:rsidRPr="00206A92" w:rsidRDefault="00696AEF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Utaratibu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62D4B4E8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1:</w:t>
      </w:r>
      <w:r w:rsidRPr="00206A92">
        <w:rPr>
          <w:rFonts w:ascii="Times New Roman" w:hAnsi="Times New Roman" w:cs="Times New Roman"/>
        </w:rPr>
        <w:t xml:space="preserve"> Uchambuzi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Masuala ya Mienendo ya Maisha (Dakika 15)</w:t>
      </w:r>
    </w:p>
    <w:p w14:paraId="152D1AB3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wasikilizaji watasikiliza matini inayohusisha magonjwa yanayotokana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mienendo ya maisha.</w:t>
      </w:r>
    </w:p>
    <w:p w14:paraId="7E660683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wapate fursa ya kutafakari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mfano wa magonjwa hayo na jinsi yanavyohusiana na maisha ya kila siku.</w:t>
      </w:r>
    </w:p>
    <w:p w14:paraId="2B14C65A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Wanafunzi wajaze fomu ya muhtasari baada ya kusikiliza.</w:t>
      </w:r>
    </w:p>
    <w:p w14:paraId="570A40C9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</w:p>
    <w:p w14:paraId="3F6453E8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2:</w:t>
      </w:r>
      <w:r w:rsidRPr="00206A92">
        <w:rPr>
          <w:rFonts w:ascii="Times New Roman" w:hAnsi="Times New Roman" w:cs="Times New Roman"/>
        </w:rPr>
        <w:t xml:space="preserve"> Kutambua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Kukadiria Msamiati (Dakika 10)</w:t>
      </w:r>
    </w:p>
    <w:p w14:paraId="06F3D2E9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lastRenderedPageBreak/>
        <w:t>- Waongoze wanafunzi kubaini msamiati muhimu unategemea katika matini ya kusikiliza.</w:t>
      </w:r>
    </w:p>
    <w:p w14:paraId="52EEF023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mazoezi ya kujifunza maana ya kila neno, pamoja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matumizi yake katika muktadha wa kila siku.</w:t>
      </w:r>
    </w:p>
    <w:p w14:paraId="337F5119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wafanye kazi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vikundi vidogo ili kukadiria maana za msamiati husika.</w:t>
      </w:r>
    </w:p>
    <w:p w14:paraId="3656F284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</w:p>
    <w:p w14:paraId="40A281E7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3:</w:t>
      </w:r>
      <w:r w:rsidRPr="00206A92">
        <w:rPr>
          <w:rFonts w:ascii="Times New Roman" w:hAnsi="Times New Roman" w:cs="Times New Roman"/>
        </w:rPr>
        <w:t xml:space="preserve"> Kujadili Majibu (Dakika 15)</w:t>
      </w:r>
    </w:p>
    <w:p w14:paraId="355E4D7D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wanashiriki majadiliano kuhusu maswali ya kidahabu yanayohusiana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matini.</w:t>
      </w:r>
    </w:p>
    <w:p w14:paraId="7DCF94B1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watapatana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kuunda majibu kwa maswali serikali, ikijumuisha kile walichojifunza kuhusu magonjwa.</w:t>
      </w:r>
    </w:p>
    <w:p w14:paraId="1F8833CD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Kila kikundi kitaandika muhtasari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majadiliano yao.</w:t>
      </w:r>
    </w:p>
    <w:p w14:paraId="47380FB9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</w:p>
    <w:p w14:paraId="4CBFF44A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4:</w:t>
      </w:r>
      <w:r w:rsidRPr="00206A92">
        <w:rPr>
          <w:rFonts w:ascii="Times New Roman" w:hAnsi="Times New Roman" w:cs="Times New Roman"/>
        </w:rPr>
        <w:t xml:space="preserve"> Kuweka Mawazo Katika Muktadha (Dakika 10)</w:t>
      </w:r>
    </w:p>
    <w:p w14:paraId="7B0B8AAE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waandike insha fupi ya kuelezea maudhui waliojifunza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kuyahusisha na mienendo ya maisha ya sasa.</w:t>
      </w:r>
    </w:p>
    <w:p w14:paraId="04D42036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Waongoze wanafunzi kufikiria jinsi wanaweza kuboresha afya zao kulingana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maarifa watakayopata.</w:t>
      </w:r>
    </w:p>
    <w:p w14:paraId="58E479C7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wawaonyeshe namna wanavyoweza kubadilisha mienendo </w:t>
      </w:r>
      <w:proofErr w:type="gramStart"/>
      <w:r w:rsidRPr="00206A92">
        <w:rPr>
          <w:rFonts w:ascii="Times New Roman" w:hAnsi="Times New Roman" w:cs="Times New Roman"/>
        </w:rPr>
        <w:t>yao</w:t>
      </w:r>
      <w:proofErr w:type="gramEnd"/>
      <w:r w:rsidRPr="00206A92">
        <w:rPr>
          <w:rFonts w:ascii="Times New Roman" w:hAnsi="Times New Roman" w:cs="Times New Roman"/>
        </w:rPr>
        <w:t xml:space="preserve"> ili kuepuka magonjwa haya.</w:t>
      </w:r>
    </w:p>
    <w:p w14:paraId="7728E444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</w:p>
    <w:p w14:paraId="5C0B499D" w14:textId="7CB998D3" w:rsidR="00696AEF" w:rsidRPr="00206A92" w:rsidRDefault="00696AEF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Hitimisho (Dakika 5):</w:t>
      </w:r>
    </w:p>
    <w:p w14:paraId="3813F3F6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muhtasari hoja kuu na malengo ya kujifunza yaliyofikiwa wakati wa somo.</w:t>
      </w:r>
    </w:p>
    <w:p w14:paraId="7082FBBB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fupi ya ushirikiano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kuimarisha mada kuu, kama vile kujadili hatua za kuweka mabadiliko kwenye mienendo yao.</w:t>
      </w:r>
    </w:p>
    <w:p w14:paraId="6C002D31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Waandae wanafunzi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kipindi kijacho kwa kutoa muhtasari wa mada zijazo au maswali ya kuzingatia.</w:t>
      </w:r>
    </w:p>
    <w:p w14:paraId="1C3AB18E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</w:p>
    <w:p w14:paraId="12BA5241" w14:textId="77777777" w:rsidR="00696AEF" w:rsidRPr="00206A92" w:rsidRDefault="00696AEF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Shughuli za Ziada:</w:t>
      </w:r>
    </w:p>
    <w:p w14:paraId="10F24DE6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1. Kujenga Kadi za Msamiati:</w:t>
      </w:r>
    </w:p>
    <w:p w14:paraId="21D7BF7E" w14:textId="76C9EA3A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Wanafunzi wajifunze kuunda kadi za msamiati zinazohusiana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mienendo ya maisha, kisha kubadilishana na wenzao ili kuimarisha matumizi ya maneno.</w:t>
      </w:r>
    </w:p>
    <w:p w14:paraId="6CD9FDF1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2. Vikundi vya Utafiti:</w:t>
      </w:r>
    </w:p>
    <w:p w14:paraId="6DE726F6" w14:textId="3B2BB812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Wanafunzi wakaandae ripoti fupi kuhusu magonjwa mbalimbali yanayotokana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mtindo wa maisha na kuwasilisha kwa darasa.</w:t>
      </w:r>
    </w:p>
    <w:p w14:paraId="57CEA401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3. Kikundi cha Majadiliano ya Afya:</w:t>
      </w:r>
    </w:p>
    <w:p w14:paraId="395F9DB8" w14:textId="17414DE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Wanafunzi wachague mada tofauti za afya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kufanya majadiliano ya pamoja kuhusu jinsi ya kuimarisha afya katika jamii yao.</w:t>
      </w:r>
    </w:p>
    <w:p w14:paraId="3BF40651" w14:textId="77777777" w:rsidR="00206A92" w:rsidRDefault="00206A92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2432674C" w14:textId="48D87788" w:rsidR="00696AEF" w:rsidRPr="00206A92" w:rsidRDefault="00696AEF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Kujitathmini </w:t>
      </w:r>
      <w:proofErr w:type="gramStart"/>
      <w:r w:rsidRPr="00206A92">
        <w:rPr>
          <w:rFonts w:ascii="Times New Roman" w:hAnsi="Times New Roman" w:cs="Times New Roman"/>
          <w:b/>
          <w:bCs/>
        </w:rPr>
        <w:t>kwa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Mwalimu:</w:t>
      </w:r>
    </w:p>
    <w:p w14:paraId="336E7340" w14:textId="09B73AB9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</w:p>
    <w:p w14:paraId="55548A5F" w14:textId="77777777" w:rsidR="00696AEF" w:rsidRPr="00206A92" w:rsidRDefault="00696AEF" w:rsidP="00206A92">
      <w:pPr>
        <w:spacing w:after="0"/>
        <w:ind w:firstLine="72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br w:type="page"/>
      </w:r>
    </w:p>
    <w:p w14:paraId="7F7631C4" w14:textId="7466FE71" w:rsidR="00696AEF" w:rsidRPr="00206A92" w:rsidRDefault="00696AEF" w:rsidP="00206A92">
      <w:pPr>
        <w:spacing w:after="0"/>
        <w:rPr>
          <w:rFonts w:ascii="Times New Roman" w:hAnsi="Times New Roman" w:cs="Times New Roman"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lastRenderedPageBreak/>
        <w:t xml:space="preserve">WIK1 1: SOMO </w:t>
      </w:r>
      <w:proofErr w:type="gramStart"/>
      <w:r w:rsidRPr="00206A92">
        <w:rPr>
          <w:rFonts w:ascii="Times New Roman" w:hAnsi="Times New Roman" w:cs="Times New Roman"/>
          <w:b/>
          <w:bCs/>
          <w:lang w:val="en-GB"/>
        </w:rPr>
        <w:t>LA  2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 w:rsidR="00696AEF" w:rsidRPr="00206A92" w14:paraId="6D47D084" w14:textId="77777777" w:rsidTr="00BC7AC2">
        <w:trPr>
          <w:trHeight w:val="522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018EC" w14:textId="77777777" w:rsidR="00696AEF" w:rsidRPr="00206A92" w:rsidRDefault="00696AEF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SHULE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90528" w14:textId="77777777" w:rsidR="00696AEF" w:rsidRPr="00206A92" w:rsidRDefault="00696AEF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GREDI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786E7" w14:textId="77777777" w:rsidR="00696AEF" w:rsidRPr="00206A92" w:rsidRDefault="00696AEF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SOMO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F2EAC" w14:textId="77777777" w:rsidR="00696AEF" w:rsidRPr="00206A92" w:rsidRDefault="00696AEF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TAREHE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E65C3" w14:textId="77777777" w:rsidR="00696AEF" w:rsidRPr="00206A92" w:rsidRDefault="00696AEF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MUDA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2A52F" w14:textId="77777777" w:rsidR="00696AEF" w:rsidRPr="00206A92" w:rsidRDefault="00696AEF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IDADI</w:t>
            </w:r>
          </w:p>
        </w:tc>
      </w:tr>
      <w:tr w:rsidR="00696AEF" w:rsidRPr="00206A92" w14:paraId="42697E1A" w14:textId="77777777" w:rsidTr="00BC7AC2">
        <w:trPr>
          <w:trHeight w:val="500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74CFD" w14:textId="77777777" w:rsidR="00696AEF" w:rsidRPr="00206A92" w:rsidRDefault="00696AEF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17B9F" w14:textId="77777777" w:rsidR="00696AEF" w:rsidRPr="00206A92" w:rsidRDefault="00696AEF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06A63" w14:textId="77777777" w:rsidR="00696AEF" w:rsidRPr="00206A92" w:rsidRDefault="00696AEF" w:rsidP="00206A92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206A92">
              <w:rPr>
                <w:rFonts w:ascii="Times New Roman" w:hAnsi="Times New Roman" w:cs="Times New Roman"/>
                <w:bCs/>
                <w:lang w:val="en-GB"/>
              </w:rPr>
              <w:t>KISWAHILI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E39D2" w14:textId="77777777" w:rsidR="00696AEF" w:rsidRPr="00206A92" w:rsidRDefault="00696AEF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D0FD2" w14:textId="77777777" w:rsidR="00696AEF" w:rsidRPr="00206A92" w:rsidRDefault="00696AEF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4BFA9" w14:textId="77777777" w:rsidR="00696AEF" w:rsidRPr="00206A92" w:rsidRDefault="00696AEF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573654C3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</w:p>
    <w:p w14:paraId="5A5E9E78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Mada:</w:t>
      </w:r>
      <w:r w:rsidRPr="00206A92">
        <w:rPr>
          <w:rFonts w:ascii="Times New Roman" w:hAnsi="Times New Roman" w:cs="Times New Roman"/>
        </w:rPr>
        <w:t xml:space="preserve"> KUSOMA</w:t>
      </w:r>
    </w:p>
    <w:p w14:paraId="7AF2556E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 Ndogo:</w:t>
      </w:r>
      <w:r w:rsidRPr="00206A92">
        <w:rPr>
          <w:rFonts w:ascii="Times New Roman" w:hAnsi="Times New Roman" w:cs="Times New Roman"/>
        </w:rPr>
        <w:t xml:space="preserve"> Kusoma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ufahamu</w:t>
      </w:r>
    </w:p>
    <w:p w14:paraId="2447B300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</w:p>
    <w:p w14:paraId="6DAAD440" w14:textId="7844857F" w:rsidR="00696AEF" w:rsidRPr="00206A92" w:rsidRDefault="00696AEF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>Matokeo Maalumu Yanayotarajiwa:</w:t>
      </w:r>
    </w:p>
    <w:p w14:paraId="4D9D7F81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Kwa kumaliza somo hili, mwanafunzi atakuwa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uwezo wa:</w:t>
      </w:r>
    </w:p>
    <w:p w14:paraId="2E315334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Kusoma kifungu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kuzingatia matamshi bora.</w:t>
      </w:r>
    </w:p>
    <w:p w14:paraId="3551B57A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Kusoma kifungu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kasi ifaayo.</w:t>
      </w:r>
    </w:p>
    <w:p w14:paraId="1AABDD05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Kuchangamkia kusoma ufahamu.</w:t>
      </w:r>
    </w:p>
    <w:p w14:paraId="3D5A02C6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</w:p>
    <w:p w14:paraId="412945EA" w14:textId="77C24960" w:rsidR="00696AEF" w:rsidRPr="00206A92" w:rsidRDefault="00696AEF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>Maswali Dadisi:</w:t>
      </w:r>
    </w:p>
    <w:p w14:paraId="5E4E9DC9" w14:textId="7385EBF9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Je, unazingatia nini unaposoma kifungu cha nathari?</w:t>
      </w:r>
    </w:p>
    <w:p w14:paraId="1BA337DB" w14:textId="77777777" w:rsidR="00206A92" w:rsidRDefault="00206A92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090818B7" w14:textId="73BA9249" w:rsidR="00696AEF" w:rsidRPr="00206A92" w:rsidRDefault="00696AEF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Nyenzo:</w:t>
      </w:r>
    </w:p>
    <w:p w14:paraId="16A8DF27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Top Scholar Kiswahili Gredi ya 9, Ukurasa 131</w:t>
      </w:r>
    </w:p>
    <w:p w14:paraId="67BDEED9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</w:p>
    <w:p w14:paraId="7C80F423" w14:textId="77777777" w:rsidR="00696AEF" w:rsidRPr="00206A92" w:rsidRDefault="00696AEF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Mpangilio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27D83E27" w14:textId="578AEAD6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 Utangulizi (Dakika 10)</w:t>
      </w:r>
    </w:p>
    <w:p w14:paraId="2DD517F0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1. Kumbusha somo lililopita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kuwauliza wanafunzi maswali ili kuamsha ujuzi wao.</w:t>
      </w:r>
    </w:p>
    <w:p w14:paraId="63042DC0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2. Waongoze wanafunzi kusoma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maudhui husika kutoka kwa rasilimali za kujifunza (Top Scholar).</w:t>
      </w:r>
    </w:p>
    <w:p w14:paraId="325BF73E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3. Zingatia kuelewa dhana kuu ya kifungu.</w:t>
      </w:r>
    </w:p>
    <w:p w14:paraId="0D28CCDC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</w:p>
    <w:p w14:paraId="69466AE6" w14:textId="075FF860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</w:p>
    <w:p w14:paraId="07C82C2E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</w:p>
    <w:p w14:paraId="3D870839" w14:textId="2553A81F" w:rsidR="00696AEF" w:rsidRPr="00206A92" w:rsidRDefault="00696AEF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Utaratibu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</w:t>
      </w:r>
    </w:p>
    <w:p w14:paraId="00534FFF" w14:textId="156564B6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 Hatua ya 1:</w:t>
      </w:r>
      <w:r w:rsidRPr="00206A92">
        <w:rPr>
          <w:rFonts w:ascii="Times New Roman" w:hAnsi="Times New Roman" w:cs="Times New Roman"/>
        </w:rPr>
        <w:t xml:space="preserve"> Kusoma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Kifupi (Dakika 15)</w:t>
      </w:r>
    </w:p>
    <w:p w14:paraId="1730A296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wamesome kifungu kidogo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kimya.</w:t>
      </w:r>
    </w:p>
    <w:p w14:paraId="3FDA09C5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Watakumbushwa kuzingatia matamshi bora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ufasaha.</w:t>
      </w:r>
    </w:p>
    <w:p w14:paraId="2AB59208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Walimu watawasikiliza wanafunzi wanaposoma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kutoa maoni.</w:t>
      </w:r>
    </w:p>
    <w:p w14:paraId="12B00331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</w:p>
    <w:p w14:paraId="057730D1" w14:textId="6DD55D7A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 Hatua ya 2:</w:t>
      </w:r>
      <w:r w:rsidRPr="00206A92">
        <w:rPr>
          <w:rFonts w:ascii="Times New Roman" w:hAnsi="Times New Roman" w:cs="Times New Roman"/>
        </w:rPr>
        <w:t xml:space="preserve"> Kujadili Maudhui (Dakika 10)</w:t>
      </w:r>
    </w:p>
    <w:p w14:paraId="48987660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watashiriki mawazo </w:t>
      </w:r>
      <w:proofErr w:type="gramStart"/>
      <w:r w:rsidRPr="00206A92">
        <w:rPr>
          <w:rFonts w:ascii="Times New Roman" w:hAnsi="Times New Roman" w:cs="Times New Roman"/>
        </w:rPr>
        <w:t>yao</w:t>
      </w:r>
      <w:proofErr w:type="gramEnd"/>
      <w:r w:rsidRPr="00206A92">
        <w:rPr>
          <w:rFonts w:ascii="Times New Roman" w:hAnsi="Times New Roman" w:cs="Times New Roman"/>
        </w:rPr>
        <w:t xml:space="preserve"> kuhusu kifungu walichosoma.</w:t>
      </w:r>
    </w:p>
    <w:p w14:paraId="1C022069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proofErr w:type="gramStart"/>
      <w:r w:rsidRPr="00206A92">
        <w:rPr>
          <w:rFonts w:ascii="Times New Roman" w:hAnsi="Times New Roman" w:cs="Times New Roman"/>
        </w:rPr>
        <w:t>- Maswali kama</w:t>
      </w:r>
      <w:proofErr w:type="gramEnd"/>
      <w:r w:rsidRPr="00206A92">
        <w:rPr>
          <w:rFonts w:ascii="Times New Roman" w:hAnsi="Times New Roman" w:cs="Times New Roman"/>
        </w:rPr>
        <w:t xml:space="preserve"> "Nini kilikuwa kizuri katika kifungu hiki?" yatafanywa kusaidia kuelewa.</w:t>
      </w:r>
    </w:p>
    <w:p w14:paraId="18A22654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Walimu wataelekeza kujadili dhana kuu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kuunganisha na maswali ya dadisi.</w:t>
      </w:r>
    </w:p>
    <w:p w14:paraId="1FA51140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</w:p>
    <w:p w14:paraId="1A938896" w14:textId="2D6FF67A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lastRenderedPageBreak/>
        <w:t xml:space="preserve"> Hatua ya 3:</w:t>
      </w:r>
      <w:r w:rsidRPr="00206A92">
        <w:rPr>
          <w:rFonts w:ascii="Times New Roman" w:hAnsi="Times New Roman" w:cs="Times New Roman"/>
        </w:rPr>
        <w:t xml:space="preserve"> Kusoma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Kasi (Dakika 10)</w:t>
      </w:r>
    </w:p>
    <w:p w14:paraId="28EBAF25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wataombwa wasome kifungu tena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kasi, wakizingatia ufasaha.</w:t>
      </w:r>
    </w:p>
    <w:p w14:paraId="74AAF14F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Walimu watawasisitizia umuhimu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kusoma kwa mtindo wenye kasi bila kupoteza ufahamu.</w:t>
      </w:r>
    </w:p>
    <w:p w14:paraId="5CF85FDB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</w:p>
    <w:p w14:paraId="3F822DA6" w14:textId="3B4F6230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>Hatua ya 4:</w:t>
      </w:r>
      <w:r w:rsidRPr="00206A92">
        <w:rPr>
          <w:rFonts w:ascii="Times New Roman" w:hAnsi="Times New Roman" w:cs="Times New Roman"/>
        </w:rPr>
        <w:t xml:space="preserve"> Kuweka Kwenye Vitendo (Dakika 10)</w:t>
      </w:r>
    </w:p>
    <w:p w14:paraId="001E1206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Kila mwanafunzi atachagua aya moja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kuandika muhtasari mfupi kuhusu kile walichoelewa.</w:t>
      </w:r>
    </w:p>
    <w:p w14:paraId="1CA6260E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wataweza kupata wenzao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kuwasilisha taarifa hizo ili kujifunza kutoka kwa wengine.</w:t>
      </w:r>
    </w:p>
    <w:p w14:paraId="60711B8A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</w:p>
    <w:p w14:paraId="6E3A59AB" w14:textId="77777777" w:rsidR="00696AEF" w:rsidRPr="00206A92" w:rsidRDefault="00696AEF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Hitimisho (Dakika 5)</w:t>
      </w:r>
    </w:p>
    <w:p w14:paraId="4F8EDB79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muhtasari hoja kuu na malengo ya kujifunza yaliyofikiwa.</w:t>
      </w:r>
    </w:p>
    <w:p w14:paraId="36868F98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fupi ya ushirikiano; wanafunzi wawili watazungumza kuhusu kile walichojifunza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kutoa maoni kwa kila mmoja.</w:t>
      </w:r>
    </w:p>
    <w:p w14:paraId="633F7D81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Waandae wanafunzi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kipindi kijacho kwa kutoa muhtasari wa mada zijazo au maswali ya kuzingatia, kama vile umuhimu wa kusoma kwa ufanisi.</w:t>
      </w:r>
    </w:p>
    <w:p w14:paraId="4DB98ADC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</w:p>
    <w:p w14:paraId="6210FDE0" w14:textId="77777777" w:rsidR="00696AEF" w:rsidRPr="00206A92" w:rsidRDefault="00696AEF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Shughuli za Ziada:</w:t>
      </w:r>
    </w:p>
    <w:p w14:paraId="40E8600E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1. Kikundi cha Kusoma: Wanafunzi wawe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vikundi vidogo vya kujadili na kusoma kwa pamoja, wakichagua vitabu vya nathari na kujadili maudhui na wahusika.</w:t>
      </w:r>
    </w:p>
    <w:p w14:paraId="2DB9BF38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</w:p>
    <w:p w14:paraId="49E9A1C8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2. Jukumu la Uandishi: Wanafunzi waandike kifupisho cha kifungu walichosoma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kutunga maswali kuhusu maandiko yao kwa wenzao kujibu.</w:t>
      </w:r>
    </w:p>
    <w:p w14:paraId="22F058B7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</w:p>
    <w:p w14:paraId="79881CE6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3. Kipindi cha Sanaa: Wanafunzi wawe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shughuli ya kuchora au kuandikia picha za wahusika au maudhui muhimu kutoka kwenye kifungu walichosoma, kisha wajulishe kwa darasa nzima.</w:t>
      </w:r>
    </w:p>
    <w:p w14:paraId="1D28C8D8" w14:textId="77777777" w:rsidR="00696AEF" w:rsidRPr="00206A92" w:rsidRDefault="00696AEF" w:rsidP="00206A92">
      <w:pPr>
        <w:spacing w:after="0"/>
        <w:rPr>
          <w:rFonts w:ascii="Times New Roman" w:hAnsi="Times New Roman" w:cs="Times New Roman"/>
        </w:rPr>
      </w:pPr>
    </w:p>
    <w:p w14:paraId="40ADD6F1" w14:textId="77777777" w:rsidR="00696AEF" w:rsidRPr="00206A92" w:rsidRDefault="00696AEF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Kujitathmini </w:t>
      </w:r>
      <w:proofErr w:type="gramStart"/>
      <w:r w:rsidRPr="00206A92">
        <w:rPr>
          <w:rFonts w:ascii="Times New Roman" w:hAnsi="Times New Roman" w:cs="Times New Roman"/>
          <w:b/>
          <w:bCs/>
        </w:rPr>
        <w:t>kwa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Mwalimu:</w:t>
      </w:r>
    </w:p>
    <w:p w14:paraId="7DDC5BB5" w14:textId="7E95E5C1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</w:p>
    <w:p w14:paraId="579C24A8" w14:textId="77777777" w:rsidR="00681F1E" w:rsidRPr="00206A92" w:rsidRDefault="00681F1E" w:rsidP="00206A92">
      <w:pPr>
        <w:spacing w:after="0"/>
        <w:ind w:firstLine="72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br w:type="page"/>
      </w:r>
    </w:p>
    <w:p w14:paraId="75ABE97C" w14:textId="3F14E09D" w:rsidR="00681F1E" w:rsidRPr="00206A92" w:rsidRDefault="00681F1E" w:rsidP="00206A92">
      <w:pPr>
        <w:spacing w:after="0"/>
        <w:rPr>
          <w:rFonts w:ascii="Times New Roman" w:hAnsi="Times New Roman" w:cs="Times New Roman"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lastRenderedPageBreak/>
        <w:t xml:space="preserve">WIK1 1: SOMO </w:t>
      </w:r>
      <w:proofErr w:type="gramStart"/>
      <w:r w:rsidRPr="00206A92">
        <w:rPr>
          <w:rFonts w:ascii="Times New Roman" w:hAnsi="Times New Roman" w:cs="Times New Roman"/>
          <w:b/>
          <w:bCs/>
          <w:lang w:val="en-GB"/>
        </w:rPr>
        <w:t>LA  3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 w:rsidR="00681F1E" w:rsidRPr="00206A92" w14:paraId="4643692D" w14:textId="77777777" w:rsidTr="00BC7AC2">
        <w:trPr>
          <w:trHeight w:val="522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93168" w14:textId="77777777" w:rsidR="00681F1E" w:rsidRPr="00206A92" w:rsidRDefault="00681F1E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SHULE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94A42" w14:textId="77777777" w:rsidR="00681F1E" w:rsidRPr="00206A92" w:rsidRDefault="00681F1E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GREDI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299E5" w14:textId="77777777" w:rsidR="00681F1E" w:rsidRPr="00206A92" w:rsidRDefault="00681F1E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SOMO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6D0D0" w14:textId="77777777" w:rsidR="00681F1E" w:rsidRPr="00206A92" w:rsidRDefault="00681F1E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TAREHE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5A79C" w14:textId="77777777" w:rsidR="00681F1E" w:rsidRPr="00206A92" w:rsidRDefault="00681F1E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MUDA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BE2AA" w14:textId="77777777" w:rsidR="00681F1E" w:rsidRPr="00206A92" w:rsidRDefault="00681F1E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IDADI</w:t>
            </w:r>
          </w:p>
        </w:tc>
      </w:tr>
      <w:tr w:rsidR="00681F1E" w:rsidRPr="00206A92" w14:paraId="6D30675D" w14:textId="77777777" w:rsidTr="00BC7AC2">
        <w:trPr>
          <w:trHeight w:val="500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6BFE3" w14:textId="77777777" w:rsidR="00681F1E" w:rsidRPr="00206A92" w:rsidRDefault="00681F1E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C2775" w14:textId="77777777" w:rsidR="00681F1E" w:rsidRPr="00206A92" w:rsidRDefault="00681F1E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26BA1" w14:textId="77777777" w:rsidR="00681F1E" w:rsidRPr="00206A92" w:rsidRDefault="00681F1E" w:rsidP="00206A92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206A92">
              <w:rPr>
                <w:rFonts w:ascii="Times New Roman" w:hAnsi="Times New Roman" w:cs="Times New Roman"/>
                <w:bCs/>
                <w:lang w:val="en-GB"/>
              </w:rPr>
              <w:t>KISWAHILI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7B4D6" w14:textId="77777777" w:rsidR="00681F1E" w:rsidRPr="00206A92" w:rsidRDefault="00681F1E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15C2C" w14:textId="77777777" w:rsidR="00681F1E" w:rsidRPr="00206A92" w:rsidRDefault="00681F1E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9C326" w14:textId="77777777" w:rsidR="00681F1E" w:rsidRPr="00206A92" w:rsidRDefault="00681F1E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3129E123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</w:p>
    <w:p w14:paraId="209E1E00" w14:textId="67548973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Mada:</w:t>
      </w:r>
      <w:r w:rsidRPr="00206A92">
        <w:rPr>
          <w:rFonts w:ascii="Times New Roman" w:hAnsi="Times New Roman" w:cs="Times New Roman"/>
        </w:rPr>
        <w:t xml:space="preserve"> Kuandika</w:t>
      </w:r>
    </w:p>
    <w:p w14:paraId="6CF199EC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Mada Ndogo: </w:t>
      </w:r>
      <w:r w:rsidRPr="00206A92">
        <w:rPr>
          <w:rFonts w:ascii="Times New Roman" w:hAnsi="Times New Roman" w:cs="Times New Roman"/>
        </w:rPr>
        <w:t>Hotuba ya Kushawishi</w:t>
      </w:r>
    </w:p>
    <w:p w14:paraId="37819B02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</w:p>
    <w:p w14:paraId="4A57BD83" w14:textId="2EAEC5D2" w:rsidR="00681F1E" w:rsidRPr="00206A92" w:rsidRDefault="00681F1E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Matokeo Maalumu Yanayotarajiwa:</w:t>
      </w:r>
    </w:p>
    <w:p w14:paraId="230E3465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Kufikia mwisho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somo, mwanafunzi aweze:</w:t>
      </w:r>
    </w:p>
    <w:p w14:paraId="72FCBD16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Kueleza maana ya hotuba ya kushawishi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kuitofautisha na aina nyingine za hotuba.</w:t>
      </w:r>
    </w:p>
    <w:p w14:paraId="64EEF03F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Kujadili vipengele vya kuzingatia katika uandishi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hotuba ya kushawishi.</w:t>
      </w:r>
    </w:p>
    <w:p w14:paraId="3D839972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Kuchangamkia kuandika ipasavyo hotuba ya kushawishi.</w:t>
      </w:r>
    </w:p>
    <w:p w14:paraId="7CA28E37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</w:p>
    <w:p w14:paraId="0336D217" w14:textId="77777777" w:rsidR="00681F1E" w:rsidRPr="00206A92" w:rsidRDefault="00681F1E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Maswali Dadisi:</w:t>
      </w:r>
    </w:p>
    <w:p w14:paraId="69266471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Unazingatia nini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kufanya hotuba kuwa na ushawishi kwa wasomaji?</w:t>
      </w:r>
    </w:p>
    <w:p w14:paraId="00E823B7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</w:p>
    <w:p w14:paraId="64AED3BB" w14:textId="77777777" w:rsidR="00681F1E" w:rsidRPr="00206A92" w:rsidRDefault="00681F1E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Nyenzo:</w:t>
      </w:r>
    </w:p>
    <w:p w14:paraId="1BC57668" w14:textId="4DDE8CCB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Top scholar Kiswahili Gredi ya 9, Ukurasa 134</w:t>
      </w:r>
    </w:p>
    <w:p w14:paraId="5FA28BA6" w14:textId="77777777" w:rsidR="00206A92" w:rsidRDefault="00206A92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015C29E2" w14:textId="77777777" w:rsidR="00681F1E" w:rsidRPr="00206A92" w:rsidRDefault="00681F1E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Mpangilio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180993DF" w14:textId="35F33254" w:rsidR="00681F1E" w:rsidRPr="00206A92" w:rsidRDefault="00681F1E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Utangulizi (Dakika 5):</w:t>
      </w:r>
    </w:p>
    <w:p w14:paraId="427A9273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Kumbusha somo lililopita kuhusu aina mbalimbali za hotuba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umuhimu wa ushawishi.</w:t>
      </w:r>
    </w:p>
    <w:p w14:paraId="735127B5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Waongoze wanafunzi kusoma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maudhui husika kutoka kwa rasilimali za kujifunza (Ukurasa 134), wakisisitiza kuelewa dhana kuu ya hotuba ya kushawishi.</w:t>
      </w:r>
    </w:p>
    <w:p w14:paraId="0B6D341B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</w:p>
    <w:p w14:paraId="52E7DF53" w14:textId="4E1F8769" w:rsidR="00681F1E" w:rsidRPr="00206A92" w:rsidRDefault="00681F1E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Utaratibu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246F607A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1:</w:t>
      </w:r>
      <w:r w:rsidRPr="00206A92">
        <w:rPr>
          <w:rFonts w:ascii="Times New Roman" w:hAnsi="Times New Roman" w:cs="Times New Roman"/>
        </w:rPr>
        <w:t xml:space="preserve"> Kueleza Maana ya Hotuba ya Kushawishi (Dakika 10)</w:t>
      </w:r>
    </w:p>
    <w:p w14:paraId="5FD4DC52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maana ya hotuba ya kushawishi. Tofautisha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hotuba nyingine kama vile hotuba za sherehe au taarifa.</w:t>
      </w:r>
    </w:p>
    <w:p w14:paraId="041511E1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Sumuza mifano ya hotuba ya kushawishi (</w:t>
      </w:r>
      <w:proofErr w:type="gramStart"/>
      <w:r w:rsidRPr="00206A92">
        <w:rPr>
          <w:rFonts w:ascii="Times New Roman" w:hAnsi="Times New Roman" w:cs="Times New Roman"/>
        </w:rPr>
        <w:t>kama</w:t>
      </w:r>
      <w:proofErr w:type="gramEnd"/>
      <w:r w:rsidRPr="00206A92">
        <w:rPr>
          <w:rFonts w:ascii="Times New Roman" w:hAnsi="Times New Roman" w:cs="Times New Roman"/>
        </w:rPr>
        <w:t xml:space="preserve"> vile hotuba za kisiasa au za jamii).</w:t>
      </w:r>
    </w:p>
    <w:p w14:paraId="375BA148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Wanafunzi wajadili katika makundi madogo kuhusu hotuba wanazojua za kushawishi.</w:t>
      </w:r>
    </w:p>
    <w:p w14:paraId="51471801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</w:p>
    <w:p w14:paraId="2F70B7D4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Hatua ya 2: </w:t>
      </w:r>
      <w:r w:rsidRPr="00206A92">
        <w:rPr>
          <w:rFonts w:ascii="Times New Roman" w:hAnsi="Times New Roman" w:cs="Times New Roman"/>
        </w:rPr>
        <w:t>Vipengele vya Kuandika Hotuba ya Kushawishi (Dakika 10)</w:t>
      </w:r>
    </w:p>
    <w:p w14:paraId="12491536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Jadili vipengele muhimu vya kuzingatia katika kuandika hotuba ya kushawishi, </w:t>
      </w:r>
      <w:proofErr w:type="gramStart"/>
      <w:r w:rsidRPr="00206A92">
        <w:rPr>
          <w:rFonts w:ascii="Times New Roman" w:hAnsi="Times New Roman" w:cs="Times New Roman"/>
        </w:rPr>
        <w:t>kama</w:t>
      </w:r>
      <w:proofErr w:type="gramEnd"/>
      <w:r w:rsidRPr="00206A92">
        <w:rPr>
          <w:rFonts w:ascii="Times New Roman" w:hAnsi="Times New Roman" w:cs="Times New Roman"/>
        </w:rPr>
        <w:t xml:space="preserve"> vile:</w:t>
      </w:r>
    </w:p>
    <w:p w14:paraId="18BF8040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Kuweka lengo wazi</w:t>
      </w:r>
    </w:p>
    <w:p w14:paraId="05A7E39B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Kutumia mifano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takwimu</w:t>
      </w:r>
    </w:p>
    <w:p w14:paraId="14D3684F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Njia za kuwasilisha hoja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njia ya kuvutia</w:t>
      </w:r>
    </w:p>
    <w:p w14:paraId="0D555E9E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Linganisha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mbinu nyingine za mawasiliano.</w:t>
      </w:r>
    </w:p>
    <w:p w14:paraId="1F1B848E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wafanye orodha ya vipengele hivyo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kutumia karatasi au daftari.</w:t>
      </w:r>
    </w:p>
    <w:p w14:paraId="7DB8F50D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</w:p>
    <w:p w14:paraId="3B9E0024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3:</w:t>
      </w:r>
      <w:r w:rsidRPr="00206A92">
        <w:rPr>
          <w:rFonts w:ascii="Times New Roman" w:hAnsi="Times New Roman" w:cs="Times New Roman"/>
        </w:rPr>
        <w:t xml:space="preserve"> Kuandika Hotuba ya Kushawishi (Dakika 10)</w:t>
      </w:r>
    </w:p>
    <w:p w14:paraId="377827D7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wapewe muda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kuandika hotuba fupi ya kushawishi kuhusu mada ya uchaguzi wa mazingira (k.m. ulinzi wa mazingira).</w:t>
      </w:r>
    </w:p>
    <w:p w14:paraId="179D36E1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Kila mwanafunzi aandike angalau aya mbili akitumia vipengele walivyovijadili.</w:t>
      </w:r>
    </w:p>
    <w:p w14:paraId="054F0C11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</w:p>
    <w:p w14:paraId="448E8FBD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Hatua ya 4: </w:t>
      </w:r>
      <w:r w:rsidRPr="00206A92">
        <w:rPr>
          <w:rFonts w:ascii="Times New Roman" w:hAnsi="Times New Roman" w:cs="Times New Roman"/>
        </w:rPr>
        <w:t xml:space="preserve">Kuweka Mbele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Kugonga Kichwa (Dakika 5)</w:t>
      </w:r>
    </w:p>
    <w:p w14:paraId="2C2D1BE7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Wanafunzi wachague wawakilishi wawili au watatu wasome hotuba zao mbele ya darasa.</w:t>
      </w:r>
    </w:p>
    <w:p w14:paraId="59944961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Wajifunze kupitia mrejesho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wenzao na waalimu.</w:t>
      </w:r>
    </w:p>
    <w:p w14:paraId="28CFEDA0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</w:p>
    <w:p w14:paraId="4BDBCF5E" w14:textId="08D9B854" w:rsidR="00681F1E" w:rsidRPr="00206A92" w:rsidRDefault="00681F1E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Hitimisho (Dakika 5):</w:t>
      </w:r>
    </w:p>
    <w:p w14:paraId="4AAF247C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muhtasari hoja kuu kuhusu maana ya hotuba ya kushawishi na vipengele vya kuzingatia.</w:t>
      </w:r>
    </w:p>
    <w:p w14:paraId="3C1792FF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fupi ya ushirikiano, ambapo wanafunzi watajadili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makundi madogo sababu zinazoweza kufanya hotuba yao kuwa na ushawishi.</w:t>
      </w:r>
    </w:p>
    <w:p w14:paraId="6F6F1454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Wape wanafunzi muhtasari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mada zijazo (k.m. waandishi wa hadithi) au maswali ya kuzingatia.</w:t>
      </w:r>
    </w:p>
    <w:p w14:paraId="136BD69A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</w:p>
    <w:p w14:paraId="2B147DA1" w14:textId="77777777" w:rsidR="00681F1E" w:rsidRPr="00206A92" w:rsidRDefault="00681F1E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Shughuli za Ziada:</w:t>
      </w:r>
    </w:p>
    <w:p w14:paraId="4C245F5B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1. Kujadili Hotuba maarufu: Wanafunzi wawatafute hotuba maarufu zilizoshawishi mabadiliko katika jamii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wajifunze kutokana nazo.</w:t>
      </w:r>
    </w:p>
    <w:p w14:paraId="2A6B060B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2. Mafunzo ya Mwandiko: Wape wanafunzi fursa ya kuhudhuria semina fupi juu ya uandishi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hotuba za kushawishi, ikiwa ni pamoja na matumizi ya mitandao ya kijamii.</w:t>
      </w:r>
    </w:p>
    <w:p w14:paraId="66D3A19F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3. Mchezo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Kuandika: Wanafunzi waandike hotuba za kushawishi kwa kutumia mifano ya picha au video kwa msaada wa teknolojia.</w:t>
      </w:r>
    </w:p>
    <w:p w14:paraId="5FEC317E" w14:textId="77777777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</w:p>
    <w:p w14:paraId="03339BB9" w14:textId="77777777" w:rsidR="00681F1E" w:rsidRPr="00206A92" w:rsidRDefault="00681F1E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Kujitathmini </w:t>
      </w:r>
      <w:proofErr w:type="gramStart"/>
      <w:r w:rsidRPr="00206A92">
        <w:rPr>
          <w:rFonts w:ascii="Times New Roman" w:hAnsi="Times New Roman" w:cs="Times New Roman"/>
          <w:b/>
          <w:bCs/>
        </w:rPr>
        <w:t>kwa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Mwalimu:</w:t>
      </w:r>
    </w:p>
    <w:p w14:paraId="2AE71824" w14:textId="7A6DC88B" w:rsidR="00681F1E" w:rsidRPr="00206A92" w:rsidRDefault="00681F1E" w:rsidP="00206A92">
      <w:pPr>
        <w:spacing w:after="0"/>
        <w:rPr>
          <w:rFonts w:ascii="Times New Roman" w:hAnsi="Times New Roman" w:cs="Times New Roman"/>
        </w:rPr>
      </w:pPr>
    </w:p>
    <w:p w14:paraId="60B37D25" w14:textId="77777777" w:rsidR="00681F1E" w:rsidRPr="00206A92" w:rsidRDefault="00681F1E" w:rsidP="00206A92">
      <w:pPr>
        <w:spacing w:after="0"/>
        <w:ind w:firstLine="72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br w:type="page"/>
      </w:r>
    </w:p>
    <w:p w14:paraId="65E4F092" w14:textId="04819383" w:rsidR="00681F1E" w:rsidRPr="00206A92" w:rsidRDefault="00681F1E" w:rsidP="00206A92">
      <w:pPr>
        <w:spacing w:after="0"/>
        <w:rPr>
          <w:rFonts w:ascii="Times New Roman" w:hAnsi="Times New Roman" w:cs="Times New Roman"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lastRenderedPageBreak/>
        <w:t xml:space="preserve">WIK1 1: SOMO </w:t>
      </w:r>
      <w:proofErr w:type="gramStart"/>
      <w:r w:rsidRPr="00206A92">
        <w:rPr>
          <w:rFonts w:ascii="Times New Roman" w:hAnsi="Times New Roman" w:cs="Times New Roman"/>
          <w:b/>
          <w:bCs/>
          <w:lang w:val="en-GB"/>
        </w:rPr>
        <w:t>LA  4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 w:rsidR="00681F1E" w:rsidRPr="00206A92" w14:paraId="39A6AE10" w14:textId="77777777" w:rsidTr="00BC7AC2">
        <w:trPr>
          <w:trHeight w:val="522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DFD3D" w14:textId="77777777" w:rsidR="00681F1E" w:rsidRPr="00206A92" w:rsidRDefault="00681F1E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SHULE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8CBBA" w14:textId="77777777" w:rsidR="00681F1E" w:rsidRPr="00206A92" w:rsidRDefault="00681F1E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GREDI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C6BBF" w14:textId="77777777" w:rsidR="00681F1E" w:rsidRPr="00206A92" w:rsidRDefault="00681F1E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SOMO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E5BAD" w14:textId="77777777" w:rsidR="00681F1E" w:rsidRPr="00206A92" w:rsidRDefault="00681F1E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TAREHE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FB4CC" w14:textId="77777777" w:rsidR="00681F1E" w:rsidRPr="00206A92" w:rsidRDefault="00681F1E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MUDA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7AB63" w14:textId="77777777" w:rsidR="00681F1E" w:rsidRPr="00206A92" w:rsidRDefault="00681F1E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IDADI</w:t>
            </w:r>
          </w:p>
        </w:tc>
      </w:tr>
      <w:tr w:rsidR="00681F1E" w:rsidRPr="00206A92" w14:paraId="51AE86E8" w14:textId="77777777" w:rsidTr="00BC7AC2">
        <w:trPr>
          <w:trHeight w:val="500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05F06" w14:textId="77777777" w:rsidR="00681F1E" w:rsidRPr="00206A92" w:rsidRDefault="00681F1E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A4065" w14:textId="77777777" w:rsidR="00681F1E" w:rsidRPr="00206A92" w:rsidRDefault="00681F1E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54D04" w14:textId="77777777" w:rsidR="00681F1E" w:rsidRPr="00206A92" w:rsidRDefault="00681F1E" w:rsidP="00206A92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206A92">
              <w:rPr>
                <w:rFonts w:ascii="Times New Roman" w:hAnsi="Times New Roman" w:cs="Times New Roman"/>
                <w:bCs/>
                <w:lang w:val="en-GB"/>
              </w:rPr>
              <w:t>KISWAHILI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862A1" w14:textId="77777777" w:rsidR="00681F1E" w:rsidRPr="00206A92" w:rsidRDefault="00681F1E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C7B9B" w14:textId="77777777" w:rsidR="00681F1E" w:rsidRPr="00206A92" w:rsidRDefault="00681F1E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E96DD" w14:textId="77777777" w:rsidR="00681F1E" w:rsidRPr="00206A92" w:rsidRDefault="00681F1E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0B5E8FDA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</w:p>
    <w:p w14:paraId="45C16035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Mada:</w:t>
      </w:r>
      <w:r w:rsidRPr="00206A92">
        <w:rPr>
          <w:rFonts w:ascii="Times New Roman" w:hAnsi="Times New Roman" w:cs="Times New Roman"/>
        </w:rPr>
        <w:t xml:space="preserve"> Sarufi</w:t>
      </w:r>
    </w:p>
    <w:p w14:paraId="2694AC12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 Ndogo:</w:t>
      </w:r>
      <w:r w:rsidRPr="00206A92">
        <w:rPr>
          <w:rFonts w:ascii="Times New Roman" w:hAnsi="Times New Roman" w:cs="Times New Roman"/>
        </w:rPr>
        <w:t xml:space="preserve"> Aina za Sentensi - Sentensi Tata</w:t>
      </w:r>
    </w:p>
    <w:p w14:paraId="79D436E5" w14:textId="77777777" w:rsidR="00206A92" w:rsidRDefault="00206A92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3099E7B6" w14:textId="77777777" w:rsidR="005424FA" w:rsidRPr="00206A92" w:rsidRDefault="005424FA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Matokeo Maalumu Yanayotarajiwa:</w:t>
      </w:r>
    </w:p>
    <w:p w14:paraId="1B5AFB4C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Mwanafunzi aweze kueleza maana ya sentensi tata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kuitofautisha na aina nyingine za sentensi.</w:t>
      </w:r>
    </w:p>
    <w:p w14:paraId="0C6765B5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Mwanafunzi aweza kutambua sentensi tata katika matini.</w:t>
      </w:r>
    </w:p>
    <w:p w14:paraId="75B59516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Mwanafunzi achangamkie kutambua sentensi tata katika matini.</w:t>
      </w:r>
    </w:p>
    <w:p w14:paraId="65D7C06A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</w:p>
    <w:p w14:paraId="23CF9185" w14:textId="20FD892A" w:rsidR="005424FA" w:rsidRPr="00206A92" w:rsidRDefault="005424FA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Mpangilio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6D0E6FE8" w14:textId="77777777" w:rsidR="005424FA" w:rsidRPr="00206A92" w:rsidRDefault="005424FA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Utangulizi (Dakika 10)</w:t>
      </w:r>
    </w:p>
    <w:p w14:paraId="5DE81A41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Kumbusha wanafunzi kuhusu somo lililopita.</w:t>
      </w:r>
    </w:p>
    <w:p w14:paraId="2C441CEF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Waongoze wanafunzi kusoma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maudhui husika kutoka kwa rasilimali za kujifunza, ukisisitiza kuelewa dhana kuu ya sentensi tata. Tumia mifano rahisi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kuwasaidia kuthibitisha mawazo yao.</w:t>
      </w:r>
    </w:p>
    <w:p w14:paraId="6F017F95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</w:p>
    <w:p w14:paraId="37FDD925" w14:textId="3983D4E5" w:rsidR="005424FA" w:rsidRPr="00206A92" w:rsidRDefault="005424FA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Utaratibu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</w:t>
      </w:r>
    </w:p>
    <w:p w14:paraId="20803C9B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1:</w:t>
      </w:r>
      <w:r w:rsidRPr="00206A92">
        <w:rPr>
          <w:rFonts w:ascii="Times New Roman" w:hAnsi="Times New Roman" w:cs="Times New Roman"/>
        </w:rPr>
        <w:t xml:space="preserve"> Kueleza Sentensi Tata (Dakika 15)</w:t>
      </w:r>
    </w:p>
    <w:p w14:paraId="72A1C9D1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maana ya sentensi tata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tofauti zake na sentensi rahisi.</w:t>
      </w:r>
    </w:p>
    <w:p w14:paraId="43C84A04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Tumia mifano kutoka kwenye vitabu vya fasihi au </w:t>
      </w:r>
      <w:proofErr w:type="gramStart"/>
      <w:r w:rsidRPr="00206A92">
        <w:rPr>
          <w:rFonts w:ascii="Times New Roman" w:hAnsi="Times New Roman" w:cs="Times New Roman"/>
        </w:rPr>
        <w:t>sanaa</w:t>
      </w:r>
      <w:proofErr w:type="gramEnd"/>
      <w:r w:rsidRPr="00206A92">
        <w:rPr>
          <w:rFonts w:ascii="Times New Roman" w:hAnsi="Times New Roman" w:cs="Times New Roman"/>
        </w:rPr>
        <w:t xml:space="preserve"> ili kuonyesha sentensi tata.</w:t>
      </w:r>
    </w:p>
    <w:p w14:paraId="75CC554A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Wawe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majadiliano ya ufunguo kuhusu vigezo vinavyofanya sentensi kuwa tata, kama vile klauza mbili au zaidi zilizounganishwa kwa kutumia viunganishi.</w:t>
      </w:r>
    </w:p>
    <w:p w14:paraId="3AF0EFEB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</w:p>
    <w:p w14:paraId="4830E3E9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2:</w:t>
      </w:r>
      <w:r w:rsidRPr="00206A92">
        <w:rPr>
          <w:rFonts w:ascii="Times New Roman" w:hAnsi="Times New Roman" w:cs="Times New Roman"/>
        </w:rPr>
        <w:t xml:space="preserve"> Kutambua Sentensi Tata (Dakika 15)</w:t>
      </w:r>
    </w:p>
    <w:p w14:paraId="16A43DCF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Wape wanafunzi maandiko yenye mchanganyiko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sentensi rahisi na tata.</w:t>
      </w:r>
    </w:p>
    <w:p w14:paraId="35E3F1B6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Waonyeshe jinsi ya kutafuta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kutambua sentensi tata.</w:t>
      </w:r>
    </w:p>
    <w:p w14:paraId="04BC9FD9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kazi ya pamoja ambapo wanafunzi wataandika sentensi zao tata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kuchambua vigezo vinavyoviunda.</w:t>
      </w:r>
    </w:p>
    <w:p w14:paraId="534CFB4F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</w:p>
    <w:p w14:paraId="4B51D75F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3:</w:t>
      </w:r>
      <w:r w:rsidRPr="00206A92">
        <w:rPr>
          <w:rFonts w:ascii="Times New Roman" w:hAnsi="Times New Roman" w:cs="Times New Roman"/>
        </w:rPr>
        <w:t xml:space="preserve"> Uchambuzi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Sentensi Tata (Dakika 10)</w:t>
      </w:r>
    </w:p>
    <w:p w14:paraId="1DC030E7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Waandikie wanafunzi sentensi tata kwenye ubao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wawachambue.</w:t>
      </w:r>
    </w:p>
    <w:p w14:paraId="7120DC24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Wawasilishe maoni </w:t>
      </w:r>
      <w:proofErr w:type="gramStart"/>
      <w:r w:rsidRPr="00206A92">
        <w:rPr>
          <w:rFonts w:ascii="Times New Roman" w:hAnsi="Times New Roman" w:cs="Times New Roman"/>
        </w:rPr>
        <w:t>yao</w:t>
      </w:r>
      <w:proofErr w:type="gramEnd"/>
      <w:r w:rsidRPr="00206A92">
        <w:rPr>
          <w:rFonts w:ascii="Times New Roman" w:hAnsi="Times New Roman" w:cs="Times New Roman"/>
        </w:rPr>
        <w:t xml:space="preserve"> kuhusu kilichofanya sentensi hizo kuwa tata.</w:t>
      </w:r>
    </w:p>
    <w:p w14:paraId="14AA4332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Hakikisha wanaelewa matumizi ya viunganishi katika sentensi tata.</w:t>
      </w:r>
    </w:p>
    <w:p w14:paraId="62E0A137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</w:p>
    <w:p w14:paraId="5E95A2D4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4:</w:t>
      </w:r>
      <w:r w:rsidRPr="00206A92">
        <w:rPr>
          <w:rFonts w:ascii="Times New Roman" w:hAnsi="Times New Roman" w:cs="Times New Roman"/>
        </w:rPr>
        <w:t xml:space="preserve"> Kufanya Mazoezi (Dakika 10)</w:t>
      </w:r>
    </w:p>
    <w:p w14:paraId="2D9495C7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lastRenderedPageBreak/>
        <w:t xml:space="preserve">- Wape wanafunzi matumizi ya vitendo </w:t>
      </w:r>
      <w:proofErr w:type="gramStart"/>
      <w:r w:rsidRPr="00206A92">
        <w:rPr>
          <w:rFonts w:ascii="Times New Roman" w:hAnsi="Times New Roman" w:cs="Times New Roman"/>
        </w:rPr>
        <w:t>kama</w:t>
      </w:r>
      <w:proofErr w:type="gramEnd"/>
      <w:r w:rsidRPr="00206A92">
        <w:rPr>
          <w:rFonts w:ascii="Times New Roman" w:hAnsi="Times New Roman" w:cs="Times New Roman"/>
        </w:rPr>
        <w:t xml:space="preserve"> vile kuandika taarifa fupi wakitumia sentensi tata.</w:t>
      </w:r>
    </w:p>
    <w:p w14:paraId="3842C950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Fanya mazoezi ya kufafanua sentensi tata katika makundi madogo.</w:t>
      </w:r>
    </w:p>
    <w:p w14:paraId="7531C99E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Wawasilishe kazi zao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kuzungumza kuhusu mchakato wa ubunifu.</w:t>
      </w:r>
    </w:p>
    <w:p w14:paraId="02A14D62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</w:p>
    <w:p w14:paraId="0122550A" w14:textId="77777777" w:rsidR="005424FA" w:rsidRPr="00206A92" w:rsidRDefault="005424FA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Hitimisho (Dakika 5)</w:t>
      </w:r>
    </w:p>
    <w:p w14:paraId="1D250919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muhtasari hoja kuu na malengo ya kujifunza yaliyofikiwa wakati wa somo.</w:t>
      </w:r>
    </w:p>
    <w:p w14:paraId="30DAD1DA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fupi ya ushirikiano ambapo wanafunzi watashiriki mawazo </w:t>
      </w:r>
      <w:proofErr w:type="gramStart"/>
      <w:r w:rsidRPr="00206A92">
        <w:rPr>
          <w:rFonts w:ascii="Times New Roman" w:hAnsi="Times New Roman" w:cs="Times New Roman"/>
        </w:rPr>
        <w:t>yao</w:t>
      </w:r>
      <w:proofErr w:type="gramEnd"/>
      <w:r w:rsidRPr="00206A92">
        <w:rPr>
          <w:rFonts w:ascii="Times New Roman" w:hAnsi="Times New Roman" w:cs="Times New Roman"/>
        </w:rPr>
        <w:t xml:space="preserve"> kuhusu sentensi tata.</w:t>
      </w:r>
    </w:p>
    <w:p w14:paraId="55B173B8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Waandae wanafunzi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kipindi kijacho kwa kutoa muhtasari wa mada zijazo au maswali ya kuzingatia.</w:t>
      </w:r>
    </w:p>
    <w:p w14:paraId="175CFA47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</w:p>
    <w:p w14:paraId="64FA29CB" w14:textId="77777777" w:rsidR="005424FA" w:rsidRPr="00206A92" w:rsidRDefault="005424FA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Shughuli za Ziada:</w:t>
      </w:r>
    </w:p>
    <w:p w14:paraId="6C222CD5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1. Mchezo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Kukamilisha Sentensi: Wanafunzi wapate sentensi takriban 10 za kiswahili (ama rahisi ama tata) na kuziandika kwenye karatasi. Wanafunzi washindane kukamilisha sentensi hizo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kutumia viunganishi sahihi.</w:t>
      </w:r>
    </w:p>
    <w:p w14:paraId="761ECA48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</w:p>
    <w:p w14:paraId="28B0A6B1" w14:textId="118B175B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2. Hadithi Fupi: Wanafunzi waandike hadithi fupi yabayo inajumuisha angalau sentensi tatu tata. Wanasomeshaji wakiwasilisha hadithi zao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wengine ili kujifunza zaidi.</w:t>
      </w:r>
    </w:p>
    <w:p w14:paraId="1BF78A1A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3. Kuchambua Kazi za Sanaa: Tumia baadhi ya mashairi ya </w:t>
      </w:r>
      <w:proofErr w:type="gramStart"/>
      <w:r w:rsidRPr="00206A92">
        <w:rPr>
          <w:rFonts w:ascii="Times New Roman" w:hAnsi="Times New Roman" w:cs="Times New Roman"/>
        </w:rPr>
        <w:t>kiswahili</w:t>
      </w:r>
      <w:proofErr w:type="gramEnd"/>
      <w:r w:rsidRPr="00206A92">
        <w:rPr>
          <w:rFonts w:ascii="Times New Roman" w:hAnsi="Times New Roman" w:cs="Times New Roman"/>
        </w:rPr>
        <w:t xml:space="preserve"> au tamthilia na wale wanafunzi wachambue sentensi tata zilizopo kwenye kazi hizo.</w:t>
      </w:r>
    </w:p>
    <w:p w14:paraId="0279CAF6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</w:p>
    <w:p w14:paraId="156BE5BC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4. Mswada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Taarifa: Wanafunzi wanaweza kuandaa taarifa kuhusu mada ya sentensi tata, ikiajiri kazi za utafiti kuhusu uhakiki wa sentensi katika vitabu mashuhuri.</w:t>
      </w:r>
    </w:p>
    <w:p w14:paraId="21515EA2" w14:textId="77777777" w:rsidR="005424FA" w:rsidRPr="00206A92" w:rsidRDefault="005424FA" w:rsidP="00206A92">
      <w:pPr>
        <w:spacing w:after="0"/>
        <w:rPr>
          <w:rFonts w:ascii="Times New Roman" w:hAnsi="Times New Roman" w:cs="Times New Roman"/>
        </w:rPr>
      </w:pPr>
    </w:p>
    <w:p w14:paraId="49A83BE7" w14:textId="72F5C90C" w:rsidR="005424FA" w:rsidRPr="00206A92" w:rsidRDefault="005424FA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Kujitathmini </w:t>
      </w:r>
      <w:proofErr w:type="gramStart"/>
      <w:r w:rsidRPr="00206A92">
        <w:rPr>
          <w:rFonts w:ascii="Times New Roman" w:hAnsi="Times New Roman" w:cs="Times New Roman"/>
          <w:b/>
          <w:bCs/>
        </w:rPr>
        <w:t>kwa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Mwalimu:</w:t>
      </w:r>
    </w:p>
    <w:p w14:paraId="5A2ECF16" w14:textId="16365081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3CBB327D" w14:textId="77777777" w:rsidR="00076957" w:rsidRPr="00206A92" w:rsidRDefault="00076957" w:rsidP="00206A92">
      <w:pPr>
        <w:spacing w:after="0"/>
        <w:ind w:firstLine="72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br w:type="page"/>
      </w:r>
    </w:p>
    <w:p w14:paraId="3557CA73" w14:textId="7EEE4AC7" w:rsidR="00076957" w:rsidRPr="00206A92" w:rsidRDefault="00076957" w:rsidP="00206A92">
      <w:pPr>
        <w:spacing w:after="0"/>
        <w:rPr>
          <w:rFonts w:ascii="Times New Roman" w:hAnsi="Times New Roman" w:cs="Times New Roman"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lastRenderedPageBreak/>
        <w:t xml:space="preserve">WIK1 2: SOMO </w:t>
      </w:r>
      <w:proofErr w:type="gramStart"/>
      <w:r w:rsidRPr="00206A92">
        <w:rPr>
          <w:rFonts w:ascii="Times New Roman" w:hAnsi="Times New Roman" w:cs="Times New Roman"/>
          <w:b/>
          <w:bCs/>
          <w:lang w:val="en-GB"/>
        </w:rPr>
        <w:t>LA  1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 w:rsidR="00076957" w:rsidRPr="00206A92" w14:paraId="21866453" w14:textId="77777777" w:rsidTr="00BC7AC2">
        <w:trPr>
          <w:trHeight w:val="522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E5F32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SHULE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6A43B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GREDI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74593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SOMO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4DF97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TAREHE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24665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MUDA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386C8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IDADI</w:t>
            </w:r>
          </w:p>
        </w:tc>
      </w:tr>
      <w:tr w:rsidR="00076957" w:rsidRPr="00206A92" w14:paraId="7319EDCF" w14:textId="77777777" w:rsidTr="00BC7AC2">
        <w:trPr>
          <w:trHeight w:val="500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38A70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2ACB3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829D8" w14:textId="77777777" w:rsidR="00076957" w:rsidRPr="00206A92" w:rsidRDefault="00076957" w:rsidP="00206A92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206A92">
              <w:rPr>
                <w:rFonts w:ascii="Times New Roman" w:hAnsi="Times New Roman" w:cs="Times New Roman"/>
                <w:bCs/>
                <w:lang w:val="en-GB"/>
              </w:rPr>
              <w:t>KISWAHILI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9FCA4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DE9C1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D8A92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53452E2B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79DC47E7" w14:textId="42BFCDC1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Mada:</w:t>
      </w:r>
      <w:r w:rsidRPr="00206A92">
        <w:rPr>
          <w:rFonts w:ascii="Times New Roman" w:hAnsi="Times New Roman" w:cs="Times New Roman"/>
        </w:rPr>
        <w:t xml:space="preserve"> Kusikiliza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Kuzungumza Magonjwa Yanayotokana na Mienendo ya Maisha</w:t>
      </w:r>
    </w:p>
    <w:p w14:paraId="12BF5B69" w14:textId="20090549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 Ndogo:</w:t>
      </w:r>
      <w:r w:rsidRPr="00206A92">
        <w:rPr>
          <w:rFonts w:ascii="Times New Roman" w:hAnsi="Times New Roman" w:cs="Times New Roman"/>
        </w:rPr>
        <w:t xml:space="preserve"> Ufahamu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Kusikiliza</w:t>
      </w:r>
    </w:p>
    <w:p w14:paraId="151C76F2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52229399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Nyenzo:</w:t>
      </w:r>
      <w:r w:rsidRPr="00206A92">
        <w:rPr>
          <w:rFonts w:ascii="Times New Roman" w:hAnsi="Times New Roman" w:cs="Times New Roman"/>
        </w:rPr>
        <w:t xml:space="preserve"> Top Scholar Kiswahili Gredi ya 9, Ukurasa 129</w:t>
      </w:r>
    </w:p>
    <w:p w14:paraId="7B0A2C19" w14:textId="000BE8F3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>Matokeo Maalumu Yanayotarajiwa:</w:t>
      </w:r>
    </w:p>
    <w:p w14:paraId="504AA57B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Mwanafunzi aweze kueleza habari katika matini ya kusikiliza.</w:t>
      </w:r>
    </w:p>
    <w:p w14:paraId="5ABB36D3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Mwanafunzi aweze kukadiria maana ya msamiati mahususi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vifungu katika matini ya kusikiliza.</w:t>
      </w:r>
    </w:p>
    <w:p w14:paraId="5B332002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Mwanafunzi akufurahia kusikiliza matini za kusikiliza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kupata habari mahususi.</w:t>
      </w:r>
    </w:p>
    <w:p w14:paraId="535FC105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1B7CC3EC" w14:textId="63F46D3E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Maswali Dadisi:</w:t>
      </w:r>
    </w:p>
    <w:p w14:paraId="1C74E5D1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Je, unazingatia nini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kufanikisha ufahamu wa kusikiliza?</w:t>
      </w:r>
    </w:p>
    <w:p w14:paraId="4BA1356D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028B80C6" w14:textId="77777777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Mpangilio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42D8B0FA" w14:textId="330FE1DB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Utangulizi (Dakika 10)</w:t>
      </w:r>
    </w:p>
    <w:p w14:paraId="0E0A50FF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Kumbusha somo lililopita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kuangazia mada ya afya na miendombinu ya maisha.</w:t>
      </w:r>
    </w:p>
    <w:p w14:paraId="3CD208E0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Waongoze wanafunzi kusoma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maudhui kutoka kwenye ukurasa 129 wa rasilimali ya kujifunzia, ukisisitiza kuelewa dhana kuu kama vile uhusiano kati ya mwenendo wa maisha na afya.</w:t>
      </w:r>
    </w:p>
    <w:p w14:paraId="5D4AD5FE" w14:textId="77777777" w:rsidR="00206A92" w:rsidRDefault="00206A92" w:rsidP="00206A92">
      <w:pPr>
        <w:spacing w:after="0"/>
        <w:rPr>
          <w:rFonts w:ascii="Times New Roman" w:hAnsi="Times New Roman" w:cs="Times New Roman"/>
        </w:rPr>
      </w:pPr>
    </w:p>
    <w:p w14:paraId="1D4E7E1D" w14:textId="6F5F7D1B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 xml:space="preserve">Utaratibu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</w:t>
      </w:r>
    </w:p>
    <w:p w14:paraId="6748E710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1:</w:t>
      </w:r>
      <w:r w:rsidRPr="00206A92">
        <w:rPr>
          <w:rFonts w:ascii="Times New Roman" w:hAnsi="Times New Roman" w:cs="Times New Roman"/>
        </w:rPr>
        <w:t xml:space="preserve"> Uelewa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Msingi (Dakika 15)</w:t>
      </w:r>
    </w:p>
    <w:p w14:paraId="72D54A6B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wasikilizeni kifungu kutoka kwenye matini ya kusikiliza kuhusu magonjwa yaliyosababishwa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mifumo ya maisha.</w:t>
      </w:r>
    </w:p>
    <w:p w14:paraId="7B94E381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Tumieni maswali yafuatayo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majibu:</w:t>
      </w:r>
    </w:p>
    <w:p w14:paraId="19E8B6CA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Ni mambo gani yanaweza kuathiri afya zetu?</w:t>
      </w:r>
    </w:p>
    <w:p w14:paraId="0FB91EA8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Ni magonjwa gani yameelezewa katika matini?</w:t>
      </w:r>
    </w:p>
    <w:p w14:paraId="4BD9BA25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Kila mwanafunzi aeleze hoja yake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kutumia lugha ya Kiswahili.</w:t>
      </w:r>
    </w:p>
    <w:p w14:paraId="7AC6F03C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3CFB22FC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Hatua ya 2: </w:t>
      </w:r>
      <w:r w:rsidRPr="00206A92">
        <w:rPr>
          <w:rFonts w:ascii="Times New Roman" w:hAnsi="Times New Roman" w:cs="Times New Roman"/>
        </w:rPr>
        <w:t xml:space="preserve">Uchambuzi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Msamiati (Dakika 15)</w:t>
      </w:r>
    </w:p>
    <w:p w14:paraId="0979FAB0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Chukua msamiati ambao umekumbukwa kutoka katika kisikiliza,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waeleze wanafunzi maana yake.</w:t>
      </w:r>
    </w:p>
    <w:p w14:paraId="2792DCF3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wafanye kazi ya kikundi kujadili msamiati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kutoa mifano ya matumizi katika sentensi.</w:t>
      </w:r>
    </w:p>
    <w:p w14:paraId="483313CB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6A8B3174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lastRenderedPageBreak/>
        <w:t>Hatua ya 3:</w:t>
      </w:r>
      <w:r w:rsidRPr="00206A92">
        <w:rPr>
          <w:rFonts w:ascii="Times New Roman" w:hAnsi="Times New Roman" w:cs="Times New Roman"/>
        </w:rPr>
        <w:t xml:space="preserve"> Mazoezi ya Kusikiliza (Dakika 15)</w:t>
      </w:r>
    </w:p>
    <w:p w14:paraId="78F51FC1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wasikilize tena matini,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wakichukua alama au maandiko muhimu ya kufahamisha maudhui na ujumbe.</w:t>
      </w:r>
    </w:p>
    <w:p w14:paraId="6ED02F8A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Baada ya kusikiliza, waulize maswali juu ya maudhui yaliyokisiwa, </w:t>
      </w:r>
      <w:proofErr w:type="gramStart"/>
      <w:r w:rsidRPr="00206A92">
        <w:rPr>
          <w:rFonts w:ascii="Times New Roman" w:hAnsi="Times New Roman" w:cs="Times New Roman"/>
        </w:rPr>
        <w:t>kama</w:t>
      </w:r>
      <w:proofErr w:type="gramEnd"/>
      <w:r w:rsidRPr="00206A92">
        <w:rPr>
          <w:rFonts w:ascii="Times New Roman" w:hAnsi="Times New Roman" w:cs="Times New Roman"/>
        </w:rPr>
        <w:t xml:space="preserve"> vile:</w:t>
      </w:r>
    </w:p>
    <w:p w14:paraId="43BCA7DC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Vipi mienendo ya maisha inavyoathiri afya?</w:t>
      </w:r>
    </w:p>
    <w:p w14:paraId="37807DF6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576D1471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4:</w:t>
      </w:r>
      <w:r w:rsidRPr="00206A92">
        <w:rPr>
          <w:rFonts w:ascii="Times New Roman" w:hAnsi="Times New Roman" w:cs="Times New Roman"/>
        </w:rPr>
        <w:t xml:space="preserve"> Kutunga Mifano (Dakika 15)</w:t>
      </w:r>
    </w:p>
    <w:p w14:paraId="0EB6173C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Kila mwanafunzi atunge aya ya kueleza mifano ya magonjwa yanayotokana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mwenendo wa maisha, akitumia msamiati uliojifunza.</w:t>
      </w:r>
    </w:p>
    <w:p w14:paraId="7AA606A6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washirikiane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wenzao katika makundi na kushiriki mifano yao.</w:t>
      </w:r>
    </w:p>
    <w:p w14:paraId="4E5A14CD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70DCD81B" w14:textId="3D4F7144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Hitimisho (Dakika 5)</w:t>
      </w:r>
    </w:p>
    <w:p w14:paraId="635B89A1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muhtasari hoja kuu zinazohusiana na mienendo ya maisha na magonjwa.</w:t>
      </w:r>
    </w:p>
    <w:p w14:paraId="49BBCF36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fupi ya ushirikiano, </w:t>
      </w:r>
      <w:proofErr w:type="gramStart"/>
      <w:r w:rsidRPr="00206A92">
        <w:rPr>
          <w:rFonts w:ascii="Times New Roman" w:hAnsi="Times New Roman" w:cs="Times New Roman"/>
        </w:rPr>
        <w:t>kama</w:t>
      </w:r>
      <w:proofErr w:type="gramEnd"/>
      <w:r w:rsidRPr="00206A92">
        <w:rPr>
          <w:rFonts w:ascii="Times New Roman" w:hAnsi="Times New Roman" w:cs="Times New Roman"/>
        </w:rPr>
        <w:t xml:space="preserve"> vile kujaza mashairi au hadithi kuhusu umuhimu wa afya bora na mwenendo mzuri wa maisha.</w:t>
      </w:r>
    </w:p>
    <w:p w14:paraId="45092FC5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Waandae wanafunzi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kipindi kijacho kwa kutoa muhtasari wa mada zijazo au maswali ya kuzingatia.</w:t>
      </w:r>
    </w:p>
    <w:p w14:paraId="0C7A7AA7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51C0033A" w14:textId="77777777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Shughuli za Ziada:</w:t>
      </w:r>
    </w:p>
    <w:p w14:paraId="4E48A881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1. Kuzungumza Kwenye Kikundi: Wanafunzi waandike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kuwasilisha mada kuhusu jinsi ya kuweza kuboresha maisha ya kiafya.</w:t>
      </w:r>
    </w:p>
    <w:p w14:paraId="54752DEF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2. Kuhamasisha Mwandiko: Wanafunzi waandike insha kuhusu “Jinsi ya Kuepuka Magonjwa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Mienendo Bora ya Maisha”.</w:t>
      </w:r>
    </w:p>
    <w:p w14:paraId="2E701832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3. Maonyesho ya Afya: Panga maonyesho madogo ya afya shuleni ambapo wanafunzi wataweza kujifunza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kuonyesha ni picha zipi zinazoakisi mienendo bora ya kiafya.</w:t>
      </w:r>
    </w:p>
    <w:p w14:paraId="1D5CFEFF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13AF4565" w14:textId="77777777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Kujitathmini </w:t>
      </w:r>
      <w:proofErr w:type="gramStart"/>
      <w:r w:rsidRPr="00206A92">
        <w:rPr>
          <w:rFonts w:ascii="Times New Roman" w:hAnsi="Times New Roman" w:cs="Times New Roman"/>
          <w:b/>
          <w:bCs/>
        </w:rPr>
        <w:t>kwa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Mwalimu:</w:t>
      </w:r>
    </w:p>
    <w:p w14:paraId="28B0804A" w14:textId="48094AFA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278E22C7" w14:textId="77777777" w:rsidR="00076957" w:rsidRPr="00206A92" w:rsidRDefault="00076957" w:rsidP="00206A92">
      <w:pPr>
        <w:spacing w:after="0"/>
        <w:ind w:firstLine="72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br w:type="page"/>
      </w:r>
    </w:p>
    <w:p w14:paraId="42AB5BB0" w14:textId="027F3EC5" w:rsidR="00076957" w:rsidRPr="00206A92" w:rsidRDefault="00076957" w:rsidP="00206A92">
      <w:pPr>
        <w:spacing w:after="0"/>
        <w:rPr>
          <w:rFonts w:ascii="Times New Roman" w:hAnsi="Times New Roman" w:cs="Times New Roman"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lastRenderedPageBreak/>
        <w:t xml:space="preserve">WIK1 2: SOMO </w:t>
      </w:r>
      <w:proofErr w:type="gramStart"/>
      <w:r w:rsidRPr="00206A92">
        <w:rPr>
          <w:rFonts w:ascii="Times New Roman" w:hAnsi="Times New Roman" w:cs="Times New Roman"/>
          <w:b/>
          <w:bCs/>
          <w:lang w:val="en-GB"/>
        </w:rPr>
        <w:t>LA  2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 w:rsidR="00076957" w:rsidRPr="00206A92" w14:paraId="2C884350" w14:textId="77777777" w:rsidTr="00BC7AC2">
        <w:trPr>
          <w:trHeight w:val="522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940D6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SHULE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919AD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GREDI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AC3B6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SOMO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2E9FE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TAREHE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79D0E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MUDA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0C528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IDADI</w:t>
            </w:r>
          </w:p>
        </w:tc>
      </w:tr>
      <w:tr w:rsidR="00076957" w:rsidRPr="00206A92" w14:paraId="1B709BEF" w14:textId="77777777" w:rsidTr="00BC7AC2">
        <w:trPr>
          <w:trHeight w:val="500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B0BE3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3C34E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857E3" w14:textId="77777777" w:rsidR="00076957" w:rsidRPr="00206A92" w:rsidRDefault="00076957" w:rsidP="00206A92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206A92">
              <w:rPr>
                <w:rFonts w:ascii="Times New Roman" w:hAnsi="Times New Roman" w:cs="Times New Roman"/>
                <w:bCs/>
                <w:lang w:val="en-GB"/>
              </w:rPr>
              <w:t>KISWAHILI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0740E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1400F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36CC6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50FFBEC3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7E461D2C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Mada:</w:t>
      </w:r>
      <w:r w:rsidRPr="00206A92">
        <w:rPr>
          <w:rFonts w:ascii="Times New Roman" w:hAnsi="Times New Roman" w:cs="Times New Roman"/>
        </w:rPr>
        <w:t xml:space="preserve"> KUSOMA</w:t>
      </w:r>
    </w:p>
    <w:p w14:paraId="62DA151F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 Ndogo:</w:t>
      </w:r>
      <w:r w:rsidRPr="00206A92">
        <w:rPr>
          <w:rFonts w:ascii="Times New Roman" w:hAnsi="Times New Roman" w:cs="Times New Roman"/>
        </w:rPr>
        <w:t xml:space="preserve"> Kusoma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ufahamu</w:t>
      </w:r>
    </w:p>
    <w:p w14:paraId="1B005335" w14:textId="77777777" w:rsidR="00206A92" w:rsidRDefault="00206A92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63693514" w14:textId="77777777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Matokeo Maalumu Yanayotarajiwa:</w:t>
      </w:r>
    </w:p>
    <w:p w14:paraId="562632E8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Kufikia mwisho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somo mwanafunzi aweze:</w:t>
      </w:r>
    </w:p>
    <w:p w14:paraId="127BC4AD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</w:t>
      </w:r>
      <w:proofErr w:type="gramStart"/>
      <w:r w:rsidRPr="00206A92">
        <w:rPr>
          <w:rFonts w:ascii="Times New Roman" w:hAnsi="Times New Roman" w:cs="Times New Roman"/>
        </w:rPr>
        <w:t>kusoma</w:t>
      </w:r>
      <w:proofErr w:type="gramEnd"/>
      <w:r w:rsidRPr="00206A92">
        <w:rPr>
          <w:rFonts w:ascii="Times New Roman" w:hAnsi="Times New Roman" w:cs="Times New Roman"/>
        </w:rPr>
        <w:t xml:space="preserve"> kifungu kwa kuambatanisha ishara zifaazo</w:t>
      </w:r>
    </w:p>
    <w:p w14:paraId="3134E4E2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</w:t>
      </w:r>
      <w:proofErr w:type="gramStart"/>
      <w:r w:rsidRPr="00206A92">
        <w:rPr>
          <w:rFonts w:ascii="Times New Roman" w:hAnsi="Times New Roman" w:cs="Times New Roman"/>
        </w:rPr>
        <w:t>kujenga</w:t>
      </w:r>
      <w:proofErr w:type="gramEnd"/>
      <w:r w:rsidRPr="00206A92">
        <w:rPr>
          <w:rFonts w:ascii="Times New Roman" w:hAnsi="Times New Roman" w:cs="Times New Roman"/>
        </w:rPr>
        <w:t xml:space="preserve"> mazoea ya kusoma vifungu kwa kuzingatia vipengele vya usomaji matini ufaao ili kufanikisha mawasiliano</w:t>
      </w:r>
    </w:p>
    <w:p w14:paraId="553D893E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</w:t>
      </w:r>
      <w:proofErr w:type="gramStart"/>
      <w:r w:rsidRPr="00206A92">
        <w:rPr>
          <w:rFonts w:ascii="Times New Roman" w:hAnsi="Times New Roman" w:cs="Times New Roman"/>
        </w:rPr>
        <w:t>kuchangamkia</w:t>
      </w:r>
      <w:proofErr w:type="gramEnd"/>
      <w:r w:rsidRPr="00206A92">
        <w:rPr>
          <w:rFonts w:ascii="Times New Roman" w:hAnsi="Times New Roman" w:cs="Times New Roman"/>
        </w:rPr>
        <w:t xml:space="preserve"> kusoma ufahamu</w:t>
      </w:r>
    </w:p>
    <w:p w14:paraId="34C6F2E1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4F607608" w14:textId="77777777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Maswali Dadisi:</w:t>
      </w:r>
    </w:p>
    <w:p w14:paraId="429CF802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Ishara zina umuhimu gani katika ufahamu?</w:t>
      </w:r>
    </w:p>
    <w:p w14:paraId="1AE33C2C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1A88167D" w14:textId="77777777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Nyenzo:</w:t>
      </w:r>
    </w:p>
    <w:p w14:paraId="71D37D38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Top Scholar Kiswahili Gredi ya 9, Ukurasa 131</w:t>
      </w:r>
    </w:p>
    <w:p w14:paraId="6E75003C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4E6D70D6" w14:textId="0920DEF6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Mpangilio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578E9BF4" w14:textId="77777777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Utangulizi (Dakika 10):</w:t>
      </w:r>
    </w:p>
    <w:p w14:paraId="1501D428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Kumbusha somo lililopita.</w:t>
      </w:r>
    </w:p>
    <w:p w14:paraId="0234C752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Waongoze wanafunzi kusoma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maudhui husika kutoka kwa rasilimali za kujifunza, ukisisitiza kuelewa dhana kuu.</w:t>
      </w:r>
    </w:p>
    <w:p w14:paraId="24E8CF7C" w14:textId="4D162C81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66B61FFC" w14:textId="73F5FF8E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3F59D1D6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67E548AD" w14:textId="73D3E444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Utaratibu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</w:t>
      </w:r>
    </w:p>
    <w:p w14:paraId="6222005E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1:</w:t>
      </w:r>
      <w:r w:rsidRPr="00206A92">
        <w:rPr>
          <w:rFonts w:ascii="Times New Roman" w:hAnsi="Times New Roman" w:cs="Times New Roman"/>
        </w:rPr>
        <w:t xml:space="preserve"> Ufafanuzi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Ishara (Dakika 15)</w:t>
      </w:r>
    </w:p>
    <w:p w14:paraId="4D750917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umuhimu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ishara katika kusoma, pekee na kwa kufanya majadiliano ya wazi na wanafunzi.</w:t>
      </w:r>
    </w:p>
    <w:p w14:paraId="1DEA8343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wasome kifungu kidogo chenye ishara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waeleze umuhimu wa ishara hizo katika muktadha wa kifungu.</w:t>
      </w:r>
    </w:p>
    <w:p w14:paraId="48BA54E4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2F578778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2:</w:t>
      </w:r>
      <w:r w:rsidRPr="00206A92">
        <w:rPr>
          <w:rFonts w:ascii="Times New Roman" w:hAnsi="Times New Roman" w:cs="Times New Roman"/>
        </w:rPr>
        <w:t xml:space="preserve"> Kusoma Kifungu (Dakika 20)</w:t>
      </w:r>
    </w:p>
    <w:p w14:paraId="4BF4DBDD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wasome kifungu kilichochaguliwa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sauti, wakisisitiza maeneo ya ishara na vipengele vya usomaji.</w:t>
      </w:r>
    </w:p>
    <w:p w14:paraId="0BA37BE3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wafanye mazoezi ya kuchora sigara za ishara zilizopotolewa wakati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kusoma.</w:t>
      </w:r>
    </w:p>
    <w:p w14:paraId="19D47BB3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079A3967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3:</w:t>
      </w:r>
      <w:r w:rsidRPr="00206A92">
        <w:rPr>
          <w:rFonts w:ascii="Times New Roman" w:hAnsi="Times New Roman" w:cs="Times New Roman"/>
        </w:rPr>
        <w:t xml:space="preserve"> Kuelewa Maudhui (Dakika 15)</w:t>
      </w:r>
    </w:p>
    <w:p w14:paraId="4298E0CF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Faida zeni maswali yanayohusiana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kifungu ili kukatia ufahamu wa kina.</w:t>
      </w:r>
    </w:p>
    <w:p w14:paraId="7DF54E78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wakatengeneze muhtasari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kifungu kwa kutumia ishara zilizozungumziwa, kuimarisha kuelewa kwao.</w:t>
      </w:r>
    </w:p>
    <w:p w14:paraId="46D059AA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420CA334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4:</w:t>
      </w:r>
      <w:r w:rsidRPr="00206A92">
        <w:rPr>
          <w:rFonts w:ascii="Times New Roman" w:hAnsi="Times New Roman" w:cs="Times New Roman"/>
        </w:rPr>
        <w:t xml:space="preserve"> Majadiliano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Uwezo wa Kutumia Ishara (Dakika 15)</w:t>
      </w:r>
    </w:p>
    <w:p w14:paraId="79DDD090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washiriki katika majadiliano ya kikundi kuwasilisha mtazamo wao kuhusu umuhimu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ishara katika mawasiliano ya kila siku.</w:t>
      </w:r>
    </w:p>
    <w:p w14:paraId="4D9719E0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Andika mifano ya jinsi ishara zinaweza kuboresha ufahamu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maandiko au mazungumzo.</w:t>
      </w:r>
    </w:p>
    <w:p w14:paraId="612321F4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50FF1458" w14:textId="22E909A1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Hitimisho (Dakika 5):</w:t>
      </w:r>
    </w:p>
    <w:p w14:paraId="64BC4DBB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muhtasari hoja kuu na malengo ya kujifunza yaliyofikiwa wakati wa somo.</w:t>
      </w:r>
    </w:p>
    <w:p w14:paraId="26FEF001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fupi ya ushirikiano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kuimarisha mada kuu (k.m. kupeana mifano ya ishara).</w:t>
      </w:r>
    </w:p>
    <w:p w14:paraId="1D4A0D83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Waandae wanafunzi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kipindi kijacho kwa kutoa muhtasari wa mada zijazo au maswali ya kuzingatia.</w:t>
      </w:r>
    </w:p>
    <w:p w14:paraId="121FBEBD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66E5114E" w14:textId="77777777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Shughuli za Ziada:</w:t>
      </w:r>
    </w:p>
    <w:p w14:paraId="7CD5C376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1. Uandishi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Insha: Wanafunzi waandike insha fupi wakitumia ishara ambazo wanaweza kutunga wenyewe ili kueleza muktadha fulani.</w:t>
      </w:r>
    </w:p>
    <w:p w14:paraId="2FB875D0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528C6E6C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2. Dramatization: Wanashiriki vipande vya mchezo vinavyohusisha matumizi ya ishara tofauti katika mawasiliano, kuonyesha athari zao katika ufahamu.</w:t>
      </w:r>
    </w:p>
    <w:p w14:paraId="70751879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5738C1BB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3. Fainali ya Kujua Ishara: Tunza mchezo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kuhoji ambapo wanafunzi wanahitaji kutoa majibu sahihi kuhusu ishara na matumizi yake katika maudhui mbalimbali.</w:t>
      </w:r>
    </w:p>
    <w:p w14:paraId="376D12CD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799EF727" w14:textId="77777777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Kujitathmini </w:t>
      </w:r>
      <w:proofErr w:type="gramStart"/>
      <w:r w:rsidRPr="00206A92">
        <w:rPr>
          <w:rFonts w:ascii="Times New Roman" w:hAnsi="Times New Roman" w:cs="Times New Roman"/>
          <w:b/>
          <w:bCs/>
        </w:rPr>
        <w:t>kwa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Mwalimu:</w:t>
      </w:r>
    </w:p>
    <w:p w14:paraId="7AFC9C68" w14:textId="6ACC05A1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3000D272" w14:textId="77777777" w:rsidR="00076957" w:rsidRPr="00206A92" w:rsidRDefault="00076957" w:rsidP="00206A92">
      <w:pPr>
        <w:spacing w:after="0"/>
        <w:ind w:firstLine="72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br w:type="page"/>
      </w:r>
    </w:p>
    <w:p w14:paraId="1EF2CE75" w14:textId="3109BB0E" w:rsidR="00076957" w:rsidRPr="00206A92" w:rsidRDefault="00076957" w:rsidP="00206A92">
      <w:pPr>
        <w:spacing w:after="0"/>
        <w:rPr>
          <w:rFonts w:ascii="Times New Roman" w:hAnsi="Times New Roman" w:cs="Times New Roman"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lastRenderedPageBreak/>
        <w:t xml:space="preserve">WIK1 2: SOMO </w:t>
      </w:r>
      <w:proofErr w:type="gramStart"/>
      <w:r w:rsidRPr="00206A92">
        <w:rPr>
          <w:rFonts w:ascii="Times New Roman" w:hAnsi="Times New Roman" w:cs="Times New Roman"/>
          <w:b/>
          <w:bCs/>
          <w:lang w:val="en-GB"/>
        </w:rPr>
        <w:t>LA  3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 w:rsidR="00076957" w:rsidRPr="00206A92" w14:paraId="47E28BE7" w14:textId="77777777" w:rsidTr="00BC7AC2">
        <w:trPr>
          <w:trHeight w:val="522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71ABF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SHULE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9ECBA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GREDI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B5F29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SOMO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E5539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TAREHE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867C9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MUDA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2826F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IDADI</w:t>
            </w:r>
          </w:p>
        </w:tc>
      </w:tr>
      <w:tr w:rsidR="00076957" w:rsidRPr="00206A92" w14:paraId="26371C39" w14:textId="77777777" w:rsidTr="00BC7AC2">
        <w:trPr>
          <w:trHeight w:val="500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E03DE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74B84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8E810" w14:textId="77777777" w:rsidR="00076957" w:rsidRPr="00206A92" w:rsidRDefault="00076957" w:rsidP="00206A92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206A92">
              <w:rPr>
                <w:rFonts w:ascii="Times New Roman" w:hAnsi="Times New Roman" w:cs="Times New Roman"/>
                <w:bCs/>
                <w:lang w:val="en-GB"/>
              </w:rPr>
              <w:t>KISWAHILI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B70E0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60AA7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39B3B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332B17E4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5BAF2984" w14:textId="2A6D037A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Mada:</w:t>
      </w:r>
      <w:r w:rsidRPr="00206A92">
        <w:rPr>
          <w:rFonts w:ascii="Times New Roman" w:hAnsi="Times New Roman" w:cs="Times New Roman"/>
        </w:rPr>
        <w:t xml:space="preserve"> KUANDIKA</w:t>
      </w:r>
    </w:p>
    <w:p w14:paraId="69D8A55C" w14:textId="174064FD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 Mada Ndogo:</w:t>
      </w:r>
      <w:r w:rsidRPr="00206A92">
        <w:rPr>
          <w:rFonts w:ascii="Times New Roman" w:hAnsi="Times New Roman" w:cs="Times New Roman"/>
        </w:rPr>
        <w:t xml:space="preserve"> Hotuba ya Kushawishi</w:t>
      </w:r>
    </w:p>
    <w:p w14:paraId="374CB6A7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150804A7" w14:textId="6B1D475F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Masomo ya Maalumu:</w:t>
      </w:r>
    </w:p>
    <w:p w14:paraId="6FA7484B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Kwa kumaliza somo hili mwanafunzi atakuwa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uwezo wa:</w:t>
      </w:r>
    </w:p>
    <w:p w14:paraId="7F8D45FA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Kuandika hotuba ya kushawishi akitumia vipengele muhimu.</w:t>
      </w:r>
    </w:p>
    <w:p w14:paraId="69C274D7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Kujadili vidokezo vinavyoweza kutumiwa katika hotuba.</w:t>
      </w:r>
    </w:p>
    <w:p w14:paraId="64094108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Kuchangamkia kuandika ipasavyo hotuba ya kushawishi.</w:t>
      </w:r>
    </w:p>
    <w:p w14:paraId="5210C372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6826C9B3" w14:textId="2BDBF194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Maswali Dadisi:</w:t>
      </w:r>
    </w:p>
    <w:p w14:paraId="3314B756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Hotuba ya kushawishi </w:t>
      </w:r>
      <w:proofErr w:type="gramStart"/>
      <w:r w:rsidRPr="00206A92">
        <w:rPr>
          <w:rFonts w:ascii="Times New Roman" w:hAnsi="Times New Roman" w:cs="Times New Roman"/>
        </w:rPr>
        <w:t>ina</w:t>
      </w:r>
      <w:proofErr w:type="gramEnd"/>
      <w:r w:rsidRPr="00206A92">
        <w:rPr>
          <w:rFonts w:ascii="Times New Roman" w:hAnsi="Times New Roman" w:cs="Times New Roman"/>
        </w:rPr>
        <w:t xml:space="preserve"> tofauti gani na hotuba nyingine?</w:t>
      </w:r>
    </w:p>
    <w:p w14:paraId="3CCA39E1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351B4C33" w14:textId="47B604CD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Nyenzo:</w:t>
      </w:r>
    </w:p>
    <w:p w14:paraId="734703BC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Top Scholar Kiswahili Gredi ya 9, Ukurasa 134</w:t>
      </w:r>
    </w:p>
    <w:p w14:paraId="066740E1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629D9233" w14:textId="2CE3112E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Mpangilio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</w:t>
      </w:r>
    </w:p>
    <w:p w14:paraId="51FE9601" w14:textId="1E16C9FC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Utangulizi (Dakika 10)</w:t>
      </w:r>
    </w:p>
    <w:p w14:paraId="2ECD7849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Kumbusha somo lililopita kuhusu aina tofauti za hotuba.</w:t>
      </w:r>
    </w:p>
    <w:p w14:paraId="1B8C4CC8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Waongoze wanafunzi kusoma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maudhui husika kutoka kwa rasilimali za kujifunza, wakisisitiza kuelewa dhana kuu za hotuba ya kushawishi.</w:t>
      </w:r>
    </w:p>
    <w:p w14:paraId="706A5A56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2FB6E659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3B189299" w14:textId="407A525F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Utaratibu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</w:t>
      </w:r>
    </w:p>
    <w:p w14:paraId="3E143568" w14:textId="6B343CCA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 Hatua ya 1:</w:t>
      </w:r>
      <w:r w:rsidRPr="00206A92">
        <w:rPr>
          <w:rFonts w:ascii="Times New Roman" w:hAnsi="Times New Roman" w:cs="Times New Roman"/>
        </w:rPr>
        <w:t xml:space="preserve"> Maelezo ya Msingi (Dakika 15)</w:t>
      </w:r>
    </w:p>
    <w:p w14:paraId="2851B904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vipengele muhimu vya hotuba ya kushawishi </w:t>
      </w:r>
      <w:proofErr w:type="gramStart"/>
      <w:r w:rsidRPr="00206A92">
        <w:rPr>
          <w:rFonts w:ascii="Times New Roman" w:hAnsi="Times New Roman" w:cs="Times New Roman"/>
        </w:rPr>
        <w:t>kama</w:t>
      </w:r>
      <w:proofErr w:type="gramEnd"/>
      <w:r w:rsidRPr="00206A92">
        <w:rPr>
          <w:rFonts w:ascii="Times New Roman" w:hAnsi="Times New Roman" w:cs="Times New Roman"/>
        </w:rPr>
        <w:t xml:space="preserve"> vile: utangulizi, maudhui, na hitimisho.</w:t>
      </w:r>
    </w:p>
    <w:p w14:paraId="623386F3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Tumia mifano kutoka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rasilimali ili kuwakilisha mtindo na muundo wa hotuba ya kushawishi.</w:t>
      </w:r>
    </w:p>
    <w:p w14:paraId="6DCCF077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6A31FD6A" w14:textId="4D8CA8D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2:</w:t>
      </w:r>
      <w:r w:rsidRPr="00206A92">
        <w:rPr>
          <w:rFonts w:ascii="Times New Roman" w:hAnsi="Times New Roman" w:cs="Times New Roman"/>
        </w:rPr>
        <w:t xml:space="preserve"> Kujifunza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Kifaa (Dakika 15)</w:t>
      </w:r>
    </w:p>
    <w:p w14:paraId="1AD3B2D6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Waandikishe wanafunzi katika makundi madogo ya kujadili vidokezo mbalimbali vinavyoweza kutumiwa katika hotuba ya kushawishi.</w:t>
      </w:r>
    </w:p>
    <w:p w14:paraId="468081BA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Kila kundi libadilishe mawazo yake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mengine kuhusu jinsi ya kujenga hoja zinazoshawishi, na kuchambua wanachojifunza kulingana na rasilimali.</w:t>
      </w:r>
    </w:p>
    <w:p w14:paraId="4AFD8912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7B8062D5" w14:textId="3F1264A3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lastRenderedPageBreak/>
        <w:t xml:space="preserve"> </w:t>
      </w:r>
      <w:r w:rsidRPr="00206A92">
        <w:rPr>
          <w:rFonts w:ascii="Times New Roman" w:hAnsi="Times New Roman" w:cs="Times New Roman"/>
          <w:b/>
          <w:bCs/>
        </w:rPr>
        <w:t>Hatua ya 3:</w:t>
      </w:r>
      <w:r w:rsidRPr="00206A92">
        <w:rPr>
          <w:rFonts w:ascii="Times New Roman" w:hAnsi="Times New Roman" w:cs="Times New Roman"/>
        </w:rPr>
        <w:t xml:space="preserve"> Uandishi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Hotuba (Dakika 20)</w:t>
      </w:r>
    </w:p>
    <w:p w14:paraId="075C89C8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Wanafunzi waandike hotuba ya kushawishi inayohusisha mada maalumu. Waruhusu kutumia vidokezo walivyovijadili katika hatua ya pili.</w:t>
      </w:r>
    </w:p>
    <w:p w14:paraId="041E6FA3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Kila mwanafunzi atakamilisha hotuba hiyo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kutoa muhtasari wa mawazo yake.</w:t>
      </w:r>
    </w:p>
    <w:p w14:paraId="1EAD799D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001F34C3" w14:textId="51168E3E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4:</w:t>
      </w:r>
      <w:r w:rsidRPr="00206A92">
        <w:rPr>
          <w:rFonts w:ascii="Times New Roman" w:hAnsi="Times New Roman" w:cs="Times New Roman"/>
        </w:rPr>
        <w:t xml:space="preserve"> Uwasilishaji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Marekebisho (Dakika 20)</w:t>
      </w:r>
    </w:p>
    <w:p w14:paraId="4837BD35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Wanafunzi watatoa hotuba zao mbele ya darasa.</w:t>
      </w:r>
    </w:p>
    <w:p w14:paraId="1D628614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Kuwa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muda wa kujadili na kutoa maoni kuhusu hotuba zilizowasilishwa. Hapa wanaweza kubaini nguvu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udhaifu wa hotuba hizo kwa kuzingatia vipengele walivyokuwa wakijadili.</w:t>
      </w:r>
    </w:p>
    <w:p w14:paraId="67BE7DBD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11EA98A6" w14:textId="695BB7BD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Hitimisho (Dakika 5)</w:t>
      </w:r>
    </w:p>
    <w:p w14:paraId="6FEEDBBD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muhtasari hoja kuu na malengo ya kujifunza yaliyofikiwa wakati wa somo.</w:t>
      </w:r>
    </w:p>
    <w:p w14:paraId="3970CDC8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fupi ya ushirkiano </w:t>
      </w:r>
      <w:proofErr w:type="gramStart"/>
      <w:r w:rsidRPr="00206A92">
        <w:rPr>
          <w:rFonts w:ascii="Times New Roman" w:hAnsi="Times New Roman" w:cs="Times New Roman"/>
        </w:rPr>
        <w:t>kama</w:t>
      </w:r>
      <w:proofErr w:type="gramEnd"/>
      <w:r w:rsidRPr="00206A92">
        <w:rPr>
          <w:rFonts w:ascii="Times New Roman" w:hAnsi="Times New Roman" w:cs="Times New Roman"/>
        </w:rPr>
        <w:t xml:space="preserve"> vile kuandika muhtasari wa hotuba ya kushawishi kwa kutumia vidokezo vilivyowasilishwa na wengine.</w:t>
      </w:r>
    </w:p>
    <w:p w14:paraId="29651191" w14:textId="7EA4B7FB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Waandae wanafunzi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kipindi kijacho kwa kutoa muhtasari wa mada zijazo au maswali ya kuzingatia.</w:t>
      </w:r>
    </w:p>
    <w:p w14:paraId="7684DB3D" w14:textId="77777777" w:rsidR="00206A92" w:rsidRDefault="00206A92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255FC078" w14:textId="77777777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Shughuli za Ziada:</w:t>
      </w:r>
    </w:p>
    <w:p w14:paraId="6567786F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1. Kugundua Mifano ya Ushawishi: Waandikishe wanafunzi kuandika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kuwasilisha hotuba ya kushawishi au video kutoka kwa viongozi maarufu na kujadili mbinu walizotumia.</w:t>
      </w:r>
    </w:p>
    <w:p w14:paraId="4D84270B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2. Kigogo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Hotuba: Fungua mjadala kuhusu hotuba maarufu za kisiasa au za kijamii. Wanafunzi watoe maoni </w:t>
      </w:r>
      <w:proofErr w:type="gramStart"/>
      <w:r w:rsidRPr="00206A92">
        <w:rPr>
          <w:rFonts w:ascii="Times New Roman" w:hAnsi="Times New Roman" w:cs="Times New Roman"/>
        </w:rPr>
        <w:t>yao</w:t>
      </w:r>
      <w:proofErr w:type="gramEnd"/>
      <w:r w:rsidRPr="00206A92">
        <w:rPr>
          <w:rFonts w:ascii="Times New Roman" w:hAnsi="Times New Roman" w:cs="Times New Roman"/>
        </w:rPr>
        <w:t xml:space="preserve"> na wafanye utafiti juu ya ufanisi wa hotuba hizo katika kuhamasisha umma.</w:t>
      </w:r>
    </w:p>
    <w:p w14:paraId="61DAC056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3. Mashindano ya Hotuba: Fanya mashindano ya kuandika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kuwasilisha hotuba za kushawishi juu ya mada tofauti kama vile mazingira, usawa wa kijinsia, au elimu. Hii itawapa wanafunzi fursa ya kushindana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kujifunza kutoka kwa wenzao.</w:t>
      </w:r>
    </w:p>
    <w:p w14:paraId="2011A04D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4. Chumba cha Mawazo: Waandikishe wanafunzi katika makundi ya kujadili mambo muhimu ambayo yanaweza kuwasidia kuandika hotuba bora zaidi. Hapa wanaweza kufikiria mifano halisi ya matukio katika jamii </w:t>
      </w:r>
      <w:proofErr w:type="gramStart"/>
      <w:r w:rsidRPr="00206A92">
        <w:rPr>
          <w:rFonts w:ascii="Times New Roman" w:hAnsi="Times New Roman" w:cs="Times New Roman"/>
        </w:rPr>
        <w:t>yao</w:t>
      </w:r>
      <w:proofErr w:type="gramEnd"/>
      <w:r w:rsidRPr="00206A92">
        <w:rPr>
          <w:rFonts w:ascii="Times New Roman" w:hAnsi="Times New Roman" w:cs="Times New Roman"/>
        </w:rPr>
        <w:t>.</w:t>
      </w:r>
    </w:p>
    <w:p w14:paraId="5F3F6384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1DD9ABFA" w14:textId="77777777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Kujitathmini </w:t>
      </w:r>
      <w:proofErr w:type="gramStart"/>
      <w:r w:rsidRPr="00206A92">
        <w:rPr>
          <w:rFonts w:ascii="Times New Roman" w:hAnsi="Times New Roman" w:cs="Times New Roman"/>
          <w:b/>
          <w:bCs/>
        </w:rPr>
        <w:t>kwa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Mwalimu:</w:t>
      </w:r>
    </w:p>
    <w:p w14:paraId="5AB848C1" w14:textId="02EB772A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1E472654" w14:textId="77777777" w:rsidR="00076957" w:rsidRPr="00206A92" w:rsidRDefault="00076957" w:rsidP="00206A92">
      <w:pPr>
        <w:spacing w:after="0"/>
        <w:ind w:firstLine="72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br w:type="page"/>
      </w:r>
    </w:p>
    <w:p w14:paraId="53CB9533" w14:textId="6249402E" w:rsidR="00076957" w:rsidRPr="00206A92" w:rsidRDefault="00076957" w:rsidP="00206A92">
      <w:pPr>
        <w:spacing w:after="0"/>
        <w:rPr>
          <w:rFonts w:ascii="Times New Roman" w:hAnsi="Times New Roman" w:cs="Times New Roman"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lastRenderedPageBreak/>
        <w:t xml:space="preserve">WIK1 2: SOMO </w:t>
      </w:r>
      <w:proofErr w:type="gramStart"/>
      <w:r w:rsidRPr="00206A92">
        <w:rPr>
          <w:rFonts w:ascii="Times New Roman" w:hAnsi="Times New Roman" w:cs="Times New Roman"/>
          <w:b/>
          <w:bCs/>
          <w:lang w:val="en-GB"/>
        </w:rPr>
        <w:t>LA  4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 w:rsidR="00076957" w:rsidRPr="00206A92" w14:paraId="4C9853A9" w14:textId="77777777" w:rsidTr="00BC7AC2">
        <w:trPr>
          <w:trHeight w:val="522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79D1E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SHULE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36EB3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GREDI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AAAF5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SOMO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D6259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TAREHE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2FF5E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MUDA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BAFE9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IDADI</w:t>
            </w:r>
          </w:p>
        </w:tc>
      </w:tr>
      <w:tr w:rsidR="00076957" w:rsidRPr="00206A92" w14:paraId="4B520B5F" w14:textId="77777777" w:rsidTr="00BC7AC2">
        <w:trPr>
          <w:trHeight w:val="500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E6851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4B0D0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FD6AF" w14:textId="77777777" w:rsidR="00076957" w:rsidRPr="00206A92" w:rsidRDefault="00076957" w:rsidP="00206A92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206A92">
              <w:rPr>
                <w:rFonts w:ascii="Times New Roman" w:hAnsi="Times New Roman" w:cs="Times New Roman"/>
                <w:bCs/>
                <w:lang w:val="en-GB"/>
              </w:rPr>
              <w:t>KISWAHILI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BB71C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CAE93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20B8E" w14:textId="77777777" w:rsidR="00076957" w:rsidRPr="00206A92" w:rsidRDefault="0007695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5F275457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02DB887E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Mada:</w:t>
      </w:r>
      <w:r w:rsidRPr="00206A92">
        <w:rPr>
          <w:rFonts w:ascii="Times New Roman" w:hAnsi="Times New Roman" w:cs="Times New Roman"/>
        </w:rPr>
        <w:t xml:space="preserve"> Sarufi</w:t>
      </w:r>
    </w:p>
    <w:p w14:paraId="3B0FF90E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 Ndogo:</w:t>
      </w:r>
      <w:r w:rsidRPr="00206A92">
        <w:rPr>
          <w:rFonts w:ascii="Times New Roman" w:hAnsi="Times New Roman" w:cs="Times New Roman"/>
        </w:rPr>
        <w:t xml:space="preserve"> Aina za Sentensi Tata</w:t>
      </w:r>
    </w:p>
    <w:p w14:paraId="61DB9BD5" w14:textId="77777777" w:rsidR="00206A92" w:rsidRDefault="00206A92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6ED2592A" w14:textId="77777777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Matokeo Maalumu Yanayotarajiwa:</w:t>
      </w:r>
    </w:p>
    <w:p w14:paraId="16B39141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Kufikia mwisho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somo mwanafunzi aweze:</w:t>
      </w:r>
    </w:p>
    <w:p w14:paraId="01D81ACC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Kuchambua maana mbalimbali ya sentensi tata</w:t>
      </w:r>
    </w:p>
    <w:p w14:paraId="5A88AFB7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Kutunga sentensi tata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kuzingatia masuala mtambuko mbalimbali</w:t>
      </w:r>
    </w:p>
    <w:p w14:paraId="48C9F4BF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Kuchangamkia kutambua sentensi tata katika matini</w:t>
      </w:r>
    </w:p>
    <w:p w14:paraId="06BF1822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6C0D9489" w14:textId="77777777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Maswali Dadisi:</w:t>
      </w:r>
    </w:p>
    <w:p w14:paraId="600830D9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Taja magonjwa ambayo yamekuwa </w:t>
      </w:r>
      <w:proofErr w:type="gramStart"/>
      <w:r w:rsidRPr="00206A92">
        <w:rPr>
          <w:rFonts w:ascii="Times New Roman" w:hAnsi="Times New Roman" w:cs="Times New Roman"/>
        </w:rPr>
        <w:t>ni</w:t>
      </w:r>
      <w:proofErr w:type="gramEnd"/>
      <w:r w:rsidRPr="00206A92">
        <w:rPr>
          <w:rFonts w:ascii="Times New Roman" w:hAnsi="Times New Roman" w:cs="Times New Roman"/>
        </w:rPr>
        <w:t xml:space="preserve"> masuala mtambuko kwa jamii?</w:t>
      </w:r>
    </w:p>
    <w:p w14:paraId="3546D005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78A72BD3" w14:textId="77777777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Nyenzo:</w:t>
      </w:r>
    </w:p>
    <w:p w14:paraId="40493FF4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Top Scholar Kiswahili Gredi ya 9, Ukurasa 137</w:t>
      </w:r>
    </w:p>
    <w:p w14:paraId="552748AF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5A0EB872" w14:textId="1FF79E09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Mpangilio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01C6CA08" w14:textId="79768ADE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Utangulizi (dakika 10)</w:t>
      </w:r>
    </w:p>
    <w:p w14:paraId="42413580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Kumbusha somo lililopita kuhusu muundo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sentensi.</w:t>
      </w:r>
    </w:p>
    <w:p w14:paraId="5AAE49DD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Waongoze wanafunzi kusoma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maudhui husika kutoka kwa rasilimali za kujifunza, ukisisitiza kuelewa dhana kuu kuhusu sentensi tata.</w:t>
      </w:r>
    </w:p>
    <w:p w14:paraId="6B54965F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211CD03B" w14:textId="329DD8A2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 xml:space="preserve">Utaratibu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</w:t>
      </w:r>
    </w:p>
    <w:p w14:paraId="696D216D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1:</w:t>
      </w:r>
      <w:r w:rsidRPr="00206A92">
        <w:rPr>
          <w:rFonts w:ascii="Times New Roman" w:hAnsi="Times New Roman" w:cs="Times New Roman"/>
        </w:rPr>
        <w:t xml:space="preserve"> Elewa Sentensi Tata (dakika 15)</w:t>
      </w:r>
    </w:p>
    <w:p w14:paraId="1AA84311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dhana ya sentensi tata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umuhimu wake katika mawasiliano.</w:t>
      </w:r>
    </w:p>
    <w:p w14:paraId="4421AF4E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Toa mifano ya sentensi tata katika muktadha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masuala mtambuko, hususan magonjwa kama vile malaria na kisukari.</w:t>
      </w:r>
    </w:p>
    <w:p w14:paraId="5B4F0BCA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Fanya mjadala mfupi ambapo wanafunzi wanatoa mifano ya sentensi tata kutoka kwenye matini zilizopita.</w:t>
      </w:r>
    </w:p>
    <w:p w14:paraId="02843707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253FB793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2:</w:t>
      </w:r>
      <w:r w:rsidRPr="00206A92">
        <w:rPr>
          <w:rFonts w:ascii="Times New Roman" w:hAnsi="Times New Roman" w:cs="Times New Roman"/>
        </w:rPr>
        <w:t xml:space="preserve"> Kuchambua Maana za Sentensi Tata (dakika 15)</w:t>
      </w:r>
    </w:p>
    <w:p w14:paraId="18724671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Piga darasa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makundi madogo na uwape kazi ya kuchambua sentensi tata tofauti.</w:t>
      </w:r>
    </w:p>
    <w:p w14:paraId="730524D4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Kila kundi litawajibika kuwasilisha muktadha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kila sentensi na maana zake tofauti.</w:t>
      </w:r>
    </w:p>
    <w:p w14:paraId="2762D9AB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wengine wajibu kutoa mawazo kuhusu maana hizo.</w:t>
      </w:r>
    </w:p>
    <w:p w14:paraId="16454A51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7B40CD0E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Hatua ya 3: </w:t>
      </w:r>
      <w:r w:rsidRPr="00206A92">
        <w:rPr>
          <w:rFonts w:ascii="Times New Roman" w:hAnsi="Times New Roman" w:cs="Times New Roman"/>
        </w:rPr>
        <w:t>Kutunga Sentensi Tata (dakika 15)</w:t>
      </w:r>
    </w:p>
    <w:p w14:paraId="000784CE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lastRenderedPageBreak/>
        <w:t xml:space="preserve">- Waelekeze wanafunzi kutunga sentensi tata zinazohusiana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masuala mtambuko kama magonjwa.</w:t>
      </w:r>
    </w:p>
    <w:p w14:paraId="3B7E89E9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watatoa sentensi zao mbele ya darasa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wengine watachambua muundo na maana.</w:t>
      </w:r>
    </w:p>
    <w:p w14:paraId="007D7688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6838FA13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4:</w:t>
      </w:r>
      <w:r w:rsidRPr="00206A92">
        <w:rPr>
          <w:rFonts w:ascii="Times New Roman" w:hAnsi="Times New Roman" w:cs="Times New Roman"/>
        </w:rPr>
        <w:t xml:space="preserve"> Kutambua Sentensi Tata Katika Matini (dakika 15)</w:t>
      </w:r>
    </w:p>
    <w:p w14:paraId="6CDE8D5B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Wape wanafunzi hati fupi yenye sentensi mbalimbali. Wawaonyeshe jinsi ya kutambua sentensi tata ndani ya matini hiyo.</w:t>
      </w:r>
    </w:p>
    <w:p w14:paraId="30E1DB4A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watakamilisha kazi hii </w:t>
      </w:r>
      <w:proofErr w:type="gramStart"/>
      <w:r w:rsidRPr="00206A92">
        <w:rPr>
          <w:rFonts w:ascii="Times New Roman" w:hAnsi="Times New Roman" w:cs="Times New Roman"/>
        </w:rPr>
        <w:t>kama</w:t>
      </w:r>
      <w:proofErr w:type="gramEnd"/>
      <w:r w:rsidRPr="00206A92">
        <w:rPr>
          <w:rFonts w:ascii="Times New Roman" w:hAnsi="Times New Roman" w:cs="Times New Roman"/>
        </w:rPr>
        <w:t xml:space="preserve"> kundi na kisha kujadili matokeo.</w:t>
      </w:r>
    </w:p>
    <w:p w14:paraId="63A669D7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023753A5" w14:textId="67E1BA72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Hitimisho (dakika 5)</w:t>
      </w:r>
    </w:p>
    <w:p w14:paraId="1F90A20E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muhtasari hoja kuu na malengo yaliyofikiwa wakati wa somo.</w:t>
      </w:r>
    </w:p>
    <w:p w14:paraId="0AA5C703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fupi ya ushirikiano, </w:t>
      </w:r>
      <w:proofErr w:type="gramStart"/>
      <w:r w:rsidRPr="00206A92">
        <w:rPr>
          <w:rFonts w:ascii="Times New Roman" w:hAnsi="Times New Roman" w:cs="Times New Roman"/>
        </w:rPr>
        <w:t>kama</w:t>
      </w:r>
      <w:proofErr w:type="gramEnd"/>
      <w:r w:rsidRPr="00206A92">
        <w:rPr>
          <w:rFonts w:ascii="Times New Roman" w:hAnsi="Times New Roman" w:cs="Times New Roman"/>
        </w:rPr>
        <w:t xml:space="preserve"> vile kuunda sentensi tata kwa pamoja ili kuimarisha mada kuu.</w:t>
      </w:r>
    </w:p>
    <w:p w14:paraId="14D072FE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Waandae wanafunzi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kipindi kijacho kwa kutoa muhtasari wa mada zijazo au maswali ya kuzingatia, kama vile “Je, ni nafasi gani ya sentensi tata katika makala za afya katika jamii?”</w:t>
      </w:r>
    </w:p>
    <w:p w14:paraId="1BD836E5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50BEA0A5" w14:textId="77777777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Shughuli za Ziada:</w:t>
      </w:r>
    </w:p>
    <w:p w14:paraId="3C25AF49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1. Kujifunza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Njia ya Mchezo: Tengeneza mchezo wa "Jeopardy" kuhusu sentensi tata. Wanafunzi watapata maswali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dhihirisho kuhusu sentensi tata wakiwa katika makundi.</w:t>
      </w:r>
    </w:p>
    <w:p w14:paraId="0CC25917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2. Kuandika Insha: Wanafunzi waandike insha fupi kuhusu jinsi magonjwa yanavyoathiri jamii, wakitumia sentensi tata.</w:t>
      </w:r>
    </w:p>
    <w:p w14:paraId="16E08B78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3. Majadiliano ya Kundi: Wanafunzi washiriki katika majadiliano ya makundi kuhusu masuala mtambuko ya afya katika mazingira </w:t>
      </w:r>
      <w:proofErr w:type="gramStart"/>
      <w:r w:rsidRPr="00206A92">
        <w:rPr>
          <w:rFonts w:ascii="Times New Roman" w:hAnsi="Times New Roman" w:cs="Times New Roman"/>
        </w:rPr>
        <w:t>yao</w:t>
      </w:r>
      <w:proofErr w:type="gramEnd"/>
      <w:r w:rsidRPr="00206A92">
        <w:rPr>
          <w:rFonts w:ascii="Times New Roman" w:hAnsi="Times New Roman" w:cs="Times New Roman"/>
        </w:rPr>
        <w:t>.</w:t>
      </w:r>
    </w:p>
    <w:p w14:paraId="3F533257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4. Kuchora Mchoro: Wanafunzi watengeneze ramani ya akilifani (concept map) inayoonyesha uhusiano kati ya magonjwa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sentensi tata wakitumia mifano.</w:t>
      </w:r>
    </w:p>
    <w:p w14:paraId="75BF12D6" w14:textId="77777777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p w14:paraId="3E4296C6" w14:textId="77777777" w:rsidR="00076957" w:rsidRPr="00206A92" w:rsidRDefault="0007695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Kujitathmini </w:t>
      </w:r>
      <w:proofErr w:type="gramStart"/>
      <w:r w:rsidRPr="00206A92">
        <w:rPr>
          <w:rFonts w:ascii="Times New Roman" w:hAnsi="Times New Roman" w:cs="Times New Roman"/>
          <w:b/>
          <w:bCs/>
        </w:rPr>
        <w:t>kwa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Mwalimu:</w:t>
      </w:r>
    </w:p>
    <w:p w14:paraId="565B2D73" w14:textId="6FE671A5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76A2CC63" w14:textId="77777777" w:rsidR="00F265B8" w:rsidRPr="00206A92" w:rsidRDefault="00F265B8" w:rsidP="00206A92">
      <w:pPr>
        <w:spacing w:after="0"/>
        <w:ind w:firstLine="72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br w:type="page"/>
      </w:r>
    </w:p>
    <w:p w14:paraId="2384CA23" w14:textId="39D82B50" w:rsidR="00F265B8" w:rsidRPr="00206A92" w:rsidRDefault="00F265B8" w:rsidP="00206A92">
      <w:pPr>
        <w:spacing w:after="0"/>
        <w:rPr>
          <w:rFonts w:ascii="Times New Roman" w:hAnsi="Times New Roman" w:cs="Times New Roman"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lastRenderedPageBreak/>
        <w:t xml:space="preserve">WIK1 3: SOMO </w:t>
      </w:r>
      <w:proofErr w:type="gramStart"/>
      <w:r w:rsidRPr="00206A92">
        <w:rPr>
          <w:rFonts w:ascii="Times New Roman" w:hAnsi="Times New Roman" w:cs="Times New Roman"/>
          <w:b/>
          <w:bCs/>
          <w:lang w:val="en-GB"/>
        </w:rPr>
        <w:t>LA  1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 w:rsidR="00F265B8" w:rsidRPr="00206A92" w14:paraId="3336FCA4" w14:textId="77777777" w:rsidTr="00BC7AC2">
        <w:trPr>
          <w:trHeight w:val="522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B59E3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SHULE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423A5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GREDI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8440A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SOMO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6F7F7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TAREHE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3B1C0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MUDA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6BF54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IDADI</w:t>
            </w:r>
          </w:p>
        </w:tc>
      </w:tr>
      <w:tr w:rsidR="00F265B8" w:rsidRPr="00206A92" w14:paraId="3E1229AE" w14:textId="77777777" w:rsidTr="00BC7AC2">
        <w:trPr>
          <w:trHeight w:val="500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6F49F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357D2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CE7E3" w14:textId="77777777" w:rsidR="00F265B8" w:rsidRPr="00206A92" w:rsidRDefault="00F265B8" w:rsidP="00206A92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206A92">
              <w:rPr>
                <w:rFonts w:ascii="Times New Roman" w:hAnsi="Times New Roman" w:cs="Times New Roman"/>
                <w:bCs/>
                <w:lang w:val="en-GB"/>
              </w:rPr>
              <w:t>KISWAHILI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8A5B6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A2470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4B721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74AE6F32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62ECD629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Mada:</w:t>
      </w:r>
      <w:r w:rsidRPr="00206A92">
        <w:rPr>
          <w:rFonts w:ascii="Times New Roman" w:hAnsi="Times New Roman" w:cs="Times New Roman"/>
        </w:rPr>
        <w:t xml:space="preserve"> KUSILIZA NA KUZUNGUMZA MSHIKAMANO WA KIJAMII</w:t>
      </w:r>
    </w:p>
    <w:p w14:paraId="32E0CC9F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 Ndogo:</w:t>
      </w:r>
      <w:r w:rsidRPr="00206A92">
        <w:rPr>
          <w:rFonts w:ascii="Times New Roman" w:hAnsi="Times New Roman" w:cs="Times New Roman"/>
        </w:rPr>
        <w:t xml:space="preserve"> Mazungumzomawaidha</w:t>
      </w:r>
    </w:p>
    <w:p w14:paraId="40F63124" w14:textId="77777777" w:rsidR="00206A92" w:rsidRDefault="00206A92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7516AE8C" w14:textId="77777777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Matokeo Maalumu Yanayotarajiwa:</w:t>
      </w:r>
    </w:p>
    <w:p w14:paraId="0233394F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Kufikia mwisho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somo mwanafunzi aweze:</w:t>
      </w:r>
    </w:p>
    <w:p w14:paraId="022A3656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Kueleza maana ya mawaidha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kuipambanua.</w:t>
      </w:r>
    </w:p>
    <w:p w14:paraId="28734249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Kujadili ujumbe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sifa za mawaidha ya kifasihi.</w:t>
      </w:r>
    </w:p>
    <w:p w14:paraId="68C2A81B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Kufurahia kushiriki katika uchanganuzi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wahusika katika tungo za fasihi simulizi.</w:t>
      </w:r>
    </w:p>
    <w:p w14:paraId="0EB7F1D9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41C5C3BC" w14:textId="77777777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Maswali Dadisi:</w:t>
      </w:r>
    </w:p>
    <w:p w14:paraId="5AF2DC16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Mawaidha hushirikisha kina nani?</w:t>
      </w:r>
    </w:p>
    <w:p w14:paraId="31F21B33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300A39E3" w14:textId="77777777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Nyenzo:</w:t>
      </w:r>
    </w:p>
    <w:p w14:paraId="135B8273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Top scholar Kiswahili Gredi ya 9 Ukurasa 140</w:t>
      </w:r>
    </w:p>
    <w:p w14:paraId="6D438E80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5473CE6A" w14:textId="1AE24C0B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Mpangilio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79C2A7D9" w14:textId="77777777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Utangulizi (Dakika 10):</w:t>
      </w:r>
    </w:p>
    <w:p w14:paraId="3BAE2CE3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Kumbusha somo lililopita kuhusu umuhimu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mazungumzo katika jamii.</w:t>
      </w:r>
    </w:p>
    <w:p w14:paraId="23FCE073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Waongoze wanafunzi kusoma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maudhui husika kutoka kwa rasilimali za kujifunza, ukisisitiza kuelewa dhana kuu kama vile waandishi, wahusika, na ujumbe katika mawaidha.</w:t>
      </w:r>
    </w:p>
    <w:p w14:paraId="39661FC0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3E8E8549" w14:textId="768C0B20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Utaratibu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7C9C1A4E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Hatua ya 1: </w:t>
      </w:r>
      <w:r w:rsidRPr="00206A92">
        <w:rPr>
          <w:rFonts w:ascii="Times New Roman" w:hAnsi="Times New Roman" w:cs="Times New Roman"/>
        </w:rPr>
        <w:t>Kuelewa Maana ya Mawaidha (Dakika 15):</w:t>
      </w:r>
    </w:p>
    <w:p w14:paraId="0BAA2BE8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kina maana ya mawaidha na muktadha wa kijamii ambapo mawaidha hutolewa.</w:t>
      </w:r>
    </w:p>
    <w:p w14:paraId="1A6329A4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washiriki katika shughuli ya kujaza sentensi kuhusu mawaidha. Kila mwanafunzi atatoa mfano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mawaidha aliyowahi kusikia na kuelezea maana yake.</w:t>
      </w:r>
    </w:p>
    <w:p w14:paraId="6941418E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077CE1A5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2:</w:t>
      </w:r>
      <w:r w:rsidRPr="00206A92">
        <w:rPr>
          <w:rFonts w:ascii="Times New Roman" w:hAnsi="Times New Roman" w:cs="Times New Roman"/>
        </w:rPr>
        <w:t xml:space="preserve"> Kujadili Ujumbe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Mawaidha (Dakika 15):</w:t>
      </w:r>
    </w:p>
    <w:p w14:paraId="5CE9307C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Kunda munafunzi katika vikundi vidogo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wajadiliane ujumbe wa mawaidha wanayoyajua.</w:t>
      </w:r>
    </w:p>
    <w:p w14:paraId="78F5F210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Kila kikundi kitekeleze majukumu ya kuchambua ujumbe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mawaidha yaliyotolewa na kuwasilisha kwa darasa jumla ya ujumbe iliyogundulika.</w:t>
      </w:r>
    </w:p>
    <w:p w14:paraId="0E545B08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55350843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3:</w:t>
      </w:r>
      <w:r w:rsidRPr="00206A92">
        <w:rPr>
          <w:rFonts w:ascii="Times New Roman" w:hAnsi="Times New Roman" w:cs="Times New Roman"/>
        </w:rPr>
        <w:t xml:space="preserve"> Sifa za Mawaidha ya Kifasihi (Dakika 15):</w:t>
      </w:r>
    </w:p>
    <w:p w14:paraId="6E8AE1AE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sifa mbalimbali za mawaidha ya kifasihi </w:t>
      </w:r>
      <w:proofErr w:type="gramStart"/>
      <w:r w:rsidRPr="00206A92">
        <w:rPr>
          <w:rFonts w:ascii="Times New Roman" w:hAnsi="Times New Roman" w:cs="Times New Roman"/>
        </w:rPr>
        <w:t>kama</w:t>
      </w:r>
      <w:proofErr w:type="gramEnd"/>
      <w:r w:rsidRPr="00206A92">
        <w:rPr>
          <w:rFonts w:ascii="Times New Roman" w:hAnsi="Times New Roman" w:cs="Times New Roman"/>
        </w:rPr>
        <w:t xml:space="preserve"> vile mtindo, alama za utambulisho, na matumizi ya lugha ya tashtiti.</w:t>
      </w:r>
    </w:p>
    <w:p w14:paraId="6100CD44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lastRenderedPageBreak/>
        <w:t xml:space="preserve">- Wanafunzi wafanye kazi ya kupanga sifa hizi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kutumia mifano ya mawaidha wanaojua.</w:t>
      </w:r>
    </w:p>
    <w:p w14:paraId="76CF89AF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12E1F291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4:</w:t>
      </w:r>
      <w:r w:rsidRPr="00206A92">
        <w:rPr>
          <w:rFonts w:ascii="Times New Roman" w:hAnsi="Times New Roman" w:cs="Times New Roman"/>
        </w:rPr>
        <w:t xml:space="preserve"> Uchanganuzi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Wahusika (Dakika 15):</w:t>
      </w:r>
    </w:p>
    <w:p w14:paraId="01235F0D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Chora picha za wahusika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mawaidha yaliyohadiliwa ili wanafunzi waweze kuona jinsi wahusika wanavyosawirishwa.</w:t>
      </w:r>
    </w:p>
    <w:p w14:paraId="450215F1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wajadili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kufananisha sifa za wahusika waliopo katika mawaidha na hali halisi za maisha.</w:t>
      </w:r>
    </w:p>
    <w:p w14:paraId="6A8C29C5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1E2B69A6" w14:textId="77777777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Hitimisho (Dakika 5):</w:t>
      </w:r>
    </w:p>
    <w:p w14:paraId="0280BB2F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muhtasari hoja kuu na malengo ya kujifunza yaliyofikiwa wakati wa somo.</w:t>
      </w:r>
    </w:p>
    <w:p w14:paraId="1F999E31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fupi ya ushirikiano; wanafunzi wafanye mzunguko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kujadili mawaidha waliyoyachambua.</w:t>
      </w:r>
    </w:p>
    <w:p w14:paraId="63568668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Waandae wanafunzi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kipindi kijacho kwa kutoa muhtasari wa mada zijazo au maswali ya kuzingatia kuhusu matumizi ya mawaidha katika jamii.</w:t>
      </w:r>
    </w:p>
    <w:p w14:paraId="61633F99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378BC6F8" w14:textId="77777777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Shughuli za Ziada:</w:t>
      </w:r>
    </w:p>
    <w:p w14:paraId="085CF1A3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1. Uandishi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Mawaidha: Wanafunzi waandike mawaidha matano yaliyojikita katika mazingira yao. Kila mwanafunzi atashiriki moja ya mawaidha katika darasa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kueleza ujumbe wake.</w:t>
      </w:r>
    </w:p>
    <w:p w14:paraId="70AEB003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78A34CF6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2. Vikao vya Majuzi: Kuwa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vikao vya "dramatised conversation" ambapo wanafunzi watatoa mawaidha kwa kutumia wahusika tofauti, kukiwa na majadiliano kuhusiana na matukio katika jamii.</w:t>
      </w:r>
    </w:p>
    <w:p w14:paraId="2BCC6C89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5C6C7E4A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3. Tafiti za Nyanda za Mawaidha: Wanafunzi wafanye utafiti kuhusu mawaidha yanayotolewa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wasanii maarufu wa Kiswahili, vodeheshaji au waandishi na kuwasilisha insha fupi.</w:t>
      </w:r>
    </w:p>
    <w:p w14:paraId="54673AE4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174B16D2" w14:textId="77777777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Kujitathmini </w:t>
      </w:r>
      <w:proofErr w:type="gramStart"/>
      <w:r w:rsidRPr="00206A92">
        <w:rPr>
          <w:rFonts w:ascii="Times New Roman" w:hAnsi="Times New Roman" w:cs="Times New Roman"/>
          <w:b/>
          <w:bCs/>
        </w:rPr>
        <w:t>kwa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Mwalimu:</w:t>
      </w:r>
    </w:p>
    <w:p w14:paraId="2C8E7335" w14:textId="65D7D0E2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23755415" w14:textId="77777777" w:rsidR="00F265B8" w:rsidRPr="00206A92" w:rsidRDefault="00F265B8" w:rsidP="00206A92">
      <w:pPr>
        <w:spacing w:after="0"/>
        <w:ind w:firstLine="72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br w:type="page"/>
      </w:r>
    </w:p>
    <w:p w14:paraId="36A9EB35" w14:textId="42BDD086" w:rsidR="00F265B8" w:rsidRPr="00206A92" w:rsidRDefault="00F265B8" w:rsidP="00206A92">
      <w:pPr>
        <w:spacing w:after="0"/>
        <w:rPr>
          <w:rFonts w:ascii="Times New Roman" w:hAnsi="Times New Roman" w:cs="Times New Roman"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lastRenderedPageBreak/>
        <w:t xml:space="preserve">WIK1 3: SOMO </w:t>
      </w:r>
      <w:proofErr w:type="gramStart"/>
      <w:r w:rsidRPr="00206A92">
        <w:rPr>
          <w:rFonts w:ascii="Times New Roman" w:hAnsi="Times New Roman" w:cs="Times New Roman"/>
          <w:b/>
          <w:bCs/>
          <w:lang w:val="en-GB"/>
        </w:rPr>
        <w:t>LA  2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 w:rsidR="00F265B8" w:rsidRPr="00206A92" w14:paraId="62862BB1" w14:textId="77777777" w:rsidTr="00BC7AC2">
        <w:trPr>
          <w:trHeight w:val="522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12D8A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SHULE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CE671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GREDI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158B0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SOMO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43766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TAREHE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E0745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MUDA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992EB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IDADI</w:t>
            </w:r>
          </w:p>
        </w:tc>
      </w:tr>
      <w:tr w:rsidR="00F265B8" w:rsidRPr="00206A92" w14:paraId="13CEADFF" w14:textId="77777777" w:rsidTr="00BC7AC2">
        <w:trPr>
          <w:trHeight w:val="500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71BD6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3C838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4E043" w14:textId="77777777" w:rsidR="00F265B8" w:rsidRPr="00206A92" w:rsidRDefault="00F265B8" w:rsidP="00206A92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206A92">
              <w:rPr>
                <w:rFonts w:ascii="Times New Roman" w:hAnsi="Times New Roman" w:cs="Times New Roman"/>
                <w:bCs/>
                <w:lang w:val="en-GB"/>
              </w:rPr>
              <w:t>KISWAHILI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C54F6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4D69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AB280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5FCC345A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38013A3C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Mada:</w:t>
      </w:r>
      <w:r w:rsidRPr="00206A92">
        <w:rPr>
          <w:rFonts w:ascii="Times New Roman" w:hAnsi="Times New Roman" w:cs="Times New Roman"/>
        </w:rPr>
        <w:t xml:space="preserve"> KUSOMA</w:t>
      </w:r>
    </w:p>
    <w:p w14:paraId="2223EBF6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 Ndogo:</w:t>
      </w:r>
      <w:r w:rsidRPr="00206A92">
        <w:rPr>
          <w:rFonts w:ascii="Times New Roman" w:hAnsi="Times New Roman" w:cs="Times New Roman"/>
        </w:rPr>
        <w:t xml:space="preserve"> Kusoma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kina - Ushairi Mbinu za lugha</w:t>
      </w:r>
    </w:p>
    <w:p w14:paraId="3FC80819" w14:textId="77777777" w:rsidR="00206A92" w:rsidRDefault="00206A92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571FFFE0" w14:textId="77777777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Matokeo Maalumu Yanayotarajiwa:</w:t>
      </w:r>
    </w:p>
    <w:p w14:paraId="01A82778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Kufikia mwisho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somo mwanafunzi aweze:</w:t>
      </w:r>
    </w:p>
    <w:p w14:paraId="2AFEDA12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Kutambua mbinu za lugha katika fasihi</w:t>
      </w:r>
    </w:p>
    <w:p w14:paraId="0E00B637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Kuchanganua matumizi ya lugha katika mashairi</w:t>
      </w:r>
    </w:p>
    <w:p w14:paraId="4C5B1A82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Kuchangamkia matumizi ya lugha katika ushairi</w:t>
      </w:r>
    </w:p>
    <w:p w14:paraId="5E14CA19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5E9A1392" w14:textId="77777777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Maswali Dadisi:</w:t>
      </w:r>
    </w:p>
    <w:p w14:paraId="57EDB6DB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Matumizi ya lugha katika shairi </w:t>
      </w:r>
      <w:proofErr w:type="gramStart"/>
      <w:r w:rsidRPr="00206A92">
        <w:rPr>
          <w:rFonts w:ascii="Times New Roman" w:hAnsi="Times New Roman" w:cs="Times New Roman"/>
        </w:rPr>
        <w:t>yana</w:t>
      </w:r>
      <w:proofErr w:type="gramEnd"/>
      <w:r w:rsidRPr="00206A92">
        <w:rPr>
          <w:rFonts w:ascii="Times New Roman" w:hAnsi="Times New Roman" w:cs="Times New Roman"/>
        </w:rPr>
        <w:t xml:space="preserve"> umuhimu gani kwa msomaji?</w:t>
      </w:r>
    </w:p>
    <w:p w14:paraId="558CE233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18CE94EC" w14:textId="77777777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Nyenzo:</w:t>
      </w:r>
    </w:p>
    <w:p w14:paraId="4833E5C5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Top Scholar Kiswahili Gredi ya 9, Ukurasa 145</w:t>
      </w:r>
    </w:p>
    <w:p w14:paraId="0A028DB6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5A25D277" w14:textId="7F99011A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Mpangilio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78080654" w14:textId="77777777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Utangulizi (Dakika 10):</w:t>
      </w:r>
    </w:p>
    <w:p w14:paraId="66E7C251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Kumbusha somo lililopita.</w:t>
      </w:r>
    </w:p>
    <w:p w14:paraId="64169CBA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Waongoze wanafunzi kusoma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maudhui husika kutoka kwa rasilimali za kujifunza, ukisisitiza kuelewa dhana kuu kama vile dhima ya ushairi na mbinu mbalimbali za lugha.</w:t>
      </w:r>
    </w:p>
    <w:p w14:paraId="52877CB6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45E35550" w14:textId="2BCC4619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Utaratibu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3D4CADB6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1 (Dakika 15):</w:t>
      </w:r>
      <w:r w:rsidRPr="00206A92">
        <w:rPr>
          <w:rFonts w:ascii="Times New Roman" w:hAnsi="Times New Roman" w:cs="Times New Roman"/>
        </w:rPr>
        <w:t xml:space="preserve"> Kutambua Mbinu za Lugha katika Ushairi</w:t>
      </w:r>
    </w:p>
    <w:p w14:paraId="41B0FC2E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maana ya mbinu za lugha </w:t>
      </w:r>
      <w:proofErr w:type="gramStart"/>
      <w:r w:rsidRPr="00206A92">
        <w:rPr>
          <w:rFonts w:ascii="Times New Roman" w:hAnsi="Times New Roman" w:cs="Times New Roman"/>
        </w:rPr>
        <w:t>kama</w:t>
      </w:r>
      <w:proofErr w:type="gramEnd"/>
      <w:r w:rsidRPr="00206A92">
        <w:rPr>
          <w:rFonts w:ascii="Times New Roman" w:hAnsi="Times New Roman" w:cs="Times New Roman"/>
        </w:rPr>
        <w:t xml:space="preserve"> vile picha, taswira, na aliteresimu.</w:t>
      </w:r>
    </w:p>
    <w:p w14:paraId="3DC73B1D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Mwakilishie wanafunzi shairi fupi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wawaonyeshe jinsi ya kutambua mbinu hizo.</w:t>
      </w:r>
    </w:p>
    <w:p w14:paraId="1F33AF8A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Wanafunzi watafanye kazi ya pamoja kutafuta mbinu hizo kwenye shairi walilosoma.</w:t>
      </w:r>
    </w:p>
    <w:p w14:paraId="1CE1F91B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241E4E96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2 (Dakika 15):</w:t>
      </w:r>
      <w:r w:rsidRPr="00206A92">
        <w:rPr>
          <w:rFonts w:ascii="Times New Roman" w:hAnsi="Times New Roman" w:cs="Times New Roman"/>
        </w:rPr>
        <w:t xml:space="preserve"> Kuchanganua Matumizi ya Lugha katika Mashairi</w:t>
      </w:r>
    </w:p>
    <w:p w14:paraId="39B998CC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Wanafunzi watajifunza jinsi mbinu mbalimbali za lugha zinavyoweza kuathiri hisia za msomaji.</w:t>
      </w:r>
    </w:p>
    <w:p w14:paraId="2027AED1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mjadala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kundi ambapo wanafunzi wanaweza kuchambua shairi fulani na kuelezea hisia wanazopata kutokana na matumizi ya lugha.</w:t>
      </w:r>
    </w:p>
    <w:p w14:paraId="2D6A4033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Waelekeze wanafunzi kuandika muhtasari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uchambuzi wao kwa kifupi.</w:t>
      </w:r>
    </w:p>
    <w:p w14:paraId="602DA7D0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528BB4BF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Hatua ya 3 (Dakika 15): </w:t>
      </w:r>
      <w:r w:rsidRPr="00206A92">
        <w:rPr>
          <w:rFonts w:ascii="Times New Roman" w:hAnsi="Times New Roman" w:cs="Times New Roman"/>
        </w:rPr>
        <w:t>Kuchangamkia Matumizi ya Lugha katika Ushairi</w:t>
      </w:r>
    </w:p>
    <w:p w14:paraId="54A1E997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lastRenderedPageBreak/>
        <w:t xml:space="preserve">- Mwalimu atawapa wanafunzi ushairi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mtindo tofauti na kuwapa nafasi ya kuonyesha vuvi vyao kwa kuandika mashairi yao wenyewe kwa kutumia mbinu za lugha walizojifunza.</w:t>
      </w:r>
    </w:p>
    <w:p w14:paraId="628B1667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Wawape nafasi wanafunzi kusoma mashairi </w:t>
      </w:r>
      <w:proofErr w:type="gramStart"/>
      <w:r w:rsidRPr="00206A92">
        <w:rPr>
          <w:rFonts w:ascii="Times New Roman" w:hAnsi="Times New Roman" w:cs="Times New Roman"/>
        </w:rPr>
        <w:t>yao</w:t>
      </w:r>
      <w:proofErr w:type="gramEnd"/>
      <w:r w:rsidRPr="00206A92">
        <w:rPr>
          <w:rFonts w:ascii="Times New Roman" w:hAnsi="Times New Roman" w:cs="Times New Roman"/>
        </w:rPr>
        <w:t xml:space="preserve"> mbele ya darasa na kupokea maoni kutoka kwa wenzao.</w:t>
      </w:r>
    </w:p>
    <w:p w14:paraId="0CE75160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21298F31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4 (Dakika 10):</w:t>
      </w:r>
      <w:r w:rsidRPr="00206A92">
        <w:rPr>
          <w:rFonts w:ascii="Times New Roman" w:hAnsi="Times New Roman" w:cs="Times New Roman"/>
        </w:rPr>
        <w:t xml:space="preserve"> Kujadili Umuhimu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Matumizi ya Lugha</w:t>
      </w:r>
    </w:p>
    <w:p w14:paraId="526710EF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mjadala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pamoja kuhusu umuhimu wa matumizi ya lugha katika shairi.</w:t>
      </w:r>
    </w:p>
    <w:p w14:paraId="57017B43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Waelekeze wanafunzi kuandika majibu </w:t>
      </w:r>
      <w:proofErr w:type="gramStart"/>
      <w:r w:rsidRPr="00206A92">
        <w:rPr>
          <w:rFonts w:ascii="Times New Roman" w:hAnsi="Times New Roman" w:cs="Times New Roman"/>
        </w:rPr>
        <w:t>yao</w:t>
      </w:r>
      <w:proofErr w:type="gramEnd"/>
      <w:r w:rsidRPr="00206A92">
        <w:rPr>
          <w:rFonts w:ascii="Times New Roman" w:hAnsi="Times New Roman" w:cs="Times New Roman"/>
        </w:rPr>
        <w:t xml:space="preserve"> kwa swali dadisi lililotolewa.</w:t>
      </w:r>
    </w:p>
    <w:p w14:paraId="6EE29C64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Hamuone wanafunzi nawaeleza umuhimu walivyojifunza kutoka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mjadala wao.</w:t>
      </w:r>
    </w:p>
    <w:p w14:paraId="0696AD7B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5D89F29E" w14:textId="77777777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Hitimisho (Dakika 5):</w:t>
      </w:r>
    </w:p>
    <w:p w14:paraId="102D7450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muhtasari hoja kuu na malengo ya kujifunza yaliyofikiwa wakati wa somo.</w:t>
      </w:r>
    </w:p>
    <w:p w14:paraId="3AD3DD88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fupi ya ushirikiano ambapo wanafunzi wataweza kugawana mawazo </w:t>
      </w:r>
      <w:proofErr w:type="gramStart"/>
      <w:r w:rsidRPr="00206A92">
        <w:rPr>
          <w:rFonts w:ascii="Times New Roman" w:hAnsi="Times New Roman" w:cs="Times New Roman"/>
        </w:rPr>
        <w:t>yao</w:t>
      </w:r>
      <w:proofErr w:type="gramEnd"/>
      <w:r w:rsidRPr="00206A92">
        <w:rPr>
          <w:rFonts w:ascii="Times New Roman" w:hAnsi="Times New Roman" w:cs="Times New Roman"/>
        </w:rPr>
        <w:t xml:space="preserve"> kuhusu mbinu za lugha walizokutana nazo.</w:t>
      </w:r>
    </w:p>
    <w:p w14:paraId="6CE67448" w14:textId="56A9E61A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Waandae wanafunzi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kipindi kijacho kwa kutoa muhtasari wa mada zijazo au maswali ya kuzingatia.</w:t>
      </w:r>
    </w:p>
    <w:p w14:paraId="4EED560D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6007F21A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2BDFCAB4" w14:textId="77777777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Shughuli za Ziada:</w:t>
      </w:r>
    </w:p>
    <w:p w14:paraId="43702D83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1. Mashairi ya Kila Siku: Wanafunzi waandike mashairi madogo kila siku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kutumia mbinu mbalimbali za lugha, halafu waweze kuwasilisha darasani.</w:t>
      </w:r>
    </w:p>
    <w:p w14:paraId="418ED76D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2. Uchambuzi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Mwandishi: Fanya kazi ya kikundi ambapo kila mwanafunzi atachagua mwandishi maarufu wa ushairi na kuandika muhtasari wa mbinu anazotumia katika kazi zake.</w:t>
      </w:r>
    </w:p>
    <w:p w14:paraId="1FEB4C76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3. Maswali ya Kichwa: Wanafunzi waandike maswali yanayohusiana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matumizi ya lugha katika mashairi ili kuboresha ufahamu wao. Mapendekezo haya yanaweza kujumuisha swali la jinsi mbinu zinavyoathiri hisia au ujumbe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shairi.</w:t>
      </w:r>
    </w:p>
    <w:p w14:paraId="20E118DF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4. Tafakari ya Mwandiko: Wanafunzi wafanye tafakari ya andiko la mwandishi akihusishia jinsi anavyoweza kutumia mbinu za lugha katika mazingira tofauti.</w:t>
      </w:r>
    </w:p>
    <w:p w14:paraId="7683D9DB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3B49A543" w14:textId="77777777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Kujitathmini </w:t>
      </w:r>
      <w:proofErr w:type="gramStart"/>
      <w:r w:rsidRPr="00206A92">
        <w:rPr>
          <w:rFonts w:ascii="Times New Roman" w:hAnsi="Times New Roman" w:cs="Times New Roman"/>
          <w:b/>
          <w:bCs/>
        </w:rPr>
        <w:t>kwa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Mwalimu:</w:t>
      </w:r>
    </w:p>
    <w:p w14:paraId="3693F982" w14:textId="374B4B79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5E9B29F0" w14:textId="77777777" w:rsidR="00F265B8" w:rsidRPr="00206A92" w:rsidRDefault="00F265B8" w:rsidP="00206A92">
      <w:pPr>
        <w:spacing w:after="0"/>
        <w:ind w:firstLine="72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br w:type="page"/>
      </w:r>
    </w:p>
    <w:p w14:paraId="24423A70" w14:textId="3D6BBED5" w:rsidR="00F265B8" w:rsidRPr="00206A92" w:rsidRDefault="00F265B8" w:rsidP="00206A92">
      <w:pPr>
        <w:spacing w:after="0"/>
        <w:rPr>
          <w:rFonts w:ascii="Times New Roman" w:hAnsi="Times New Roman" w:cs="Times New Roman"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lastRenderedPageBreak/>
        <w:t xml:space="preserve">WIK1 3: SOMO </w:t>
      </w:r>
      <w:proofErr w:type="gramStart"/>
      <w:r w:rsidRPr="00206A92">
        <w:rPr>
          <w:rFonts w:ascii="Times New Roman" w:hAnsi="Times New Roman" w:cs="Times New Roman"/>
          <w:b/>
          <w:bCs/>
          <w:lang w:val="en-GB"/>
        </w:rPr>
        <w:t>LA  3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 w:rsidR="00F265B8" w:rsidRPr="00206A92" w14:paraId="56DE6928" w14:textId="77777777" w:rsidTr="00BC7AC2">
        <w:trPr>
          <w:trHeight w:val="522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89D14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SHULE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EB931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GREDI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37E17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SOMO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92AC5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TAREHE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AAF6A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MUDA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86C44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IDADI</w:t>
            </w:r>
          </w:p>
        </w:tc>
      </w:tr>
      <w:tr w:rsidR="00F265B8" w:rsidRPr="00206A92" w14:paraId="409F1972" w14:textId="77777777" w:rsidTr="00BC7AC2">
        <w:trPr>
          <w:trHeight w:val="500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5187F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9885F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15BE2" w14:textId="77777777" w:rsidR="00F265B8" w:rsidRPr="00206A92" w:rsidRDefault="00F265B8" w:rsidP="00206A92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206A92">
              <w:rPr>
                <w:rFonts w:ascii="Times New Roman" w:hAnsi="Times New Roman" w:cs="Times New Roman"/>
                <w:bCs/>
                <w:lang w:val="en-GB"/>
              </w:rPr>
              <w:t>KISWAHILI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ECFDD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8FC37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0CD42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1D87752F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70A7489D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Mada:</w:t>
      </w:r>
      <w:r w:rsidRPr="00206A92">
        <w:rPr>
          <w:rFonts w:ascii="Times New Roman" w:hAnsi="Times New Roman" w:cs="Times New Roman"/>
        </w:rPr>
        <w:t xml:space="preserve"> KUANDIKA</w:t>
      </w:r>
    </w:p>
    <w:p w14:paraId="5C99A63F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 Ndogo:</w:t>
      </w:r>
      <w:r w:rsidRPr="00206A92">
        <w:rPr>
          <w:rFonts w:ascii="Times New Roman" w:hAnsi="Times New Roman" w:cs="Times New Roman"/>
        </w:rPr>
        <w:t xml:space="preserve"> Insha za kubuni maelezo</w:t>
      </w:r>
    </w:p>
    <w:p w14:paraId="0D8B986E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3F6369C3" w14:textId="77777777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Matokeo Maalumu Yanayotarajiwa:</w:t>
      </w:r>
    </w:p>
    <w:p w14:paraId="63DD2159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Kufikia mwisho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somo mwanafunzi aweze:</w:t>
      </w:r>
    </w:p>
    <w:p w14:paraId="3555466C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Kutambua mada ya kisa atakachosimulia katika insha ya kubuni.</w:t>
      </w:r>
    </w:p>
    <w:p w14:paraId="237B7713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Kuandika insha ya maelezo kuhusu hali, akizingatia vipengele vyake.</w:t>
      </w:r>
    </w:p>
    <w:p w14:paraId="5293E593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Kufurahia kutunga insha za maelezo kuhusu hali.</w:t>
      </w:r>
    </w:p>
    <w:p w14:paraId="0EDB11CC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054666FA" w14:textId="77777777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Maswali Dadisi:</w:t>
      </w:r>
    </w:p>
    <w:p w14:paraId="78E92A35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Unaweza kuandika insha ya maelezo yenye mada gani?</w:t>
      </w:r>
    </w:p>
    <w:p w14:paraId="24052599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7480193F" w14:textId="77777777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Nyenzo:</w:t>
      </w:r>
    </w:p>
    <w:p w14:paraId="7A50834D" w14:textId="5E069729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Top scholar Kiswahili Gredi ya 9, Ukurasa 147</w:t>
      </w:r>
    </w:p>
    <w:p w14:paraId="77EB6EA3" w14:textId="77777777" w:rsidR="00206A92" w:rsidRDefault="00206A92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4E678D18" w14:textId="0B10F9F3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Mpangilio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759CB226" w14:textId="46B9B94D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Utangulizi</w:t>
      </w:r>
    </w:p>
    <w:p w14:paraId="176B533E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Kumbusha somo lililopita kuhusu mbinu za kuandika.</w:t>
      </w:r>
    </w:p>
    <w:p w14:paraId="0B6539AF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Waongoze wanafunzi kusoma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maudhui husika kutoka kwa rasilimali za kujifunza, ukisisitiza kuelewa dhana kuu kuhusu insha za maelezo.</w:t>
      </w:r>
    </w:p>
    <w:p w14:paraId="45629EFA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21556C91" w14:textId="3E91D334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Utaratibu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</w:t>
      </w:r>
    </w:p>
    <w:p w14:paraId="6532B58A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1:</w:t>
      </w:r>
      <w:r w:rsidRPr="00206A92">
        <w:rPr>
          <w:rFonts w:ascii="Times New Roman" w:hAnsi="Times New Roman" w:cs="Times New Roman"/>
        </w:rPr>
        <w:t xml:space="preserve"> Kutambua Mada ya Kisa</w:t>
      </w:r>
    </w:p>
    <w:p w14:paraId="656B582E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Wanafunzi wataeleza mifano ya mada tofauti za insha za maelezo.</w:t>
      </w:r>
    </w:p>
    <w:p w14:paraId="6222CFE0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ya kikundi ambapo wanafunzi wataandika mada mbalimbali wanazozijua, kisha washiriki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pamoja.</w:t>
      </w:r>
    </w:p>
    <w:p w14:paraId="6C8DA52E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1106C9A1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2:</w:t>
      </w:r>
      <w:r w:rsidRPr="00206A92">
        <w:rPr>
          <w:rFonts w:ascii="Times New Roman" w:hAnsi="Times New Roman" w:cs="Times New Roman"/>
        </w:rPr>
        <w:t xml:space="preserve"> Kuandika Kichwa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Muhtasari</w:t>
      </w:r>
    </w:p>
    <w:p w14:paraId="4C71D8F7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Waelekeze wanafunzi jinsi ya kuandika kichwa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muhtasari wa insha yao.</w:t>
      </w:r>
    </w:p>
    <w:p w14:paraId="469D4D67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wafanye kazi binafsi kuandika kichwa cha insha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muhtasari wa maudhui watakayozungumzia.</w:t>
      </w:r>
    </w:p>
    <w:p w14:paraId="1BAF41CF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2D7C706D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3:</w:t>
      </w:r>
      <w:r w:rsidRPr="00206A92">
        <w:rPr>
          <w:rFonts w:ascii="Times New Roman" w:hAnsi="Times New Roman" w:cs="Times New Roman"/>
        </w:rPr>
        <w:t xml:space="preserve"> Kuandika Insha ya Maelezo</w:t>
      </w:r>
    </w:p>
    <w:p w14:paraId="19F1D15A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Waelekeze wanafunzi kufuata muundo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insha (utangulizi, mwili, hitimisho) na kutumia vipengele vya maelezo kama vile taswira, hisia, na hali halisi.</w:t>
      </w:r>
    </w:p>
    <w:p w14:paraId="6CF935AC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lastRenderedPageBreak/>
        <w:t xml:space="preserve">- Wanafunzi waandike insha </w:t>
      </w:r>
      <w:proofErr w:type="gramStart"/>
      <w:r w:rsidRPr="00206A92">
        <w:rPr>
          <w:rFonts w:ascii="Times New Roman" w:hAnsi="Times New Roman" w:cs="Times New Roman"/>
        </w:rPr>
        <w:t>yao</w:t>
      </w:r>
      <w:proofErr w:type="gramEnd"/>
      <w:r w:rsidRPr="00206A92">
        <w:rPr>
          <w:rFonts w:ascii="Times New Roman" w:hAnsi="Times New Roman" w:cs="Times New Roman"/>
        </w:rPr>
        <w:t xml:space="preserve"> akiwa na muda wa kutosha na msaada wa mwalimu ikiwa ni lazima.</w:t>
      </w:r>
    </w:p>
    <w:p w14:paraId="2F8CE85E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4BBB32BE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4:</w:t>
      </w:r>
      <w:r w:rsidRPr="00206A92">
        <w:rPr>
          <w:rFonts w:ascii="Times New Roman" w:hAnsi="Times New Roman" w:cs="Times New Roman"/>
        </w:rPr>
        <w:t xml:space="preserve"> Kutoa Maoni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Marekebisho</w:t>
      </w:r>
    </w:p>
    <w:p w14:paraId="67967FA2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watafanya kazi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wenzake kusoma insha za kila mmoja na kutoa maoni juu ya matumizi ya lugha, muundo na maudhui.</w:t>
      </w:r>
    </w:p>
    <w:p w14:paraId="13AB572D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watarekebisha insha zao kulingana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maoni waliyopata.</w:t>
      </w:r>
    </w:p>
    <w:p w14:paraId="2F3C0D59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2DD8EB6C" w14:textId="7B603E64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>Hitimisho (dakika 5)</w:t>
      </w:r>
    </w:p>
    <w:p w14:paraId="75CC4AC6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muhtasari hoja kuu na malengo ya kujifunza yaliyofikiwa wakati wa somo.</w:t>
      </w:r>
    </w:p>
    <w:p w14:paraId="395D8524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fupi ya ushirikiano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kuimarisha mada kuu, kama vile kuandaa muktadha wa insha zijazo.</w:t>
      </w:r>
    </w:p>
    <w:p w14:paraId="53C98F9E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Waandae wanafunzi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kipindi kijacho kwa kutoa muhtasari wa mada zijazo au maswali ya kuzingatia.</w:t>
      </w:r>
    </w:p>
    <w:p w14:paraId="76977C8F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2C9263D3" w14:textId="77777777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Shughuli za Ziada:</w:t>
      </w:r>
    </w:p>
    <w:p w14:paraId="070C6275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1. Rasimu za Maelezo: Wanafunzi waandike rasimu ya insha tofauti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kuwapa wenzao ili wajaribu kuboresha mtindo wa kuandika.</w:t>
      </w:r>
    </w:p>
    <w:p w14:paraId="0129DCF4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2. Michezo ya Kuigiza: Wanafunzi wajaribu kuwasilisha maudhui ya insha zao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kutumia michezo ya kuigiza. Hii itawasaidia kuelewa zaidi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kuzingatia jinsi ya kuwasilisha maelezo.</w:t>
      </w:r>
    </w:p>
    <w:p w14:paraId="3E0E23D4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3. Mashindano ya Kuandika: Fanya mashindano ya kuandika insha fupi kufuatana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mada zilizowekwa, huku wakijadili na kunawilisha mawazo yao na uandishi wao.</w:t>
      </w:r>
    </w:p>
    <w:p w14:paraId="3F8155C8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5FC4AFD2" w14:textId="77777777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Kujitathmini </w:t>
      </w:r>
      <w:proofErr w:type="gramStart"/>
      <w:r w:rsidRPr="00206A92">
        <w:rPr>
          <w:rFonts w:ascii="Times New Roman" w:hAnsi="Times New Roman" w:cs="Times New Roman"/>
          <w:b/>
          <w:bCs/>
        </w:rPr>
        <w:t>kwa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Mwalimu:</w:t>
      </w:r>
    </w:p>
    <w:p w14:paraId="663C6DC0" w14:textId="59749FAF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6A1EDFC7" w14:textId="77777777" w:rsidR="00F265B8" w:rsidRPr="00206A92" w:rsidRDefault="00F265B8" w:rsidP="00206A92">
      <w:pPr>
        <w:spacing w:after="0"/>
        <w:ind w:firstLine="72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br w:type="page"/>
      </w:r>
    </w:p>
    <w:p w14:paraId="7C8C2F38" w14:textId="35F64E7A" w:rsidR="00F265B8" w:rsidRPr="00206A92" w:rsidRDefault="00F265B8" w:rsidP="00206A92">
      <w:pPr>
        <w:spacing w:after="0"/>
        <w:rPr>
          <w:rFonts w:ascii="Times New Roman" w:hAnsi="Times New Roman" w:cs="Times New Roman"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lastRenderedPageBreak/>
        <w:t xml:space="preserve">WIK1 3: SOMO </w:t>
      </w:r>
      <w:proofErr w:type="gramStart"/>
      <w:r w:rsidRPr="00206A92">
        <w:rPr>
          <w:rFonts w:ascii="Times New Roman" w:hAnsi="Times New Roman" w:cs="Times New Roman"/>
          <w:b/>
          <w:bCs/>
          <w:lang w:val="en-GB"/>
        </w:rPr>
        <w:t>LA  4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 w:rsidR="00F265B8" w:rsidRPr="00206A92" w14:paraId="72EF3647" w14:textId="77777777" w:rsidTr="00BC7AC2">
        <w:trPr>
          <w:trHeight w:val="522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C76CC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SHULE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648E5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GREDI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782C3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SOMO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03933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TAREHE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F2282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MUDA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BABEB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IDADI</w:t>
            </w:r>
          </w:p>
        </w:tc>
      </w:tr>
      <w:tr w:rsidR="00F265B8" w:rsidRPr="00206A92" w14:paraId="60CBC583" w14:textId="77777777" w:rsidTr="00BC7AC2">
        <w:trPr>
          <w:trHeight w:val="500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22ED0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AC67E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D9CF3" w14:textId="77777777" w:rsidR="00F265B8" w:rsidRPr="00206A92" w:rsidRDefault="00F265B8" w:rsidP="00206A92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206A92">
              <w:rPr>
                <w:rFonts w:ascii="Times New Roman" w:hAnsi="Times New Roman" w:cs="Times New Roman"/>
                <w:bCs/>
                <w:lang w:val="en-GB"/>
              </w:rPr>
              <w:t>KISWAHILI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AF390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EBA9F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A4166" w14:textId="77777777" w:rsidR="00F265B8" w:rsidRPr="00206A92" w:rsidRDefault="00F265B8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29642417" w14:textId="77777777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02BB4E18" w14:textId="0A3B8B85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Mada:</w:t>
      </w:r>
      <w:r w:rsidRPr="00206A92">
        <w:rPr>
          <w:rFonts w:ascii="Times New Roman" w:hAnsi="Times New Roman" w:cs="Times New Roman"/>
        </w:rPr>
        <w:t xml:space="preserve"> Sarufi</w:t>
      </w:r>
    </w:p>
    <w:p w14:paraId="66AF9CF3" w14:textId="01C957BB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 Mada Ndogo:</w:t>
      </w:r>
      <w:r w:rsidRPr="00206A92">
        <w:rPr>
          <w:rFonts w:ascii="Times New Roman" w:hAnsi="Times New Roman" w:cs="Times New Roman"/>
        </w:rPr>
        <w:t xml:space="preserve"> Ukanushaji Hali ya Masharti -nge, -ngali, -ki</w:t>
      </w:r>
    </w:p>
    <w:p w14:paraId="7A24F2E3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7686F2C9" w14:textId="7B2F407C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Matokeo Maalumu Yanayotarajiwa:</w:t>
      </w:r>
    </w:p>
    <w:p w14:paraId="321D00D5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Kufikia mwisho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somo mwanafunzi aweze:</w:t>
      </w:r>
    </w:p>
    <w:p w14:paraId="1DB5AFF1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Kutambua ukanushaji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hali ya masharti nge, ngali na ki katika matini.</w:t>
      </w:r>
    </w:p>
    <w:p w14:paraId="5E2B6BBE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Kutumia hali ya ukanushaji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hali ya masharti ya –nge, -ngali, na ki ipasavyo.</w:t>
      </w:r>
    </w:p>
    <w:p w14:paraId="42D144E5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Kuchangamkia matumizi sahihi ya ukanushaji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hali ya masharti ya –nge, -ngali, na ki.</w:t>
      </w:r>
    </w:p>
    <w:p w14:paraId="714CDC1B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2CA4ECA0" w14:textId="5EC9DCAA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>Maswali Dadisi:</w:t>
      </w:r>
    </w:p>
    <w:p w14:paraId="4E16707E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Ni nini kinachoonyesha kuwa sentensi iko katika haki ya masharti?</w:t>
      </w:r>
    </w:p>
    <w:p w14:paraId="1E004EF7" w14:textId="77777777" w:rsid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</w:t>
      </w:r>
    </w:p>
    <w:p w14:paraId="1E9836BB" w14:textId="0CE21501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Nyenzo:</w:t>
      </w:r>
    </w:p>
    <w:p w14:paraId="50786E43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Top Scholar Kiswahili Gredi ya 9, Ukurasa 149.</w:t>
      </w:r>
    </w:p>
    <w:p w14:paraId="5247867E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1129CAAF" w14:textId="44BDEF0A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Mpangilio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0B5148E9" w14:textId="45883DB5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Utangulizi (Dakika 10)</w:t>
      </w:r>
    </w:p>
    <w:p w14:paraId="4866C200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Kumbusha somo lililopita kuhusu sarufi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ukanushaji.</w:t>
      </w:r>
    </w:p>
    <w:p w14:paraId="292D4C0C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Waongoze wanafunzi kusoma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maudhui husika kutoka kwa rasilimali za kujifunza, wakisisitiza kuelewa dhana kuu ya ukanushaji wa hali ya masharti -nge, -ngali, na -ki.</w:t>
      </w:r>
    </w:p>
    <w:p w14:paraId="49CB3E3A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64C441B6" w14:textId="46F4F9DF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Utaratibu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</w:t>
      </w:r>
    </w:p>
    <w:p w14:paraId="5819C3D9" w14:textId="3254D0F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 Hatua ya 1:</w:t>
      </w:r>
      <w:r w:rsidRPr="00206A92">
        <w:rPr>
          <w:rFonts w:ascii="Times New Roman" w:hAnsi="Times New Roman" w:cs="Times New Roman"/>
        </w:rPr>
        <w:t xml:space="preserve"> Utambulisho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Ukanushaji Hali ya Masharti (Dakika 15)</w:t>
      </w:r>
    </w:p>
    <w:p w14:paraId="6F7B48C6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maana ya ukanushaji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hali ya masharti.</w:t>
      </w:r>
    </w:p>
    <w:p w14:paraId="67A3D82D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Wape wanafunzi mifano ya sentensi zinazoonyesha ukanushaji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–nge, -ngali, na -ki.</w:t>
      </w:r>
    </w:p>
    <w:p w14:paraId="13A9271E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Fanya shughuli ya pamoja ambapo wanafunzi wanatoa mifano ya sentensi zao wenyewe.</w:t>
      </w:r>
    </w:p>
    <w:p w14:paraId="5B4E6B89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6A80451A" w14:textId="30D15E4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>Hatua ya 2:</w:t>
      </w:r>
      <w:r w:rsidRPr="00206A92">
        <w:rPr>
          <w:rFonts w:ascii="Times New Roman" w:hAnsi="Times New Roman" w:cs="Times New Roman"/>
        </w:rPr>
        <w:t xml:space="preserve"> Kutambua Ukanushaji Katika Matini (Dakika 20)</w:t>
      </w:r>
    </w:p>
    <w:p w14:paraId="55E7EA95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Wape wanafunzi kipande cha andiko (matini)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waombwe kutafuta na kutambua mifano ya ukanushaji wa -nge, -ngali, na -ki.</w:t>
      </w:r>
    </w:p>
    <w:p w14:paraId="3D1F44CC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mjadala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darasani juu ya jinsi ukanushaji huu unachangia maana ya sentensi.</w:t>
      </w:r>
    </w:p>
    <w:p w14:paraId="739F2ACF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wafanye kazi katika makundi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kushiriki mifano waliyopata.</w:t>
      </w:r>
    </w:p>
    <w:p w14:paraId="3C3A4C33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238A03E4" w14:textId="77F8D00A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 Hatua ya 3: </w:t>
      </w:r>
      <w:r w:rsidRPr="00206A92">
        <w:rPr>
          <w:rFonts w:ascii="Times New Roman" w:hAnsi="Times New Roman" w:cs="Times New Roman"/>
        </w:rPr>
        <w:t>Matumizi Sahihi ya Ukanushaji (Dakika 20)</w:t>
      </w:r>
    </w:p>
    <w:p w14:paraId="00C4009F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Waonyesha wanafunzi jinsi ya kutumia –nge, -ngali,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-ki katika sentensi.</w:t>
      </w:r>
    </w:p>
    <w:p w14:paraId="7A588F7A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lastRenderedPageBreak/>
        <w:t xml:space="preserve">- Wape wanafunzi kazi ya kujaza maswali yanayohusisha ukanushaji, </w:t>
      </w:r>
      <w:proofErr w:type="gramStart"/>
      <w:r w:rsidRPr="00206A92">
        <w:rPr>
          <w:rFonts w:ascii="Times New Roman" w:hAnsi="Times New Roman" w:cs="Times New Roman"/>
        </w:rPr>
        <w:t>kama</w:t>
      </w:r>
      <w:proofErr w:type="gramEnd"/>
      <w:r w:rsidRPr="00206A92">
        <w:rPr>
          <w:rFonts w:ascii="Times New Roman" w:hAnsi="Times New Roman" w:cs="Times New Roman"/>
        </w:rPr>
        <w:t xml:space="preserve"> vile "Write a sentence using "nge" to illustrate a conditional action."</w:t>
      </w:r>
    </w:p>
    <w:p w14:paraId="3285329C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tathmini ya pamoja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kuangalia majibu ya wanafunzi na kuweza kutoa mrejeo wa haraka.</w:t>
      </w:r>
    </w:p>
    <w:p w14:paraId="3AF35048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235BAA2F" w14:textId="09CD4F93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 Hatua ya 4:</w:t>
      </w:r>
      <w:r w:rsidRPr="00206A92">
        <w:rPr>
          <w:rFonts w:ascii="Times New Roman" w:hAnsi="Times New Roman" w:cs="Times New Roman"/>
        </w:rPr>
        <w:t xml:space="preserve"> Kuweza Kuandika Sentensi (Dakika 15)</w:t>
      </w:r>
    </w:p>
    <w:p w14:paraId="0E9C8041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Wape wanafunzi kazi ya kuandika sentensi mbili za kuonyesha ukanushaji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hali ya masharti kwa kutumia –nge, -ngali, na -ki.</w:t>
      </w:r>
    </w:p>
    <w:p w14:paraId="24F0F36A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Waombe waonyeshe sentensi zao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wenzao na kufanya mjadala kuhusu matumizi yao.</w:t>
      </w:r>
    </w:p>
    <w:p w14:paraId="4AB6ED05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wafanye marekebisho ya sentensi zao kulingana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mrejeo kutoka kwa wenzao.</w:t>
      </w:r>
    </w:p>
    <w:p w14:paraId="66AFA58A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7B6E9F55" w14:textId="24727081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>Hitimisho (Dakika 5)</w:t>
      </w:r>
    </w:p>
    <w:p w14:paraId="5DE377EA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muhtasari hoja kuu na malengo ya kujifunza yaliyofikiwa wakati wa somo.</w:t>
      </w:r>
    </w:p>
    <w:p w14:paraId="7A7C258B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fupi ya ushirikiano, </w:t>
      </w:r>
      <w:proofErr w:type="gramStart"/>
      <w:r w:rsidRPr="00206A92">
        <w:rPr>
          <w:rFonts w:ascii="Times New Roman" w:hAnsi="Times New Roman" w:cs="Times New Roman"/>
        </w:rPr>
        <w:t>kama</w:t>
      </w:r>
      <w:proofErr w:type="gramEnd"/>
      <w:r w:rsidRPr="00206A92">
        <w:rPr>
          <w:rFonts w:ascii="Times New Roman" w:hAnsi="Times New Roman" w:cs="Times New Roman"/>
        </w:rPr>
        <w:t xml:space="preserve"> vile "Je, unaweza kueleza rafiki yako kuhusu ukanushaji wa hali ya masharti?" ili kuimarisha mada kuu.</w:t>
      </w:r>
    </w:p>
    <w:p w14:paraId="5492FA2A" w14:textId="5552BDE2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Waandae wanafunzi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kipindi kijacho kwa kutoa muhtasari wa mada zijazo au maswali ya kuzingatia.</w:t>
      </w:r>
    </w:p>
    <w:p w14:paraId="2593EFAE" w14:textId="77777777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Shughuli za Ziada:</w:t>
      </w:r>
    </w:p>
    <w:p w14:paraId="375EB88F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Mfano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Kwanza: Waandae wanafunzi kuandika insha fupi ikielezea jinsi ukanushaji wa hali ya masharti -nge, -ngali, na -ki unavyoweza kutumika katika hali za kila siku.</w:t>
      </w:r>
    </w:p>
    <w:p w14:paraId="47DB1154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Mfano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Pili: Fanya mchezo wa kuigiza ambapo wanafunzi wanatumia maneno ya ukanushaji wa hali ya masharti katika mazungumzo halisi.</w:t>
      </w:r>
    </w:p>
    <w:p w14:paraId="3A349304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Mfano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Tatu: Tengeneza kadi za maneno zenye ukanushaji na uambatane na kipengele cha ujanibishaji ili kusaidia wanafunzi katika kutambua hadhi tofauti za sentensi.</w:t>
      </w:r>
    </w:p>
    <w:p w14:paraId="43012A65" w14:textId="77777777" w:rsidR="00F265B8" w:rsidRPr="00206A92" w:rsidRDefault="00F265B8" w:rsidP="00206A92">
      <w:pPr>
        <w:spacing w:after="0"/>
        <w:rPr>
          <w:rFonts w:ascii="Times New Roman" w:hAnsi="Times New Roman" w:cs="Times New Roman"/>
        </w:rPr>
      </w:pPr>
    </w:p>
    <w:p w14:paraId="1EC44A12" w14:textId="77777777" w:rsidR="00F265B8" w:rsidRPr="00206A92" w:rsidRDefault="00F265B8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Kujitathmini </w:t>
      </w:r>
      <w:proofErr w:type="gramStart"/>
      <w:r w:rsidRPr="00206A92">
        <w:rPr>
          <w:rFonts w:ascii="Times New Roman" w:hAnsi="Times New Roman" w:cs="Times New Roman"/>
          <w:b/>
          <w:bCs/>
        </w:rPr>
        <w:t>kwa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Mwalimu:</w:t>
      </w:r>
    </w:p>
    <w:p w14:paraId="5E4A0A29" w14:textId="59E61008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6A01EFA0" w14:textId="77777777" w:rsidR="00364291" w:rsidRPr="00206A92" w:rsidRDefault="00364291" w:rsidP="00206A92">
      <w:pPr>
        <w:spacing w:after="0"/>
        <w:ind w:firstLine="72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br w:type="page"/>
      </w:r>
    </w:p>
    <w:p w14:paraId="520A2EE4" w14:textId="75149658" w:rsidR="00364291" w:rsidRPr="00206A92" w:rsidRDefault="00364291" w:rsidP="00206A92">
      <w:pPr>
        <w:spacing w:after="0"/>
        <w:rPr>
          <w:rFonts w:ascii="Times New Roman" w:hAnsi="Times New Roman" w:cs="Times New Roman"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lastRenderedPageBreak/>
        <w:t xml:space="preserve">WIK1 4: SOMO </w:t>
      </w:r>
      <w:proofErr w:type="gramStart"/>
      <w:r w:rsidRPr="00206A92">
        <w:rPr>
          <w:rFonts w:ascii="Times New Roman" w:hAnsi="Times New Roman" w:cs="Times New Roman"/>
          <w:b/>
          <w:bCs/>
          <w:lang w:val="en-GB"/>
        </w:rPr>
        <w:t>LA  1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 w:rsidR="00364291" w:rsidRPr="00206A92" w14:paraId="53EF2C80" w14:textId="77777777" w:rsidTr="00BC7AC2">
        <w:trPr>
          <w:trHeight w:val="522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5BBCA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SHULE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221DB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GREDI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99093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SOMO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C0BD9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TAREHE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F89BB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MUDA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39531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IDADI</w:t>
            </w:r>
          </w:p>
        </w:tc>
      </w:tr>
      <w:tr w:rsidR="00364291" w:rsidRPr="00206A92" w14:paraId="6EE7BEFF" w14:textId="77777777" w:rsidTr="00BC7AC2">
        <w:trPr>
          <w:trHeight w:val="500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1114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AF94C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A8199" w14:textId="77777777" w:rsidR="00364291" w:rsidRPr="00206A92" w:rsidRDefault="00364291" w:rsidP="00206A92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206A92">
              <w:rPr>
                <w:rFonts w:ascii="Times New Roman" w:hAnsi="Times New Roman" w:cs="Times New Roman"/>
                <w:bCs/>
                <w:lang w:val="en-GB"/>
              </w:rPr>
              <w:t>KISWAHILI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A8BC5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0DF75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94BA5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0635DE40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5B9BFC6A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Mada:</w:t>
      </w:r>
      <w:r w:rsidRPr="00206A92">
        <w:rPr>
          <w:rFonts w:ascii="Times New Roman" w:hAnsi="Times New Roman" w:cs="Times New Roman"/>
        </w:rPr>
        <w:t xml:space="preserve"> KUSILIZA NA KUZUNGUMZA: MATUMIZI YA KODI</w:t>
      </w:r>
    </w:p>
    <w:p w14:paraId="0A2F4D12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 Ndogo:</w:t>
      </w:r>
      <w:r w:rsidRPr="00206A92">
        <w:rPr>
          <w:rFonts w:ascii="Times New Roman" w:hAnsi="Times New Roman" w:cs="Times New Roman"/>
        </w:rPr>
        <w:t xml:space="preserve"> Mazungumzomawaidha</w:t>
      </w:r>
    </w:p>
    <w:p w14:paraId="584C6E7A" w14:textId="77777777" w:rsidR="00206A92" w:rsidRDefault="00206A92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283F2E9B" w14:textId="77777777" w:rsidR="00364291" w:rsidRPr="00206A92" w:rsidRDefault="00364291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Matokeo Maalumu Yanayotarajiwa:</w:t>
      </w:r>
    </w:p>
    <w:p w14:paraId="1AEBC282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Mwanafunzi atakuwa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uwezo wa:</w:t>
      </w:r>
    </w:p>
    <w:p w14:paraId="6191B2AB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Kutambua vipengele vya lugha vinavyotumika katika mawaidha.</w:t>
      </w:r>
    </w:p>
    <w:p w14:paraId="2D8021DD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Kujadili umuhimu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vipengele vya lugha vinavyotumika katika mawaidha.</w:t>
      </w:r>
    </w:p>
    <w:p w14:paraId="279FE9A9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Kuelewa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kuonea fahari utoaji wa mawaidha katika maisha ya kila siku.</w:t>
      </w:r>
    </w:p>
    <w:p w14:paraId="3CD3D216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252F59BB" w14:textId="77777777" w:rsidR="00364291" w:rsidRPr="00206A92" w:rsidRDefault="00364291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Maswali Dadisi:</w:t>
      </w:r>
    </w:p>
    <w:p w14:paraId="136A965F" w14:textId="61CB34B3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Unazingatia nini unapotoa mawaidha?</w:t>
      </w:r>
    </w:p>
    <w:p w14:paraId="0737111F" w14:textId="77777777" w:rsidR="00206A92" w:rsidRDefault="00206A92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7B1766F1" w14:textId="77777777" w:rsidR="00364291" w:rsidRPr="00206A92" w:rsidRDefault="00364291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Nyenzo:</w:t>
      </w:r>
    </w:p>
    <w:p w14:paraId="4BD520BD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Top scholar Kiswahili Gredi ya 9, Ukurasa 152.</w:t>
      </w:r>
    </w:p>
    <w:p w14:paraId="4A55CFCC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Kadi za maudhui (flashcards).</w:t>
      </w:r>
    </w:p>
    <w:p w14:paraId="5911967B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Kanda za sauti za mawaidha (ikiwa zinapatikana).</w:t>
      </w:r>
    </w:p>
    <w:p w14:paraId="12C6D091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494CC76F" w14:textId="4BB19942" w:rsidR="00364291" w:rsidRPr="00206A92" w:rsidRDefault="00364291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Mpangilio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218BC777" w14:textId="77777777" w:rsidR="00364291" w:rsidRPr="00206A92" w:rsidRDefault="00364291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Utangulizi </w:t>
      </w:r>
      <w:proofErr w:type="gramStart"/>
      <w:r w:rsidRPr="00206A92">
        <w:rPr>
          <w:rFonts w:ascii="Times New Roman" w:hAnsi="Times New Roman" w:cs="Times New Roman"/>
          <w:b/>
          <w:bCs/>
        </w:rPr>
        <w:t>( dakika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10)</w:t>
      </w:r>
    </w:p>
    <w:p w14:paraId="0A6FE76A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Kumbusha somo lililopita.</w:t>
      </w:r>
    </w:p>
    <w:p w14:paraId="020D966B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Waongoze wanafunzi kusoma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maudhui husika kutoka kwa rasilimali za kujifunza, ukisisitiza kuelewa dhana kuu.</w:t>
      </w:r>
    </w:p>
    <w:p w14:paraId="5E50303B" w14:textId="775157D5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06A384F0" w14:textId="4A2F96B8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1EB5FF24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3C2B5184" w14:textId="4709C9F1" w:rsidR="00364291" w:rsidRPr="00206A92" w:rsidRDefault="00364291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Utaratibu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64E31443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1:</w:t>
      </w:r>
      <w:r w:rsidRPr="00206A92">
        <w:rPr>
          <w:rFonts w:ascii="Times New Roman" w:hAnsi="Times New Roman" w:cs="Times New Roman"/>
        </w:rPr>
        <w:t xml:space="preserve"> Kutambua Vipengele vya Lugha (dakika 20)</w:t>
      </w:r>
    </w:p>
    <w:p w14:paraId="768D29F9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Mwanfunzi aeleze </w:t>
      </w:r>
      <w:proofErr w:type="gramStart"/>
      <w:r w:rsidRPr="00206A92">
        <w:rPr>
          <w:rFonts w:ascii="Times New Roman" w:hAnsi="Times New Roman" w:cs="Times New Roman"/>
        </w:rPr>
        <w:t>ni</w:t>
      </w:r>
      <w:proofErr w:type="gramEnd"/>
      <w:r w:rsidRPr="00206A92">
        <w:rPr>
          <w:rFonts w:ascii="Times New Roman" w:hAnsi="Times New Roman" w:cs="Times New Roman"/>
        </w:rPr>
        <w:t xml:space="preserve"> vipengele vipi vya lugha vinavyotumika katika mawaidha kama vile:</w:t>
      </w:r>
    </w:p>
    <w:p w14:paraId="20903B48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Maneno ya kujiamini (assertive language).</w:t>
      </w:r>
    </w:p>
    <w:p w14:paraId="583EFC84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Sifa za lugha </w:t>
      </w:r>
      <w:proofErr w:type="gramStart"/>
      <w:r w:rsidRPr="00206A92">
        <w:rPr>
          <w:rFonts w:ascii="Times New Roman" w:hAnsi="Times New Roman" w:cs="Times New Roman"/>
        </w:rPr>
        <w:t>kama</w:t>
      </w:r>
      <w:proofErr w:type="gramEnd"/>
      <w:r w:rsidRPr="00206A92">
        <w:rPr>
          <w:rFonts w:ascii="Times New Roman" w:hAnsi="Times New Roman" w:cs="Times New Roman"/>
        </w:rPr>
        <w:t xml:space="preserve"> vile matumizi ya tasnia na semi.</w:t>
      </w:r>
    </w:p>
    <w:p w14:paraId="036A391C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Waongoze wanafunzi kutafakari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kutoa mifano.</w:t>
      </w:r>
    </w:p>
    <w:p w14:paraId="1D1DA2E4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14FED5C1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2:</w:t>
      </w:r>
      <w:r w:rsidRPr="00206A92">
        <w:rPr>
          <w:rFonts w:ascii="Times New Roman" w:hAnsi="Times New Roman" w:cs="Times New Roman"/>
        </w:rPr>
        <w:t xml:space="preserve"> Kujadili umuhimu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Vipengele vya Lugha katika Mawaidha (dakika 25)</w:t>
      </w:r>
    </w:p>
    <w:p w14:paraId="0F5B0730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Kufanya kazi katika vikundi vidogo kujadili umuhimu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vipengele hivyo.</w:t>
      </w:r>
    </w:p>
    <w:p w14:paraId="322F6726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Kila kundi litaandika maoni </w:t>
      </w:r>
      <w:proofErr w:type="gramStart"/>
      <w:r w:rsidRPr="00206A92">
        <w:rPr>
          <w:rFonts w:ascii="Times New Roman" w:hAnsi="Times New Roman" w:cs="Times New Roman"/>
        </w:rPr>
        <w:t>yao</w:t>
      </w:r>
      <w:proofErr w:type="gramEnd"/>
      <w:r w:rsidRPr="00206A92">
        <w:rPr>
          <w:rFonts w:ascii="Times New Roman" w:hAnsi="Times New Roman" w:cs="Times New Roman"/>
        </w:rPr>
        <w:t xml:space="preserve"> na kushiriki katika darasa.</w:t>
      </w:r>
    </w:p>
    <w:p w14:paraId="5F94E4CF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lastRenderedPageBreak/>
        <w:t xml:space="preserve">- Mwalimu anapaswa kuhamasisha majadiliano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kutoa mwongozo ambapo inahitajika.</w:t>
      </w:r>
    </w:p>
    <w:p w14:paraId="6E1AC864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14869373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Hatua ya 3: </w:t>
      </w:r>
      <w:r w:rsidRPr="00206A92">
        <w:rPr>
          <w:rFonts w:ascii="Times New Roman" w:hAnsi="Times New Roman" w:cs="Times New Roman"/>
        </w:rPr>
        <w:t xml:space="preserve">Utoaji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Mawaidha (dakika 30)</w:t>
      </w:r>
    </w:p>
    <w:p w14:paraId="09D364A5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wanaweka hadhara ya kutoa mawaidha </w:t>
      </w:r>
      <w:proofErr w:type="gramStart"/>
      <w:r w:rsidRPr="00206A92">
        <w:rPr>
          <w:rFonts w:ascii="Times New Roman" w:hAnsi="Times New Roman" w:cs="Times New Roman"/>
        </w:rPr>
        <w:t>yao</w:t>
      </w:r>
      <w:proofErr w:type="gramEnd"/>
      <w:r w:rsidRPr="00206A92">
        <w:rPr>
          <w:rFonts w:ascii="Times New Roman" w:hAnsi="Times New Roman" w:cs="Times New Roman"/>
        </w:rPr>
        <w:t>, wakitumia vipengele walivyovijadili.</w:t>
      </w:r>
    </w:p>
    <w:p w14:paraId="0DC8B475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Kila mwanafunzi awe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fursa ya kutoa mawaidha yake na kupokea mrejesho kutoka kwa wenzao na mwalimu.</w:t>
      </w:r>
    </w:p>
    <w:p w14:paraId="67BFADEA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3F7FD9CD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4:</w:t>
      </w:r>
      <w:r w:rsidRPr="00206A92">
        <w:rPr>
          <w:rFonts w:ascii="Times New Roman" w:hAnsi="Times New Roman" w:cs="Times New Roman"/>
        </w:rPr>
        <w:t xml:space="preserve"> Kujifunza Kijamii (dakika 20)</w:t>
      </w:r>
    </w:p>
    <w:p w14:paraId="26D3679D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wanakabidhiana mawazo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maono ya wenzao kuhusu mawaidha.</w:t>
      </w:r>
    </w:p>
    <w:p w14:paraId="173AB938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Kila mwanafunzi anahitaji kutoa mifano ya siku za nyuma walizokutana nazo au kutoa mawaidha katika maisha </w:t>
      </w:r>
      <w:proofErr w:type="gramStart"/>
      <w:r w:rsidRPr="00206A92">
        <w:rPr>
          <w:rFonts w:ascii="Times New Roman" w:hAnsi="Times New Roman" w:cs="Times New Roman"/>
        </w:rPr>
        <w:t>yao</w:t>
      </w:r>
      <w:proofErr w:type="gramEnd"/>
      <w:r w:rsidRPr="00206A92">
        <w:rPr>
          <w:rFonts w:ascii="Times New Roman" w:hAnsi="Times New Roman" w:cs="Times New Roman"/>
        </w:rPr>
        <w:t xml:space="preserve"> ya kila siku.</w:t>
      </w:r>
    </w:p>
    <w:p w14:paraId="42E06240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352600FA" w14:textId="77777777" w:rsidR="00364291" w:rsidRPr="00206A92" w:rsidRDefault="00364291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Hitimisho (dakika 5)</w:t>
      </w:r>
    </w:p>
    <w:p w14:paraId="0E00347D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muhtasari hoja kuu na malengo ya kujifunza yaliyofikiwa wakati wa somo.</w:t>
      </w:r>
    </w:p>
    <w:p w14:paraId="38EA65B2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fupi ya ushirikiano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kuimarisha mada kuu.</w:t>
      </w:r>
    </w:p>
    <w:p w14:paraId="6A680AA9" w14:textId="5D94EF6D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Waandae wanafunzi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kipindi kijacho kwa kutoa muhtasari wa mada zijazo au maswali ya kuzingatia.</w:t>
      </w:r>
    </w:p>
    <w:p w14:paraId="66987AB9" w14:textId="77777777" w:rsidR="00206A92" w:rsidRDefault="00206A92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346DD4EE" w14:textId="77777777" w:rsidR="00364291" w:rsidRPr="00206A92" w:rsidRDefault="00364291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Shughuli za Ziada:</w:t>
      </w:r>
    </w:p>
    <w:p w14:paraId="748E78A3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1. Michezo ya Kuigiza (Role Play): Wanafunzi wanapaswa kuigiza </w:t>
      </w:r>
      <w:proofErr w:type="gramStart"/>
      <w:r w:rsidRPr="00206A92">
        <w:rPr>
          <w:rFonts w:ascii="Times New Roman" w:hAnsi="Times New Roman" w:cs="Times New Roman"/>
        </w:rPr>
        <w:t>ny</w:t>
      </w:r>
      <w:proofErr w:type="gramEnd"/>
      <w:r w:rsidRPr="00206A92">
        <w:rPr>
          <w:rFonts w:ascii="Times New Roman" w:hAnsi="Times New Roman" w:cs="Times New Roman"/>
        </w:rPr>
        <w:t xml:space="preserve"> Situations mbalimbali zikiwemo mawira na kujadili matokeo ya mawaidha.</w:t>
      </w:r>
    </w:p>
    <w:p w14:paraId="18B6FEAD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2. Mada ya Insha: Wanafunzi waandike insha fupi kuhusu umuhimu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mawaidha katika jamii.</w:t>
      </w:r>
    </w:p>
    <w:p w14:paraId="3F54F742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3. Maoni ya Wanafunzi: Wanafunzi wachukue muktadha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kutumia nadharia ya mawaidha kujadili kuhusu mada maalum kama vile hali ya hewa, afya, au elimu na kutoa mawaidha yanayohusiana na mada hizo.</w:t>
      </w:r>
    </w:p>
    <w:p w14:paraId="399E7299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4. Utafiti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Mbali: Wanafunzi waanzishe utafiti kuhusu tabia bora za mawaidha katika tamaduni tofauti.</w:t>
      </w:r>
    </w:p>
    <w:p w14:paraId="0E9F2656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0A8E610D" w14:textId="77777777" w:rsidR="00364291" w:rsidRPr="00206A92" w:rsidRDefault="00364291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Kujitathmini </w:t>
      </w:r>
      <w:proofErr w:type="gramStart"/>
      <w:r w:rsidRPr="00206A92">
        <w:rPr>
          <w:rFonts w:ascii="Times New Roman" w:hAnsi="Times New Roman" w:cs="Times New Roman"/>
          <w:b/>
          <w:bCs/>
        </w:rPr>
        <w:t>kwa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Mwalimu:</w:t>
      </w:r>
    </w:p>
    <w:p w14:paraId="1892FC4F" w14:textId="1C510D81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6C7FD6C4" w14:textId="77777777" w:rsidR="00364291" w:rsidRPr="00206A92" w:rsidRDefault="00364291" w:rsidP="00206A92">
      <w:pPr>
        <w:spacing w:after="0"/>
        <w:ind w:firstLine="72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br w:type="page"/>
      </w:r>
    </w:p>
    <w:p w14:paraId="6D3B59E0" w14:textId="5610986A" w:rsidR="00364291" w:rsidRPr="00206A92" w:rsidRDefault="00364291" w:rsidP="00206A92">
      <w:pPr>
        <w:spacing w:after="0"/>
        <w:rPr>
          <w:rFonts w:ascii="Times New Roman" w:hAnsi="Times New Roman" w:cs="Times New Roman"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lastRenderedPageBreak/>
        <w:t xml:space="preserve">WIK1 4: SOMO </w:t>
      </w:r>
      <w:proofErr w:type="gramStart"/>
      <w:r w:rsidRPr="00206A92">
        <w:rPr>
          <w:rFonts w:ascii="Times New Roman" w:hAnsi="Times New Roman" w:cs="Times New Roman"/>
          <w:b/>
          <w:bCs/>
          <w:lang w:val="en-GB"/>
        </w:rPr>
        <w:t>LA  2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 w:rsidR="00364291" w:rsidRPr="00206A92" w14:paraId="1FD255E3" w14:textId="77777777" w:rsidTr="00BC7AC2">
        <w:trPr>
          <w:trHeight w:val="522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3C922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SHULE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7E069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GREDI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90BCA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SOMO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61096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TAREHE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719EA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MUDA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A1487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IDADI</w:t>
            </w:r>
          </w:p>
        </w:tc>
      </w:tr>
      <w:tr w:rsidR="00364291" w:rsidRPr="00206A92" w14:paraId="4831F0C3" w14:textId="77777777" w:rsidTr="00BC7AC2">
        <w:trPr>
          <w:trHeight w:val="500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5ACF2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8A4B2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2FFE8" w14:textId="77777777" w:rsidR="00364291" w:rsidRPr="00206A92" w:rsidRDefault="00364291" w:rsidP="00206A92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206A92">
              <w:rPr>
                <w:rFonts w:ascii="Times New Roman" w:hAnsi="Times New Roman" w:cs="Times New Roman"/>
                <w:bCs/>
                <w:lang w:val="en-GB"/>
              </w:rPr>
              <w:t>KISWAHILI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02671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C1F9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1504A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6027E31C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75409E82" w14:textId="37C91C50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Mada:</w:t>
      </w:r>
      <w:r w:rsidRPr="00206A92">
        <w:rPr>
          <w:rFonts w:ascii="Times New Roman" w:hAnsi="Times New Roman" w:cs="Times New Roman"/>
        </w:rPr>
        <w:t xml:space="preserve"> KUSOMA</w:t>
      </w:r>
    </w:p>
    <w:p w14:paraId="4B0DCC4C" w14:textId="394FEEF9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 Mada Ndogo:</w:t>
      </w:r>
      <w:r w:rsidRPr="00206A92">
        <w:rPr>
          <w:rFonts w:ascii="Times New Roman" w:hAnsi="Times New Roman" w:cs="Times New Roman"/>
        </w:rPr>
        <w:t xml:space="preserve"> Kusoma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ufahamu Kifungu cha mjadala</w:t>
      </w:r>
    </w:p>
    <w:p w14:paraId="421B6C2D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60ACFCF1" w14:textId="7FFA5853" w:rsidR="00364291" w:rsidRPr="00206A92" w:rsidRDefault="00364291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Matokeo Maalumu Yanayotarajiwa:</w:t>
      </w:r>
    </w:p>
    <w:p w14:paraId="6770A375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Kufikia mwisho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somo mwanafunzi aweze:</w:t>
      </w:r>
    </w:p>
    <w:p w14:paraId="673BADA5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Kudondoa habari mahususi katika kifungu cha mjadala.</w:t>
      </w:r>
    </w:p>
    <w:p w14:paraId="77819397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Kueleza maana ya msamiati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vifungu kama vilivyotumiwa katika kifungu cha mjadala.</w:t>
      </w:r>
    </w:p>
    <w:p w14:paraId="41080356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Kufurahia kusoma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ufahamu ili kukuza uelewa wa habari.</w:t>
      </w:r>
    </w:p>
    <w:p w14:paraId="6B74E144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7DF2E489" w14:textId="3111D649" w:rsidR="00364291" w:rsidRPr="00206A92" w:rsidRDefault="00364291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Maswali Dadisi:</w:t>
      </w:r>
    </w:p>
    <w:p w14:paraId="6A365F44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Ni mambo gani hujidhihirisha katika kifungu cha ufahamu?</w:t>
      </w:r>
    </w:p>
    <w:p w14:paraId="02A8E859" w14:textId="77777777" w:rsidR="00206A92" w:rsidRDefault="00206A92" w:rsidP="00206A92">
      <w:pPr>
        <w:spacing w:after="0"/>
        <w:rPr>
          <w:rFonts w:ascii="Times New Roman" w:hAnsi="Times New Roman" w:cs="Times New Roman"/>
        </w:rPr>
      </w:pPr>
    </w:p>
    <w:p w14:paraId="4C4DAB70" w14:textId="1456837E" w:rsidR="00364291" w:rsidRPr="00206A92" w:rsidRDefault="00364291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>Nyenzo:</w:t>
      </w:r>
    </w:p>
    <w:p w14:paraId="5AB6C246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Top Scholar Kiswahili Gredi ya 9, Ukurasa 154</w:t>
      </w:r>
    </w:p>
    <w:p w14:paraId="3047E86C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5A309D43" w14:textId="55FF2B80" w:rsidR="00364291" w:rsidRPr="00206A92" w:rsidRDefault="00364291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Mpangilio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160E089B" w14:textId="33D96838" w:rsidR="00364291" w:rsidRPr="00206A92" w:rsidRDefault="00364291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Utangulizi (Dakika 10)</w:t>
      </w:r>
    </w:p>
    <w:p w14:paraId="336CE00D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Kumbusha somo lililopita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kukumbusha wanafunzi kuhusu umuhimu wa kusoma kwa ufahamu.</w:t>
      </w:r>
    </w:p>
    <w:p w14:paraId="72DC1FF9" w14:textId="5E984F30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Waongoze wanafunzi kusoma kifungu kilichopo ukurasa 154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maudhui husika, ukisisitiza kuelewa dhana kuu.</w:t>
      </w:r>
    </w:p>
    <w:p w14:paraId="1422D8F4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67EBB817" w14:textId="662CC541" w:rsidR="00364291" w:rsidRPr="00206A92" w:rsidRDefault="00364291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 xml:space="preserve">Utaratibu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</w:t>
      </w:r>
    </w:p>
    <w:p w14:paraId="5902350D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1:</w:t>
      </w:r>
      <w:r w:rsidRPr="00206A92">
        <w:rPr>
          <w:rFonts w:ascii="Times New Roman" w:hAnsi="Times New Roman" w:cs="Times New Roman"/>
        </w:rPr>
        <w:t xml:space="preserve"> Kuelewa Maudhui ya Kifungu (Dakika 15)</w:t>
      </w:r>
    </w:p>
    <w:p w14:paraId="44BA26BD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Waonyeshe wanafunzi jinsi ya kusoma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makini.</w:t>
      </w:r>
    </w:p>
    <w:p w14:paraId="346CF388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Waagize watafute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kudondoa habari mahususi kutoka kwa kifungu.</w:t>
      </w:r>
    </w:p>
    <w:p w14:paraId="52C77E33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wataandika nukuu muhimu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mambo ya msingi yanayohusiana na mada.</w:t>
      </w:r>
    </w:p>
    <w:p w14:paraId="4A41438B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44C8FD3E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2:</w:t>
      </w:r>
      <w:r w:rsidRPr="00206A92">
        <w:rPr>
          <w:rFonts w:ascii="Times New Roman" w:hAnsi="Times New Roman" w:cs="Times New Roman"/>
        </w:rPr>
        <w:t xml:space="preserve"> Kutafiti Msamiati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Vifungu (Dakika 15)</w:t>
      </w:r>
    </w:p>
    <w:p w14:paraId="6DA813E1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Kila mwanafunzi achague maneno mawili au matatu ya msamiati aliouona katika kifungu.</w:t>
      </w:r>
    </w:p>
    <w:p w14:paraId="640F8F34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Wanafunzi wapate maana ya maneno hayo kupitia kamusi au majadiliano ya kikundi.</w:t>
      </w:r>
    </w:p>
    <w:p w14:paraId="43F5B075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Wajulishe kuhusu matumizi ya maneno hayo katika kifungu.</w:t>
      </w:r>
    </w:p>
    <w:p w14:paraId="437F47EE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04F73D9F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3:</w:t>
      </w:r>
      <w:r w:rsidRPr="00206A92">
        <w:rPr>
          <w:rFonts w:ascii="Times New Roman" w:hAnsi="Times New Roman" w:cs="Times New Roman"/>
        </w:rPr>
        <w:t xml:space="preserve"> Kujadili Hoja Kuu (Dakika 15)</w:t>
      </w:r>
    </w:p>
    <w:p w14:paraId="1C03AD2B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lastRenderedPageBreak/>
        <w:t xml:space="preserve">- Kila mwanafunzi au kikundi kidogo kionyeshe hoja kuu za kifungu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kueleza jinsi zinavyojidhihirisha.</w:t>
      </w:r>
    </w:p>
    <w:p w14:paraId="54170B22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Kuwa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mjadala wa wazi ambapo wanafunzi wanaweza kutoa maoni yao kuhusu kifungu hicho.</w:t>
      </w:r>
    </w:p>
    <w:p w14:paraId="13130041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5AFD7C7A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4:</w:t>
      </w:r>
      <w:r w:rsidRPr="00206A92">
        <w:rPr>
          <w:rFonts w:ascii="Times New Roman" w:hAnsi="Times New Roman" w:cs="Times New Roman"/>
        </w:rPr>
        <w:t xml:space="preserve"> Kutoa Mfano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Maisha Halisi (Dakika 10)</w:t>
      </w:r>
    </w:p>
    <w:p w14:paraId="499D3D5F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Waagize wanafunzi wafikirie mfano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jambo ambalo linafanana na maudhui ya kifungu katika maisha yao ya kila siku.</w:t>
      </w:r>
    </w:p>
    <w:p w14:paraId="30483251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watashiriki mifano hiyo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kundi zima, wakijadili umuhimu wa taarifa hizo katika muktadha wa jamii.</w:t>
      </w:r>
    </w:p>
    <w:p w14:paraId="5CBF07DE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279DC390" w14:textId="17E9CD6D" w:rsidR="00364291" w:rsidRPr="00206A92" w:rsidRDefault="00364291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Hitimisho (Dakika 5)</w:t>
      </w:r>
    </w:p>
    <w:p w14:paraId="6A644513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muhtasari hoja kuu na malengo ya kujifunza yaliyofikiwa wakati wa somo.</w:t>
      </w:r>
    </w:p>
    <w:p w14:paraId="23BADAF9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Fanya shughuli fupi ya ushirikiano: Kila mwanafunzi atachora picha au kuchora ramani ya wazo kuu walilojifunza.</w:t>
      </w:r>
    </w:p>
    <w:p w14:paraId="526F399A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Waandae wanafunzi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kipindi kijacho kwa kutoa muhtasari wa mada zijazo au maswali ya kuzingatia.</w:t>
      </w:r>
    </w:p>
    <w:p w14:paraId="1001BD2A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2DC29D2C" w14:textId="77777777" w:rsidR="00364291" w:rsidRPr="00206A92" w:rsidRDefault="00364291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Shughuli za Ziada:</w:t>
      </w:r>
    </w:p>
    <w:p w14:paraId="1E145B35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1. Taska ya Msamiati: Wanafunzi waandike hadithi fupi wakitumia msamiati walioujifunza kutoka katika kifungu, kisha wasome hadithi hizo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wenzake.</w:t>
      </w:r>
    </w:p>
    <w:p w14:paraId="0DFBB8E7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2. Kikundi cha Kujadili: Wanafunzi wagawanywe katika vikundi vidogo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wawe na majadiliano kuhusu mawazo tofauti katika kifungu, kisha kila kikundi kiwasilishe matokeo yao darasani.</w:t>
      </w:r>
    </w:p>
    <w:p w14:paraId="0CF135AF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3. Mtihani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Uelewa: Waandike mtihani wa uelewa rahisi kuhusu vifungu vilivyosomwa na kuwapa wanafunzi, kisha wapate mrejeo kutoka kwa mwalimu.</w:t>
      </w:r>
    </w:p>
    <w:p w14:paraId="1CA54428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0B34743F" w14:textId="77777777" w:rsidR="00364291" w:rsidRPr="00206A92" w:rsidRDefault="00364291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Kujitathmini </w:t>
      </w:r>
      <w:proofErr w:type="gramStart"/>
      <w:r w:rsidRPr="00206A92">
        <w:rPr>
          <w:rFonts w:ascii="Times New Roman" w:hAnsi="Times New Roman" w:cs="Times New Roman"/>
          <w:b/>
          <w:bCs/>
        </w:rPr>
        <w:t>kwa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Mwalimu:</w:t>
      </w:r>
    </w:p>
    <w:p w14:paraId="0B1E167A" w14:textId="0EB94B6E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758F842A" w14:textId="77777777" w:rsidR="00364291" w:rsidRPr="00206A92" w:rsidRDefault="00364291" w:rsidP="00206A92">
      <w:pPr>
        <w:spacing w:after="0"/>
        <w:ind w:firstLine="72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br w:type="page"/>
      </w:r>
    </w:p>
    <w:p w14:paraId="6776F91B" w14:textId="374B79DC" w:rsidR="00364291" w:rsidRPr="00206A92" w:rsidRDefault="00364291" w:rsidP="00206A92">
      <w:pPr>
        <w:spacing w:after="0"/>
        <w:rPr>
          <w:rFonts w:ascii="Times New Roman" w:hAnsi="Times New Roman" w:cs="Times New Roman"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lastRenderedPageBreak/>
        <w:t xml:space="preserve">WIK1 4: SOMO </w:t>
      </w:r>
      <w:proofErr w:type="gramStart"/>
      <w:r w:rsidRPr="00206A92">
        <w:rPr>
          <w:rFonts w:ascii="Times New Roman" w:hAnsi="Times New Roman" w:cs="Times New Roman"/>
          <w:b/>
          <w:bCs/>
          <w:lang w:val="en-GB"/>
        </w:rPr>
        <w:t>LA  3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 w:rsidR="00364291" w:rsidRPr="00206A92" w14:paraId="1B33505C" w14:textId="77777777" w:rsidTr="00BC7AC2">
        <w:trPr>
          <w:trHeight w:val="522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F6164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SHULE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81856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GREDI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A815F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SOMO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1E317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TAREHE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1D16E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MUDA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C4E44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IDADI</w:t>
            </w:r>
          </w:p>
        </w:tc>
      </w:tr>
      <w:tr w:rsidR="00364291" w:rsidRPr="00206A92" w14:paraId="2338166C" w14:textId="77777777" w:rsidTr="00BC7AC2">
        <w:trPr>
          <w:trHeight w:val="500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EA21B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DA0A0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80A84" w14:textId="77777777" w:rsidR="00364291" w:rsidRPr="00206A92" w:rsidRDefault="00364291" w:rsidP="00206A92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206A92">
              <w:rPr>
                <w:rFonts w:ascii="Times New Roman" w:hAnsi="Times New Roman" w:cs="Times New Roman"/>
                <w:bCs/>
                <w:lang w:val="en-GB"/>
              </w:rPr>
              <w:t>KISWAHILI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8557A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3F5E6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D4476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14B5FC48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249C122D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Mada:</w:t>
      </w:r>
      <w:r w:rsidRPr="00206A92">
        <w:rPr>
          <w:rFonts w:ascii="Times New Roman" w:hAnsi="Times New Roman" w:cs="Times New Roman"/>
        </w:rPr>
        <w:t xml:space="preserve"> KUANDIKA</w:t>
      </w:r>
    </w:p>
    <w:p w14:paraId="12720EC9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 Ndogo:</w:t>
      </w:r>
      <w:r w:rsidRPr="00206A92">
        <w:rPr>
          <w:rFonts w:ascii="Times New Roman" w:hAnsi="Times New Roman" w:cs="Times New Roman"/>
        </w:rPr>
        <w:t xml:space="preserve"> Insha za Kiuamilifushajara</w:t>
      </w:r>
    </w:p>
    <w:p w14:paraId="3CADDE9B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Maswali Dadisi:</w:t>
      </w:r>
      <w:r w:rsidRPr="00206A92">
        <w:rPr>
          <w:rFonts w:ascii="Times New Roman" w:hAnsi="Times New Roman" w:cs="Times New Roman"/>
        </w:rPr>
        <w:t xml:space="preserve"> Taja umuhimu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shajara?</w:t>
      </w:r>
    </w:p>
    <w:p w14:paraId="7541B2E0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74784205" w14:textId="77777777" w:rsidR="00364291" w:rsidRPr="00206A92" w:rsidRDefault="00364291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Matokeo Maalumu Yanayotarajiwa:</w:t>
      </w:r>
    </w:p>
    <w:p w14:paraId="4489A364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Kufikia mwisho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somo, mwanafunzi aweze:</w:t>
      </w:r>
    </w:p>
    <w:p w14:paraId="6F4E0A9E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Kujadili umuhimu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shajara</w:t>
      </w:r>
    </w:p>
    <w:p w14:paraId="1FFA40B1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Kueleza aina za shajara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kuzibainisha</w:t>
      </w:r>
    </w:p>
    <w:p w14:paraId="5E90925A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Kuonea fahari matumizi ya shajara katika maisha ya kila siku</w:t>
      </w:r>
    </w:p>
    <w:p w14:paraId="6B4B6E8B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47DCC142" w14:textId="77777777" w:rsidR="00364291" w:rsidRPr="00206A92" w:rsidRDefault="00364291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Nyenzo:</w:t>
      </w:r>
    </w:p>
    <w:p w14:paraId="59261F8B" w14:textId="6C16BCAB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Top Scholar Kiswahili Gredi ya 9, Ukurasa 157</w:t>
      </w:r>
    </w:p>
    <w:p w14:paraId="24E64958" w14:textId="77777777" w:rsidR="00206A92" w:rsidRDefault="00206A92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3C4300CF" w14:textId="3F50DEFD" w:rsidR="00364291" w:rsidRPr="00206A92" w:rsidRDefault="00364291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Mpangilio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7182D765" w14:textId="77777777" w:rsidR="00364291" w:rsidRPr="00206A92" w:rsidRDefault="00364291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Utangulizi (Dakika 10)</w:t>
      </w:r>
    </w:p>
    <w:p w14:paraId="438E217F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Kumbusha somo lililopita kuhusu uandishi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insha na umuhimu wa kujieleza.</w:t>
      </w:r>
    </w:p>
    <w:p w14:paraId="3EA7DCE1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Waongoze wanafunzi kusoma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maudhui husika kutoka kwa rasilimali za kujifunza, ukisisitiza kuelewa dhana kuu za insha za shajara.</w:t>
      </w:r>
    </w:p>
    <w:p w14:paraId="48D1721D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64C06077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1:</w:t>
      </w:r>
      <w:r w:rsidRPr="00206A92">
        <w:rPr>
          <w:rFonts w:ascii="Times New Roman" w:hAnsi="Times New Roman" w:cs="Times New Roman"/>
        </w:rPr>
        <w:t xml:space="preserve"> Kujadili Umuhimu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Shajara (Dakika 15)</w:t>
      </w:r>
    </w:p>
    <w:p w14:paraId="4341A912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Anza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kuuliza wanafunzi maswali kuhusu wanavyotumia shajara katika maisha yao ya kila siku.</w:t>
      </w:r>
    </w:p>
    <w:p w14:paraId="48FFEA56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umuhimu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shajara kwa kutoa mifano, kama vile:</w:t>
      </w:r>
    </w:p>
    <w:p w14:paraId="1CCDB412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Kukumbuka matukio muhimu</w:t>
      </w:r>
    </w:p>
    <w:p w14:paraId="1A81CD50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Kuandika mawazo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hisia</w:t>
      </w:r>
    </w:p>
    <w:p w14:paraId="00AE4770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Kuendeleza ujuzi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kuandika.</w:t>
      </w:r>
    </w:p>
    <w:p w14:paraId="38F75134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Bahatisha majibu ya wanafunzi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kuwapa fursa ya kujadili.</w:t>
      </w:r>
    </w:p>
    <w:p w14:paraId="7DE236CE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6A5D69B4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2:</w:t>
      </w:r>
      <w:r w:rsidRPr="00206A92">
        <w:rPr>
          <w:rFonts w:ascii="Times New Roman" w:hAnsi="Times New Roman" w:cs="Times New Roman"/>
        </w:rPr>
        <w:t xml:space="preserve"> Aina za Shajara (Dakika 15)</w:t>
      </w:r>
    </w:p>
    <w:p w14:paraId="1CAD1BC0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Toa maelezo kuhusu aina tofauti za shajara:</w:t>
      </w:r>
    </w:p>
    <w:p w14:paraId="380E43CE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Shajara ya binafsi</w:t>
      </w:r>
    </w:p>
    <w:p w14:paraId="164C1260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Shajara ya masomo</w:t>
      </w:r>
    </w:p>
    <w:p w14:paraId="7F69ACDC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Shajara ya kazi.</w:t>
      </w:r>
    </w:p>
    <w:p w14:paraId="141978C6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wafanye kazi kwenye makundi madogo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kuandika mifano ya kila aina ya shajara.</w:t>
      </w:r>
    </w:p>
    <w:p w14:paraId="617CDF17" w14:textId="1C8754EC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Wajulishe kuhifadhi wazo la kila namna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maudhui yao.</w:t>
      </w:r>
    </w:p>
    <w:p w14:paraId="791575E6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47590233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3:</w:t>
      </w:r>
      <w:r w:rsidRPr="00206A92">
        <w:rPr>
          <w:rFonts w:ascii="Times New Roman" w:hAnsi="Times New Roman" w:cs="Times New Roman"/>
        </w:rPr>
        <w:t xml:space="preserve"> Kuonea Fahari Matumizi ya Shajara (Dakika 10)</w:t>
      </w:r>
    </w:p>
    <w:p w14:paraId="3CB62BEE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Fanya mjadala kuhusu jinsi matumizi ya shajara yanavyoweza kuboresha maisha ya mwanafunzi.</w:t>
      </w:r>
    </w:p>
    <w:p w14:paraId="33C0154A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wabadilishane mawazo juu ya uzoefu wao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kutumia shajara na faida walizoziona.</w:t>
      </w:r>
    </w:p>
    <w:p w14:paraId="6AFD8AD3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Kuwaweza kuandika maelezo mafupi kuhusu jinsi walivyotumia shajara katika kutatua changamoto </w:t>
      </w:r>
      <w:proofErr w:type="gramStart"/>
      <w:r w:rsidRPr="00206A92">
        <w:rPr>
          <w:rFonts w:ascii="Times New Roman" w:hAnsi="Times New Roman" w:cs="Times New Roman"/>
        </w:rPr>
        <w:t>fulani</w:t>
      </w:r>
      <w:proofErr w:type="gramEnd"/>
      <w:r w:rsidRPr="00206A92">
        <w:rPr>
          <w:rFonts w:ascii="Times New Roman" w:hAnsi="Times New Roman" w:cs="Times New Roman"/>
        </w:rPr>
        <w:t>.</w:t>
      </w:r>
    </w:p>
    <w:p w14:paraId="1F0D894D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65592391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4:</w:t>
      </w:r>
      <w:r w:rsidRPr="00206A92">
        <w:rPr>
          <w:rFonts w:ascii="Times New Roman" w:hAnsi="Times New Roman" w:cs="Times New Roman"/>
        </w:rPr>
        <w:t xml:space="preserve"> Andiko la Kuanza (Dakika 10)</w:t>
      </w:r>
    </w:p>
    <w:p w14:paraId="27B64E4A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waandike insha fupi yenye kujadili umuhimu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shajara katika maisha yao.</w:t>
      </w:r>
    </w:p>
    <w:p w14:paraId="17E633D8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Waelekeze kuzingatia maarifa yote yaliyojadiliwa.</w:t>
      </w:r>
    </w:p>
    <w:p w14:paraId="755F9977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Wape muda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kutosha kuandika insha zao, kuanzia na vifungu vya msingi mpaka mipango mizuri ya uandishi.</w:t>
      </w:r>
    </w:p>
    <w:p w14:paraId="4DD8B7B0" w14:textId="77777777" w:rsidR="00364291" w:rsidRPr="00206A92" w:rsidRDefault="00364291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Hitimisho (Dakika 5)</w:t>
      </w:r>
    </w:p>
    <w:p w14:paraId="0E0BB35B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muhtasari hoja kuu zilizozungumziwa: umuhimu wa shajara, aina zake, na matumizi yake.</w:t>
      </w:r>
    </w:p>
    <w:p w14:paraId="71EC6A6B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fupi ya ushirikiano: wanafunzi wabadilishane insha zao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kutoa maoni.</w:t>
      </w:r>
    </w:p>
    <w:p w14:paraId="15BB8C33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Waandae wanafunzi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kipindi kijacho kwa kutoa muhtasari wa mada zijazo au maswali ya kuzingatia.</w:t>
      </w:r>
    </w:p>
    <w:p w14:paraId="5A2C51CB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714ABD39" w14:textId="77777777" w:rsidR="00364291" w:rsidRPr="00206A92" w:rsidRDefault="00364291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Shughuli za Ziada:</w:t>
      </w:r>
    </w:p>
    <w:p w14:paraId="5B4A23CC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1. Kushiriki Tuzo: Wanafunzi waandike insha ya kumsifu mtu aliye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athari kubwa katika maisha yao na kutumia shajara kama chombo cha kufuata maendeleo yao.</w:t>
      </w:r>
    </w:p>
    <w:p w14:paraId="464C3F1F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2. Simulizi za Kila Siku: Waorodheshe mambo ya msingi waliyomkuta katika siku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wawasilishe kwa darasa kwa kutumia shajara kama mfano wa uandishi wa setiap.</w:t>
      </w:r>
    </w:p>
    <w:p w14:paraId="761E6552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3. Mkutano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Wanafunzi: Fanya mkutano ambapo wanafunzi watasimulia majambo waliyokutana nayo kwa shajara, huku wakijadili athari hizo kwa jamii.</w:t>
      </w:r>
    </w:p>
    <w:p w14:paraId="02ABCEB4" w14:textId="77777777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142572AF" w14:textId="77777777" w:rsidR="00364291" w:rsidRPr="00206A92" w:rsidRDefault="00364291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Kujitathmini </w:t>
      </w:r>
      <w:proofErr w:type="gramStart"/>
      <w:r w:rsidRPr="00206A92">
        <w:rPr>
          <w:rFonts w:ascii="Times New Roman" w:hAnsi="Times New Roman" w:cs="Times New Roman"/>
          <w:b/>
          <w:bCs/>
        </w:rPr>
        <w:t>kwa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Mwalimu:</w:t>
      </w:r>
    </w:p>
    <w:p w14:paraId="574BB706" w14:textId="4BC403DE" w:rsidR="00364291" w:rsidRPr="00206A92" w:rsidRDefault="00364291" w:rsidP="00206A92">
      <w:pPr>
        <w:spacing w:after="0"/>
        <w:rPr>
          <w:rFonts w:ascii="Times New Roman" w:hAnsi="Times New Roman" w:cs="Times New Roman"/>
        </w:rPr>
      </w:pPr>
    </w:p>
    <w:p w14:paraId="39D533C4" w14:textId="77777777" w:rsidR="00364291" w:rsidRPr="00206A92" w:rsidRDefault="00364291" w:rsidP="00206A92">
      <w:pPr>
        <w:spacing w:after="0"/>
        <w:ind w:firstLine="72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br w:type="page"/>
      </w:r>
    </w:p>
    <w:p w14:paraId="3E1882D4" w14:textId="602A3624" w:rsidR="00364291" w:rsidRPr="00206A92" w:rsidRDefault="00364291" w:rsidP="00206A92">
      <w:pPr>
        <w:spacing w:after="0"/>
        <w:rPr>
          <w:rFonts w:ascii="Times New Roman" w:hAnsi="Times New Roman" w:cs="Times New Roman"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lastRenderedPageBreak/>
        <w:t xml:space="preserve">WIK1 4: SOMO </w:t>
      </w:r>
      <w:proofErr w:type="gramStart"/>
      <w:r w:rsidRPr="00206A92">
        <w:rPr>
          <w:rFonts w:ascii="Times New Roman" w:hAnsi="Times New Roman" w:cs="Times New Roman"/>
          <w:b/>
          <w:bCs/>
          <w:lang w:val="en-GB"/>
        </w:rPr>
        <w:t>LA  4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 w:rsidR="00364291" w:rsidRPr="00206A92" w14:paraId="4C3C12CE" w14:textId="77777777" w:rsidTr="00BC7AC2">
        <w:trPr>
          <w:trHeight w:val="522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FC320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SHULE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D80BC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GREDI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08B87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SOMO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5B526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TAREHE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35D6D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MUDA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40AB8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IDADI</w:t>
            </w:r>
          </w:p>
        </w:tc>
      </w:tr>
      <w:tr w:rsidR="00364291" w:rsidRPr="00206A92" w14:paraId="22438989" w14:textId="77777777" w:rsidTr="00BC7AC2">
        <w:trPr>
          <w:trHeight w:val="500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A3A22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50744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4782C" w14:textId="77777777" w:rsidR="00364291" w:rsidRPr="00206A92" w:rsidRDefault="00364291" w:rsidP="00206A92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206A92">
              <w:rPr>
                <w:rFonts w:ascii="Times New Roman" w:hAnsi="Times New Roman" w:cs="Times New Roman"/>
                <w:bCs/>
                <w:lang w:val="en-GB"/>
              </w:rPr>
              <w:t>KISWAHILI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2F9DE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870E0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EEFD4" w14:textId="77777777" w:rsidR="00364291" w:rsidRPr="00206A92" w:rsidRDefault="00364291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1204573B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68280BD2" w14:textId="6F61B25C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Mada:</w:t>
      </w:r>
      <w:r w:rsidRPr="00206A92">
        <w:rPr>
          <w:rFonts w:ascii="Times New Roman" w:hAnsi="Times New Roman" w:cs="Times New Roman"/>
        </w:rPr>
        <w:t xml:space="preserve"> Sarufi</w:t>
      </w:r>
    </w:p>
    <w:p w14:paraId="635A5AB8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 Ndogo:</w:t>
      </w:r>
      <w:r w:rsidRPr="00206A92">
        <w:rPr>
          <w:rFonts w:ascii="Times New Roman" w:hAnsi="Times New Roman" w:cs="Times New Roman"/>
        </w:rPr>
        <w:t xml:space="preserve"> Udogo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ukubwa wa nomino</w:t>
      </w:r>
    </w:p>
    <w:p w14:paraId="66ADB332" w14:textId="77777777" w:rsidR="000E75A5" w:rsidRPr="00206A92" w:rsidRDefault="000E75A5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30C080DF" w14:textId="77777777" w:rsidR="000E75A5" w:rsidRPr="00206A92" w:rsidRDefault="000E75A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Matokeo Maalumu Yanayotarajiwa:</w:t>
      </w:r>
    </w:p>
    <w:p w14:paraId="641CC094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Mwanafunzi aweze:</w:t>
      </w:r>
    </w:p>
    <w:p w14:paraId="3E14D83D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Kutambua hali ya udogo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ukubwa katika nomino.</w:t>
      </w:r>
    </w:p>
    <w:p w14:paraId="40B87A45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Kutumia nomino katika hali ya udogo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ukubwa ipasavyo katika matini.</w:t>
      </w:r>
    </w:p>
    <w:p w14:paraId="0037884E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Kuchangamkia kutumia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ufasaha nomino katika hali ya udogo na ukubwa ili kufanikisha mawasiliano.</w:t>
      </w:r>
    </w:p>
    <w:p w14:paraId="6D74C6A4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33F56529" w14:textId="77777777" w:rsidR="000E75A5" w:rsidRPr="00206A92" w:rsidRDefault="000E75A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Maswali Dadisi:</w:t>
      </w:r>
    </w:p>
    <w:p w14:paraId="13B8DFB7" w14:textId="4B9323D0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Ni maneno gani unayoyajua yaliyo katika hali ya ukubwa?</w:t>
      </w:r>
    </w:p>
    <w:p w14:paraId="3198727D" w14:textId="77777777" w:rsidR="00206A92" w:rsidRDefault="00206A92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366B2BF3" w14:textId="77777777" w:rsidR="000E75A5" w:rsidRPr="00206A92" w:rsidRDefault="000E75A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Nyenzo:</w:t>
      </w:r>
    </w:p>
    <w:p w14:paraId="4881D328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Top Scholar Kiswahili Gredi ya 9, Ukurasa 158</w:t>
      </w:r>
    </w:p>
    <w:p w14:paraId="378E831E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15616000" w14:textId="66D1B0EF" w:rsidR="000E75A5" w:rsidRPr="00206A92" w:rsidRDefault="000E75A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Mpangilio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53AC9AAB" w14:textId="157DC0E1" w:rsidR="000E75A5" w:rsidRPr="00206A92" w:rsidRDefault="000E75A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Utangulizi (Dakika 5)</w:t>
      </w:r>
    </w:p>
    <w:p w14:paraId="1FB67494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Kumbusha somo lililopita kuhusu sarufi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umuhimu wa nomino katika mawasiliano.</w:t>
      </w:r>
    </w:p>
    <w:p w14:paraId="03C707AE" w14:textId="406CF4C2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Waongoze wanafunzi kusoma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maudhui kutoka kwa rasilimali ya kujifunza (Ukurasa 158), wakisisitiza kuelewa dhana kuu ya udogo na ukubwa katika nomino.</w:t>
      </w:r>
    </w:p>
    <w:p w14:paraId="586A119E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6DB32BF7" w14:textId="7832D221" w:rsidR="000E75A5" w:rsidRPr="00206A92" w:rsidRDefault="000E75A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Utaratibu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</w:t>
      </w:r>
    </w:p>
    <w:p w14:paraId="0DAA9E24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1 (Dakika 10):</w:t>
      </w:r>
      <w:r w:rsidRPr="00206A92">
        <w:rPr>
          <w:rFonts w:ascii="Times New Roman" w:hAnsi="Times New Roman" w:cs="Times New Roman"/>
        </w:rPr>
        <w:t xml:space="preserve"> Kutambua Udogo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Ukubwa</w:t>
      </w:r>
    </w:p>
    <w:p w14:paraId="658184D9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maana ya udogo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ukubwa wa nomino.</w:t>
      </w:r>
    </w:p>
    <w:p w14:paraId="34D25465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Onyesha mifano ya nomino za udogo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ukubwa (mfano: nyumba - nyumba ndogo, mfalme - kifalme).</w:t>
      </w:r>
    </w:p>
    <w:p w14:paraId="03FC7F30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Waulize wanafunzi kubaini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kuandika mifano ya nomino za udogo na ukubwa kutoka kwenye maandiko ya kawaida au wahusika mbalimbali (mfano: hadithi, mitindo, nk).</w:t>
      </w:r>
    </w:p>
    <w:p w14:paraId="08A7F569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2E7E6DA0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2 (Dakika 10):</w:t>
      </w:r>
      <w:r w:rsidRPr="00206A92">
        <w:rPr>
          <w:rFonts w:ascii="Times New Roman" w:hAnsi="Times New Roman" w:cs="Times New Roman"/>
        </w:rPr>
        <w:t xml:space="preserve"> Kutumia Nomino Katika Sentensi</w:t>
      </w:r>
    </w:p>
    <w:p w14:paraId="43405A9B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Fouanisha wanafunzi wafanye kazi katika vikundi ndogo, wakiunda sentensi zinazotumia nomino za udogo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ukubwa.</w:t>
      </w:r>
    </w:p>
    <w:p w14:paraId="16E0D117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Onyesha mfano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jinsi ya kuunda sentensi mzuri na ufasaha (mfano: "Nyumba hii ni ndogo kuliko ile ya jirani yangu").</w:t>
      </w:r>
    </w:p>
    <w:p w14:paraId="49C21E98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lastRenderedPageBreak/>
        <w:t xml:space="preserve">- Fanya mazungumzo ya kawaida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kutoa fursa kwa wanafunzi kujadili na kubadilishana mawazo juu ya sentensi walizounda.</w:t>
      </w:r>
    </w:p>
    <w:p w14:paraId="371C92BF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5E3687F2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3 (Dakika 10):</w:t>
      </w:r>
      <w:r w:rsidRPr="00206A92">
        <w:rPr>
          <w:rFonts w:ascii="Times New Roman" w:hAnsi="Times New Roman" w:cs="Times New Roman"/>
        </w:rPr>
        <w:t xml:space="preserve"> Mazoezi katika Matini</w:t>
      </w:r>
    </w:p>
    <w:p w14:paraId="6D0A3198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Wape wanafunzi kifungu chenye nomino nyingi, waombwe kubaini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kuchora mistari ya udogo na ukubwa.</w:t>
      </w:r>
    </w:p>
    <w:p w14:paraId="3B1D7686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Waelekeze kutumia mifano </w:t>
      </w:r>
      <w:proofErr w:type="gramStart"/>
      <w:r w:rsidRPr="00206A92">
        <w:rPr>
          <w:rFonts w:ascii="Times New Roman" w:hAnsi="Times New Roman" w:cs="Times New Roman"/>
        </w:rPr>
        <w:t>yao</w:t>
      </w:r>
      <w:proofErr w:type="gramEnd"/>
      <w:r w:rsidRPr="00206A92">
        <w:rPr>
          <w:rFonts w:ascii="Times New Roman" w:hAnsi="Times New Roman" w:cs="Times New Roman"/>
        </w:rPr>
        <w:t xml:space="preserve"> katika kutunga hadithi fupi au maoni mtandaoni (blogu) wakitumia masuala yaliyoshughulikia udogo na ukubwa.</w:t>
      </w:r>
    </w:p>
    <w:p w14:paraId="7458D881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0F76C74D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4 (Dakika 5):</w:t>
      </w:r>
      <w:r w:rsidRPr="00206A92">
        <w:rPr>
          <w:rFonts w:ascii="Times New Roman" w:hAnsi="Times New Roman" w:cs="Times New Roman"/>
        </w:rPr>
        <w:t xml:space="preserve"> Uwasilishaji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Majadiliano</w:t>
      </w:r>
    </w:p>
    <w:p w14:paraId="5AC880F4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wawasilishe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kazi zao za kisayansi mbele ya darasa.</w:t>
      </w:r>
    </w:p>
    <w:p w14:paraId="59080261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mmalizia kwamba wanafunzi wanapaswa kuelewa umuhimu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matumizi sahihi ya udogo na ukubwa katika mawasiliano yao ya kila siku.</w:t>
      </w:r>
    </w:p>
    <w:p w14:paraId="2350391A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57AB6992" w14:textId="50B4463B" w:rsidR="000E75A5" w:rsidRPr="00206A92" w:rsidRDefault="000E75A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Hitimisho (Dakika 5)</w:t>
      </w:r>
    </w:p>
    <w:p w14:paraId="65FDD8AF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muhtasari hoja kuu na malengo ya kujifunza yaliyofikiwa wakati wa somo.</w:t>
      </w:r>
    </w:p>
    <w:p w14:paraId="566E98D3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fupi ya ushirikiano </w:t>
      </w:r>
      <w:proofErr w:type="gramStart"/>
      <w:r w:rsidRPr="00206A92">
        <w:rPr>
          <w:rFonts w:ascii="Times New Roman" w:hAnsi="Times New Roman" w:cs="Times New Roman"/>
        </w:rPr>
        <w:t>kama</w:t>
      </w:r>
      <w:proofErr w:type="gramEnd"/>
      <w:r w:rsidRPr="00206A92">
        <w:rPr>
          <w:rFonts w:ascii="Times New Roman" w:hAnsi="Times New Roman" w:cs="Times New Roman"/>
        </w:rPr>
        <w:t xml:space="preserve"> vile "mizunguko ya maswali" ambapo wanafunzi wakiulizana maswali kuhusu udogo na ukubwa.</w:t>
      </w:r>
    </w:p>
    <w:p w14:paraId="6BE9BC07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Tolea muhtasari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mada zijazo, kama vile masuala yaliyohusiana na sarufi nyingine ili kuandaa wanafunzi kwa kipindi kijacho.</w:t>
      </w:r>
    </w:p>
    <w:p w14:paraId="00DF4F89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11FAD8F8" w14:textId="77777777" w:rsidR="000E75A5" w:rsidRPr="00206A92" w:rsidRDefault="000E75A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Shughuli za Ziada:</w:t>
      </w:r>
    </w:p>
    <w:p w14:paraId="5F625D49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1. Waombe wanafunzi kuandika insha fupi wakitumia muktadha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udogo na ukubwa, wakielezea umuhimu wa sarufi katika uandishi wa vitabu vya watoto.</w:t>
      </w:r>
    </w:p>
    <w:p w14:paraId="5BA1B1E4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2. Fanya shughuli ya kikundi ambapo wanafunzi wanaweza kuchora picha za vitu katika hali ya udogo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ukubwa, kisha kuziweka pamoja na kuwa na mazungumzo juu ya zenyeo.</w:t>
      </w:r>
    </w:p>
    <w:p w14:paraId="65325D6E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3. Kuandaa mchezo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nadhani ambapo mtu anasema nomino na wengine wanapaswa kusema ikiwa ni kubwa au ndogo.</w:t>
      </w:r>
    </w:p>
    <w:p w14:paraId="58372A7D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5765DBF8" w14:textId="77777777" w:rsidR="000E75A5" w:rsidRPr="00206A92" w:rsidRDefault="000E75A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Kujitathmini </w:t>
      </w:r>
      <w:proofErr w:type="gramStart"/>
      <w:r w:rsidRPr="00206A92">
        <w:rPr>
          <w:rFonts w:ascii="Times New Roman" w:hAnsi="Times New Roman" w:cs="Times New Roman"/>
          <w:b/>
          <w:bCs/>
        </w:rPr>
        <w:t>kwa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Mwalimu:</w:t>
      </w:r>
    </w:p>
    <w:p w14:paraId="43D133FB" w14:textId="39CE355A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36E18733" w14:textId="77777777" w:rsidR="000E75A5" w:rsidRPr="00206A92" w:rsidRDefault="000E75A5" w:rsidP="00206A92">
      <w:pPr>
        <w:spacing w:after="0"/>
        <w:ind w:firstLine="72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br w:type="page"/>
      </w:r>
    </w:p>
    <w:p w14:paraId="149E48C8" w14:textId="698F14F6" w:rsidR="000E75A5" w:rsidRPr="00206A92" w:rsidRDefault="000E75A5" w:rsidP="00206A92">
      <w:pPr>
        <w:spacing w:after="0"/>
        <w:rPr>
          <w:rFonts w:ascii="Times New Roman" w:hAnsi="Times New Roman" w:cs="Times New Roman"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lastRenderedPageBreak/>
        <w:t xml:space="preserve">WIK1 5: SOMO </w:t>
      </w:r>
      <w:proofErr w:type="gramStart"/>
      <w:r w:rsidRPr="00206A92">
        <w:rPr>
          <w:rFonts w:ascii="Times New Roman" w:hAnsi="Times New Roman" w:cs="Times New Roman"/>
          <w:b/>
          <w:bCs/>
          <w:lang w:val="en-GB"/>
        </w:rPr>
        <w:t>LA  1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 w:rsidR="000E75A5" w:rsidRPr="00206A92" w14:paraId="3A6AAE51" w14:textId="77777777" w:rsidTr="00BC7AC2">
        <w:trPr>
          <w:trHeight w:val="522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ADB41" w14:textId="77777777" w:rsidR="000E75A5" w:rsidRPr="00206A92" w:rsidRDefault="000E75A5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SHULE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A01BE" w14:textId="77777777" w:rsidR="000E75A5" w:rsidRPr="00206A92" w:rsidRDefault="000E75A5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GREDI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1812F" w14:textId="77777777" w:rsidR="000E75A5" w:rsidRPr="00206A92" w:rsidRDefault="000E75A5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SOMO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5B386" w14:textId="77777777" w:rsidR="000E75A5" w:rsidRPr="00206A92" w:rsidRDefault="000E75A5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TAREHE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51882" w14:textId="77777777" w:rsidR="000E75A5" w:rsidRPr="00206A92" w:rsidRDefault="000E75A5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MUDA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A2497" w14:textId="77777777" w:rsidR="000E75A5" w:rsidRPr="00206A92" w:rsidRDefault="000E75A5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IDADI</w:t>
            </w:r>
          </w:p>
        </w:tc>
      </w:tr>
      <w:tr w:rsidR="000E75A5" w:rsidRPr="00206A92" w14:paraId="1D8DDD8F" w14:textId="77777777" w:rsidTr="00BC7AC2">
        <w:trPr>
          <w:trHeight w:val="500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E1DC3" w14:textId="77777777" w:rsidR="000E75A5" w:rsidRPr="00206A92" w:rsidRDefault="000E75A5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88E7F" w14:textId="77777777" w:rsidR="000E75A5" w:rsidRPr="00206A92" w:rsidRDefault="000E75A5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F4AA6" w14:textId="77777777" w:rsidR="000E75A5" w:rsidRPr="00206A92" w:rsidRDefault="000E75A5" w:rsidP="00206A92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206A92">
              <w:rPr>
                <w:rFonts w:ascii="Times New Roman" w:hAnsi="Times New Roman" w:cs="Times New Roman"/>
                <w:bCs/>
                <w:lang w:val="en-GB"/>
              </w:rPr>
              <w:t>KISWAHILI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F71BB" w14:textId="77777777" w:rsidR="000E75A5" w:rsidRPr="00206A92" w:rsidRDefault="000E75A5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B1250" w14:textId="77777777" w:rsidR="000E75A5" w:rsidRPr="00206A92" w:rsidRDefault="000E75A5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A58CF" w14:textId="77777777" w:rsidR="000E75A5" w:rsidRPr="00206A92" w:rsidRDefault="000E75A5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3FE4B882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448718E9" w14:textId="6CC82BB1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Mada:</w:t>
      </w:r>
      <w:r w:rsidRPr="00206A92">
        <w:rPr>
          <w:rFonts w:ascii="Times New Roman" w:hAnsi="Times New Roman" w:cs="Times New Roman"/>
        </w:rPr>
        <w:t xml:space="preserve"> KUSILIZA NA KUZUNGUMZA MATUMIZI YA KODI</w:t>
      </w:r>
    </w:p>
    <w:p w14:paraId="0DD379A4" w14:textId="1A2F0FB9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 Ndogo:</w:t>
      </w:r>
      <w:r w:rsidRPr="00206A92">
        <w:rPr>
          <w:rFonts w:ascii="Times New Roman" w:hAnsi="Times New Roman" w:cs="Times New Roman"/>
        </w:rPr>
        <w:t xml:space="preserve"> Mazungumzo Mawaidha</w:t>
      </w:r>
    </w:p>
    <w:p w14:paraId="04EE37A3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41D91E63" w14:textId="1A7AE29C" w:rsidR="000E75A5" w:rsidRPr="00206A92" w:rsidRDefault="000E75A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Malengo Maalumu Yanayotarajiwa:</w:t>
      </w:r>
    </w:p>
    <w:p w14:paraId="416FA251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Kufikia mwisho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somo mwanafunzi aweze:</w:t>
      </w:r>
    </w:p>
    <w:p w14:paraId="72B2DBE8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Kujadili ishara zifaazo katika kutoa mawaidha.</w:t>
      </w:r>
    </w:p>
    <w:p w14:paraId="52AB555B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Kutoa mawaidha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kuzingatia vipengele mbalimbali vya lugha ya mawaidha.</w:t>
      </w:r>
    </w:p>
    <w:p w14:paraId="11F66A7D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Kuonea fahari utoaji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mawaidha katika maisha ya kila siku.</w:t>
      </w:r>
    </w:p>
    <w:p w14:paraId="355FFC80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3E669217" w14:textId="77542933" w:rsidR="000E75A5" w:rsidRPr="00206A92" w:rsidRDefault="000E75A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Maswali Dadisi:</w:t>
      </w:r>
    </w:p>
    <w:p w14:paraId="7FFF6327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Taja vipengele vya lugha ya mawaidha?</w:t>
      </w:r>
    </w:p>
    <w:p w14:paraId="2EF69E07" w14:textId="77777777" w:rsidR="00206A92" w:rsidRDefault="00206A92" w:rsidP="00206A92">
      <w:pPr>
        <w:spacing w:after="0"/>
        <w:rPr>
          <w:rFonts w:ascii="Times New Roman" w:hAnsi="Times New Roman" w:cs="Times New Roman"/>
        </w:rPr>
      </w:pPr>
    </w:p>
    <w:p w14:paraId="26D5B34B" w14:textId="72BD8202" w:rsidR="000E75A5" w:rsidRPr="00206A92" w:rsidRDefault="000E75A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>Nyenzo:</w:t>
      </w:r>
    </w:p>
    <w:p w14:paraId="53AFC03F" w14:textId="66852508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Top Scholar Kiswahili Gredi ya 9, Ukurasa 152.</w:t>
      </w:r>
    </w:p>
    <w:p w14:paraId="1CEA9F51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308199DB" w14:textId="76F8433E" w:rsidR="000E75A5" w:rsidRPr="00206A92" w:rsidRDefault="000E75A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Mpangilio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30C03601" w14:textId="2D3895D0" w:rsidR="000E75A5" w:rsidRPr="00206A92" w:rsidRDefault="000E75A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Utangulizi (Dakika 10)</w:t>
      </w:r>
    </w:p>
    <w:p w14:paraId="58E48553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1. Kumbusha wanafunzi kuhusu somo lililopita.</w:t>
      </w:r>
    </w:p>
    <w:p w14:paraId="51DBAD7F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2. Waongoze wanafunzi kusoma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maudhui husika kutoka kwa rasilimali za kujifunza, ukisisitiza kuelewa dhana kuu.</w:t>
      </w:r>
    </w:p>
    <w:p w14:paraId="739BD400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3. Eleza umuhimu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mawaidha katika maisha ya kila siku.</w:t>
      </w:r>
    </w:p>
    <w:p w14:paraId="63E9D634" w14:textId="6ED822CD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74BC154B" w14:textId="6E89E424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5FCE5DEE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472EF133" w14:textId="1095D9BA" w:rsidR="000E75A5" w:rsidRPr="00206A92" w:rsidRDefault="000E75A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Utaratibu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</w:t>
      </w:r>
    </w:p>
    <w:p w14:paraId="6EE81E3F" w14:textId="44B639C5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 Hatua ya 1:</w:t>
      </w:r>
      <w:r w:rsidRPr="00206A92">
        <w:rPr>
          <w:rFonts w:ascii="Times New Roman" w:hAnsi="Times New Roman" w:cs="Times New Roman"/>
        </w:rPr>
        <w:t xml:space="preserve"> Kuelewa Ishara Zifaazo katika Mawaidha (Dakika 15)</w:t>
      </w:r>
    </w:p>
    <w:p w14:paraId="59DD463B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Maelezo: Eleza ishara mbalimbali zinazohusiana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kutoa mawaidha, kama vile sauti, mwili, na uwepo wa makini kwa wasikilizaji.</w:t>
      </w:r>
    </w:p>
    <w:p w14:paraId="18DC1C47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Shughuli: Tunga orodha ya ishara zinazotumiwa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wanafunzi katika kutoa mawaidha. Gawanyeni wanafunzi katika makundi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wawajulishe waongelee ishara hizo.</w:t>
      </w:r>
    </w:p>
    <w:p w14:paraId="4F359746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55F93D35" w14:textId="484C4E3A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 Hatua ya 2:</w:t>
      </w:r>
      <w:r w:rsidRPr="00206A92">
        <w:rPr>
          <w:rFonts w:ascii="Times New Roman" w:hAnsi="Times New Roman" w:cs="Times New Roman"/>
        </w:rPr>
        <w:t xml:space="preserve"> Vipengele vya Lugha katika Mawaidha (Dakika 15)</w:t>
      </w:r>
    </w:p>
    <w:p w14:paraId="55ADFFDB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Maelezo: Eleza vipengele vya lugha vinavyopaswa kuzingatiwa wakati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kutoa mawaidha, kama vile muundo wa sentensi, maneno ya hisia, na matumizi sahihi ya lugha.</w:t>
      </w:r>
    </w:p>
    <w:p w14:paraId="0F3D5A17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lastRenderedPageBreak/>
        <w:t xml:space="preserve">- Shughuli: Viunganisha wanafunzi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kuandika mawaidha mafupi wakitumia vipengele walivyovijadili.</w:t>
      </w:r>
    </w:p>
    <w:p w14:paraId="3FB5DC8D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3EDAEFE7" w14:textId="6E54AF74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 Hatua ya 3:</w:t>
      </w:r>
      <w:r w:rsidRPr="00206A92">
        <w:rPr>
          <w:rFonts w:ascii="Times New Roman" w:hAnsi="Times New Roman" w:cs="Times New Roman"/>
        </w:rPr>
        <w:t xml:space="preserve"> Kutunga Mawaidha (Dakika 15)</w:t>
      </w:r>
    </w:p>
    <w:p w14:paraId="70325339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Maelezo: Waonyeshe wanafunzi jinsi ya kutunga mawaidha yanayotumia vipengele walivyovijadili.</w:t>
      </w:r>
    </w:p>
    <w:p w14:paraId="55AF9789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Shughuli: Kila mwanafunzi atatoa mawaidha mbele ya darasa. Wanafunzi wengine watatoa mrejesho juu ya matumizi </w:t>
      </w:r>
      <w:proofErr w:type="gramStart"/>
      <w:r w:rsidRPr="00206A92">
        <w:rPr>
          <w:rFonts w:ascii="Times New Roman" w:hAnsi="Times New Roman" w:cs="Times New Roman"/>
        </w:rPr>
        <w:t>yao</w:t>
      </w:r>
      <w:proofErr w:type="gramEnd"/>
      <w:r w:rsidRPr="00206A92">
        <w:rPr>
          <w:rFonts w:ascii="Times New Roman" w:hAnsi="Times New Roman" w:cs="Times New Roman"/>
        </w:rPr>
        <w:t xml:space="preserve"> ya lugha na ishara walizotumia.</w:t>
      </w:r>
    </w:p>
    <w:p w14:paraId="4C5536EA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7C28882B" w14:textId="2DB94A38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 Hatua ya 4: </w:t>
      </w:r>
      <w:r w:rsidRPr="00206A92">
        <w:rPr>
          <w:rFonts w:ascii="Times New Roman" w:hAnsi="Times New Roman" w:cs="Times New Roman"/>
        </w:rPr>
        <w:t xml:space="preserve">Kutoa Mawaidha ya Kazi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Maisha (Dakika 10)</w:t>
      </w:r>
    </w:p>
    <w:p w14:paraId="39FCDFAB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Maelezo: Eleza umuhimu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kutoa mawaidha katika mazingira rasmi na yasiyo rasmi.</w:t>
      </w:r>
    </w:p>
    <w:p w14:paraId="351D7B50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Shughuli: Waandike mawaidha ambayo yanahusiana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mada maarufu, kama vile kuteleza darasani, kukutana kwa jamii au kutunga hotuba fupi.</w:t>
      </w:r>
    </w:p>
    <w:p w14:paraId="7DAA0472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729BCB6A" w14:textId="1770666C" w:rsidR="000E75A5" w:rsidRPr="00206A92" w:rsidRDefault="000E75A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Hitimisho (Dakika 5)</w:t>
      </w:r>
    </w:p>
    <w:p w14:paraId="5DD78CCE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muhtasari hoja kuu na malengo ya kujifunza yaliyofikiwa wakati wa somo.</w:t>
      </w:r>
    </w:p>
    <w:p w14:paraId="314198DF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fupi ya ushirikiano iliyowashirikisha wanafunzi, </w:t>
      </w:r>
      <w:proofErr w:type="gramStart"/>
      <w:r w:rsidRPr="00206A92">
        <w:rPr>
          <w:rFonts w:ascii="Times New Roman" w:hAnsi="Times New Roman" w:cs="Times New Roman"/>
        </w:rPr>
        <w:t>kama</w:t>
      </w:r>
      <w:proofErr w:type="gramEnd"/>
      <w:r w:rsidRPr="00206A92">
        <w:rPr>
          <w:rFonts w:ascii="Times New Roman" w:hAnsi="Times New Roman" w:cs="Times New Roman"/>
        </w:rPr>
        <w:t xml:space="preserve"> vile kuwa na mjadala wa wazi juu ya mawaidha na manufaa yake.</w:t>
      </w:r>
    </w:p>
    <w:p w14:paraId="3C927B47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Waandae wanafunzi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kipindi kijacho kwa kutoa muhtasari wa mada zijazo au maswali ya kuzingatia.</w:t>
      </w:r>
    </w:p>
    <w:p w14:paraId="50FF6799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713647EC" w14:textId="77777777" w:rsidR="000E75A5" w:rsidRPr="00206A92" w:rsidRDefault="000E75A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Shughuli za Ziada:</w:t>
      </w:r>
    </w:p>
    <w:p w14:paraId="4A7225CA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1. Mazungumzo ya Kundi: Wanafunzi wawe katika vikundi vidogo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wahakikishe wanafanya mazungumzo kuhusu mada za kijamii. Kila kundi litaandika mawaidha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kisha kuwasilisha kwa darasa.</w:t>
      </w:r>
    </w:p>
    <w:p w14:paraId="1820965E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353561C6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2. Kujenga Wasifu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Mwandishi: Wanafunzi wanashauriwa kutunga wasifu wa mwandishi maarufu wa Kiswahili na kutoa mawaidha juu ya umuhimu wa kazi zao katika jamii.</w:t>
      </w:r>
    </w:p>
    <w:p w14:paraId="5BF4C9A9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58E94557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3. Simulizi ya Hadithi: Wanafunzi waandike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kutunga hadithi fupi wakitunga mawaidha juu ya matukio yaliyojiri katika jamii zao.</w:t>
      </w:r>
    </w:p>
    <w:p w14:paraId="0815F87F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4DEAC41A" w14:textId="77777777" w:rsidR="000E75A5" w:rsidRPr="00206A92" w:rsidRDefault="000E75A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Kujitathmini </w:t>
      </w:r>
      <w:proofErr w:type="gramStart"/>
      <w:r w:rsidRPr="00206A92">
        <w:rPr>
          <w:rFonts w:ascii="Times New Roman" w:hAnsi="Times New Roman" w:cs="Times New Roman"/>
          <w:b/>
          <w:bCs/>
        </w:rPr>
        <w:t>kwa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Mwalimu:</w:t>
      </w:r>
    </w:p>
    <w:p w14:paraId="4954159E" w14:textId="1E17F1D0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17A4733C" w14:textId="77777777" w:rsidR="000E75A5" w:rsidRPr="00206A92" w:rsidRDefault="000E75A5" w:rsidP="00206A92">
      <w:pPr>
        <w:spacing w:after="0"/>
        <w:ind w:firstLine="72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br w:type="page"/>
      </w:r>
    </w:p>
    <w:p w14:paraId="0C085148" w14:textId="3AF125B1" w:rsidR="000E75A5" w:rsidRPr="00206A92" w:rsidRDefault="000E75A5" w:rsidP="00206A92">
      <w:pPr>
        <w:spacing w:after="0"/>
        <w:rPr>
          <w:rFonts w:ascii="Times New Roman" w:hAnsi="Times New Roman" w:cs="Times New Roman"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lastRenderedPageBreak/>
        <w:t xml:space="preserve">WIK1 5: SOMO </w:t>
      </w:r>
      <w:proofErr w:type="gramStart"/>
      <w:r w:rsidRPr="00206A92">
        <w:rPr>
          <w:rFonts w:ascii="Times New Roman" w:hAnsi="Times New Roman" w:cs="Times New Roman"/>
          <w:b/>
          <w:bCs/>
          <w:lang w:val="en-GB"/>
        </w:rPr>
        <w:t>LA  2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 w:rsidR="000E75A5" w:rsidRPr="00206A92" w14:paraId="60477D43" w14:textId="77777777" w:rsidTr="00BC7AC2">
        <w:trPr>
          <w:trHeight w:val="522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2E0AB" w14:textId="77777777" w:rsidR="000E75A5" w:rsidRPr="00206A92" w:rsidRDefault="000E75A5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SHULE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1CBB9" w14:textId="77777777" w:rsidR="000E75A5" w:rsidRPr="00206A92" w:rsidRDefault="000E75A5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GREDI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15C9D" w14:textId="77777777" w:rsidR="000E75A5" w:rsidRPr="00206A92" w:rsidRDefault="000E75A5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SOMO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AB5CB" w14:textId="77777777" w:rsidR="000E75A5" w:rsidRPr="00206A92" w:rsidRDefault="000E75A5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TAREHE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D26E1" w14:textId="77777777" w:rsidR="000E75A5" w:rsidRPr="00206A92" w:rsidRDefault="000E75A5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MUDA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96294" w14:textId="77777777" w:rsidR="000E75A5" w:rsidRPr="00206A92" w:rsidRDefault="000E75A5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IDADI</w:t>
            </w:r>
          </w:p>
        </w:tc>
      </w:tr>
      <w:tr w:rsidR="000E75A5" w:rsidRPr="00206A92" w14:paraId="49C8F89E" w14:textId="77777777" w:rsidTr="00BC7AC2">
        <w:trPr>
          <w:trHeight w:val="500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D67B4" w14:textId="77777777" w:rsidR="000E75A5" w:rsidRPr="00206A92" w:rsidRDefault="000E75A5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04199" w14:textId="77777777" w:rsidR="000E75A5" w:rsidRPr="00206A92" w:rsidRDefault="000E75A5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18949" w14:textId="77777777" w:rsidR="000E75A5" w:rsidRPr="00206A92" w:rsidRDefault="000E75A5" w:rsidP="00206A92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206A92">
              <w:rPr>
                <w:rFonts w:ascii="Times New Roman" w:hAnsi="Times New Roman" w:cs="Times New Roman"/>
                <w:bCs/>
                <w:lang w:val="en-GB"/>
              </w:rPr>
              <w:t>KISWAHILI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C955B" w14:textId="77777777" w:rsidR="000E75A5" w:rsidRPr="00206A92" w:rsidRDefault="000E75A5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A83C0" w14:textId="77777777" w:rsidR="000E75A5" w:rsidRPr="00206A92" w:rsidRDefault="000E75A5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D1F5C" w14:textId="77777777" w:rsidR="000E75A5" w:rsidRPr="00206A92" w:rsidRDefault="000E75A5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1B3D42F5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5850DE3F" w14:textId="566DCF13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>Mada</w:t>
      </w:r>
      <w:r w:rsidR="007D1C87" w:rsidRPr="00206A92">
        <w:rPr>
          <w:rFonts w:ascii="Times New Roman" w:hAnsi="Times New Roman" w:cs="Times New Roman"/>
          <w:b/>
          <w:bCs/>
        </w:rPr>
        <w:t>:</w:t>
      </w:r>
      <w:r w:rsidR="007D1C87"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</w:rPr>
        <w:t>KUSOMA</w:t>
      </w:r>
    </w:p>
    <w:p w14:paraId="703EB78D" w14:textId="56C11761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>Mada Ndog</w:t>
      </w:r>
      <w:r w:rsidR="007D1C87" w:rsidRPr="00206A92">
        <w:rPr>
          <w:rFonts w:ascii="Times New Roman" w:hAnsi="Times New Roman" w:cs="Times New Roman"/>
          <w:b/>
          <w:bCs/>
        </w:rPr>
        <w:t>o:</w:t>
      </w:r>
      <w:r w:rsidR="007D1C87"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</w:rPr>
        <w:t xml:space="preserve">Kusoma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ufahamu - Kifungu cha mjadala</w:t>
      </w:r>
    </w:p>
    <w:p w14:paraId="46194D6E" w14:textId="77777777" w:rsidR="00206A92" w:rsidRDefault="00206A92" w:rsidP="00206A92">
      <w:pPr>
        <w:spacing w:after="0"/>
        <w:rPr>
          <w:rFonts w:ascii="Times New Roman" w:hAnsi="Times New Roman" w:cs="Times New Roman"/>
        </w:rPr>
      </w:pPr>
    </w:p>
    <w:p w14:paraId="7ED31291" w14:textId="48AAC5A5" w:rsidR="000E75A5" w:rsidRPr="00206A92" w:rsidRDefault="000E75A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>Matokeo Maalumu Yanayotarajiwa</w:t>
      </w:r>
    </w:p>
    <w:p w14:paraId="027C32AD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Katika mwisho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somo, mwanafunzi aweze:</w:t>
      </w:r>
    </w:p>
    <w:p w14:paraId="71B0BCD5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Kuchanganua mitazamo katika kifungu cha mjadala.</w:t>
      </w:r>
    </w:p>
    <w:p w14:paraId="24493B1B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Kujadili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wenzake maana ya msamiati na vifungu vilivyotumiwa katika kifungu cha mjadala.</w:t>
      </w:r>
    </w:p>
    <w:p w14:paraId="286D51CD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Kufurahia kusoma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ufahamu ili kukuza uelewa wa habari.</w:t>
      </w:r>
    </w:p>
    <w:p w14:paraId="04E7FAE5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5290D95D" w14:textId="5A6D29E0" w:rsidR="000E75A5" w:rsidRPr="00206A92" w:rsidRDefault="000E75A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>Maswali Dadisi</w:t>
      </w:r>
    </w:p>
    <w:p w14:paraId="19EFAB24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Tunawaza tumia nini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tupate maana ya msamiati au maneno?</w:t>
      </w:r>
    </w:p>
    <w:p w14:paraId="53BC5B76" w14:textId="77777777" w:rsidR="00206A92" w:rsidRDefault="00206A92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04634C3E" w14:textId="28EC5589" w:rsidR="000E75A5" w:rsidRPr="00206A92" w:rsidRDefault="000E75A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Nyenzo</w:t>
      </w:r>
    </w:p>
    <w:p w14:paraId="7070A696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Top Scholar Kiswahili Gredi ya 9, Ukurasa 154</w:t>
      </w:r>
    </w:p>
    <w:p w14:paraId="2CB3ADF2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18CA9F69" w14:textId="0D9A3679" w:rsidR="000E75A5" w:rsidRPr="00206A92" w:rsidRDefault="000E75A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Mpangilio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</w:t>
      </w:r>
    </w:p>
    <w:p w14:paraId="30523279" w14:textId="5CF50312" w:rsidR="000E75A5" w:rsidRPr="00206A92" w:rsidRDefault="000E75A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Utangulizi (Dakika 10)</w:t>
      </w:r>
    </w:p>
    <w:p w14:paraId="5C670FB1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Kumbusha somo lililopita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kuwasilisha maswali ya wazi kuhusu mada iliyopita.</w:t>
      </w:r>
    </w:p>
    <w:p w14:paraId="78D1DAEE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Waongoze wanafunzi kusoma kifungu kilichochaguliwa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maudhui katika kifungu hicho, ukisisitiza kuelewa dhana kuu.</w:t>
      </w:r>
    </w:p>
    <w:p w14:paraId="25C8D04D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2CECD022" w14:textId="3DAE4279" w:rsidR="000E75A5" w:rsidRPr="00206A92" w:rsidRDefault="000E75A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Utaratibu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</w:t>
      </w:r>
    </w:p>
    <w:p w14:paraId="13F97D40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1:</w:t>
      </w:r>
      <w:r w:rsidRPr="00206A92">
        <w:rPr>
          <w:rFonts w:ascii="Times New Roman" w:hAnsi="Times New Roman" w:cs="Times New Roman"/>
        </w:rPr>
        <w:t xml:space="preserve"> Kuelewa Kifungu (Dakika 15)</w:t>
      </w:r>
    </w:p>
    <w:p w14:paraId="6546AC02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Soma kifungu cha mjadala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pamoja kama darasa.</w:t>
      </w:r>
    </w:p>
    <w:p w14:paraId="6341A590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wafanye kazi katika makundi madogo kuchanganua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kutoa mawazo ya awali kuhusu mitazamo tofauti iliyoelezwa katika kifungu hicho.</w:t>
      </w:r>
    </w:p>
    <w:p w14:paraId="6879612C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Wajulishe jinsi ya kutafuta maana ya maneno magumu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kutumia muktadha wa sentensi.</w:t>
      </w:r>
    </w:p>
    <w:p w14:paraId="1391C95A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5AE6388B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2:</w:t>
      </w:r>
      <w:r w:rsidRPr="00206A92">
        <w:rPr>
          <w:rFonts w:ascii="Times New Roman" w:hAnsi="Times New Roman" w:cs="Times New Roman"/>
        </w:rPr>
        <w:t xml:space="preserve"> Kuchambua Msamiati (Dakika 15)</w:t>
      </w:r>
    </w:p>
    <w:p w14:paraId="4D1404D6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Wanafunzi wafanye orodha ya maneno magumu katika kifungu.</w:t>
      </w:r>
    </w:p>
    <w:p w14:paraId="140A6581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Katika makundi, kujadili maana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matumizi ya maneno hayo katika muktadha.</w:t>
      </w:r>
    </w:p>
    <w:p w14:paraId="6DE4BE95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waende kufanya tafiti fupi mtandaoni au kwenye vitabu vya kamusi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kupata maana sahihi.</w:t>
      </w:r>
    </w:p>
    <w:p w14:paraId="7B704739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1D694188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3:</w:t>
      </w:r>
      <w:r w:rsidRPr="00206A92">
        <w:rPr>
          <w:rFonts w:ascii="Times New Roman" w:hAnsi="Times New Roman" w:cs="Times New Roman"/>
        </w:rPr>
        <w:t xml:space="preserve"> Kujadili Maudhui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Mitazamo (Dakika 15)</w:t>
      </w:r>
    </w:p>
    <w:p w14:paraId="6A03C091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lastRenderedPageBreak/>
        <w:t>- Fanya mijadala katika makundi kuhusu mitazamo tofauti zilizojitokeza katika kifungu.</w:t>
      </w:r>
    </w:p>
    <w:p w14:paraId="2CFF636D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Kila kundi lipate nafasi ya kuwasilisha mawazo </w:t>
      </w:r>
      <w:proofErr w:type="gramStart"/>
      <w:r w:rsidRPr="00206A92">
        <w:rPr>
          <w:rFonts w:ascii="Times New Roman" w:hAnsi="Times New Roman" w:cs="Times New Roman"/>
        </w:rPr>
        <w:t>yao</w:t>
      </w:r>
      <w:proofErr w:type="gramEnd"/>
      <w:r w:rsidRPr="00206A92">
        <w:rPr>
          <w:rFonts w:ascii="Times New Roman" w:hAnsi="Times New Roman" w:cs="Times New Roman"/>
        </w:rPr>
        <w:t xml:space="preserve"> na kutilia mkazo mitazamo tofauti.</w:t>
      </w:r>
    </w:p>
    <w:p w14:paraId="5C9623E3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Waongoze wanafunzi kuweka hoja zao katika muktadha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mazingira ya jamii ya sasa.</w:t>
      </w:r>
    </w:p>
    <w:p w14:paraId="06EBACC3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1A4F5A88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4:</w:t>
      </w:r>
      <w:r w:rsidRPr="00206A92">
        <w:rPr>
          <w:rFonts w:ascii="Times New Roman" w:hAnsi="Times New Roman" w:cs="Times New Roman"/>
        </w:rPr>
        <w:t xml:space="preserve"> Kurejea Kwenye Maudhui (Dakika 10)</w:t>
      </w:r>
    </w:p>
    <w:p w14:paraId="7150D4E4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muhtasari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maudhui yaliyojadiliwa na ueleze jinsi yanavyohusiana na maisha ya kila siku.</w:t>
      </w:r>
    </w:p>
    <w:p w14:paraId="45042597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Waombe wanafunzi kutoa tafakari binafsi kuhusu jinsi wanaweza kutumia habari walizojifunza katika maisha </w:t>
      </w:r>
      <w:proofErr w:type="gramStart"/>
      <w:r w:rsidRPr="00206A92">
        <w:rPr>
          <w:rFonts w:ascii="Times New Roman" w:hAnsi="Times New Roman" w:cs="Times New Roman"/>
        </w:rPr>
        <w:t>yao</w:t>
      </w:r>
      <w:proofErr w:type="gramEnd"/>
      <w:r w:rsidRPr="00206A92">
        <w:rPr>
          <w:rFonts w:ascii="Times New Roman" w:hAnsi="Times New Roman" w:cs="Times New Roman"/>
        </w:rPr>
        <w:t>.</w:t>
      </w:r>
    </w:p>
    <w:p w14:paraId="4B22E7F3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152923CE" w14:textId="77777777" w:rsidR="000E75A5" w:rsidRPr="00206A92" w:rsidRDefault="000E75A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Hitimisho (Dakika 5)</w:t>
      </w:r>
    </w:p>
    <w:p w14:paraId="664F5719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muhtasari hoja kuu na malengo ya kujifunza yaliyofikiwa wakati wa somo.</w:t>
      </w:r>
    </w:p>
    <w:p w14:paraId="0CCD3BF1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fupi ya ushirikiano: makundi wajadili jinsi wanaweza kutumia mbinu walizojifunza wakati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kusoma.</w:t>
      </w:r>
    </w:p>
    <w:p w14:paraId="38814892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Waandae wanafunzi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kipindi kijacho kwa kutoa muhtasari wa mada zijazo au maswali ya kuzingatia.</w:t>
      </w:r>
    </w:p>
    <w:p w14:paraId="52C9CF79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232924E8" w14:textId="77777777" w:rsidR="000E75A5" w:rsidRPr="00206A92" w:rsidRDefault="000E75A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Shughuli za Ziada</w:t>
      </w:r>
    </w:p>
    <w:p w14:paraId="7C79AAD9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1. Kuandika Insha Fupi: Wanafunzi waandike insha fupi juu ya mada iliyozungumziwa, wakitumia msamiati walioupata mpana.</w:t>
      </w:r>
    </w:p>
    <w:p w14:paraId="629C4D7A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2. Kujifunza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Mbinu za Muktadha: Wanafunzi waje na mifano halisi ya maneno magumu wanayokutana nayo katika maisha yao ya kila siku na kujadili jinsi ya kuyatafsiri.</w:t>
      </w:r>
    </w:p>
    <w:p w14:paraId="21552AE5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3. Kujenga Kamusi ya Kiswahili: Kila mwanafunzi aunde kamusi madogo ya maneno magumu wakitumia mifano kutoka kwenye kifungu walichosoma.</w:t>
      </w:r>
    </w:p>
    <w:p w14:paraId="5B5B6A68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4. Michezo ya Kuigiza: Wanafunzi waandike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kuigiza dondoo fupi zinazohusiana na mitazamo ya kifungu cha mjadala.</w:t>
      </w:r>
    </w:p>
    <w:p w14:paraId="5D0E021A" w14:textId="77777777" w:rsidR="000E75A5" w:rsidRPr="00206A92" w:rsidRDefault="000E75A5" w:rsidP="00206A92">
      <w:pPr>
        <w:spacing w:after="0"/>
        <w:rPr>
          <w:rFonts w:ascii="Times New Roman" w:hAnsi="Times New Roman" w:cs="Times New Roman"/>
        </w:rPr>
      </w:pPr>
    </w:p>
    <w:p w14:paraId="7D7395FA" w14:textId="77777777" w:rsidR="000E75A5" w:rsidRPr="00206A92" w:rsidRDefault="000E75A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Kujitathmini </w:t>
      </w:r>
      <w:proofErr w:type="gramStart"/>
      <w:r w:rsidRPr="00206A92">
        <w:rPr>
          <w:rFonts w:ascii="Times New Roman" w:hAnsi="Times New Roman" w:cs="Times New Roman"/>
          <w:b/>
          <w:bCs/>
        </w:rPr>
        <w:t>kwa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Mwalimu</w:t>
      </w:r>
    </w:p>
    <w:p w14:paraId="1EDCF7B7" w14:textId="41AED5FC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6B540ABF" w14:textId="77777777" w:rsidR="007D1C87" w:rsidRPr="00206A92" w:rsidRDefault="007D1C87" w:rsidP="00206A92">
      <w:pPr>
        <w:spacing w:after="0"/>
        <w:ind w:firstLine="72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br w:type="page"/>
      </w:r>
    </w:p>
    <w:p w14:paraId="12B9893E" w14:textId="2C14E132" w:rsidR="007D1C87" w:rsidRPr="00206A92" w:rsidRDefault="007D1C87" w:rsidP="00206A92">
      <w:pPr>
        <w:spacing w:after="0"/>
        <w:rPr>
          <w:rFonts w:ascii="Times New Roman" w:hAnsi="Times New Roman" w:cs="Times New Roman"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lastRenderedPageBreak/>
        <w:t xml:space="preserve">WIK1 5: SOMO </w:t>
      </w:r>
      <w:proofErr w:type="gramStart"/>
      <w:r w:rsidRPr="00206A92">
        <w:rPr>
          <w:rFonts w:ascii="Times New Roman" w:hAnsi="Times New Roman" w:cs="Times New Roman"/>
          <w:b/>
          <w:bCs/>
          <w:lang w:val="en-GB"/>
        </w:rPr>
        <w:t>LA  3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 w:rsidR="007D1C87" w:rsidRPr="00206A92" w14:paraId="405D2C50" w14:textId="77777777" w:rsidTr="00BC7AC2">
        <w:trPr>
          <w:trHeight w:val="522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2C3D2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SHULE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F4740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GREDI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D34BF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SOMO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D5CB4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TAREHE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A2CA6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MUDA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FAC2E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IDADI</w:t>
            </w:r>
          </w:p>
        </w:tc>
      </w:tr>
      <w:tr w:rsidR="007D1C87" w:rsidRPr="00206A92" w14:paraId="0C852696" w14:textId="77777777" w:rsidTr="00BC7AC2">
        <w:trPr>
          <w:trHeight w:val="500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9DD77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2075B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101D4" w14:textId="77777777" w:rsidR="007D1C87" w:rsidRPr="00206A92" w:rsidRDefault="007D1C87" w:rsidP="00206A92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206A92">
              <w:rPr>
                <w:rFonts w:ascii="Times New Roman" w:hAnsi="Times New Roman" w:cs="Times New Roman"/>
                <w:bCs/>
                <w:lang w:val="en-GB"/>
              </w:rPr>
              <w:t>KISWAHILI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FFEB4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0D51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AB2AC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6573AA34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21557D83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Mada:</w:t>
      </w:r>
      <w:r w:rsidRPr="00206A92">
        <w:rPr>
          <w:rFonts w:ascii="Times New Roman" w:hAnsi="Times New Roman" w:cs="Times New Roman"/>
        </w:rPr>
        <w:t xml:space="preserve"> KUANDIKA</w:t>
      </w:r>
    </w:p>
    <w:p w14:paraId="67BCBE4A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 Ndogo:</w:t>
      </w:r>
      <w:r w:rsidRPr="00206A92">
        <w:rPr>
          <w:rFonts w:ascii="Times New Roman" w:hAnsi="Times New Roman" w:cs="Times New Roman"/>
        </w:rPr>
        <w:t xml:space="preserve"> Insha za Kiuamilifushajara</w:t>
      </w:r>
    </w:p>
    <w:p w14:paraId="4EDD0376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0FDA92E6" w14:textId="77777777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Matokeo Maalumu Yanayotarajiwa:</w:t>
      </w:r>
    </w:p>
    <w:p w14:paraId="4F422A8A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Kufikia mwisho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somo mwanafunzi aweze:</w:t>
      </w:r>
    </w:p>
    <w:p w14:paraId="3866D7AF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Kuandika aina za shajara akizingatia vipengele vyake.</w:t>
      </w:r>
    </w:p>
    <w:p w14:paraId="5C6D2F76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Kuwasomea wenzake shajara aliyoandika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waitolee maoni.</w:t>
      </w:r>
    </w:p>
    <w:p w14:paraId="63C2A85E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Kuonea fahari matumizi ya shajara katika maisha ya kila siku.</w:t>
      </w:r>
    </w:p>
    <w:p w14:paraId="3DC20A92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581C5682" w14:textId="77777777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Maswali Dadisi:</w:t>
      </w:r>
    </w:p>
    <w:p w14:paraId="522FA067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Unazingatia nini unapoandika shajara?</w:t>
      </w:r>
    </w:p>
    <w:p w14:paraId="08296DD5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386732C3" w14:textId="77777777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Nyanzi:</w:t>
      </w:r>
    </w:p>
    <w:p w14:paraId="6A132706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Top Scholar Kiswahili Gredi ya 9, Ukurasa 157</w:t>
      </w:r>
    </w:p>
    <w:p w14:paraId="628D6D97" w14:textId="1A46FF63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Mpangilio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66B234D0" w14:textId="77777777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Utangulizi (Dakika 10)</w:t>
      </w:r>
    </w:p>
    <w:p w14:paraId="5DA0EC2C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Kumbusha somo lililopita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njia ya maswali ya moja kwa moja.</w:t>
      </w:r>
    </w:p>
    <w:p w14:paraId="0191414F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Waongoze wanafunzi kusoma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maudhui husika kutoka kwa rasilimali za kujifunza, ukisisitiza kuelewa dhana kuu.</w:t>
      </w:r>
    </w:p>
    <w:p w14:paraId="3C8327B3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Mfano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maswali ya kujadili: "Ni kwa namna gani shajara yetu inaweza kuwa muhimu kwa maisha yetu ya kila siku?"</w:t>
      </w:r>
    </w:p>
    <w:p w14:paraId="0E96DA1E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7A3D251C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348A091C" w14:textId="30C041A6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Utaratibu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 (Dakika 30)</w:t>
      </w:r>
    </w:p>
    <w:p w14:paraId="2E8C440D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1:</w:t>
      </w:r>
      <w:r w:rsidRPr="00206A92">
        <w:rPr>
          <w:rFonts w:ascii="Times New Roman" w:hAnsi="Times New Roman" w:cs="Times New Roman"/>
        </w:rPr>
        <w:t xml:space="preserve"> Kuelewa Aina za Shajara (Dakika 10)</w:t>
      </w:r>
    </w:p>
    <w:p w14:paraId="561B6822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Eleza aina tofauti za shajara (k.m., shajara ya kibinafsi, shajara ya sayansi, shajara ya masomo).</w:t>
      </w:r>
    </w:p>
    <w:p w14:paraId="7476D024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wahusishe aina za shajara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vipengele vyake (mfano: lugha inayoeleweka, mpangilio mzuri wa mawazo, n.k.).</w:t>
      </w:r>
    </w:p>
    <w:p w14:paraId="0D1BF595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mjadala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kikundi ili wanafunzi washiriki mawazo yao kuhusu aina za shajara wanazofahamu.</w:t>
      </w:r>
    </w:p>
    <w:p w14:paraId="04A91C64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66B2D1D6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2:</w:t>
      </w:r>
      <w:r w:rsidRPr="00206A92">
        <w:rPr>
          <w:rFonts w:ascii="Times New Roman" w:hAnsi="Times New Roman" w:cs="Times New Roman"/>
        </w:rPr>
        <w:t xml:space="preserve"> Kuandika Shajara (Dakika 10)</w:t>
      </w:r>
    </w:p>
    <w:p w14:paraId="7528F0B5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Waongoze wanafunzi katika mchakato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kuandika shajara.</w:t>
      </w:r>
    </w:p>
    <w:p w14:paraId="3EA73429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Wape somo fupi juu ya jinsi ya kuandika shajara nzuri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ya kuvutia.</w:t>
      </w:r>
    </w:p>
    <w:p w14:paraId="2F88CBA8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waanze kuandika shajara </w:t>
      </w:r>
      <w:proofErr w:type="gramStart"/>
      <w:r w:rsidRPr="00206A92">
        <w:rPr>
          <w:rFonts w:ascii="Times New Roman" w:hAnsi="Times New Roman" w:cs="Times New Roman"/>
        </w:rPr>
        <w:t>yao</w:t>
      </w:r>
      <w:proofErr w:type="gramEnd"/>
      <w:r w:rsidRPr="00206A92">
        <w:rPr>
          <w:rFonts w:ascii="Times New Roman" w:hAnsi="Times New Roman" w:cs="Times New Roman"/>
        </w:rPr>
        <w:t xml:space="preserve"> wakizingatia vipengele vilivyozungumziwa.</w:t>
      </w:r>
    </w:p>
    <w:p w14:paraId="2DF9BFCD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613FF828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3:</w:t>
      </w:r>
      <w:r w:rsidRPr="00206A92">
        <w:rPr>
          <w:rFonts w:ascii="Times New Roman" w:hAnsi="Times New Roman" w:cs="Times New Roman"/>
        </w:rPr>
        <w:t xml:space="preserve"> Kuwasomea Wenzake (Dakika 5)</w:t>
      </w:r>
    </w:p>
    <w:p w14:paraId="6E200AD1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Wanafunzi wawili wawili wabadilishane shajara zao.</w:t>
      </w:r>
    </w:p>
    <w:p w14:paraId="5E4BF088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Mmoja awasomee mwenziwe shajara aliyoandika huku mwenzake akichukua maoni.</w:t>
      </w:r>
    </w:p>
    <w:p w14:paraId="22576DF2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0F219CE8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Hatua ya 4: </w:t>
      </w:r>
      <w:r w:rsidRPr="00206A92">
        <w:rPr>
          <w:rFonts w:ascii="Times New Roman" w:hAnsi="Times New Roman" w:cs="Times New Roman"/>
        </w:rPr>
        <w:t>Kujadili Maoni (Dakika 5)</w:t>
      </w:r>
    </w:p>
    <w:p w14:paraId="178D2868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warudishe shajara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waandishi wao na kuwasilisha maoni yao.</w:t>
      </w:r>
    </w:p>
    <w:p w14:paraId="1D53D322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majadiliano ya pamoja kuhusu maoni yaliyotolewa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jinsi yanavyoweza kuboresha shajara za wanafunzi.</w:t>
      </w:r>
    </w:p>
    <w:p w14:paraId="4825B6F5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69E8BBE1" w14:textId="77777777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Hitimisho (Dakika 5)</w:t>
      </w:r>
    </w:p>
    <w:p w14:paraId="207C8FA4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muhtasari hoja kuu na malengo ya kujifunza yaliyofikiwa wakati wa somo.</w:t>
      </w:r>
    </w:p>
    <w:p w14:paraId="659F4571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fupi ya ushirikiano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kuimarisha mada kuu, kama vile kutoa mfano wa shajara na kuomba wanafunzi ungefanya vipi ili kuboresha.</w:t>
      </w:r>
    </w:p>
    <w:p w14:paraId="2FEE3637" w14:textId="5AA3381F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Waandae wanafunzi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kipindi kijacho kwa kutoa muhtasari wa mada zijazo au maswali ya kuzingatia.</w:t>
      </w:r>
    </w:p>
    <w:p w14:paraId="7C0DAA49" w14:textId="77777777" w:rsidR="00206A92" w:rsidRDefault="00206A92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60A2B5BE" w14:textId="77777777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Shughuli za Ziada:</w:t>
      </w:r>
    </w:p>
    <w:p w14:paraId="5D232B17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1. Mwandiko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Kundi: Wanafunzi waandike shajara ya pamoja kuonyesha maono yao juu ya kile walichojifunza. Hii itawasaidia kuimarisha ujuzi wao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kushirikiana.</w:t>
      </w:r>
    </w:p>
    <w:p w14:paraId="2938EEDE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2. Maonyesho ya Shajara: Katika kipindi kijacho, wanafunzi waonyeshe shajara zao mbele ya darasa. Hii itawapa fursa za kufanya mawasiliano ya hadhara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kujiamini.</w:t>
      </w:r>
    </w:p>
    <w:p w14:paraId="08308881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3. Kujifunza Miongoni mwa Wanafunzi: Wanafunzi wachangie shajara zao kwenye mtandao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darasa (kama karatasi za kielektroniki) ili waneemeke zaidi kwa kusoma kwa wengine.</w:t>
      </w:r>
    </w:p>
    <w:p w14:paraId="48F165C6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4. Vikundi vya Majadiliano: Wanafunzi waungane katika vikundi vidogo kujadili changamoto ambazo walikabiliana nazo wakati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kuandika shajara zao na jinsi walizitatua.</w:t>
      </w:r>
    </w:p>
    <w:p w14:paraId="3D5538B6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096D67B3" w14:textId="77777777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Kujitathmini </w:t>
      </w:r>
      <w:proofErr w:type="gramStart"/>
      <w:r w:rsidRPr="00206A92">
        <w:rPr>
          <w:rFonts w:ascii="Times New Roman" w:hAnsi="Times New Roman" w:cs="Times New Roman"/>
          <w:b/>
          <w:bCs/>
        </w:rPr>
        <w:t>kwa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Mwalimu:</w:t>
      </w:r>
    </w:p>
    <w:p w14:paraId="0E1B2032" w14:textId="0EC20C4B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455E5ACF" w14:textId="77777777" w:rsidR="007D1C87" w:rsidRPr="00206A92" w:rsidRDefault="007D1C87" w:rsidP="00206A92">
      <w:pPr>
        <w:spacing w:after="0"/>
        <w:ind w:firstLine="72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br w:type="page"/>
      </w:r>
    </w:p>
    <w:p w14:paraId="0493CEB0" w14:textId="71519CF6" w:rsidR="007D1C87" w:rsidRPr="00206A92" w:rsidRDefault="007D1C87" w:rsidP="00206A92">
      <w:pPr>
        <w:spacing w:after="0"/>
        <w:rPr>
          <w:rFonts w:ascii="Times New Roman" w:hAnsi="Times New Roman" w:cs="Times New Roman"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lastRenderedPageBreak/>
        <w:t xml:space="preserve">WIK1 5: SOMO </w:t>
      </w:r>
      <w:proofErr w:type="gramStart"/>
      <w:r w:rsidRPr="00206A92">
        <w:rPr>
          <w:rFonts w:ascii="Times New Roman" w:hAnsi="Times New Roman" w:cs="Times New Roman"/>
          <w:b/>
          <w:bCs/>
          <w:lang w:val="en-GB"/>
        </w:rPr>
        <w:t>LA  4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 w:rsidR="007D1C87" w:rsidRPr="00206A92" w14:paraId="57E265B2" w14:textId="77777777" w:rsidTr="00BC7AC2">
        <w:trPr>
          <w:trHeight w:val="522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CE2AC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SHULE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0A4D2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GREDI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FD8F1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SOMO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2686C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TAREHE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CCD08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MUDA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25E8E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IDADI</w:t>
            </w:r>
          </w:p>
        </w:tc>
      </w:tr>
      <w:tr w:rsidR="007D1C87" w:rsidRPr="00206A92" w14:paraId="03C79149" w14:textId="77777777" w:rsidTr="00BC7AC2">
        <w:trPr>
          <w:trHeight w:val="500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43E06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C3648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B5AA7" w14:textId="77777777" w:rsidR="007D1C87" w:rsidRPr="00206A92" w:rsidRDefault="007D1C87" w:rsidP="00206A92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206A92">
              <w:rPr>
                <w:rFonts w:ascii="Times New Roman" w:hAnsi="Times New Roman" w:cs="Times New Roman"/>
                <w:bCs/>
                <w:lang w:val="en-GB"/>
              </w:rPr>
              <w:t>KISWAHILI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15AC3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3B71D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4D04A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3B2FAE19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2F36D704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Mada:</w:t>
      </w:r>
      <w:r w:rsidRPr="00206A92">
        <w:rPr>
          <w:rFonts w:ascii="Times New Roman" w:hAnsi="Times New Roman" w:cs="Times New Roman"/>
        </w:rPr>
        <w:t xml:space="preserve"> SARUFI</w:t>
      </w:r>
    </w:p>
    <w:p w14:paraId="65E37770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 Ndogo:</w:t>
      </w:r>
      <w:r w:rsidRPr="00206A92">
        <w:rPr>
          <w:rFonts w:ascii="Times New Roman" w:hAnsi="Times New Roman" w:cs="Times New Roman"/>
        </w:rPr>
        <w:t xml:space="preserve"> Udogo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ukubwa wa nomino</w:t>
      </w:r>
    </w:p>
    <w:p w14:paraId="78AF0D38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6E9B0F62" w14:textId="77777777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Matokeo Maalumu Yanayotarajiwa:</w:t>
      </w:r>
    </w:p>
    <w:p w14:paraId="4DAA0E20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Mwisho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somo, mwanafunzi aweze:</w:t>
      </w:r>
    </w:p>
    <w:p w14:paraId="0FECAE48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Kuandika majina ya vifaa vya darasani katika udogo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ukubwa</w:t>
      </w:r>
    </w:p>
    <w:p w14:paraId="05E6ACAB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Kujaza nafasi katika sentensi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kutumia nomino katika hali ya udogo au ukubwa</w:t>
      </w:r>
    </w:p>
    <w:p w14:paraId="7D7ACB8C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Kuchangamkia kutumia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ufasaha nomino katika hali ya udogo na ukubwa ili kufanikisha mawasiliano</w:t>
      </w:r>
    </w:p>
    <w:p w14:paraId="6ADFB93C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23D22AE9" w14:textId="77777777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Maswali Dadisi:</w:t>
      </w:r>
    </w:p>
    <w:p w14:paraId="2CD3CB8E" w14:textId="1C34A1AA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Andika ukubwa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maneno haya? Kalamukitabu</w:t>
      </w:r>
    </w:p>
    <w:p w14:paraId="5434CE97" w14:textId="77777777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Nyenzo:</w:t>
      </w:r>
    </w:p>
    <w:p w14:paraId="08E6660E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Top Scholar Kiswahili Gredi ya 9 (Ukurasa 158)</w:t>
      </w:r>
    </w:p>
    <w:p w14:paraId="786328DD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62ABDE21" w14:textId="2A2AC403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Mpangilio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767575A5" w14:textId="45AE64FB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Utangulizi (Dakika 10)</w:t>
      </w:r>
    </w:p>
    <w:p w14:paraId="132F3D18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Kumbusha somo lililopita kuhusu sarufi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hasa umuhimu wa nomino.</w:t>
      </w:r>
    </w:p>
    <w:p w14:paraId="164788D4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Waongoze wanafunzi kusoma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maudhui husika kutoka kwa rasilimali za kujifunza, ukisisitiza kuelewa dhana kuu ya udogo na ukubwa.</w:t>
      </w:r>
    </w:p>
    <w:p w14:paraId="5158EEF4" w14:textId="0C01348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2548D49E" w14:textId="7611865D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195C9D3E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6971AAB3" w14:textId="110905F4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Utaratibu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</w:t>
      </w:r>
    </w:p>
    <w:p w14:paraId="48AE8532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1:</w:t>
      </w:r>
      <w:r w:rsidRPr="00206A92">
        <w:rPr>
          <w:rFonts w:ascii="Times New Roman" w:hAnsi="Times New Roman" w:cs="Times New Roman"/>
        </w:rPr>
        <w:t xml:space="preserve"> Utangulizi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Udogo na Ukubwa (Dakika 15)</w:t>
      </w:r>
    </w:p>
    <w:p w14:paraId="6A38A5C7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dhana za udogo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ukubwa wa nomino.</w:t>
      </w:r>
    </w:p>
    <w:p w14:paraId="1A3CC299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Tumia mifano kutoka kwenye kitabu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kuonyesha tofauti kati ya nomino kubwa na ndogo.</w:t>
      </w:r>
    </w:p>
    <w:p w14:paraId="2802325D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wanapewa tugaswira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waandike mifano ya nomino mbalimbali katika udogo na ukubwa.</w:t>
      </w:r>
    </w:p>
    <w:p w14:paraId="7752D7E6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403182A6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2:</w:t>
      </w:r>
      <w:r w:rsidRPr="00206A92">
        <w:rPr>
          <w:rFonts w:ascii="Times New Roman" w:hAnsi="Times New Roman" w:cs="Times New Roman"/>
        </w:rPr>
        <w:t xml:space="preserve"> Majina ya Vifaa vya Darasani (Dakika 15)</w:t>
      </w:r>
    </w:p>
    <w:p w14:paraId="466DE9F4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Waelekeze wanafunzi kutafuta majina ya vifaa vya darasani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kuyaandika.</w:t>
      </w:r>
    </w:p>
    <w:p w14:paraId="01B512B5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wahakikishe wanatumia daraja kubwa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ndogo.</w:t>
      </w:r>
    </w:p>
    <w:p w14:paraId="1A9B4DCC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wanapa dakika 5 kushirikiana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wenzao ili kubadilishana mawazo kuhusu majina waliyoyaandika.</w:t>
      </w:r>
    </w:p>
    <w:p w14:paraId="53044CC0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670130B9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3:</w:t>
      </w:r>
      <w:r w:rsidRPr="00206A92">
        <w:rPr>
          <w:rFonts w:ascii="Times New Roman" w:hAnsi="Times New Roman" w:cs="Times New Roman"/>
        </w:rPr>
        <w:t xml:space="preserve"> Kujaza Nafasi katika Sentensi (Dakika 15)</w:t>
      </w:r>
    </w:p>
    <w:p w14:paraId="33B71448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wanapewa sentensi zenye nafasi wazi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waombwe kuzijaza kwa kutumia nomino katika udogo au ukubwa.</w:t>
      </w:r>
    </w:p>
    <w:p w14:paraId="1191D74A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Waombwe washirikiane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kuangalia uhalali wa majibu yao na kuomba msaada pale wanapokutana na shida.</w:t>
      </w:r>
    </w:p>
    <w:p w14:paraId="22FCF026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5C95B978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4:</w:t>
      </w:r>
      <w:r w:rsidRPr="00206A92">
        <w:rPr>
          <w:rFonts w:ascii="Times New Roman" w:hAnsi="Times New Roman" w:cs="Times New Roman"/>
        </w:rPr>
        <w:t xml:space="preserve"> Mazoezi ya Muda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Mawasiliano (Dakika 15)</w:t>
      </w:r>
    </w:p>
    <w:p w14:paraId="76F91E5C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mazoezi ya kuzungumza ambapo wanafunzi watatumia nomino walizojifunza katika hali ya udogo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ukubwa.</w:t>
      </w:r>
    </w:p>
    <w:p w14:paraId="4E0EB398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wajitume mbele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kuandika sentensi za kuzikumbusha wenzao kuhusu matumizi sahihi ya nomino katika uzungumzaji.</w:t>
      </w:r>
    </w:p>
    <w:p w14:paraId="250CB7F2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73F97DB3" w14:textId="22361E7C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Hitimisho (Dakika 5)</w:t>
      </w:r>
    </w:p>
    <w:p w14:paraId="45584479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muhtasari hoja kuu na malengo ya kujifunza yaliyofikiwa wakati wa somo.</w:t>
      </w:r>
    </w:p>
    <w:p w14:paraId="6647A6F4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fupi ya ushirikiano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kuimarisha mada kuu: wanafunzi waweze kubadilishana sentensi mbalimbali.</w:t>
      </w:r>
    </w:p>
    <w:p w14:paraId="65DCC60A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Waandae wanafunzi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kipindi kijacho kwa kutoa muhtasari wa mada zijazo au maswali ya kuzingatia.</w:t>
      </w:r>
    </w:p>
    <w:p w14:paraId="69F2A2B3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1C58ADE8" w14:textId="77777777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Shughuli za Ziada:</w:t>
      </w:r>
    </w:p>
    <w:p w14:paraId="111460F2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1. Mchezo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Neno: Wawe na mchezo wa neno ambapo wanafunzi wanapaswa kutoa mifano ya nomino katika hali ya udogo na ukubwa ndani ya kikundi.</w:t>
      </w:r>
    </w:p>
    <w:p w14:paraId="55D7D837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2. Kuandika Hadithi Fupi: Waweke wanafunzi katika makundi madogo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wawaandike hadithi fupi wakitumia nomino katika hali ya udogo na ukubwa.</w:t>
      </w:r>
    </w:p>
    <w:p w14:paraId="548E8794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3. Uchambuzi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Mashairi: Wanafunzi wachunguze mashairi yanayotumia nomino katika hali tofauti na wajaribu kubaini tofauti zilizo katika matumizi.</w:t>
      </w:r>
    </w:p>
    <w:p w14:paraId="7AF40B2F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4. Kuunda Ramani ya Mawazo: Wanafunzi wahamasishwe kuunda ramani ya mawazo kuhusu matumizi ya nomino kuanzia udogo hadi ukubwa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kuwasilisha kwa darasa.</w:t>
      </w:r>
    </w:p>
    <w:p w14:paraId="7F5E02C8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549DA479" w14:textId="77777777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Kujitathmini </w:t>
      </w:r>
      <w:proofErr w:type="gramStart"/>
      <w:r w:rsidRPr="00206A92">
        <w:rPr>
          <w:rFonts w:ascii="Times New Roman" w:hAnsi="Times New Roman" w:cs="Times New Roman"/>
          <w:b/>
          <w:bCs/>
        </w:rPr>
        <w:t>kwa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Mwalimu:</w:t>
      </w:r>
    </w:p>
    <w:p w14:paraId="71882360" w14:textId="1043C751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13423516" w14:textId="77777777" w:rsidR="007D1C87" w:rsidRPr="00206A92" w:rsidRDefault="007D1C87" w:rsidP="00206A92">
      <w:pPr>
        <w:spacing w:after="0"/>
        <w:ind w:firstLine="72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br w:type="page"/>
      </w:r>
    </w:p>
    <w:p w14:paraId="66A1183C" w14:textId="49CF00A2" w:rsidR="007D1C87" w:rsidRPr="00206A92" w:rsidRDefault="007D1C87" w:rsidP="00206A92">
      <w:pPr>
        <w:spacing w:after="0"/>
        <w:rPr>
          <w:rFonts w:ascii="Times New Roman" w:hAnsi="Times New Roman" w:cs="Times New Roman"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lastRenderedPageBreak/>
        <w:t xml:space="preserve">WIK1 6: SOMO </w:t>
      </w:r>
      <w:proofErr w:type="gramStart"/>
      <w:r w:rsidRPr="00206A92">
        <w:rPr>
          <w:rFonts w:ascii="Times New Roman" w:hAnsi="Times New Roman" w:cs="Times New Roman"/>
          <w:b/>
          <w:bCs/>
          <w:lang w:val="en-GB"/>
        </w:rPr>
        <w:t>LA  1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 w:rsidR="007D1C87" w:rsidRPr="00206A92" w14:paraId="7DA4217B" w14:textId="77777777" w:rsidTr="00BC7AC2">
        <w:trPr>
          <w:trHeight w:val="522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B9B8D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SHULE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B3D54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GREDI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C6F78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SOMO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D3205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TAREHE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4EB84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MUDA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C10FA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IDADI</w:t>
            </w:r>
          </w:p>
        </w:tc>
      </w:tr>
      <w:tr w:rsidR="007D1C87" w:rsidRPr="00206A92" w14:paraId="24541D5F" w14:textId="77777777" w:rsidTr="00BC7AC2">
        <w:trPr>
          <w:trHeight w:val="500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563A5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C8371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B3900" w14:textId="77777777" w:rsidR="007D1C87" w:rsidRPr="00206A92" w:rsidRDefault="007D1C87" w:rsidP="00206A92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206A92">
              <w:rPr>
                <w:rFonts w:ascii="Times New Roman" w:hAnsi="Times New Roman" w:cs="Times New Roman"/>
                <w:bCs/>
                <w:lang w:val="en-GB"/>
              </w:rPr>
              <w:t>KISWAHILI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6A29F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97DB5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881B0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2BCEB1F0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338D1B68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Mada:</w:t>
      </w:r>
      <w:r w:rsidRPr="00206A92">
        <w:rPr>
          <w:rFonts w:ascii="Times New Roman" w:hAnsi="Times New Roman" w:cs="Times New Roman"/>
        </w:rPr>
        <w:t xml:space="preserve"> KUSIKILIZA NA KUZUNGUMZA MAADILI YA KITAIFA</w:t>
      </w:r>
    </w:p>
    <w:p w14:paraId="476128BE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 Ndogo:</w:t>
      </w:r>
      <w:r w:rsidRPr="00206A92">
        <w:rPr>
          <w:rFonts w:ascii="Times New Roman" w:hAnsi="Times New Roman" w:cs="Times New Roman"/>
        </w:rPr>
        <w:t xml:space="preserve"> Kusikiliza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Kutathmini</w:t>
      </w:r>
    </w:p>
    <w:p w14:paraId="7564D132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37BA52A4" w14:textId="77777777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Matokeo Maalumu Yanayotarajiwa:</w:t>
      </w:r>
    </w:p>
    <w:p w14:paraId="02013194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Kufikia mwisho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somo, mwanafunzi aweze:</w:t>
      </w:r>
    </w:p>
    <w:p w14:paraId="02D79FA2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Kueleza maana ya kusikiliza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kutathmini.</w:t>
      </w:r>
    </w:p>
    <w:p w14:paraId="2513CB6B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Kujadili vipengele vya kuzingatia katika kutathmini mazungumzo.</w:t>
      </w:r>
    </w:p>
    <w:p w14:paraId="036F8FE0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Kuchangamkia kutathmini mazungumzo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kuimarisha mawasiliano.</w:t>
      </w:r>
    </w:p>
    <w:p w14:paraId="69EF458F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1B4C8034" w14:textId="77777777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Maswali Dadisi:</w:t>
      </w:r>
    </w:p>
    <w:p w14:paraId="60DF0B07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Kusikiliza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kutathmini mazungumzo kuna umuhimu gani?</w:t>
      </w:r>
    </w:p>
    <w:p w14:paraId="67B6F7F6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71539233" w14:textId="77777777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Nyenzo:</w:t>
      </w:r>
    </w:p>
    <w:p w14:paraId="2E1C95B4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Top Scholar Kiswahili Gredi ya 9, Ukurasa 162</w:t>
      </w:r>
    </w:p>
    <w:p w14:paraId="0E15836C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6D8A98BE" w14:textId="67A356A9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Mpangilio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791297D2" w14:textId="77777777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Utangulizi (Dakika 10)</w:t>
      </w:r>
    </w:p>
    <w:p w14:paraId="59575B95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Kumbusha somo lililopita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kuuliza maswali kuhusu maadili ya kitaifa na umuhimu wa mazungumzo.</w:t>
      </w:r>
    </w:p>
    <w:p w14:paraId="07614C8F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Simulia kifupi kuhusu kusikiliza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kutathmini na waongoze wanafunzi kusoma na kujadili maudhui husika kutoka kwa rasilimali za kujifunza, ukisisitiza kuelewa dhana kuu.</w:t>
      </w:r>
    </w:p>
    <w:p w14:paraId="011E56A0" w14:textId="00407B6C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44CB9289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56CDE323" w14:textId="50C1635E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Utaratibu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338FA817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1:</w:t>
      </w:r>
      <w:r w:rsidRPr="00206A92">
        <w:rPr>
          <w:rFonts w:ascii="Times New Roman" w:hAnsi="Times New Roman" w:cs="Times New Roman"/>
        </w:rPr>
        <w:t xml:space="preserve"> Kuelewa Maana ya Kusikiliza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Kutathmini (Dakika 15)</w:t>
      </w:r>
    </w:p>
    <w:p w14:paraId="293043F0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maana ya kusikiliza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kutathmini.</w:t>
      </w:r>
    </w:p>
    <w:p w14:paraId="3BAB0FE6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Tumia mifano ya mazungumzo tofauti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kuonyesha jinsi ya kutathmini yaliyomo.</w:t>
      </w:r>
    </w:p>
    <w:p w14:paraId="2C8DCFDC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majadiliano madogo katika makundi kuhusu uzoefu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wanafunzi katika kutathmini mazungumzo.</w:t>
      </w:r>
    </w:p>
    <w:p w14:paraId="0A3BE89A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3756FF9D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2:</w:t>
      </w:r>
      <w:r w:rsidRPr="00206A92">
        <w:rPr>
          <w:rFonts w:ascii="Times New Roman" w:hAnsi="Times New Roman" w:cs="Times New Roman"/>
        </w:rPr>
        <w:t xml:space="preserve"> Vipengele vya Kuzingatia katika Kutathmini Mazungumzo (Dakika 15)</w:t>
      </w:r>
    </w:p>
    <w:p w14:paraId="1F98EF32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Jadili vipengele mbalimbali </w:t>
      </w:r>
      <w:proofErr w:type="gramStart"/>
      <w:r w:rsidRPr="00206A92">
        <w:rPr>
          <w:rFonts w:ascii="Times New Roman" w:hAnsi="Times New Roman" w:cs="Times New Roman"/>
        </w:rPr>
        <w:t>kama</w:t>
      </w:r>
      <w:proofErr w:type="gramEnd"/>
      <w:r w:rsidRPr="00206A92">
        <w:rPr>
          <w:rFonts w:ascii="Times New Roman" w:hAnsi="Times New Roman" w:cs="Times New Roman"/>
        </w:rPr>
        <w:t xml:space="preserve"> vile ufanisi, uwazi, na matumizi ya lugha.</w:t>
      </w:r>
    </w:p>
    <w:p w14:paraId="491D1DBE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Gawanya wanafunzi katika makundi madogo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wape majukumu ya kutathmini mazungumzo tofauti kwa kuzingatia vipengele walivyohitaji kujadili.</w:t>
      </w:r>
    </w:p>
    <w:p w14:paraId="7D0ACDEC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wape nafasi ya kutoa mrejesho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wenzao kuhusu tathmini zao.</w:t>
      </w:r>
    </w:p>
    <w:p w14:paraId="70DCE933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65EB3E7D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3:</w:t>
      </w:r>
      <w:r w:rsidRPr="00206A92">
        <w:rPr>
          <w:rFonts w:ascii="Times New Roman" w:hAnsi="Times New Roman" w:cs="Times New Roman"/>
        </w:rPr>
        <w:t xml:space="preserve"> Kutumia Ujuzi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Kusikiliza kwa Kutathmini (Dakika 15)</w:t>
      </w:r>
    </w:p>
    <w:p w14:paraId="0CC93015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wasikilize mfano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mazungumzo (kwa njia ya video au sauti).</w:t>
      </w:r>
    </w:p>
    <w:p w14:paraId="1D4653F9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Waandae wanafunzi kuandika maelezo </w:t>
      </w:r>
      <w:proofErr w:type="gramStart"/>
      <w:r w:rsidRPr="00206A92">
        <w:rPr>
          <w:rFonts w:ascii="Times New Roman" w:hAnsi="Times New Roman" w:cs="Times New Roman"/>
        </w:rPr>
        <w:t>yao</w:t>
      </w:r>
      <w:proofErr w:type="gramEnd"/>
      <w:r w:rsidRPr="00206A92">
        <w:rPr>
          <w:rFonts w:ascii="Times New Roman" w:hAnsi="Times New Roman" w:cs="Times New Roman"/>
        </w:rPr>
        <w:t xml:space="preserve"> ya kutathmini buu sauti walizoziangalia.</w:t>
      </w:r>
    </w:p>
    <w:p w14:paraId="2E102FBB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wafanye ajenda ya majadiliano </w:t>
      </w:r>
      <w:proofErr w:type="gramStart"/>
      <w:r w:rsidRPr="00206A92">
        <w:rPr>
          <w:rFonts w:ascii="Times New Roman" w:hAnsi="Times New Roman" w:cs="Times New Roman"/>
        </w:rPr>
        <w:t>kama</w:t>
      </w:r>
      <w:proofErr w:type="gramEnd"/>
      <w:r w:rsidRPr="00206A92">
        <w:rPr>
          <w:rFonts w:ascii="Times New Roman" w:hAnsi="Times New Roman" w:cs="Times New Roman"/>
        </w:rPr>
        <w:t xml:space="preserve"> kikundi kuhusu maamuzi waliyofanya kwa tathmini ya mazungumzo.</w:t>
      </w:r>
    </w:p>
    <w:p w14:paraId="4819D73F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22635C70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4:</w:t>
      </w:r>
      <w:r w:rsidRPr="00206A92">
        <w:rPr>
          <w:rFonts w:ascii="Times New Roman" w:hAnsi="Times New Roman" w:cs="Times New Roman"/>
        </w:rPr>
        <w:t xml:space="preserve"> Mifano ya Kutathmini Mazungumzo (Dakika 15)</w:t>
      </w:r>
    </w:p>
    <w:p w14:paraId="58DDF247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Watumie mifano halisi ya mazungumzo kutoka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rasilimali mbalimbali.</w:t>
      </w:r>
    </w:p>
    <w:p w14:paraId="55A47378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watatengeneze mazungumzo </w:t>
      </w:r>
      <w:proofErr w:type="gramStart"/>
      <w:r w:rsidRPr="00206A92">
        <w:rPr>
          <w:rFonts w:ascii="Times New Roman" w:hAnsi="Times New Roman" w:cs="Times New Roman"/>
        </w:rPr>
        <w:t>yao</w:t>
      </w:r>
      <w:proofErr w:type="gramEnd"/>
      <w:r w:rsidRPr="00206A92">
        <w:rPr>
          <w:rFonts w:ascii="Times New Roman" w:hAnsi="Times New Roman" w:cs="Times New Roman"/>
        </w:rPr>
        <w:t xml:space="preserve"> wenyewe, wakitumia dhana walizojifunza.</w:t>
      </w:r>
    </w:p>
    <w:p w14:paraId="20EEAF18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wape nafasi ya kuwasilisha mazungumzo hayo mbele ya darasa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kutathmini kwa wote.</w:t>
      </w:r>
    </w:p>
    <w:p w14:paraId="7FBFDFCA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23E9E904" w14:textId="77777777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Hitimisho (Dakika 5)</w:t>
      </w:r>
    </w:p>
    <w:p w14:paraId="5F9D131F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muhtasari hoja kuu na malengo ya kujifunza yaliyofikiwa wakati wa somo.</w:t>
      </w:r>
    </w:p>
    <w:p w14:paraId="27F36FD8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fupi ya ushirikiano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kuimarisha mada kuu, kama vile kuandika orodha ya mikakati ya kuvutia katika kusikiliza.</w:t>
      </w:r>
    </w:p>
    <w:p w14:paraId="4116744E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Waandae wanafunzi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kipindi kijacho kwa kutoa muhtasari wa mada zijazo au maswali ya kuzingatia.</w:t>
      </w:r>
    </w:p>
    <w:p w14:paraId="4A0C7DE5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5C468CE9" w14:textId="77777777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Shughuli za Ziada:</w:t>
      </w:r>
    </w:p>
    <w:p w14:paraId="1998B4DE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1. Majadiliano ya Jumuishi: Waandae wanafunzi kufanyika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majadiliano ya jumuishi kuhusu umuhimu wa kuwasiliana vizuri katika mazingira tofauti, kama vile shule, nyumbani na kwenye jamii.</w:t>
      </w:r>
    </w:p>
    <w:p w14:paraId="125F638C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2. Kujenga Kesi: Wanafunzi waweze kutengeneza kesi ya maandiko kuhusu umuhimu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kusikiliza kwa kutathmini na jinsi inavyoweza kuboresha mawasiliano ya kila siku.</w:t>
      </w:r>
    </w:p>
    <w:p w14:paraId="707A9C7E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3. Kuhamasisha Shindano la Mtindo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Mazungumzo: Kuunda shindano la mazungumzo ambapo wanafunzi wataweza kutathmini tarzama za mazungumzo ya aina tofauti, kama vile mahusiano, biashara, n.k.</w:t>
      </w:r>
    </w:p>
    <w:p w14:paraId="2AD2752D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4. Kujifunza Kutumia Teknolojia: Kutumia programu au zana 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mtandaoni ili kusaidia wanafunzi kujifunza jinsi ya kutathmini mazungumzo kwa kutumia njia mbalimbali za teknolojia.</w:t>
      </w:r>
    </w:p>
    <w:p w14:paraId="66E60C4C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2272AE5B" w14:textId="77777777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Kujitathmini </w:t>
      </w:r>
      <w:proofErr w:type="gramStart"/>
      <w:r w:rsidRPr="00206A92">
        <w:rPr>
          <w:rFonts w:ascii="Times New Roman" w:hAnsi="Times New Roman" w:cs="Times New Roman"/>
          <w:b/>
          <w:bCs/>
        </w:rPr>
        <w:t>kwa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Mwalimu:</w:t>
      </w:r>
    </w:p>
    <w:p w14:paraId="2DB83E89" w14:textId="6228898C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4831AB4E" w14:textId="77777777" w:rsidR="007D1C87" w:rsidRPr="00206A92" w:rsidRDefault="007D1C87" w:rsidP="00206A92">
      <w:pPr>
        <w:spacing w:after="0"/>
        <w:ind w:firstLine="72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br w:type="page"/>
      </w:r>
    </w:p>
    <w:p w14:paraId="7941F025" w14:textId="16FD1BFF" w:rsidR="007D1C87" w:rsidRPr="00206A92" w:rsidRDefault="007D1C87" w:rsidP="00206A92">
      <w:pPr>
        <w:spacing w:after="0"/>
        <w:rPr>
          <w:rFonts w:ascii="Times New Roman" w:hAnsi="Times New Roman" w:cs="Times New Roman"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lastRenderedPageBreak/>
        <w:t xml:space="preserve">WIK1 6: SOMO </w:t>
      </w:r>
      <w:proofErr w:type="gramStart"/>
      <w:r w:rsidRPr="00206A92">
        <w:rPr>
          <w:rFonts w:ascii="Times New Roman" w:hAnsi="Times New Roman" w:cs="Times New Roman"/>
          <w:b/>
          <w:bCs/>
          <w:lang w:val="en-GB"/>
        </w:rPr>
        <w:t>LA  2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 w:rsidR="007D1C87" w:rsidRPr="00206A92" w14:paraId="722E1A54" w14:textId="77777777" w:rsidTr="00BC7AC2">
        <w:trPr>
          <w:trHeight w:val="522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6C5AE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SHULE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AA95C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GREDI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FFFB9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SOMO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212C1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TAREHE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658F2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MUDA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F05CB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IDADI</w:t>
            </w:r>
          </w:p>
        </w:tc>
      </w:tr>
      <w:tr w:rsidR="007D1C87" w:rsidRPr="00206A92" w14:paraId="7160EF3B" w14:textId="77777777" w:rsidTr="00BC7AC2">
        <w:trPr>
          <w:trHeight w:val="500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503B2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BB52E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286BE" w14:textId="77777777" w:rsidR="007D1C87" w:rsidRPr="00206A92" w:rsidRDefault="007D1C87" w:rsidP="00206A92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206A92">
              <w:rPr>
                <w:rFonts w:ascii="Times New Roman" w:hAnsi="Times New Roman" w:cs="Times New Roman"/>
                <w:bCs/>
                <w:lang w:val="en-GB"/>
              </w:rPr>
              <w:t>KISWAHILI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8097A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08115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4F4D3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3FB03160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6563128E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Mada:</w:t>
      </w:r>
      <w:r w:rsidRPr="00206A92">
        <w:rPr>
          <w:rFonts w:ascii="Times New Roman" w:hAnsi="Times New Roman" w:cs="Times New Roman"/>
        </w:rPr>
        <w:t xml:space="preserve"> Kusoma</w:t>
      </w:r>
    </w:p>
    <w:p w14:paraId="24CBB3E5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 Ndogo:</w:t>
      </w:r>
      <w:r w:rsidRPr="00206A92">
        <w:rPr>
          <w:rFonts w:ascii="Times New Roman" w:hAnsi="Times New Roman" w:cs="Times New Roman"/>
        </w:rPr>
        <w:t xml:space="preserve"> Ufupisho</w:t>
      </w:r>
    </w:p>
    <w:p w14:paraId="334AAC5B" w14:textId="77777777" w:rsidR="00206A92" w:rsidRDefault="00206A92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35C117A8" w14:textId="77777777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Matokeo Maalumu Yanayotarajiwa:</w:t>
      </w:r>
    </w:p>
    <w:p w14:paraId="4BB55C1A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Kufikia mwisho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somo mwanafunzi aweze:</w:t>
      </w:r>
    </w:p>
    <w:p w14:paraId="079B23A5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1. Kujadili vipengele vya kuzingatia katika ufupisho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habari katika matini.</w:t>
      </w:r>
    </w:p>
    <w:p w14:paraId="65B32E61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2. Kuandika ufupisho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habari kwa kuzingatia vipengele vifaavyo.</w:t>
      </w:r>
    </w:p>
    <w:p w14:paraId="26073D58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3. Kufurahia kufupisha habari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usahihi katika miktadha mbalimbali.</w:t>
      </w:r>
    </w:p>
    <w:p w14:paraId="7EC92757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05F734A9" w14:textId="77777777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Maswali Dadisi:</w:t>
      </w:r>
    </w:p>
    <w:p w14:paraId="77ABFB34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Unazingatia nini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kuandika ufupisho ufaao?</w:t>
      </w:r>
    </w:p>
    <w:p w14:paraId="1BD0E27E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378DC521" w14:textId="77777777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Nyenzo:</w:t>
      </w:r>
    </w:p>
    <w:p w14:paraId="54D05628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Top Scholar Kiswahili Gredi ya 9, Ukurasa 165.</w:t>
      </w:r>
    </w:p>
    <w:p w14:paraId="57862E32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13F8C9B3" w14:textId="34630B63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Mpangilio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4A5E83EF" w14:textId="77777777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Utangulizi (Dakika 10)</w:t>
      </w:r>
    </w:p>
    <w:p w14:paraId="26F85299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Kumbusha somo lililopita kuhusu umuhimu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kuelewa maudhui ya matini.</w:t>
      </w:r>
    </w:p>
    <w:p w14:paraId="1F858B34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Waongoze wanafunzi kusoma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maudhui husika kutoka kwa rasilimali za kujifunza, ukisisitiza kuelewa dhana kuu.</w:t>
      </w:r>
    </w:p>
    <w:p w14:paraId="613A18A3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27AB71E2" w14:textId="56B8B3C0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Utaratibu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773CA83D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1:</w:t>
      </w:r>
      <w:r w:rsidRPr="00206A92">
        <w:rPr>
          <w:rFonts w:ascii="Times New Roman" w:hAnsi="Times New Roman" w:cs="Times New Roman"/>
        </w:rPr>
        <w:t xml:space="preserve"> Elewa Dhana Ya Ufupisho (Dakika 15)</w:t>
      </w:r>
    </w:p>
    <w:p w14:paraId="6D0F34C1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dhana ya ufupisho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umuhimu wake katika maisha ya kila siku.</w:t>
      </w:r>
    </w:p>
    <w:p w14:paraId="7B67AF0B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Jadili vipengele vya kuzingatia katika ufupisho </w:t>
      </w:r>
      <w:proofErr w:type="gramStart"/>
      <w:r w:rsidRPr="00206A92">
        <w:rPr>
          <w:rFonts w:ascii="Times New Roman" w:hAnsi="Times New Roman" w:cs="Times New Roman"/>
        </w:rPr>
        <w:t>kama</w:t>
      </w:r>
      <w:proofErr w:type="gramEnd"/>
      <w:r w:rsidRPr="00206A92">
        <w:rPr>
          <w:rFonts w:ascii="Times New Roman" w:hAnsi="Times New Roman" w:cs="Times New Roman"/>
        </w:rPr>
        <w:t xml:space="preserve"> vile:</w:t>
      </w:r>
    </w:p>
    <w:p w14:paraId="53B33E98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Muktadha (context)</w:t>
      </w:r>
    </w:p>
    <w:p w14:paraId="1E7521F7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Wakati (tense)</w:t>
      </w:r>
    </w:p>
    <w:p w14:paraId="0EA4C4EB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Mawasiliano ya bayana (clarity)</w:t>
      </w:r>
    </w:p>
    <w:p w14:paraId="62232A16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ya kikundi ambapo wanafunzi wanaweza kutoa mifano ya ufupisho kutoka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matini wanazosoma.</w:t>
      </w:r>
    </w:p>
    <w:p w14:paraId="7A12691A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2F5705DB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Hatua ya 2: </w:t>
      </w:r>
      <w:r w:rsidRPr="00206A92">
        <w:rPr>
          <w:rFonts w:ascii="Times New Roman" w:hAnsi="Times New Roman" w:cs="Times New Roman"/>
        </w:rPr>
        <w:t>Kufanya Mazoezi ya Ufupisho (Dakika 20)</w:t>
      </w:r>
    </w:p>
    <w:p w14:paraId="38885C54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wapokee maandiko ya muda mfupi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kuyasoma.</w:t>
      </w:r>
    </w:p>
    <w:p w14:paraId="624ADE14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Waambie waandike ufupisho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maandiko hayo kwa kuzingatia vipengele vilivyojadiliwa.</w:t>
      </w:r>
    </w:p>
    <w:p w14:paraId="6D367DC1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lastRenderedPageBreak/>
        <w:t xml:space="preserve">- Alika wanafunzi waje mbele ya darasa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wasome ufupisho wao ili kuweza kujifunza kutoka kwa wenzake.</w:t>
      </w:r>
    </w:p>
    <w:p w14:paraId="5E8342CF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6CA6D60A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3:</w:t>
      </w:r>
      <w:r w:rsidRPr="00206A92">
        <w:rPr>
          <w:rFonts w:ascii="Times New Roman" w:hAnsi="Times New Roman" w:cs="Times New Roman"/>
        </w:rPr>
        <w:t xml:space="preserve"> Kujadili Mifano (Dakika 15)</w:t>
      </w:r>
    </w:p>
    <w:p w14:paraId="576E2B7A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Mfanye mwanafunzi mmoja asome ufupisho wake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ujadili pamoja na darasa ni vipi umezingatia vipengele vya ufupisho.</w:t>
      </w:r>
    </w:p>
    <w:p w14:paraId="3886CC40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Hapa, wanafunzi wataweza kutoa mawazo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mapendekezo ya kuboresha ufupisho huyo.</w:t>
      </w:r>
    </w:p>
    <w:p w14:paraId="2656806E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Kila mwanafunzi abadilishane mawazo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mwenzake ili kuboresha uelewa wao.</w:t>
      </w:r>
    </w:p>
    <w:p w14:paraId="5F89B2E2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40A06769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4:</w:t>
      </w:r>
      <w:r w:rsidRPr="00206A92">
        <w:rPr>
          <w:rFonts w:ascii="Times New Roman" w:hAnsi="Times New Roman" w:cs="Times New Roman"/>
        </w:rPr>
        <w:t xml:space="preserve"> Kutathmini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Kukamilisha (Dakika 10)</w:t>
      </w:r>
    </w:p>
    <w:p w14:paraId="64AC02C8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watachukua muda kutathmini ufupisho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mpenzi wao kwa kuzingatia vipengele vyote vilivyokuwa vimejadiliwa.</w:t>
      </w:r>
    </w:p>
    <w:p w14:paraId="35F3921E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Waelekezwe waweke maoni </w:t>
      </w:r>
      <w:proofErr w:type="gramStart"/>
      <w:r w:rsidRPr="00206A92">
        <w:rPr>
          <w:rFonts w:ascii="Times New Roman" w:hAnsi="Times New Roman" w:cs="Times New Roman"/>
        </w:rPr>
        <w:t>yao</w:t>
      </w:r>
      <w:proofErr w:type="gramEnd"/>
      <w:r w:rsidRPr="00206A92">
        <w:rPr>
          <w:rFonts w:ascii="Times New Roman" w:hAnsi="Times New Roman" w:cs="Times New Roman"/>
        </w:rPr>
        <w:t xml:space="preserve"> kwenye karatasi na kueleza ni nini walidhani kilifanywa vzuri na nini kingehitaji kuboreshwa.</w:t>
      </w:r>
    </w:p>
    <w:p w14:paraId="5C394C1C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watapeana mawazo kuhusu mifano bora ya ufupisho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wapi walikosea.</w:t>
      </w:r>
    </w:p>
    <w:p w14:paraId="1D29A564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61BAB149" w14:textId="77777777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Hitimisho (Dakika 5)</w:t>
      </w:r>
    </w:p>
    <w:p w14:paraId="5230340E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muhtasari hoja kuu na malengo ya kujifunza yaliyofikiwa wakati wa somo.</w:t>
      </w:r>
    </w:p>
    <w:p w14:paraId="1E49E490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Fanya shughuli fupi ya ushirikiano: Kila mwanafunzi ajaribu kufupisha mada aliyovikumbuka kutoka kwenye somo.</w:t>
      </w:r>
    </w:p>
    <w:p w14:paraId="13D23C3C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Waandae wanafunzi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kipindi kijacho kwa kutoa muhtasari wa mada zijazo au maswali ya kuzingatia.</w:t>
      </w:r>
    </w:p>
    <w:p w14:paraId="035D8E10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371F9B22" w14:textId="77777777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Shughuli za Ziada:</w:t>
      </w:r>
    </w:p>
    <w:p w14:paraId="528F3E58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wasome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kufupisha habari kutoka kwenye blogu, makala, au ripoti ambazo watazichambua kabla ya kuandika ufupisho.</w:t>
      </w:r>
    </w:p>
    <w:p w14:paraId="5C578B63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Waandikishe ripoti fupi za habari kuhusu matukio ya kila siku katika jamii </w:t>
      </w:r>
      <w:proofErr w:type="gramStart"/>
      <w:r w:rsidRPr="00206A92">
        <w:rPr>
          <w:rFonts w:ascii="Times New Roman" w:hAnsi="Times New Roman" w:cs="Times New Roman"/>
        </w:rPr>
        <w:t>yao</w:t>
      </w:r>
      <w:proofErr w:type="gramEnd"/>
      <w:r w:rsidRPr="00206A92">
        <w:rPr>
          <w:rFonts w:ascii="Times New Roman" w:hAnsi="Times New Roman" w:cs="Times New Roman"/>
        </w:rPr>
        <w:t xml:space="preserve"> na waendeleze ufupisho wa masuala hayo.</w:t>
      </w:r>
    </w:p>
    <w:p w14:paraId="258B3181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mbinu za kisasa </w:t>
      </w:r>
      <w:proofErr w:type="gramStart"/>
      <w:r w:rsidRPr="00206A92">
        <w:rPr>
          <w:rFonts w:ascii="Times New Roman" w:hAnsi="Times New Roman" w:cs="Times New Roman"/>
        </w:rPr>
        <w:t>kama</w:t>
      </w:r>
      <w:proofErr w:type="gramEnd"/>
      <w:r w:rsidRPr="00206A92">
        <w:rPr>
          <w:rFonts w:ascii="Times New Roman" w:hAnsi="Times New Roman" w:cs="Times New Roman"/>
        </w:rPr>
        <w:t xml:space="preserve"> mada za video au podikasti na wanafunzi waandike ufupisho wa yaliyomo.</w:t>
      </w:r>
    </w:p>
    <w:p w14:paraId="67F6E1DA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054346AF" w14:textId="77777777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Kujitathmini </w:t>
      </w:r>
      <w:proofErr w:type="gramStart"/>
      <w:r w:rsidRPr="00206A92">
        <w:rPr>
          <w:rFonts w:ascii="Times New Roman" w:hAnsi="Times New Roman" w:cs="Times New Roman"/>
          <w:b/>
          <w:bCs/>
        </w:rPr>
        <w:t>kwa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Mwalimu:</w:t>
      </w:r>
    </w:p>
    <w:p w14:paraId="519F2A59" w14:textId="01A76D3C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0F16518B" w14:textId="77777777" w:rsidR="007D1C87" w:rsidRPr="00206A92" w:rsidRDefault="007D1C87" w:rsidP="00206A92">
      <w:pPr>
        <w:spacing w:after="0"/>
        <w:ind w:firstLine="72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br w:type="page"/>
      </w:r>
    </w:p>
    <w:p w14:paraId="4365CE0D" w14:textId="148BE731" w:rsidR="007D1C87" w:rsidRPr="00206A92" w:rsidRDefault="007D1C87" w:rsidP="00206A92">
      <w:pPr>
        <w:spacing w:after="0"/>
        <w:rPr>
          <w:rFonts w:ascii="Times New Roman" w:hAnsi="Times New Roman" w:cs="Times New Roman"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lastRenderedPageBreak/>
        <w:t xml:space="preserve">WIK1 6: SOMO </w:t>
      </w:r>
      <w:proofErr w:type="gramStart"/>
      <w:r w:rsidRPr="00206A92">
        <w:rPr>
          <w:rFonts w:ascii="Times New Roman" w:hAnsi="Times New Roman" w:cs="Times New Roman"/>
          <w:b/>
          <w:bCs/>
          <w:lang w:val="en-GB"/>
        </w:rPr>
        <w:t>LA  3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 w:rsidR="007D1C87" w:rsidRPr="00206A92" w14:paraId="072C6BBE" w14:textId="77777777" w:rsidTr="00BC7AC2">
        <w:trPr>
          <w:trHeight w:val="522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E9F7E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SHULE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96549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GREDI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F8A6B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SOMO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E1019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TAREHE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C7835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MUDA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C5D1A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IDADI</w:t>
            </w:r>
          </w:p>
        </w:tc>
      </w:tr>
      <w:tr w:rsidR="007D1C87" w:rsidRPr="00206A92" w14:paraId="4DD186B1" w14:textId="77777777" w:rsidTr="00BC7AC2">
        <w:trPr>
          <w:trHeight w:val="500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DFB77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4DAD9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C8FC6" w14:textId="77777777" w:rsidR="007D1C87" w:rsidRPr="00206A92" w:rsidRDefault="007D1C87" w:rsidP="00206A92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206A92">
              <w:rPr>
                <w:rFonts w:ascii="Times New Roman" w:hAnsi="Times New Roman" w:cs="Times New Roman"/>
                <w:bCs/>
                <w:lang w:val="en-GB"/>
              </w:rPr>
              <w:t>KISWAHILI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469B6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8293C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2AC86" w14:textId="77777777" w:rsidR="007D1C87" w:rsidRPr="00206A92" w:rsidRDefault="007D1C87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36E52CD2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4969F07C" w14:textId="3F0827A1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Mada:</w:t>
      </w:r>
      <w:r w:rsidRPr="00206A92">
        <w:rPr>
          <w:rFonts w:ascii="Times New Roman" w:hAnsi="Times New Roman" w:cs="Times New Roman"/>
        </w:rPr>
        <w:t xml:space="preserve"> KUANDIKA</w:t>
      </w:r>
    </w:p>
    <w:p w14:paraId="003BA170" w14:textId="10F54C42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 Mada Ndogo:</w:t>
      </w:r>
      <w:r w:rsidRPr="00206A92">
        <w:rPr>
          <w:rFonts w:ascii="Times New Roman" w:hAnsi="Times New Roman" w:cs="Times New Roman"/>
        </w:rPr>
        <w:t xml:space="preserve"> Kujibu Baruapepe</w:t>
      </w:r>
    </w:p>
    <w:p w14:paraId="52C2E005" w14:textId="77777777" w:rsidR="00206A92" w:rsidRDefault="00206A92" w:rsidP="00206A92">
      <w:pPr>
        <w:spacing w:after="0"/>
        <w:rPr>
          <w:rFonts w:ascii="Times New Roman" w:hAnsi="Times New Roman" w:cs="Times New Roman"/>
        </w:rPr>
      </w:pPr>
    </w:p>
    <w:p w14:paraId="0AACF7BE" w14:textId="1F49DCD8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>Maswali Dadisi:</w:t>
      </w:r>
    </w:p>
    <w:p w14:paraId="28A8F464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Unazingatia nini unapoandika baruapepe?</w:t>
      </w:r>
    </w:p>
    <w:p w14:paraId="19190C2A" w14:textId="77777777" w:rsidR="00206A92" w:rsidRDefault="00206A92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475280C3" w14:textId="67B97BFF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Matokeo Maalumu Yanayotarajiwa:</w:t>
      </w:r>
    </w:p>
    <w:p w14:paraId="43229DC5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1. Mwanafunzi aweze kujadili vipengele vya kuzingatia katika kujibu barua pepe.</w:t>
      </w:r>
    </w:p>
    <w:p w14:paraId="220B5BBF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2. Mwanafunzi aweze kujibu barua pepe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kuzingatia vipengele vifaavyo.</w:t>
      </w:r>
    </w:p>
    <w:p w14:paraId="28CB6550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3. Mwanafunzi aonyeshe uwezo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kujibu baruapepe ipasavyo.</w:t>
      </w:r>
    </w:p>
    <w:p w14:paraId="70F473C2" w14:textId="77777777" w:rsidR="00206A92" w:rsidRDefault="00206A92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2A4E935E" w14:textId="3B564520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Nyenzo:</w:t>
      </w:r>
    </w:p>
    <w:p w14:paraId="2378363F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Top scholar Kiswahili Gredi ya 9, Ukurasa 167</w:t>
      </w:r>
    </w:p>
    <w:p w14:paraId="55C5D219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78BEADEE" w14:textId="77A6A66D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Mpangilio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462379FF" w14:textId="4F4BA094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Utangulizi (Dakika 10)</w:t>
      </w:r>
    </w:p>
    <w:p w14:paraId="5A0C1343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1. Kumbusha wanafunzi kuhusu somo lililopita;</w:t>
      </w:r>
    </w:p>
    <w:p w14:paraId="1C4BD333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2. Waongoze wanafunzi kusoma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maudhui husika kutoka kwa rasilimali za kujifunza, ukisisitiza kuelewa dhana kuu. Wanafunzi wanapaswa kuchambua mifano ya baruapepe, huku wakizingatia muundo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lugha inayotumiwa.</w:t>
      </w:r>
    </w:p>
    <w:p w14:paraId="23F2078C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1A33A932" w14:textId="2145B889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 xml:space="preserve">Utaratibu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</w:t>
      </w:r>
    </w:p>
    <w:p w14:paraId="4AEEB5BC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1:</w:t>
      </w:r>
      <w:r w:rsidRPr="00206A92">
        <w:rPr>
          <w:rFonts w:ascii="Times New Roman" w:hAnsi="Times New Roman" w:cs="Times New Roman"/>
        </w:rPr>
        <w:t xml:space="preserve"> Kujadili Vipengele vya Kujibu Baruapepe (Dakika 15)</w:t>
      </w:r>
    </w:p>
    <w:p w14:paraId="42BECD94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vipengele muhimu vya kuzingatia katika kujibu barua pepe, </w:t>
      </w:r>
      <w:proofErr w:type="gramStart"/>
      <w:r w:rsidRPr="00206A92">
        <w:rPr>
          <w:rFonts w:ascii="Times New Roman" w:hAnsi="Times New Roman" w:cs="Times New Roman"/>
        </w:rPr>
        <w:t>kama</w:t>
      </w:r>
      <w:proofErr w:type="gramEnd"/>
      <w:r w:rsidRPr="00206A92">
        <w:rPr>
          <w:rFonts w:ascii="Times New Roman" w:hAnsi="Times New Roman" w:cs="Times New Roman"/>
        </w:rPr>
        <w:t xml:space="preserve"> vile:</w:t>
      </w:r>
    </w:p>
    <w:p w14:paraId="2CE19044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Kuelewa malengo ya mtumaji.</w:t>
      </w:r>
    </w:p>
    <w:p w14:paraId="646850F3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Kutumia lugha sahihi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muundo mzuri.</w:t>
      </w:r>
    </w:p>
    <w:p w14:paraId="10F668BA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Kuwasilisha mawazo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wazi.</w:t>
      </w:r>
    </w:p>
    <w:p w14:paraId="581C5101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mjadala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kikundi kuhusu mwitikio sahihi kwenye barua pepe na kutoa mifano.</w:t>
      </w:r>
    </w:p>
    <w:p w14:paraId="515C7E5C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646877F2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Hatua ya 2: </w:t>
      </w:r>
      <w:r w:rsidRPr="00206A92">
        <w:rPr>
          <w:rFonts w:ascii="Times New Roman" w:hAnsi="Times New Roman" w:cs="Times New Roman"/>
        </w:rPr>
        <w:t>Kuandika Mifano ya Baruapepe (Dakika 15)</w:t>
      </w:r>
    </w:p>
    <w:p w14:paraId="16CE67AB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wagawanyike katika makundi madogo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kila kundi kuandaa mfano wa kujibu baruapepe.</w:t>
      </w:r>
    </w:p>
    <w:p w14:paraId="076BBC0E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Wanafunzi washirikiane katika kuandika baruapepe zinazojibu maswali ya kawaida au maombi.</w:t>
      </w:r>
    </w:p>
    <w:p w14:paraId="4B1A09A7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40F117B8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3:</w:t>
      </w:r>
      <w:r w:rsidRPr="00206A92">
        <w:rPr>
          <w:rFonts w:ascii="Times New Roman" w:hAnsi="Times New Roman" w:cs="Times New Roman"/>
        </w:rPr>
        <w:t xml:space="preserve"> Kuweka Mifano katika Muundo Sahihi (Dakika 15)</w:t>
      </w:r>
    </w:p>
    <w:p w14:paraId="7C27D5B1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lastRenderedPageBreak/>
        <w:t xml:space="preserve">- Kila kundi litawasilisha mfano wake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darasa lote.</w:t>
      </w:r>
    </w:p>
    <w:p w14:paraId="1F3DDE11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Kila kikundi kiwasilishe ujumbe wake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kuunga mkono muundo, lugha, na vipengele vilivyojadiliwa awali.</w:t>
      </w:r>
    </w:p>
    <w:p w14:paraId="237CE1E8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Walimu waangalie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kutoa mrejeleo.</w:t>
      </w:r>
    </w:p>
    <w:p w14:paraId="08F34FCF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79497975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4:</w:t>
      </w:r>
      <w:r w:rsidRPr="00206A92">
        <w:rPr>
          <w:rFonts w:ascii="Times New Roman" w:hAnsi="Times New Roman" w:cs="Times New Roman"/>
        </w:rPr>
        <w:t xml:space="preserve"> Kujifunza Kutokana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Mifano Yote (Dakika 15)</w:t>
      </w:r>
    </w:p>
    <w:p w14:paraId="12C585BA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Wawezeshaji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darasa watakutana na wanafunzi wote kujadili mambo mazuri na maeneo ya kuboresha katika mifano iliyowasilishwa.</w:t>
      </w:r>
    </w:p>
    <w:p w14:paraId="3EA7ECBD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wahimiza wenzao kujifunza kutokana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makosa na mafanikio.</w:t>
      </w:r>
    </w:p>
    <w:p w14:paraId="4B31E307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53DF719D" w14:textId="0AC51DE3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>Hitimisho (Dakika 5)</w:t>
      </w:r>
    </w:p>
    <w:p w14:paraId="3E16675B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muhtasari hoja kuu na malengo ya kujifunza yaliyofikiwa wakati wa somo.</w:t>
      </w:r>
    </w:p>
    <w:p w14:paraId="7C87E74B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fupi ya ushirikiano, </w:t>
      </w:r>
      <w:proofErr w:type="gramStart"/>
      <w:r w:rsidRPr="00206A92">
        <w:rPr>
          <w:rFonts w:ascii="Times New Roman" w:hAnsi="Times New Roman" w:cs="Times New Roman"/>
        </w:rPr>
        <w:t>kama</w:t>
      </w:r>
      <w:proofErr w:type="gramEnd"/>
      <w:r w:rsidRPr="00206A92">
        <w:rPr>
          <w:rFonts w:ascii="Times New Roman" w:hAnsi="Times New Roman" w:cs="Times New Roman"/>
        </w:rPr>
        <w:t xml:space="preserve"> vile kutunga dondoo muhimu za kujibu baruapepe.</w:t>
      </w:r>
    </w:p>
    <w:p w14:paraId="04C13544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Waandae wanafunzi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kipindi kijacho kwa kutoa muhtasari wa mada zijazo au maswali ya kuzingatia.</w:t>
      </w:r>
    </w:p>
    <w:p w14:paraId="03251F7D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4235B136" w14:textId="77777777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Shughuli za Ziada:</w:t>
      </w:r>
    </w:p>
    <w:p w14:paraId="20DC444E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1. Kuandika Barua Pepe za Kijamii: Wanafunzi waandike barua pepe za kumkaribisha mtu kwenye hafla </w:t>
      </w:r>
      <w:proofErr w:type="gramStart"/>
      <w:r w:rsidRPr="00206A92">
        <w:rPr>
          <w:rFonts w:ascii="Times New Roman" w:hAnsi="Times New Roman" w:cs="Times New Roman"/>
        </w:rPr>
        <w:t>fulani</w:t>
      </w:r>
      <w:proofErr w:type="gramEnd"/>
      <w:r w:rsidRPr="00206A92">
        <w:rPr>
          <w:rFonts w:ascii="Times New Roman" w:hAnsi="Times New Roman" w:cs="Times New Roman"/>
        </w:rPr>
        <w:t>, huku wakizingatia muundo na mtindo sahihi.</w:t>
      </w:r>
    </w:p>
    <w:p w14:paraId="3D352D18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2. Kujadili Mifano ya Barua Pepe: Wanafunzi wachague mfano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baruapepe kutoka mtandao na kujadili ni kwa jinsi gani inazingatia vipengele vilivyofundishwa.</w:t>
      </w:r>
    </w:p>
    <w:p w14:paraId="3C0FB382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3. Simulizi Kwenye Mkutano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Kijamii: Wanafunzi watengeneze barua pepe za kuchangia katika mkutano wa vijana na ziara ya kujifunza kwa njia ya mtandao.</w:t>
      </w:r>
    </w:p>
    <w:p w14:paraId="41664823" w14:textId="77777777" w:rsidR="007D1C87" w:rsidRPr="00206A92" w:rsidRDefault="007D1C87" w:rsidP="00206A92">
      <w:pPr>
        <w:spacing w:after="0"/>
        <w:rPr>
          <w:rFonts w:ascii="Times New Roman" w:hAnsi="Times New Roman" w:cs="Times New Roman"/>
        </w:rPr>
      </w:pPr>
    </w:p>
    <w:p w14:paraId="0BEA2C40" w14:textId="77777777" w:rsidR="007D1C87" w:rsidRPr="00206A92" w:rsidRDefault="007D1C87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Kujitathmini </w:t>
      </w:r>
      <w:proofErr w:type="gramStart"/>
      <w:r w:rsidRPr="00206A92">
        <w:rPr>
          <w:rFonts w:ascii="Times New Roman" w:hAnsi="Times New Roman" w:cs="Times New Roman"/>
          <w:b/>
          <w:bCs/>
        </w:rPr>
        <w:t>kwa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Mwalimu:</w:t>
      </w:r>
    </w:p>
    <w:p w14:paraId="65D04301" w14:textId="528ED48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4C7C270B" w14:textId="77777777" w:rsidR="00BF71F2" w:rsidRPr="00206A92" w:rsidRDefault="00BF71F2" w:rsidP="00206A92">
      <w:pPr>
        <w:spacing w:after="0"/>
        <w:ind w:firstLine="72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br w:type="page"/>
      </w:r>
    </w:p>
    <w:p w14:paraId="5A1F062C" w14:textId="100B4EDA" w:rsidR="00BF71F2" w:rsidRPr="00206A92" w:rsidRDefault="00BF71F2" w:rsidP="00206A92">
      <w:pPr>
        <w:spacing w:after="0"/>
        <w:rPr>
          <w:rFonts w:ascii="Times New Roman" w:hAnsi="Times New Roman" w:cs="Times New Roman"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lastRenderedPageBreak/>
        <w:t xml:space="preserve">WIK1 6: SOMO </w:t>
      </w:r>
      <w:proofErr w:type="gramStart"/>
      <w:r w:rsidRPr="00206A92">
        <w:rPr>
          <w:rFonts w:ascii="Times New Roman" w:hAnsi="Times New Roman" w:cs="Times New Roman"/>
          <w:b/>
          <w:bCs/>
          <w:lang w:val="en-GB"/>
        </w:rPr>
        <w:t>LA  4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 w:rsidR="00BF71F2" w:rsidRPr="00206A92" w14:paraId="43259AEF" w14:textId="77777777" w:rsidTr="00BC7AC2">
        <w:trPr>
          <w:trHeight w:val="522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CA823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SHULE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B44F7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GREDI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1BA7B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SOMO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BD92E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TAREHE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75AAF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MUDA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E9C0F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IDADI</w:t>
            </w:r>
          </w:p>
        </w:tc>
      </w:tr>
      <w:tr w:rsidR="00BF71F2" w:rsidRPr="00206A92" w14:paraId="739A3B9E" w14:textId="77777777" w:rsidTr="00BC7AC2">
        <w:trPr>
          <w:trHeight w:val="500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5AAAE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17F40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B69E7" w14:textId="77777777" w:rsidR="00BF71F2" w:rsidRPr="00206A92" w:rsidRDefault="00BF71F2" w:rsidP="00206A92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206A92">
              <w:rPr>
                <w:rFonts w:ascii="Times New Roman" w:hAnsi="Times New Roman" w:cs="Times New Roman"/>
                <w:bCs/>
                <w:lang w:val="en-GB"/>
              </w:rPr>
              <w:t>KISWAHILI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AB0D7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EED90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C95C3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09F5885E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2B7D3F1D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Mada: </w:t>
      </w:r>
      <w:r w:rsidRPr="00206A92">
        <w:rPr>
          <w:rFonts w:ascii="Times New Roman" w:hAnsi="Times New Roman" w:cs="Times New Roman"/>
        </w:rPr>
        <w:t>Sarufi</w:t>
      </w:r>
    </w:p>
    <w:p w14:paraId="7EEB0184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 Ndogo:</w:t>
      </w:r>
      <w:r w:rsidRPr="00206A92">
        <w:rPr>
          <w:rFonts w:ascii="Times New Roman" w:hAnsi="Times New Roman" w:cs="Times New Roman"/>
        </w:rPr>
        <w:t xml:space="preserve"> Usemi halisi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usemi wa taarifa</w:t>
      </w:r>
    </w:p>
    <w:p w14:paraId="6D09C4C5" w14:textId="77777777" w:rsidR="00206A92" w:rsidRDefault="00206A92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5148B331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Matarajio ya Kujifunza: </w:t>
      </w:r>
    </w:p>
    <w:p w14:paraId="18A617D2" w14:textId="76345909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Kila mwanafunzi aweze:</w:t>
      </w:r>
    </w:p>
    <w:p w14:paraId="36EC984D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Kujadili kanuni za kubadilisha usemi halisi kuwa usemi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taarifa.</w:t>
      </w:r>
    </w:p>
    <w:p w14:paraId="2D9B809D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Kutumia usemi halisi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usemi wa taarifa ipasavyo.</w:t>
      </w:r>
    </w:p>
    <w:p w14:paraId="41A1DB2E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Kuchangamkia matumizi ya usemi halisi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usemi wa taarifa katika mawasiliano.</w:t>
      </w:r>
    </w:p>
    <w:p w14:paraId="79624CDF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4B2C0D0F" w14:textId="77777777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Maswali Dadisi:</w:t>
      </w:r>
    </w:p>
    <w:p w14:paraId="6B39F566" w14:textId="6D0F41A1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Usemi halisi unatofautianaje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usemi wa taarifa?</w:t>
      </w:r>
    </w:p>
    <w:p w14:paraId="2ACEBDF7" w14:textId="77777777" w:rsidR="00206A92" w:rsidRDefault="00206A92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29883162" w14:textId="77777777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Nyenzo:</w:t>
      </w:r>
    </w:p>
    <w:p w14:paraId="68DB42A8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Top scholar Kiswahili Gredi ya 9, Ukurasa 170.</w:t>
      </w:r>
    </w:p>
    <w:p w14:paraId="626E7E46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4C3EF851" w14:textId="7D55ADBA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Mpangilio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26C92082" w14:textId="5AF6BCAB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Utangulizi (Dakika 10)</w:t>
      </w:r>
    </w:p>
    <w:p w14:paraId="0CF0CFFB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Kumbusha somo lililopita, pengine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maswali ya muktadha.</w:t>
      </w:r>
    </w:p>
    <w:p w14:paraId="0D677EDE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Waongoze wanafunzi kusoma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maudhui husika kutoka kwa rasilimali za kujifunza (ukisisitiza kuelewa dhana kuu).</w:t>
      </w:r>
    </w:p>
    <w:p w14:paraId="567AC458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wajitambulishe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mifano ya usemi halisi na usemi wa taarifa katika maisha ya kila siku.</w:t>
      </w:r>
    </w:p>
    <w:p w14:paraId="3ECB3890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08003086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0FD0E1BD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638529DD" w14:textId="13873E86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 xml:space="preserve">Utaratibu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06A3E632" w14:textId="77777777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Hatua ya 1:</w:t>
      </w:r>
    </w:p>
    <w:p w14:paraId="58C2B6A6" w14:textId="43E0635C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Ufafanuzi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Dhana</w:t>
      </w:r>
    </w:p>
    <w:p w14:paraId="40E5D7C5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maana ya usemi halisi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usemi wa taarifa.</w:t>
      </w:r>
    </w:p>
    <w:p w14:paraId="4C9375C2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Toa mifano ya usemi halisi (</w:t>
      </w:r>
      <w:proofErr w:type="gramStart"/>
      <w:r w:rsidRPr="00206A92">
        <w:rPr>
          <w:rFonts w:ascii="Times New Roman" w:hAnsi="Times New Roman" w:cs="Times New Roman"/>
        </w:rPr>
        <w:t>kama</w:t>
      </w:r>
      <w:proofErr w:type="gramEnd"/>
      <w:r w:rsidRPr="00206A92">
        <w:rPr>
          <w:rFonts w:ascii="Times New Roman" w:hAnsi="Times New Roman" w:cs="Times New Roman"/>
        </w:rPr>
        <w:t xml:space="preserve"> vile “Alienda sokoni”) na usemi wa taarifa (kama vile “Alienda sokoni kununua maembe”).</w:t>
      </w:r>
    </w:p>
    <w:p w14:paraId="50198178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7D88CB4E" w14:textId="77777777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Hatua ya 2:</w:t>
      </w:r>
    </w:p>
    <w:p w14:paraId="03EC7310" w14:textId="3712E6D8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Kanuni za Kubadilisha</w:t>
      </w:r>
    </w:p>
    <w:p w14:paraId="2106ECE1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Jadili kanuni za kubadilisha usemi halisi kuwa usemi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taarifa.</w:t>
      </w:r>
    </w:p>
    <w:p w14:paraId="21BA32D5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lastRenderedPageBreak/>
        <w:t xml:space="preserve">- Wawe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shughuli ya kikundi ambapo wanaboresha mistari ya usemi halisi na kuifanya iwe usemi wa taarifa.</w:t>
      </w:r>
    </w:p>
    <w:p w14:paraId="7F3CC69A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599C0F1C" w14:textId="77777777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Hatua ya 3:</w:t>
      </w:r>
    </w:p>
    <w:p w14:paraId="52FC871A" w14:textId="7A416FF9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Matumizi katika Mawasiliano</w:t>
      </w:r>
    </w:p>
    <w:p w14:paraId="3CD7D9CC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Washiriki katika mjadala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umuhimu wa kutofautisha kati ya usemi halisi na usemi wa taarifa katika mawasiliano.</w:t>
      </w:r>
    </w:p>
    <w:p w14:paraId="3FCB296C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Waonyeshe wanavyoweza kutumia dhana hizi katika mazungumzo ya kila siku.</w:t>
      </w:r>
    </w:p>
    <w:p w14:paraId="7000E48E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ya kuandika insha fupi kutumia usemi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taarifa.</w:t>
      </w:r>
    </w:p>
    <w:p w14:paraId="6D4D10FF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4091F8C1" w14:textId="77777777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Hatua ya 4:</w:t>
      </w:r>
    </w:p>
    <w:p w14:paraId="3B00D02B" w14:textId="131BCB13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Kukamilisha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Kuimarisha Uelewa</w:t>
      </w:r>
    </w:p>
    <w:p w14:paraId="293EC31C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mazoezi ya pamoja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kuwapa wanafunzi mifano tofauti na kuwaomba wabadilishane kutoka usemi halisi hadi usemi wa taarifa.</w:t>
      </w:r>
    </w:p>
    <w:p w14:paraId="67CFD991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Washirikishe katika kujadili umuhimu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matumizi sahihi ya dhana hawa.</w:t>
      </w:r>
    </w:p>
    <w:p w14:paraId="2BDA8C0F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6680891C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6C18D8CD" w14:textId="2C4A4B01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Hitimisho (Dakika 5)</w:t>
      </w:r>
    </w:p>
    <w:p w14:paraId="10422451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muhtasari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hoja kuu na malengo ya kujifunza yaliyofikiwa wakati wa somo.</w:t>
      </w:r>
    </w:p>
    <w:p w14:paraId="5477E402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fupi ya ushirikiano, </w:t>
      </w:r>
      <w:proofErr w:type="gramStart"/>
      <w:r w:rsidRPr="00206A92">
        <w:rPr>
          <w:rFonts w:ascii="Times New Roman" w:hAnsi="Times New Roman" w:cs="Times New Roman"/>
        </w:rPr>
        <w:t>kama</w:t>
      </w:r>
      <w:proofErr w:type="gramEnd"/>
      <w:r w:rsidRPr="00206A92">
        <w:rPr>
          <w:rFonts w:ascii="Times New Roman" w:hAnsi="Times New Roman" w:cs="Times New Roman"/>
        </w:rPr>
        <w:t xml:space="preserve"> vile kufanya kazi katika vikundi ili kuunda mistari mipya kwa kutumia usemi halisi na taarifa.</w:t>
      </w:r>
    </w:p>
    <w:p w14:paraId="1672FD7E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Waandae wanafunzi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kipindi kijacho kwa kutoa muhtasari wa mada zijazo au maswali ya kuzingatia.</w:t>
      </w:r>
    </w:p>
    <w:p w14:paraId="6C50A056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6C24058A" w14:textId="77777777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Shughuli za Ziada:</w:t>
      </w:r>
    </w:p>
    <w:p w14:paraId="3CF57A8A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1. Kikundi cha Majadiliano: Fanya wanafunzi wafanye kazi katika vikundi vidogo kujadili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kuandika simulizi fupi wakitumia kasma za usemi halisi na taarifa.</w:t>
      </w:r>
    </w:p>
    <w:p w14:paraId="306AE044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2. Michezo ya Kuigiza: Wanafunzi wahusishe usemi halisi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taarifa katika mazungumzo ya kuigiza, wakitumia mifano halisi kutoka maisha yao.</w:t>
      </w:r>
    </w:p>
    <w:p w14:paraId="0F2A6C45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3. Mapitio ya Vitabu: Wape wanafunzi kazi ya kuchanganya usemi kutoka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vitabu wanavyosoma na kubainisha jinsi unavyoweza kubadilika.</w:t>
      </w:r>
    </w:p>
    <w:p w14:paraId="65AA1CFA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4A2690AA" w14:textId="77777777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Kujitathmini </w:t>
      </w:r>
      <w:proofErr w:type="gramStart"/>
      <w:r w:rsidRPr="00206A92">
        <w:rPr>
          <w:rFonts w:ascii="Times New Roman" w:hAnsi="Times New Roman" w:cs="Times New Roman"/>
          <w:b/>
          <w:bCs/>
        </w:rPr>
        <w:t>kwa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Mwalimu:</w:t>
      </w:r>
    </w:p>
    <w:p w14:paraId="285150A0" w14:textId="40CBAB1F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60708B24" w14:textId="77777777" w:rsidR="00BF71F2" w:rsidRPr="00206A92" w:rsidRDefault="00BF71F2" w:rsidP="00206A92">
      <w:pPr>
        <w:spacing w:after="0"/>
        <w:ind w:firstLine="72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br w:type="page"/>
      </w:r>
    </w:p>
    <w:p w14:paraId="312870EB" w14:textId="372063AF" w:rsidR="00BF71F2" w:rsidRPr="00206A92" w:rsidRDefault="00BF71F2" w:rsidP="00206A92">
      <w:pPr>
        <w:spacing w:after="0"/>
        <w:rPr>
          <w:rFonts w:ascii="Times New Roman" w:hAnsi="Times New Roman" w:cs="Times New Roman"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lastRenderedPageBreak/>
        <w:t xml:space="preserve">WIK1 7: SOMO </w:t>
      </w:r>
      <w:proofErr w:type="gramStart"/>
      <w:r w:rsidRPr="00206A92">
        <w:rPr>
          <w:rFonts w:ascii="Times New Roman" w:hAnsi="Times New Roman" w:cs="Times New Roman"/>
          <w:b/>
          <w:bCs/>
          <w:lang w:val="en-GB"/>
        </w:rPr>
        <w:t>LA  1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 w:rsidR="00BF71F2" w:rsidRPr="00206A92" w14:paraId="196BC015" w14:textId="77777777" w:rsidTr="00BC7AC2">
        <w:trPr>
          <w:trHeight w:val="522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0B2BF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SHULE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63F40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GREDI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54973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SOMO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F9A65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TAREHE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2D175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MUDA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A5B43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IDADI</w:t>
            </w:r>
          </w:p>
        </w:tc>
      </w:tr>
      <w:tr w:rsidR="00BF71F2" w:rsidRPr="00206A92" w14:paraId="2B5CEE63" w14:textId="77777777" w:rsidTr="00BC7AC2">
        <w:trPr>
          <w:trHeight w:val="500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49595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B5890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14135" w14:textId="77777777" w:rsidR="00BF71F2" w:rsidRPr="00206A92" w:rsidRDefault="00BF71F2" w:rsidP="00206A92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206A92">
              <w:rPr>
                <w:rFonts w:ascii="Times New Roman" w:hAnsi="Times New Roman" w:cs="Times New Roman"/>
                <w:bCs/>
                <w:lang w:val="en-GB"/>
              </w:rPr>
              <w:t>KISWAHILI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F9798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7A079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41E57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4850B0B5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5A97E22C" w14:textId="6D20D2A1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 Mada:</w:t>
      </w:r>
      <w:r w:rsidRPr="00206A92">
        <w:rPr>
          <w:rFonts w:ascii="Times New Roman" w:hAnsi="Times New Roman" w:cs="Times New Roman"/>
        </w:rPr>
        <w:t xml:space="preserve"> KUSIKILIZA NA KUZUNGUMZA MAADILI YA KITAIFA</w:t>
      </w:r>
    </w:p>
    <w:p w14:paraId="0FCCAAB2" w14:textId="1F3D4B86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 xml:space="preserve"> Mada Ndogo:</w:t>
      </w:r>
      <w:r w:rsidRPr="00206A92">
        <w:rPr>
          <w:rFonts w:ascii="Times New Roman" w:hAnsi="Times New Roman" w:cs="Times New Roman"/>
        </w:rPr>
        <w:t xml:space="preserve"> Kusikiliza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Kutathmini</w:t>
      </w:r>
    </w:p>
    <w:p w14:paraId="39BD3A0B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2B68877F" w14:textId="0D870FDA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>Matokeo Maalumu Yanayotarajiwa:</w:t>
      </w:r>
    </w:p>
    <w:p w14:paraId="6422E242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Kufikia mwisho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somo mwanafunzi aweze:</w:t>
      </w:r>
    </w:p>
    <w:p w14:paraId="294EF6FD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Kueleza maana ya kusikiliza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kutathmini</w:t>
      </w:r>
    </w:p>
    <w:p w14:paraId="556608CC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Kujadili vipengele vya kuzingatia katika kutathmini mazungumzo</w:t>
      </w:r>
    </w:p>
    <w:p w14:paraId="466C5F7D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Kuchangamkia kutathmini mazungumzo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kuimarisha mawasiliano</w:t>
      </w:r>
    </w:p>
    <w:p w14:paraId="46980F08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528590D4" w14:textId="1177CC34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Maswali Dadisi:</w:t>
      </w:r>
    </w:p>
    <w:p w14:paraId="6911F692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Kusikiliza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kutathmini mazungumzo kuna umuhimu gani?</w:t>
      </w:r>
    </w:p>
    <w:p w14:paraId="585A8512" w14:textId="77777777" w:rsidR="00206A92" w:rsidRDefault="00206A92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6CFA608F" w14:textId="3BE1AE99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Nyenzo:</w:t>
      </w:r>
    </w:p>
    <w:p w14:paraId="5C5742C3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Top scholar Kiswahili Gredi ya 9, Ukurasa 162</w:t>
      </w:r>
    </w:p>
    <w:p w14:paraId="1AA91393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100C056F" w14:textId="5BF3F6E7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Mpangilio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38393DA7" w14:textId="3953D529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>Utangulizi (Dakika 10)</w:t>
      </w:r>
    </w:p>
    <w:p w14:paraId="06FF10B4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Kumbusha somo lililopita kuhusu umuhimu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mawasiliano na ushirikiano.</w:t>
      </w:r>
    </w:p>
    <w:p w14:paraId="0230857D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Waongoze wanafunzi kusoma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maudhui husika kutoka kwa rasilimali za kujifunza, wakisisitiza kuelewa dhana kuu ya "kusikiliza kwa kutathmini."</w:t>
      </w:r>
    </w:p>
    <w:p w14:paraId="1A7DB373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10EF3A43" w14:textId="11024D12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Utaratibu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449AC9AC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1:</w:t>
      </w:r>
      <w:r w:rsidRPr="00206A92">
        <w:rPr>
          <w:rFonts w:ascii="Times New Roman" w:hAnsi="Times New Roman" w:cs="Times New Roman"/>
        </w:rPr>
        <w:t xml:space="preserve"> Kueleza Maana ya Kusikiliza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Kutathmini (Dakika 15)</w:t>
      </w:r>
    </w:p>
    <w:p w14:paraId="0137A135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Fungua mjadala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kuuliza wanafunzi ni nini wanadhani "kusikiliza kwa kutathmini" ni.</w:t>
      </w:r>
    </w:p>
    <w:p w14:paraId="4E3019F0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Wape wanafunzi ufafanuzi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maana hii, ikiwa ni pamoja na umuhimu wake katika mazungumzo.</w:t>
      </w:r>
    </w:p>
    <w:p w14:paraId="265FE20F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Toa mifano halisi ya hali ambazo kusikiliza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kutathmini kunaweza kutumika.</w:t>
      </w:r>
    </w:p>
    <w:p w14:paraId="47701E88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33503361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2:</w:t>
      </w:r>
      <w:r w:rsidRPr="00206A92">
        <w:rPr>
          <w:rFonts w:ascii="Times New Roman" w:hAnsi="Times New Roman" w:cs="Times New Roman"/>
        </w:rPr>
        <w:t xml:space="preserve"> Vipengele vya Kuzingatia katika Kutathmini Mazungumzo (Dakika 15)</w:t>
      </w:r>
    </w:p>
    <w:p w14:paraId="26CFE043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Tumia makundi madogo kuwagawa wanafunzi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kutoa orodha ya vipengele vinne au vitano vya kuzingatia wanapokuwa wakisikiliza mazungumzo.</w:t>
      </w:r>
    </w:p>
    <w:p w14:paraId="0FDB43E2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Kila kundi liwasilishe mapendekezo </w:t>
      </w:r>
      <w:proofErr w:type="gramStart"/>
      <w:r w:rsidRPr="00206A92">
        <w:rPr>
          <w:rFonts w:ascii="Times New Roman" w:hAnsi="Times New Roman" w:cs="Times New Roman"/>
        </w:rPr>
        <w:t>yao</w:t>
      </w:r>
      <w:proofErr w:type="gramEnd"/>
      <w:r w:rsidRPr="00206A92">
        <w:rPr>
          <w:rFonts w:ascii="Times New Roman" w:hAnsi="Times New Roman" w:cs="Times New Roman"/>
        </w:rPr>
        <w:t>, na kuhamasisha mjadala kuhusu ni vipi vipengele hivyo vinavyoweza kuathiri maamuzi yao.</w:t>
      </w:r>
    </w:p>
    <w:p w14:paraId="69C7EAE6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358B636E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3:</w:t>
      </w:r>
      <w:r w:rsidRPr="00206A92">
        <w:rPr>
          <w:rFonts w:ascii="Times New Roman" w:hAnsi="Times New Roman" w:cs="Times New Roman"/>
        </w:rPr>
        <w:t xml:space="preserve"> Mazungumzo ya Kutathmini (Dakika 15)</w:t>
      </w:r>
    </w:p>
    <w:p w14:paraId="3F723FB0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lastRenderedPageBreak/>
        <w:t xml:space="preserve">- Chagua mazungumzo mawili tofauti ya wanafunzi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uwasilishe mbele ya darasa.</w:t>
      </w:r>
    </w:p>
    <w:p w14:paraId="1D021CC7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Waombe wanafunzi kusikiliza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makini na kuchambua mazungumzo hayo kwa kutumia vipengele walivyonavyo.</w:t>
      </w:r>
    </w:p>
    <w:p w14:paraId="7516CFF6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majadiliano ya pamoja juu ya matokeo ya kutathmini, wakizingatia mawazo </w:t>
      </w:r>
      <w:proofErr w:type="gramStart"/>
      <w:r w:rsidRPr="00206A92">
        <w:rPr>
          <w:rFonts w:ascii="Times New Roman" w:hAnsi="Times New Roman" w:cs="Times New Roman"/>
        </w:rPr>
        <w:t>yao</w:t>
      </w:r>
      <w:proofErr w:type="gramEnd"/>
      <w:r w:rsidRPr="00206A92">
        <w:rPr>
          <w:rFonts w:ascii="Times New Roman" w:hAnsi="Times New Roman" w:cs="Times New Roman"/>
        </w:rPr>
        <w:t xml:space="preserve"> ya awali.</w:t>
      </w:r>
    </w:p>
    <w:p w14:paraId="07351020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19B84390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4:</w:t>
      </w:r>
      <w:r w:rsidRPr="00206A92">
        <w:rPr>
          <w:rFonts w:ascii="Times New Roman" w:hAnsi="Times New Roman" w:cs="Times New Roman"/>
        </w:rPr>
        <w:t xml:space="preserve"> Uandishi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Majumuisho na Mizani (Dakika 15)</w:t>
      </w:r>
    </w:p>
    <w:p w14:paraId="4D04BE08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Waelekeze wanafunzi kuandika muhtasari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kilichojadiliwa na mitazamo yao baada ya kutathmini mazungumzo.</w:t>
      </w:r>
    </w:p>
    <w:p w14:paraId="49FB2720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Waombe washiriki wachague </w:t>
      </w:r>
      <w:proofErr w:type="gramStart"/>
      <w:r w:rsidRPr="00206A92">
        <w:rPr>
          <w:rFonts w:ascii="Times New Roman" w:hAnsi="Times New Roman" w:cs="Times New Roman"/>
        </w:rPr>
        <w:t>ni</w:t>
      </w:r>
      <w:proofErr w:type="gramEnd"/>
      <w:r w:rsidRPr="00206A92">
        <w:rPr>
          <w:rFonts w:ascii="Times New Roman" w:hAnsi="Times New Roman" w:cs="Times New Roman"/>
        </w:rPr>
        <w:t xml:space="preserve"> ipi kati ya mazungumzo hayo walioyaskiliza ilikuwa bora zaidi kulingana na vigezo walivyojifunza.</w:t>
      </w:r>
    </w:p>
    <w:p w14:paraId="4318D7E2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2B1ECA1A" w14:textId="205376C5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Hitimisho (Dakika 5)</w:t>
      </w:r>
    </w:p>
    <w:p w14:paraId="573C087B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muhtasari hoja kuu na malengo ya kujifunza yaliyofikiwa wakati wa somo.</w:t>
      </w:r>
    </w:p>
    <w:p w14:paraId="351E4A00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fupi ya ushirikiano </w:t>
      </w:r>
      <w:proofErr w:type="gramStart"/>
      <w:r w:rsidRPr="00206A92">
        <w:rPr>
          <w:rFonts w:ascii="Times New Roman" w:hAnsi="Times New Roman" w:cs="Times New Roman"/>
        </w:rPr>
        <w:t>kama</w:t>
      </w:r>
      <w:proofErr w:type="gramEnd"/>
      <w:r w:rsidRPr="00206A92">
        <w:rPr>
          <w:rFonts w:ascii="Times New Roman" w:hAnsi="Times New Roman" w:cs="Times New Roman"/>
        </w:rPr>
        <w:t xml:space="preserve"> vile kuundwa kwa kundi la mazungumzo ili kuimarisha mada kuu.</w:t>
      </w:r>
    </w:p>
    <w:p w14:paraId="1BDA36EA" w14:textId="3D002521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Waandae wanafunzi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kipindi kijacho kwa kutoa muhtasari wa mada zijazo au maswali ya kuzingatia, mfano: "Ni vipengele vipi vingine vinavyoweza kuwasaidia kuimarisha ujuzi wao wa kusikiliza?"</w:t>
      </w:r>
    </w:p>
    <w:p w14:paraId="23AFE34D" w14:textId="77777777" w:rsidR="00206A92" w:rsidRDefault="00206A92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1D796329" w14:textId="77777777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Shughuli za Ziada:</w:t>
      </w:r>
    </w:p>
    <w:p w14:paraId="54DDDF8E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1. Mazungumzo ya Kundi: Wanafunzi waweze kuunda makundi madogo ya majadiliano kuhusu mada mbalimbali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kutathmini mazungumzo yao wenyewe kwa kutumia vipengele walivyovijadili.</w:t>
      </w:r>
    </w:p>
    <w:p w14:paraId="5ED6253F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2. Kujandika Anlisi: Wanafunzi wanaweza kuandika insha fupi inayochambua mazungumzo maarufu kutoka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viongozi au waandishi mashuhuri, wakisisitiza vipengele vya msingi vya kutathmini.</w:t>
      </w:r>
    </w:p>
    <w:p w14:paraId="585FD9D9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3. Kurekodi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Kusikiliza: Wanafunzi waandike na kurekodi majadiliano ya mahubiri au mjadala, kisha wasikilize na kutathmini mawasiliano ya kila mmoja kwa kutumia vipengele vya kutathmini walivyojifunza.</w:t>
      </w:r>
    </w:p>
    <w:p w14:paraId="70352C40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4. Michezo ya Kuigiza: Wanafunzi waigize majukumu tofauti katika mazungumzo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kuchambua mbinu walizotumia kukamilisha mazungumzo hayo.</w:t>
      </w:r>
    </w:p>
    <w:p w14:paraId="42EF8BF6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7AD927D1" w14:textId="77777777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Kujitathmini </w:t>
      </w:r>
      <w:proofErr w:type="gramStart"/>
      <w:r w:rsidRPr="00206A92">
        <w:rPr>
          <w:rFonts w:ascii="Times New Roman" w:hAnsi="Times New Roman" w:cs="Times New Roman"/>
          <w:b/>
          <w:bCs/>
        </w:rPr>
        <w:t>kwa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Mwalimu:</w:t>
      </w:r>
    </w:p>
    <w:p w14:paraId="5AF9EB7B" w14:textId="43AAB50D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06F0809A" w14:textId="77777777" w:rsidR="00BF71F2" w:rsidRPr="00206A92" w:rsidRDefault="00BF71F2" w:rsidP="00206A92">
      <w:pPr>
        <w:spacing w:after="0"/>
        <w:ind w:firstLine="72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br w:type="page"/>
      </w:r>
    </w:p>
    <w:p w14:paraId="090302EC" w14:textId="1D62067C" w:rsidR="00BF71F2" w:rsidRPr="00206A92" w:rsidRDefault="00BF71F2" w:rsidP="00206A92">
      <w:pPr>
        <w:spacing w:after="0"/>
        <w:rPr>
          <w:rFonts w:ascii="Times New Roman" w:hAnsi="Times New Roman" w:cs="Times New Roman"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lastRenderedPageBreak/>
        <w:t xml:space="preserve">WIK1 7: SOMO </w:t>
      </w:r>
      <w:proofErr w:type="gramStart"/>
      <w:r w:rsidRPr="00206A92">
        <w:rPr>
          <w:rFonts w:ascii="Times New Roman" w:hAnsi="Times New Roman" w:cs="Times New Roman"/>
          <w:b/>
          <w:bCs/>
          <w:lang w:val="en-GB"/>
        </w:rPr>
        <w:t>LA  2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 w:rsidR="00BF71F2" w:rsidRPr="00206A92" w14:paraId="7187B91A" w14:textId="77777777" w:rsidTr="00BC7AC2">
        <w:trPr>
          <w:trHeight w:val="522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3C79D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SHULE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DAE7F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GREDI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C1D86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SOMO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559EC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TAREHE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78E13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MUDA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2327E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IDADI</w:t>
            </w:r>
          </w:p>
        </w:tc>
      </w:tr>
      <w:tr w:rsidR="00BF71F2" w:rsidRPr="00206A92" w14:paraId="69B31154" w14:textId="77777777" w:rsidTr="00BC7AC2">
        <w:trPr>
          <w:trHeight w:val="500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51686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E0B17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C474D" w14:textId="77777777" w:rsidR="00BF71F2" w:rsidRPr="00206A92" w:rsidRDefault="00BF71F2" w:rsidP="00206A92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206A92">
              <w:rPr>
                <w:rFonts w:ascii="Times New Roman" w:hAnsi="Times New Roman" w:cs="Times New Roman"/>
                <w:bCs/>
                <w:lang w:val="en-GB"/>
              </w:rPr>
              <w:t>KISWAHILI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8158F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FFED2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F7909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406A61DD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4A531750" w14:textId="443F0FCD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 xml:space="preserve">Mada: </w:t>
      </w:r>
      <w:r w:rsidRPr="00206A92">
        <w:rPr>
          <w:rFonts w:ascii="Times New Roman" w:hAnsi="Times New Roman" w:cs="Times New Roman"/>
        </w:rPr>
        <w:t>Kusoma</w:t>
      </w:r>
    </w:p>
    <w:p w14:paraId="70B23918" w14:textId="424DF6ED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>Mada Ndogo:</w:t>
      </w:r>
      <w:r w:rsidRPr="00206A92">
        <w:rPr>
          <w:rFonts w:ascii="Times New Roman" w:hAnsi="Times New Roman" w:cs="Times New Roman"/>
        </w:rPr>
        <w:t xml:space="preserve"> Ufupisho</w:t>
      </w:r>
    </w:p>
    <w:p w14:paraId="2DAFB9B2" w14:textId="77777777" w:rsidR="00206A92" w:rsidRDefault="00206A92" w:rsidP="00206A92">
      <w:pPr>
        <w:spacing w:after="0"/>
        <w:rPr>
          <w:rFonts w:ascii="Times New Roman" w:hAnsi="Times New Roman" w:cs="Times New Roman"/>
        </w:rPr>
      </w:pPr>
    </w:p>
    <w:p w14:paraId="0045302E" w14:textId="4406B891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>Matokeo Maalumu Yanayotarajiwa:</w:t>
      </w:r>
    </w:p>
    <w:p w14:paraId="7955FBE5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Kufikia mwisho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somo mwanafunzi aweza:</w:t>
      </w:r>
    </w:p>
    <w:p w14:paraId="72AD8051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Kusoma matini mbalimbali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kufupisha habari kwa usahihi.</w:t>
      </w:r>
    </w:p>
    <w:p w14:paraId="0520A2E2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Kumsomea mwalimu habari aliyoifupisha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aitolee maoni.</w:t>
      </w:r>
    </w:p>
    <w:p w14:paraId="50156A87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Kufurahia kufupisha habari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usahihi katika miktadha mbalimbali.</w:t>
      </w:r>
    </w:p>
    <w:p w14:paraId="60A4A03F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26A47D9C" w14:textId="50E35DAE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Maswali Dadisi:</w:t>
      </w:r>
    </w:p>
    <w:p w14:paraId="0F7392A8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Ufupisho una umuhimu gani katika uelewa?</w:t>
      </w:r>
    </w:p>
    <w:p w14:paraId="4973A865" w14:textId="77777777" w:rsidR="00206A92" w:rsidRDefault="00206A92" w:rsidP="00206A92">
      <w:pPr>
        <w:spacing w:after="0"/>
        <w:rPr>
          <w:rFonts w:ascii="Times New Roman" w:hAnsi="Times New Roman" w:cs="Times New Roman"/>
        </w:rPr>
      </w:pPr>
    </w:p>
    <w:p w14:paraId="79319454" w14:textId="3D8DAF3B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>Nyenzo:</w:t>
      </w:r>
    </w:p>
    <w:p w14:paraId="7E144788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Top Scholar Kiswahili Gredi ya 9, Ukurasa 165.</w:t>
      </w:r>
    </w:p>
    <w:p w14:paraId="6B0937B2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3B13D71F" w14:textId="7F884E29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Mpangilio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0330A26C" w14:textId="2B2B7208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Utangulizi (Dakika 10)</w:t>
      </w:r>
    </w:p>
    <w:p w14:paraId="7BD3BAC2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1. Kumbusha somo lililopita (mifano ya kusoma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kuelewa).</w:t>
      </w:r>
    </w:p>
    <w:p w14:paraId="04B0A728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2. Basi waongoze wanafunzi kusoma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maudhui husika kutoka kwa rasilimali za kujifunza, ukisisitiza kuelewa dhana kuu ya ufupisho.</w:t>
      </w:r>
    </w:p>
    <w:p w14:paraId="08096BB2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6B402003" w14:textId="0A3E5B7A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 xml:space="preserve">Utaratibu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16190476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1:</w:t>
      </w:r>
      <w:r w:rsidRPr="00206A92">
        <w:rPr>
          <w:rFonts w:ascii="Times New Roman" w:hAnsi="Times New Roman" w:cs="Times New Roman"/>
        </w:rPr>
        <w:t xml:space="preserve"> Kufahamu Ufupisho (Dakika 15)</w:t>
      </w:r>
    </w:p>
    <w:p w14:paraId="58CCCF99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Wanafunzi wasome kifungu kutoka kwenye kitabu (uk. 165).</w:t>
      </w:r>
    </w:p>
    <w:p w14:paraId="44450B48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Jadili maudhui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mahusiano kati ya maelezo na ufupisho.</w:t>
      </w:r>
    </w:p>
    <w:p w14:paraId="27CE95CF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umuhimu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ufupisho katika uelewa na mawasiliano.</w:t>
      </w:r>
    </w:p>
    <w:p w14:paraId="3B55F912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6C40FD54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2:</w:t>
      </w:r>
      <w:r w:rsidRPr="00206A92">
        <w:rPr>
          <w:rFonts w:ascii="Times New Roman" w:hAnsi="Times New Roman" w:cs="Times New Roman"/>
        </w:rPr>
        <w:t xml:space="preserve"> Kufuata Mchakato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Kufupisha (Dakika 15)</w:t>
      </w:r>
    </w:p>
    <w:p w14:paraId="14437EE6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Waonyeshe wanafunzi mchakato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kufupisha (kuainisha maudhui, kutafuta wazo kuu, na kuandaa ufupisho).</w:t>
      </w:r>
    </w:p>
    <w:p w14:paraId="7C67E8EF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Wagawanye wanafunzi katika makundi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wape kazi ya kufupisha kifungu fulani cha habari.</w:t>
      </w:r>
    </w:p>
    <w:p w14:paraId="39601F8C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37A7081D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3:</w:t>
      </w:r>
      <w:r w:rsidRPr="00206A92">
        <w:rPr>
          <w:rFonts w:ascii="Times New Roman" w:hAnsi="Times New Roman" w:cs="Times New Roman"/>
        </w:rPr>
        <w:t xml:space="preserve"> Kumsomea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Kutoa Maoni (Dakika 15)</w:t>
      </w:r>
    </w:p>
    <w:p w14:paraId="1DEF1A9A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wakiwa kwenye makundi wasome ufupisho wao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mwalimu.</w:t>
      </w:r>
    </w:p>
    <w:p w14:paraId="78DC4628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Mwalimu atoe maoni kuhusu ufupisho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kila kikundi na kuwasaidia kuboresha uelewa wao.</w:t>
      </w:r>
    </w:p>
    <w:p w14:paraId="357C5FEC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7F78B014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4:</w:t>
      </w:r>
      <w:r w:rsidRPr="00206A92">
        <w:rPr>
          <w:rFonts w:ascii="Times New Roman" w:hAnsi="Times New Roman" w:cs="Times New Roman"/>
        </w:rPr>
        <w:t xml:space="preserve"> Kufanya Kazi ya Pamoja (Dakika 10)</w:t>
      </w:r>
    </w:p>
    <w:p w14:paraId="5407FD2E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Wanafunzi washiriki katika shughuli ya pamoja ambapo kila kundi linawasilisha ufupisho wao hadharani.</w:t>
      </w:r>
    </w:p>
    <w:p w14:paraId="5188A8C0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Jadili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kutoa maoni ya pamoja kuhusu ufupisho na kujifunza kutoka kwa wengine.</w:t>
      </w:r>
    </w:p>
    <w:p w14:paraId="02BE9BD4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656CD1D4" w14:textId="098DB1DE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Hitimisho (Dakika 5)</w:t>
      </w:r>
    </w:p>
    <w:p w14:paraId="1ABAAC9A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muhtasari hoja kuu na malengo ya kujifunza yaliyofikiwa wakati wa somo.</w:t>
      </w:r>
    </w:p>
    <w:p w14:paraId="067C60B9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fupi ya ushirikiano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kuimarisha mada kuu (kila mwanafunzi afanye ufupisho wa kipekee wa mada isiokuwa maandiko ya somo).</w:t>
      </w:r>
    </w:p>
    <w:p w14:paraId="6C974556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Waandae wanafunzi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kipindi kijacho kwa kutoa muhtasari wa mada zijazo au maswali ya kuzingatia.</w:t>
      </w:r>
    </w:p>
    <w:p w14:paraId="024BF3ED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36D96BFE" w14:textId="77777777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Shughuli za Ziada:</w:t>
      </w:r>
    </w:p>
    <w:p w14:paraId="4E10BF26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Tugundue maandiko tofauti (katika gazeti, mitandao ya kijamii, vitabu)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tuandike ufupisho kwa kila moja.</w:t>
      </w:r>
    </w:p>
    <w:p w14:paraId="7381F768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mashindano ya ufupisho ambapo wanafunzi wanapewa muda mfupi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kufupisha kifungu kimoja na kutoa ufafanuzi wa jinsi walivyofanya.</w:t>
      </w:r>
    </w:p>
    <w:p w14:paraId="5BFD527B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Waelekeze wanafunzi kutafuta mifano ya ufupisho katika maisha ya kila siku, </w:t>
      </w:r>
      <w:proofErr w:type="gramStart"/>
      <w:r w:rsidRPr="00206A92">
        <w:rPr>
          <w:rFonts w:ascii="Times New Roman" w:hAnsi="Times New Roman" w:cs="Times New Roman"/>
        </w:rPr>
        <w:t>kama</w:t>
      </w:r>
      <w:proofErr w:type="gramEnd"/>
      <w:r w:rsidRPr="00206A92">
        <w:rPr>
          <w:rFonts w:ascii="Times New Roman" w:hAnsi="Times New Roman" w:cs="Times New Roman"/>
        </w:rPr>
        <w:t xml:space="preserve"> vile ripoti, muhtasari wa filamu, au makala.</w:t>
      </w:r>
    </w:p>
    <w:p w14:paraId="205222B6" w14:textId="77777777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0A0A546C" w14:textId="77777777" w:rsidR="00BF71F2" w:rsidRPr="00206A92" w:rsidRDefault="00BF71F2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Kujitathmini </w:t>
      </w:r>
      <w:proofErr w:type="gramStart"/>
      <w:r w:rsidRPr="00206A92">
        <w:rPr>
          <w:rFonts w:ascii="Times New Roman" w:hAnsi="Times New Roman" w:cs="Times New Roman"/>
          <w:b/>
          <w:bCs/>
        </w:rPr>
        <w:t>kwa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Mwalimu:</w:t>
      </w:r>
    </w:p>
    <w:p w14:paraId="074A2CF0" w14:textId="29280388" w:rsidR="00BF71F2" w:rsidRPr="00206A92" w:rsidRDefault="00BF71F2" w:rsidP="00206A92">
      <w:pPr>
        <w:spacing w:after="0"/>
        <w:rPr>
          <w:rFonts w:ascii="Times New Roman" w:hAnsi="Times New Roman" w:cs="Times New Roman"/>
        </w:rPr>
      </w:pPr>
    </w:p>
    <w:p w14:paraId="7F1C4DD2" w14:textId="77777777" w:rsidR="00BF71F2" w:rsidRPr="00206A92" w:rsidRDefault="00BF71F2" w:rsidP="00206A92">
      <w:pPr>
        <w:spacing w:after="0"/>
        <w:ind w:firstLine="72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br w:type="page"/>
      </w:r>
    </w:p>
    <w:p w14:paraId="18B20835" w14:textId="4D1CD79E" w:rsidR="00BF71F2" w:rsidRPr="00206A92" w:rsidRDefault="00BF71F2" w:rsidP="00206A92">
      <w:pPr>
        <w:spacing w:after="0"/>
        <w:rPr>
          <w:rFonts w:ascii="Times New Roman" w:hAnsi="Times New Roman" w:cs="Times New Roman"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lastRenderedPageBreak/>
        <w:t xml:space="preserve">WIK1 7: SOMO </w:t>
      </w:r>
      <w:proofErr w:type="gramStart"/>
      <w:r w:rsidRPr="00206A92">
        <w:rPr>
          <w:rFonts w:ascii="Times New Roman" w:hAnsi="Times New Roman" w:cs="Times New Roman"/>
          <w:b/>
          <w:bCs/>
          <w:lang w:val="en-GB"/>
        </w:rPr>
        <w:t>LA  3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 w:rsidR="00BF71F2" w:rsidRPr="00206A92" w14:paraId="77F39ECE" w14:textId="77777777" w:rsidTr="00BC7AC2">
        <w:trPr>
          <w:trHeight w:val="522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18970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SHULE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2394C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GREDI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CE783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SOMO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A55CC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TAREHE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A3857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MUDA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05B84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IDADI</w:t>
            </w:r>
          </w:p>
        </w:tc>
      </w:tr>
      <w:tr w:rsidR="00BF71F2" w:rsidRPr="00206A92" w14:paraId="7F16BB53" w14:textId="77777777" w:rsidTr="00BC7AC2">
        <w:trPr>
          <w:trHeight w:val="500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04C74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1F5A6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9D6A5" w14:textId="77777777" w:rsidR="00BF71F2" w:rsidRPr="00206A92" w:rsidRDefault="00BF71F2" w:rsidP="00206A92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206A92">
              <w:rPr>
                <w:rFonts w:ascii="Times New Roman" w:hAnsi="Times New Roman" w:cs="Times New Roman"/>
                <w:bCs/>
                <w:lang w:val="en-GB"/>
              </w:rPr>
              <w:t>KISWAHILI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C3CA7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F9BCC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8C5BD" w14:textId="77777777" w:rsidR="00BF71F2" w:rsidRPr="00206A92" w:rsidRDefault="00BF71F2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6962C9E3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</w:p>
    <w:p w14:paraId="056B7B5A" w14:textId="14D12FF5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Mada:</w:t>
      </w:r>
      <w:r w:rsidRPr="00206A92">
        <w:rPr>
          <w:rFonts w:ascii="Times New Roman" w:hAnsi="Times New Roman" w:cs="Times New Roman"/>
        </w:rPr>
        <w:t xml:space="preserve"> KUANDIKA</w:t>
      </w:r>
    </w:p>
    <w:p w14:paraId="0767DB47" w14:textId="2D718A52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 Ndogo:</w:t>
      </w:r>
      <w:r w:rsidRPr="00206A92">
        <w:rPr>
          <w:rFonts w:ascii="Times New Roman" w:hAnsi="Times New Roman" w:cs="Times New Roman"/>
        </w:rPr>
        <w:t xml:space="preserve"> Kujibu Baruapepe</w:t>
      </w:r>
    </w:p>
    <w:p w14:paraId="75101683" w14:textId="77777777" w:rsidR="00206A92" w:rsidRDefault="00206A92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3653F362" w14:textId="77D42734" w:rsidR="00A73985" w:rsidRPr="00206A92" w:rsidRDefault="00A7398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Masomo Yanayotarajiwa:</w:t>
      </w:r>
    </w:p>
    <w:p w14:paraId="4DACC01B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wakiwa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uwezo wa kutambua vidokezo vya kujibu barua pepe.</w:t>
      </w:r>
    </w:p>
    <w:p w14:paraId="7752ACEA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Kuandika barua pepe kuhusu suala maalum.</w:t>
      </w:r>
    </w:p>
    <w:p w14:paraId="39C0766F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Kuchangamkia kujibu barua pepe ipasavyo.</w:t>
      </w:r>
    </w:p>
    <w:p w14:paraId="278C49AE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</w:p>
    <w:p w14:paraId="4BF36B62" w14:textId="20F0F7AB" w:rsidR="00A73985" w:rsidRPr="00206A92" w:rsidRDefault="00A7398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Maswali Dadisi:</w:t>
      </w:r>
    </w:p>
    <w:p w14:paraId="546B59E7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Ni mambo gani ya kuzingatia katika kujibu barua pepe?</w:t>
      </w:r>
    </w:p>
    <w:p w14:paraId="7A37BBCE" w14:textId="575A25AC" w:rsidR="00A73985" w:rsidRPr="00206A92" w:rsidRDefault="00A7398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>Nyenzo:</w:t>
      </w:r>
    </w:p>
    <w:p w14:paraId="472CC678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Top scholar Kiswahili Gredi ya 9, Ukurasa 167</w:t>
      </w:r>
    </w:p>
    <w:p w14:paraId="1BC6D485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</w:p>
    <w:p w14:paraId="14B4411A" w14:textId="38642D6C" w:rsidR="00A73985" w:rsidRPr="00206A92" w:rsidRDefault="00A7398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Mpangilio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623232FF" w14:textId="762F5E53" w:rsidR="00A73985" w:rsidRPr="00206A92" w:rsidRDefault="00A7398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 Utangulizi (Dakika 10)</w:t>
      </w:r>
    </w:p>
    <w:p w14:paraId="3ADB5573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Kumbusha somo lililopita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kuzungumzia umuhimu wa mawasiliano ya kielektroniki.</w:t>
      </w:r>
    </w:p>
    <w:p w14:paraId="0B69FD70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Waongoze wanafunzi kusoma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maudhui husika katika ukurasa 167 wa rasilimali za kujifunza.</w:t>
      </w:r>
    </w:p>
    <w:p w14:paraId="7C2C714C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Maliza utangulizi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kutambulisha dhana kuu zitakazojadiliwa: vidokezo vya kujibu barua pepe.</w:t>
      </w:r>
    </w:p>
    <w:p w14:paraId="500378FA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</w:p>
    <w:p w14:paraId="61FCC644" w14:textId="3E7A53D5" w:rsidR="00A73985" w:rsidRPr="00206A92" w:rsidRDefault="00A7398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Utaratibu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</w:t>
      </w:r>
    </w:p>
    <w:p w14:paraId="394F15C4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1:</w:t>
      </w:r>
      <w:r w:rsidRPr="00206A92">
        <w:rPr>
          <w:rFonts w:ascii="Times New Roman" w:hAnsi="Times New Roman" w:cs="Times New Roman"/>
        </w:rPr>
        <w:t xml:space="preserve"> Kutambua Vidokezo vya Kujibu Barua Pepe (Dakika 15)</w:t>
      </w:r>
    </w:p>
    <w:p w14:paraId="2A02CBBC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vidokezo muhimu vya kujibu barua pepe, </w:t>
      </w:r>
      <w:proofErr w:type="gramStart"/>
      <w:r w:rsidRPr="00206A92">
        <w:rPr>
          <w:rFonts w:ascii="Times New Roman" w:hAnsi="Times New Roman" w:cs="Times New Roman"/>
        </w:rPr>
        <w:t>kama</w:t>
      </w:r>
      <w:proofErr w:type="gramEnd"/>
      <w:r w:rsidRPr="00206A92">
        <w:rPr>
          <w:rFonts w:ascii="Times New Roman" w:hAnsi="Times New Roman" w:cs="Times New Roman"/>
        </w:rPr>
        <w:t xml:space="preserve"> vile:</w:t>
      </w:r>
    </w:p>
    <w:p w14:paraId="484EA25E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Kuanzisha salamu sahihi.</w:t>
      </w:r>
    </w:p>
    <w:p w14:paraId="0BB7DD66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Kutambulisha majukumu yako vizuri.</w:t>
      </w:r>
    </w:p>
    <w:p w14:paraId="27B53F17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Kutumia lugha ya heshima.</w:t>
      </w:r>
    </w:p>
    <w:p w14:paraId="6F420F33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Kuongeza maelezo muhimu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ufupi.</w:t>
      </w:r>
    </w:p>
    <w:p w14:paraId="544DFA0F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umoja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kichwa ili wanafunzi wawasilishe mawazo yao kisha wajadili kwa pamoja.</w:t>
      </w:r>
    </w:p>
    <w:p w14:paraId="4E7EE5E5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</w:p>
    <w:p w14:paraId="754650DD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2:</w:t>
      </w:r>
      <w:r w:rsidRPr="00206A92">
        <w:rPr>
          <w:rFonts w:ascii="Times New Roman" w:hAnsi="Times New Roman" w:cs="Times New Roman"/>
        </w:rPr>
        <w:t xml:space="preserve"> Kujifunza Kuandika Barua Pepe (Dakika 20)</w:t>
      </w:r>
    </w:p>
    <w:p w14:paraId="259923D9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Waonyeshe wanafunzi muundo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barua pepe kwa kutumia mfano.</w:t>
      </w:r>
    </w:p>
    <w:p w14:paraId="7F011585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waandike barua pepe fupi kujibu suala lililowasilishwa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mwalimu.</w:t>
      </w:r>
    </w:p>
    <w:p w14:paraId="67A3796A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Kila mwanafunzi awasilishe barua pepe yake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wenzao ili kupata mrejesho.</w:t>
      </w:r>
    </w:p>
    <w:p w14:paraId="0575B925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</w:p>
    <w:p w14:paraId="104C678F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lastRenderedPageBreak/>
        <w:t>Hatua ya 3:</w:t>
      </w:r>
      <w:r w:rsidRPr="00206A92">
        <w:rPr>
          <w:rFonts w:ascii="Times New Roman" w:hAnsi="Times New Roman" w:cs="Times New Roman"/>
        </w:rPr>
        <w:t xml:space="preserve"> Kujifunza Kuhusiana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Maudhui ya Barua Pepe (Dakika 15)</w:t>
      </w:r>
    </w:p>
    <w:p w14:paraId="5E2D8561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umuhimu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maudhui yanayojumuishwa katika barua pepe.</w:t>
      </w:r>
    </w:p>
    <w:p w14:paraId="1362CF6E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ya vikundi ambapo wanafunzi wataandaa majibu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barua pepe tofauti kwenye hali tofauti (kazi, marafiki, familia).</w:t>
      </w:r>
    </w:p>
    <w:p w14:paraId="50BC65BC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Kila kikundi kifanye uwasilishaji mfupi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majibu yao na kuzingatia maudhui yaliyowekwa.</w:t>
      </w:r>
    </w:p>
    <w:p w14:paraId="6697AEAB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</w:p>
    <w:p w14:paraId="6414BA00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4:</w:t>
      </w:r>
      <w:r w:rsidRPr="00206A92">
        <w:rPr>
          <w:rFonts w:ascii="Times New Roman" w:hAnsi="Times New Roman" w:cs="Times New Roman"/>
        </w:rPr>
        <w:t xml:space="preserve"> Mazoezi ya Kuboresha Ujumbe (Dakika 10)</w:t>
      </w:r>
    </w:p>
    <w:p w14:paraId="0A3070B7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watashiriki katika zoezi la kuboresha barua pepe zilizotolewa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wenzao.</w:t>
      </w:r>
    </w:p>
    <w:p w14:paraId="7F60C05E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Kila mwanafunzi atajifunza jinsi ya kutoa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kupokea mrejesho kuhusu uandishi wao.</w:t>
      </w:r>
    </w:p>
    <w:p w14:paraId="3DC0D693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Waongoze wanafunzi kujifunza namna ya kujiweka wazi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kuwa na mawazo ya kujenga.</w:t>
      </w:r>
    </w:p>
    <w:p w14:paraId="29F4AC21" w14:textId="77777777" w:rsidR="00A73985" w:rsidRPr="00206A92" w:rsidRDefault="00A73985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2A7C48F4" w14:textId="6B30A345" w:rsidR="00A73985" w:rsidRPr="00206A92" w:rsidRDefault="00A7398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Hitimisho (Dakika 5)</w:t>
      </w:r>
    </w:p>
    <w:p w14:paraId="7D077FBF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muhtasari hoja kuu na malengo ya kujifunza yaliyofikiwa wakati wa somo.</w:t>
      </w:r>
    </w:p>
    <w:p w14:paraId="23BCAAB0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fupi ya ushirikiano, </w:t>
      </w:r>
      <w:proofErr w:type="gramStart"/>
      <w:r w:rsidRPr="00206A92">
        <w:rPr>
          <w:rFonts w:ascii="Times New Roman" w:hAnsi="Times New Roman" w:cs="Times New Roman"/>
        </w:rPr>
        <w:t>kama</w:t>
      </w:r>
      <w:proofErr w:type="gramEnd"/>
      <w:r w:rsidRPr="00206A92">
        <w:rPr>
          <w:rFonts w:ascii="Times New Roman" w:hAnsi="Times New Roman" w:cs="Times New Roman"/>
        </w:rPr>
        <w:t xml:space="preserve"> vile kutafakari kuhusu vidokezo vilivyopatikana na jinsi ambavyo wanaweza kuvitumia katika hali halisi.</w:t>
      </w:r>
    </w:p>
    <w:p w14:paraId="17ECF5C9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Waandae wanafunzi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kipindi kijacho kwa kutoa muhtasari wa mada zijazo, akisisitiza umuhimu wa uandishi bora wa barua pepe.</w:t>
      </w:r>
    </w:p>
    <w:p w14:paraId="789DDD4F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</w:p>
    <w:p w14:paraId="5B400FDE" w14:textId="77777777" w:rsidR="00A73985" w:rsidRPr="00206A92" w:rsidRDefault="00A7398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Shughuli za Ziada:</w:t>
      </w:r>
    </w:p>
    <w:p w14:paraId="43AD8E57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1. Kujifunza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Kutenda: Wanafunzi waandike barua pepe kwa watu tofauti (kama mwalimu, rafiki au jamaa) kuhusu mada tofauti, kisha wawasilishe kwa makundi kwa majadiliano.</w:t>
      </w:r>
    </w:p>
    <w:p w14:paraId="743A7F83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2. Mradi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Kundi: Wanafunzi wahamasishe kuunda mtindo wa kujibu barua pepe kwa kutumia mifano halisi ya mawasiliano.</w:t>
      </w:r>
    </w:p>
    <w:p w14:paraId="033AB19D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3. Simulizi za Kijamii: Unda mazingira ya kuandaa barua pepe zinazohusisha masuala ya kijamii au masuala ya kikundi chao cha shule, kuweka saini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kuonyesha fomu zilizo sahihi.</w:t>
      </w:r>
    </w:p>
    <w:p w14:paraId="7DBC9299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</w:p>
    <w:p w14:paraId="4650EB20" w14:textId="16874FE3" w:rsidR="00A73985" w:rsidRPr="00206A92" w:rsidRDefault="00A7398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Kujitathmini </w:t>
      </w:r>
      <w:proofErr w:type="gramStart"/>
      <w:r w:rsidRPr="00206A92">
        <w:rPr>
          <w:rFonts w:ascii="Times New Roman" w:hAnsi="Times New Roman" w:cs="Times New Roman"/>
          <w:b/>
          <w:bCs/>
        </w:rPr>
        <w:t>kwa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Mwalimu:</w:t>
      </w:r>
    </w:p>
    <w:p w14:paraId="58BEC212" w14:textId="490AAE9A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</w:p>
    <w:p w14:paraId="39D92B94" w14:textId="77777777" w:rsidR="00A73985" w:rsidRPr="00206A92" w:rsidRDefault="00A73985" w:rsidP="00206A92">
      <w:pPr>
        <w:spacing w:after="0"/>
        <w:ind w:firstLine="72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br w:type="page"/>
      </w:r>
    </w:p>
    <w:p w14:paraId="5DEAF6E9" w14:textId="147CDC8F" w:rsidR="00A73985" w:rsidRPr="00206A92" w:rsidRDefault="00A73985" w:rsidP="00206A92">
      <w:pPr>
        <w:spacing w:after="0"/>
        <w:rPr>
          <w:rFonts w:ascii="Times New Roman" w:hAnsi="Times New Roman" w:cs="Times New Roman"/>
          <w:lang w:val="en-GB"/>
        </w:rPr>
      </w:pPr>
      <w:r w:rsidRPr="00206A92">
        <w:rPr>
          <w:rFonts w:ascii="Times New Roman" w:hAnsi="Times New Roman" w:cs="Times New Roman"/>
          <w:b/>
          <w:bCs/>
          <w:lang w:val="en-GB"/>
        </w:rPr>
        <w:lastRenderedPageBreak/>
        <w:t xml:space="preserve">WIK1 7: SOMO </w:t>
      </w:r>
      <w:proofErr w:type="gramStart"/>
      <w:r w:rsidRPr="00206A92">
        <w:rPr>
          <w:rFonts w:ascii="Times New Roman" w:hAnsi="Times New Roman" w:cs="Times New Roman"/>
          <w:b/>
          <w:bCs/>
          <w:lang w:val="en-GB"/>
        </w:rPr>
        <w:t>LA  4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 w:rsidR="00A73985" w:rsidRPr="00206A92" w14:paraId="5BAFB57E" w14:textId="77777777" w:rsidTr="00BC7AC2">
        <w:trPr>
          <w:trHeight w:val="522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F29D4" w14:textId="77777777" w:rsidR="00A73985" w:rsidRPr="00206A92" w:rsidRDefault="00A73985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SHULE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4740B" w14:textId="77777777" w:rsidR="00A73985" w:rsidRPr="00206A92" w:rsidRDefault="00A73985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GREDI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4B584" w14:textId="77777777" w:rsidR="00A73985" w:rsidRPr="00206A92" w:rsidRDefault="00A73985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SOMO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47BE5" w14:textId="77777777" w:rsidR="00A73985" w:rsidRPr="00206A92" w:rsidRDefault="00A73985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TAREHE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1CC18" w14:textId="77777777" w:rsidR="00A73985" w:rsidRPr="00206A92" w:rsidRDefault="00A73985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MUDA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F8EA2" w14:textId="77777777" w:rsidR="00A73985" w:rsidRPr="00206A92" w:rsidRDefault="00A73985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IDADI</w:t>
            </w:r>
          </w:p>
        </w:tc>
      </w:tr>
      <w:tr w:rsidR="00A73985" w:rsidRPr="00206A92" w14:paraId="232D21BB" w14:textId="77777777" w:rsidTr="00BC7AC2">
        <w:trPr>
          <w:trHeight w:val="500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2780A" w14:textId="77777777" w:rsidR="00A73985" w:rsidRPr="00206A92" w:rsidRDefault="00A73985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40C98" w14:textId="77777777" w:rsidR="00A73985" w:rsidRPr="00206A92" w:rsidRDefault="00A73985" w:rsidP="00206A92">
            <w:pPr>
              <w:rPr>
                <w:rFonts w:ascii="Times New Roman" w:hAnsi="Times New Roman" w:cs="Times New Roman"/>
                <w:lang w:val="en-GB"/>
              </w:rPr>
            </w:pPr>
            <w:r w:rsidRPr="00206A92">
              <w:rPr>
                <w:rFonts w:ascii="Times New Roman" w:hAnsi="Times New Roman" w:cs="Times New Roman"/>
                <w:lang w:val="en-GB"/>
              </w:rPr>
              <w:t>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411E4" w14:textId="77777777" w:rsidR="00A73985" w:rsidRPr="00206A92" w:rsidRDefault="00A73985" w:rsidP="00206A92">
            <w:pPr>
              <w:rPr>
                <w:rFonts w:ascii="Times New Roman" w:hAnsi="Times New Roman" w:cs="Times New Roman"/>
                <w:bCs/>
                <w:lang w:val="en-GB"/>
              </w:rPr>
            </w:pPr>
            <w:r w:rsidRPr="00206A92">
              <w:rPr>
                <w:rFonts w:ascii="Times New Roman" w:hAnsi="Times New Roman" w:cs="Times New Roman"/>
                <w:bCs/>
                <w:lang w:val="en-GB"/>
              </w:rPr>
              <w:t>KISWAHILI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F163F" w14:textId="77777777" w:rsidR="00A73985" w:rsidRPr="00206A92" w:rsidRDefault="00A73985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52E20" w14:textId="77777777" w:rsidR="00A73985" w:rsidRPr="00206A92" w:rsidRDefault="00A73985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76728" w14:textId="77777777" w:rsidR="00A73985" w:rsidRPr="00206A92" w:rsidRDefault="00A73985" w:rsidP="00206A92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4C29D0A3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</w:p>
    <w:p w14:paraId="7D7CFFC3" w14:textId="42DDA5AE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Mada:</w:t>
      </w:r>
      <w:r w:rsidRPr="00206A92">
        <w:rPr>
          <w:rFonts w:ascii="Times New Roman" w:hAnsi="Times New Roman" w:cs="Times New Roman"/>
        </w:rPr>
        <w:t xml:space="preserve"> SARUFI</w:t>
      </w:r>
    </w:p>
    <w:p w14:paraId="3F6CE3E9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Mada Ndogo:</w:t>
      </w:r>
      <w:r w:rsidRPr="00206A92">
        <w:rPr>
          <w:rFonts w:ascii="Times New Roman" w:hAnsi="Times New Roman" w:cs="Times New Roman"/>
        </w:rPr>
        <w:t xml:space="preserve"> Usemi Halisi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Usemi wa Taarifa</w:t>
      </w:r>
    </w:p>
    <w:p w14:paraId="1ED7DF08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</w:p>
    <w:p w14:paraId="5A94051B" w14:textId="7B35E18A" w:rsidR="00A73985" w:rsidRPr="00206A92" w:rsidRDefault="00A7398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>Matokeo Maalumu Yanayotarajiwa:</w:t>
      </w:r>
    </w:p>
    <w:p w14:paraId="7B94B66B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Kufikia mwisho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somo, mwanafunzi aweze:</w:t>
      </w:r>
    </w:p>
    <w:p w14:paraId="1327305E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Kugeuza sentensi zilizo katika usemi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taarifa ziwe katika usemi halisi.</w:t>
      </w:r>
    </w:p>
    <w:p w14:paraId="6177459C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Kutunga sentensi sahihi katika usemi halisi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usemi wa taarifa.</w:t>
      </w:r>
    </w:p>
    <w:p w14:paraId="37B66C1B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Kuchangamkia matumizi ya usemi halisi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usemi wa taarifa katika mawasiliano.</w:t>
      </w:r>
    </w:p>
    <w:p w14:paraId="6C5E1A01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</w:p>
    <w:p w14:paraId="71187C2A" w14:textId="5D1A73A7" w:rsidR="00A73985" w:rsidRPr="00206A92" w:rsidRDefault="00A7398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</w:rPr>
        <w:t xml:space="preserve"> </w:t>
      </w:r>
      <w:r w:rsidRPr="00206A92">
        <w:rPr>
          <w:rFonts w:ascii="Times New Roman" w:hAnsi="Times New Roman" w:cs="Times New Roman"/>
          <w:b/>
          <w:bCs/>
        </w:rPr>
        <w:t>Maswali Dadisi:</w:t>
      </w:r>
    </w:p>
    <w:p w14:paraId="31B79F3C" w14:textId="5AD3A5B5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Unazingatia nini unapoandika usemi halisi?</w:t>
      </w:r>
    </w:p>
    <w:p w14:paraId="053C880B" w14:textId="77777777" w:rsidR="00206A92" w:rsidRDefault="00206A92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6C64A174" w14:textId="77777777" w:rsidR="00A73985" w:rsidRPr="00206A92" w:rsidRDefault="00A7398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Nyenzo:</w:t>
      </w:r>
    </w:p>
    <w:p w14:paraId="5003FB30" w14:textId="0488FB02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Top Scholar Kiswahili Gredi ya 9, Ukurasa 170</w:t>
      </w:r>
    </w:p>
    <w:p w14:paraId="7E3BC990" w14:textId="77777777" w:rsidR="00206A92" w:rsidRDefault="00206A92" w:rsidP="00206A92">
      <w:pPr>
        <w:spacing w:after="0"/>
        <w:rPr>
          <w:rFonts w:ascii="Times New Roman" w:hAnsi="Times New Roman" w:cs="Times New Roman"/>
          <w:b/>
          <w:bCs/>
        </w:rPr>
      </w:pPr>
    </w:p>
    <w:p w14:paraId="728D71AE" w14:textId="16121E92" w:rsidR="00A73985" w:rsidRPr="00206A92" w:rsidRDefault="00A73985" w:rsidP="00206A92">
      <w:pPr>
        <w:spacing w:after="0"/>
        <w:rPr>
          <w:rFonts w:ascii="Times New Roman" w:hAnsi="Times New Roman" w:cs="Times New Roman"/>
          <w:b/>
          <w:bCs/>
        </w:rPr>
      </w:pPr>
      <w:bookmarkStart w:id="0" w:name="_GoBack"/>
      <w:bookmarkEnd w:id="0"/>
      <w:r w:rsidRPr="00206A92">
        <w:rPr>
          <w:rFonts w:ascii="Times New Roman" w:hAnsi="Times New Roman" w:cs="Times New Roman"/>
          <w:b/>
          <w:bCs/>
        </w:rPr>
        <w:t>Mpangilio wa Somo:</w:t>
      </w:r>
    </w:p>
    <w:p w14:paraId="374F0C42" w14:textId="502B8C46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 Utangulizi:</w:t>
      </w:r>
    </w:p>
    <w:p w14:paraId="6E96171E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Kumbusha somo lililopita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kujadili dhana za msingi za sarufi na umuhimu wake katika lugha.</w:t>
      </w:r>
    </w:p>
    <w:p w14:paraId="0F01BD42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Waongoze wanafunzi kusoma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maudhui husika kutoka kwa rasilimali za kujifunza, ukisisitiza kuelewa dhana kuu za usemi halisi na usemi wa taarifa.</w:t>
      </w:r>
    </w:p>
    <w:p w14:paraId="75D103D2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</w:p>
    <w:p w14:paraId="216106D6" w14:textId="1730003D" w:rsidR="00A73985" w:rsidRPr="00206A92" w:rsidRDefault="00A7398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Utaratibu </w:t>
      </w:r>
      <w:proofErr w:type="gramStart"/>
      <w:r w:rsidRPr="00206A92">
        <w:rPr>
          <w:rFonts w:ascii="Times New Roman" w:hAnsi="Times New Roman" w:cs="Times New Roman"/>
          <w:b/>
          <w:bCs/>
        </w:rPr>
        <w:t>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Somo:</w:t>
      </w:r>
    </w:p>
    <w:p w14:paraId="224FFF35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1:</w:t>
      </w:r>
      <w:r w:rsidRPr="00206A92">
        <w:rPr>
          <w:rFonts w:ascii="Times New Roman" w:hAnsi="Times New Roman" w:cs="Times New Roman"/>
        </w:rPr>
        <w:t xml:space="preserve"> Kuelewa Ufafanuzi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Usemi Halisi na Usemi wa Taarifa (Dakika 10)</w:t>
      </w:r>
    </w:p>
    <w:p w14:paraId="71FE6852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tofauti kati ya usemi halisi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usemi wa taarifa.</w:t>
      </w:r>
    </w:p>
    <w:p w14:paraId="47F50A59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Toa mifano ya sentensi zilizochanganuliwa: mfano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usemi halisi na mfano wa usemi wa taarifa.</w:t>
      </w:r>
    </w:p>
    <w:p w14:paraId="1E9ADC37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Waelekeze wanafunzi kuunda sentensi tano za usemi halisi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tano za usemi wa taarifa kwa kutumia mada tofauti.</w:t>
      </w:r>
    </w:p>
    <w:p w14:paraId="35FEE254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</w:p>
    <w:p w14:paraId="0E3D7AC6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2:</w:t>
      </w:r>
      <w:r w:rsidRPr="00206A92">
        <w:rPr>
          <w:rFonts w:ascii="Times New Roman" w:hAnsi="Times New Roman" w:cs="Times New Roman"/>
        </w:rPr>
        <w:t xml:space="preserve"> Kugeuza Sentensi kutoka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Usemi wa Taarifa hadi Usemi Halisi (Dakika 15)</w:t>
      </w:r>
    </w:p>
    <w:p w14:paraId="679BB1A1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wapate sentensi 5 za usemi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taarifa kutoka kwenye vitabu au maelezo ya somo.</w:t>
      </w:r>
    </w:p>
    <w:p w14:paraId="5AFA5410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>- Kila mwanafunzi atahitaji kubadilisha sentensi hizo kuwa katika usemi halisi.</w:t>
      </w:r>
    </w:p>
    <w:p w14:paraId="5077DD34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washiriki katika makundi madogo </w:t>
      </w:r>
      <w:proofErr w:type="gramStart"/>
      <w:r w:rsidRPr="00206A92">
        <w:rPr>
          <w:rFonts w:ascii="Times New Roman" w:hAnsi="Times New Roman" w:cs="Times New Roman"/>
        </w:rPr>
        <w:t>ili</w:t>
      </w:r>
      <w:proofErr w:type="gramEnd"/>
      <w:r w:rsidRPr="00206A92">
        <w:rPr>
          <w:rFonts w:ascii="Times New Roman" w:hAnsi="Times New Roman" w:cs="Times New Roman"/>
        </w:rPr>
        <w:t xml:space="preserve"> kushirikiana kulinganisha majibu yao.</w:t>
      </w:r>
    </w:p>
    <w:p w14:paraId="216DE33E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</w:p>
    <w:p w14:paraId="0FB382B7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lastRenderedPageBreak/>
        <w:t>Hatua ya 3:</w:t>
      </w:r>
      <w:r w:rsidRPr="00206A92">
        <w:rPr>
          <w:rFonts w:ascii="Times New Roman" w:hAnsi="Times New Roman" w:cs="Times New Roman"/>
        </w:rPr>
        <w:t xml:space="preserve"> Kutunga Sentensi katika Usemi Halisi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Usemi wa Taarifa (Dakika 15)</w:t>
      </w:r>
    </w:p>
    <w:p w14:paraId="74AA5B01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Wawe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shughuli ya kutunga sentensi mpya; wanafunzi watatunuku usemi halisi na taarifa kuhusu mada tofauti (e.g., mazingira, familia, shuleni).</w:t>
      </w:r>
    </w:p>
    <w:p w14:paraId="46721BDD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Weka kiongozi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kikundi kwa ajili ya kukagua kazi za wanafunzi na kutoa mrejeo.</w:t>
      </w:r>
    </w:p>
    <w:p w14:paraId="22A3D9B5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</w:p>
    <w:p w14:paraId="02E3C83A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  <w:b/>
          <w:bCs/>
        </w:rPr>
        <w:t>Hatua ya 4:</w:t>
      </w:r>
      <w:r w:rsidRPr="00206A92">
        <w:rPr>
          <w:rFonts w:ascii="Times New Roman" w:hAnsi="Times New Roman" w:cs="Times New Roman"/>
        </w:rPr>
        <w:t xml:space="preserve"> Matumizi ya Usemi Halisi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Usemi wa Taarifa (Dakika 10)</w:t>
      </w:r>
    </w:p>
    <w:p w14:paraId="778519E1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mazoezi ya mawasiliano ya moja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moja ambapo wanafunzi watatumia usemi halisi na wa taarifa kwa kujadili mada ya kuchaguliwa.</w:t>
      </w:r>
    </w:p>
    <w:p w14:paraId="483ED183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Wanafunzi wawe wazi katika kueleza mawazo </w:t>
      </w:r>
      <w:proofErr w:type="gramStart"/>
      <w:r w:rsidRPr="00206A92">
        <w:rPr>
          <w:rFonts w:ascii="Times New Roman" w:hAnsi="Times New Roman" w:cs="Times New Roman"/>
        </w:rPr>
        <w:t>yao</w:t>
      </w:r>
      <w:proofErr w:type="gramEnd"/>
      <w:r w:rsidRPr="00206A92">
        <w:rPr>
          <w:rFonts w:ascii="Times New Roman" w:hAnsi="Times New Roman" w:cs="Times New Roman"/>
        </w:rPr>
        <w:t xml:space="preserve"> kwa kutumia usemi halisi na wa taarifa.</w:t>
      </w:r>
    </w:p>
    <w:p w14:paraId="7C0D06FF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</w:p>
    <w:p w14:paraId="1AD2666A" w14:textId="53FC21E7" w:rsidR="00A73985" w:rsidRPr="00206A92" w:rsidRDefault="00A7398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Hitimisho (Dakika 5)</w:t>
      </w:r>
    </w:p>
    <w:p w14:paraId="14AFBB10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Eleza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muhtasari hoja kuu na malengo ya kujifunza yaliyofikiwa wakati wa somo.</w:t>
      </w:r>
    </w:p>
    <w:p w14:paraId="34A82463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Fanya shughuli fupi ya ushirikiano ambapo wanafunzi wabadilishane sentensi walizotunga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kujadili majanga au mafanikio katika kutumia usemi halisi na wa taarifa.</w:t>
      </w:r>
    </w:p>
    <w:p w14:paraId="3188C00F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- Waandae wanafunzi </w:t>
      </w:r>
      <w:proofErr w:type="gramStart"/>
      <w:r w:rsidRPr="00206A92">
        <w:rPr>
          <w:rFonts w:ascii="Times New Roman" w:hAnsi="Times New Roman" w:cs="Times New Roman"/>
        </w:rPr>
        <w:t>kwa</w:t>
      </w:r>
      <w:proofErr w:type="gramEnd"/>
      <w:r w:rsidRPr="00206A92">
        <w:rPr>
          <w:rFonts w:ascii="Times New Roman" w:hAnsi="Times New Roman" w:cs="Times New Roman"/>
        </w:rPr>
        <w:t xml:space="preserve"> kipindi kijacho kwa kutoa muhtasari wa mada zijazo au maswali ya kuzingatia, kama vile umuhimu wa sarufi katika mawasiliano ya kila siku.</w:t>
      </w:r>
    </w:p>
    <w:p w14:paraId="0CB4547D" w14:textId="0AAD8DA3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</w:p>
    <w:p w14:paraId="3F1F5D36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</w:p>
    <w:p w14:paraId="7D19FB6D" w14:textId="77777777" w:rsidR="00A73985" w:rsidRPr="00206A92" w:rsidRDefault="00A7398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>Shughuli za Ziada:</w:t>
      </w:r>
    </w:p>
    <w:p w14:paraId="68CF7164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1. Michezo ya Kuigiza: Wanafunzi wanaweza kuandaa michezo ya kuigiza ambapo wanaweza kutumia usemi halisi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wa taarifa ili kuwasilisha hatua tofauti za mazungumzo.</w:t>
      </w:r>
    </w:p>
    <w:p w14:paraId="793DFFA3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2. Vikundi vya Kujadili: Wanafunzi wapate mada maalum </w:t>
      </w:r>
      <w:proofErr w:type="gramStart"/>
      <w:r w:rsidRPr="00206A92">
        <w:rPr>
          <w:rFonts w:ascii="Times New Roman" w:hAnsi="Times New Roman" w:cs="Times New Roman"/>
        </w:rPr>
        <w:t>na</w:t>
      </w:r>
      <w:proofErr w:type="gramEnd"/>
      <w:r w:rsidRPr="00206A92">
        <w:rPr>
          <w:rFonts w:ascii="Times New Roman" w:hAnsi="Times New Roman" w:cs="Times New Roman"/>
        </w:rPr>
        <w:t xml:space="preserve"> waweze kujadili kwa makundi, wakitafuta jinsi wanavyoweza kuandika usemi halisi na wa taarifa.</w:t>
      </w:r>
    </w:p>
    <w:p w14:paraId="5A850926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  <w:r w:rsidRPr="00206A92">
        <w:rPr>
          <w:rFonts w:ascii="Times New Roman" w:hAnsi="Times New Roman" w:cs="Times New Roman"/>
        </w:rPr>
        <w:t xml:space="preserve">3. Uandishi </w:t>
      </w:r>
      <w:proofErr w:type="gramStart"/>
      <w:r w:rsidRPr="00206A92">
        <w:rPr>
          <w:rFonts w:ascii="Times New Roman" w:hAnsi="Times New Roman" w:cs="Times New Roman"/>
        </w:rPr>
        <w:t>wa</w:t>
      </w:r>
      <w:proofErr w:type="gramEnd"/>
      <w:r w:rsidRPr="00206A92">
        <w:rPr>
          <w:rFonts w:ascii="Times New Roman" w:hAnsi="Times New Roman" w:cs="Times New Roman"/>
        </w:rPr>
        <w:t xml:space="preserve"> Insha: Wanafunzi watungie insha fupi kuhusu uzoefu wa maisha yao, wakitumia mchanganyiko wa usemi halisi na wa taarifa.</w:t>
      </w:r>
    </w:p>
    <w:p w14:paraId="386D95CE" w14:textId="77777777" w:rsidR="00A73985" w:rsidRPr="00206A92" w:rsidRDefault="00A73985" w:rsidP="00206A92">
      <w:pPr>
        <w:spacing w:after="0"/>
        <w:rPr>
          <w:rFonts w:ascii="Times New Roman" w:hAnsi="Times New Roman" w:cs="Times New Roman"/>
        </w:rPr>
      </w:pPr>
    </w:p>
    <w:p w14:paraId="5F18C8AA" w14:textId="77777777" w:rsidR="00A73985" w:rsidRPr="00206A92" w:rsidRDefault="00A73985" w:rsidP="00206A92">
      <w:pPr>
        <w:spacing w:after="0"/>
        <w:rPr>
          <w:rFonts w:ascii="Times New Roman" w:hAnsi="Times New Roman" w:cs="Times New Roman"/>
          <w:b/>
          <w:bCs/>
        </w:rPr>
      </w:pPr>
      <w:r w:rsidRPr="00206A92">
        <w:rPr>
          <w:rFonts w:ascii="Times New Roman" w:hAnsi="Times New Roman" w:cs="Times New Roman"/>
          <w:b/>
          <w:bCs/>
        </w:rPr>
        <w:t xml:space="preserve">Kujitathmini </w:t>
      </w:r>
      <w:proofErr w:type="gramStart"/>
      <w:r w:rsidRPr="00206A92">
        <w:rPr>
          <w:rFonts w:ascii="Times New Roman" w:hAnsi="Times New Roman" w:cs="Times New Roman"/>
          <w:b/>
          <w:bCs/>
        </w:rPr>
        <w:t>kwa</w:t>
      </w:r>
      <w:proofErr w:type="gramEnd"/>
      <w:r w:rsidRPr="00206A92">
        <w:rPr>
          <w:rFonts w:ascii="Times New Roman" w:hAnsi="Times New Roman" w:cs="Times New Roman"/>
          <w:b/>
          <w:bCs/>
        </w:rPr>
        <w:t xml:space="preserve"> Mwalimu:</w:t>
      </w:r>
    </w:p>
    <w:p w14:paraId="7BB77B86" w14:textId="3147C6E5" w:rsidR="00076957" w:rsidRPr="00206A92" w:rsidRDefault="00076957" w:rsidP="00206A92">
      <w:pPr>
        <w:spacing w:after="0"/>
        <w:rPr>
          <w:rFonts w:ascii="Times New Roman" w:hAnsi="Times New Roman" w:cs="Times New Roman"/>
        </w:rPr>
      </w:pPr>
    </w:p>
    <w:sectPr w:rsidR="00076957" w:rsidRPr="00206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B7873"/>
    <w:rsid w:val="00076957"/>
    <w:rsid w:val="000E75A5"/>
    <w:rsid w:val="001A39D8"/>
    <w:rsid w:val="00206A92"/>
    <w:rsid w:val="00364291"/>
    <w:rsid w:val="0053462B"/>
    <w:rsid w:val="005424FA"/>
    <w:rsid w:val="00681F1E"/>
    <w:rsid w:val="00696AEF"/>
    <w:rsid w:val="007D1C87"/>
    <w:rsid w:val="00A73985"/>
    <w:rsid w:val="00AB7873"/>
    <w:rsid w:val="00BF71F2"/>
    <w:rsid w:val="00CE40C1"/>
    <w:rsid w:val="00F2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788E5"/>
  <w15:chartTrackingRefBased/>
  <w15:docId w15:val="{148A0135-F394-4F11-B1EB-AB6DE01FE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6AEF"/>
    <w:pPr>
      <w:spacing w:line="276" w:lineRule="auto"/>
      <w:ind w:firstLine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6AEF"/>
    <w:pPr>
      <w:spacing w:after="0" w:line="240" w:lineRule="auto"/>
      <w:ind w:firstLine="0"/>
    </w:pPr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56</Pages>
  <Words>12034</Words>
  <Characters>68596</Characters>
  <Application>Microsoft Office Word</Application>
  <DocSecurity>0</DocSecurity>
  <Lines>571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DennisK</cp:lastModifiedBy>
  <cp:revision>4</cp:revision>
  <dcterms:created xsi:type="dcterms:W3CDTF">2025-06-04T10:26:00Z</dcterms:created>
  <dcterms:modified xsi:type="dcterms:W3CDTF">2025-06-09T14:13:00Z</dcterms:modified>
</cp:coreProperties>
</file>