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5C9" w:rsidRPr="004B6FC4" w:rsidRDefault="006705C9" w:rsidP="00EA3870">
      <w:pPr>
        <w:spacing w:after="0"/>
        <w:jc w:val="center"/>
        <w:rPr>
          <w:sz w:val="20"/>
          <w:szCs w:val="20"/>
        </w:rPr>
      </w:pPr>
      <w:r w:rsidRPr="006705C9">
        <w:rPr>
          <w:b/>
          <w:sz w:val="32"/>
          <w:szCs w:val="32"/>
          <w:u w:val="single"/>
        </w:rPr>
        <w:t>IRE SCHEMES</w:t>
      </w:r>
      <w:r w:rsidR="0057694A">
        <w:rPr>
          <w:b/>
          <w:sz w:val="32"/>
          <w:szCs w:val="32"/>
          <w:u w:val="single"/>
        </w:rPr>
        <w:t xml:space="preserve"> OF WORK FOR FORM FOUR </w:t>
      </w:r>
      <w:proofErr w:type="gramStart"/>
      <w:r w:rsidR="0057694A">
        <w:rPr>
          <w:b/>
          <w:sz w:val="32"/>
          <w:szCs w:val="32"/>
          <w:u w:val="single"/>
        </w:rPr>
        <w:t>TERM  THREE</w:t>
      </w:r>
      <w:proofErr w:type="gramEnd"/>
      <w:r w:rsidR="0057694A">
        <w:rPr>
          <w:b/>
          <w:sz w:val="32"/>
          <w:szCs w:val="32"/>
          <w:u w:val="single"/>
        </w:rPr>
        <w:t xml:space="preserve"> </w:t>
      </w:r>
      <w:r w:rsidR="00057F39">
        <w:rPr>
          <w:b/>
          <w:sz w:val="32"/>
          <w:szCs w:val="32"/>
          <w:u w:val="single"/>
        </w:rPr>
        <w:t xml:space="preserve"> </w:t>
      </w:r>
      <w:r w:rsidR="00135BBA">
        <w:rPr>
          <w:b/>
          <w:sz w:val="32"/>
          <w:szCs w:val="32"/>
          <w:u w:val="single"/>
        </w:rPr>
        <w:t xml:space="preserve"> YEAR:………………..</w:t>
      </w:r>
    </w:p>
    <w:tbl>
      <w:tblPr>
        <w:tblStyle w:val="TableGrid"/>
        <w:tblW w:w="14940" w:type="dxa"/>
        <w:tblInd w:w="-882" w:type="dxa"/>
        <w:tblLayout w:type="fixed"/>
        <w:tblLook w:val="04A0"/>
      </w:tblPr>
      <w:tblGrid>
        <w:gridCol w:w="450"/>
        <w:gridCol w:w="630"/>
        <w:gridCol w:w="1260"/>
        <w:gridCol w:w="1440"/>
        <w:gridCol w:w="3960"/>
        <w:gridCol w:w="143"/>
        <w:gridCol w:w="2146"/>
        <w:gridCol w:w="1761"/>
        <w:gridCol w:w="1800"/>
        <w:gridCol w:w="1350"/>
      </w:tblGrid>
      <w:tr w:rsidR="00EC3CD0" w:rsidRPr="004B6FC4" w:rsidTr="00EA3870">
        <w:tc>
          <w:tcPr>
            <w:tcW w:w="45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WK</w:t>
            </w:r>
          </w:p>
        </w:tc>
        <w:tc>
          <w:tcPr>
            <w:tcW w:w="63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LES</w:t>
            </w:r>
          </w:p>
        </w:tc>
        <w:tc>
          <w:tcPr>
            <w:tcW w:w="126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144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SUB-TOPIC</w:t>
            </w:r>
          </w:p>
        </w:tc>
        <w:tc>
          <w:tcPr>
            <w:tcW w:w="4103" w:type="dxa"/>
            <w:gridSpan w:val="2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SPECIFIC OBJECTIVES</w:t>
            </w:r>
          </w:p>
        </w:tc>
        <w:tc>
          <w:tcPr>
            <w:tcW w:w="2146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LEARNING ACTIVITIES</w:t>
            </w:r>
          </w:p>
        </w:tc>
        <w:tc>
          <w:tcPr>
            <w:tcW w:w="1761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T/LEARNING AIDS</w:t>
            </w:r>
          </w:p>
        </w:tc>
        <w:tc>
          <w:tcPr>
            <w:tcW w:w="180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1350" w:type="dxa"/>
          </w:tcPr>
          <w:p w:rsidR="00EC3CD0" w:rsidRPr="004B6FC4" w:rsidRDefault="00EC3CD0">
            <w:pPr>
              <w:rPr>
                <w:b/>
                <w:sz w:val="20"/>
                <w:szCs w:val="20"/>
              </w:rPr>
            </w:pPr>
            <w:r w:rsidRPr="004B6FC4">
              <w:rPr>
                <w:b/>
                <w:sz w:val="20"/>
                <w:szCs w:val="20"/>
              </w:rPr>
              <w:t>REMARKS</w:t>
            </w:r>
          </w:p>
        </w:tc>
      </w:tr>
      <w:tr w:rsidR="00EC3CD0" w:rsidRPr="004B6FC4" w:rsidTr="004A2DD0">
        <w:tc>
          <w:tcPr>
            <w:tcW w:w="450" w:type="dxa"/>
          </w:tcPr>
          <w:p w:rsidR="00EC3CD0" w:rsidRPr="004B6FC4" w:rsidRDefault="00EC3CD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</w:tcPr>
          <w:p w:rsidR="00EC3CD0" w:rsidRPr="004B6FC4" w:rsidRDefault="00EC3CD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-</w:t>
            </w:r>
          </w:p>
        </w:tc>
        <w:tc>
          <w:tcPr>
            <w:tcW w:w="13860" w:type="dxa"/>
            <w:gridSpan w:val="8"/>
          </w:tcPr>
          <w:p w:rsidR="00EC3CD0" w:rsidRPr="004B6FC4" w:rsidRDefault="00CB4363" w:rsidP="00D428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REPORTING OF STUDENTS AND </w:t>
            </w:r>
            <w:r w:rsidR="000D4242" w:rsidRPr="004B6FC4">
              <w:rPr>
                <w:b/>
                <w:sz w:val="20"/>
                <w:szCs w:val="20"/>
              </w:rPr>
              <w:t>OPENING EXAMS</w:t>
            </w:r>
            <w:r w:rsidR="00B2230C">
              <w:rPr>
                <w:b/>
                <w:sz w:val="20"/>
                <w:szCs w:val="20"/>
              </w:rPr>
              <w:t>/ REVISION OF EXAM ITEMS</w:t>
            </w:r>
            <w:r w:rsidR="00057F39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4B6FC4" w:rsidRPr="004B6FC4" w:rsidTr="00EA3870">
        <w:tc>
          <w:tcPr>
            <w:tcW w:w="450" w:type="dxa"/>
            <w:vMerge w:val="restart"/>
          </w:tcPr>
          <w:p w:rsidR="004B6FC4" w:rsidRPr="004B6FC4" w:rsidRDefault="004B6FC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4B6FC4" w:rsidRPr="004B6FC4" w:rsidRDefault="004B6FC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:rsidR="004B6FC4" w:rsidRPr="0057694A" w:rsidRDefault="0057694A" w:rsidP="00821154">
            <w:pPr>
              <w:ind w:right="113"/>
              <w:jc w:val="center"/>
              <w:rPr>
                <w:b/>
                <w:sz w:val="20"/>
                <w:szCs w:val="20"/>
              </w:rPr>
            </w:pP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</w:t>
            </w:r>
            <w:r w:rsidR="00EA3870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sio</w:t>
            </w: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ns</w:t>
            </w:r>
            <w:r w:rsidR="004B6FC4" w:rsidRPr="0057694A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B4233D" w:rsidRPr="00873E5B" w:rsidRDefault="0057694A" w:rsidP="00B4233D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Qur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-an</w:t>
            </w:r>
          </w:p>
          <w:p w:rsidR="004B6FC4" w:rsidRPr="00E7747C" w:rsidRDefault="004B6FC4" w:rsidP="00821154">
            <w:pPr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:rsidR="004B6FC4" w:rsidRPr="00E7747C" w:rsidRDefault="004B6FC4" w:rsidP="00821154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 w:rsidR="000F7034"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4B6FC4" w:rsidRDefault="00CB4363" w:rsidP="008211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CB4363" w:rsidRPr="00E7747C" w:rsidRDefault="006E4049" w:rsidP="008211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-Revise</w:t>
            </w:r>
            <w:r w:rsidR="00CB4363">
              <w:rPr>
                <w:sz w:val="20"/>
                <w:szCs w:val="20"/>
              </w:rPr>
              <w:t xml:space="preserve"> covered content in form one </w:t>
            </w:r>
          </w:p>
        </w:tc>
        <w:tc>
          <w:tcPr>
            <w:tcW w:w="2289" w:type="dxa"/>
            <w:gridSpan w:val="2"/>
          </w:tcPr>
          <w:p w:rsidR="00480EEB" w:rsidRPr="00283630" w:rsidRDefault="00B42148" w:rsidP="00480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480EEB">
              <w:rPr>
                <w:sz w:val="20"/>
                <w:szCs w:val="20"/>
              </w:rPr>
              <w:t>-</w:t>
            </w:r>
            <w:r w:rsidR="00480EEB" w:rsidRPr="00283630">
              <w:rPr>
                <w:sz w:val="20"/>
                <w:szCs w:val="20"/>
              </w:rPr>
              <w:t>Asking and answerin</w:t>
            </w:r>
            <w:r w:rsidR="00480EEB">
              <w:rPr>
                <w:sz w:val="20"/>
                <w:szCs w:val="20"/>
              </w:rPr>
              <w:t>g</w:t>
            </w:r>
            <w:r w:rsidR="00480EEB"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="00480EEB" w:rsidRPr="00283630">
              <w:rPr>
                <w:sz w:val="20"/>
                <w:szCs w:val="20"/>
              </w:rPr>
              <w:t xml:space="preserve"> questions</w:t>
            </w:r>
          </w:p>
          <w:p w:rsidR="004B6FC4" w:rsidRDefault="00480EEB" w:rsidP="00480EEB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42148">
              <w:rPr>
                <w:sz w:val="20"/>
                <w:szCs w:val="20"/>
              </w:rPr>
              <w:t>Writing down main points</w:t>
            </w:r>
          </w:p>
          <w:p w:rsidR="00B42148" w:rsidRPr="00E7747C" w:rsidRDefault="00B42148" w:rsidP="00480EEB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480EEB" w:rsidRDefault="00480EEB" w:rsidP="00B42148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42148">
              <w:rPr>
                <w:sz w:val="20"/>
                <w:szCs w:val="20"/>
              </w:rPr>
              <w:t>chalkboard</w:t>
            </w:r>
          </w:p>
          <w:p w:rsidR="00B42148" w:rsidRDefault="00B42148" w:rsidP="00B42148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-Revision materials</w:t>
            </w:r>
          </w:p>
          <w:p w:rsidR="00B42148" w:rsidRDefault="00B42148" w:rsidP="00B42148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-lesson notes of covered </w:t>
            </w:r>
            <w:proofErr w:type="spellStart"/>
            <w:r>
              <w:rPr>
                <w:sz w:val="20"/>
                <w:szCs w:val="20"/>
              </w:rPr>
              <w:t>lesons</w:t>
            </w:r>
            <w:proofErr w:type="spellEnd"/>
          </w:p>
          <w:p w:rsidR="00B42148" w:rsidRPr="00E7747C" w:rsidRDefault="00B42148" w:rsidP="00B42148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-KCSE IRE Past papers</w:t>
            </w:r>
          </w:p>
        </w:tc>
        <w:tc>
          <w:tcPr>
            <w:tcW w:w="1800" w:type="dxa"/>
          </w:tcPr>
          <w:p w:rsidR="00EB2775" w:rsidRPr="003B4306" w:rsidRDefault="00EB2775" w:rsidP="00EB27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4B6FC4" w:rsidRPr="00E7747C" w:rsidRDefault="004B6FC4" w:rsidP="00821154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4B6FC4" w:rsidRPr="004B6FC4" w:rsidRDefault="004B6FC4">
            <w:pPr>
              <w:rPr>
                <w:sz w:val="20"/>
                <w:szCs w:val="20"/>
              </w:rPr>
            </w:pPr>
          </w:p>
        </w:tc>
      </w:tr>
      <w:tr w:rsidR="0057694A" w:rsidRPr="004B6FC4" w:rsidTr="00EA3870">
        <w:tc>
          <w:tcPr>
            <w:tcW w:w="450" w:type="dxa"/>
            <w:vMerge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:rsidR="0057694A" w:rsidRDefault="00EA3870"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</w:t>
            </w:r>
            <w:r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sio</w:t>
            </w: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ns</w:t>
            </w:r>
          </w:p>
        </w:tc>
        <w:tc>
          <w:tcPr>
            <w:tcW w:w="1440" w:type="dxa"/>
          </w:tcPr>
          <w:p w:rsidR="00E05947" w:rsidRPr="00873E5B" w:rsidRDefault="00E05947" w:rsidP="00E0594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Qur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-an</w:t>
            </w:r>
          </w:p>
          <w:p w:rsidR="0057694A" w:rsidRPr="008000FC" w:rsidRDefault="0057694A" w:rsidP="00EA38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3960" w:type="dxa"/>
          </w:tcPr>
          <w:p w:rsidR="00B42148" w:rsidRPr="00E7747C" w:rsidRDefault="00B42148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B42148" w:rsidRDefault="00B42148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57694A" w:rsidRDefault="00B42148" w:rsidP="00B42148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on two</w:t>
            </w:r>
          </w:p>
        </w:tc>
        <w:tc>
          <w:tcPr>
            <w:tcW w:w="2289" w:type="dxa"/>
            <w:gridSpan w:val="2"/>
          </w:tcPr>
          <w:p w:rsidR="00EA3870" w:rsidRPr="00283630" w:rsidRDefault="0057694A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EA3870">
              <w:rPr>
                <w:sz w:val="20"/>
                <w:szCs w:val="20"/>
              </w:rPr>
              <w:t>--</w:t>
            </w:r>
            <w:r w:rsidR="00EA3870" w:rsidRPr="00283630">
              <w:rPr>
                <w:sz w:val="20"/>
                <w:szCs w:val="20"/>
              </w:rPr>
              <w:t>Asking and answerin</w:t>
            </w:r>
            <w:r w:rsidR="00EA3870">
              <w:rPr>
                <w:sz w:val="20"/>
                <w:szCs w:val="20"/>
              </w:rPr>
              <w:t>g</w:t>
            </w:r>
            <w:r w:rsidR="00EA3870" w:rsidRPr="00283630">
              <w:rPr>
                <w:sz w:val="20"/>
                <w:szCs w:val="20"/>
              </w:rPr>
              <w:t xml:space="preserve"> oral</w:t>
            </w:r>
            <w:r w:rsidR="00EA3870">
              <w:rPr>
                <w:sz w:val="20"/>
                <w:szCs w:val="20"/>
              </w:rPr>
              <w:t>/written</w:t>
            </w:r>
            <w:r w:rsidR="00EA3870"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57694A" w:rsidRPr="00E7747C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-Posters </w:t>
            </w:r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-Picture cut-outs</w:t>
            </w:r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57694A" w:rsidRPr="00E7747C" w:rsidRDefault="0057694A" w:rsidP="00480EEB">
            <w:pPr>
              <w:ind w:left="252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  <w:r w:rsidRPr="00E7747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</w:tcPr>
          <w:p w:rsidR="0057694A" w:rsidRPr="003B4306" w:rsidRDefault="0057694A" w:rsidP="00EB27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>bk.2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57694A" w:rsidRPr="00E7747C" w:rsidRDefault="0057694A" w:rsidP="00821154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</w:tr>
      <w:tr w:rsidR="0057694A" w:rsidRPr="004B6FC4" w:rsidTr="00EA3870">
        <w:tc>
          <w:tcPr>
            <w:tcW w:w="450" w:type="dxa"/>
            <w:vMerge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:rsidR="0057694A" w:rsidRDefault="00EA3870"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</w:t>
            </w:r>
            <w:r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sio</w:t>
            </w: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ns</w:t>
            </w:r>
          </w:p>
        </w:tc>
        <w:tc>
          <w:tcPr>
            <w:tcW w:w="1440" w:type="dxa"/>
          </w:tcPr>
          <w:p w:rsidR="00E05947" w:rsidRPr="00873E5B" w:rsidRDefault="00E05947" w:rsidP="00E0594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Qur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-an</w:t>
            </w:r>
          </w:p>
          <w:p w:rsidR="0057694A" w:rsidRPr="008000FC" w:rsidRDefault="0057694A" w:rsidP="00EA38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3960" w:type="dxa"/>
          </w:tcPr>
          <w:p w:rsidR="00B42148" w:rsidRPr="00E7747C" w:rsidRDefault="00B42148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B42148" w:rsidRDefault="00B42148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57694A" w:rsidRDefault="00B42148" w:rsidP="00B42148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three</w:t>
            </w:r>
          </w:p>
        </w:tc>
        <w:tc>
          <w:tcPr>
            <w:tcW w:w="2289" w:type="dxa"/>
            <w:gridSpan w:val="2"/>
          </w:tcPr>
          <w:p w:rsidR="00EA3870" w:rsidRPr="00283630" w:rsidRDefault="0057694A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EA3870">
              <w:rPr>
                <w:sz w:val="20"/>
                <w:szCs w:val="20"/>
              </w:rPr>
              <w:t>--</w:t>
            </w:r>
            <w:r w:rsidR="00EA3870" w:rsidRPr="00283630">
              <w:rPr>
                <w:sz w:val="20"/>
                <w:szCs w:val="20"/>
              </w:rPr>
              <w:t>Asking and answerin</w:t>
            </w:r>
            <w:r w:rsidR="00EA3870">
              <w:rPr>
                <w:sz w:val="20"/>
                <w:szCs w:val="20"/>
              </w:rPr>
              <w:t>g</w:t>
            </w:r>
            <w:r w:rsidR="00EA3870" w:rsidRPr="00283630">
              <w:rPr>
                <w:sz w:val="20"/>
                <w:szCs w:val="20"/>
              </w:rPr>
              <w:t xml:space="preserve"> oral</w:t>
            </w:r>
            <w:r w:rsidR="00EA3870">
              <w:rPr>
                <w:sz w:val="20"/>
                <w:szCs w:val="20"/>
              </w:rPr>
              <w:t>/written</w:t>
            </w:r>
            <w:r w:rsidR="00EA3870"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57694A" w:rsidRPr="00E7747C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-Posters </w:t>
            </w:r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-Picture cut-outs</w:t>
            </w:r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57694A" w:rsidRPr="00E7747C" w:rsidRDefault="0057694A" w:rsidP="00480EEB">
            <w:pPr>
              <w:ind w:left="252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57694A" w:rsidRPr="00EB2775" w:rsidRDefault="0057694A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: KLB Pg. </w:t>
            </w:r>
          </w:p>
        </w:tc>
        <w:tc>
          <w:tcPr>
            <w:tcW w:w="135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</w:tr>
      <w:tr w:rsidR="0057694A" w:rsidRPr="004B6FC4" w:rsidTr="00EA3870">
        <w:tc>
          <w:tcPr>
            <w:tcW w:w="450" w:type="dxa"/>
            <w:vMerge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:rsidR="0057694A" w:rsidRDefault="00EA3870"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</w:t>
            </w:r>
            <w:r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sio</w:t>
            </w: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ns</w:t>
            </w:r>
          </w:p>
        </w:tc>
        <w:tc>
          <w:tcPr>
            <w:tcW w:w="1440" w:type="dxa"/>
          </w:tcPr>
          <w:p w:rsidR="00E05947" w:rsidRPr="00873E5B" w:rsidRDefault="00E05947" w:rsidP="00E0594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Qur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-an</w:t>
            </w:r>
          </w:p>
          <w:p w:rsidR="0057694A" w:rsidRPr="008000FC" w:rsidRDefault="0057694A" w:rsidP="00EA38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3960" w:type="dxa"/>
          </w:tcPr>
          <w:p w:rsidR="00B42148" w:rsidRPr="00E7747C" w:rsidRDefault="00B42148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B42148" w:rsidRDefault="00B42148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57694A" w:rsidRPr="00A00A54" w:rsidRDefault="00B42148" w:rsidP="00B4214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four</w:t>
            </w:r>
          </w:p>
        </w:tc>
        <w:tc>
          <w:tcPr>
            <w:tcW w:w="2289" w:type="dxa"/>
            <w:gridSpan w:val="2"/>
          </w:tcPr>
          <w:p w:rsidR="00EA3870" w:rsidRPr="00283630" w:rsidRDefault="0057694A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EA3870">
              <w:rPr>
                <w:sz w:val="20"/>
                <w:szCs w:val="20"/>
              </w:rPr>
              <w:t>--</w:t>
            </w:r>
            <w:r w:rsidR="00EA3870" w:rsidRPr="00283630">
              <w:rPr>
                <w:sz w:val="20"/>
                <w:szCs w:val="20"/>
              </w:rPr>
              <w:t>Asking and answerin</w:t>
            </w:r>
            <w:r w:rsidR="00EA3870">
              <w:rPr>
                <w:sz w:val="20"/>
                <w:szCs w:val="20"/>
              </w:rPr>
              <w:t>g</w:t>
            </w:r>
            <w:r w:rsidR="00EA3870" w:rsidRPr="00283630">
              <w:rPr>
                <w:sz w:val="20"/>
                <w:szCs w:val="20"/>
              </w:rPr>
              <w:t xml:space="preserve"> oral</w:t>
            </w:r>
            <w:r w:rsidR="00EA3870">
              <w:rPr>
                <w:sz w:val="20"/>
                <w:szCs w:val="20"/>
              </w:rPr>
              <w:t>/written</w:t>
            </w:r>
            <w:r w:rsidR="00EA3870"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57694A" w:rsidRPr="00E7747C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57694A" w:rsidRDefault="0057694A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57694A" w:rsidRPr="00E7747C" w:rsidRDefault="0057694A" w:rsidP="00480EEB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57694A" w:rsidRPr="00EB2775" w:rsidRDefault="0057694A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Pg. </w:t>
            </w:r>
          </w:p>
        </w:tc>
        <w:tc>
          <w:tcPr>
            <w:tcW w:w="1350" w:type="dxa"/>
          </w:tcPr>
          <w:p w:rsidR="0057694A" w:rsidRPr="004B6FC4" w:rsidRDefault="0057694A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 w:val="restart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:rsidR="00EA3870" w:rsidRDefault="00EA3870">
            <w:r w:rsidRPr="007904D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7904D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8000FC" w:rsidRDefault="00EA3870" w:rsidP="00EA387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Hadith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CB4363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CB43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CB4363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one 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E7747C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E7747C" w:rsidRDefault="00EA3870" w:rsidP="00480EEB">
            <w:pPr>
              <w:ind w:left="-18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  <w:r w:rsidRPr="00E7747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bk.1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EB2775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:rsidR="00EA3870" w:rsidRDefault="00EA3870">
            <w:r w:rsidRPr="007904D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7904D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Default="00EA3870">
            <w:proofErr w:type="spellStart"/>
            <w:r w:rsidRPr="00C53E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Hadith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B4214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on two</w:t>
            </w:r>
          </w:p>
          <w:p w:rsidR="00EA3870" w:rsidRDefault="00EA3870" w:rsidP="00A00A54"/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4B6FC4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4B6FC4" w:rsidRDefault="00EA3870" w:rsidP="00480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bk.2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EB2775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:rsidR="00EA3870" w:rsidRDefault="00EA3870">
            <w:r w:rsidRPr="007904D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7904D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Default="00EA3870">
            <w:proofErr w:type="spellStart"/>
            <w:r w:rsidRPr="00C53E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Hadith</w:t>
            </w:r>
            <w:proofErr w:type="spellEnd"/>
          </w:p>
        </w:tc>
        <w:tc>
          <w:tcPr>
            <w:tcW w:w="3960" w:type="dxa"/>
          </w:tcPr>
          <w:p w:rsidR="00EA3870" w:rsidRDefault="00EA3870">
            <w:r w:rsidRPr="00DC57A0">
              <w:rPr>
                <w:sz w:val="20"/>
                <w:szCs w:val="20"/>
              </w:rPr>
              <w:t>By the end of the lesson the learners should be able to;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-Writing down main </w:t>
            </w:r>
            <w:r>
              <w:rPr>
                <w:sz w:val="20"/>
                <w:szCs w:val="20"/>
              </w:rPr>
              <w:lastRenderedPageBreak/>
              <w:t>points</w:t>
            </w:r>
          </w:p>
          <w:p w:rsidR="00EA3870" w:rsidRPr="004B6FC4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4B6FC4" w:rsidRDefault="00EA3870" w:rsidP="00480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EA3870" w:rsidRPr="004A2DD0" w:rsidRDefault="00787288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 : KLB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lastRenderedPageBreak/>
              <w:t>Pg.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05947" w:rsidRPr="004B6FC4" w:rsidTr="00EA3870">
        <w:tc>
          <w:tcPr>
            <w:tcW w:w="450" w:type="dxa"/>
            <w:vMerge/>
          </w:tcPr>
          <w:p w:rsidR="00E05947" w:rsidRPr="004B6FC4" w:rsidRDefault="00E05947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05947" w:rsidRPr="004B6FC4" w:rsidRDefault="00E05947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:rsidR="00E05947" w:rsidRDefault="00EA3870"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</w:t>
            </w:r>
            <w:r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sio</w:t>
            </w:r>
            <w:r w:rsidRPr="0057694A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ns</w:t>
            </w:r>
          </w:p>
        </w:tc>
        <w:tc>
          <w:tcPr>
            <w:tcW w:w="1440" w:type="dxa"/>
          </w:tcPr>
          <w:p w:rsidR="00E05947" w:rsidRDefault="00E05947">
            <w:proofErr w:type="spellStart"/>
            <w:r w:rsidRPr="00C53E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Hadith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05947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four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05947" w:rsidRPr="00B96840" w:rsidRDefault="00EA3870" w:rsidP="00EA3870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05947" w:rsidRDefault="00E05947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05947" w:rsidRDefault="00E05947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05947" w:rsidRPr="00B96840" w:rsidRDefault="00E05947" w:rsidP="00480EEB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E05947" w:rsidRPr="00B96840" w:rsidRDefault="00787288" w:rsidP="0089170E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Pg.</w:t>
            </w:r>
          </w:p>
        </w:tc>
        <w:tc>
          <w:tcPr>
            <w:tcW w:w="1350" w:type="dxa"/>
          </w:tcPr>
          <w:p w:rsidR="00E05947" w:rsidRPr="004B6FC4" w:rsidRDefault="00E05947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 w:val="restart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</w:p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1.</w:t>
            </w:r>
          </w:p>
        </w:tc>
        <w:tc>
          <w:tcPr>
            <w:tcW w:w="1260" w:type="dxa"/>
          </w:tcPr>
          <w:p w:rsidR="00EA3870" w:rsidRDefault="00EA3870">
            <w:r w:rsidRPr="00E035F2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E035F2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EA3870" w:rsidP="00B423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Pillars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Imaan</w:t>
            </w:r>
            <w:proofErr w:type="spellEnd"/>
          </w:p>
          <w:p w:rsidR="00EA3870" w:rsidRPr="00B96840" w:rsidRDefault="00EA3870" w:rsidP="00FE320A">
            <w:pPr>
              <w:spacing w:before="100" w:beforeAutospacing="1" w:after="100" w:afterAutospacing="1"/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CB4363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CB43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CB4363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one</w:t>
            </w:r>
            <w:r w:rsidRPr="004251DF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B968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bk.1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2.</w:t>
            </w:r>
          </w:p>
        </w:tc>
        <w:tc>
          <w:tcPr>
            <w:tcW w:w="1260" w:type="dxa"/>
          </w:tcPr>
          <w:p w:rsidR="00EA3870" w:rsidRDefault="00EA3870">
            <w:r w:rsidRPr="00E035F2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E035F2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EA3870" w:rsidP="00CB4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Pillars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Imaan</w:t>
            </w:r>
            <w:proofErr w:type="spellEnd"/>
          </w:p>
          <w:p w:rsidR="00EA3870" w:rsidRPr="00B96840" w:rsidRDefault="00EA3870" w:rsidP="00821154">
            <w:pPr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B42148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on two</w:t>
            </w:r>
          </w:p>
        </w:tc>
        <w:tc>
          <w:tcPr>
            <w:tcW w:w="2289" w:type="dxa"/>
            <w:gridSpan w:val="2"/>
          </w:tcPr>
          <w:p w:rsidR="00EA3870" w:rsidRPr="00480EEB" w:rsidRDefault="00EA3870" w:rsidP="00480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480EEB">
              <w:rPr>
                <w:sz w:val="20"/>
                <w:szCs w:val="20"/>
              </w:rPr>
              <w:t>Discussion</w:t>
            </w:r>
          </w:p>
          <w:p w:rsidR="00EA3870" w:rsidRPr="00283630" w:rsidRDefault="00EA3870" w:rsidP="00480E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 questions</w:t>
            </w:r>
          </w:p>
          <w:p w:rsidR="00EA3870" w:rsidRPr="00B96840" w:rsidRDefault="00EA3870" w:rsidP="00480EEB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</w:t>
            </w:r>
            <w:r w:rsidRPr="00DF5571">
              <w:rPr>
                <w:sz w:val="20"/>
                <w:szCs w:val="20"/>
              </w:rPr>
              <w:t>Note taking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B968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bk.2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7842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3.</w:t>
            </w:r>
          </w:p>
        </w:tc>
        <w:tc>
          <w:tcPr>
            <w:tcW w:w="1260" w:type="dxa"/>
          </w:tcPr>
          <w:p w:rsidR="00EA3870" w:rsidRDefault="00EA3870">
            <w:r w:rsidRPr="00E035F2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E035F2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EA3870" w:rsidP="00CB4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Pillars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Imaan</w:t>
            </w:r>
            <w:proofErr w:type="spellEnd"/>
          </w:p>
          <w:p w:rsidR="00EA3870" w:rsidRPr="00B96840" w:rsidRDefault="00EA3870" w:rsidP="00821154">
            <w:pPr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three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6705C9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EA3870" w:rsidRPr="004A2DD0" w:rsidRDefault="00787288" w:rsidP="007842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 : KLB Pg.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4.</w:t>
            </w:r>
          </w:p>
        </w:tc>
        <w:tc>
          <w:tcPr>
            <w:tcW w:w="1260" w:type="dxa"/>
          </w:tcPr>
          <w:p w:rsidR="00EA3870" w:rsidRDefault="00EA3870">
            <w:r w:rsidRPr="00E035F2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E035F2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EA3870" w:rsidP="00CB43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Pillars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Imaan</w:t>
            </w:r>
            <w:proofErr w:type="spellEnd"/>
          </w:p>
          <w:p w:rsidR="00EA3870" w:rsidRPr="00B96840" w:rsidRDefault="00EA3870" w:rsidP="00821154">
            <w:pPr>
              <w:rPr>
                <w:b/>
                <w:sz w:val="18"/>
                <w:szCs w:val="18"/>
              </w:rPr>
            </w:pPr>
            <w:r w:rsidRPr="004251DF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.</w:t>
            </w: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four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 w:rsidRPr="00B96840"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B968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Pg. 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 w:val="restart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</w:p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1.</w:t>
            </w:r>
          </w:p>
        </w:tc>
        <w:tc>
          <w:tcPr>
            <w:tcW w:w="1260" w:type="dxa"/>
          </w:tcPr>
          <w:p w:rsidR="00EA3870" w:rsidRDefault="00EA3870">
            <w:r w:rsidRPr="00430A6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430A6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D943EA" w:rsidRDefault="00EA3870" w:rsidP="00D943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Devotional acts</w:t>
            </w:r>
          </w:p>
        </w:tc>
        <w:tc>
          <w:tcPr>
            <w:tcW w:w="3960" w:type="dxa"/>
          </w:tcPr>
          <w:p w:rsidR="00EA3870" w:rsidRPr="00E7747C" w:rsidRDefault="00EA3870" w:rsidP="00CB4363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CB43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6E4049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 xml:space="preserve"> covered content in form one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787288" w:rsidRPr="003B4306" w:rsidRDefault="00EA3870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7288"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="00787288"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="00787288"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>bk.1 :</w:t>
            </w:r>
            <w:proofErr w:type="gramEnd"/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B96840" w:rsidRDefault="00EA3870" w:rsidP="00821154">
            <w:pPr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2.</w:t>
            </w:r>
          </w:p>
        </w:tc>
        <w:tc>
          <w:tcPr>
            <w:tcW w:w="1260" w:type="dxa"/>
          </w:tcPr>
          <w:p w:rsidR="00EA3870" w:rsidRDefault="00EA3870">
            <w:r w:rsidRPr="00430A6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430A6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D943EA" w:rsidRDefault="00EA3870" w:rsidP="00EA3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Devotional acts</w:t>
            </w:r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B42148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on two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6705C9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-Newspaper articles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bk.2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jc w:val="center"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3.</w:t>
            </w:r>
          </w:p>
        </w:tc>
        <w:tc>
          <w:tcPr>
            <w:tcW w:w="1260" w:type="dxa"/>
          </w:tcPr>
          <w:p w:rsidR="00EA3870" w:rsidRDefault="00EA3870">
            <w:r w:rsidRPr="00430A6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430A6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D943EA" w:rsidRDefault="00EA3870" w:rsidP="00EA3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Devotional acts</w:t>
            </w: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</w:t>
            </w:r>
            <w:r>
              <w:rPr>
                <w:sz w:val="20"/>
                <w:szCs w:val="20"/>
              </w:rPr>
              <w:t xml:space="preserve"> covered content in form three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-Newspaper articles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EA3870" w:rsidRPr="004A2DD0" w:rsidRDefault="00787288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 : KLB Pg.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B96840" w:rsidRDefault="00EA3870" w:rsidP="00821154">
            <w:pPr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4.</w:t>
            </w:r>
          </w:p>
        </w:tc>
        <w:tc>
          <w:tcPr>
            <w:tcW w:w="1260" w:type="dxa"/>
          </w:tcPr>
          <w:p w:rsidR="00EA3870" w:rsidRDefault="00EA3870">
            <w:r w:rsidRPr="00430A6C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430A6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D943EA" w:rsidRDefault="00EA3870" w:rsidP="00EA3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Devotional acts</w:t>
            </w: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covered content in form four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Research people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Charts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 xml:space="preserve">Lesson Notes 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Pictures</w:t>
            </w:r>
          </w:p>
        </w:tc>
        <w:tc>
          <w:tcPr>
            <w:tcW w:w="1800" w:type="dxa"/>
          </w:tcPr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</w:t>
            </w:r>
            <w:r w:rsidR="00787288">
              <w:rPr>
                <w:rFonts w:ascii="Times New Roman" w:hAnsi="Times New Roman" w:cs="Times New Roman"/>
                <w:i/>
                <w:sz w:val="20"/>
                <w:szCs w:val="20"/>
              </w:rPr>
              <w:t>Pg.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rPr>
          <w:trHeight w:val="1151"/>
        </w:trPr>
        <w:tc>
          <w:tcPr>
            <w:tcW w:w="450" w:type="dxa"/>
            <w:vMerge w:val="restart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:rsidR="00EA3870" w:rsidRDefault="00EA3870">
            <w:r w:rsidRPr="00C01D03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C01D03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CB4363" w:rsidRDefault="00EA3870" w:rsidP="00A00A5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B4363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Akhlaq</w:t>
            </w:r>
            <w:proofErr w:type="spellEnd"/>
          </w:p>
          <w:p w:rsidR="00EA3870" w:rsidRPr="00B96840" w:rsidRDefault="00EA3870" w:rsidP="00A00A54">
            <w:pPr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B42148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 xml:space="preserve">l covered content in form one 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Charts</w:t>
            </w:r>
          </w:p>
          <w:p w:rsidR="00EA3870" w:rsidRPr="006705C9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Lesson notes</w:t>
            </w: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bk.1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821154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:rsidR="00EA3870" w:rsidRDefault="00EA3870">
            <w:r w:rsidRPr="00C01D03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C01D03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Default="00EA3870">
            <w:proofErr w:type="spellStart"/>
            <w:r w:rsidRPr="0006765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Akhlaq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Pr="00F77D95" w:rsidRDefault="00EA3870" w:rsidP="00B4214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covered content in form two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Pr="00B96840" w:rsidRDefault="00EA3870" w:rsidP="00480EEB">
            <w:pPr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>Lesson Notes</w:t>
            </w:r>
          </w:p>
          <w:p w:rsidR="00EA3870" w:rsidRPr="00B96840" w:rsidRDefault="00EA3870" w:rsidP="004B489B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bk.2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rPr>
          <w:trHeight w:val="1385"/>
        </w:trPr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:rsidR="00EA3870" w:rsidRDefault="00EA3870">
            <w:r w:rsidRPr="00C01D03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C01D03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Default="00EA3870">
            <w:proofErr w:type="spellStart"/>
            <w:r w:rsidRPr="0006765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Akhlaq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three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B968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EA3870" w:rsidRPr="004A2DD0" w:rsidRDefault="00787288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 : KLB Pg.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rPr>
          <w:trHeight w:val="1394"/>
        </w:trPr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:rsidR="00EA3870" w:rsidRDefault="00EA3870">
            <w:r w:rsidRPr="00C01D03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C01D03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Default="00EA3870">
            <w:proofErr w:type="spellStart"/>
            <w:r w:rsidRPr="0006765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Akhlaq</w:t>
            </w:r>
            <w:proofErr w:type="spellEnd"/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four</w:t>
            </w:r>
            <w:r>
              <w:t xml:space="preserve"> 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B9684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Pg. 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 w:val="restart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7</w:t>
            </w: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:rsidR="00EA3870" w:rsidRDefault="00EA3870">
            <w:r w:rsidRPr="00B21D65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B21D6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EA3870" w:rsidP="00A00A5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Mumalaat</w:t>
            </w:r>
            <w:proofErr w:type="spellEnd"/>
          </w:p>
          <w:p w:rsidR="00EA3870" w:rsidRPr="00B96840" w:rsidRDefault="00EA3870" w:rsidP="00A00A54">
            <w:pPr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6E4049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 xml:space="preserve"> covered content in form one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Pr="00B96840" w:rsidRDefault="00EA3870" w:rsidP="004F7C7D">
            <w:pPr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B96840">
              <w:rPr>
                <w:sz w:val="18"/>
                <w:szCs w:val="18"/>
              </w:rPr>
              <w:t xml:space="preserve">Charts 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B96840">
              <w:rPr>
                <w:sz w:val="18"/>
                <w:szCs w:val="18"/>
              </w:rPr>
              <w:t>Lesson Notes</w:t>
            </w:r>
          </w:p>
          <w:p w:rsidR="00EA3870" w:rsidRPr="00B96840" w:rsidRDefault="00EA3870" w:rsidP="004F7C7D">
            <w:pPr>
              <w:ind w:left="-18"/>
              <w:contextualSpacing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bk.1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DF55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:rsidR="00EA3870" w:rsidRDefault="00EA3870">
            <w:r w:rsidRPr="00B21D65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B21D6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251DF" w:rsidRDefault="001C07F7" w:rsidP="00CB436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Muma</w:t>
            </w:r>
            <w:r w:rsidR="00EA387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alat</w:t>
            </w:r>
            <w:proofErr w:type="spellEnd"/>
          </w:p>
          <w:p w:rsidR="00EA3870" w:rsidRPr="00B96840" w:rsidRDefault="00EA3870" w:rsidP="00A00A54">
            <w:pPr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</w:tcPr>
          <w:p w:rsidR="00EA3870" w:rsidRPr="00E7747C" w:rsidRDefault="00EA3870" w:rsidP="00B42148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B421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6E4049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 xml:space="preserve"> covered content in form Two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lastRenderedPageBreak/>
              <w:t>Resource persons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t xml:space="preserve">Charts </w:t>
            </w:r>
          </w:p>
          <w:p w:rsidR="00EA3870" w:rsidRPr="00B96840" w:rsidRDefault="00EA3870" w:rsidP="004B489B">
            <w:pPr>
              <w:ind w:left="-18"/>
              <w:contextualSpacing/>
              <w:rPr>
                <w:sz w:val="18"/>
                <w:szCs w:val="18"/>
              </w:rPr>
            </w:pPr>
            <w:r w:rsidRPr="00B96840">
              <w:rPr>
                <w:sz w:val="18"/>
                <w:szCs w:val="18"/>
              </w:rPr>
              <w:lastRenderedPageBreak/>
              <w:t>Lesson Notes</w:t>
            </w:r>
          </w:p>
          <w:p w:rsidR="00EA3870" w:rsidRPr="00B96840" w:rsidRDefault="00EA3870" w:rsidP="004B489B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:rsidR="00787288" w:rsidRPr="003B4306" w:rsidRDefault="00787288" w:rsidP="00787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lastRenderedPageBreak/>
              <w:t xml:space="preserve">students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bk.2 :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KLB Pg. </w:t>
            </w:r>
          </w:p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rPr>
          <w:trHeight w:val="962"/>
        </w:trPr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:rsidR="00EA3870" w:rsidRDefault="00EA3870">
            <w:r w:rsidRPr="00B21D65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B21D6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CB4363" w:rsidRDefault="00EA3870" w:rsidP="00A00A5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History of Islam</w:t>
            </w:r>
          </w:p>
          <w:p w:rsidR="00EA3870" w:rsidRPr="004B6FC4" w:rsidRDefault="00EA3870" w:rsidP="00A00A54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6E4049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 xml:space="preserve"> covered content in form three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78424C" w:rsidRDefault="00EA3870" w:rsidP="00480EEB">
            <w:pPr>
              <w:ind w:left="-18"/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  <w:r w:rsidRPr="0078424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</w:tcPr>
          <w:p w:rsidR="00EA3870" w:rsidRPr="004A2DD0" w:rsidRDefault="00787288" w:rsidP="007842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bk.3 : KLB Pg.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  <w:vMerge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</w:tcPr>
          <w:p w:rsidR="00EA3870" w:rsidRPr="004B6FC4" w:rsidRDefault="00EA3870" w:rsidP="00821154">
            <w:pPr>
              <w:rPr>
                <w:sz w:val="20"/>
                <w:szCs w:val="20"/>
              </w:rPr>
            </w:pPr>
            <w:r w:rsidRPr="004B6FC4">
              <w:rPr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:rsidR="00EA3870" w:rsidRDefault="00EA3870">
            <w:r w:rsidRPr="00B21D65">
              <w:rPr>
                <w:rFonts w:ascii="Times New Roman" w:eastAsia="Times New Roman" w:hAnsi="Times New Roman" w:cs="Times New Roman"/>
                <w:b/>
                <w:bCs/>
                <w:color w:val="682B01"/>
                <w:sz w:val="20"/>
                <w:szCs w:val="20"/>
                <w:lang w:val="en-GB"/>
              </w:rPr>
              <w:t>General revisions</w:t>
            </w:r>
            <w:r w:rsidRPr="00B21D6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:rsidR="00EA3870" w:rsidRPr="004B6FC4" w:rsidRDefault="00EA3870" w:rsidP="00CB43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History of Islam</w:t>
            </w:r>
          </w:p>
        </w:tc>
        <w:tc>
          <w:tcPr>
            <w:tcW w:w="3960" w:type="dxa"/>
          </w:tcPr>
          <w:p w:rsidR="00EA3870" w:rsidRPr="00E7747C" w:rsidRDefault="00EA3870" w:rsidP="00EA3870">
            <w:pPr>
              <w:rPr>
                <w:sz w:val="20"/>
                <w:szCs w:val="20"/>
              </w:rPr>
            </w:pPr>
            <w:r w:rsidRPr="00E7747C">
              <w:rPr>
                <w:sz w:val="20"/>
                <w:szCs w:val="20"/>
              </w:rPr>
              <w:t>By the end of the lesson the learners should</w:t>
            </w:r>
            <w:r>
              <w:rPr>
                <w:sz w:val="20"/>
                <w:szCs w:val="20"/>
              </w:rPr>
              <w:t xml:space="preserve"> be able to</w:t>
            </w:r>
            <w:r w:rsidRPr="00E7747C">
              <w:rPr>
                <w:sz w:val="20"/>
                <w:szCs w:val="20"/>
              </w:rPr>
              <w:t>;</w:t>
            </w:r>
          </w:p>
          <w:p w:rsidR="00EA387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Demostate</w:t>
            </w:r>
            <w:proofErr w:type="spellEnd"/>
            <w:r>
              <w:rPr>
                <w:sz w:val="20"/>
                <w:szCs w:val="20"/>
              </w:rPr>
              <w:t xml:space="preserve"> ability in answering KSCE exam Related questions </w:t>
            </w:r>
          </w:p>
          <w:p w:rsidR="00EA3870" w:rsidRDefault="00EA3870" w:rsidP="00EA3870">
            <w:r>
              <w:rPr>
                <w:sz w:val="20"/>
                <w:szCs w:val="20"/>
              </w:rPr>
              <w:t>-</w:t>
            </w:r>
            <w:r w:rsidR="006E4049">
              <w:rPr>
                <w:sz w:val="20"/>
                <w:szCs w:val="20"/>
              </w:rPr>
              <w:t xml:space="preserve"> Revise </w:t>
            </w:r>
            <w:r>
              <w:rPr>
                <w:sz w:val="20"/>
                <w:szCs w:val="20"/>
              </w:rPr>
              <w:t>l covered content in form four</w:t>
            </w:r>
          </w:p>
        </w:tc>
        <w:tc>
          <w:tcPr>
            <w:tcW w:w="2289" w:type="dxa"/>
            <w:gridSpan w:val="2"/>
          </w:tcPr>
          <w:p w:rsidR="00EA3870" w:rsidRPr="00283630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  <w:r w:rsidRPr="00283630">
              <w:rPr>
                <w:sz w:val="20"/>
                <w:szCs w:val="20"/>
              </w:rPr>
              <w:t>Asking and answerin</w:t>
            </w:r>
            <w:r>
              <w:rPr>
                <w:sz w:val="20"/>
                <w:szCs w:val="20"/>
              </w:rPr>
              <w:t>g</w:t>
            </w:r>
            <w:r w:rsidRPr="00283630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>/written</w:t>
            </w:r>
            <w:r w:rsidRPr="00283630">
              <w:rPr>
                <w:sz w:val="20"/>
                <w:szCs w:val="20"/>
              </w:rPr>
              <w:t xml:space="preserve"> questions</w:t>
            </w:r>
          </w:p>
          <w:p w:rsidR="00EA3870" w:rsidRDefault="00EA3870" w:rsidP="00EA387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 down main points</w:t>
            </w:r>
          </w:p>
          <w:p w:rsidR="00EA3870" w:rsidRPr="00B96840" w:rsidRDefault="00EA3870" w:rsidP="00EA3870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-Revising past exam papers</w:t>
            </w:r>
          </w:p>
        </w:tc>
        <w:tc>
          <w:tcPr>
            <w:tcW w:w="1761" w:type="dxa"/>
          </w:tcPr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-Students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  <w:p w:rsidR="00EA3870" w:rsidRDefault="00EA3870" w:rsidP="00480EEB">
            <w:pPr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-Chalk board</w:t>
            </w:r>
          </w:p>
          <w:p w:rsidR="00EA3870" w:rsidRPr="00B96840" w:rsidRDefault="00EA3870" w:rsidP="00480EEB">
            <w:pPr>
              <w:contextualSpacing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-Lesson notes</w:t>
            </w:r>
          </w:p>
        </w:tc>
        <w:tc>
          <w:tcPr>
            <w:tcW w:w="1800" w:type="dxa"/>
          </w:tcPr>
          <w:p w:rsidR="00EA3870" w:rsidRPr="004A2DD0" w:rsidRDefault="00EA3870" w:rsidP="008211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Crescent I.R.E 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for secondary scho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Pr="003B4306">
              <w:rPr>
                <w:rFonts w:ascii="Times New Roman" w:hAnsi="Times New Roman" w:cs="Times New Roman"/>
                <w:i/>
                <w:sz w:val="20"/>
                <w:szCs w:val="20"/>
              </w:rPr>
              <w:t>ls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students bk.4 : KLB Pg. </w:t>
            </w:r>
          </w:p>
        </w:tc>
        <w:tc>
          <w:tcPr>
            <w:tcW w:w="13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</w:p>
        </w:tc>
      </w:tr>
      <w:tr w:rsidR="00EA3870" w:rsidRPr="004B6FC4" w:rsidTr="00EA3870">
        <w:tc>
          <w:tcPr>
            <w:tcW w:w="4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490" w:type="dxa"/>
            <w:gridSpan w:val="9"/>
          </w:tcPr>
          <w:p w:rsidR="00EA3870" w:rsidRPr="004B6FC4" w:rsidRDefault="00EA3870" w:rsidP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QUIZ</w:t>
            </w:r>
            <w:r w:rsidR="00B2230C">
              <w:rPr>
                <w:sz w:val="20"/>
                <w:szCs w:val="20"/>
              </w:rPr>
              <w:t xml:space="preserve">ZES AND TESTS ,GUIDED STUDENTS’ </w:t>
            </w:r>
            <w:r>
              <w:rPr>
                <w:sz w:val="20"/>
                <w:szCs w:val="20"/>
              </w:rPr>
              <w:t xml:space="preserve">PERSONAL REVISIONS , </w:t>
            </w:r>
          </w:p>
        </w:tc>
      </w:tr>
      <w:tr w:rsidR="00EA3870" w:rsidRPr="004B6FC4" w:rsidTr="004A2DD0">
        <w:tc>
          <w:tcPr>
            <w:tcW w:w="450" w:type="dxa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490" w:type="dxa"/>
            <w:gridSpan w:val="9"/>
          </w:tcPr>
          <w:p w:rsidR="00EA3870" w:rsidRPr="004B6FC4" w:rsidRDefault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KCSE PREPARATIONS, REVISIONS,GROUP DISCUSSIONS, SCHOOL BASED SUBJECT SYMPOSIUMS</w:t>
            </w:r>
          </w:p>
        </w:tc>
      </w:tr>
      <w:tr w:rsidR="00EA3870" w:rsidRPr="004B6FC4" w:rsidTr="004A2DD0">
        <w:tc>
          <w:tcPr>
            <w:tcW w:w="450" w:type="dxa"/>
          </w:tcPr>
          <w:p w:rsidR="00EA3870" w:rsidRDefault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10-13</w:t>
            </w:r>
          </w:p>
        </w:tc>
        <w:tc>
          <w:tcPr>
            <w:tcW w:w="14490" w:type="dxa"/>
            <w:gridSpan w:val="9"/>
          </w:tcPr>
          <w:p w:rsidR="00EA3870" w:rsidRDefault="00EA38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K.C.S.E EXAMS </w:t>
            </w:r>
          </w:p>
        </w:tc>
      </w:tr>
    </w:tbl>
    <w:p w:rsidR="00482630" w:rsidRDefault="00482630">
      <w:pPr>
        <w:rPr>
          <w:sz w:val="20"/>
          <w:szCs w:val="20"/>
        </w:rPr>
      </w:pPr>
    </w:p>
    <w:sectPr w:rsidR="00482630" w:rsidSect="0078424C"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61"/>
    <w:multiLevelType w:val="hybridMultilevel"/>
    <w:tmpl w:val="3C805182"/>
    <w:lvl w:ilvl="0" w:tplc="82242994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A0F0A0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A2619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DE9C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82F8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6D2C17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B2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DAB2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3A0125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9036CCA"/>
    <w:multiLevelType w:val="hybridMultilevel"/>
    <w:tmpl w:val="A9D6F4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1645A5"/>
    <w:multiLevelType w:val="hybridMultilevel"/>
    <w:tmpl w:val="41024D7E"/>
    <w:lvl w:ilvl="0" w:tplc="BE8EC5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068CB"/>
    <w:multiLevelType w:val="hybridMultilevel"/>
    <w:tmpl w:val="FC4A25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F50094"/>
    <w:multiLevelType w:val="hybridMultilevel"/>
    <w:tmpl w:val="B770E2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C3CD0"/>
    <w:rsid w:val="000219CF"/>
    <w:rsid w:val="00055502"/>
    <w:rsid w:val="00057F39"/>
    <w:rsid w:val="000D4242"/>
    <w:rsid w:val="000F7034"/>
    <w:rsid w:val="001003F9"/>
    <w:rsid w:val="00135BBA"/>
    <w:rsid w:val="001456D8"/>
    <w:rsid w:val="00197303"/>
    <w:rsid w:val="001A3F43"/>
    <w:rsid w:val="001C07F7"/>
    <w:rsid w:val="00283630"/>
    <w:rsid w:val="00307304"/>
    <w:rsid w:val="00386AC4"/>
    <w:rsid w:val="00394DC8"/>
    <w:rsid w:val="00433296"/>
    <w:rsid w:val="00480EEB"/>
    <w:rsid w:val="00482630"/>
    <w:rsid w:val="004A2DD0"/>
    <w:rsid w:val="004B489B"/>
    <w:rsid w:val="004B6FC4"/>
    <w:rsid w:val="004F7C7D"/>
    <w:rsid w:val="0057694A"/>
    <w:rsid w:val="00597F6F"/>
    <w:rsid w:val="005C4083"/>
    <w:rsid w:val="005E7C3B"/>
    <w:rsid w:val="00627CC9"/>
    <w:rsid w:val="006705C9"/>
    <w:rsid w:val="0069622E"/>
    <w:rsid w:val="006D5EF5"/>
    <w:rsid w:val="006D69BE"/>
    <w:rsid w:val="006E4049"/>
    <w:rsid w:val="00732EBE"/>
    <w:rsid w:val="0078424C"/>
    <w:rsid w:val="00787288"/>
    <w:rsid w:val="007B33FE"/>
    <w:rsid w:val="007C6479"/>
    <w:rsid w:val="00810B91"/>
    <w:rsid w:val="00821154"/>
    <w:rsid w:val="008340F2"/>
    <w:rsid w:val="008817DB"/>
    <w:rsid w:val="0089170E"/>
    <w:rsid w:val="009277B0"/>
    <w:rsid w:val="009B1E4B"/>
    <w:rsid w:val="009D5757"/>
    <w:rsid w:val="00A00A54"/>
    <w:rsid w:val="00A0326F"/>
    <w:rsid w:val="00A23AF7"/>
    <w:rsid w:val="00A265ED"/>
    <w:rsid w:val="00A81DAA"/>
    <w:rsid w:val="00A82B62"/>
    <w:rsid w:val="00AA4261"/>
    <w:rsid w:val="00B121BC"/>
    <w:rsid w:val="00B2230C"/>
    <w:rsid w:val="00B42148"/>
    <w:rsid w:val="00B4233D"/>
    <w:rsid w:val="00B46DE0"/>
    <w:rsid w:val="00B855C7"/>
    <w:rsid w:val="00CB4363"/>
    <w:rsid w:val="00D42804"/>
    <w:rsid w:val="00D44E31"/>
    <w:rsid w:val="00D80D5A"/>
    <w:rsid w:val="00D943EA"/>
    <w:rsid w:val="00DF5571"/>
    <w:rsid w:val="00E05947"/>
    <w:rsid w:val="00E46C72"/>
    <w:rsid w:val="00E749B0"/>
    <w:rsid w:val="00EA3870"/>
    <w:rsid w:val="00EA7881"/>
    <w:rsid w:val="00EB2775"/>
    <w:rsid w:val="00EB477F"/>
    <w:rsid w:val="00EC3CD0"/>
    <w:rsid w:val="00F25AC8"/>
    <w:rsid w:val="00F77D95"/>
    <w:rsid w:val="00FD67AF"/>
    <w:rsid w:val="00FE3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3C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55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4B6E2-1256-4716-B0D0-1A7719BEE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 ADMIN</dc:creator>
  <cp:lastModifiedBy>NEW2018</cp:lastModifiedBy>
  <cp:revision>42</cp:revision>
  <cp:lastPrinted>2018-08-26T05:19:00Z</cp:lastPrinted>
  <dcterms:created xsi:type="dcterms:W3CDTF">2018-02-08T17:33:00Z</dcterms:created>
  <dcterms:modified xsi:type="dcterms:W3CDTF">2019-02-18T16:37:00Z</dcterms:modified>
</cp:coreProperties>
</file>