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6FBA9A" w14:textId="7064FBD0" w:rsidR="00066CFF" w:rsidRDefault="007A735A" w:rsidP="00A7744A">
      <w:pPr>
        <w:spacing w:after="0" w:line="276" w:lineRule="auto"/>
        <w:ind w:firstLine="0"/>
        <w:jc w:val="center"/>
        <w:rPr>
          <w:rFonts w:ascii="Times New Roman" w:hAnsi="Times New Roman" w:cs="Times New Roman"/>
          <w:b/>
          <w:bCs/>
          <w:sz w:val="24"/>
          <w:szCs w:val="24"/>
          <w:u w:val="single"/>
          <w:lang w:val="en-GB"/>
        </w:rPr>
      </w:pPr>
      <w:bookmarkStart w:id="0" w:name="_Hlk197940664"/>
      <w:r>
        <w:rPr>
          <w:rFonts w:ascii="Times New Roman" w:hAnsi="Times New Roman" w:cs="Times New Roman"/>
          <w:b/>
          <w:bCs/>
          <w:sz w:val="24"/>
          <w:szCs w:val="24"/>
          <w:u w:val="single"/>
          <w:lang w:val="en-GB"/>
        </w:rPr>
        <w:t>GRADE 9 RATIONALIZED INTE</w:t>
      </w:r>
      <w:r w:rsidR="00066CFF" w:rsidRPr="00A7744A">
        <w:rPr>
          <w:rFonts w:ascii="Times New Roman" w:hAnsi="Times New Roman" w:cs="Times New Roman"/>
          <w:b/>
          <w:bCs/>
          <w:sz w:val="24"/>
          <w:szCs w:val="24"/>
          <w:u w:val="single"/>
          <w:lang w:val="en-GB"/>
        </w:rPr>
        <w:t>GRATED SCIENCE LESSON PLANS</w:t>
      </w:r>
      <w:r>
        <w:rPr>
          <w:rFonts w:ascii="Times New Roman" w:hAnsi="Times New Roman" w:cs="Times New Roman"/>
          <w:b/>
          <w:bCs/>
          <w:sz w:val="24"/>
          <w:szCs w:val="24"/>
          <w:u w:val="single"/>
          <w:lang w:val="en-GB"/>
        </w:rPr>
        <w:t xml:space="preserve"> </w:t>
      </w:r>
      <w:r w:rsidR="00066CFF" w:rsidRPr="00A7744A">
        <w:rPr>
          <w:rFonts w:ascii="Times New Roman" w:hAnsi="Times New Roman" w:cs="Times New Roman"/>
          <w:b/>
          <w:bCs/>
          <w:sz w:val="24"/>
          <w:szCs w:val="24"/>
          <w:u w:val="single"/>
          <w:lang w:val="en-GB"/>
        </w:rPr>
        <w:t>- TERM 3</w:t>
      </w:r>
    </w:p>
    <w:p w14:paraId="0A10F217" w14:textId="77777777" w:rsidR="00A7744A" w:rsidRPr="00A7744A" w:rsidRDefault="00A7744A" w:rsidP="00A7744A">
      <w:pPr>
        <w:spacing w:after="0" w:line="276" w:lineRule="auto"/>
        <w:ind w:firstLine="0"/>
        <w:jc w:val="center"/>
        <w:rPr>
          <w:rFonts w:ascii="Times New Roman" w:hAnsi="Times New Roman" w:cs="Times New Roman"/>
          <w:b/>
          <w:bCs/>
          <w:sz w:val="24"/>
          <w:szCs w:val="24"/>
          <w:u w:val="single"/>
          <w:lang w:val="en-GB"/>
        </w:rPr>
      </w:pPr>
    </w:p>
    <w:p w14:paraId="6C0EA5C1" w14:textId="017415AA" w:rsidR="00066CFF" w:rsidRPr="00A7744A" w:rsidRDefault="00066CFF"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t>WEEK 1: LESSON 1</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066CFF" w:rsidRPr="00A7744A" w14:paraId="025BE0C9" w14:textId="77777777" w:rsidTr="00066CFF">
        <w:trPr>
          <w:trHeight w:val="522"/>
        </w:trPr>
        <w:tc>
          <w:tcPr>
            <w:tcW w:w="1604" w:type="dxa"/>
            <w:tcBorders>
              <w:top w:val="single" w:sz="4" w:space="0" w:color="auto"/>
              <w:left w:val="single" w:sz="4" w:space="0" w:color="auto"/>
              <w:bottom w:val="single" w:sz="4" w:space="0" w:color="auto"/>
              <w:right w:val="single" w:sz="4" w:space="0" w:color="auto"/>
            </w:tcBorders>
            <w:hideMark/>
          </w:tcPr>
          <w:p w14:paraId="08F9DFF1"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7510D9B8"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27D5863"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3DB4A136"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559966E3"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790CFD3C"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066CFF" w:rsidRPr="00A7744A" w14:paraId="0802CE5F" w14:textId="77777777" w:rsidTr="00066CFF">
        <w:trPr>
          <w:trHeight w:val="500"/>
        </w:trPr>
        <w:tc>
          <w:tcPr>
            <w:tcW w:w="1604" w:type="dxa"/>
            <w:tcBorders>
              <w:top w:val="single" w:sz="4" w:space="0" w:color="auto"/>
              <w:left w:val="single" w:sz="4" w:space="0" w:color="auto"/>
              <w:bottom w:val="single" w:sz="4" w:space="0" w:color="auto"/>
              <w:right w:val="single" w:sz="4" w:space="0" w:color="auto"/>
            </w:tcBorders>
          </w:tcPr>
          <w:p w14:paraId="19CB2769" w14:textId="77777777" w:rsidR="00066CFF" w:rsidRPr="00A7744A" w:rsidRDefault="00066CFF"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21B396F4" w14:textId="66F7F10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01B2D4C7" w14:textId="5EAB6595" w:rsidR="00066CFF" w:rsidRPr="00A7744A" w:rsidRDefault="007A735A" w:rsidP="00A7744A">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INTE</w:t>
            </w:r>
            <w:r w:rsidR="00066CFF" w:rsidRPr="00A7744A">
              <w:rPr>
                <w:rFonts w:ascii="Times New Roman" w:hAnsi="Times New Roman" w:cs="Times New Roman"/>
                <w:sz w:val="24"/>
                <w:szCs w:val="24"/>
                <w:lang w:val="en-GB"/>
              </w:rPr>
              <w:t>GRATED SCIENCE</w:t>
            </w:r>
          </w:p>
        </w:tc>
        <w:tc>
          <w:tcPr>
            <w:tcW w:w="1411" w:type="dxa"/>
            <w:tcBorders>
              <w:top w:val="single" w:sz="4" w:space="0" w:color="auto"/>
              <w:left w:val="single" w:sz="4" w:space="0" w:color="auto"/>
              <w:bottom w:val="single" w:sz="4" w:space="0" w:color="auto"/>
              <w:right w:val="single" w:sz="4" w:space="0" w:color="auto"/>
            </w:tcBorders>
          </w:tcPr>
          <w:p w14:paraId="44998A5E" w14:textId="77777777" w:rsidR="00066CFF" w:rsidRPr="00A7744A" w:rsidRDefault="00066CFF"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515E1B35" w14:textId="77777777" w:rsidR="00066CFF" w:rsidRPr="00A7744A" w:rsidRDefault="00066CFF"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2468FAE" w14:textId="77777777" w:rsidR="00066CFF" w:rsidRPr="00A7744A" w:rsidRDefault="00066CFF" w:rsidP="00A7744A">
            <w:pPr>
              <w:spacing w:line="276" w:lineRule="auto"/>
              <w:rPr>
                <w:rFonts w:ascii="Times New Roman" w:hAnsi="Times New Roman" w:cs="Times New Roman"/>
                <w:sz w:val="24"/>
                <w:szCs w:val="24"/>
                <w:lang w:val="en-GB"/>
              </w:rPr>
            </w:pPr>
          </w:p>
        </w:tc>
        <w:bookmarkEnd w:id="0"/>
      </w:tr>
    </w:tbl>
    <w:p w14:paraId="7F9A1291" w14:textId="77777777" w:rsidR="00066CFF" w:rsidRPr="00A7744A" w:rsidRDefault="00066CFF" w:rsidP="00A7744A">
      <w:pPr>
        <w:spacing w:after="0" w:line="276" w:lineRule="auto"/>
        <w:ind w:firstLine="0"/>
        <w:rPr>
          <w:rFonts w:ascii="Times New Roman" w:hAnsi="Times New Roman" w:cs="Times New Roman"/>
          <w:sz w:val="24"/>
          <w:szCs w:val="24"/>
        </w:rPr>
      </w:pPr>
    </w:p>
    <w:p w14:paraId="54C752D0"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7DC0E56D"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Strands:</w:t>
      </w:r>
      <w:r w:rsidRPr="00A7744A">
        <w:rPr>
          <w:rFonts w:ascii="Times New Roman" w:hAnsi="Times New Roman" w:cs="Times New Roman"/>
          <w:sz w:val="24"/>
          <w:szCs w:val="24"/>
        </w:rPr>
        <w:t xml:space="preserve"> The Interdependence of Life</w:t>
      </w:r>
    </w:p>
    <w:p w14:paraId="6D1D4FF9" w14:textId="77777777" w:rsidR="007A735A" w:rsidRDefault="007A735A" w:rsidP="00A7744A">
      <w:pPr>
        <w:spacing w:after="0" w:line="276" w:lineRule="auto"/>
        <w:ind w:firstLine="0"/>
        <w:rPr>
          <w:rFonts w:ascii="Times New Roman" w:hAnsi="Times New Roman" w:cs="Times New Roman"/>
          <w:b/>
          <w:bCs/>
          <w:sz w:val="24"/>
          <w:szCs w:val="24"/>
        </w:rPr>
      </w:pPr>
    </w:p>
    <w:p w14:paraId="7C82DC4C" w14:textId="551CE9B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Specific Learning Outcomes:</w:t>
      </w:r>
    </w:p>
    <w:p w14:paraId="434A4925"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13E4DBE6"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biotic factors of the environment</w:t>
      </w:r>
    </w:p>
    <w:p w14:paraId="4DD4B6A8"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Describe biotic factors of the environment</w:t>
      </w:r>
    </w:p>
    <w:p w14:paraId="74703C65"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10C9E814" w14:textId="77777777" w:rsidR="00066CFF" w:rsidRPr="00A7744A" w:rsidRDefault="00066CFF" w:rsidP="00A7744A">
      <w:pPr>
        <w:spacing w:after="0" w:line="276" w:lineRule="auto"/>
        <w:ind w:firstLine="0"/>
        <w:rPr>
          <w:rFonts w:ascii="Times New Roman" w:hAnsi="Times New Roman" w:cs="Times New Roman"/>
          <w:sz w:val="24"/>
          <w:szCs w:val="24"/>
        </w:rPr>
      </w:pPr>
    </w:p>
    <w:p w14:paraId="2CD904A2" w14:textId="513EE45A"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Key Inquiry Question(s):</w:t>
      </w:r>
    </w:p>
    <w:p w14:paraId="63604B9F" w14:textId="74CB267C"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biotic factors?</w:t>
      </w:r>
    </w:p>
    <w:p w14:paraId="1891F593" w14:textId="77777777" w:rsidR="007A735A" w:rsidRDefault="007A735A" w:rsidP="00A7744A">
      <w:pPr>
        <w:spacing w:after="0" w:line="276" w:lineRule="auto"/>
        <w:ind w:firstLine="0"/>
        <w:rPr>
          <w:rFonts w:ascii="Times New Roman" w:hAnsi="Times New Roman" w:cs="Times New Roman"/>
          <w:b/>
          <w:bCs/>
          <w:sz w:val="24"/>
          <w:szCs w:val="24"/>
        </w:rPr>
      </w:pPr>
    </w:p>
    <w:p w14:paraId="0041EC15" w14:textId="2E1CC159"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3A3E1E8E" w14:textId="20322D54"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99-109</w:t>
      </w:r>
    </w:p>
    <w:p w14:paraId="3286D475" w14:textId="77777777" w:rsidR="007A735A" w:rsidRDefault="007A735A" w:rsidP="00A7744A">
      <w:pPr>
        <w:spacing w:after="0" w:line="276" w:lineRule="auto"/>
        <w:ind w:firstLine="0"/>
        <w:rPr>
          <w:rFonts w:ascii="Times New Roman" w:hAnsi="Times New Roman" w:cs="Times New Roman"/>
          <w:b/>
          <w:bCs/>
          <w:sz w:val="24"/>
          <w:szCs w:val="24"/>
        </w:rPr>
      </w:pPr>
    </w:p>
    <w:p w14:paraId="005A7204" w14:textId="4001B99F" w:rsidR="00066CFF" w:rsidRPr="00A7744A" w:rsidRDefault="00066CFF"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28D4AE3D"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022D2924"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quick review of the previous lesson, asking students to share key points.</w:t>
      </w:r>
    </w:p>
    <w:p w14:paraId="198FF6D0"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concept of biotic factors by asking leading questions such as, "What do you think living factors in an ecosystem are?"</w:t>
      </w:r>
    </w:p>
    <w:p w14:paraId="42FC4DE6"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students to read relevant sections from the learning resources, focusing on biotic factors and their roles in the ecosystem.</w:t>
      </w:r>
    </w:p>
    <w:p w14:paraId="64455435" w14:textId="77777777" w:rsidR="00066CFF" w:rsidRPr="00A7744A" w:rsidRDefault="00066CFF" w:rsidP="00A7744A">
      <w:pPr>
        <w:spacing w:after="0" w:line="276" w:lineRule="auto"/>
        <w:ind w:firstLine="0"/>
        <w:rPr>
          <w:rFonts w:ascii="Times New Roman" w:hAnsi="Times New Roman" w:cs="Times New Roman"/>
          <w:sz w:val="24"/>
          <w:szCs w:val="24"/>
        </w:rPr>
      </w:pPr>
    </w:p>
    <w:p w14:paraId="208BB6DB" w14:textId="1D3AD4E4"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2AF2A223"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Identifying Biotic Factors (10 minutes)</w:t>
      </w:r>
    </w:p>
    <w:p w14:paraId="3942E37E"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discussion to help students recognize examples of biotic factors such as plants, animals, fungi, and bacteria.</w:t>
      </w:r>
    </w:p>
    <w:p w14:paraId="561E3D40"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pair up and brainstorm a list of biotic factors they can observe in their local environment (garden, park, etc.).</w:t>
      </w:r>
    </w:p>
    <w:p w14:paraId="6120B057" w14:textId="77777777" w:rsidR="00066CFF" w:rsidRPr="00A7744A" w:rsidRDefault="00066CFF" w:rsidP="00A7744A">
      <w:pPr>
        <w:spacing w:after="0" w:line="276" w:lineRule="auto"/>
        <w:ind w:firstLine="0"/>
        <w:rPr>
          <w:rFonts w:ascii="Times New Roman" w:hAnsi="Times New Roman" w:cs="Times New Roman"/>
          <w:sz w:val="24"/>
          <w:szCs w:val="24"/>
        </w:rPr>
      </w:pPr>
    </w:p>
    <w:p w14:paraId="3E19EF9E"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Describing Biotic Factors (10 minutes)</w:t>
      </w:r>
    </w:p>
    <w:p w14:paraId="040A5D77"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Have students choose one biotic factor from their list and describe its characteristics, habitat, and role in the ecosystem.</w:t>
      </w:r>
    </w:p>
    <w:p w14:paraId="1CB04246"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share their descriptions with the class to build a collective understanding of various biotic factors.</w:t>
      </w:r>
    </w:p>
    <w:p w14:paraId="30EB3911" w14:textId="77777777" w:rsidR="00066CFF" w:rsidRPr="00A7744A" w:rsidRDefault="00066CFF" w:rsidP="00A7744A">
      <w:pPr>
        <w:spacing w:after="0" w:line="276" w:lineRule="auto"/>
        <w:ind w:firstLine="0"/>
        <w:rPr>
          <w:rFonts w:ascii="Times New Roman" w:hAnsi="Times New Roman" w:cs="Times New Roman"/>
          <w:sz w:val="24"/>
          <w:szCs w:val="24"/>
        </w:rPr>
      </w:pPr>
    </w:p>
    <w:p w14:paraId="4AF91F83"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Understanding Interdependence (5 minutes)</w:t>
      </w:r>
    </w:p>
    <w:p w14:paraId="523AB25D"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idea of interdependence by explaining how biotic factors interact with each other and with abiotic factors (like soil, water, and climate).</w:t>
      </w:r>
    </w:p>
    <w:p w14:paraId="30D98875"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a simple visual aid or diagram to illustrate how these interactions create a balanced ecosystem.</w:t>
      </w:r>
    </w:p>
    <w:p w14:paraId="2454AED9" w14:textId="77777777" w:rsidR="00066CFF" w:rsidRPr="00A7744A" w:rsidRDefault="00066CFF" w:rsidP="00A7744A">
      <w:pPr>
        <w:spacing w:after="0" w:line="276" w:lineRule="auto"/>
        <w:ind w:firstLine="0"/>
        <w:rPr>
          <w:rFonts w:ascii="Times New Roman" w:hAnsi="Times New Roman" w:cs="Times New Roman"/>
          <w:sz w:val="24"/>
          <w:szCs w:val="24"/>
        </w:rPr>
      </w:pPr>
    </w:p>
    <w:p w14:paraId="5FC4731A"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Real-World Application (5 minutes)</w:t>
      </w:r>
    </w:p>
    <w:p w14:paraId="0E809619"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Present a real-world example of an ecosystem (like a forest or a coral reef) and ask students to identify biotic and abiotic factors and discuss their interdependence.</w:t>
      </w:r>
    </w:p>
    <w:p w14:paraId="760AF4E7"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think about how changes in one factor might affect the entire ecosystem.</w:t>
      </w:r>
    </w:p>
    <w:p w14:paraId="1D62281F" w14:textId="77777777" w:rsidR="00066CFF" w:rsidRPr="00A7744A" w:rsidRDefault="00066CFF" w:rsidP="00A7744A">
      <w:pPr>
        <w:spacing w:after="0" w:line="276" w:lineRule="auto"/>
        <w:ind w:firstLine="0"/>
        <w:rPr>
          <w:rFonts w:ascii="Times New Roman" w:hAnsi="Times New Roman" w:cs="Times New Roman"/>
          <w:sz w:val="24"/>
          <w:szCs w:val="24"/>
        </w:rPr>
      </w:pPr>
    </w:p>
    <w:p w14:paraId="59A9FDCF"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697AD227"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main points: the definition and examples of biotic factors, their characteristics, and their interdependence with the environment.</w:t>
      </w:r>
    </w:p>
    <w:p w14:paraId="27DD07D9"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an interactive activity where students physically sort cards with biotic and abiotic factors into separate piles.</w:t>
      </w:r>
    </w:p>
    <w:p w14:paraId="6582D5F7"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lesson about the roles of these factors in ecosystem dynamics, prompting students to consider questions like, "How do changes in one factor impact the others?"</w:t>
      </w:r>
    </w:p>
    <w:p w14:paraId="67573F2B" w14:textId="77777777" w:rsidR="00066CFF" w:rsidRPr="00A7744A" w:rsidRDefault="00066CFF" w:rsidP="00A7744A">
      <w:pPr>
        <w:spacing w:after="0" w:line="276" w:lineRule="auto"/>
        <w:ind w:firstLine="0"/>
        <w:rPr>
          <w:rFonts w:ascii="Times New Roman" w:hAnsi="Times New Roman" w:cs="Times New Roman"/>
          <w:sz w:val="24"/>
          <w:szCs w:val="24"/>
        </w:rPr>
      </w:pPr>
    </w:p>
    <w:p w14:paraId="191F37AE"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5DA7C6A1"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Assign students to research a local ecosystem, documenting its biotic and abiotic factors. They can present their findings in a creative format such as a poster or slideshow.</w:t>
      </w:r>
    </w:p>
    <w:p w14:paraId="087C0614"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Organize a field trip to a nearby park or nature area where students can observe and document biotic factors in real time, followed by a reflective writing assignment on their experiences.</w:t>
      </w:r>
    </w:p>
    <w:p w14:paraId="1901DCD9" w14:textId="77777777" w:rsidR="00066CFF" w:rsidRPr="00A7744A" w:rsidRDefault="00066CFF" w:rsidP="00A7744A">
      <w:pPr>
        <w:spacing w:after="0" w:line="276" w:lineRule="auto"/>
        <w:ind w:firstLine="0"/>
        <w:rPr>
          <w:rFonts w:ascii="Times New Roman" w:hAnsi="Times New Roman" w:cs="Times New Roman"/>
          <w:sz w:val="24"/>
          <w:szCs w:val="24"/>
        </w:rPr>
      </w:pPr>
    </w:p>
    <w:p w14:paraId="7782316B"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6814D4EC" w14:textId="01DF0FA5" w:rsidR="00066CFF" w:rsidRPr="00A7744A" w:rsidRDefault="00066CFF" w:rsidP="00A7744A">
      <w:pPr>
        <w:spacing w:after="0" w:line="276" w:lineRule="auto"/>
        <w:ind w:firstLine="0"/>
        <w:rPr>
          <w:rFonts w:ascii="Times New Roman" w:hAnsi="Times New Roman" w:cs="Times New Roman"/>
          <w:sz w:val="24"/>
          <w:szCs w:val="24"/>
        </w:rPr>
      </w:pPr>
    </w:p>
    <w:p w14:paraId="6567E0FA" w14:textId="77777777" w:rsidR="00066CFF" w:rsidRPr="00A7744A" w:rsidRDefault="00066CFF"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679F3061" w14:textId="4CC3400F" w:rsidR="00066CFF" w:rsidRPr="00A7744A" w:rsidRDefault="00066CFF"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1: LESSON 2</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066CFF" w:rsidRPr="00A7744A" w14:paraId="1187E987" w14:textId="77777777" w:rsidTr="003E2B88">
        <w:trPr>
          <w:trHeight w:val="522"/>
        </w:trPr>
        <w:tc>
          <w:tcPr>
            <w:tcW w:w="1604" w:type="dxa"/>
            <w:tcBorders>
              <w:top w:val="single" w:sz="4" w:space="0" w:color="auto"/>
              <w:left w:val="single" w:sz="4" w:space="0" w:color="auto"/>
              <w:bottom w:val="single" w:sz="4" w:space="0" w:color="auto"/>
              <w:right w:val="single" w:sz="4" w:space="0" w:color="auto"/>
            </w:tcBorders>
            <w:hideMark/>
          </w:tcPr>
          <w:p w14:paraId="610FD52C"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771F451"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9B6A084"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5E38C0AB"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42443C5C"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4ECC5FE6"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066CFF" w:rsidRPr="00A7744A" w14:paraId="43644102" w14:textId="77777777" w:rsidTr="003E2B88">
        <w:trPr>
          <w:trHeight w:val="500"/>
        </w:trPr>
        <w:tc>
          <w:tcPr>
            <w:tcW w:w="1604" w:type="dxa"/>
            <w:tcBorders>
              <w:top w:val="single" w:sz="4" w:space="0" w:color="auto"/>
              <w:left w:val="single" w:sz="4" w:space="0" w:color="auto"/>
              <w:bottom w:val="single" w:sz="4" w:space="0" w:color="auto"/>
              <w:right w:val="single" w:sz="4" w:space="0" w:color="auto"/>
            </w:tcBorders>
          </w:tcPr>
          <w:p w14:paraId="261693E5" w14:textId="77777777" w:rsidR="00066CFF" w:rsidRPr="00A7744A" w:rsidRDefault="00066CFF"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4B348657"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3912A2C1"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1AFA9637" w14:textId="77777777" w:rsidR="00066CFF" w:rsidRPr="00A7744A" w:rsidRDefault="00066CFF"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1A617621" w14:textId="77777777" w:rsidR="00066CFF" w:rsidRPr="00A7744A" w:rsidRDefault="00066CFF"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7FD81AB" w14:textId="77777777" w:rsidR="00066CFF" w:rsidRPr="00A7744A" w:rsidRDefault="00066CFF" w:rsidP="00A7744A">
            <w:pPr>
              <w:spacing w:line="276" w:lineRule="auto"/>
              <w:rPr>
                <w:rFonts w:ascii="Times New Roman" w:hAnsi="Times New Roman" w:cs="Times New Roman"/>
                <w:sz w:val="24"/>
                <w:szCs w:val="24"/>
                <w:lang w:val="en-GB"/>
              </w:rPr>
            </w:pPr>
          </w:p>
        </w:tc>
      </w:tr>
    </w:tbl>
    <w:p w14:paraId="37ED7F9A" w14:textId="77777777" w:rsidR="00066CFF" w:rsidRPr="00A7744A" w:rsidRDefault="00066CFF" w:rsidP="00A7744A">
      <w:pPr>
        <w:spacing w:after="0" w:line="276" w:lineRule="auto"/>
        <w:ind w:firstLine="0"/>
        <w:rPr>
          <w:rFonts w:ascii="Times New Roman" w:hAnsi="Times New Roman" w:cs="Times New Roman"/>
          <w:sz w:val="24"/>
          <w:szCs w:val="24"/>
        </w:rPr>
      </w:pPr>
    </w:p>
    <w:p w14:paraId="2D45041F"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4BBBF68C" w14:textId="5669D9AC"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The Interdependence of Life</w:t>
      </w:r>
    </w:p>
    <w:p w14:paraId="58EF21C5" w14:textId="77777777" w:rsidR="00066CFF" w:rsidRPr="00A7744A" w:rsidRDefault="00066CFF" w:rsidP="00A7744A">
      <w:pPr>
        <w:spacing w:after="0" w:line="276" w:lineRule="auto"/>
        <w:ind w:firstLine="0"/>
        <w:rPr>
          <w:rFonts w:ascii="Times New Roman" w:hAnsi="Times New Roman" w:cs="Times New Roman"/>
          <w:sz w:val="24"/>
          <w:szCs w:val="24"/>
        </w:rPr>
      </w:pPr>
    </w:p>
    <w:p w14:paraId="68EF6CE3"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44313700"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2F17E27A"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Name biotic factors affecting the environment.</w:t>
      </w:r>
    </w:p>
    <w:p w14:paraId="4258363D"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Watch video clips of biotic factors affecting the environment.</w:t>
      </w:r>
    </w:p>
    <w:p w14:paraId="396260B4" w14:textId="1B31B458"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35D07194" w14:textId="77777777" w:rsidR="007A735A" w:rsidRDefault="007A735A" w:rsidP="00A7744A">
      <w:pPr>
        <w:spacing w:after="0" w:line="276" w:lineRule="auto"/>
        <w:ind w:firstLine="0"/>
        <w:rPr>
          <w:rFonts w:ascii="Times New Roman" w:hAnsi="Times New Roman" w:cs="Times New Roman"/>
          <w:b/>
          <w:bCs/>
          <w:sz w:val="24"/>
          <w:szCs w:val="24"/>
        </w:rPr>
      </w:pPr>
    </w:p>
    <w:p w14:paraId="0E24B063"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0A891D5B" w14:textId="49DF6BA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How do biotic factors affect the environment?</w:t>
      </w:r>
    </w:p>
    <w:p w14:paraId="18A2094B" w14:textId="77777777" w:rsidR="007A735A" w:rsidRDefault="007A735A" w:rsidP="00A7744A">
      <w:pPr>
        <w:spacing w:after="0" w:line="276" w:lineRule="auto"/>
        <w:ind w:firstLine="0"/>
        <w:rPr>
          <w:rFonts w:ascii="Times New Roman" w:hAnsi="Times New Roman" w:cs="Times New Roman"/>
          <w:b/>
          <w:bCs/>
          <w:sz w:val="24"/>
          <w:szCs w:val="24"/>
        </w:rPr>
      </w:pPr>
    </w:p>
    <w:p w14:paraId="4937EC0C"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016766D9"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99-109.</w:t>
      </w:r>
    </w:p>
    <w:p w14:paraId="22CFB42B" w14:textId="5CE0632B"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Video clips on biotic factors (can be sourced from educational platforms like YouTube or educational websites).</w:t>
      </w:r>
    </w:p>
    <w:p w14:paraId="1B4B4383" w14:textId="77777777" w:rsidR="007A735A" w:rsidRDefault="007A735A" w:rsidP="00A7744A">
      <w:pPr>
        <w:spacing w:after="0" w:line="276" w:lineRule="auto"/>
        <w:ind w:firstLine="0"/>
        <w:rPr>
          <w:rFonts w:ascii="Times New Roman" w:hAnsi="Times New Roman" w:cs="Times New Roman"/>
          <w:b/>
          <w:bCs/>
          <w:sz w:val="24"/>
          <w:szCs w:val="24"/>
        </w:rPr>
      </w:pPr>
    </w:p>
    <w:p w14:paraId="456F283B" w14:textId="2749423D" w:rsidR="00066CFF" w:rsidRPr="00A7744A" w:rsidRDefault="00066CFF"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54674004"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180FB877"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on abiotic factors in the environment.</w:t>
      </w:r>
    </w:p>
    <w:p w14:paraId="2E246CFF"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Engage students in a discussion about what they remember, prompting them to think about how these relate to living factors.</w:t>
      </w:r>
    </w:p>
    <w:p w14:paraId="46763C37"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focus of today's lesson: biotic factors and their impact.</w:t>
      </w:r>
    </w:p>
    <w:p w14:paraId="171A0DFC" w14:textId="77777777" w:rsidR="00066CFF" w:rsidRPr="00A7744A" w:rsidRDefault="00066CFF" w:rsidP="00A7744A">
      <w:pPr>
        <w:spacing w:after="0" w:line="276" w:lineRule="auto"/>
        <w:ind w:firstLine="0"/>
        <w:rPr>
          <w:rFonts w:ascii="Times New Roman" w:hAnsi="Times New Roman" w:cs="Times New Roman"/>
          <w:sz w:val="24"/>
          <w:szCs w:val="24"/>
        </w:rPr>
      </w:pPr>
    </w:p>
    <w:p w14:paraId="0F4A8320" w14:textId="407EDAED"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38952889"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Identifying Biotic Factors (10 minutes)</w:t>
      </w:r>
    </w:p>
    <w:p w14:paraId="4D40D54D"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define "biotic factors".</w:t>
      </w:r>
    </w:p>
    <w:p w14:paraId="4B43DA64"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brainstorming session where students list examples of biotic factors (e.g., plants, animals, bacteria).</w:t>
      </w:r>
    </w:p>
    <w:p w14:paraId="051E0BFE"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Record their contributions on the board, grouping them into categories such as producers, consumers, and decomposers.</w:t>
      </w:r>
    </w:p>
    <w:p w14:paraId="6CBEC4B2" w14:textId="77777777" w:rsidR="00066CFF" w:rsidRPr="00A7744A" w:rsidRDefault="00066CFF" w:rsidP="00A7744A">
      <w:pPr>
        <w:spacing w:after="0" w:line="276" w:lineRule="auto"/>
        <w:ind w:firstLine="0"/>
        <w:rPr>
          <w:rFonts w:ascii="Times New Roman" w:hAnsi="Times New Roman" w:cs="Times New Roman"/>
          <w:sz w:val="24"/>
          <w:szCs w:val="24"/>
        </w:rPr>
      </w:pPr>
    </w:p>
    <w:p w14:paraId="6D8CCE0F"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Exploring Biotic Interactions (10 minutes)</w:t>
      </w:r>
    </w:p>
    <w:p w14:paraId="4DC9F6C8"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different types of interactions (e.g., predation, competition, symbiosis).</w:t>
      </w:r>
    </w:p>
    <w:p w14:paraId="580D2EB2"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Divide students into small groups and assign each group a different interaction.</w:t>
      </w:r>
    </w:p>
    <w:p w14:paraId="0CC54CEA"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them discuss real-life examples of their assigned interaction and share with the class.</w:t>
      </w:r>
    </w:p>
    <w:p w14:paraId="08247637" w14:textId="77777777" w:rsidR="00066CFF" w:rsidRPr="00A7744A" w:rsidRDefault="00066CFF" w:rsidP="00A7744A">
      <w:pPr>
        <w:spacing w:after="0" w:line="276" w:lineRule="auto"/>
        <w:ind w:firstLine="0"/>
        <w:rPr>
          <w:rFonts w:ascii="Times New Roman" w:hAnsi="Times New Roman" w:cs="Times New Roman"/>
          <w:sz w:val="24"/>
          <w:szCs w:val="24"/>
        </w:rPr>
      </w:pPr>
    </w:p>
    <w:p w14:paraId="79D7E136"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Video Analysis (5 minutes)</w:t>
      </w:r>
    </w:p>
    <w:p w14:paraId="69E7CE86"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Show video clips that illustrate biotic factors and their interactions in various ecosystems.</w:t>
      </w:r>
    </w:p>
    <w:p w14:paraId="7CEAD8E5"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After the video, have a brief discussion to reflect on key observations made during the clips.</w:t>
      </w:r>
    </w:p>
    <w:p w14:paraId="588FD0CF" w14:textId="77777777" w:rsidR="00066CFF" w:rsidRPr="00A7744A" w:rsidRDefault="00066CFF" w:rsidP="00A7744A">
      <w:pPr>
        <w:spacing w:after="0" w:line="276" w:lineRule="auto"/>
        <w:ind w:firstLine="0"/>
        <w:rPr>
          <w:rFonts w:ascii="Times New Roman" w:hAnsi="Times New Roman" w:cs="Times New Roman"/>
          <w:sz w:val="24"/>
          <w:szCs w:val="24"/>
        </w:rPr>
      </w:pPr>
    </w:p>
    <w:p w14:paraId="204A8CB6"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The Interdependence (5 minutes)</w:t>
      </w:r>
    </w:p>
    <w:p w14:paraId="6704F117"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Conclude the development phase with a discussion on how biotic and abiotic factors work together to support ecosystems.</w:t>
      </w:r>
    </w:p>
    <w:p w14:paraId="43A1EA6E"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think critically about these relationships by asking questions like "What would happen if one biotic factor was removed?"</w:t>
      </w:r>
    </w:p>
    <w:p w14:paraId="6CCB9836" w14:textId="77777777" w:rsidR="00066CFF" w:rsidRPr="00A7744A" w:rsidRDefault="00066CFF" w:rsidP="00A7744A">
      <w:pPr>
        <w:spacing w:after="0" w:line="276" w:lineRule="auto"/>
        <w:ind w:firstLine="0"/>
        <w:rPr>
          <w:rFonts w:ascii="Times New Roman" w:hAnsi="Times New Roman" w:cs="Times New Roman"/>
          <w:sz w:val="24"/>
          <w:szCs w:val="24"/>
        </w:rPr>
      </w:pPr>
    </w:p>
    <w:p w14:paraId="599B3D63"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338EDCDA"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covered: definitions of biotic factors, examples of biotic interactions, and the importance of these factors in ecosystems.</w:t>
      </w:r>
    </w:p>
    <w:p w14:paraId="0ABB6187"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quiz or a think-pair-share activity to reinforce the main topics.</w:t>
      </w:r>
    </w:p>
    <w:p w14:paraId="6F6810BC" w14:textId="5DA19BD9"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lesson on human impact on ecosystems and encourage students to think about questions like "How do humans affect biotic factors?"</w:t>
      </w:r>
    </w:p>
    <w:p w14:paraId="3169B416" w14:textId="77777777" w:rsidR="007A735A" w:rsidRDefault="007A735A" w:rsidP="00A7744A">
      <w:pPr>
        <w:spacing w:after="0" w:line="276" w:lineRule="auto"/>
        <w:ind w:firstLine="0"/>
        <w:rPr>
          <w:rFonts w:ascii="Times New Roman" w:hAnsi="Times New Roman" w:cs="Times New Roman"/>
          <w:b/>
          <w:bCs/>
          <w:sz w:val="24"/>
          <w:szCs w:val="24"/>
        </w:rPr>
      </w:pPr>
    </w:p>
    <w:p w14:paraId="0656FC94"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52246C0B"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Field Study: Organize a field trip to observe local ecosystems and identify both biotic and abiotic factors in action.</w:t>
      </w:r>
    </w:p>
    <w:p w14:paraId="5A51B743"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Research Project: Assign students to research a specific biotic factor and its role in an ecosystem, culminating in a presentation or poster.</w:t>
      </w:r>
    </w:p>
    <w:p w14:paraId="0BF07A4E"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Creative Writing: Have students write a fictional story or diary entry from the perspective of a biotic factor in its environment, providing insights into its interactions.</w:t>
      </w:r>
    </w:p>
    <w:p w14:paraId="3F2E6C03" w14:textId="77777777" w:rsidR="007A735A" w:rsidRDefault="007A735A" w:rsidP="00A7744A">
      <w:pPr>
        <w:spacing w:after="0" w:line="276" w:lineRule="auto"/>
        <w:ind w:firstLine="0"/>
        <w:rPr>
          <w:rFonts w:ascii="Times New Roman" w:hAnsi="Times New Roman" w:cs="Times New Roman"/>
          <w:b/>
          <w:bCs/>
          <w:sz w:val="24"/>
          <w:szCs w:val="24"/>
        </w:rPr>
      </w:pPr>
    </w:p>
    <w:p w14:paraId="420E10D4" w14:textId="6A5872DD"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5E3B8437" w14:textId="4F01B27C" w:rsidR="00066CFF" w:rsidRPr="00A7744A" w:rsidRDefault="00066CFF" w:rsidP="00A7744A">
      <w:pPr>
        <w:spacing w:after="0" w:line="276" w:lineRule="auto"/>
        <w:ind w:firstLine="0"/>
        <w:rPr>
          <w:rFonts w:ascii="Times New Roman" w:hAnsi="Times New Roman" w:cs="Times New Roman"/>
          <w:b/>
          <w:bCs/>
          <w:sz w:val="24"/>
          <w:szCs w:val="24"/>
        </w:rPr>
      </w:pPr>
    </w:p>
    <w:p w14:paraId="0F2913CB" w14:textId="77777777" w:rsidR="00066CFF" w:rsidRPr="00A7744A" w:rsidRDefault="00066CFF"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58B3BA54" w14:textId="7B294EC4" w:rsidR="00066CFF" w:rsidRPr="00A7744A" w:rsidRDefault="00066CFF"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1: LESSON 3</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066CFF" w:rsidRPr="00A7744A" w14:paraId="1DA4D665" w14:textId="77777777" w:rsidTr="003E2B88">
        <w:trPr>
          <w:trHeight w:val="522"/>
        </w:trPr>
        <w:tc>
          <w:tcPr>
            <w:tcW w:w="1604" w:type="dxa"/>
            <w:tcBorders>
              <w:top w:val="single" w:sz="4" w:space="0" w:color="auto"/>
              <w:left w:val="single" w:sz="4" w:space="0" w:color="auto"/>
              <w:bottom w:val="single" w:sz="4" w:space="0" w:color="auto"/>
              <w:right w:val="single" w:sz="4" w:space="0" w:color="auto"/>
            </w:tcBorders>
            <w:hideMark/>
          </w:tcPr>
          <w:p w14:paraId="020007C1"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636256B"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76465D73"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047C04FC"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24D7E2EF"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929A4D3"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066CFF" w:rsidRPr="00A7744A" w14:paraId="721F6342" w14:textId="77777777" w:rsidTr="003E2B88">
        <w:trPr>
          <w:trHeight w:val="500"/>
        </w:trPr>
        <w:tc>
          <w:tcPr>
            <w:tcW w:w="1604" w:type="dxa"/>
            <w:tcBorders>
              <w:top w:val="single" w:sz="4" w:space="0" w:color="auto"/>
              <w:left w:val="single" w:sz="4" w:space="0" w:color="auto"/>
              <w:bottom w:val="single" w:sz="4" w:space="0" w:color="auto"/>
              <w:right w:val="single" w:sz="4" w:space="0" w:color="auto"/>
            </w:tcBorders>
          </w:tcPr>
          <w:p w14:paraId="57C1ACD1" w14:textId="77777777" w:rsidR="00066CFF" w:rsidRPr="00A7744A" w:rsidRDefault="00066CFF"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3C0FBCBF"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42C8B7AA" w14:textId="77777777" w:rsidR="00066CFF" w:rsidRPr="00A7744A" w:rsidRDefault="00066CFF"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293ACB27" w14:textId="77777777" w:rsidR="00066CFF" w:rsidRPr="00A7744A" w:rsidRDefault="00066CFF"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4F905B34" w14:textId="77777777" w:rsidR="00066CFF" w:rsidRPr="00A7744A" w:rsidRDefault="00066CFF"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007B108" w14:textId="77777777" w:rsidR="00066CFF" w:rsidRPr="00A7744A" w:rsidRDefault="00066CFF" w:rsidP="00A7744A">
            <w:pPr>
              <w:spacing w:line="276" w:lineRule="auto"/>
              <w:rPr>
                <w:rFonts w:ascii="Times New Roman" w:hAnsi="Times New Roman" w:cs="Times New Roman"/>
                <w:sz w:val="24"/>
                <w:szCs w:val="24"/>
                <w:lang w:val="en-GB"/>
              </w:rPr>
            </w:pPr>
          </w:p>
        </w:tc>
      </w:tr>
    </w:tbl>
    <w:p w14:paraId="07441D8C" w14:textId="77777777" w:rsidR="00066CFF" w:rsidRPr="00A7744A" w:rsidRDefault="00066CFF" w:rsidP="00A7744A">
      <w:pPr>
        <w:spacing w:after="0" w:line="276" w:lineRule="auto"/>
        <w:ind w:firstLine="0"/>
        <w:rPr>
          <w:rFonts w:ascii="Times New Roman" w:hAnsi="Times New Roman" w:cs="Times New Roman"/>
          <w:sz w:val="24"/>
          <w:szCs w:val="24"/>
        </w:rPr>
      </w:pPr>
    </w:p>
    <w:p w14:paraId="5B2E3755"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170DAFEB" w14:textId="63AEA422"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Sub Strand: </w:t>
      </w:r>
      <w:r w:rsidR="007A735A">
        <w:rPr>
          <w:rFonts w:ascii="Times New Roman" w:hAnsi="Times New Roman" w:cs="Times New Roman"/>
          <w:sz w:val="24"/>
          <w:szCs w:val="24"/>
        </w:rPr>
        <w:t>The interdependence of life</w:t>
      </w:r>
    </w:p>
    <w:p w14:paraId="72F27585" w14:textId="77777777" w:rsidR="007A735A" w:rsidRDefault="007A735A" w:rsidP="00A7744A">
      <w:pPr>
        <w:spacing w:after="0" w:line="276" w:lineRule="auto"/>
        <w:ind w:firstLine="0"/>
        <w:rPr>
          <w:rFonts w:ascii="Times New Roman" w:hAnsi="Times New Roman" w:cs="Times New Roman"/>
          <w:b/>
          <w:bCs/>
          <w:sz w:val="24"/>
          <w:szCs w:val="24"/>
        </w:rPr>
      </w:pPr>
    </w:p>
    <w:p w14:paraId="03227D67"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5D318047"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By the end of the lesson, the learner should be able to:</w:t>
      </w:r>
    </w:p>
    <w:p w14:paraId="4F1315E9"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abiotic factors of the environment</w:t>
      </w:r>
    </w:p>
    <w:p w14:paraId="2A3C6EA0"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Describe abiotic factors of the environment</w:t>
      </w:r>
    </w:p>
    <w:p w14:paraId="6B6CC7F0"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473F3DE5" w14:textId="77777777" w:rsidR="00066CFF" w:rsidRPr="00A7744A" w:rsidRDefault="00066CFF" w:rsidP="00A7744A">
      <w:pPr>
        <w:spacing w:after="0" w:line="276" w:lineRule="auto"/>
        <w:ind w:firstLine="0"/>
        <w:rPr>
          <w:rFonts w:ascii="Times New Roman" w:hAnsi="Times New Roman" w:cs="Times New Roman"/>
          <w:sz w:val="24"/>
          <w:szCs w:val="24"/>
        </w:rPr>
      </w:pPr>
    </w:p>
    <w:p w14:paraId="60364FD5"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1EA18FD3"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three examples of abiotic factors in the environment?</w:t>
      </w:r>
    </w:p>
    <w:p w14:paraId="37174547" w14:textId="77777777" w:rsidR="00066CFF" w:rsidRPr="00A7744A" w:rsidRDefault="00066CFF" w:rsidP="00A7744A">
      <w:pPr>
        <w:spacing w:after="0" w:line="276" w:lineRule="auto"/>
        <w:ind w:firstLine="0"/>
        <w:rPr>
          <w:rFonts w:ascii="Times New Roman" w:hAnsi="Times New Roman" w:cs="Times New Roman"/>
          <w:sz w:val="24"/>
          <w:szCs w:val="24"/>
        </w:rPr>
      </w:pPr>
    </w:p>
    <w:p w14:paraId="12C99468"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5A4F0490"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99-109)</w:t>
      </w:r>
    </w:p>
    <w:p w14:paraId="62E5B65E" w14:textId="77777777" w:rsidR="00066CFF" w:rsidRPr="00A7744A" w:rsidRDefault="00066CFF" w:rsidP="00A7744A">
      <w:pPr>
        <w:spacing w:after="0" w:line="276" w:lineRule="auto"/>
        <w:ind w:firstLine="0"/>
        <w:rPr>
          <w:rFonts w:ascii="Times New Roman" w:hAnsi="Times New Roman" w:cs="Times New Roman"/>
          <w:sz w:val="24"/>
          <w:szCs w:val="24"/>
        </w:rPr>
      </w:pPr>
    </w:p>
    <w:p w14:paraId="7CCD61F5" w14:textId="53604BBB" w:rsidR="00066CFF" w:rsidRPr="00A7744A" w:rsidRDefault="00066CFF"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6E33E1C5"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576946D0"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key concepts from the previous lesson on ecosystems and how living things interact.</w:t>
      </w:r>
    </w:p>
    <w:p w14:paraId="7CCE8A54"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in small groups to read and discuss relevant sections from the assigned learning resources (Pages 99-109), focusing on understanding abiotic factors.</w:t>
      </w:r>
    </w:p>
    <w:p w14:paraId="1A9DA085" w14:textId="77777777" w:rsidR="00066CFF" w:rsidRPr="00A7744A" w:rsidRDefault="00066CFF" w:rsidP="00A7744A">
      <w:pPr>
        <w:spacing w:after="0" w:line="276" w:lineRule="auto"/>
        <w:ind w:firstLine="0"/>
        <w:rPr>
          <w:rFonts w:ascii="Times New Roman" w:hAnsi="Times New Roman" w:cs="Times New Roman"/>
          <w:sz w:val="24"/>
          <w:szCs w:val="24"/>
        </w:rPr>
      </w:pPr>
    </w:p>
    <w:p w14:paraId="2C23C64A"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737AD2A8"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Definition and Identification (10 minutes)</w:t>
      </w:r>
    </w:p>
    <w:p w14:paraId="49F065B3"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term "abiotic factors" and define it as non-living components of the environment.</w:t>
      </w:r>
    </w:p>
    <w:p w14:paraId="267A68CF"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brainstorm and list abiotic factors they can identify (e.g., sunlight, temperature, water, soil).</w:t>
      </w:r>
    </w:p>
    <w:p w14:paraId="41138C70"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them share their ideas with the class to compile a comprehensive list.</w:t>
      </w:r>
    </w:p>
    <w:p w14:paraId="25FF8A38" w14:textId="77777777" w:rsidR="00066CFF" w:rsidRPr="00A7744A" w:rsidRDefault="00066CFF" w:rsidP="00A7744A">
      <w:pPr>
        <w:spacing w:after="0" w:line="276" w:lineRule="auto"/>
        <w:ind w:firstLine="0"/>
        <w:rPr>
          <w:rFonts w:ascii="Times New Roman" w:hAnsi="Times New Roman" w:cs="Times New Roman"/>
          <w:sz w:val="24"/>
          <w:szCs w:val="24"/>
        </w:rPr>
      </w:pPr>
    </w:p>
    <w:p w14:paraId="57663E8A"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Description of Abiotic Factors (10 minutes)</w:t>
      </w:r>
    </w:p>
    <w:p w14:paraId="087A16D1"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Divide students into small groups and assign each group an abiotic factor from the list.</w:t>
      </w:r>
    </w:p>
    <w:p w14:paraId="4ECA0BDE"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each group prepare a brief description covering the following aspects:</w:t>
      </w:r>
    </w:p>
    <w:p w14:paraId="3836297A"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Definition</w:t>
      </w:r>
    </w:p>
    <w:p w14:paraId="10E20165"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Importance of that factor in an ecosystem</w:t>
      </w:r>
    </w:p>
    <w:p w14:paraId="6FFE977B" w14:textId="30463806"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How it affects living organisms</w:t>
      </w:r>
    </w:p>
    <w:p w14:paraId="150647CA"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lastRenderedPageBreak/>
        <w:t>Step 3:</w:t>
      </w:r>
      <w:r w:rsidRPr="00A7744A">
        <w:rPr>
          <w:rFonts w:ascii="Times New Roman" w:hAnsi="Times New Roman" w:cs="Times New Roman"/>
          <w:sz w:val="24"/>
          <w:szCs w:val="24"/>
        </w:rPr>
        <w:t xml:space="preserve"> Interdependence Discussion (5 minutes)</w:t>
      </w:r>
    </w:p>
    <w:p w14:paraId="2CFCDED6"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Regroup as a whole class after presentations, discussing how abiotic factors influence biotic factors (living organisms) in the environment.</w:t>
      </w:r>
    </w:p>
    <w:p w14:paraId="450CA93F" w14:textId="10E01806"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Pose guiding questions, such as: "How does the availability of water affect plant life?"</w:t>
      </w:r>
    </w:p>
    <w:p w14:paraId="11C5B7F9"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Interactive Application (5 minutes)</w:t>
      </w:r>
    </w:p>
    <w:p w14:paraId="5CCF57E2" w14:textId="0006497E"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quick interactive activity, such as a "think-pair-share," where students discuss with a partner how changes in one abiotic factor can impact others in an ecosystem.</w:t>
      </w:r>
    </w:p>
    <w:p w14:paraId="3DDB939A" w14:textId="77777777" w:rsidR="007A735A" w:rsidRDefault="007A735A" w:rsidP="00A7744A">
      <w:pPr>
        <w:spacing w:after="0" w:line="276" w:lineRule="auto"/>
        <w:ind w:firstLine="0"/>
        <w:rPr>
          <w:rFonts w:ascii="Times New Roman" w:hAnsi="Times New Roman" w:cs="Times New Roman"/>
          <w:b/>
          <w:bCs/>
          <w:sz w:val="24"/>
          <w:szCs w:val="24"/>
        </w:rPr>
      </w:pPr>
    </w:p>
    <w:p w14:paraId="196B708A"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49C92623"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learned: identification and description of abiotic factors and their interdependence with living things.</w:t>
      </w:r>
    </w:p>
    <w:p w14:paraId="44C8FBE9"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Reinforce learning objectives by asking students to share one new thing they learned today.</w:t>
      </w:r>
    </w:p>
    <w:p w14:paraId="6D74E266"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session by raising questions about adaptations of living organisms to abiotic factors.</w:t>
      </w:r>
    </w:p>
    <w:p w14:paraId="2BBA6053" w14:textId="77777777" w:rsidR="007A735A" w:rsidRDefault="007A735A" w:rsidP="00A7744A">
      <w:pPr>
        <w:spacing w:after="0" w:line="276" w:lineRule="auto"/>
        <w:ind w:firstLine="0"/>
        <w:rPr>
          <w:rFonts w:ascii="Times New Roman" w:hAnsi="Times New Roman" w:cs="Times New Roman"/>
          <w:b/>
          <w:bCs/>
          <w:sz w:val="24"/>
          <w:szCs w:val="24"/>
        </w:rPr>
      </w:pPr>
    </w:p>
    <w:p w14:paraId="4D92FEBB" w14:textId="77777777"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1B433848"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mini research project where students choose an abiotic factor and its impact on a specific ecosystem (e.g., desert, rainforest, etc.). They can create presentations or posters to showcase their findings.</w:t>
      </w:r>
    </w:p>
    <w:p w14:paraId="7CD2EEA8" w14:textId="77777777"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Organize a field trip to a local ecosystem where students can observe and identify both abiotic and biotic factors in real time.</w:t>
      </w:r>
    </w:p>
    <w:p w14:paraId="3781E35A" w14:textId="45709BB3" w:rsidR="00066CFF" w:rsidRPr="00A7744A" w:rsidRDefault="00066CFF"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Implement a creative writing assignment where students write a short story from the perspective of a plant or animal, describing how it adapts to one abiotic factor in its environment.</w:t>
      </w:r>
    </w:p>
    <w:p w14:paraId="280E20C7" w14:textId="77777777" w:rsidR="007A735A" w:rsidRDefault="007A735A" w:rsidP="00A7744A">
      <w:pPr>
        <w:spacing w:after="0" w:line="276" w:lineRule="auto"/>
        <w:ind w:firstLine="0"/>
        <w:rPr>
          <w:rFonts w:ascii="Times New Roman" w:hAnsi="Times New Roman" w:cs="Times New Roman"/>
          <w:b/>
          <w:bCs/>
          <w:sz w:val="24"/>
          <w:szCs w:val="24"/>
        </w:rPr>
      </w:pPr>
    </w:p>
    <w:p w14:paraId="0CFBBE8D" w14:textId="0C11FB70" w:rsidR="00066CFF" w:rsidRPr="00A7744A" w:rsidRDefault="00066CFF"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28E7BE0C" w14:textId="6B295684" w:rsidR="009039A3" w:rsidRPr="00A7744A" w:rsidRDefault="009039A3" w:rsidP="00A7744A">
      <w:pPr>
        <w:spacing w:after="0" w:line="276" w:lineRule="auto"/>
        <w:ind w:firstLine="0"/>
        <w:rPr>
          <w:rFonts w:ascii="Times New Roman" w:hAnsi="Times New Roman" w:cs="Times New Roman"/>
          <w:sz w:val="24"/>
          <w:szCs w:val="24"/>
        </w:rPr>
      </w:pPr>
    </w:p>
    <w:p w14:paraId="2BE8F2FA" w14:textId="77777777" w:rsidR="009039A3" w:rsidRPr="00A7744A" w:rsidRDefault="009039A3"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03B31CBB" w14:textId="6C7478D7" w:rsidR="009039A3" w:rsidRPr="00A7744A" w:rsidRDefault="009039A3"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1: LESSON 4</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9039A3" w:rsidRPr="00A7744A" w14:paraId="6CF6588A" w14:textId="77777777" w:rsidTr="003E2B88">
        <w:trPr>
          <w:trHeight w:val="522"/>
        </w:trPr>
        <w:tc>
          <w:tcPr>
            <w:tcW w:w="1604" w:type="dxa"/>
            <w:tcBorders>
              <w:top w:val="single" w:sz="4" w:space="0" w:color="auto"/>
              <w:left w:val="single" w:sz="4" w:space="0" w:color="auto"/>
              <w:bottom w:val="single" w:sz="4" w:space="0" w:color="auto"/>
              <w:right w:val="single" w:sz="4" w:space="0" w:color="auto"/>
            </w:tcBorders>
            <w:hideMark/>
          </w:tcPr>
          <w:p w14:paraId="0961F54C"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0E0C2367"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02B6E224"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3D0E29A3"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636032A6"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7C83F260"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9039A3" w:rsidRPr="00A7744A" w14:paraId="2EB24830" w14:textId="77777777" w:rsidTr="003E2B88">
        <w:trPr>
          <w:trHeight w:val="500"/>
        </w:trPr>
        <w:tc>
          <w:tcPr>
            <w:tcW w:w="1604" w:type="dxa"/>
            <w:tcBorders>
              <w:top w:val="single" w:sz="4" w:space="0" w:color="auto"/>
              <w:left w:val="single" w:sz="4" w:space="0" w:color="auto"/>
              <w:bottom w:val="single" w:sz="4" w:space="0" w:color="auto"/>
              <w:right w:val="single" w:sz="4" w:space="0" w:color="auto"/>
            </w:tcBorders>
          </w:tcPr>
          <w:p w14:paraId="41AF9627" w14:textId="77777777" w:rsidR="009039A3" w:rsidRPr="00A7744A" w:rsidRDefault="009039A3"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08201EED"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534F2BE2"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1F536960" w14:textId="77777777" w:rsidR="009039A3" w:rsidRPr="00A7744A" w:rsidRDefault="009039A3"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5DFE4D68" w14:textId="77777777" w:rsidR="009039A3" w:rsidRPr="00A7744A" w:rsidRDefault="009039A3"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FEC7E32" w14:textId="77777777" w:rsidR="009039A3" w:rsidRPr="00A7744A" w:rsidRDefault="009039A3" w:rsidP="00A7744A">
            <w:pPr>
              <w:spacing w:line="276" w:lineRule="auto"/>
              <w:rPr>
                <w:rFonts w:ascii="Times New Roman" w:hAnsi="Times New Roman" w:cs="Times New Roman"/>
                <w:sz w:val="24"/>
                <w:szCs w:val="24"/>
                <w:lang w:val="en-GB"/>
              </w:rPr>
            </w:pPr>
          </w:p>
        </w:tc>
      </w:tr>
    </w:tbl>
    <w:p w14:paraId="77F24829" w14:textId="77777777" w:rsidR="009039A3" w:rsidRPr="00A7744A" w:rsidRDefault="009039A3" w:rsidP="00A7744A">
      <w:pPr>
        <w:spacing w:after="0" w:line="276" w:lineRule="auto"/>
        <w:ind w:firstLine="0"/>
        <w:rPr>
          <w:rFonts w:ascii="Times New Roman" w:hAnsi="Times New Roman" w:cs="Times New Roman"/>
          <w:sz w:val="24"/>
          <w:szCs w:val="24"/>
        </w:rPr>
      </w:pPr>
    </w:p>
    <w:p w14:paraId="24C736B2" w14:textId="630955E4"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098A106D" w14:textId="1DF1F4A0" w:rsidR="009039A3"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Sub Strand: </w:t>
      </w:r>
      <w:r w:rsidR="007A735A">
        <w:rPr>
          <w:rFonts w:ascii="Times New Roman" w:hAnsi="Times New Roman" w:cs="Times New Roman"/>
          <w:sz w:val="24"/>
          <w:szCs w:val="24"/>
        </w:rPr>
        <w:t>The Interdependence of Life</w:t>
      </w:r>
    </w:p>
    <w:p w14:paraId="0CA12AC1" w14:textId="77777777" w:rsidR="007A735A" w:rsidRPr="00A7744A" w:rsidRDefault="007A735A" w:rsidP="00A7744A">
      <w:pPr>
        <w:spacing w:after="0" w:line="276" w:lineRule="auto"/>
        <w:ind w:firstLine="0"/>
        <w:rPr>
          <w:rFonts w:ascii="Times New Roman" w:hAnsi="Times New Roman" w:cs="Times New Roman"/>
          <w:sz w:val="24"/>
          <w:szCs w:val="24"/>
        </w:rPr>
      </w:pPr>
    </w:p>
    <w:p w14:paraId="1FC69877" w14:textId="206CF2DD"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Specific Learning Outcomes:</w:t>
      </w:r>
    </w:p>
    <w:p w14:paraId="20D3C3C8"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770A8C1F"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Name biotic factors in the nearby environment.</w:t>
      </w:r>
    </w:p>
    <w:p w14:paraId="6AAE7181"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Describe the interrelationships between biotic factors of the environment in their locality.</w:t>
      </w:r>
    </w:p>
    <w:p w14:paraId="41453F99"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66424EAD" w14:textId="77777777" w:rsidR="007A735A" w:rsidRDefault="007A735A" w:rsidP="00A7744A">
      <w:pPr>
        <w:spacing w:after="0" w:line="276" w:lineRule="auto"/>
        <w:ind w:firstLine="0"/>
        <w:rPr>
          <w:rFonts w:ascii="Times New Roman" w:hAnsi="Times New Roman" w:cs="Times New Roman"/>
          <w:b/>
          <w:bCs/>
          <w:sz w:val="24"/>
          <w:szCs w:val="24"/>
        </w:rPr>
      </w:pPr>
    </w:p>
    <w:p w14:paraId="27DDD385" w14:textId="3F026039"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040850AA"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Which biotic factors are found in the school environment?</w:t>
      </w:r>
    </w:p>
    <w:p w14:paraId="18D137AA" w14:textId="77777777" w:rsidR="007A735A" w:rsidRDefault="007A735A" w:rsidP="00A7744A">
      <w:pPr>
        <w:spacing w:after="0" w:line="276" w:lineRule="auto"/>
        <w:ind w:firstLine="0"/>
        <w:rPr>
          <w:rFonts w:ascii="Times New Roman" w:hAnsi="Times New Roman" w:cs="Times New Roman"/>
          <w:b/>
          <w:bCs/>
          <w:sz w:val="24"/>
          <w:szCs w:val="24"/>
        </w:rPr>
      </w:pPr>
    </w:p>
    <w:p w14:paraId="1F6A01C8" w14:textId="59322D8B"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Learning Resources:</w:t>
      </w:r>
    </w:p>
    <w:p w14:paraId="40D324DB"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99-109</w:t>
      </w:r>
    </w:p>
    <w:p w14:paraId="5CC0E45C" w14:textId="750A083B" w:rsidR="009039A3" w:rsidRPr="00A7744A" w:rsidRDefault="009039A3" w:rsidP="00A7744A">
      <w:pPr>
        <w:spacing w:after="0" w:line="276" w:lineRule="auto"/>
        <w:ind w:firstLine="0"/>
        <w:rPr>
          <w:rFonts w:ascii="Times New Roman" w:hAnsi="Times New Roman" w:cs="Times New Roman"/>
          <w:sz w:val="24"/>
          <w:szCs w:val="24"/>
        </w:rPr>
      </w:pPr>
    </w:p>
    <w:p w14:paraId="1CEABE5D" w14:textId="7495C43B" w:rsidR="009039A3" w:rsidRPr="00A7744A" w:rsidRDefault="009039A3" w:rsidP="00A7744A">
      <w:pPr>
        <w:spacing w:after="0" w:line="276" w:lineRule="auto"/>
        <w:ind w:firstLine="0"/>
        <w:rPr>
          <w:rFonts w:ascii="Times New Roman" w:hAnsi="Times New Roman" w:cs="Times New Roman"/>
          <w:sz w:val="24"/>
          <w:szCs w:val="24"/>
        </w:rPr>
      </w:pPr>
    </w:p>
    <w:p w14:paraId="30961275" w14:textId="77777777" w:rsidR="009039A3" w:rsidRPr="00A7744A" w:rsidRDefault="009039A3" w:rsidP="00A7744A">
      <w:pPr>
        <w:spacing w:after="0" w:line="276" w:lineRule="auto"/>
        <w:ind w:firstLine="0"/>
        <w:rPr>
          <w:rFonts w:ascii="Times New Roman" w:hAnsi="Times New Roman" w:cs="Times New Roman"/>
          <w:sz w:val="24"/>
          <w:szCs w:val="24"/>
        </w:rPr>
      </w:pPr>
    </w:p>
    <w:p w14:paraId="449F7EC1" w14:textId="084ED246"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Organization of Learning</w:t>
      </w:r>
    </w:p>
    <w:p w14:paraId="35CE95FE" w14:textId="46392404"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515D0FFB"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with a quick review of the previous lesson, focusing on living and non-living factors in the environment.</w:t>
      </w:r>
    </w:p>
    <w:p w14:paraId="7A3B00CC"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guiding questions to stimulate discussion, such as: "Can anyone remind us what biotic factors are?"</w:t>
      </w:r>
    </w:p>
    <w:p w14:paraId="449A9289"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students read pages 99-109 in their textbooks and discuss the main ideas in pairs, emphasizing biotic factors.</w:t>
      </w:r>
    </w:p>
    <w:p w14:paraId="78F4787E" w14:textId="77777777" w:rsidR="009039A3" w:rsidRPr="00A7744A" w:rsidRDefault="009039A3" w:rsidP="00A7744A">
      <w:pPr>
        <w:spacing w:after="0" w:line="276" w:lineRule="auto"/>
        <w:ind w:firstLine="0"/>
        <w:rPr>
          <w:rFonts w:ascii="Times New Roman" w:hAnsi="Times New Roman" w:cs="Times New Roman"/>
          <w:sz w:val="24"/>
          <w:szCs w:val="24"/>
        </w:rPr>
      </w:pPr>
    </w:p>
    <w:p w14:paraId="2DE25BB4" w14:textId="1E35E622"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sz w:val="24"/>
          <w:szCs w:val="24"/>
        </w:rPr>
        <w:t xml:space="preserve"> </w:t>
      </w:r>
      <w:r w:rsidRPr="00A7744A">
        <w:rPr>
          <w:rFonts w:ascii="Times New Roman" w:hAnsi="Times New Roman" w:cs="Times New Roman"/>
          <w:b/>
          <w:bCs/>
          <w:sz w:val="24"/>
          <w:szCs w:val="24"/>
        </w:rPr>
        <w:t>Lesson Development (30 minutes)</w:t>
      </w:r>
    </w:p>
    <w:p w14:paraId="5FE4D843"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Identifying Biotic Factors (10 minutes)</w:t>
      </w:r>
    </w:p>
    <w:p w14:paraId="6949744E"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Engage students in a classroom discussion to brainstorm biotic factors present in their school environment (e.g., plants, animals, insects, etc.).</w:t>
      </w:r>
    </w:p>
    <w:p w14:paraId="41FFB8BD"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Write students’ responses on the board and categorize them into groups (flora, fauna, etc.).</w:t>
      </w:r>
    </w:p>
    <w:p w14:paraId="0A5F13CA" w14:textId="77777777" w:rsidR="009039A3" w:rsidRPr="00A7744A" w:rsidRDefault="009039A3" w:rsidP="00A7744A">
      <w:pPr>
        <w:spacing w:after="0" w:line="276" w:lineRule="auto"/>
        <w:ind w:firstLine="0"/>
        <w:rPr>
          <w:rFonts w:ascii="Times New Roman" w:hAnsi="Times New Roman" w:cs="Times New Roman"/>
          <w:sz w:val="24"/>
          <w:szCs w:val="24"/>
        </w:rPr>
      </w:pPr>
    </w:p>
    <w:p w14:paraId="7C86D9C9"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Exploring Interrelationships (10 minutes)</w:t>
      </w:r>
    </w:p>
    <w:p w14:paraId="5C5DF711"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concept of interrelationships among biotic factors.</w:t>
      </w:r>
    </w:p>
    <w:p w14:paraId="1BDC3B8B"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In small groups, have students choose one pair of identified biotic factors and discuss how they interact (e.g., how bees pollinate flowers).</w:t>
      </w:r>
    </w:p>
    <w:p w14:paraId="6AE4FA57"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each group to share their findings.</w:t>
      </w:r>
    </w:p>
    <w:p w14:paraId="6D64DA4F" w14:textId="77777777" w:rsidR="009039A3" w:rsidRPr="00A7744A" w:rsidRDefault="009039A3" w:rsidP="00A7744A">
      <w:pPr>
        <w:spacing w:after="0" w:line="276" w:lineRule="auto"/>
        <w:ind w:firstLine="0"/>
        <w:rPr>
          <w:rFonts w:ascii="Times New Roman" w:hAnsi="Times New Roman" w:cs="Times New Roman"/>
          <w:sz w:val="24"/>
          <w:szCs w:val="24"/>
        </w:rPr>
      </w:pPr>
    </w:p>
    <w:p w14:paraId="5117E888"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Understanding Interdependence with Non-Living Factors (5 minutes)</w:t>
      </w:r>
    </w:p>
    <w:p w14:paraId="1D408F89"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how biotic factors rely on non-living factors (like sunlight, water, and soil) for their survival.</w:t>
      </w:r>
    </w:p>
    <w:p w14:paraId="50CF4459"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Prompt students to think of examples of how the absence or change in non-living factors can affect biotic factors (e.g., drought affecting plant life).</w:t>
      </w:r>
    </w:p>
    <w:p w14:paraId="3A7DF268" w14:textId="77777777" w:rsidR="009039A3" w:rsidRPr="00A7744A" w:rsidRDefault="009039A3" w:rsidP="00A7744A">
      <w:pPr>
        <w:spacing w:after="0" w:line="276" w:lineRule="auto"/>
        <w:ind w:firstLine="0"/>
        <w:rPr>
          <w:rFonts w:ascii="Times New Roman" w:hAnsi="Times New Roman" w:cs="Times New Roman"/>
          <w:sz w:val="24"/>
          <w:szCs w:val="24"/>
        </w:rPr>
      </w:pPr>
    </w:p>
    <w:p w14:paraId="0CC96516"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Class Discussion (5 minutes)</w:t>
      </w:r>
    </w:p>
    <w:p w14:paraId="2537C6A6"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Conclude the development phase with a class discussion.</w:t>
      </w:r>
    </w:p>
    <w:p w14:paraId="67CC96FC"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Invite students to share their thoughts on how changes in their environment could impact both biotic and non-biotic factors and their overall impression of the interconnectedness of life.</w:t>
      </w:r>
    </w:p>
    <w:p w14:paraId="2D512F0E" w14:textId="77777777" w:rsidR="007A735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w:t>
      </w:r>
    </w:p>
    <w:p w14:paraId="754629F6" w14:textId="1E86EBB4"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1FC4ADE4"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covered during the lesson, reinforcing the definitions and examples of biotic factors and their interrelationships.</w:t>
      </w:r>
    </w:p>
    <w:p w14:paraId="574FD07B"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quiz or a group activity where students create a mind map of biotic and non-biotic factors in their environment.</w:t>
      </w:r>
    </w:p>
    <w:p w14:paraId="2BFDD18E"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Let students know what topics will be covered in the next session, such as ecosystems and food chains.</w:t>
      </w:r>
    </w:p>
    <w:p w14:paraId="390D1409" w14:textId="77777777" w:rsidR="007A735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w:t>
      </w:r>
    </w:p>
    <w:p w14:paraId="63640440" w14:textId="45C66739"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0F04035D"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Create a nature journal where students document their observations of biotic factors in their environment over a week, noting behaviors, changes, and interactions.</w:t>
      </w:r>
    </w:p>
    <w:p w14:paraId="2801C0C8"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Assign a research project where students select a specific ecosystem in their area and report on the biotic factors present and their interrelations, including the impact of human activity.</w:t>
      </w:r>
    </w:p>
    <w:p w14:paraId="664D82C2" w14:textId="77777777" w:rsidR="009039A3" w:rsidRPr="00A7744A" w:rsidRDefault="009039A3" w:rsidP="00A7744A">
      <w:pPr>
        <w:spacing w:after="0" w:line="276" w:lineRule="auto"/>
        <w:ind w:firstLine="0"/>
        <w:rPr>
          <w:rFonts w:ascii="Times New Roman" w:hAnsi="Times New Roman" w:cs="Times New Roman"/>
          <w:sz w:val="24"/>
          <w:szCs w:val="24"/>
        </w:rPr>
      </w:pPr>
    </w:p>
    <w:p w14:paraId="469E3EF8" w14:textId="5BFA0633"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Teacher Self-Evaluation:</w:t>
      </w:r>
    </w:p>
    <w:p w14:paraId="21CCC4F2" w14:textId="1916CBF2" w:rsidR="009039A3" w:rsidRPr="00A7744A" w:rsidRDefault="009039A3" w:rsidP="00A7744A">
      <w:pPr>
        <w:spacing w:after="0" w:line="276" w:lineRule="auto"/>
        <w:ind w:firstLine="0"/>
        <w:rPr>
          <w:rFonts w:ascii="Times New Roman" w:hAnsi="Times New Roman" w:cs="Times New Roman"/>
          <w:sz w:val="24"/>
          <w:szCs w:val="24"/>
        </w:rPr>
      </w:pPr>
    </w:p>
    <w:p w14:paraId="1A9ACA79" w14:textId="77777777" w:rsidR="009039A3" w:rsidRPr="00A7744A" w:rsidRDefault="009039A3"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29CCBEB2" w14:textId="59F39C51" w:rsidR="009039A3" w:rsidRPr="00A7744A" w:rsidRDefault="009039A3"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1: LESSON 5</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9039A3" w:rsidRPr="00A7744A" w14:paraId="28F0910E" w14:textId="77777777" w:rsidTr="003E2B88">
        <w:trPr>
          <w:trHeight w:val="522"/>
        </w:trPr>
        <w:tc>
          <w:tcPr>
            <w:tcW w:w="1604" w:type="dxa"/>
            <w:tcBorders>
              <w:top w:val="single" w:sz="4" w:space="0" w:color="auto"/>
              <w:left w:val="single" w:sz="4" w:space="0" w:color="auto"/>
              <w:bottom w:val="single" w:sz="4" w:space="0" w:color="auto"/>
              <w:right w:val="single" w:sz="4" w:space="0" w:color="auto"/>
            </w:tcBorders>
            <w:hideMark/>
          </w:tcPr>
          <w:p w14:paraId="2EBC6D8F"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0DC3D7F3"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D404651"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15D65E61"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5BEF779E"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CCCD413"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9039A3" w:rsidRPr="00A7744A" w14:paraId="4F4708AC" w14:textId="77777777" w:rsidTr="003E2B88">
        <w:trPr>
          <w:trHeight w:val="500"/>
        </w:trPr>
        <w:tc>
          <w:tcPr>
            <w:tcW w:w="1604" w:type="dxa"/>
            <w:tcBorders>
              <w:top w:val="single" w:sz="4" w:space="0" w:color="auto"/>
              <w:left w:val="single" w:sz="4" w:space="0" w:color="auto"/>
              <w:bottom w:val="single" w:sz="4" w:space="0" w:color="auto"/>
              <w:right w:val="single" w:sz="4" w:space="0" w:color="auto"/>
            </w:tcBorders>
          </w:tcPr>
          <w:p w14:paraId="2FF989BF" w14:textId="77777777" w:rsidR="009039A3" w:rsidRPr="00A7744A" w:rsidRDefault="009039A3"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13263F0E"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3D4DA752"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6718C735" w14:textId="77777777" w:rsidR="009039A3" w:rsidRPr="00A7744A" w:rsidRDefault="009039A3"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3C9F34F7" w14:textId="77777777" w:rsidR="009039A3" w:rsidRPr="00A7744A" w:rsidRDefault="009039A3"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42BFB31C" w14:textId="77777777" w:rsidR="009039A3" w:rsidRPr="00A7744A" w:rsidRDefault="009039A3" w:rsidP="00A7744A">
            <w:pPr>
              <w:spacing w:line="276" w:lineRule="auto"/>
              <w:rPr>
                <w:rFonts w:ascii="Times New Roman" w:hAnsi="Times New Roman" w:cs="Times New Roman"/>
                <w:sz w:val="24"/>
                <w:szCs w:val="24"/>
                <w:lang w:val="en-GB"/>
              </w:rPr>
            </w:pPr>
          </w:p>
        </w:tc>
      </w:tr>
    </w:tbl>
    <w:p w14:paraId="33E1D6D9" w14:textId="77777777" w:rsidR="009039A3" w:rsidRPr="00A7744A" w:rsidRDefault="009039A3" w:rsidP="00A7744A">
      <w:pPr>
        <w:spacing w:after="0" w:line="276" w:lineRule="auto"/>
        <w:ind w:firstLine="0"/>
        <w:rPr>
          <w:rFonts w:ascii="Times New Roman" w:hAnsi="Times New Roman" w:cs="Times New Roman"/>
          <w:sz w:val="24"/>
          <w:szCs w:val="24"/>
        </w:rPr>
      </w:pPr>
    </w:p>
    <w:p w14:paraId="79FC2390"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1F941A04" w14:textId="00FD042A" w:rsidR="009039A3"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The Interdependence of Life</w:t>
      </w:r>
    </w:p>
    <w:p w14:paraId="3C2C0D0A" w14:textId="77777777" w:rsidR="007A735A" w:rsidRPr="00A7744A" w:rsidRDefault="007A735A" w:rsidP="00A7744A">
      <w:pPr>
        <w:spacing w:after="0" w:line="276" w:lineRule="auto"/>
        <w:ind w:firstLine="0"/>
        <w:rPr>
          <w:rFonts w:ascii="Times New Roman" w:hAnsi="Times New Roman" w:cs="Times New Roman"/>
          <w:sz w:val="24"/>
          <w:szCs w:val="24"/>
        </w:rPr>
      </w:pPr>
    </w:p>
    <w:p w14:paraId="0FB6BD5C"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708B24D9"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25117C0A"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the meaning of the term "interdependence."</w:t>
      </w:r>
    </w:p>
    <w:p w14:paraId="2AD051FE"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the importance of interdependence between living things and their environment.</w:t>
      </w:r>
    </w:p>
    <w:p w14:paraId="14E64642"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6122024E" w14:textId="77777777" w:rsidR="009039A3" w:rsidRPr="00A7744A" w:rsidRDefault="009039A3" w:rsidP="00A7744A">
      <w:pPr>
        <w:spacing w:after="0" w:line="276" w:lineRule="auto"/>
        <w:ind w:firstLine="0"/>
        <w:rPr>
          <w:rFonts w:ascii="Times New Roman" w:hAnsi="Times New Roman" w:cs="Times New Roman"/>
          <w:sz w:val="24"/>
          <w:szCs w:val="24"/>
        </w:rPr>
      </w:pPr>
    </w:p>
    <w:p w14:paraId="70BF4A3E"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7590198B"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interdependence?</w:t>
      </w:r>
    </w:p>
    <w:p w14:paraId="3430CE6D" w14:textId="77777777" w:rsidR="009039A3" w:rsidRPr="00A7744A" w:rsidRDefault="009039A3" w:rsidP="00A7744A">
      <w:pPr>
        <w:spacing w:after="0" w:line="276" w:lineRule="auto"/>
        <w:ind w:firstLine="0"/>
        <w:rPr>
          <w:rFonts w:ascii="Times New Roman" w:hAnsi="Times New Roman" w:cs="Times New Roman"/>
          <w:sz w:val="24"/>
          <w:szCs w:val="24"/>
        </w:rPr>
      </w:pPr>
    </w:p>
    <w:p w14:paraId="4F6BF8D9"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7C368115"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99-109</w:t>
      </w:r>
    </w:p>
    <w:p w14:paraId="7A2A5903" w14:textId="77777777" w:rsidR="009039A3" w:rsidRPr="00A7744A" w:rsidRDefault="009039A3" w:rsidP="00A7744A">
      <w:pPr>
        <w:spacing w:after="0" w:line="276" w:lineRule="auto"/>
        <w:ind w:firstLine="0"/>
        <w:rPr>
          <w:rFonts w:ascii="Times New Roman" w:hAnsi="Times New Roman" w:cs="Times New Roman"/>
          <w:sz w:val="24"/>
          <w:szCs w:val="24"/>
        </w:rPr>
      </w:pPr>
    </w:p>
    <w:p w14:paraId="02A8C684" w14:textId="5B12DDA8" w:rsidR="009039A3" w:rsidRPr="00A7744A" w:rsidRDefault="009039A3"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1FD46BC1"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33368EA1"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the lesson by reviewing the previous topic covered.</w:t>
      </w:r>
    </w:p>
    <w:p w14:paraId="4F0A73DB"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Pose a question such as, “Can anyone explain what you remember about how living things rely on their environment?”</w:t>
      </w:r>
    </w:p>
    <w:p w14:paraId="5F0B6954"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and discuss from the learning resources, particularly focusing on the definition and examples of interdependence.</w:t>
      </w:r>
    </w:p>
    <w:p w14:paraId="25C63F0F" w14:textId="77777777" w:rsidR="009039A3" w:rsidRPr="00A7744A" w:rsidRDefault="009039A3" w:rsidP="00A7744A">
      <w:pPr>
        <w:spacing w:after="0" w:line="276" w:lineRule="auto"/>
        <w:ind w:firstLine="0"/>
        <w:rPr>
          <w:rFonts w:ascii="Times New Roman" w:hAnsi="Times New Roman" w:cs="Times New Roman"/>
          <w:sz w:val="24"/>
          <w:szCs w:val="24"/>
        </w:rPr>
      </w:pPr>
    </w:p>
    <w:p w14:paraId="31F625C2" w14:textId="7DCE5BEE"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4B134184"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Define Interdependence (10 minutes)</w:t>
      </w:r>
    </w:p>
    <w:p w14:paraId="3CC54E14"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brainstorm what they think the term “interdependence” means.</w:t>
      </w:r>
    </w:p>
    <w:p w14:paraId="78512908"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Write their responses on the board.</w:t>
      </w:r>
    </w:p>
    <w:p w14:paraId="5CA01AF4"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Present the correct definition of interdependence, explaining how living things rely on each other to survive (e.g., plants need water and sunlight, animals need plants for food).</w:t>
      </w:r>
    </w:p>
    <w:p w14:paraId="0536F702"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give examples from their own experiences.</w:t>
      </w:r>
    </w:p>
    <w:p w14:paraId="28AEBE93" w14:textId="77777777" w:rsidR="009039A3" w:rsidRPr="00A7744A" w:rsidRDefault="009039A3" w:rsidP="00A7744A">
      <w:pPr>
        <w:spacing w:after="0" w:line="276" w:lineRule="auto"/>
        <w:ind w:firstLine="0"/>
        <w:rPr>
          <w:rFonts w:ascii="Times New Roman" w:hAnsi="Times New Roman" w:cs="Times New Roman"/>
          <w:sz w:val="24"/>
          <w:szCs w:val="24"/>
        </w:rPr>
      </w:pPr>
    </w:p>
    <w:p w14:paraId="52D1E5BE"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Importance of Interdependence (10 minutes)</w:t>
      </w:r>
    </w:p>
    <w:p w14:paraId="596789C8"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why interdependence is crucial for ecosystems.</w:t>
      </w:r>
    </w:p>
    <w:p w14:paraId="741D9CBD"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xml:space="preserve">- Divide the class into small groups and assign each group a specific ecosystem (e.g., forest, ocean, </w:t>
      </w:r>
      <w:proofErr w:type="gramStart"/>
      <w:r w:rsidRPr="00A7744A">
        <w:rPr>
          <w:rFonts w:ascii="Times New Roman" w:hAnsi="Times New Roman" w:cs="Times New Roman"/>
          <w:sz w:val="24"/>
          <w:szCs w:val="24"/>
        </w:rPr>
        <w:t>desert</w:t>
      </w:r>
      <w:proofErr w:type="gramEnd"/>
      <w:r w:rsidRPr="00A7744A">
        <w:rPr>
          <w:rFonts w:ascii="Times New Roman" w:hAnsi="Times New Roman" w:cs="Times New Roman"/>
          <w:sz w:val="24"/>
          <w:szCs w:val="24"/>
        </w:rPr>
        <w:t>).</w:t>
      </w:r>
    </w:p>
    <w:p w14:paraId="2F12EBC2"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them to identify and present how interdependence works within their ecosystem (e.g., food chains, symbiotic relationships).</w:t>
      </w:r>
    </w:p>
    <w:p w14:paraId="03EB36F0" w14:textId="77777777" w:rsidR="009039A3" w:rsidRPr="00A7744A" w:rsidRDefault="009039A3" w:rsidP="00A7744A">
      <w:pPr>
        <w:spacing w:after="0" w:line="276" w:lineRule="auto"/>
        <w:ind w:firstLine="0"/>
        <w:rPr>
          <w:rFonts w:ascii="Times New Roman" w:hAnsi="Times New Roman" w:cs="Times New Roman"/>
          <w:sz w:val="24"/>
          <w:szCs w:val="24"/>
        </w:rPr>
      </w:pPr>
    </w:p>
    <w:p w14:paraId="71A75746"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Living vs. Non-living Factors (5 minutes)</w:t>
      </w:r>
    </w:p>
    <w:p w14:paraId="3BCBFA36"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concept of non-living factors and their role in supporting life (e.g., sunlight, water, minerals).</w:t>
      </w:r>
    </w:p>
    <w:p w14:paraId="1B4AC51B"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short discussion on how these non-living factors impact the living organisms in their environment.</w:t>
      </w:r>
    </w:p>
    <w:p w14:paraId="1E786E55"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Provide examples (e.g., how sunlight allows plants to carry out photosynthesis, which in turn provides oxygen for animals).</w:t>
      </w:r>
    </w:p>
    <w:p w14:paraId="0D2D7E56" w14:textId="77777777" w:rsidR="009039A3" w:rsidRPr="00A7744A" w:rsidRDefault="009039A3" w:rsidP="00A7744A">
      <w:pPr>
        <w:spacing w:after="0" w:line="276" w:lineRule="auto"/>
        <w:ind w:firstLine="0"/>
        <w:rPr>
          <w:rFonts w:ascii="Times New Roman" w:hAnsi="Times New Roman" w:cs="Times New Roman"/>
          <w:sz w:val="24"/>
          <w:szCs w:val="24"/>
        </w:rPr>
      </w:pPr>
    </w:p>
    <w:p w14:paraId="25545959"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Deepening Understanding (5 minutes)</w:t>
      </w:r>
    </w:p>
    <w:p w14:paraId="2FF47656"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quick “Think-Pair-Share” activity: students think individually about a living organism and list the non-living factors it depends on.</w:t>
      </w:r>
    </w:p>
    <w:p w14:paraId="63A328B5" w14:textId="3A727E70"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Pair up with a partner to discuss their findings, then share insights with the class.</w:t>
      </w:r>
    </w:p>
    <w:p w14:paraId="5569538C" w14:textId="44B6F8ED" w:rsidR="009039A3" w:rsidRPr="00A7744A" w:rsidRDefault="009039A3" w:rsidP="00A7744A">
      <w:pPr>
        <w:spacing w:after="0" w:line="276" w:lineRule="auto"/>
        <w:ind w:firstLine="0"/>
        <w:rPr>
          <w:rFonts w:ascii="Times New Roman" w:hAnsi="Times New Roman" w:cs="Times New Roman"/>
          <w:sz w:val="24"/>
          <w:szCs w:val="24"/>
        </w:rPr>
      </w:pPr>
    </w:p>
    <w:p w14:paraId="3A78787C" w14:textId="77777777" w:rsidR="009039A3" w:rsidRPr="00A7744A" w:rsidRDefault="009039A3" w:rsidP="00A7744A">
      <w:pPr>
        <w:spacing w:after="0" w:line="276" w:lineRule="auto"/>
        <w:ind w:firstLine="0"/>
        <w:rPr>
          <w:rFonts w:ascii="Times New Roman" w:hAnsi="Times New Roman" w:cs="Times New Roman"/>
          <w:sz w:val="24"/>
          <w:szCs w:val="24"/>
        </w:rPr>
      </w:pPr>
    </w:p>
    <w:p w14:paraId="055D8F02"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7143FEBD"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Recap the key points discussed during the lesson, emphasizing the definitions and importance of interdependence.</w:t>
      </w:r>
    </w:p>
    <w:p w14:paraId="58908FA5"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quiz (e.g., Kahoot or a question-and-answer session) to reinforce the main topics.</w:t>
      </w:r>
    </w:p>
    <w:p w14:paraId="2EBA8BBE" w14:textId="3AB305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lesson's topic on ecosystems and biodiversity, encouraging students to think about how interdependence plays a role in these areas.</w:t>
      </w:r>
    </w:p>
    <w:p w14:paraId="05957656" w14:textId="77777777" w:rsidR="007A735A" w:rsidRDefault="007A735A" w:rsidP="00A7744A">
      <w:pPr>
        <w:spacing w:after="0" w:line="276" w:lineRule="auto"/>
        <w:ind w:firstLine="0"/>
        <w:rPr>
          <w:rFonts w:ascii="Times New Roman" w:hAnsi="Times New Roman" w:cs="Times New Roman"/>
          <w:b/>
          <w:bCs/>
          <w:sz w:val="24"/>
          <w:szCs w:val="24"/>
        </w:rPr>
      </w:pPr>
    </w:p>
    <w:p w14:paraId="458FB71D"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3570AB21"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Assign students to research a specific animal or plant species and create a presentation or poster that details its interdependence with other living and non-living factors in its environment.</w:t>
      </w:r>
    </w:p>
    <w:p w14:paraId="3E61D16D"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Field Study: Organize a field trip to a local ecosystem (e.g., a park or nature reserve) where students can observe interdependence in action and take notes on their findings.</w:t>
      </w:r>
    </w:p>
    <w:p w14:paraId="51431FC3" w14:textId="00E56699"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Creative Writing: Ask students to write a short story from the perspective of a plant or animal, describing how it interacts with its environment and other beings.</w:t>
      </w:r>
    </w:p>
    <w:p w14:paraId="51E961C3" w14:textId="77777777" w:rsidR="007A735A" w:rsidRDefault="007A735A" w:rsidP="00A7744A">
      <w:pPr>
        <w:spacing w:after="0" w:line="276" w:lineRule="auto"/>
        <w:ind w:firstLine="0"/>
        <w:rPr>
          <w:rFonts w:ascii="Times New Roman" w:hAnsi="Times New Roman" w:cs="Times New Roman"/>
          <w:b/>
          <w:bCs/>
          <w:sz w:val="24"/>
          <w:szCs w:val="24"/>
        </w:rPr>
      </w:pPr>
    </w:p>
    <w:p w14:paraId="172651DC" w14:textId="7B9DB02E"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6B7CC22E" w14:textId="2D8C432F" w:rsidR="009039A3" w:rsidRPr="00A7744A" w:rsidRDefault="009039A3" w:rsidP="00A7744A">
      <w:pPr>
        <w:spacing w:after="0" w:line="276" w:lineRule="auto"/>
        <w:ind w:firstLine="0"/>
        <w:rPr>
          <w:rFonts w:ascii="Times New Roman" w:hAnsi="Times New Roman" w:cs="Times New Roman"/>
          <w:b/>
          <w:bCs/>
          <w:sz w:val="24"/>
          <w:szCs w:val="24"/>
        </w:rPr>
      </w:pPr>
    </w:p>
    <w:p w14:paraId="78FA37B7" w14:textId="77777777" w:rsidR="009039A3" w:rsidRPr="00A7744A" w:rsidRDefault="009039A3"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323858EC" w14:textId="401AE990" w:rsidR="009039A3" w:rsidRPr="00A7744A" w:rsidRDefault="009039A3"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2: LESSON 1</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9039A3" w:rsidRPr="00A7744A" w14:paraId="722BFE16" w14:textId="77777777" w:rsidTr="003E2B88">
        <w:trPr>
          <w:trHeight w:val="522"/>
        </w:trPr>
        <w:tc>
          <w:tcPr>
            <w:tcW w:w="1604" w:type="dxa"/>
            <w:tcBorders>
              <w:top w:val="single" w:sz="4" w:space="0" w:color="auto"/>
              <w:left w:val="single" w:sz="4" w:space="0" w:color="auto"/>
              <w:bottom w:val="single" w:sz="4" w:space="0" w:color="auto"/>
              <w:right w:val="single" w:sz="4" w:space="0" w:color="auto"/>
            </w:tcBorders>
            <w:hideMark/>
          </w:tcPr>
          <w:p w14:paraId="36B82FE0"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3116B8E"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5E5815DA"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44B4248"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063AA830"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1352FFCC"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9039A3" w:rsidRPr="00A7744A" w14:paraId="0449AB8D" w14:textId="77777777" w:rsidTr="003E2B88">
        <w:trPr>
          <w:trHeight w:val="500"/>
        </w:trPr>
        <w:tc>
          <w:tcPr>
            <w:tcW w:w="1604" w:type="dxa"/>
            <w:tcBorders>
              <w:top w:val="single" w:sz="4" w:space="0" w:color="auto"/>
              <w:left w:val="single" w:sz="4" w:space="0" w:color="auto"/>
              <w:bottom w:val="single" w:sz="4" w:space="0" w:color="auto"/>
              <w:right w:val="single" w:sz="4" w:space="0" w:color="auto"/>
            </w:tcBorders>
          </w:tcPr>
          <w:p w14:paraId="1CBF8F0D" w14:textId="77777777" w:rsidR="009039A3" w:rsidRPr="00A7744A" w:rsidRDefault="009039A3"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7BDF9F57"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4CF0C098"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4B1967F3" w14:textId="77777777" w:rsidR="009039A3" w:rsidRPr="00A7744A" w:rsidRDefault="009039A3"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8B5C23A" w14:textId="77777777" w:rsidR="009039A3" w:rsidRPr="00A7744A" w:rsidRDefault="009039A3"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5FE8E297" w14:textId="77777777" w:rsidR="009039A3" w:rsidRPr="00A7744A" w:rsidRDefault="009039A3" w:rsidP="00A7744A">
            <w:pPr>
              <w:spacing w:line="276" w:lineRule="auto"/>
              <w:rPr>
                <w:rFonts w:ascii="Times New Roman" w:hAnsi="Times New Roman" w:cs="Times New Roman"/>
                <w:sz w:val="24"/>
                <w:szCs w:val="24"/>
                <w:lang w:val="en-GB"/>
              </w:rPr>
            </w:pPr>
          </w:p>
        </w:tc>
      </w:tr>
    </w:tbl>
    <w:p w14:paraId="0B9A2D22" w14:textId="77777777" w:rsidR="009039A3" w:rsidRPr="00A7744A" w:rsidRDefault="009039A3" w:rsidP="00A7744A">
      <w:pPr>
        <w:spacing w:after="0" w:line="276" w:lineRule="auto"/>
        <w:ind w:firstLine="0"/>
        <w:rPr>
          <w:rFonts w:ascii="Times New Roman" w:hAnsi="Times New Roman" w:cs="Times New Roman"/>
          <w:sz w:val="24"/>
          <w:szCs w:val="24"/>
        </w:rPr>
      </w:pPr>
    </w:p>
    <w:p w14:paraId="34C231A4"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18F73493"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The Interdependence of Life</w:t>
      </w:r>
    </w:p>
    <w:p w14:paraId="015854BC" w14:textId="77777777" w:rsidR="007A735A" w:rsidRDefault="007A735A" w:rsidP="00A7744A">
      <w:pPr>
        <w:spacing w:after="0" w:line="276" w:lineRule="auto"/>
        <w:ind w:firstLine="0"/>
        <w:rPr>
          <w:rFonts w:ascii="Times New Roman" w:hAnsi="Times New Roman" w:cs="Times New Roman"/>
          <w:b/>
          <w:bCs/>
          <w:sz w:val="24"/>
          <w:szCs w:val="24"/>
        </w:rPr>
      </w:pPr>
    </w:p>
    <w:p w14:paraId="5EA8B6A1"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0973266B"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219587E0"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the meaning of the term interdependence.</w:t>
      </w:r>
    </w:p>
    <w:p w14:paraId="008A6E47"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the importance of interdependence between living things and their environment.</w:t>
      </w:r>
    </w:p>
    <w:p w14:paraId="59B53B5C"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18B320A7" w14:textId="77777777" w:rsidR="009039A3" w:rsidRPr="00A7744A" w:rsidRDefault="009039A3" w:rsidP="00A7744A">
      <w:pPr>
        <w:spacing w:after="0" w:line="276" w:lineRule="auto"/>
        <w:ind w:firstLine="0"/>
        <w:rPr>
          <w:rFonts w:ascii="Times New Roman" w:hAnsi="Times New Roman" w:cs="Times New Roman"/>
          <w:sz w:val="24"/>
          <w:szCs w:val="24"/>
        </w:rPr>
      </w:pPr>
    </w:p>
    <w:p w14:paraId="2AF858A6"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146D91B4"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How do living things depend on the environment?</w:t>
      </w:r>
    </w:p>
    <w:p w14:paraId="4A7B5F1C" w14:textId="77777777" w:rsidR="009039A3" w:rsidRPr="00A7744A" w:rsidRDefault="009039A3" w:rsidP="00A7744A">
      <w:pPr>
        <w:spacing w:after="0" w:line="276" w:lineRule="auto"/>
        <w:ind w:firstLine="0"/>
        <w:rPr>
          <w:rFonts w:ascii="Times New Roman" w:hAnsi="Times New Roman" w:cs="Times New Roman"/>
          <w:sz w:val="24"/>
          <w:szCs w:val="24"/>
        </w:rPr>
      </w:pPr>
    </w:p>
    <w:p w14:paraId="79FCA244"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6BE9F686"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99-109</w:t>
      </w:r>
    </w:p>
    <w:p w14:paraId="14B0C4BE" w14:textId="77777777" w:rsidR="009039A3" w:rsidRPr="00A7744A" w:rsidRDefault="009039A3" w:rsidP="00A7744A">
      <w:pPr>
        <w:spacing w:after="0" w:line="276" w:lineRule="auto"/>
        <w:ind w:firstLine="0"/>
        <w:rPr>
          <w:rFonts w:ascii="Times New Roman" w:hAnsi="Times New Roman" w:cs="Times New Roman"/>
          <w:sz w:val="24"/>
          <w:szCs w:val="24"/>
        </w:rPr>
      </w:pPr>
    </w:p>
    <w:p w14:paraId="14007ECF" w14:textId="0B50CD75" w:rsidR="009039A3" w:rsidRPr="00A7744A" w:rsidRDefault="009039A3"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720D892A"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0C53F26B"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by briefly reviewing the previous lesson.</w:t>
      </w:r>
    </w:p>
    <w:p w14:paraId="0B87A48D"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in reading selected sections from the learning resources that discuss interdependence, using prompting questions to spark discussion about what they understand so far.</w:t>
      </w:r>
    </w:p>
    <w:p w14:paraId="6DC0791B" w14:textId="77777777" w:rsidR="009039A3" w:rsidRPr="00A7744A" w:rsidRDefault="009039A3" w:rsidP="00A7744A">
      <w:pPr>
        <w:spacing w:after="0" w:line="276" w:lineRule="auto"/>
        <w:ind w:firstLine="0"/>
        <w:rPr>
          <w:rFonts w:ascii="Times New Roman" w:hAnsi="Times New Roman" w:cs="Times New Roman"/>
          <w:sz w:val="24"/>
          <w:szCs w:val="24"/>
        </w:rPr>
      </w:pPr>
    </w:p>
    <w:p w14:paraId="01FC7E8D" w14:textId="35E6C4DE"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4E8F9B5F"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Understanding Interdependence (10 minutes)</w:t>
      </w:r>
    </w:p>
    <w:p w14:paraId="76487589"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Define the term "interdependence" as it applies to living things and their environment.</w:t>
      </w:r>
    </w:p>
    <w:p w14:paraId="54D1FA6F"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examples of interdependence, such as plants, animals, and their relationships.</w:t>
      </w:r>
    </w:p>
    <w:p w14:paraId="1681634C"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share their examples, reinforcing their understanding.</w:t>
      </w:r>
    </w:p>
    <w:p w14:paraId="7CCB0E75" w14:textId="77777777" w:rsidR="009039A3" w:rsidRPr="00A7744A" w:rsidRDefault="009039A3" w:rsidP="00A7744A">
      <w:pPr>
        <w:spacing w:after="0" w:line="276" w:lineRule="auto"/>
        <w:ind w:firstLine="0"/>
        <w:rPr>
          <w:rFonts w:ascii="Times New Roman" w:hAnsi="Times New Roman" w:cs="Times New Roman"/>
          <w:sz w:val="24"/>
          <w:szCs w:val="24"/>
        </w:rPr>
      </w:pPr>
    </w:p>
    <w:p w14:paraId="14F69305"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Importance of Interdependence (10 minutes)</w:t>
      </w:r>
    </w:p>
    <w:p w14:paraId="5272EBAD"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why interdependence is crucial in ecosystems. Discuss how living organisms rely on each other for survival (food, shelter, reproduction).</w:t>
      </w:r>
    </w:p>
    <w:p w14:paraId="1DC822EB"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diagrams or graphic organizers to illustrate food chains and webs, highlighting interdependence.</w:t>
      </w:r>
    </w:p>
    <w:p w14:paraId="21F04766"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 pairs, have students discuss how the removal of one species affects others in an ecosystem.</w:t>
      </w:r>
    </w:p>
    <w:p w14:paraId="19EFC61C" w14:textId="77777777" w:rsidR="009039A3" w:rsidRPr="00A7744A" w:rsidRDefault="009039A3" w:rsidP="00A7744A">
      <w:pPr>
        <w:spacing w:after="0" w:line="276" w:lineRule="auto"/>
        <w:ind w:firstLine="0"/>
        <w:rPr>
          <w:rFonts w:ascii="Times New Roman" w:hAnsi="Times New Roman" w:cs="Times New Roman"/>
          <w:sz w:val="24"/>
          <w:szCs w:val="24"/>
        </w:rPr>
      </w:pPr>
    </w:p>
    <w:p w14:paraId="1E8FE08A"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Interdependence of Living and Non-Living Factors (5 minutes)</w:t>
      </w:r>
    </w:p>
    <w:p w14:paraId="10A5C2BC"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Introduce the relationship between living and non-living factors (e.g., water, soil, </w:t>
      </w:r>
      <w:proofErr w:type="gramStart"/>
      <w:r w:rsidRPr="00A7744A">
        <w:rPr>
          <w:rFonts w:ascii="Times New Roman" w:hAnsi="Times New Roman" w:cs="Times New Roman"/>
          <w:sz w:val="24"/>
          <w:szCs w:val="24"/>
        </w:rPr>
        <w:t>climate</w:t>
      </w:r>
      <w:proofErr w:type="gramEnd"/>
      <w:r w:rsidRPr="00A7744A">
        <w:rPr>
          <w:rFonts w:ascii="Times New Roman" w:hAnsi="Times New Roman" w:cs="Times New Roman"/>
          <w:sz w:val="24"/>
          <w:szCs w:val="24"/>
        </w:rPr>
        <w:t>).</w:t>
      </w:r>
    </w:p>
    <w:p w14:paraId="422C6D67"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consider how non-living factors support life (e.g., water is essential for plants).</w:t>
      </w:r>
    </w:p>
    <w:p w14:paraId="3D6DF0B8"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whole-class discussion to reinforce connections between these elements.</w:t>
      </w:r>
    </w:p>
    <w:p w14:paraId="3DB896B0" w14:textId="77777777" w:rsidR="009039A3" w:rsidRPr="00A7744A" w:rsidRDefault="009039A3" w:rsidP="00A7744A">
      <w:pPr>
        <w:spacing w:after="0" w:line="276" w:lineRule="auto"/>
        <w:ind w:firstLine="0"/>
        <w:rPr>
          <w:rFonts w:ascii="Times New Roman" w:hAnsi="Times New Roman" w:cs="Times New Roman"/>
          <w:sz w:val="24"/>
          <w:szCs w:val="24"/>
        </w:rPr>
      </w:pPr>
    </w:p>
    <w:p w14:paraId="6D79C197"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Real-World Examples (5 minutes)</w:t>
      </w:r>
    </w:p>
    <w:p w14:paraId="7304AE05"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Present real-world examples or case studies of interdependence (e.g., coral reefs, rainforests).</w:t>
      </w:r>
    </w:p>
    <w:p w14:paraId="0E363500" w14:textId="711B3770"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students work individually to create a quick mind map linking a living organism to various non-living environmental factors that contribute to its survival.</w:t>
      </w:r>
    </w:p>
    <w:p w14:paraId="34B77130" w14:textId="77777777" w:rsidR="007A735A" w:rsidRDefault="007A735A" w:rsidP="00A7744A">
      <w:pPr>
        <w:spacing w:after="0" w:line="276" w:lineRule="auto"/>
        <w:ind w:firstLine="0"/>
        <w:rPr>
          <w:rFonts w:ascii="Times New Roman" w:hAnsi="Times New Roman" w:cs="Times New Roman"/>
          <w:b/>
          <w:bCs/>
          <w:sz w:val="24"/>
          <w:szCs w:val="24"/>
        </w:rPr>
      </w:pPr>
    </w:p>
    <w:p w14:paraId="509BE843"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082A3313"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key points from the lesson, emphasizing the definitions and importance of interdependence.</w:t>
      </w:r>
    </w:p>
    <w:p w14:paraId="55F6267C"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activity, such as a think-pair-share or quiz, to revisit the main topics discussed.</w:t>
      </w:r>
    </w:p>
    <w:p w14:paraId="1EDCAEFC" w14:textId="3C2AA5C5"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next session’s topic (e.g., the impact of human activity on ecosystems) and encourage students to think of questions related to interdependence to ponder.</w:t>
      </w:r>
    </w:p>
    <w:p w14:paraId="7C7DFD73" w14:textId="77777777" w:rsidR="007A735A" w:rsidRDefault="007A735A" w:rsidP="00A7744A">
      <w:pPr>
        <w:spacing w:after="0" w:line="276" w:lineRule="auto"/>
        <w:ind w:firstLine="0"/>
        <w:rPr>
          <w:rFonts w:ascii="Times New Roman" w:hAnsi="Times New Roman" w:cs="Times New Roman"/>
          <w:b/>
          <w:bCs/>
          <w:sz w:val="24"/>
          <w:szCs w:val="24"/>
        </w:rPr>
      </w:pPr>
    </w:p>
    <w:p w14:paraId="1331C6F3" w14:textId="7777777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77AA241A"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Assign students to research a specific ecosystem and present the interdependence of its living and non-living factors.</w:t>
      </w:r>
    </w:p>
    <w:p w14:paraId="5537F2C1"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Field Trip/Virtual Tour: Plan a visit to a local natural habitat or utilize virtual tours to observe interdependence in nature firsthand.</w:t>
      </w:r>
    </w:p>
    <w:p w14:paraId="5E68B2F3" w14:textId="77777777" w:rsidR="009039A3" w:rsidRPr="00A7744A" w:rsidRDefault="009039A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Create a Presentation: Have students create a digital or poster presentation about a specific relationship of interdependence they find interesting, showcasing both living and non-living factors.</w:t>
      </w:r>
    </w:p>
    <w:p w14:paraId="71B7D38C" w14:textId="77777777" w:rsidR="009039A3" w:rsidRPr="00A7744A" w:rsidRDefault="009039A3" w:rsidP="00A7744A">
      <w:pPr>
        <w:spacing w:after="0" w:line="276" w:lineRule="auto"/>
        <w:ind w:firstLine="0"/>
        <w:rPr>
          <w:rFonts w:ascii="Times New Roman" w:hAnsi="Times New Roman" w:cs="Times New Roman"/>
          <w:b/>
          <w:bCs/>
          <w:sz w:val="24"/>
          <w:szCs w:val="24"/>
        </w:rPr>
      </w:pPr>
    </w:p>
    <w:p w14:paraId="343BA788" w14:textId="169446B7" w:rsidR="009039A3" w:rsidRPr="00A7744A" w:rsidRDefault="009039A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5169A76E" w14:textId="426DEE53" w:rsidR="009039A3" w:rsidRPr="00A7744A" w:rsidRDefault="009039A3" w:rsidP="00A7744A">
      <w:pPr>
        <w:spacing w:after="0" w:line="276" w:lineRule="auto"/>
        <w:ind w:firstLine="0"/>
        <w:rPr>
          <w:rFonts w:ascii="Times New Roman" w:hAnsi="Times New Roman" w:cs="Times New Roman"/>
          <w:b/>
          <w:bCs/>
          <w:sz w:val="24"/>
          <w:szCs w:val="24"/>
        </w:rPr>
      </w:pPr>
    </w:p>
    <w:p w14:paraId="0E5CD02E" w14:textId="77777777" w:rsidR="009039A3" w:rsidRPr="00A7744A" w:rsidRDefault="009039A3"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348CEC57" w14:textId="45345B1C" w:rsidR="009039A3" w:rsidRPr="00A7744A" w:rsidRDefault="009039A3"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2: LESSON 2</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9039A3" w:rsidRPr="00A7744A" w14:paraId="5986A8C5" w14:textId="77777777" w:rsidTr="003E2B88">
        <w:trPr>
          <w:trHeight w:val="522"/>
        </w:trPr>
        <w:tc>
          <w:tcPr>
            <w:tcW w:w="1604" w:type="dxa"/>
            <w:tcBorders>
              <w:top w:val="single" w:sz="4" w:space="0" w:color="auto"/>
              <w:left w:val="single" w:sz="4" w:space="0" w:color="auto"/>
              <w:bottom w:val="single" w:sz="4" w:space="0" w:color="auto"/>
              <w:right w:val="single" w:sz="4" w:space="0" w:color="auto"/>
            </w:tcBorders>
            <w:hideMark/>
          </w:tcPr>
          <w:p w14:paraId="1D5396E8"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AD0F8D5"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DE6BFD9"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085AB1B7"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1A6070B5"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0D07E37"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9039A3" w:rsidRPr="00A7744A" w14:paraId="0CAA6510" w14:textId="77777777" w:rsidTr="003E2B88">
        <w:trPr>
          <w:trHeight w:val="500"/>
        </w:trPr>
        <w:tc>
          <w:tcPr>
            <w:tcW w:w="1604" w:type="dxa"/>
            <w:tcBorders>
              <w:top w:val="single" w:sz="4" w:space="0" w:color="auto"/>
              <w:left w:val="single" w:sz="4" w:space="0" w:color="auto"/>
              <w:bottom w:val="single" w:sz="4" w:space="0" w:color="auto"/>
              <w:right w:val="single" w:sz="4" w:space="0" w:color="auto"/>
            </w:tcBorders>
          </w:tcPr>
          <w:p w14:paraId="1E056E87" w14:textId="77777777" w:rsidR="009039A3" w:rsidRPr="00A7744A" w:rsidRDefault="009039A3"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516DF1A1"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01DB9D5C" w14:textId="77777777" w:rsidR="009039A3" w:rsidRPr="00A7744A" w:rsidRDefault="009039A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61308D2A" w14:textId="77777777" w:rsidR="009039A3" w:rsidRPr="00A7744A" w:rsidRDefault="009039A3"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1EA46DB0" w14:textId="77777777" w:rsidR="009039A3" w:rsidRPr="00A7744A" w:rsidRDefault="009039A3"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510B2DC" w14:textId="77777777" w:rsidR="009039A3" w:rsidRPr="00A7744A" w:rsidRDefault="009039A3" w:rsidP="00A7744A">
            <w:pPr>
              <w:spacing w:line="276" w:lineRule="auto"/>
              <w:rPr>
                <w:rFonts w:ascii="Times New Roman" w:hAnsi="Times New Roman" w:cs="Times New Roman"/>
                <w:sz w:val="24"/>
                <w:szCs w:val="24"/>
                <w:lang w:val="en-GB"/>
              </w:rPr>
            </w:pPr>
          </w:p>
        </w:tc>
      </w:tr>
    </w:tbl>
    <w:p w14:paraId="3E2D1F8A" w14:textId="77777777" w:rsidR="00443B2A" w:rsidRPr="00A7744A" w:rsidRDefault="00443B2A" w:rsidP="00A7744A">
      <w:pPr>
        <w:spacing w:after="0" w:line="276" w:lineRule="auto"/>
        <w:ind w:firstLine="0"/>
        <w:rPr>
          <w:rFonts w:ascii="Times New Roman" w:hAnsi="Times New Roman" w:cs="Times New Roman"/>
          <w:sz w:val="24"/>
          <w:szCs w:val="24"/>
        </w:rPr>
      </w:pPr>
    </w:p>
    <w:p w14:paraId="641FBF22"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30F45890"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Sub-Strand:</w:t>
      </w:r>
      <w:r w:rsidRPr="00A7744A">
        <w:rPr>
          <w:rFonts w:ascii="Times New Roman" w:hAnsi="Times New Roman" w:cs="Times New Roman"/>
          <w:sz w:val="24"/>
          <w:szCs w:val="24"/>
        </w:rPr>
        <w:t xml:space="preserve"> The Interdependence of Life</w:t>
      </w:r>
    </w:p>
    <w:p w14:paraId="08712745" w14:textId="77777777" w:rsidR="007A735A" w:rsidRDefault="007A735A" w:rsidP="00A7744A">
      <w:pPr>
        <w:spacing w:after="0" w:line="276" w:lineRule="auto"/>
        <w:ind w:firstLine="0"/>
        <w:rPr>
          <w:rFonts w:ascii="Times New Roman" w:hAnsi="Times New Roman" w:cs="Times New Roman"/>
          <w:b/>
          <w:bCs/>
          <w:sz w:val="24"/>
          <w:szCs w:val="24"/>
        </w:rPr>
      </w:pPr>
    </w:p>
    <w:p w14:paraId="454E46AF" w14:textId="77777777" w:rsidR="00443B2A" w:rsidRPr="00A7744A" w:rsidRDefault="00443B2A"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66FA6E4E"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By the end of the lesson, learners should be able to:</w:t>
      </w:r>
    </w:p>
    <w:p w14:paraId="30669229"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the difference between a food chain and a food web.</w:t>
      </w:r>
    </w:p>
    <w:p w14:paraId="6A01F0FB"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Construct a food web in their environment.</w:t>
      </w:r>
    </w:p>
    <w:p w14:paraId="6786AEF7"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34F31525" w14:textId="77777777" w:rsidR="00443B2A" w:rsidRPr="00A7744A" w:rsidRDefault="00443B2A" w:rsidP="00A7744A">
      <w:pPr>
        <w:spacing w:after="0" w:line="276" w:lineRule="auto"/>
        <w:ind w:firstLine="0"/>
        <w:rPr>
          <w:rFonts w:ascii="Times New Roman" w:hAnsi="Times New Roman" w:cs="Times New Roman"/>
          <w:sz w:val="24"/>
          <w:szCs w:val="24"/>
        </w:rPr>
      </w:pPr>
    </w:p>
    <w:p w14:paraId="6C7EF6FE" w14:textId="77777777" w:rsidR="00443B2A" w:rsidRPr="00A7744A" w:rsidRDefault="00443B2A"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5DD66436"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the difference between a food chain and a food web?</w:t>
      </w:r>
    </w:p>
    <w:p w14:paraId="04CF41DD" w14:textId="77777777" w:rsidR="00443B2A" w:rsidRPr="00A7744A" w:rsidRDefault="00443B2A" w:rsidP="00A7744A">
      <w:pPr>
        <w:spacing w:after="0" w:line="276" w:lineRule="auto"/>
        <w:ind w:firstLine="0"/>
        <w:rPr>
          <w:rFonts w:ascii="Times New Roman" w:hAnsi="Times New Roman" w:cs="Times New Roman"/>
          <w:sz w:val="24"/>
          <w:szCs w:val="24"/>
        </w:rPr>
      </w:pPr>
    </w:p>
    <w:p w14:paraId="1E1E7163" w14:textId="77777777" w:rsidR="00443B2A" w:rsidRPr="00A7744A" w:rsidRDefault="00443B2A"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10F09BFD"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110-112</w:t>
      </w:r>
    </w:p>
    <w:p w14:paraId="5F9AA2E3" w14:textId="77777777" w:rsidR="00443B2A" w:rsidRPr="00A7744A" w:rsidRDefault="00443B2A" w:rsidP="00A7744A">
      <w:pPr>
        <w:spacing w:after="0" w:line="276" w:lineRule="auto"/>
        <w:ind w:firstLine="0"/>
        <w:rPr>
          <w:rFonts w:ascii="Times New Roman" w:hAnsi="Times New Roman" w:cs="Times New Roman"/>
          <w:sz w:val="24"/>
          <w:szCs w:val="24"/>
        </w:rPr>
      </w:pPr>
    </w:p>
    <w:p w14:paraId="0835F897" w14:textId="5186A0BA" w:rsidR="00443B2A" w:rsidRPr="00A7744A" w:rsidRDefault="00443B2A"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198E64EA" w14:textId="77777777" w:rsidR="00443B2A" w:rsidRPr="00A7744A" w:rsidRDefault="00443B2A"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1. Introduction (5 minutes)</w:t>
      </w:r>
    </w:p>
    <w:p w14:paraId="06C2375C"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on ecosystems and the importance of living organisms.</w:t>
      </w:r>
    </w:p>
    <w:p w14:paraId="63D2696F"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in reading and discussing relevant content from the learning resources, focusing on food chains and food webs.</w:t>
      </w:r>
    </w:p>
    <w:p w14:paraId="1A23BD30" w14:textId="77777777" w:rsidR="00443B2A" w:rsidRPr="00A7744A" w:rsidRDefault="00443B2A" w:rsidP="00A7744A">
      <w:pPr>
        <w:spacing w:after="0" w:line="276" w:lineRule="auto"/>
        <w:ind w:firstLine="0"/>
        <w:rPr>
          <w:rFonts w:ascii="Times New Roman" w:hAnsi="Times New Roman" w:cs="Times New Roman"/>
          <w:sz w:val="24"/>
          <w:szCs w:val="24"/>
        </w:rPr>
      </w:pPr>
    </w:p>
    <w:p w14:paraId="54FECBF5" w14:textId="3B4626FD" w:rsidR="00443B2A" w:rsidRPr="00A7744A" w:rsidRDefault="00443B2A"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2. Lesson Development (30 minutes)</w:t>
      </w:r>
    </w:p>
    <w:p w14:paraId="4DE35D41"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Defining Key Concepts (10 minutes)</w:t>
      </w:r>
    </w:p>
    <w:p w14:paraId="267D6BFE"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definitions of food chains and food webs.</w:t>
      </w:r>
    </w:p>
    <w:p w14:paraId="34A4BFE6"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that a food chain shows a linear path of energy transfer, while a food web consists of multiple food chains interconnected in an ecosystem.</w:t>
      </w:r>
    </w:p>
    <w:p w14:paraId="2F629F1E" w14:textId="77777777" w:rsidR="00443B2A" w:rsidRPr="00A7744A" w:rsidRDefault="00443B2A" w:rsidP="00A7744A">
      <w:pPr>
        <w:spacing w:after="0" w:line="276" w:lineRule="auto"/>
        <w:ind w:firstLine="0"/>
        <w:rPr>
          <w:rFonts w:ascii="Times New Roman" w:hAnsi="Times New Roman" w:cs="Times New Roman"/>
          <w:sz w:val="24"/>
          <w:szCs w:val="24"/>
        </w:rPr>
      </w:pPr>
    </w:p>
    <w:p w14:paraId="757EFD17"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Step 2: </w:t>
      </w:r>
      <w:r w:rsidRPr="00A7744A">
        <w:rPr>
          <w:rFonts w:ascii="Times New Roman" w:hAnsi="Times New Roman" w:cs="Times New Roman"/>
          <w:sz w:val="24"/>
          <w:szCs w:val="24"/>
        </w:rPr>
        <w:t>Visual Representation (10 minutes)</w:t>
      </w:r>
    </w:p>
    <w:p w14:paraId="23C0483A"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diagrams from the textbook to illustrate examples of both a food chain and a food web.</w:t>
      </w:r>
    </w:p>
    <w:p w14:paraId="229FB010"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class discussion to identify the components of each and their roles within an ecosystem.</w:t>
      </w:r>
    </w:p>
    <w:p w14:paraId="63322B3B" w14:textId="77777777" w:rsidR="00443B2A" w:rsidRPr="00A7744A" w:rsidRDefault="00443B2A" w:rsidP="00A7744A">
      <w:pPr>
        <w:spacing w:after="0" w:line="276" w:lineRule="auto"/>
        <w:ind w:firstLine="0"/>
        <w:rPr>
          <w:rFonts w:ascii="Times New Roman" w:hAnsi="Times New Roman" w:cs="Times New Roman"/>
          <w:sz w:val="24"/>
          <w:szCs w:val="24"/>
        </w:rPr>
      </w:pPr>
    </w:p>
    <w:p w14:paraId="16B152F9"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Class Activity - Constructing Food Webs (5 minutes)</w:t>
      </w:r>
    </w:p>
    <w:p w14:paraId="2BC8DA73"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Divide the class into small groups. Each group will be assigned to create a simple food web using local plants and animals they know.</w:t>
      </w:r>
    </w:p>
    <w:p w14:paraId="537125E6"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Provide materials such as paper and markers for visual representation.</w:t>
      </w:r>
    </w:p>
    <w:p w14:paraId="36C7C445" w14:textId="77777777" w:rsidR="00443B2A" w:rsidRPr="00A7744A" w:rsidRDefault="00443B2A" w:rsidP="00A7744A">
      <w:pPr>
        <w:spacing w:after="0" w:line="276" w:lineRule="auto"/>
        <w:ind w:firstLine="0"/>
        <w:rPr>
          <w:rFonts w:ascii="Times New Roman" w:hAnsi="Times New Roman" w:cs="Times New Roman"/>
          <w:sz w:val="24"/>
          <w:szCs w:val="24"/>
        </w:rPr>
      </w:pPr>
    </w:p>
    <w:p w14:paraId="28C14B22"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Group Presentations (5 minutes)</w:t>
      </w:r>
    </w:p>
    <w:p w14:paraId="1A6C1672"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Each group will briefly present their food web to the class, explaining the connections between the organisms and how they rely on each other for energy and survival.</w:t>
      </w:r>
    </w:p>
    <w:p w14:paraId="3FA5C4A4" w14:textId="77777777" w:rsidR="00443B2A" w:rsidRPr="00A7744A" w:rsidRDefault="00443B2A" w:rsidP="00A7744A">
      <w:pPr>
        <w:spacing w:after="0" w:line="276" w:lineRule="auto"/>
        <w:ind w:firstLine="0"/>
        <w:rPr>
          <w:rFonts w:ascii="Times New Roman" w:hAnsi="Times New Roman" w:cs="Times New Roman"/>
          <w:sz w:val="24"/>
          <w:szCs w:val="24"/>
        </w:rPr>
      </w:pPr>
    </w:p>
    <w:p w14:paraId="5575AE61" w14:textId="77777777" w:rsidR="00443B2A" w:rsidRPr="00A7744A" w:rsidRDefault="00443B2A"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3. Conclusion (5 minutes)</w:t>
      </w:r>
    </w:p>
    <w:p w14:paraId="1EAFA12C"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key points and learning objectives achieved during the lesson.</w:t>
      </w:r>
    </w:p>
    <w:p w14:paraId="52C6D7F8"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quiz or game to reinforce the main topics, checking for understanding.</w:t>
      </w:r>
    </w:p>
    <w:p w14:paraId="6513966A" w14:textId="58D8E2FD"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session's focus on energy transfer in ecosystems and introduce intriguing questions for consideration, such as "How would changes in one part of a food web affect the entire ecosystem?"</w:t>
      </w:r>
    </w:p>
    <w:p w14:paraId="77FC2EF2" w14:textId="77777777" w:rsidR="007A735A" w:rsidRDefault="007A735A" w:rsidP="00A7744A">
      <w:pPr>
        <w:spacing w:after="0" w:line="276" w:lineRule="auto"/>
        <w:ind w:firstLine="0"/>
        <w:rPr>
          <w:rFonts w:ascii="Times New Roman" w:hAnsi="Times New Roman" w:cs="Times New Roman"/>
          <w:b/>
          <w:bCs/>
          <w:sz w:val="24"/>
          <w:szCs w:val="24"/>
        </w:rPr>
      </w:pPr>
    </w:p>
    <w:p w14:paraId="3B7E4BE1" w14:textId="77777777" w:rsidR="00443B2A" w:rsidRPr="00A7744A" w:rsidRDefault="00443B2A"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7731DBBD"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Research Project: Have learners choose an ecosystem (e.g., forest, ocean, </w:t>
      </w:r>
      <w:proofErr w:type="gramStart"/>
      <w:r w:rsidRPr="00A7744A">
        <w:rPr>
          <w:rFonts w:ascii="Times New Roman" w:hAnsi="Times New Roman" w:cs="Times New Roman"/>
          <w:sz w:val="24"/>
          <w:szCs w:val="24"/>
        </w:rPr>
        <w:t>desert</w:t>
      </w:r>
      <w:proofErr w:type="gramEnd"/>
      <w:r w:rsidRPr="00A7744A">
        <w:rPr>
          <w:rFonts w:ascii="Times New Roman" w:hAnsi="Times New Roman" w:cs="Times New Roman"/>
          <w:sz w:val="24"/>
          <w:szCs w:val="24"/>
        </w:rPr>
        <w:t>) and create a detailed food web for that ecosystem, including labels and explanations of the interdependencies.</w:t>
      </w:r>
    </w:p>
    <w:p w14:paraId="4EC7DC2B"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Field Study: Plan a nature walk where students can observe local wildlife and plants, encouraging them to identify possible food chains and webs in real-life contexts.</w:t>
      </w:r>
    </w:p>
    <w:p w14:paraId="645636DC" w14:textId="77777777" w:rsidR="00443B2A" w:rsidRPr="00A7744A" w:rsidRDefault="00443B2A"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Creative Project: Students can create a digital presentation or a poster that highlights the interactions in a specific ecosystem, including both living and non-living factors.</w:t>
      </w:r>
    </w:p>
    <w:p w14:paraId="4B0FFF48" w14:textId="77777777" w:rsidR="00443B2A" w:rsidRPr="00A7744A" w:rsidRDefault="00443B2A" w:rsidP="00A7744A">
      <w:pPr>
        <w:spacing w:after="0" w:line="276" w:lineRule="auto"/>
        <w:ind w:firstLine="0"/>
        <w:rPr>
          <w:rFonts w:ascii="Times New Roman" w:hAnsi="Times New Roman" w:cs="Times New Roman"/>
          <w:b/>
          <w:bCs/>
          <w:sz w:val="24"/>
          <w:szCs w:val="24"/>
        </w:rPr>
      </w:pPr>
    </w:p>
    <w:p w14:paraId="3FC15515" w14:textId="1388E159" w:rsidR="00443B2A" w:rsidRPr="00A7744A" w:rsidRDefault="00443B2A"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0539DA38" w14:textId="7A71FA28" w:rsidR="006A1862" w:rsidRPr="00A7744A" w:rsidRDefault="006A1862" w:rsidP="00A7744A">
      <w:pPr>
        <w:spacing w:after="0" w:line="276" w:lineRule="auto"/>
        <w:ind w:firstLine="0"/>
        <w:rPr>
          <w:rFonts w:ascii="Times New Roman" w:hAnsi="Times New Roman" w:cs="Times New Roman"/>
          <w:sz w:val="24"/>
          <w:szCs w:val="24"/>
        </w:rPr>
      </w:pPr>
    </w:p>
    <w:p w14:paraId="0196CB45" w14:textId="77777777" w:rsidR="006A1862" w:rsidRPr="00A7744A" w:rsidRDefault="006A1862"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0FB8D8D0" w14:textId="3601D193" w:rsidR="006A1862" w:rsidRPr="00A7744A" w:rsidRDefault="006A1862"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2: LESSON 3</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6A1862" w:rsidRPr="00A7744A" w14:paraId="496510F6" w14:textId="77777777" w:rsidTr="0000638E">
        <w:trPr>
          <w:trHeight w:val="522"/>
        </w:trPr>
        <w:tc>
          <w:tcPr>
            <w:tcW w:w="1604" w:type="dxa"/>
            <w:tcBorders>
              <w:top w:val="single" w:sz="4" w:space="0" w:color="auto"/>
              <w:left w:val="single" w:sz="4" w:space="0" w:color="auto"/>
              <w:bottom w:val="single" w:sz="4" w:space="0" w:color="auto"/>
              <w:right w:val="single" w:sz="4" w:space="0" w:color="auto"/>
            </w:tcBorders>
            <w:hideMark/>
          </w:tcPr>
          <w:p w14:paraId="41626DAB"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7816053F"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7FD430B4"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0A5D5C1C"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3AA3553F"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270A18C5"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6A1862" w:rsidRPr="00A7744A" w14:paraId="3630198D" w14:textId="77777777" w:rsidTr="0000638E">
        <w:trPr>
          <w:trHeight w:val="500"/>
        </w:trPr>
        <w:tc>
          <w:tcPr>
            <w:tcW w:w="1604" w:type="dxa"/>
            <w:tcBorders>
              <w:top w:val="single" w:sz="4" w:space="0" w:color="auto"/>
              <w:left w:val="single" w:sz="4" w:space="0" w:color="auto"/>
              <w:bottom w:val="single" w:sz="4" w:space="0" w:color="auto"/>
              <w:right w:val="single" w:sz="4" w:space="0" w:color="auto"/>
            </w:tcBorders>
          </w:tcPr>
          <w:p w14:paraId="45488D93" w14:textId="77777777" w:rsidR="006A1862" w:rsidRPr="00A7744A" w:rsidRDefault="006A1862"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0B6C22F0"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4E84FF31"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5F3EE8DE" w14:textId="77777777" w:rsidR="006A1862" w:rsidRPr="00A7744A" w:rsidRDefault="006A1862"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0B788656" w14:textId="77777777" w:rsidR="006A1862" w:rsidRPr="00A7744A" w:rsidRDefault="006A1862"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9C6441F" w14:textId="77777777" w:rsidR="006A1862" w:rsidRPr="00A7744A" w:rsidRDefault="006A1862" w:rsidP="00A7744A">
            <w:pPr>
              <w:spacing w:line="276" w:lineRule="auto"/>
              <w:rPr>
                <w:rFonts w:ascii="Times New Roman" w:hAnsi="Times New Roman" w:cs="Times New Roman"/>
                <w:sz w:val="24"/>
                <w:szCs w:val="24"/>
                <w:lang w:val="en-GB"/>
              </w:rPr>
            </w:pPr>
          </w:p>
        </w:tc>
      </w:tr>
    </w:tbl>
    <w:p w14:paraId="37BDF6E8" w14:textId="77777777" w:rsidR="006A1862" w:rsidRPr="00A7744A" w:rsidRDefault="006A1862" w:rsidP="00A7744A">
      <w:pPr>
        <w:spacing w:after="0" w:line="276" w:lineRule="auto"/>
        <w:ind w:firstLine="0"/>
        <w:rPr>
          <w:rFonts w:ascii="Times New Roman" w:hAnsi="Times New Roman" w:cs="Times New Roman"/>
          <w:sz w:val="24"/>
          <w:szCs w:val="24"/>
        </w:rPr>
      </w:pPr>
    </w:p>
    <w:p w14:paraId="0DB606D7"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Strand: </w:t>
      </w:r>
      <w:r w:rsidRPr="00A7744A">
        <w:rPr>
          <w:rFonts w:ascii="Times New Roman" w:hAnsi="Times New Roman" w:cs="Times New Roman"/>
          <w:sz w:val="24"/>
          <w:szCs w:val="24"/>
        </w:rPr>
        <w:t>Living Things and Their Environment</w:t>
      </w:r>
    </w:p>
    <w:p w14:paraId="1B311071"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The Interdependence of Life</w:t>
      </w:r>
    </w:p>
    <w:p w14:paraId="20A1F28D" w14:textId="77777777" w:rsidR="007A735A" w:rsidRDefault="007A735A" w:rsidP="00A7744A">
      <w:pPr>
        <w:spacing w:after="0" w:line="276" w:lineRule="auto"/>
        <w:ind w:firstLine="0"/>
        <w:rPr>
          <w:rFonts w:ascii="Times New Roman" w:hAnsi="Times New Roman" w:cs="Times New Roman"/>
          <w:b/>
          <w:bCs/>
          <w:sz w:val="24"/>
          <w:szCs w:val="24"/>
        </w:rPr>
      </w:pPr>
    </w:p>
    <w:p w14:paraId="398FEAC6" w14:textId="77777777" w:rsidR="006A1862" w:rsidRPr="00A7744A" w:rsidRDefault="006A1862"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612E8153"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50242D5C"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the effects of human activities on the environment.</w:t>
      </w:r>
    </w:p>
    <w:p w14:paraId="16ED04F5"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digital devices to search for more information on the effects of human activities on the environment.</w:t>
      </w:r>
    </w:p>
    <w:p w14:paraId="1DE3D903"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49090FCC" w14:textId="77777777" w:rsidR="006A1862" w:rsidRPr="00A7744A" w:rsidRDefault="006A1862" w:rsidP="00A7744A">
      <w:pPr>
        <w:spacing w:after="0" w:line="276" w:lineRule="auto"/>
        <w:ind w:firstLine="0"/>
        <w:rPr>
          <w:rFonts w:ascii="Times New Roman" w:hAnsi="Times New Roman" w:cs="Times New Roman"/>
          <w:sz w:val="24"/>
          <w:szCs w:val="24"/>
        </w:rPr>
      </w:pPr>
    </w:p>
    <w:p w14:paraId="7BAFD86D" w14:textId="77777777" w:rsidR="006A1862" w:rsidRPr="00A7744A" w:rsidRDefault="006A1862"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66E30441" w14:textId="2D50FC75"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human activities endanger the environment?</w:t>
      </w:r>
    </w:p>
    <w:p w14:paraId="7FE2CFC7" w14:textId="77777777" w:rsidR="007A735A" w:rsidRDefault="007A735A" w:rsidP="00A7744A">
      <w:pPr>
        <w:spacing w:after="0" w:line="276" w:lineRule="auto"/>
        <w:ind w:firstLine="0"/>
        <w:rPr>
          <w:rFonts w:ascii="Times New Roman" w:hAnsi="Times New Roman" w:cs="Times New Roman"/>
          <w:b/>
          <w:bCs/>
          <w:sz w:val="24"/>
          <w:szCs w:val="24"/>
        </w:rPr>
      </w:pPr>
    </w:p>
    <w:p w14:paraId="2E270C94" w14:textId="77777777" w:rsidR="006A1862" w:rsidRPr="00A7744A" w:rsidRDefault="006A1862"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2B1A50E0"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 113.</w:t>
      </w:r>
    </w:p>
    <w:p w14:paraId="2B9D6350"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Digital devices (computers, tablets, or smartphones) for research.</w:t>
      </w:r>
    </w:p>
    <w:p w14:paraId="3B4A0D37" w14:textId="77777777" w:rsidR="007A735A" w:rsidRDefault="007A735A" w:rsidP="00A7744A">
      <w:pPr>
        <w:spacing w:after="0" w:line="276" w:lineRule="auto"/>
        <w:ind w:firstLine="0"/>
        <w:rPr>
          <w:rFonts w:ascii="Times New Roman" w:hAnsi="Times New Roman" w:cs="Times New Roman"/>
          <w:b/>
          <w:bCs/>
          <w:sz w:val="24"/>
          <w:szCs w:val="24"/>
        </w:rPr>
      </w:pPr>
    </w:p>
    <w:p w14:paraId="639AEBA3" w14:textId="16F1EA99" w:rsidR="006A1862" w:rsidRPr="00A7744A" w:rsidRDefault="006A1862"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Organization of Learning</w:t>
      </w:r>
    </w:p>
    <w:p w14:paraId="494EB93D" w14:textId="77777777" w:rsidR="006A1862" w:rsidRPr="00A7744A" w:rsidRDefault="006A1862"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6C25231D"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Begin by revisiting the previous lesson on ecosystems and the balance within the environment. Ask students what they remember about the relationships between living organisms and their surroundings.</w:t>
      </w:r>
    </w:p>
    <w:p w14:paraId="67C0F416"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Discussion: Guide learners to read and discuss the relevant content from the textbook (Page 113), highlighting the key concepts about human impact on the environment.</w:t>
      </w:r>
    </w:p>
    <w:p w14:paraId="7060E733" w14:textId="77777777" w:rsidR="006A1862" w:rsidRPr="00A7744A" w:rsidRDefault="006A1862" w:rsidP="00A7744A">
      <w:pPr>
        <w:spacing w:after="0" w:line="276" w:lineRule="auto"/>
        <w:ind w:firstLine="0"/>
        <w:rPr>
          <w:rFonts w:ascii="Times New Roman" w:hAnsi="Times New Roman" w:cs="Times New Roman"/>
          <w:sz w:val="24"/>
          <w:szCs w:val="24"/>
        </w:rPr>
      </w:pPr>
    </w:p>
    <w:p w14:paraId="50928F5B" w14:textId="77777777" w:rsidR="006A1862" w:rsidRPr="00A7744A" w:rsidRDefault="006A1862"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21926B67"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1:</w:t>
      </w:r>
      <w:r w:rsidRPr="00A7744A">
        <w:rPr>
          <w:rFonts w:ascii="Times New Roman" w:hAnsi="Times New Roman" w:cs="Times New Roman"/>
          <w:sz w:val="24"/>
          <w:szCs w:val="24"/>
        </w:rPr>
        <w:t xml:space="preserve"> Brainstorming Human Activities (10 minutes)</w:t>
      </w:r>
    </w:p>
    <w:p w14:paraId="092F23FD"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 small groups, students list various human activities that they believe harm the environment (e.g., pollution, deforestation, overfishing). Each group will present their list briefly, fostering discussion.</w:t>
      </w:r>
    </w:p>
    <w:p w14:paraId="70846504" w14:textId="77777777" w:rsidR="006A1862" w:rsidRPr="00A7744A" w:rsidRDefault="006A1862" w:rsidP="00A7744A">
      <w:pPr>
        <w:spacing w:after="0" w:line="276" w:lineRule="auto"/>
        <w:ind w:firstLine="0"/>
        <w:rPr>
          <w:rFonts w:ascii="Times New Roman" w:hAnsi="Times New Roman" w:cs="Times New Roman"/>
          <w:sz w:val="24"/>
          <w:szCs w:val="24"/>
        </w:rPr>
      </w:pPr>
    </w:p>
    <w:p w14:paraId="22244EEE"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2:</w:t>
      </w:r>
      <w:r w:rsidRPr="00A7744A">
        <w:rPr>
          <w:rFonts w:ascii="Times New Roman" w:hAnsi="Times New Roman" w:cs="Times New Roman"/>
          <w:sz w:val="24"/>
          <w:szCs w:val="24"/>
        </w:rPr>
        <w:t xml:space="preserve"> Class Discussion (5 minutes)</w:t>
      </w:r>
    </w:p>
    <w:p w14:paraId="65F4B954"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Facilitate a class discussion to categorize these activities into different areas (e.g., land, air, water). Encourage students to think critically about how these activities might connect to one another.</w:t>
      </w:r>
    </w:p>
    <w:p w14:paraId="7876C68B" w14:textId="77777777" w:rsidR="006A1862" w:rsidRPr="00A7744A" w:rsidRDefault="006A1862" w:rsidP="00A7744A">
      <w:pPr>
        <w:spacing w:after="0" w:line="276" w:lineRule="auto"/>
        <w:ind w:firstLine="0"/>
        <w:rPr>
          <w:rFonts w:ascii="Times New Roman" w:hAnsi="Times New Roman" w:cs="Times New Roman"/>
          <w:sz w:val="24"/>
          <w:szCs w:val="24"/>
        </w:rPr>
      </w:pPr>
    </w:p>
    <w:p w14:paraId="7FABCC6F"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3:</w:t>
      </w:r>
      <w:r w:rsidRPr="00A7744A">
        <w:rPr>
          <w:rFonts w:ascii="Times New Roman" w:hAnsi="Times New Roman" w:cs="Times New Roman"/>
          <w:sz w:val="24"/>
          <w:szCs w:val="24"/>
        </w:rPr>
        <w:t xml:space="preserve"> Research Activity (10 minutes)</w:t>
      </w:r>
    </w:p>
    <w:p w14:paraId="7CCECDF5"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students use digital devices to search for specific information regarding the effects of listed human activities on the environment. Encourage them to find at least one example of a human activity's effect (e.g., how plastic pollution impacts marine life).</w:t>
      </w:r>
    </w:p>
    <w:p w14:paraId="24C03827" w14:textId="77777777" w:rsidR="006A1862" w:rsidRPr="00A7744A" w:rsidRDefault="006A1862" w:rsidP="00A7744A">
      <w:pPr>
        <w:spacing w:after="0" w:line="276" w:lineRule="auto"/>
        <w:ind w:firstLine="0"/>
        <w:rPr>
          <w:rFonts w:ascii="Times New Roman" w:hAnsi="Times New Roman" w:cs="Times New Roman"/>
          <w:sz w:val="24"/>
          <w:szCs w:val="24"/>
        </w:rPr>
      </w:pPr>
    </w:p>
    <w:p w14:paraId="7D36E54A"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4:</w:t>
      </w:r>
      <w:r w:rsidRPr="00A7744A">
        <w:rPr>
          <w:rFonts w:ascii="Times New Roman" w:hAnsi="Times New Roman" w:cs="Times New Roman"/>
          <w:sz w:val="24"/>
          <w:szCs w:val="24"/>
        </w:rPr>
        <w:t xml:space="preserve"> Sharing Findings (5 minutes)</w:t>
      </w:r>
    </w:p>
    <w:p w14:paraId="3E073FC5"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Invite a few students to share what they discovered during their research. This will help reinforce learning and encourage the appreciation of diverse perspectives and sources of information.</w:t>
      </w:r>
    </w:p>
    <w:p w14:paraId="37263405" w14:textId="77777777" w:rsidR="006A1862" w:rsidRPr="00A7744A" w:rsidRDefault="006A1862" w:rsidP="00A7744A">
      <w:pPr>
        <w:spacing w:after="0" w:line="276" w:lineRule="auto"/>
        <w:ind w:firstLine="0"/>
        <w:rPr>
          <w:rFonts w:ascii="Times New Roman" w:hAnsi="Times New Roman" w:cs="Times New Roman"/>
          <w:sz w:val="24"/>
          <w:szCs w:val="24"/>
        </w:rPr>
      </w:pPr>
    </w:p>
    <w:p w14:paraId="4FA67A48" w14:textId="77777777" w:rsidR="006A1862" w:rsidRPr="00A7744A" w:rsidRDefault="006A1862"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40AE0D86"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Recap the key points from the lesson: the various human activities that impact the environment and the importance of understanding these effects.</w:t>
      </w:r>
    </w:p>
    <w:p w14:paraId="7049A0B3"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Interactive Activity: Conduct a quick quiz or a "Think-Pair-Share" exercise where students can discuss the main points with a partner, allowing them to articulate their understanding effectively.</w:t>
      </w:r>
    </w:p>
    <w:p w14:paraId="53A6D6C2"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Introduce the next session’s topic, which will explore how to minimize human impact on the environment, asking students to consider what changes they might make in their own lives.</w:t>
      </w:r>
    </w:p>
    <w:p w14:paraId="22E9BDA4" w14:textId="77777777" w:rsidR="007A735A" w:rsidRDefault="007A735A" w:rsidP="00A7744A">
      <w:pPr>
        <w:spacing w:after="0" w:line="276" w:lineRule="auto"/>
        <w:ind w:firstLine="0"/>
        <w:rPr>
          <w:rFonts w:ascii="Times New Roman" w:hAnsi="Times New Roman" w:cs="Times New Roman"/>
          <w:b/>
          <w:bCs/>
          <w:sz w:val="24"/>
          <w:szCs w:val="24"/>
        </w:rPr>
      </w:pPr>
    </w:p>
    <w:p w14:paraId="50EA3ED9" w14:textId="77777777" w:rsidR="006A1862" w:rsidRPr="00A7744A" w:rsidRDefault="006A1862"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4579FD8C"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Nature Walk: Plan an outing for students to observe their local environment. They can take notes on human activities around them and discuss potential impacts back in class.</w:t>
      </w:r>
    </w:p>
    <w:p w14:paraId="7400C138"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Assign students to work in pairs on a project that looks into a specific human activity, its effects, and possible solutions. This will allow them to deepen their understanding and consider proactive approaches.</w:t>
      </w:r>
    </w:p>
    <w:p w14:paraId="5C01679F" w14:textId="77777777" w:rsidR="006A1862" w:rsidRPr="00A7744A" w:rsidRDefault="006A1862"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Environmental Action Campaign: Encourage students to develop a campaign to raise awareness in their school about human impact on the environment, including strategies for reducing this impact.</w:t>
      </w:r>
    </w:p>
    <w:p w14:paraId="1EF02712" w14:textId="77777777" w:rsidR="006A1862" w:rsidRPr="00A7744A" w:rsidRDefault="006A1862" w:rsidP="00A7744A">
      <w:pPr>
        <w:spacing w:after="0" w:line="276" w:lineRule="auto"/>
        <w:ind w:firstLine="0"/>
        <w:rPr>
          <w:rFonts w:ascii="Times New Roman" w:hAnsi="Times New Roman" w:cs="Times New Roman"/>
          <w:sz w:val="24"/>
          <w:szCs w:val="24"/>
        </w:rPr>
      </w:pPr>
    </w:p>
    <w:p w14:paraId="7E17A086" w14:textId="59C1BE1B" w:rsidR="006A1862" w:rsidRPr="00A7744A" w:rsidRDefault="006A1862"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78A6F96E" w14:textId="7A3AEAE4" w:rsidR="006A1862" w:rsidRPr="00A7744A" w:rsidRDefault="006A1862" w:rsidP="00A7744A">
      <w:pPr>
        <w:spacing w:after="0" w:line="276" w:lineRule="auto"/>
        <w:ind w:firstLine="0"/>
        <w:rPr>
          <w:rFonts w:ascii="Times New Roman" w:hAnsi="Times New Roman" w:cs="Times New Roman"/>
          <w:b/>
          <w:bCs/>
          <w:sz w:val="24"/>
          <w:szCs w:val="24"/>
        </w:rPr>
      </w:pPr>
    </w:p>
    <w:p w14:paraId="41521AE6" w14:textId="77777777" w:rsidR="006A1862" w:rsidRPr="00A7744A" w:rsidRDefault="006A1862"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7C0FC67E" w14:textId="7559F4B7" w:rsidR="006A1862" w:rsidRPr="00A7744A" w:rsidRDefault="006A1862"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2: LESSON 4</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6A1862" w:rsidRPr="00A7744A" w14:paraId="1FAAB63E" w14:textId="77777777" w:rsidTr="0000638E">
        <w:trPr>
          <w:trHeight w:val="522"/>
        </w:trPr>
        <w:tc>
          <w:tcPr>
            <w:tcW w:w="1604" w:type="dxa"/>
            <w:tcBorders>
              <w:top w:val="single" w:sz="4" w:space="0" w:color="auto"/>
              <w:left w:val="single" w:sz="4" w:space="0" w:color="auto"/>
              <w:bottom w:val="single" w:sz="4" w:space="0" w:color="auto"/>
              <w:right w:val="single" w:sz="4" w:space="0" w:color="auto"/>
            </w:tcBorders>
            <w:hideMark/>
          </w:tcPr>
          <w:p w14:paraId="043EBF92"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7647F7D0"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41FAD41C"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4EA7FF3A"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1DF731BC"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2F3BAEB9"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6A1862" w:rsidRPr="00A7744A" w14:paraId="0DE3624E" w14:textId="77777777" w:rsidTr="0000638E">
        <w:trPr>
          <w:trHeight w:val="500"/>
        </w:trPr>
        <w:tc>
          <w:tcPr>
            <w:tcW w:w="1604" w:type="dxa"/>
            <w:tcBorders>
              <w:top w:val="single" w:sz="4" w:space="0" w:color="auto"/>
              <w:left w:val="single" w:sz="4" w:space="0" w:color="auto"/>
              <w:bottom w:val="single" w:sz="4" w:space="0" w:color="auto"/>
              <w:right w:val="single" w:sz="4" w:space="0" w:color="auto"/>
            </w:tcBorders>
          </w:tcPr>
          <w:p w14:paraId="731E237D" w14:textId="77777777" w:rsidR="006A1862" w:rsidRPr="00A7744A" w:rsidRDefault="006A1862"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664470BD"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6AA5E616" w14:textId="77777777" w:rsidR="006A1862" w:rsidRPr="00A7744A" w:rsidRDefault="006A1862"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7978DB9D" w14:textId="77777777" w:rsidR="006A1862" w:rsidRPr="00A7744A" w:rsidRDefault="006A1862"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C8E1F61" w14:textId="77777777" w:rsidR="006A1862" w:rsidRPr="00A7744A" w:rsidRDefault="006A1862"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6356A421" w14:textId="77777777" w:rsidR="006A1862" w:rsidRPr="00A7744A" w:rsidRDefault="006A1862" w:rsidP="00A7744A">
            <w:pPr>
              <w:spacing w:line="276" w:lineRule="auto"/>
              <w:rPr>
                <w:rFonts w:ascii="Times New Roman" w:hAnsi="Times New Roman" w:cs="Times New Roman"/>
                <w:sz w:val="24"/>
                <w:szCs w:val="24"/>
                <w:lang w:val="en-GB"/>
              </w:rPr>
            </w:pPr>
          </w:p>
        </w:tc>
      </w:tr>
    </w:tbl>
    <w:p w14:paraId="04E088C5" w14:textId="77777777" w:rsidR="001753FE" w:rsidRPr="00A7744A" w:rsidRDefault="001753FE" w:rsidP="00A7744A">
      <w:pPr>
        <w:spacing w:after="0" w:line="276" w:lineRule="auto"/>
        <w:ind w:firstLine="0"/>
        <w:rPr>
          <w:rFonts w:ascii="Times New Roman" w:hAnsi="Times New Roman" w:cs="Times New Roman"/>
          <w:sz w:val="24"/>
          <w:szCs w:val="24"/>
        </w:rPr>
      </w:pPr>
    </w:p>
    <w:p w14:paraId="34EBA71D"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1B379EA8" w14:textId="58A82BDE" w:rsidR="001753FE"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The Interdependence of Life</w:t>
      </w:r>
    </w:p>
    <w:p w14:paraId="7ED8A7BE" w14:textId="77777777" w:rsidR="007A735A" w:rsidRPr="00A7744A" w:rsidRDefault="007A735A" w:rsidP="00A7744A">
      <w:pPr>
        <w:spacing w:after="0" w:line="276" w:lineRule="auto"/>
        <w:ind w:firstLine="0"/>
        <w:rPr>
          <w:rFonts w:ascii="Times New Roman" w:hAnsi="Times New Roman" w:cs="Times New Roman"/>
          <w:sz w:val="24"/>
          <w:szCs w:val="24"/>
        </w:rPr>
      </w:pPr>
    </w:p>
    <w:p w14:paraId="3FCE593D"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6A425A91"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0E994B9D"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Name living organisms in their environment</w:t>
      </w:r>
    </w:p>
    <w:p w14:paraId="29F67ED5"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Watch video clips of food chains and food webs</w:t>
      </w:r>
    </w:p>
    <w:p w14:paraId="1DECF2D9" w14:textId="7CBC4B45"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5EA084A9" w14:textId="77777777" w:rsidR="001753FE" w:rsidRPr="00A7744A" w:rsidRDefault="001753FE" w:rsidP="00A7744A">
      <w:pPr>
        <w:spacing w:after="0" w:line="276" w:lineRule="auto"/>
        <w:ind w:firstLine="0"/>
        <w:rPr>
          <w:rFonts w:ascii="Times New Roman" w:hAnsi="Times New Roman" w:cs="Times New Roman"/>
          <w:sz w:val="24"/>
          <w:szCs w:val="24"/>
        </w:rPr>
      </w:pPr>
    </w:p>
    <w:p w14:paraId="262D35CB"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450D5B79" w14:textId="4F0E2521"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name is given to animals which feed on others?</w:t>
      </w:r>
    </w:p>
    <w:p w14:paraId="46A7C9A0" w14:textId="77777777" w:rsidR="007A735A" w:rsidRDefault="007A735A" w:rsidP="00A7744A">
      <w:pPr>
        <w:spacing w:after="0" w:line="276" w:lineRule="auto"/>
        <w:ind w:firstLine="0"/>
        <w:rPr>
          <w:rFonts w:ascii="Times New Roman" w:hAnsi="Times New Roman" w:cs="Times New Roman"/>
          <w:b/>
          <w:bCs/>
          <w:sz w:val="24"/>
          <w:szCs w:val="24"/>
        </w:rPr>
      </w:pPr>
    </w:p>
    <w:p w14:paraId="2C7B13DD"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08B5D623"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 113</w:t>
      </w:r>
    </w:p>
    <w:p w14:paraId="42E4AFD1"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Video clips illustrating food chains and food webs</w:t>
      </w:r>
    </w:p>
    <w:p w14:paraId="5A39BA1E" w14:textId="77777777" w:rsidR="001753FE" w:rsidRPr="00A7744A" w:rsidRDefault="001753FE" w:rsidP="00A7744A">
      <w:pPr>
        <w:spacing w:after="0" w:line="276" w:lineRule="auto"/>
        <w:ind w:firstLine="0"/>
        <w:rPr>
          <w:rFonts w:ascii="Times New Roman" w:hAnsi="Times New Roman" w:cs="Times New Roman"/>
          <w:sz w:val="24"/>
          <w:szCs w:val="24"/>
        </w:rPr>
      </w:pPr>
    </w:p>
    <w:p w14:paraId="04C89FB6" w14:textId="6CB345BE" w:rsidR="001753FE" w:rsidRPr="00A7744A" w:rsidRDefault="001753FE"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1FA3B627"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668FB003"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on ecosystems and the roles of different organisms.</w:t>
      </w:r>
    </w:p>
    <w:p w14:paraId="3160459F"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and discuss relevant excerpts from the learning resources, emphasizing the importance of understanding the relationships between living and non-living components.</w:t>
      </w:r>
    </w:p>
    <w:p w14:paraId="5B66B3C5" w14:textId="77777777" w:rsidR="001753FE" w:rsidRPr="00A7744A" w:rsidRDefault="001753FE" w:rsidP="00A7744A">
      <w:pPr>
        <w:spacing w:after="0" w:line="276" w:lineRule="auto"/>
        <w:ind w:firstLine="0"/>
        <w:rPr>
          <w:rFonts w:ascii="Times New Roman" w:hAnsi="Times New Roman" w:cs="Times New Roman"/>
          <w:sz w:val="24"/>
          <w:szCs w:val="24"/>
        </w:rPr>
      </w:pPr>
    </w:p>
    <w:p w14:paraId="664D767C" w14:textId="3487734C"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44C76D68"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Identifying Living Organisms (10 minutes)</w:t>
      </w:r>
    </w:p>
    <w:p w14:paraId="31BCFA03"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Engage students in a discussion about various living organisms in their local environment.</w:t>
      </w:r>
    </w:p>
    <w:p w14:paraId="39D006A7"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brainstorm and list examples of plants, animals, and microorganisms they can identify in their surroundings.</w:t>
      </w:r>
    </w:p>
    <w:p w14:paraId="7C9C0C08" w14:textId="77777777" w:rsidR="001753FE" w:rsidRPr="00A7744A" w:rsidRDefault="001753FE" w:rsidP="00A7744A">
      <w:pPr>
        <w:spacing w:after="0" w:line="276" w:lineRule="auto"/>
        <w:ind w:firstLine="0"/>
        <w:rPr>
          <w:rFonts w:ascii="Times New Roman" w:hAnsi="Times New Roman" w:cs="Times New Roman"/>
          <w:sz w:val="24"/>
          <w:szCs w:val="24"/>
        </w:rPr>
      </w:pPr>
    </w:p>
    <w:p w14:paraId="0986872B"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Food Chains (10 minutes)</w:t>
      </w:r>
    </w:p>
    <w:p w14:paraId="08FC44A2"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Show a video clip that illustrates a simple food chain (e.g., grass → rabbit → fox).</w:t>
      </w:r>
    </w:p>
    <w:p w14:paraId="50E19D51"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roles of producers, consumers, and decomposers in a food chain. Encourage students to think about how energy flows from one organism to another.</w:t>
      </w:r>
    </w:p>
    <w:p w14:paraId="7A5D1B8B" w14:textId="77777777" w:rsidR="001753FE" w:rsidRPr="00A7744A" w:rsidRDefault="001753FE" w:rsidP="00A7744A">
      <w:pPr>
        <w:spacing w:after="0" w:line="276" w:lineRule="auto"/>
        <w:ind w:firstLine="0"/>
        <w:rPr>
          <w:rFonts w:ascii="Times New Roman" w:hAnsi="Times New Roman" w:cs="Times New Roman"/>
          <w:sz w:val="24"/>
          <w:szCs w:val="24"/>
        </w:rPr>
      </w:pPr>
    </w:p>
    <w:p w14:paraId="60F68BA5"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Food Webs (5 minutes)</w:t>
      </w:r>
    </w:p>
    <w:p w14:paraId="6D58255C"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Present another video clip that demonstrates a food web, showing how multiple food chains interconnect.</w:t>
      </w:r>
    </w:p>
    <w:p w14:paraId="699E3441"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why food webs are more complex than food chains, emphasizing the interdependence of organisms.</w:t>
      </w:r>
    </w:p>
    <w:p w14:paraId="754788F0" w14:textId="77777777" w:rsidR="001753FE" w:rsidRPr="00A7744A" w:rsidRDefault="001753FE" w:rsidP="00A7744A">
      <w:pPr>
        <w:spacing w:after="0" w:line="276" w:lineRule="auto"/>
        <w:ind w:firstLine="0"/>
        <w:rPr>
          <w:rFonts w:ascii="Times New Roman" w:hAnsi="Times New Roman" w:cs="Times New Roman"/>
          <w:sz w:val="24"/>
          <w:szCs w:val="24"/>
        </w:rPr>
      </w:pPr>
    </w:p>
    <w:p w14:paraId="545D4B88"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Interdependence Activity (5 minutes)</w:t>
      </w:r>
    </w:p>
    <w:p w14:paraId="1A27936C"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create a quick drawing or diagram showing a food chain or food web using organisms discussed in class.</w:t>
      </w:r>
    </w:p>
    <w:p w14:paraId="5F3C00FC" w14:textId="4B5F0C64"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peers share their diagrams with a focus on interdependencies.</w:t>
      </w:r>
    </w:p>
    <w:p w14:paraId="2DEEE122" w14:textId="77777777" w:rsidR="007A735A" w:rsidRDefault="007A735A" w:rsidP="00A7744A">
      <w:pPr>
        <w:spacing w:after="0" w:line="276" w:lineRule="auto"/>
        <w:ind w:firstLine="0"/>
        <w:rPr>
          <w:rFonts w:ascii="Times New Roman" w:hAnsi="Times New Roman" w:cs="Times New Roman"/>
          <w:b/>
          <w:bCs/>
          <w:sz w:val="24"/>
          <w:szCs w:val="24"/>
        </w:rPr>
      </w:pPr>
    </w:p>
    <w:p w14:paraId="1BFE9FC9"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1244AC80"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lesson's key points: the identification of living organisms, the concept of food chains and webs, and the importance of interdependence.</w:t>
      </w:r>
    </w:p>
    <w:p w14:paraId="6F9A731A"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quiz or activity where students can collaborate and share what they learned today.</w:t>
      </w:r>
    </w:p>
    <w:p w14:paraId="63ACCA93" w14:textId="403F9F4E"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session topic, which will dive deeper into ecosystems and environmental factors.</w:t>
      </w:r>
    </w:p>
    <w:p w14:paraId="322A62B3" w14:textId="77777777" w:rsidR="001753FE" w:rsidRPr="00A7744A" w:rsidRDefault="001753FE" w:rsidP="00A7744A">
      <w:pPr>
        <w:spacing w:after="0" w:line="276" w:lineRule="auto"/>
        <w:ind w:firstLine="0"/>
        <w:rPr>
          <w:rFonts w:ascii="Times New Roman" w:hAnsi="Times New Roman" w:cs="Times New Roman"/>
          <w:sz w:val="24"/>
          <w:szCs w:val="24"/>
        </w:rPr>
      </w:pPr>
    </w:p>
    <w:p w14:paraId="26DA4125"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1E01E117"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Research Assignment: Students can select a specific ecosystem (e.g., forest, desert, or ocean) and research its food chains and the organisms involved.</w:t>
      </w:r>
    </w:p>
    <w:p w14:paraId="4924EF1F"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Outdoor Observation: Arrange a field trip or outdoor activity where students can observe local wildlife and their habitats, taking notes on interactions they witness.</w:t>
      </w:r>
    </w:p>
    <w:p w14:paraId="28F641D8"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Create a Food Web: In groups, have students create a large food web model using string and cutouts of organisms, displaying their local environment's interactions.</w:t>
      </w:r>
    </w:p>
    <w:p w14:paraId="2ADF2A1C" w14:textId="77777777" w:rsidR="001753FE" w:rsidRPr="00A7744A" w:rsidRDefault="001753FE" w:rsidP="00A7744A">
      <w:pPr>
        <w:spacing w:after="0" w:line="276" w:lineRule="auto"/>
        <w:ind w:firstLine="0"/>
        <w:rPr>
          <w:rFonts w:ascii="Times New Roman" w:hAnsi="Times New Roman" w:cs="Times New Roman"/>
          <w:b/>
          <w:bCs/>
          <w:sz w:val="24"/>
          <w:szCs w:val="24"/>
        </w:rPr>
      </w:pPr>
    </w:p>
    <w:p w14:paraId="4E5F3CDA" w14:textId="67FC4A9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54C67B90" w14:textId="03FF2E9F" w:rsidR="001753FE" w:rsidRPr="00A7744A" w:rsidRDefault="001753FE" w:rsidP="00A7744A">
      <w:pPr>
        <w:spacing w:after="0" w:line="276" w:lineRule="auto"/>
        <w:ind w:firstLine="0"/>
        <w:rPr>
          <w:rFonts w:ascii="Times New Roman" w:hAnsi="Times New Roman" w:cs="Times New Roman"/>
          <w:sz w:val="24"/>
          <w:szCs w:val="24"/>
        </w:rPr>
      </w:pPr>
    </w:p>
    <w:p w14:paraId="6FAC360B" w14:textId="77777777" w:rsidR="001753FE" w:rsidRPr="00A7744A" w:rsidRDefault="001753FE"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2042CB7C" w14:textId="140EB5D7" w:rsidR="001753FE" w:rsidRPr="00A7744A" w:rsidRDefault="001753FE"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2: LESSON 5</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1753FE" w:rsidRPr="00A7744A" w14:paraId="3984A656" w14:textId="77777777" w:rsidTr="0000638E">
        <w:trPr>
          <w:trHeight w:val="522"/>
        </w:trPr>
        <w:tc>
          <w:tcPr>
            <w:tcW w:w="1604" w:type="dxa"/>
            <w:tcBorders>
              <w:top w:val="single" w:sz="4" w:space="0" w:color="auto"/>
              <w:left w:val="single" w:sz="4" w:space="0" w:color="auto"/>
              <w:bottom w:val="single" w:sz="4" w:space="0" w:color="auto"/>
              <w:right w:val="single" w:sz="4" w:space="0" w:color="auto"/>
            </w:tcBorders>
            <w:hideMark/>
          </w:tcPr>
          <w:p w14:paraId="3D85086C"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3A0EFCD"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401C59C6"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1AACD3A7"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73407585"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AE976F1"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1753FE" w:rsidRPr="00A7744A" w14:paraId="233B56FA" w14:textId="77777777" w:rsidTr="0000638E">
        <w:trPr>
          <w:trHeight w:val="500"/>
        </w:trPr>
        <w:tc>
          <w:tcPr>
            <w:tcW w:w="1604" w:type="dxa"/>
            <w:tcBorders>
              <w:top w:val="single" w:sz="4" w:space="0" w:color="auto"/>
              <w:left w:val="single" w:sz="4" w:space="0" w:color="auto"/>
              <w:bottom w:val="single" w:sz="4" w:space="0" w:color="auto"/>
              <w:right w:val="single" w:sz="4" w:space="0" w:color="auto"/>
            </w:tcBorders>
          </w:tcPr>
          <w:p w14:paraId="30EE0038" w14:textId="77777777" w:rsidR="001753FE" w:rsidRPr="00A7744A" w:rsidRDefault="001753FE"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358B290E"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36B2C738"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03916D9D" w14:textId="77777777" w:rsidR="001753FE" w:rsidRPr="00A7744A" w:rsidRDefault="001753FE"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7D26D156" w14:textId="77777777" w:rsidR="001753FE" w:rsidRPr="00A7744A" w:rsidRDefault="001753FE"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5539BE03" w14:textId="77777777" w:rsidR="001753FE" w:rsidRPr="00A7744A" w:rsidRDefault="001753FE" w:rsidP="00A7744A">
            <w:pPr>
              <w:spacing w:line="276" w:lineRule="auto"/>
              <w:rPr>
                <w:rFonts w:ascii="Times New Roman" w:hAnsi="Times New Roman" w:cs="Times New Roman"/>
                <w:sz w:val="24"/>
                <w:szCs w:val="24"/>
                <w:lang w:val="en-GB"/>
              </w:rPr>
            </w:pPr>
          </w:p>
        </w:tc>
      </w:tr>
    </w:tbl>
    <w:p w14:paraId="19CAF2AF" w14:textId="77777777" w:rsidR="001753FE" w:rsidRPr="00A7744A" w:rsidRDefault="001753FE" w:rsidP="00A7744A">
      <w:pPr>
        <w:spacing w:after="0" w:line="276" w:lineRule="auto"/>
        <w:ind w:firstLine="0"/>
        <w:rPr>
          <w:rFonts w:ascii="Times New Roman" w:hAnsi="Times New Roman" w:cs="Times New Roman"/>
          <w:sz w:val="24"/>
          <w:szCs w:val="24"/>
        </w:rPr>
      </w:pPr>
    </w:p>
    <w:p w14:paraId="65A47B48" w14:textId="23DE14A6"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21D4CC00" w14:textId="19CCD6E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The Interdependence of Life</w:t>
      </w:r>
    </w:p>
    <w:p w14:paraId="63CF57E3" w14:textId="77777777" w:rsidR="007A735A" w:rsidRDefault="007A735A" w:rsidP="00A7744A">
      <w:pPr>
        <w:spacing w:after="0" w:line="276" w:lineRule="auto"/>
        <w:ind w:firstLine="0"/>
        <w:rPr>
          <w:rFonts w:ascii="Times New Roman" w:hAnsi="Times New Roman" w:cs="Times New Roman"/>
          <w:b/>
          <w:bCs/>
          <w:sz w:val="24"/>
          <w:szCs w:val="24"/>
        </w:rPr>
      </w:pPr>
    </w:p>
    <w:p w14:paraId="7BA2E880"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33BE61CC"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students should be able to:</w:t>
      </w:r>
    </w:p>
    <w:p w14:paraId="29BAAD25"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the role of living and non-living factors in the environment.</w:t>
      </w:r>
    </w:p>
    <w:p w14:paraId="79913CB4"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digital devices to search for more information on living and non-living factors in the environment.</w:t>
      </w:r>
    </w:p>
    <w:p w14:paraId="53D2C48B"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600BDE9F" w14:textId="77777777" w:rsidR="001753FE" w:rsidRPr="00A7744A" w:rsidRDefault="001753FE" w:rsidP="00A7744A">
      <w:pPr>
        <w:spacing w:after="0" w:line="276" w:lineRule="auto"/>
        <w:ind w:firstLine="0"/>
        <w:rPr>
          <w:rFonts w:ascii="Times New Roman" w:hAnsi="Times New Roman" w:cs="Times New Roman"/>
          <w:sz w:val="24"/>
          <w:szCs w:val="24"/>
        </w:rPr>
      </w:pPr>
    </w:p>
    <w:p w14:paraId="426850D4"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36F1B167"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the role of living and non-living factors in the environment?</w:t>
      </w:r>
    </w:p>
    <w:p w14:paraId="246B9687" w14:textId="77777777" w:rsidR="007A735A" w:rsidRDefault="007A735A" w:rsidP="00A7744A">
      <w:pPr>
        <w:spacing w:after="0" w:line="276" w:lineRule="auto"/>
        <w:ind w:firstLine="0"/>
        <w:rPr>
          <w:rFonts w:ascii="Times New Roman" w:hAnsi="Times New Roman" w:cs="Times New Roman"/>
          <w:b/>
          <w:bCs/>
          <w:sz w:val="24"/>
          <w:szCs w:val="24"/>
        </w:rPr>
      </w:pPr>
    </w:p>
    <w:p w14:paraId="6B3DA6E8"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3738F676"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 113</w:t>
      </w:r>
    </w:p>
    <w:p w14:paraId="2E2DF635" w14:textId="625D1FA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Digital devices for research (tablets/laptops)</w:t>
      </w:r>
    </w:p>
    <w:p w14:paraId="4E7A8492" w14:textId="77777777" w:rsidR="007A735A" w:rsidRDefault="007A735A" w:rsidP="00A7744A">
      <w:pPr>
        <w:spacing w:after="0" w:line="276" w:lineRule="auto"/>
        <w:ind w:firstLine="0"/>
        <w:rPr>
          <w:rFonts w:ascii="Times New Roman" w:hAnsi="Times New Roman" w:cs="Times New Roman"/>
          <w:b/>
          <w:bCs/>
          <w:sz w:val="24"/>
          <w:szCs w:val="24"/>
        </w:rPr>
      </w:pPr>
    </w:p>
    <w:p w14:paraId="40328963" w14:textId="29942B4D" w:rsidR="001753FE" w:rsidRPr="00A7744A" w:rsidRDefault="001753FE"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6DCD64B1"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7B9CD04F"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on ecosystems and biodiversity.</w:t>
      </w:r>
    </w:p>
    <w:p w14:paraId="49F06A33"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and discuss the relevant content from the learning resource, focusing on the definitions and examples of living and non-living factors in the environment.</w:t>
      </w:r>
    </w:p>
    <w:p w14:paraId="2726F7FA" w14:textId="77777777" w:rsidR="001753FE" w:rsidRPr="00A7744A" w:rsidRDefault="001753FE" w:rsidP="00A7744A">
      <w:pPr>
        <w:spacing w:after="0" w:line="276" w:lineRule="auto"/>
        <w:ind w:firstLine="0"/>
        <w:rPr>
          <w:rFonts w:ascii="Times New Roman" w:hAnsi="Times New Roman" w:cs="Times New Roman"/>
          <w:sz w:val="24"/>
          <w:szCs w:val="24"/>
        </w:rPr>
      </w:pPr>
    </w:p>
    <w:p w14:paraId="6CB3341C" w14:textId="344DF673"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31E30E82"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Defining Living and Non-Living Factors (10 minutes)</w:t>
      </w:r>
    </w:p>
    <w:p w14:paraId="6EB06046"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w:t>
      </w:r>
    </w:p>
    <w:p w14:paraId="7F6A4F78"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Discuss as a class the definitions of living factors (e.g., plants, animals, microorganisms) and non-living factors (e.g., water, air, soil, </w:t>
      </w:r>
      <w:proofErr w:type="gramStart"/>
      <w:r w:rsidRPr="00A7744A">
        <w:rPr>
          <w:rFonts w:ascii="Times New Roman" w:hAnsi="Times New Roman" w:cs="Times New Roman"/>
          <w:sz w:val="24"/>
          <w:szCs w:val="24"/>
        </w:rPr>
        <w:t>climate</w:t>
      </w:r>
      <w:proofErr w:type="gramEnd"/>
      <w:r w:rsidRPr="00A7744A">
        <w:rPr>
          <w:rFonts w:ascii="Times New Roman" w:hAnsi="Times New Roman" w:cs="Times New Roman"/>
          <w:sz w:val="24"/>
          <w:szCs w:val="24"/>
        </w:rPr>
        <w:t>).</w:t>
      </w:r>
    </w:p>
    <w:p w14:paraId="2C779A1E"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Create a T-chart on the board to visualize examples of each.</w:t>
      </w:r>
    </w:p>
    <w:p w14:paraId="03603D8E" w14:textId="77777777" w:rsidR="001753FE" w:rsidRPr="00A7744A" w:rsidRDefault="001753FE" w:rsidP="00A7744A">
      <w:pPr>
        <w:spacing w:after="0" w:line="276" w:lineRule="auto"/>
        <w:ind w:firstLine="0"/>
        <w:rPr>
          <w:rFonts w:ascii="Times New Roman" w:hAnsi="Times New Roman" w:cs="Times New Roman"/>
          <w:sz w:val="24"/>
          <w:szCs w:val="24"/>
        </w:rPr>
      </w:pPr>
    </w:p>
    <w:p w14:paraId="1E261D19"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Exploring the Roles of Factors (10 minutes)</w:t>
      </w:r>
    </w:p>
    <w:p w14:paraId="3736F783"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w:t>
      </w:r>
    </w:p>
    <w:p w14:paraId="52C2359B"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In small groups, students will examine how specific living and non-living factors interact. Each group will be assigned a pair of factors (e.g., trees and soil, animals and water) to discuss their interdependence.</w:t>
      </w:r>
    </w:p>
    <w:p w14:paraId="7F8F4D0D"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Groups will share their findings with the class.</w:t>
      </w:r>
    </w:p>
    <w:p w14:paraId="378BF272" w14:textId="77777777" w:rsidR="001753FE" w:rsidRPr="00A7744A" w:rsidRDefault="001753FE" w:rsidP="00A7744A">
      <w:pPr>
        <w:spacing w:after="0" w:line="276" w:lineRule="auto"/>
        <w:ind w:firstLine="0"/>
        <w:rPr>
          <w:rFonts w:ascii="Times New Roman" w:hAnsi="Times New Roman" w:cs="Times New Roman"/>
          <w:sz w:val="24"/>
          <w:szCs w:val="24"/>
        </w:rPr>
      </w:pPr>
    </w:p>
    <w:p w14:paraId="0EE0C9AC"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Digital Research Activity (5 minutes)</w:t>
      </w:r>
    </w:p>
    <w:p w14:paraId="60A57F2F"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w:t>
      </w:r>
    </w:p>
    <w:p w14:paraId="480D14A7"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Students will use digital devices to research one additional example of the interaction between living and non-living factors in their local environment. They will take notes on their findings to share later.</w:t>
      </w:r>
    </w:p>
    <w:p w14:paraId="38DE17B2" w14:textId="77777777" w:rsidR="001753FE" w:rsidRPr="00A7744A" w:rsidRDefault="001753FE" w:rsidP="00A7744A">
      <w:pPr>
        <w:spacing w:after="0" w:line="276" w:lineRule="auto"/>
        <w:ind w:firstLine="0"/>
        <w:rPr>
          <w:rFonts w:ascii="Times New Roman" w:hAnsi="Times New Roman" w:cs="Times New Roman"/>
          <w:sz w:val="24"/>
          <w:szCs w:val="24"/>
        </w:rPr>
      </w:pPr>
    </w:p>
    <w:p w14:paraId="3B3FD704"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Reflection on Interdependence (5 minutes)</w:t>
      </w:r>
    </w:p>
    <w:p w14:paraId="1B2875A5"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w:t>
      </w:r>
    </w:p>
    <w:p w14:paraId="7A35EF77"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Lead a class discussion on the importance of recognizing how living and non-living factors depend on one another for ecosystem balance. Ask students to think about what might happen if one factor were removed or changed.</w:t>
      </w:r>
    </w:p>
    <w:p w14:paraId="4D3CB279" w14:textId="77777777" w:rsidR="007A735A" w:rsidRDefault="007A735A" w:rsidP="00A7744A">
      <w:pPr>
        <w:spacing w:after="0" w:line="276" w:lineRule="auto"/>
        <w:ind w:firstLine="0"/>
        <w:rPr>
          <w:rFonts w:ascii="Times New Roman" w:hAnsi="Times New Roman" w:cs="Times New Roman"/>
          <w:b/>
          <w:bCs/>
          <w:sz w:val="24"/>
          <w:szCs w:val="24"/>
        </w:rPr>
      </w:pPr>
    </w:p>
    <w:p w14:paraId="00F4DF3A"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4D24630D"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that were discussed and the learning objectives achieved.</w:t>
      </w:r>
    </w:p>
    <w:p w14:paraId="07F8BF4C"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activity, such as a "concept mapping" exercise where students connect examples of living and non-living factors.</w:t>
      </w:r>
    </w:p>
    <w:p w14:paraId="71E9C232" w14:textId="2DF46C93"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Provide a brief preview of the next lesson focusing on specific ecosystems and the role they play in supporting life.</w:t>
      </w:r>
    </w:p>
    <w:p w14:paraId="2C97B934" w14:textId="77777777" w:rsidR="007A735A" w:rsidRDefault="007A735A" w:rsidP="00A7744A">
      <w:pPr>
        <w:spacing w:after="0" w:line="276" w:lineRule="auto"/>
        <w:ind w:firstLine="0"/>
        <w:rPr>
          <w:rFonts w:ascii="Times New Roman" w:hAnsi="Times New Roman" w:cs="Times New Roman"/>
          <w:b/>
          <w:bCs/>
          <w:sz w:val="24"/>
          <w:szCs w:val="24"/>
        </w:rPr>
      </w:pPr>
    </w:p>
    <w:p w14:paraId="2FCBDCF2"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3AE7EF3B"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Field Observation: Have students take a nature walk to observe and record living and non-living factors in their environment, encouraging them to think critically about their interactions.</w:t>
      </w:r>
    </w:p>
    <w:p w14:paraId="6ED17090"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Assign a project on an ecosystem of their choice, requiring students to detail the living and non-living factors and how they are interdependent.</w:t>
      </w:r>
    </w:p>
    <w:p w14:paraId="73D8451D" w14:textId="77777777" w:rsidR="001753FE" w:rsidRPr="00A7744A" w:rsidRDefault="001753F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Creative Presentation: Encourage students to create a poster or digital presentation about their research findings on living and non-living factors and their roles in the environment.</w:t>
      </w:r>
    </w:p>
    <w:p w14:paraId="53A8D349" w14:textId="77777777" w:rsidR="007A735A" w:rsidRDefault="007A735A" w:rsidP="00A7744A">
      <w:pPr>
        <w:spacing w:after="0" w:line="276" w:lineRule="auto"/>
        <w:ind w:firstLine="0"/>
        <w:rPr>
          <w:rFonts w:ascii="Times New Roman" w:hAnsi="Times New Roman" w:cs="Times New Roman"/>
          <w:b/>
          <w:bCs/>
          <w:sz w:val="24"/>
          <w:szCs w:val="24"/>
        </w:rPr>
      </w:pPr>
    </w:p>
    <w:p w14:paraId="108ECF83" w14:textId="77777777" w:rsidR="001753FE" w:rsidRPr="00A7744A" w:rsidRDefault="001753F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0ABCA3A8" w14:textId="231C3002" w:rsidR="001753FE" w:rsidRPr="00A7744A" w:rsidRDefault="001753FE" w:rsidP="00A7744A">
      <w:pPr>
        <w:spacing w:after="0" w:line="276" w:lineRule="auto"/>
        <w:ind w:firstLine="0"/>
        <w:rPr>
          <w:rFonts w:ascii="Times New Roman" w:hAnsi="Times New Roman" w:cs="Times New Roman"/>
          <w:sz w:val="24"/>
          <w:szCs w:val="24"/>
        </w:rPr>
      </w:pPr>
    </w:p>
    <w:p w14:paraId="0B6A7514" w14:textId="77777777" w:rsidR="001753FE" w:rsidRPr="00A7744A" w:rsidRDefault="001753FE"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3AAFA8DF" w14:textId="6F0FFA9E" w:rsidR="001753FE" w:rsidRPr="00A7744A" w:rsidRDefault="001753FE"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3: LESSON 1</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1753FE" w:rsidRPr="00A7744A" w14:paraId="68DB8D8D" w14:textId="77777777" w:rsidTr="0000638E">
        <w:trPr>
          <w:trHeight w:val="522"/>
        </w:trPr>
        <w:tc>
          <w:tcPr>
            <w:tcW w:w="1604" w:type="dxa"/>
            <w:tcBorders>
              <w:top w:val="single" w:sz="4" w:space="0" w:color="auto"/>
              <w:left w:val="single" w:sz="4" w:space="0" w:color="auto"/>
              <w:bottom w:val="single" w:sz="4" w:space="0" w:color="auto"/>
              <w:right w:val="single" w:sz="4" w:space="0" w:color="auto"/>
            </w:tcBorders>
            <w:hideMark/>
          </w:tcPr>
          <w:p w14:paraId="7FEE4B20"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73C4FBD7"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66FE52A0"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45B4B724"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40E2B2F3"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53F7EA12"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1753FE" w:rsidRPr="00A7744A" w14:paraId="34B65C5C" w14:textId="77777777" w:rsidTr="0000638E">
        <w:trPr>
          <w:trHeight w:val="500"/>
        </w:trPr>
        <w:tc>
          <w:tcPr>
            <w:tcW w:w="1604" w:type="dxa"/>
            <w:tcBorders>
              <w:top w:val="single" w:sz="4" w:space="0" w:color="auto"/>
              <w:left w:val="single" w:sz="4" w:space="0" w:color="auto"/>
              <w:bottom w:val="single" w:sz="4" w:space="0" w:color="auto"/>
              <w:right w:val="single" w:sz="4" w:space="0" w:color="auto"/>
            </w:tcBorders>
          </w:tcPr>
          <w:p w14:paraId="49D25255" w14:textId="77777777" w:rsidR="001753FE" w:rsidRPr="00A7744A" w:rsidRDefault="001753FE"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24AD673D"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2B5E5944" w14:textId="77777777" w:rsidR="001753FE" w:rsidRPr="00A7744A" w:rsidRDefault="001753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5D9351D4" w14:textId="77777777" w:rsidR="001753FE" w:rsidRPr="00A7744A" w:rsidRDefault="001753FE"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77B720D5" w14:textId="77777777" w:rsidR="001753FE" w:rsidRPr="00A7744A" w:rsidRDefault="001753FE"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47737E05" w14:textId="77777777" w:rsidR="001753FE" w:rsidRPr="00A7744A" w:rsidRDefault="001753FE" w:rsidP="00A7744A">
            <w:pPr>
              <w:spacing w:line="276" w:lineRule="auto"/>
              <w:rPr>
                <w:rFonts w:ascii="Times New Roman" w:hAnsi="Times New Roman" w:cs="Times New Roman"/>
                <w:sz w:val="24"/>
                <w:szCs w:val="24"/>
                <w:lang w:val="en-GB"/>
              </w:rPr>
            </w:pPr>
          </w:p>
        </w:tc>
      </w:tr>
    </w:tbl>
    <w:p w14:paraId="54A294F4" w14:textId="77777777" w:rsidR="00167616" w:rsidRPr="00A7744A" w:rsidRDefault="00167616" w:rsidP="00A7744A">
      <w:pPr>
        <w:spacing w:after="0" w:line="276" w:lineRule="auto"/>
        <w:ind w:firstLine="0"/>
        <w:rPr>
          <w:rFonts w:ascii="Times New Roman" w:hAnsi="Times New Roman" w:cs="Times New Roman"/>
          <w:sz w:val="24"/>
          <w:szCs w:val="24"/>
        </w:rPr>
      </w:pPr>
    </w:p>
    <w:p w14:paraId="7C3933AF"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5F5CF6C8" w14:textId="3D191184"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The Interdependence of Life</w:t>
      </w:r>
    </w:p>
    <w:p w14:paraId="0EBE77BB" w14:textId="77777777" w:rsidR="007A735A" w:rsidRDefault="007A735A" w:rsidP="00A7744A">
      <w:pPr>
        <w:spacing w:after="0" w:line="276" w:lineRule="auto"/>
        <w:ind w:firstLine="0"/>
        <w:rPr>
          <w:rFonts w:ascii="Times New Roman" w:hAnsi="Times New Roman" w:cs="Times New Roman"/>
          <w:b/>
          <w:bCs/>
          <w:sz w:val="24"/>
          <w:szCs w:val="24"/>
        </w:rPr>
      </w:pPr>
    </w:p>
    <w:p w14:paraId="0C743226" w14:textId="77777777"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60B486F6"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08AA7D30"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State the meaning of decomposers.</w:t>
      </w:r>
    </w:p>
    <w:p w14:paraId="0F914A8B"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the role of decomposers in the environment.</w:t>
      </w:r>
    </w:p>
    <w:p w14:paraId="53E58180"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26A5DE86" w14:textId="77777777" w:rsidR="00167616" w:rsidRPr="00A7744A" w:rsidRDefault="00167616" w:rsidP="00A7744A">
      <w:pPr>
        <w:spacing w:after="0" w:line="276" w:lineRule="auto"/>
        <w:ind w:firstLine="0"/>
        <w:rPr>
          <w:rFonts w:ascii="Times New Roman" w:hAnsi="Times New Roman" w:cs="Times New Roman"/>
          <w:sz w:val="24"/>
          <w:szCs w:val="24"/>
        </w:rPr>
      </w:pPr>
    </w:p>
    <w:p w14:paraId="4456780C" w14:textId="77777777"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212B2BDA" w14:textId="05C1B93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decomposers?</w:t>
      </w:r>
    </w:p>
    <w:p w14:paraId="3C03FD1A" w14:textId="77777777" w:rsidR="007A735A" w:rsidRDefault="007A735A" w:rsidP="00A7744A">
      <w:pPr>
        <w:spacing w:after="0" w:line="276" w:lineRule="auto"/>
        <w:ind w:firstLine="0"/>
        <w:rPr>
          <w:rFonts w:ascii="Times New Roman" w:hAnsi="Times New Roman" w:cs="Times New Roman"/>
          <w:b/>
          <w:bCs/>
          <w:sz w:val="24"/>
          <w:szCs w:val="24"/>
        </w:rPr>
      </w:pPr>
    </w:p>
    <w:p w14:paraId="103DFD26" w14:textId="77777777"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35256210"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114-116</w:t>
      </w:r>
    </w:p>
    <w:p w14:paraId="762FCFAF" w14:textId="73EB38A9" w:rsidR="00167616" w:rsidRPr="00A7744A" w:rsidRDefault="00167616" w:rsidP="00A7744A">
      <w:pPr>
        <w:spacing w:after="0" w:line="276" w:lineRule="auto"/>
        <w:ind w:firstLine="0"/>
        <w:rPr>
          <w:rFonts w:ascii="Times New Roman" w:hAnsi="Times New Roman" w:cs="Times New Roman"/>
          <w:sz w:val="24"/>
          <w:szCs w:val="24"/>
        </w:rPr>
      </w:pPr>
    </w:p>
    <w:p w14:paraId="21E9A8C0" w14:textId="77777777" w:rsidR="00167616" w:rsidRPr="00A7744A" w:rsidRDefault="00167616" w:rsidP="00A7744A">
      <w:pPr>
        <w:spacing w:after="0" w:line="276" w:lineRule="auto"/>
        <w:ind w:firstLine="0"/>
        <w:rPr>
          <w:rFonts w:ascii="Times New Roman" w:hAnsi="Times New Roman" w:cs="Times New Roman"/>
          <w:sz w:val="24"/>
          <w:szCs w:val="24"/>
        </w:rPr>
      </w:pPr>
    </w:p>
    <w:p w14:paraId="1FB26508" w14:textId="19DA9FC7" w:rsidR="00167616" w:rsidRPr="00A7744A" w:rsidRDefault="00167616"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092928C5" w14:textId="73304DC9"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Introduction (5 minutes)</w:t>
      </w:r>
    </w:p>
    <w:p w14:paraId="0B0DB6DB"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on the ecosystem and its components.</w:t>
      </w:r>
    </w:p>
    <w:p w14:paraId="282CA642"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about their understanding of the roles different organisms play in the environment.</w:t>
      </w:r>
    </w:p>
    <w:p w14:paraId="53F2FC61"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and discuss relevant content from the learning resources, focusing on decomposers and their importance.</w:t>
      </w:r>
    </w:p>
    <w:p w14:paraId="2BC8FD3E" w14:textId="77777777" w:rsidR="00167616" w:rsidRPr="00A7744A" w:rsidRDefault="00167616" w:rsidP="00A7744A">
      <w:pPr>
        <w:spacing w:after="0" w:line="276" w:lineRule="auto"/>
        <w:ind w:firstLine="0"/>
        <w:rPr>
          <w:rFonts w:ascii="Times New Roman" w:hAnsi="Times New Roman" w:cs="Times New Roman"/>
          <w:sz w:val="24"/>
          <w:szCs w:val="24"/>
        </w:rPr>
      </w:pPr>
    </w:p>
    <w:p w14:paraId="3D0234EA" w14:textId="6CDFD74C"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Lesson Development (30 minutes)</w:t>
      </w:r>
    </w:p>
    <w:p w14:paraId="18B4BD51"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Define Decomposers (10 minutes)</w:t>
      </w:r>
    </w:p>
    <w:p w14:paraId="68CF8AC4"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and define the term "decomposer."</w:t>
      </w:r>
    </w:p>
    <w:p w14:paraId="7D0B5FD6"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examples of decomposers, such as fungi, bacteria, and certain insects.</w:t>
      </w:r>
    </w:p>
    <w:p w14:paraId="38687E64"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Engage students in a short discussion: Why are decomposers important in nature?</w:t>
      </w:r>
    </w:p>
    <w:p w14:paraId="1BC5A0AA" w14:textId="77777777" w:rsidR="00167616" w:rsidRPr="00A7744A" w:rsidRDefault="00167616" w:rsidP="00A7744A">
      <w:pPr>
        <w:spacing w:after="0" w:line="276" w:lineRule="auto"/>
        <w:ind w:firstLine="0"/>
        <w:rPr>
          <w:rFonts w:ascii="Times New Roman" w:hAnsi="Times New Roman" w:cs="Times New Roman"/>
          <w:sz w:val="24"/>
          <w:szCs w:val="24"/>
        </w:rPr>
      </w:pPr>
    </w:p>
    <w:p w14:paraId="07B1678A"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Role of Decomposers in the Environment (10 minutes)</w:t>
      </w:r>
    </w:p>
    <w:p w14:paraId="3BDDBB13"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how decomposers break down dead organic matter, returning nutrients to the soil.</w:t>
      </w:r>
    </w:p>
    <w:p w14:paraId="445EAC9B"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concept of nutrient recycling and its significance to other living organisms (producers, consumers).</w:t>
      </w:r>
    </w:p>
    <w:p w14:paraId="7F1094F1"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diagrams or flow charts from the textbook to illustrate the nutrient cycle.</w:t>
      </w:r>
    </w:p>
    <w:p w14:paraId="3A2ECB33" w14:textId="77777777" w:rsidR="00167616" w:rsidRPr="00A7744A" w:rsidRDefault="00167616" w:rsidP="00A7744A">
      <w:pPr>
        <w:spacing w:after="0" w:line="276" w:lineRule="auto"/>
        <w:ind w:firstLine="0"/>
        <w:rPr>
          <w:rFonts w:ascii="Times New Roman" w:hAnsi="Times New Roman" w:cs="Times New Roman"/>
          <w:sz w:val="24"/>
          <w:szCs w:val="24"/>
        </w:rPr>
      </w:pPr>
    </w:p>
    <w:p w14:paraId="303641DD"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Interdependence of Life (5 minutes)</w:t>
      </w:r>
    </w:p>
    <w:p w14:paraId="2C898910"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how decomposers are part of the ecosystem's food web, interacting with producers and consumers.</w:t>
      </w:r>
    </w:p>
    <w:p w14:paraId="335BF31F"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examples of how living and non-living factors (like soil, water, and sunlight) support and are supported by decomposers.</w:t>
      </w:r>
    </w:p>
    <w:p w14:paraId="698AAA9A" w14:textId="77777777" w:rsidR="00167616" w:rsidRPr="00A7744A" w:rsidRDefault="00167616" w:rsidP="00A7744A">
      <w:pPr>
        <w:spacing w:after="0" w:line="276" w:lineRule="auto"/>
        <w:ind w:firstLine="0"/>
        <w:rPr>
          <w:rFonts w:ascii="Times New Roman" w:hAnsi="Times New Roman" w:cs="Times New Roman"/>
          <w:sz w:val="24"/>
          <w:szCs w:val="24"/>
        </w:rPr>
      </w:pPr>
    </w:p>
    <w:p w14:paraId="07BFB495"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Group Discussion Activity (5 minutes)</w:t>
      </w:r>
    </w:p>
    <w:p w14:paraId="607F7B6A"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Divide students into small groups to brainstorm other organisms that play a similar role in ecosystems.</w:t>
      </w:r>
    </w:p>
    <w:p w14:paraId="15AE6FB2"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each group present their findings, emphasizing the interconnectivity between organisms and their environments.</w:t>
      </w:r>
    </w:p>
    <w:p w14:paraId="0011A2D2" w14:textId="77777777" w:rsidR="007A735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w:t>
      </w:r>
    </w:p>
    <w:p w14:paraId="71628869" w14:textId="3F9FF3A2"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6C180819"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covered in the lesson: the definition of decomposers, their roles, and interdependence in ecosystems.</w:t>
      </w:r>
    </w:p>
    <w:p w14:paraId="70FB8CE8"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activity, such as a "think-pair-share," where students can discuss one new thing they learned about decomposers.</w:t>
      </w:r>
    </w:p>
    <w:p w14:paraId="7D599AC9"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lesson's topic on producers and consumers, raising questions for students to ponder.</w:t>
      </w:r>
    </w:p>
    <w:p w14:paraId="7194109F" w14:textId="77777777" w:rsidR="00167616" w:rsidRPr="00A7744A" w:rsidRDefault="00167616" w:rsidP="00A7744A">
      <w:pPr>
        <w:spacing w:after="0" w:line="276" w:lineRule="auto"/>
        <w:ind w:firstLine="0"/>
        <w:rPr>
          <w:rFonts w:ascii="Times New Roman" w:hAnsi="Times New Roman" w:cs="Times New Roman"/>
          <w:sz w:val="24"/>
          <w:szCs w:val="24"/>
        </w:rPr>
      </w:pPr>
    </w:p>
    <w:p w14:paraId="584E8A7D" w14:textId="77777777"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5823B872"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Assign students to research a specific type of decomposer (e.g., earthworms, fungi) and create a presentation or poster.</w:t>
      </w:r>
    </w:p>
    <w:p w14:paraId="6D67E1DA"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Field Trip: Organize a visit to a local park or nature reserve to observe decomposers in their natural habitat.</w:t>
      </w:r>
    </w:p>
    <w:p w14:paraId="45504C60"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Hands-on Activity: Set up a mini composting project in the classroom to allow students to see decomposers in action and understand the composting process.</w:t>
      </w:r>
    </w:p>
    <w:p w14:paraId="348ED32C" w14:textId="77777777" w:rsidR="00167616" w:rsidRPr="00A7744A" w:rsidRDefault="00167616" w:rsidP="00A7744A">
      <w:pPr>
        <w:spacing w:after="0" w:line="276" w:lineRule="auto"/>
        <w:ind w:firstLine="0"/>
        <w:rPr>
          <w:rFonts w:ascii="Times New Roman" w:hAnsi="Times New Roman" w:cs="Times New Roman"/>
          <w:sz w:val="24"/>
          <w:szCs w:val="24"/>
        </w:rPr>
      </w:pPr>
    </w:p>
    <w:p w14:paraId="6647FFB8" w14:textId="3585C225"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6775D251" w14:textId="1FB0A4EE" w:rsidR="00167616" w:rsidRPr="00A7744A" w:rsidRDefault="00167616" w:rsidP="00A7744A">
      <w:pPr>
        <w:spacing w:after="0" w:line="276" w:lineRule="auto"/>
        <w:ind w:firstLine="0"/>
        <w:rPr>
          <w:rFonts w:ascii="Times New Roman" w:hAnsi="Times New Roman" w:cs="Times New Roman"/>
          <w:sz w:val="24"/>
          <w:szCs w:val="24"/>
        </w:rPr>
      </w:pPr>
    </w:p>
    <w:p w14:paraId="56B405A4" w14:textId="77777777" w:rsidR="00167616" w:rsidRPr="00A7744A" w:rsidRDefault="00167616"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2BDBD0C5" w14:textId="307932F8" w:rsidR="00167616" w:rsidRPr="00A7744A" w:rsidRDefault="00167616"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3: LESSON 2</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167616" w:rsidRPr="00A7744A" w14:paraId="4BCEDFB9"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2AE4EAD6" w14:textId="77777777" w:rsidR="00167616" w:rsidRPr="00A7744A" w:rsidRDefault="0016761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B11E258" w14:textId="77777777" w:rsidR="00167616" w:rsidRPr="00A7744A" w:rsidRDefault="0016761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68251233" w14:textId="77777777" w:rsidR="00167616" w:rsidRPr="00A7744A" w:rsidRDefault="0016761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1380C43" w14:textId="77777777" w:rsidR="00167616" w:rsidRPr="00A7744A" w:rsidRDefault="0016761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0E3B4919" w14:textId="77777777" w:rsidR="00167616" w:rsidRPr="00A7744A" w:rsidRDefault="0016761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13700725" w14:textId="77777777" w:rsidR="00167616" w:rsidRPr="00A7744A" w:rsidRDefault="0016761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167616" w:rsidRPr="00A7744A" w14:paraId="4D8AB32D"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5A698868" w14:textId="77777777" w:rsidR="00167616" w:rsidRPr="00A7744A" w:rsidRDefault="00167616"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1DA2F392" w14:textId="77777777" w:rsidR="00167616" w:rsidRPr="00A7744A" w:rsidRDefault="0016761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0F66F033" w14:textId="77777777" w:rsidR="00167616" w:rsidRPr="00A7744A" w:rsidRDefault="0016761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7B1984EE" w14:textId="77777777" w:rsidR="00167616" w:rsidRPr="00A7744A" w:rsidRDefault="00167616"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1D0D8557" w14:textId="77777777" w:rsidR="00167616" w:rsidRPr="00A7744A" w:rsidRDefault="00167616"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AC11D38" w14:textId="77777777" w:rsidR="00167616" w:rsidRPr="00A7744A" w:rsidRDefault="00167616" w:rsidP="00A7744A">
            <w:pPr>
              <w:spacing w:line="276" w:lineRule="auto"/>
              <w:rPr>
                <w:rFonts w:ascii="Times New Roman" w:hAnsi="Times New Roman" w:cs="Times New Roman"/>
                <w:sz w:val="24"/>
                <w:szCs w:val="24"/>
                <w:lang w:val="en-GB"/>
              </w:rPr>
            </w:pPr>
          </w:p>
        </w:tc>
      </w:tr>
    </w:tbl>
    <w:p w14:paraId="0B891EDC" w14:textId="77777777" w:rsidR="00167616" w:rsidRPr="00A7744A" w:rsidRDefault="00167616" w:rsidP="00A7744A">
      <w:pPr>
        <w:spacing w:after="0" w:line="276" w:lineRule="auto"/>
        <w:ind w:firstLine="0"/>
        <w:rPr>
          <w:rFonts w:ascii="Times New Roman" w:hAnsi="Times New Roman" w:cs="Times New Roman"/>
          <w:sz w:val="24"/>
          <w:szCs w:val="24"/>
        </w:rPr>
      </w:pPr>
    </w:p>
    <w:p w14:paraId="2837795D" w14:textId="2C1061EA"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65BF2C55" w14:textId="0327D821"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The Interdependence of Life</w:t>
      </w:r>
    </w:p>
    <w:p w14:paraId="2A9B29E7" w14:textId="77777777" w:rsidR="00167616" w:rsidRPr="00A7744A" w:rsidRDefault="00167616" w:rsidP="00A7744A">
      <w:pPr>
        <w:spacing w:after="0" w:line="276" w:lineRule="auto"/>
        <w:ind w:firstLine="0"/>
        <w:rPr>
          <w:rFonts w:ascii="Times New Roman" w:hAnsi="Times New Roman" w:cs="Times New Roman"/>
          <w:sz w:val="24"/>
          <w:szCs w:val="24"/>
        </w:rPr>
      </w:pPr>
    </w:p>
    <w:p w14:paraId="7214A885" w14:textId="77777777"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1D91E8E2"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will be able to:</w:t>
      </w:r>
    </w:p>
    <w:p w14:paraId="019FF59B"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State the meaning of decomposers.</w:t>
      </w:r>
    </w:p>
    <w:p w14:paraId="709DE411"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the role of decomposers in the environment.</w:t>
      </w:r>
    </w:p>
    <w:p w14:paraId="56C152F0" w14:textId="6DD5685F"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7652612C" w14:textId="77777777" w:rsidR="007A735A" w:rsidRDefault="007A735A" w:rsidP="00A7744A">
      <w:pPr>
        <w:spacing w:after="0" w:line="276" w:lineRule="auto"/>
        <w:ind w:firstLine="0"/>
        <w:rPr>
          <w:rFonts w:ascii="Times New Roman" w:hAnsi="Times New Roman" w:cs="Times New Roman"/>
          <w:b/>
          <w:bCs/>
          <w:sz w:val="24"/>
          <w:szCs w:val="24"/>
        </w:rPr>
      </w:pPr>
    </w:p>
    <w:p w14:paraId="5197AC8F" w14:textId="77777777"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6CE73AC8" w14:textId="2F11F282"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the role of decomposers?</w:t>
      </w:r>
    </w:p>
    <w:p w14:paraId="5166BBDC" w14:textId="77777777" w:rsidR="007A735A" w:rsidRDefault="007A735A" w:rsidP="00A7744A">
      <w:pPr>
        <w:spacing w:after="0" w:line="276" w:lineRule="auto"/>
        <w:ind w:firstLine="0"/>
        <w:rPr>
          <w:rFonts w:ascii="Times New Roman" w:hAnsi="Times New Roman" w:cs="Times New Roman"/>
          <w:b/>
          <w:bCs/>
          <w:sz w:val="24"/>
          <w:szCs w:val="24"/>
        </w:rPr>
      </w:pPr>
    </w:p>
    <w:p w14:paraId="7DC70A2E" w14:textId="77777777"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57DE8CE8"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114-116</w:t>
      </w:r>
    </w:p>
    <w:p w14:paraId="07EA2849" w14:textId="77777777" w:rsidR="00167616" w:rsidRPr="00A7744A" w:rsidRDefault="00167616" w:rsidP="00A7744A">
      <w:pPr>
        <w:spacing w:after="0" w:line="276" w:lineRule="auto"/>
        <w:ind w:firstLine="0"/>
        <w:rPr>
          <w:rFonts w:ascii="Times New Roman" w:hAnsi="Times New Roman" w:cs="Times New Roman"/>
          <w:sz w:val="24"/>
          <w:szCs w:val="24"/>
        </w:rPr>
      </w:pPr>
    </w:p>
    <w:p w14:paraId="65147385" w14:textId="5E913194"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Organization of Learning</w:t>
      </w:r>
    </w:p>
    <w:p w14:paraId="5CA0A45C" w14:textId="77777777"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19CE3E9B"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on ecosystems and the flow of energy.</w:t>
      </w:r>
    </w:p>
    <w:p w14:paraId="18448A57"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Pose questions to engage learners, such as: "What types of organisms contribute to the recycling of nutrients?"</w:t>
      </w:r>
    </w:p>
    <w:p w14:paraId="187BF0C4"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Pages 114-116, focusing on the definitions and roles of decomposers.</w:t>
      </w:r>
    </w:p>
    <w:p w14:paraId="65D05BC7" w14:textId="77777777" w:rsidR="00167616" w:rsidRPr="00A7744A" w:rsidRDefault="00167616" w:rsidP="00A7744A">
      <w:pPr>
        <w:spacing w:after="0" w:line="276" w:lineRule="auto"/>
        <w:ind w:firstLine="0"/>
        <w:rPr>
          <w:rFonts w:ascii="Times New Roman" w:hAnsi="Times New Roman" w:cs="Times New Roman"/>
          <w:sz w:val="24"/>
          <w:szCs w:val="24"/>
        </w:rPr>
      </w:pPr>
    </w:p>
    <w:p w14:paraId="7B89EEDC" w14:textId="1DA35A70"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759D6CEC"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1:</w:t>
      </w:r>
      <w:r w:rsidRPr="00A7744A">
        <w:rPr>
          <w:rFonts w:ascii="Times New Roman" w:hAnsi="Times New Roman" w:cs="Times New Roman"/>
          <w:sz w:val="24"/>
          <w:szCs w:val="24"/>
        </w:rPr>
        <w:t xml:space="preserve"> Define Decomposers (10 minutes)</w:t>
      </w:r>
    </w:p>
    <w:p w14:paraId="33689571"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the class, "What do you think decomposers are?"</w:t>
      </w:r>
    </w:p>
    <w:p w14:paraId="4E39E5B1"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Lead a discussion to elicit ideas before providing a clear definition: "Decomposers are organisms that break down dead or decaying organisms, returning nutrients to the soil."</w:t>
      </w:r>
    </w:p>
    <w:p w14:paraId="1E2DA8BF"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students jot down the definition and examples of decomposers (e.g., fungi, bacteria).</w:t>
      </w:r>
    </w:p>
    <w:p w14:paraId="58AF5B03" w14:textId="77777777" w:rsidR="00167616" w:rsidRPr="00A7744A" w:rsidRDefault="00167616" w:rsidP="00A7744A">
      <w:pPr>
        <w:spacing w:after="0" w:line="276" w:lineRule="auto"/>
        <w:ind w:firstLine="0"/>
        <w:rPr>
          <w:rFonts w:ascii="Times New Roman" w:hAnsi="Times New Roman" w:cs="Times New Roman"/>
          <w:sz w:val="24"/>
          <w:szCs w:val="24"/>
        </w:rPr>
      </w:pPr>
    </w:p>
    <w:p w14:paraId="5A4361B2"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2:</w:t>
      </w:r>
      <w:r w:rsidRPr="00A7744A">
        <w:rPr>
          <w:rFonts w:ascii="Times New Roman" w:hAnsi="Times New Roman" w:cs="Times New Roman"/>
          <w:sz w:val="24"/>
          <w:szCs w:val="24"/>
        </w:rPr>
        <w:t xml:space="preserve"> Role of Decomposers in the Ecosystem (10 minutes)</w:t>
      </w:r>
    </w:p>
    <w:p w14:paraId="6607E12C"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the critical role of decomposers in nutrient cycling.</w:t>
      </w:r>
    </w:p>
    <w:p w14:paraId="57564A52"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a graphic organizer to depict how decomposers connect to producers and consumers in an ecosystem.</w:t>
      </w:r>
    </w:p>
    <w:p w14:paraId="246E16DD"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specific examples of how decomposers help in soil health and plant growth.</w:t>
      </w:r>
    </w:p>
    <w:p w14:paraId="2E6FE56B" w14:textId="77777777" w:rsidR="00167616" w:rsidRPr="00A7744A" w:rsidRDefault="00167616" w:rsidP="00A7744A">
      <w:pPr>
        <w:spacing w:after="0" w:line="276" w:lineRule="auto"/>
        <w:ind w:firstLine="0"/>
        <w:rPr>
          <w:rFonts w:ascii="Times New Roman" w:hAnsi="Times New Roman" w:cs="Times New Roman"/>
          <w:sz w:val="24"/>
          <w:szCs w:val="24"/>
        </w:rPr>
      </w:pPr>
    </w:p>
    <w:p w14:paraId="15C0F824"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3:</w:t>
      </w:r>
      <w:r w:rsidRPr="00A7744A">
        <w:rPr>
          <w:rFonts w:ascii="Times New Roman" w:hAnsi="Times New Roman" w:cs="Times New Roman"/>
          <w:sz w:val="24"/>
          <w:szCs w:val="24"/>
        </w:rPr>
        <w:t xml:space="preserve"> Interdependence of Life (5 minutes)</w:t>
      </w:r>
    </w:p>
    <w:p w14:paraId="26FC2E62"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discussion on the interdependence between living organisms and non-living factors (e.g., soil, water).</w:t>
      </w:r>
    </w:p>
    <w:p w14:paraId="338C2D02"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Emphasize how decomposers help maintain the balance in ecosystems.</w:t>
      </w:r>
    </w:p>
    <w:p w14:paraId="23A7838A"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Provide scenarios for students to discuss in pairs about the impact of removing decomposers from an environment.</w:t>
      </w:r>
    </w:p>
    <w:p w14:paraId="6C6E087E" w14:textId="77777777" w:rsidR="00167616" w:rsidRPr="00A7744A" w:rsidRDefault="00167616" w:rsidP="00A7744A">
      <w:pPr>
        <w:spacing w:after="0" w:line="276" w:lineRule="auto"/>
        <w:ind w:firstLine="0"/>
        <w:rPr>
          <w:rFonts w:ascii="Times New Roman" w:hAnsi="Times New Roman" w:cs="Times New Roman"/>
          <w:sz w:val="24"/>
          <w:szCs w:val="24"/>
        </w:rPr>
      </w:pPr>
    </w:p>
    <w:p w14:paraId="5448AEED"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4:</w:t>
      </w:r>
      <w:r w:rsidRPr="00A7744A">
        <w:rPr>
          <w:rFonts w:ascii="Times New Roman" w:hAnsi="Times New Roman" w:cs="Times New Roman"/>
          <w:sz w:val="24"/>
          <w:szCs w:val="24"/>
        </w:rPr>
        <w:t xml:space="preserve"> Recap and Reflect (5 minutes)</w:t>
      </w:r>
    </w:p>
    <w:p w14:paraId="036B9C55"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share one new thing they learned about decomposers.</w:t>
      </w:r>
    </w:p>
    <w:p w14:paraId="52592160"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Invite a few students to explain why decomposers are essential to ecosystems.</w:t>
      </w:r>
    </w:p>
    <w:p w14:paraId="40623811" w14:textId="77777777" w:rsidR="00167616" w:rsidRPr="00A7744A" w:rsidRDefault="00167616" w:rsidP="00A7744A">
      <w:pPr>
        <w:spacing w:after="0" w:line="276" w:lineRule="auto"/>
        <w:ind w:firstLine="0"/>
        <w:rPr>
          <w:rFonts w:ascii="Times New Roman" w:hAnsi="Times New Roman" w:cs="Times New Roman"/>
          <w:sz w:val="24"/>
          <w:szCs w:val="24"/>
        </w:rPr>
      </w:pPr>
    </w:p>
    <w:p w14:paraId="130DB600" w14:textId="77777777"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100BDEF7"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definitions and roles of decomposers, the recycling of nutrients, and interdependence.</w:t>
      </w:r>
    </w:p>
    <w:p w14:paraId="32756FB7"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quiz or game (such as “True or False”) to reinforce key concepts.</w:t>
      </w:r>
    </w:p>
    <w:p w14:paraId="28F5861C" w14:textId="421378DD"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lesson on producers and consumers by asking, "How do you think producers and consumers rely on decomposers?"</w:t>
      </w:r>
    </w:p>
    <w:p w14:paraId="6D41CFE5" w14:textId="77777777" w:rsidR="007A735A" w:rsidRDefault="007A735A" w:rsidP="00A7744A">
      <w:pPr>
        <w:spacing w:after="0" w:line="276" w:lineRule="auto"/>
        <w:ind w:firstLine="0"/>
        <w:rPr>
          <w:rFonts w:ascii="Times New Roman" w:hAnsi="Times New Roman" w:cs="Times New Roman"/>
          <w:b/>
          <w:bCs/>
          <w:sz w:val="24"/>
          <w:szCs w:val="24"/>
        </w:rPr>
      </w:pPr>
    </w:p>
    <w:p w14:paraId="6E26B8F6" w14:textId="77777777"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5E92A412"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Research Assignment: Students can research different types of decomposers in various ecosystems (forests, oceans, deserts) and create a presentation or infographic.</w:t>
      </w:r>
    </w:p>
    <w:p w14:paraId="3AAD41F2"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Field Observation: If feasible, arrange a field trip to a local ecosystem or garden to observe decomposers in action.</w:t>
      </w:r>
    </w:p>
    <w:p w14:paraId="23C7C0F9" w14:textId="77777777" w:rsidR="00167616" w:rsidRPr="00A7744A" w:rsidRDefault="0016761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Creative Writing: Have students write a short story from the perspective of a decomposer in an ecosystem, detailing their role and interactions with other organisms.</w:t>
      </w:r>
    </w:p>
    <w:p w14:paraId="1DCBAA34" w14:textId="77777777" w:rsidR="00167616" w:rsidRPr="00A7744A" w:rsidRDefault="00167616" w:rsidP="00A7744A">
      <w:pPr>
        <w:spacing w:after="0" w:line="276" w:lineRule="auto"/>
        <w:ind w:firstLine="0"/>
        <w:rPr>
          <w:rFonts w:ascii="Times New Roman" w:hAnsi="Times New Roman" w:cs="Times New Roman"/>
          <w:sz w:val="24"/>
          <w:szCs w:val="24"/>
        </w:rPr>
      </w:pPr>
    </w:p>
    <w:p w14:paraId="294D40E4" w14:textId="4C36859F" w:rsidR="00167616" w:rsidRPr="00A7744A" w:rsidRDefault="0016761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62B10E7C" w14:textId="56AAEF98" w:rsidR="00EE5D4E" w:rsidRPr="00A7744A" w:rsidRDefault="00EE5D4E" w:rsidP="00A7744A">
      <w:pPr>
        <w:spacing w:after="0" w:line="276" w:lineRule="auto"/>
        <w:ind w:firstLine="0"/>
        <w:rPr>
          <w:rFonts w:ascii="Times New Roman" w:hAnsi="Times New Roman" w:cs="Times New Roman"/>
          <w:sz w:val="24"/>
          <w:szCs w:val="24"/>
        </w:rPr>
      </w:pPr>
    </w:p>
    <w:p w14:paraId="76B67AA6" w14:textId="77777777" w:rsidR="00EE5D4E" w:rsidRPr="00A7744A" w:rsidRDefault="00EE5D4E"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75671EB6" w14:textId="2D31F2FD" w:rsidR="00EE5D4E" w:rsidRPr="00A7744A" w:rsidRDefault="00EE5D4E"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3: LESSON 3</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EE5D4E" w:rsidRPr="00A7744A" w14:paraId="5867097C"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1012123F"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052C48B"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24AD12E"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2B478C88"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72E7076F"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241518D9"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EE5D4E" w:rsidRPr="00A7744A" w14:paraId="319D3B0D"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03E3ACEC" w14:textId="77777777" w:rsidR="00EE5D4E" w:rsidRPr="00A7744A" w:rsidRDefault="00EE5D4E"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506D892A"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533E947"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0388F42E" w14:textId="77777777" w:rsidR="00EE5D4E" w:rsidRPr="00A7744A" w:rsidRDefault="00EE5D4E"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380C42B5" w14:textId="77777777" w:rsidR="00EE5D4E" w:rsidRPr="00A7744A" w:rsidRDefault="00EE5D4E"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4967E3DC" w14:textId="77777777" w:rsidR="00EE5D4E" w:rsidRPr="00A7744A" w:rsidRDefault="00EE5D4E" w:rsidP="00A7744A">
            <w:pPr>
              <w:spacing w:line="276" w:lineRule="auto"/>
              <w:rPr>
                <w:rFonts w:ascii="Times New Roman" w:hAnsi="Times New Roman" w:cs="Times New Roman"/>
                <w:sz w:val="24"/>
                <w:szCs w:val="24"/>
                <w:lang w:val="en-GB"/>
              </w:rPr>
            </w:pPr>
          </w:p>
        </w:tc>
      </w:tr>
    </w:tbl>
    <w:p w14:paraId="704A95DB" w14:textId="77777777" w:rsidR="00EE5D4E" w:rsidRPr="00A7744A" w:rsidRDefault="00EE5D4E" w:rsidP="00A7744A">
      <w:pPr>
        <w:spacing w:after="0" w:line="276" w:lineRule="auto"/>
        <w:ind w:firstLine="0"/>
        <w:rPr>
          <w:rFonts w:ascii="Times New Roman" w:hAnsi="Times New Roman" w:cs="Times New Roman"/>
          <w:sz w:val="24"/>
          <w:szCs w:val="24"/>
        </w:rPr>
      </w:pPr>
    </w:p>
    <w:p w14:paraId="012F00C9" w14:textId="4CCD0521"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Living Things and Their Environment</w:t>
      </w:r>
    </w:p>
    <w:p w14:paraId="033DC430"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The Interdependence of Life</w:t>
      </w:r>
    </w:p>
    <w:p w14:paraId="10D17064" w14:textId="77777777" w:rsidR="007A735A" w:rsidRDefault="007A735A" w:rsidP="00A7744A">
      <w:pPr>
        <w:spacing w:after="0" w:line="276" w:lineRule="auto"/>
        <w:ind w:firstLine="0"/>
        <w:rPr>
          <w:rFonts w:ascii="Times New Roman" w:hAnsi="Times New Roman" w:cs="Times New Roman"/>
          <w:b/>
          <w:bCs/>
          <w:sz w:val="24"/>
          <w:szCs w:val="24"/>
        </w:rPr>
      </w:pPr>
    </w:p>
    <w:p w14:paraId="314BDE9D"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46A7E7A1"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will be able to:</w:t>
      </w:r>
    </w:p>
    <w:p w14:paraId="326DE6FA"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State the meaning of decomposers.</w:t>
      </w:r>
    </w:p>
    <w:p w14:paraId="3D42D658"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the role of decomposers in the environment.</w:t>
      </w:r>
    </w:p>
    <w:p w14:paraId="4825B96C"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interdependence between living and non-living factors of the environment.</w:t>
      </w:r>
    </w:p>
    <w:p w14:paraId="6A473AB3" w14:textId="77777777" w:rsidR="00EE5D4E" w:rsidRPr="00A7744A" w:rsidRDefault="00EE5D4E" w:rsidP="00A7744A">
      <w:pPr>
        <w:spacing w:after="0" w:line="276" w:lineRule="auto"/>
        <w:ind w:firstLine="0"/>
        <w:rPr>
          <w:rFonts w:ascii="Times New Roman" w:hAnsi="Times New Roman" w:cs="Times New Roman"/>
          <w:sz w:val="24"/>
          <w:szCs w:val="24"/>
        </w:rPr>
      </w:pPr>
    </w:p>
    <w:p w14:paraId="49A3D665"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2D64B3B7"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the role of decomposers?</w:t>
      </w:r>
    </w:p>
    <w:p w14:paraId="0B4F30DA" w14:textId="77777777" w:rsidR="00EE5D4E" w:rsidRPr="00A7744A" w:rsidRDefault="00EE5D4E" w:rsidP="00A7744A">
      <w:pPr>
        <w:spacing w:after="0" w:line="276" w:lineRule="auto"/>
        <w:ind w:firstLine="0"/>
        <w:rPr>
          <w:rFonts w:ascii="Times New Roman" w:hAnsi="Times New Roman" w:cs="Times New Roman"/>
          <w:sz w:val="24"/>
          <w:szCs w:val="24"/>
        </w:rPr>
      </w:pPr>
    </w:p>
    <w:p w14:paraId="7811C59A"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5CD69DCE"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114-116</w:t>
      </w:r>
    </w:p>
    <w:p w14:paraId="2CC9BB92" w14:textId="77777777" w:rsidR="00EE5D4E" w:rsidRPr="00A7744A" w:rsidRDefault="00EE5D4E" w:rsidP="00A7744A">
      <w:pPr>
        <w:spacing w:after="0" w:line="276" w:lineRule="auto"/>
        <w:ind w:firstLine="0"/>
        <w:rPr>
          <w:rFonts w:ascii="Times New Roman" w:hAnsi="Times New Roman" w:cs="Times New Roman"/>
          <w:sz w:val="24"/>
          <w:szCs w:val="24"/>
        </w:rPr>
      </w:pPr>
    </w:p>
    <w:p w14:paraId="26ACDB98" w14:textId="522DA8D4"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Organization of Learning</w:t>
      </w:r>
    </w:p>
    <w:p w14:paraId="5071269E"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1FE3516B"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on ecosystems and the flow of energy.</w:t>
      </w:r>
    </w:p>
    <w:p w14:paraId="6EB73D6D"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Pose questions to engage learners, such as: "What types of organisms contribute to the recycling of nutrients?"</w:t>
      </w:r>
    </w:p>
    <w:p w14:paraId="06BC6A59"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Pages 114-116, focusing on the definitions and roles of decomposers.</w:t>
      </w:r>
    </w:p>
    <w:p w14:paraId="0548939B" w14:textId="77777777" w:rsidR="00EE5D4E" w:rsidRPr="00A7744A" w:rsidRDefault="00EE5D4E" w:rsidP="00A7744A">
      <w:pPr>
        <w:spacing w:after="0" w:line="276" w:lineRule="auto"/>
        <w:ind w:firstLine="0"/>
        <w:rPr>
          <w:rFonts w:ascii="Times New Roman" w:hAnsi="Times New Roman" w:cs="Times New Roman"/>
          <w:sz w:val="24"/>
          <w:szCs w:val="24"/>
        </w:rPr>
      </w:pPr>
    </w:p>
    <w:p w14:paraId="320E2A08" w14:textId="3CB2B039"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646F43BB"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1:</w:t>
      </w:r>
      <w:r w:rsidRPr="00A7744A">
        <w:rPr>
          <w:rFonts w:ascii="Times New Roman" w:hAnsi="Times New Roman" w:cs="Times New Roman"/>
          <w:sz w:val="24"/>
          <w:szCs w:val="24"/>
        </w:rPr>
        <w:t xml:space="preserve"> Define Decomposers (10 minutes)</w:t>
      </w:r>
    </w:p>
    <w:p w14:paraId="1B863A12"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the class, "What do you think decomposers are?"</w:t>
      </w:r>
    </w:p>
    <w:p w14:paraId="076E95EA"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Lead a discussion to elicit ideas before providing a clear definition: "Decomposers are organisms that break down dead or decaying organisms, returning nutrients to the soil."</w:t>
      </w:r>
    </w:p>
    <w:p w14:paraId="3879EF86"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students jot down the definition and examples of decomposers (e.g., fungi, bacteria).</w:t>
      </w:r>
    </w:p>
    <w:p w14:paraId="38E6C664" w14:textId="77777777" w:rsidR="00EE5D4E" w:rsidRPr="00A7744A" w:rsidRDefault="00EE5D4E" w:rsidP="00A7744A">
      <w:pPr>
        <w:spacing w:after="0" w:line="276" w:lineRule="auto"/>
        <w:ind w:firstLine="0"/>
        <w:rPr>
          <w:rFonts w:ascii="Times New Roman" w:hAnsi="Times New Roman" w:cs="Times New Roman"/>
          <w:sz w:val="24"/>
          <w:szCs w:val="24"/>
        </w:rPr>
      </w:pPr>
    </w:p>
    <w:p w14:paraId="0855B496"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2:</w:t>
      </w:r>
      <w:r w:rsidRPr="00A7744A">
        <w:rPr>
          <w:rFonts w:ascii="Times New Roman" w:hAnsi="Times New Roman" w:cs="Times New Roman"/>
          <w:sz w:val="24"/>
          <w:szCs w:val="24"/>
        </w:rPr>
        <w:t xml:space="preserve"> Role of Decomposers in the Ecosystem (10 minutes)</w:t>
      </w:r>
    </w:p>
    <w:p w14:paraId="5AFD9231"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the critical role of decomposers in nutrient cycling.</w:t>
      </w:r>
    </w:p>
    <w:p w14:paraId="4CDE4861"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a graphic organizer to depict how decomposers connect to producers and consumers in an ecosystem.</w:t>
      </w:r>
    </w:p>
    <w:p w14:paraId="068B7E45"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specific examples of how decomposers help in soil health and plant growth.</w:t>
      </w:r>
    </w:p>
    <w:p w14:paraId="3077C60E" w14:textId="77777777" w:rsidR="00EE5D4E" w:rsidRPr="00A7744A" w:rsidRDefault="00EE5D4E" w:rsidP="00A7744A">
      <w:pPr>
        <w:spacing w:after="0" w:line="276" w:lineRule="auto"/>
        <w:ind w:firstLine="0"/>
        <w:rPr>
          <w:rFonts w:ascii="Times New Roman" w:hAnsi="Times New Roman" w:cs="Times New Roman"/>
          <w:sz w:val="24"/>
          <w:szCs w:val="24"/>
        </w:rPr>
      </w:pPr>
    </w:p>
    <w:p w14:paraId="7DF5C845"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3:</w:t>
      </w:r>
      <w:r w:rsidRPr="00A7744A">
        <w:rPr>
          <w:rFonts w:ascii="Times New Roman" w:hAnsi="Times New Roman" w:cs="Times New Roman"/>
          <w:sz w:val="24"/>
          <w:szCs w:val="24"/>
        </w:rPr>
        <w:t xml:space="preserve"> Interdependence of Life (5 minutes)</w:t>
      </w:r>
    </w:p>
    <w:p w14:paraId="59110051"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discussion on the interdependence between living organisms and non-living factors (e.g., soil, water).</w:t>
      </w:r>
    </w:p>
    <w:p w14:paraId="7C460A00"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Emphasize how decomposers help maintain the balance in ecosystems.</w:t>
      </w:r>
    </w:p>
    <w:p w14:paraId="1941ECAE" w14:textId="7EC9BF38"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Provide scenarios for students to discuss in pairs about the impact of removing decomposers from an environment.</w:t>
      </w:r>
    </w:p>
    <w:p w14:paraId="11219067"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4:</w:t>
      </w:r>
      <w:r w:rsidRPr="00A7744A">
        <w:rPr>
          <w:rFonts w:ascii="Times New Roman" w:hAnsi="Times New Roman" w:cs="Times New Roman"/>
          <w:sz w:val="24"/>
          <w:szCs w:val="24"/>
        </w:rPr>
        <w:t xml:space="preserve"> Recap and Reflect (5 minutes)</w:t>
      </w:r>
    </w:p>
    <w:p w14:paraId="4FAD73F1"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share one new thing they learned about decomposers.</w:t>
      </w:r>
    </w:p>
    <w:p w14:paraId="2C8B9E25" w14:textId="000FF229"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Invite a few students to explain why decomposers are essential to ecosystems.</w:t>
      </w:r>
    </w:p>
    <w:p w14:paraId="4DD16AE5" w14:textId="77777777" w:rsidR="007A735A" w:rsidRDefault="007A735A" w:rsidP="00A7744A">
      <w:pPr>
        <w:spacing w:after="0" w:line="276" w:lineRule="auto"/>
        <w:ind w:firstLine="0"/>
        <w:rPr>
          <w:rFonts w:ascii="Times New Roman" w:hAnsi="Times New Roman" w:cs="Times New Roman"/>
          <w:b/>
          <w:bCs/>
          <w:sz w:val="24"/>
          <w:szCs w:val="24"/>
        </w:rPr>
      </w:pPr>
    </w:p>
    <w:p w14:paraId="033EC4EA"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1A1505D3"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definitions and roles of decomposers, the recycling of nutrients, and interdependence.</w:t>
      </w:r>
    </w:p>
    <w:p w14:paraId="338D27B4"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quiz or game (such as “True or False”) to reinforce key concepts.</w:t>
      </w:r>
    </w:p>
    <w:p w14:paraId="1527C366" w14:textId="2E1F4111"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lesson on producers and consumers by asking, "How do you think producers and consumers rely on decomposers?"</w:t>
      </w:r>
    </w:p>
    <w:p w14:paraId="75FEA05D" w14:textId="77777777" w:rsidR="007A735A" w:rsidRDefault="007A735A" w:rsidP="00A7744A">
      <w:pPr>
        <w:spacing w:after="0" w:line="276" w:lineRule="auto"/>
        <w:ind w:firstLine="0"/>
        <w:rPr>
          <w:rFonts w:ascii="Times New Roman" w:hAnsi="Times New Roman" w:cs="Times New Roman"/>
          <w:b/>
          <w:bCs/>
          <w:sz w:val="24"/>
          <w:szCs w:val="24"/>
        </w:rPr>
      </w:pPr>
    </w:p>
    <w:p w14:paraId="317FEE22"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13DF4C2C"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Research Assignment: Students can research different types of decomposers in various ecosystems (forests, oceans, deserts) and create a presentation or infographic.</w:t>
      </w:r>
    </w:p>
    <w:p w14:paraId="7879E1D6"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Field Observation: If feasible, arrange a field trip to a local ecosystem or garden to observe decomposers in action.</w:t>
      </w:r>
    </w:p>
    <w:p w14:paraId="3EE4F11F" w14:textId="1CB9CD9E"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Creative Writing: Have students write a short story from the perspective of a decomposer in an ecosystem, detailing their role and interactions with other organisms.</w:t>
      </w:r>
    </w:p>
    <w:p w14:paraId="445B136F" w14:textId="77777777" w:rsidR="007A735A" w:rsidRDefault="007A735A" w:rsidP="00A7744A">
      <w:pPr>
        <w:spacing w:after="0" w:line="276" w:lineRule="auto"/>
        <w:ind w:firstLine="0"/>
        <w:rPr>
          <w:rFonts w:ascii="Times New Roman" w:hAnsi="Times New Roman" w:cs="Times New Roman"/>
          <w:b/>
          <w:bCs/>
          <w:sz w:val="24"/>
          <w:szCs w:val="24"/>
        </w:rPr>
      </w:pPr>
    </w:p>
    <w:p w14:paraId="7003055B" w14:textId="1F11FAD8"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0FD0FF26" w14:textId="3D0278EE" w:rsidR="00EE5D4E" w:rsidRPr="00A7744A" w:rsidRDefault="00EE5D4E" w:rsidP="00A7744A">
      <w:pPr>
        <w:spacing w:after="0" w:line="276" w:lineRule="auto"/>
        <w:ind w:firstLine="0"/>
        <w:rPr>
          <w:rFonts w:ascii="Times New Roman" w:hAnsi="Times New Roman" w:cs="Times New Roman"/>
          <w:sz w:val="24"/>
          <w:szCs w:val="24"/>
        </w:rPr>
      </w:pPr>
    </w:p>
    <w:p w14:paraId="22E62837" w14:textId="77777777" w:rsidR="00EE5D4E" w:rsidRPr="00A7744A" w:rsidRDefault="00EE5D4E"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67E1E5CC" w14:textId="1BAA0167" w:rsidR="00EE5D4E" w:rsidRPr="00A7744A" w:rsidRDefault="00EE5D4E"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3: LESSON 4</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EE5D4E" w:rsidRPr="00A7744A" w14:paraId="3DDE83EC"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6039A3C4"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1E4C7C2F"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7744D2B7"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2654A6CD"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188FC4BE"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5E7B5E53"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EE5D4E" w:rsidRPr="00A7744A" w14:paraId="2B4ED6AE"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1C77D28C" w14:textId="77777777" w:rsidR="00EE5D4E" w:rsidRPr="00A7744A" w:rsidRDefault="00EE5D4E"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3BD50838"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76A9317E" w14:textId="77777777" w:rsidR="00EE5D4E" w:rsidRPr="00A7744A" w:rsidRDefault="00EE5D4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53DCB738" w14:textId="77777777" w:rsidR="00EE5D4E" w:rsidRPr="00A7744A" w:rsidRDefault="00EE5D4E"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556DB057" w14:textId="77777777" w:rsidR="00EE5D4E" w:rsidRPr="00A7744A" w:rsidRDefault="00EE5D4E"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6C12E101" w14:textId="77777777" w:rsidR="00EE5D4E" w:rsidRPr="00A7744A" w:rsidRDefault="00EE5D4E" w:rsidP="00A7744A">
            <w:pPr>
              <w:spacing w:line="276" w:lineRule="auto"/>
              <w:rPr>
                <w:rFonts w:ascii="Times New Roman" w:hAnsi="Times New Roman" w:cs="Times New Roman"/>
                <w:sz w:val="24"/>
                <w:szCs w:val="24"/>
                <w:lang w:val="en-GB"/>
              </w:rPr>
            </w:pPr>
          </w:p>
        </w:tc>
      </w:tr>
    </w:tbl>
    <w:p w14:paraId="1704A7DE" w14:textId="77777777" w:rsidR="00EE5D4E" w:rsidRPr="00A7744A" w:rsidRDefault="00EE5D4E" w:rsidP="00A7744A">
      <w:pPr>
        <w:spacing w:after="0" w:line="276" w:lineRule="auto"/>
        <w:ind w:firstLine="0"/>
        <w:rPr>
          <w:rFonts w:ascii="Times New Roman" w:hAnsi="Times New Roman" w:cs="Times New Roman"/>
          <w:sz w:val="24"/>
          <w:szCs w:val="24"/>
        </w:rPr>
      </w:pPr>
    </w:p>
    <w:p w14:paraId="64C1C591" w14:textId="28A8B0D6"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w:t>
      </w: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78C53ADE" w14:textId="6B8ECA5B"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Curved Mirrors</w:t>
      </w:r>
    </w:p>
    <w:p w14:paraId="417045C4" w14:textId="77777777" w:rsidR="00EE5D4E" w:rsidRPr="00A7744A" w:rsidRDefault="00EE5D4E" w:rsidP="00A7744A">
      <w:pPr>
        <w:spacing w:after="0" w:line="276" w:lineRule="auto"/>
        <w:ind w:firstLine="0"/>
        <w:rPr>
          <w:rFonts w:ascii="Times New Roman" w:hAnsi="Times New Roman" w:cs="Times New Roman"/>
          <w:sz w:val="24"/>
          <w:szCs w:val="24"/>
        </w:rPr>
      </w:pPr>
    </w:p>
    <w:p w14:paraId="0B31586F"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7F1A40D5"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2D363985"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Mention key terms used in curved mirrors.</w:t>
      </w:r>
    </w:p>
    <w:p w14:paraId="14496CD3"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the terms used in curved mirrors.</w:t>
      </w:r>
    </w:p>
    <w:p w14:paraId="5FE09565"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curved mirrors in day-to-day life.</w:t>
      </w:r>
    </w:p>
    <w:p w14:paraId="45D02D1E" w14:textId="77777777" w:rsidR="00EE5D4E" w:rsidRPr="00A7744A" w:rsidRDefault="00EE5D4E" w:rsidP="00A7744A">
      <w:pPr>
        <w:spacing w:after="0" w:line="276" w:lineRule="auto"/>
        <w:ind w:firstLine="0"/>
        <w:rPr>
          <w:rFonts w:ascii="Times New Roman" w:hAnsi="Times New Roman" w:cs="Times New Roman"/>
          <w:sz w:val="24"/>
          <w:szCs w:val="24"/>
        </w:rPr>
      </w:pPr>
    </w:p>
    <w:p w14:paraId="5E5FA12D"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2F69396F" w14:textId="2FD6C055"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aperture?</w:t>
      </w:r>
    </w:p>
    <w:p w14:paraId="5FF606C2" w14:textId="77777777" w:rsidR="007A735A" w:rsidRDefault="007A735A" w:rsidP="00A7744A">
      <w:pPr>
        <w:spacing w:after="0" w:line="276" w:lineRule="auto"/>
        <w:ind w:firstLine="0"/>
        <w:rPr>
          <w:rFonts w:ascii="Times New Roman" w:hAnsi="Times New Roman" w:cs="Times New Roman"/>
          <w:b/>
          <w:bCs/>
          <w:sz w:val="24"/>
          <w:szCs w:val="24"/>
        </w:rPr>
      </w:pPr>
    </w:p>
    <w:p w14:paraId="72CD1F7A"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423D8873"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117-118</w:t>
      </w:r>
    </w:p>
    <w:p w14:paraId="5327A0AF" w14:textId="77777777" w:rsidR="00EE5D4E" w:rsidRPr="00A7744A" w:rsidRDefault="00EE5D4E" w:rsidP="00A7744A">
      <w:pPr>
        <w:spacing w:after="0" w:line="276" w:lineRule="auto"/>
        <w:ind w:firstLine="0"/>
        <w:rPr>
          <w:rFonts w:ascii="Times New Roman" w:hAnsi="Times New Roman" w:cs="Times New Roman"/>
          <w:sz w:val="24"/>
          <w:szCs w:val="24"/>
        </w:rPr>
      </w:pPr>
    </w:p>
    <w:p w14:paraId="32C17FA2" w14:textId="5C9D506C" w:rsidR="00EE5D4E" w:rsidRPr="00A7744A" w:rsidRDefault="00EE5D4E"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444A47D0"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70B1C7DB"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with a quick review of the previous lesson on mirrors.</w:t>
      </w:r>
    </w:p>
    <w:p w14:paraId="6F4D1FD5"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learners to share what they remember about the differences between flat and curved mirrors.</w:t>
      </w:r>
    </w:p>
    <w:p w14:paraId="7CCB1135"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Distribute or display the relevant pages from the learning resources and guide students to read key sections, focusing on definitions and concepts related to </w:t>
      </w:r>
      <w:proofErr w:type="gramStart"/>
      <w:r w:rsidRPr="00A7744A">
        <w:rPr>
          <w:rFonts w:ascii="Times New Roman" w:hAnsi="Times New Roman" w:cs="Times New Roman"/>
          <w:sz w:val="24"/>
          <w:szCs w:val="24"/>
        </w:rPr>
        <w:t>curved</w:t>
      </w:r>
      <w:proofErr w:type="gramEnd"/>
      <w:r w:rsidRPr="00A7744A">
        <w:rPr>
          <w:rFonts w:ascii="Times New Roman" w:hAnsi="Times New Roman" w:cs="Times New Roman"/>
          <w:sz w:val="24"/>
          <w:szCs w:val="24"/>
        </w:rPr>
        <w:t xml:space="preserve"> mirrors.</w:t>
      </w:r>
    </w:p>
    <w:p w14:paraId="5290BC87" w14:textId="77777777" w:rsidR="00EE5D4E" w:rsidRPr="00A7744A" w:rsidRDefault="00EE5D4E" w:rsidP="00A7744A">
      <w:pPr>
        <w:spacing w:after="0" w:line="276" w:lineRule="auto"/>
        <w:ind w:firstLine="0"/>
        <w:rPr>
          <w:rFonts w:ascii="Times New Roman" w:hAnsi="Times New Roman" w:cs="Times New Roman"/>
          <w:sz w:val="24"/>
          <w:szCs w:val="24"/>
        </w:rPr>
      </w:pPr>
    </w:p>
    <w:p w14:paraId="47483531" w14:textId="159D5C2A"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382D8287"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Introduction to Key Terms (10 minutes)</w:t>
      </w:r>
    </w:p>
    <w:p w14:paraId="44F533D5"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Activity: Create a visual chart on the board that includes terms such as aperture, pole, </w:t>
      </w:r>
      <w:proofErr w:type="spellStart"/>
      <w:r w:rsidRPr="00A7744A">
        <w:rPr>
          <w:rFonts w:ascii="Times New Roman" w:hAnsi="Times New Roman" w:cs="Times New Roman"/>
          <w:sz w:val="24"/>
          <w:szCs w:val="24"/>
        </w:rPr>
        <w:t>centre</w:t>
      </w:r>
      <w:proofErr w:type="spellEnd"/>
      <w:r w:rsidRPr="00A7744A">
        <w:rPr>
          <w:rFonts w:ascii="Times New Roman" w:hAnsi="Times New Roman" w:cs="Times New Roman"/>
          <w:sz w:val="24"/>
          <w:szCs w:val="24"/>
        </w:rPr>
        <w:t xml:space="preserve"> of curvature, and principal focus.</w:t>
      </w:r>
    </w:p>
    <w:p w14:paraId="0DD25477"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Discussion: Define each term and explain its significance in curved mirrors. Encourage learners to take notes.</w:t>
      </w:r>
    </w:p>
    <w:p w14:paraId="58FF03CA"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Interactive Component: Ask the class how they might encounter these terms in everyday life (e.g., in makeup mirrors, car side mirrors).</w:t>
      </w:r>
    </w:p>
    <w:p w14:paraId="4A413CD1" w14:textId="77777777" w:rsidR="00EE5D4E" w:rsidRPr="00A7744A" w:rsidRDefault="00EE5D4E" w:rsidP="00A7744A">
      <w:pPr>
        <w:spacing w:after="0" w:line="276" w:lineRule="auto"/>
        <w:ind w:firstLine="0"/>
        <w:rPr>
          <w:rFonts w:ascii="Times New Roman" w:hAnsi="Times New Roman" w:cs="Times New Roman"/>
          <w:sz w:val="24"/>
          <w:szCs w:val="24"/>
        </w:rPr>
      </w:pPr>
    </w:p>
    <w:p w14:paraId="43C6EF00"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Understanding Curve and Focus (10 minutes)</w:t>
      </w:r>
    </w:p>
    <w:p w14:paraId="41CB9B02"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Activity: Using diagrams, illustrate how light rays behave when they hit a concave and a convex mirror.</w:t>
      </w:r>
    </w:p>
    <w:p w14:paraId="3B06648F"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Discussion: Explain how the principal focus is the point where light rays converge (concave) or appear to diverge from (convex).</w:t>
      </w:r>
    </w:p>
    <w:p w14:paraId="7F4C8AB3"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Guided Practice: Have students draw and label their own diagrams of curved mirrors and indicate where aperture and focus are located.</w:t>
      </w:r>
    </w:p>
    <w:p w14:paraId="3672038B" w14:textId="77777777" w:rsidR="00EE5D4E" w:rsidRPr="00A7744A" w:rsidRDefault="00EE5D4E" w:rsidP="00A7744A">
      <w:pPr>
        <w:spacing w:after="0" w:line="276" w:lineRule="auto"/>
        <w:ind w:firstLine="0"/>
        <w:rPr>
          <w:rFonts w:ascii="Times New Roman" w:hAnsi="Times New Roman" w:cs="Times New Roman"/>
          <w:sz w:val="24"/>
          <w:szCs w:val="24"/>
        </w:rPr>
      </w:pPr>
    </w:p>
    <w:p w14:paraId="4EFEB18E"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Real-life Applications (5 minutes)</w:t>
      </w:r>
    </w:p>
    <w:p w14:paraId="1BEE680F"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Discussion: Facilitate a discussion on real-life examples of curved mirrors. Examples include safety mirrors in stores, rear-view mirrors in vehicles, and makeup mirrors.</w:t>
      </w:r>
    </w:p>
    <w:p w14:paraId="241AC844"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Question: Ask students why curved mirrors are useful in these applications and what advantages they offer over flat mirrors.</w:t>
      </w:r>
    </w:p>
    <w:p w14:paraId="328190C0" w14:textId="77777777" w:rsidR="00EE5D4E" w:rsidRPr="00A7744A" w:rsidRDefault="00EE5D4E" w:rsidP="00A7744A">
      <w:pPr>
        <w:spacing w:after="0" w:line="276" w:lineRule="auto"/>
        <w:ind w:firstLine="0"/>
        <w:rPr>
          <w:rFonts w:ascii="Times New Roman" w:hAnsi="Times New Roman" w:cs="Times New Roman"/>
          <w:sz w:val="24"/>
          <w:szCs w:val="24"/>
        </w:rPr>
      </w:pPr>
    </w:p>
    <w:p w14:paraId="2F9AEA7F"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Step 4: </w:t>
      </w:r>
      <w:r w:rsidRPr="00A7744A">
        <w:rPr>
          <w:rFonts w:ascii="Times New Roman" w:hAnsi="Times New Roman" w:cs="Times New Roman"/>
          <w:sz w:val="24"/>
          <w:szCs w:val="24"/>
        </w:rPr>
        <w:t>Group Reflection (5 minutes)</w:t>
      </w:r>
    </w:p>
    <w:p w14:paraId="6522CE52"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Divide the class into small groups and ask them to come up with two unique uses for curved mirrors in modern society, sharing their ideas with the class.</w:t>
      </w:r>
    </w:p>
    <w:p w14:paraId="035204DF"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Wrap-up: Groups will share their applications and reasoning behind their choices, promoting peer learning.</w:t>
      </w:r>
    </w:p>
    <w:p w14:paraId="2C36F92A" w14:textId="77777777" w:rsidR="00EE5D4E" w:rsidRPr="00A7744A" w:rsidRDefault="00EE5D4E" w:rsidP="00A7744A">
      <w:pPr>
        <w:spacing w:after="0" w:line="276" w:lineRule="auto"/>
        <w:ind w:firstLine="0"/>
        <w:rPr>
          <w:rFonts w:ascii="Times New Roman" w:hAnsi="Times New Roman" w:cs="Times New Roman"/>
          <w:sz w:val="24"/>
          <w:szCs w:val="24"/>
        </w:rPr>
      </w:pPr>
    </w:p>
    <w:p w14:paraId="54018BDC"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5A5F5B53"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discussed about curved mirrors and the terms learned.</w:t>
      </w:r>
    </w:p>
    <w:p w14:paraId="173F6848"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quick interactive quiz or game to reinforce terminology and concepts learned during the lesson (e.g., matching terms to definitions).</w:t>
      </w:r>
    </w:p>
    <w:p w14:paraId="4EC8A736" w14:textId="5DA62720"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Briefly preview the next session topic on how curved mirrors aid in optical devices and what questions to think about before the next lesson.</w:t>
      </w:r>
    </w:p>
    <w:p w14:paraId="7C6E2A7F" w14:textId="77777777" w:rsidR="007A735A" w:rsidRDefault="007A735A" w:rsidP="00A7744A">
      <w:pPr>
        <w:spacing w:after="0" w:line="276" w:lineRule="auto"/>
        <w:ind w:firstLine="0"/>
        <w:rPr>
          <w:rFonts w:ascii="Times New Roman" w:hAnsi="Times New Roman" w:cs="Times New Roman"/>
          <w:b/>
          <w:bCs/>
          <w:sz w:val="24"/>
          <w:szCs w:val="24"/>
        </w:rPr>
      </w:pPr>
    </w:p>
    <w:p w14:paraId="02C39AF6" w14:textId="77777777"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251C88C4"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Assign students to research a specific application of curved mirrors in technology (for example, in telescopes or cameras) and prepare a short presentation for the class.</w:t>
      </w:r>
    </w:p>
    <w:p w14:paraId="52B77FED" w14:textId="77777777" w:rsidR="00EE5D4E" w:rsidRPr="00A7744A" w:rsidRDefault="00EE5D4E"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Design Challenge: Invite students to design a simple device using a curved mirror, like a solar cooker or a simple telescope, and present how it works and its advantages.</w:t>
      </w:r>
    </w:p>
    <w:p w14:paraId="36537BA0" w14:textId="77777777" w:rsidR="00EE5D4E" w:rsidRPr="00A7744A" w:rsidRDefault="00EE5D4E" w:rsidP="00A7744A">
      <w:pPr>
        <w:spacing w:after="0" w:line="276" w:lineRule="auto"/>
        <w:ind w:firstLine="0"/>
        <w:rPr>
          <w:rFonts w:ascii="Times New Roman" w:hAnsi="Times New Roman" w:cs="Times New Roman"/>
          <w:sz w:val="24"/>
          <w:szCs w:val="24"/>
        </w:rPr>
      </w:pPr>
    </w:p>
    <w:p w14:paraId="3BBA8AD5" w14:textId="4A37D496" w:rsidR="00EE5D4E" w:rsidRPr="00A7744A" w:rsidRDefault="00EE5D4E"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5AE34FCA" w14:textId="0BB3A626" w:rsidR="006E3375" w:rsidRPr="00A7744A" w:rsidRDefault="006E3375" w:rsidP="00A7744A">
      <w:pPr>
        <w:spacing w:after="0" w:line="276" w:lineRule="auto"/>
        <w:ind w:firstLine="0"/>
        <w:rPr>
          <w:rFonts w:ascii="Times New Roman" w:hAnsi="Times New Roman" w:cs="Times New Roman"/>
          <w:b/>
          <w:bCs/>
          <w:sz w:val="24"/>
          <w:szCs w:val="24"/>
        </w:rPr>
      </w:pPr>
    </w:p>
    <w:p w14:paraId="05F9B72E" w14:textId="77777777" w:rsidR="006E3375" w:rsidRPr="00A7744A" w:rsidRDefault="006E3375"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28E3F7A9" w14:textId="185EFFC1" w:rsidR="006E3375" w:rsidRPr="00A7744A" w:rsidRDefault="006E3375"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3: LESSON 5</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6E3375" w:rsidRPr="00A7744A" w14:paraId="6EA5656C"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4CA0E024"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2C3A56F"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36AE83CB"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002CEDF"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66C72FD4"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282CAA9"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6E3375" w:rsidRPr="00A7744A" w14:paraId="3D96056C"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5A30CAA2" w14:textId="77777777" w:rsidR="006E3375" w:rsidRPr="00A7744A" w:rsidRDefault="006E3375"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1CDA9713"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08E26ECD"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71C1591B" w14:textId="77777777" w:rsidR="006E3375" w:rsidRPr="00A7744A" w:rsidRDefault="006E3375"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1844836" w14:textId="77777777" w:rsidR="006E3375" w:rsidRPr="00A7744A" w:rsidRDefault="006E3375"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6AD30C91" w14:textId="77777777" w:rsidR="006E3375" w:rsidRPr="00A7744A" w:rsidRDefault="006E3375" w:rsidP="00A7744A">
            <w:pPr>
              <w:spacing w:line="276" w:lineRule="auto"/>
              <w:rPr>
                <w:rFonts w:ascii="Times New Roman" w:hAnsi="Times New Roman" w:cs="Times New Roman"/>
                <w:sz w:val="24"/>
                <w:szCs w:val="24"/>
                <w:lang w:val="en-GB"/>
              </w:rPr>
            </w:pPr>
          </w:p>
        </w:tc>
      </w:tr>
    </w:tbl>
    <w:p w14:paraId="11B1C59D" w14:textId="77777777" w:rsidR="006E3375" w:rsidRPr="00A7744A" w:rsidRDefault="006E3375" w:rsidP="00A7744A">
      <w:pPr>
        <w:spacing w:after="0" w:line="276" w:lineRule="auto"/>
        <w:ind w:firstLine="0"/>
        <w:rPr>
          <w:rFonts w:ascii="Times New Roman" w:hAnsi="Times New Roman" w:cs="Times New Roman"/>
          <w:sz w:val="24"/>
          <w:szCs w:val="24"/>
        </w:rPr>
      </w:pPr>
    </w:p>
    <w:p w14:paraId="709B299E" w14:textId="22C8F02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0B9874B5" w14:textId="148D5C02"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Curved Mirrors</w:t>
      </w:r>
    </w:p>
    <w:p w14:paraId="72C20337" w14:textId="77777777" w:rsidR="006E3375" w:rsidRPr="00A7744A" w:rsidRDefault="006E3375" w:rsidP="00A7744A">
      <w:pPr>
        <w:spacing w:after="0" w:line="276" w:lineRule="auto"/>
        <w:ind w:firstLine="0"/>
        <w:rPr>
          <w:rFonts w:ascii="Times New Roman" w:hAnsi="Times New Roman" w:cs="Times New Roman"/>
          <w:sz w:val="24"/>
          <w:szCs w:val="24"/>
        </w:rPr>
      </w:pPr>
    </w:p>
    <w:p w14:paraId="18024F6B" w14:textId="6BF6C969"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Specific Learning Outcomes:</w:t>
      </w:r>
    </w:p>
    <w:p w14:paraId="2BAD67DB"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367607F0"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Mention key terms used in curved mirrors.</w:t>
      </w:r>
    </w:p>
    <w:p w14:paraId="691B51AF"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Explain the terms used in curved mirrors.</w:t>
      </w:r>
    </w:p>
    <w:p w14:paraId="58199C10"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Appreciate the applications of curved mirrors in day-to-day life.</w:t>
      </w:r>
    </w:p>
    <w:p w14:paraId="6984E475" w14:textId="77777777" w:rsidR="006E3375" w:rsidRPr="00A7744A" w:rsidRDefault="006E3375" w:rsidP="00A7744A">
      <w:pPr>
        <w:spacing w:after="0" w:line="276" w:lineRule="auto"/>
        <w:ind w:firstLine="0"/>
        <w:rPr>
          <w:rFonts w:ascii="Times New Roman" w:hAnsi="Times New Roman" w:cs="Times New Roman"/>
          <w:sz w:val="24"/>
          <w:szCs w:val="24"/>
        </w:rPr>
      </w:pPr>
    </w:p>
    <w:p w14:paraId="2A3D43C2" w14:textId="7599B5E1"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Key Inquiry Questions:</w:t>
      </w:r>
    </w:p>
    <w:p w14:paraId="0B5D287F"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the principle of focus?</w:t>
      </w:r>
    </w:p>
    <w:p w14:paraId="0E0F72B9" w14:textId="77777777" w:rsidR="007A735A" w:rsidRDefault="007A735A" w:rsidP="00A7744A">
      <w:pPr>
        <w:spacing w:after="0" w:line="276" w:lineRule="auto"/>
        <w:ind w:firstLine="0"/>
        <w:rPr>
          <w:rFonts w:ascii="Times New Roman" w:hAnsi="Times New Roman" w:cs="Times New Roman"/>
          <w:b/>
          <w:bCs/>
          <w:sz w:val="24"/>
          <w:szCs w:val="24"/>
        </w:rPr>
      </w:pPr>
    </w:p>
    <w:p w14:paraId="34B81F9D" w14:textId="45A3874C"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16A1AB98"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117-118</w:t>
      </w:r>
    </w:p>
    <w:p w14:paraId="74B0B3DB" w14:textId="77777777" w:rsidR="006E3375" w:rsidRPr="00A7744A" w:rsidRDefault="006E3375" w:rsidP="00A7744A">
      <w:pPr>
        <w:spacing w:after="0" w:line="276" w:lineRule="auto"/>
        <w:ind w:firstLine="0"/>
        <w:rPr>
          <w:rFonts w:ascii="Times New Roman" w:hAnsi="Times New Roman" w:cs="Times New Roman"/>
          <w:sz w:val="24"/>
          <w:szCs w:val="24"/>
        </w:rPr>
      </w:pPr>
    </w:p>
    <w:p w14:paraId="68C0F6B0" w14:textId="2D8A4EF8" w:rsidR="006E3375" w:rsidRPr="00A7744A" w:rsidRDefault="006E3375"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4DC4A2CA"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0BA60BF5"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with a quick review of the previous lesson to reinforce learning.</w:t>
      </w:r>
    </w:p>
    <w:p w14:paraId="7C25710B"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relevant sections from the learning resources, facilitating a small group discussion on the key concepts.</w:t>
      </w:r>
    </w:p>
    <w:p w14:paraId="7ECFE759" w14:textId="77777777" w:rsidR="006E3375" w:rsidRPr="00A7744A" w:rsidRDefault="006E3375" w:rsidP="00A7744A">
      <w:pPr>
        <w:spacing w:after="0" w:line="276" w:lineRule="auto"/>
        <w:ind w:firstLine="0"/>
        <w:rPr>
          <w:rFonts w:ascii="Times New Roman" w:hAnsi="Times New Roman" w:cs="Times New Roman"/>
          <w:sz w:val="24"/>
          <w:szCs w:val="24"/>
        </w:rPr>
      </w:pPr>
    </w:p>
    <w:p w14:paraId="45B3A5B4" w14:textId="2E044A33"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17E8CC1A"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Introduction to Key Terms (10 minutes)</w:t>
      </w:r>
    </w:p>
    <w:p w14:paraId="58EAAF86"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learners to key terms related to curved mirrors: aperture, pole, center of curvature, principal of focus.</w:t>
      </w:r>
    </w:p>
    <w:p w14:paraId="01F50E0C" w14:textId="1FC8E5E6"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Write these terms on the board and ask learners to provide initial thoughts on what they mean.</w:t>
      </w:r>
    </w:p>
    <w:p w14:paraId="3128959D"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Explanation of Terms (10 minutes)</w:t>
      </w:r>
    </w:p>
    <w:p w14:paraId="7D0064CD"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each key term in detail:</w:t>
      </w:r>
    </w:p>
    <w:p w14:paraId="1328093B"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Aperture: The opening that allows light to enter the mirror.</w:t>
      </w:r>
    </w:p>
    <w:p w14:paraId="01F6E08C"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Pole: The midpoint of the mirror surface.</w:t>
      </w:r>
    </w:p>
    <w:p w14:paraId="7711129A"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Center of Curvature: The center point of the sphere from which the mirror segment is derived.</w:t>
      </w:r>
    </w:p>
    <w:p w14:paraId="6503A38B"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Principal of Focus: The point where parallel rays of light either converge or appear to diverge after reflecting off the mirror.</w:t>
      </w:r>
    </w:p>
    <w:p w14:paraId="15080723" w14:textId="1292AB78"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diagrams from the textbook to visually represent these concepts.</w:t>
      </w:r>
    </w:p>
    <w:p w14:paraId="70068D5F"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lastRenderedPageBreak/>
        <w:t>Step 3:</w:t>
      </w:r>
      <w:r w:rsidRPr="00A7744A">
        <w:rPr>
          <w:rFonts w:ascii="Times New Roman" w:hAnsi="Times New Roman" w:cs="Times New Roman"/>
          <w:sz w:val="24"/>
          <w:szCs w:val="24"/>
        </w:rPr>
        <w:t xml:space="preserve"> Applications of Curved Mirrors (5 minutes)</w:t>
      </w:r>
    </w:p>
    <w:p w14:paraId="466A768A"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how curved mirrors are used in everyday life, such as in makeup mirrors, vehicle headlights, and security mirrors.</w:t>
      </w:r>
    </w:p>
    <w:p w14:paraId="5BE86118" w14:textId="41E8EAC3"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think of other examples and share them with the class.</w:t>
      </w:r>
    </w:p>
    <w:p w14:paraId="7CE1C655"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Interactive Group Discussion (5 minutes)</w:t>
      </w:r>
    </w:p>
    <w:p w14:paraId="3F269F45" w14:textId="759F52A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brief discussion on the importance of understanding curved mirrors and their applications in technology and daily life. Ask students how understanding these concepts can impact their lives or future career paths.</w:t>
      </w:r>
    </w:p>
    <w:p w14:paraId="01B0ED51" w14:textId="77777777" w:rsidR="007A735A" w:rsidRDefault="007A735A" w:rsidP="00A7744A">
      <w:pPr>
        <w:spacing w:after="0" w:line="276" w:lineRule="auto"/>
        <w:ind w:firstLine="0"/>
        <w:rPr>
          <w:rFonts w:ascii="Times New Roman" w:hAnsi="Times New Roman" w:cs="Times New Roman"/>
          <w:b/>
          <w:bCs/>
          <w:sz w:val="24"/>
          <w:szCs w:val="24"/>
        </w:rPr>
      </w:pPr>
    </w:p>
    <w:p w14:paraId="47B8FE3F"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1EFE8B1C"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discussed regarding curved mirrors and the key terms.</w:t>
      </w:r>
    </w:p>
    <w:p w14:paraId="262B6AF2"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quick interactive quiz or game to reinforce the main topics, such as matching key terms with their definitions.</w:t>
      </w:r>
    </w:p>
    <w:p w14:paraId="63C6EF37" w14:textId="1F83184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Prepare learners for the next session by previewing the next topic: Reflection and Refraction of Light.</w:t>
      </w:r>
    </w:p>
    <w:p w14:paraId="7B8CE230" w14:textId="77777777" w:rsidR="007A735A" w:rsidRDefault="007A735A" w:rsidP="00A7744A">
      <w:pPr>
        <w:spacing w:after="0" w:line="276" w:lineRule="auto"/>
        <w:ind w:firstLine="0"/>
        <w:rPr>
          <w:rFonts w:ascii="Times New Roman" w:hAnsi="Times New Roman" w:cs="Times New Roman"/>
          <w:b/>
          <w:bCs/>
          <w:sz w:val="24"/>
          <w:szCs w:val="24"/>
        </w:rPr>
      </w:pPr>
    </w:p>
    <w:p w14:paraId="61D3FED3"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69B36690" w14:textId="034722AE"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Curved Mirror Project: Have students create a small model of a curved mirror using cardboard or reflective materials. They can present their models and explain the concepts applied.</w:t>
      </w:r>
    </w:p>
    <w:p w14:paraId="1ED221AB" w14:textId="5B0A1A3E"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Research Assignment: Assign a short research task on the use of curved mirrors in various industries (e.g., medicine, astronomy, safety) and have students report their findings in the next class.</w:t>
      </w:r>
    </w:p>
    <w:p w14:paraId="1E0DFFFF" w14:textId="2D9D9CBC"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Field Study: If possible, organize a field trip to a local facility (like a science center) where students can see curved mirrors in action and understand their practical applications.</w:t>
      </w:r>
    </w:p>
    <w:p w14:paraId="66CE3A42" w14:textId="77777777" w:rsidR="007A735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w:t>
      </w:r>
    </w:p>
    <w:p w14:paraId="1A22991B" w14:textId="109DD943"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1F872C3D" w14:textId="412179CF" w:rsidR="006E3375" w:rsidRPr="00A7744A" w:rsidRDefault="006E3375" w:rsidP="00A7744A">
      <w:pPr>
        <w:spacing w:after="0" w:line="276" w:lineRule="auto"/>
        <w:ind w:firstLine="0"/>
        <w:rPr>
          <w:rFonts w:ascii="Times New Roman" w:hAnsi="Times New Roman" w:cs="Times New Roman"/>
          <w:sz w:val="24"/>
          <w:szCs w:val="24"/>
        </w:rPr>
      </w:pPr>
    </w:p>
    <w:p w14:paraId="3C4AC953" w14:textId="77777777" w:rsidR="006E3375" w:rsidRPr="00A7744A" w:rsidRDefault="006E3375"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512AF67E" w14:textId="2CBCE68D" w:rsidR="006E3375" w:rsidRPr="00A7744A" w:rsidRDefault="006E3375"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4: LESSON 1</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6E3375" w:rsidRPr="00A7744A" w14:paraId="25FC57F4"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783F2D04"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AAEEC37"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13A8B3E7"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4A0A680E"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0C46B156"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F0DF854"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6E3375" w:rsidRPr="00A7744A" w14:paraId="3CAD158C"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5CC6F046" w14:textId="77777777" w:rsidR="006E3375" w:rsidRPr="00A7744A" w:rsidRDefault="006E3375"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56FC95F4"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33119A64"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455CC59F" w14:textId="77777777" w:rsidR="006E3375" w:rsidRPr="00A7744A" w:rsidRDefault="006E3375"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13162FB1" w14:textId="77777777" w:rsidR="006E3375" w:rsidRPr="00A7744A" w:rsidRDefault="006E3375"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5530655A" w14:textId="77777777" w:rsidR="006E3375" w:rsidRPr="00A7744A" w:rsidRDefault="006E3375" w:rsidP="00A7744A">
            <w:pPr>
              <w:spacing w:line="276" w:lineRule="auto"/>
              <w:rPr>
                <w:rFonts w:ascii="Times New Roman" w:hAnsi="Times New Roman" w:cs="Times New Roman"/>
                <w:sz w:val="24"/>
                <w:szCs w:val="24"/>
                <w:lang w:val="en-GB"/>
              </w:rPr>
            </w:pPr>
          </w:p>
        </w:tc>
      </w:tr>
    </w:tbl>
    <w:p w14:paraId="3B491008" w14:textId="77777777" w:rsidR="006E3375" w:rsidRPr="00A7744A" w:rsidRDefault="006E3375" w:rsidP="00A7744A">
      <w:pPr>
        <w:spacing w:after="0" w:line="276" w:lineRule="auto"/>
        <w:ind w:firstLine="0"/>
        <w:rPr>
          <w:rFonts w:ascii="Times New Roman" w:hAnsi="Times New Roman" w:cs="Times New Roman"/>
          <w:sz w:val="24"/>
          <w:szCs w:val="24"/>
        </w:rPr>
      </w:pPr>
    </w:p>
    <w:p w14:paraId="1426C0AC" w14:textId="057D844C"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2DBA4DD1"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Curved mirrors</w:t>
      </w:r>
    </w:p>
    <w:p w14:paraId="6FD99323" w14:textId="77777777" w:rsidR="006E3375" w:rsidRPr="00A7744A" w:rsidRDefault="006E3375" w:rsidP="00A7744A">
      <w:pPr>
        <w:spacing w:after="0" w:line="276" w:lineRule="auto"/>
        <w:ind w:firstLine="0"/>
        <w:rPr>
          <w:rFonts w:ascii="Times New Roman" w:hAnsi="Times New Roman" w:cs="Times New Roman"/>
          <w:sz w:val="24"/>
          <w:szCs w:val="24"/>
        </w:rPr>
      </w:pPr>
    </w:p>
    <w:p w14:paraId="08EE8B65" w14:textId="7CF8D420"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Specific Learning Outcomes:</w:t>
      </w:r>
    </w:p>
    <w:p w14:paraId="426667E6"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6DACC3F6"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Identify characteristics of images formed by concave and convex mirrors.</w:t>
      </w:r>
    </w:p>
    <w:p w14:paraId="17E6934E"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Use digital devices to search for more information on characteristics of images formed by concave and convex mirrors.</w:t>
      </w:r>
    </w:p>
    <w:p w14:paraId="03ADD036"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Appreciate the applications of curved mirrors in daily life.</w:t>
      </w:r>
    </w:p>
    <w:p w14:paraId="05EB4044" w14:textId="77777777" w:rsidR="006E3375" w:rsidRPr="00A7744A" w:rsidRDefault="006E3375" w:rsidP="00A7744A">
      <w:pPr>
        <w:spacing w:after="0" w:line="276" w:lineRule="auto"/>
        <w:ind w:firstLine="0"/>
        <w:rPr>
          <w:rFonts w:ascii="Times New Roman" w:hAnsi="Times New Roman" w:cs="Times New Roman"/>
          <w:sz w:val="24"/>
          <w:szCs w:val="24"/>
        </w:rPr>
      </w:pPr>
    </w:p>
    <w:p w14:paraId="2D0D2514" w14:textId="70EECBEE"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Key Inquiry Question:</w:t>
      </w:r>
    </w:p>
    <w:p w14:paraId="6C5448D4"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the characteristics of images formed by concave and convex mirrors?</w:t>
      </w:r>
    </w:p>
    <w:p w14:paraId="12A4864E" w14:textId="77777777" w:rsidR="007A735A" w:rsidRDefault="007A735A" w:rsidP="00A7744A">
      <w:pPr>
        <w:spacing w:after="0" w:line="276" w:lineRule="auto"/>
        <w:ind w:firstLine="0"/>
        <w:rPr>
          <w:rFonts w:ascii="Times New Roman" w:hAnsi="Times New Roman" w:cs="Times New Roman"/>
          <w:b/>
          <w:bCs/>
          <w:sz w:val="24"/>
          <w:szCs w:val="24"/>
        </w:rPr>
      </w:pPr>
    </w:p>
    <w:p w14:paraId="5170A83A" w14:textId="1412507E"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Learning Resources:</w:t>
      </w:r>
    </w:p>
    <w:p w14:paraId="69F2ACAF"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122-136</w:t>
      </w:r>
    </w:p>
    <w:p w14:paraId="5B46E7E7" w14:textId="77777777" w:rsidR="006E3375" w:rsidRPr="00A7744A" w:rsidRDefault="006E3375" w:rsidP="00A7744A">
      <w:pPr>
        <w:spacing w:after="0" w:line="276" w:lineRule="auto"/>
        <w:ind w:firstLine="0"/>
        <w:rPr>
          <w:rFonts w:ascii="Times New Roman" w:hAnsi="Times New Roman" w:cs="Times New Roman"/>
          <w:sz w:val="24"/>
          <w:szCs w:val="24"/>
        </w:rPr>
      </w:pPr>
    </w:p>
    <w:p w14:paraId="6398FA87" w14:textId="1DA69BF6" w:rsidR="006E3375" w:rsidRPr="00A7744A" w:rsidRDefault="006E3375"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7ECFE621"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08BC7F12"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with a quick review of the previous lesson on light and reflection.</w:t>
      </w:r>
    </w:p>
    <w:p w14:paraId="42638B6A"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recall what they know about mirrors and their uses in everyday life.</w:t>
      </w:r>
    </w:p>
    <w:p w14:paraId="7FE82BFC"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relevant content from the textbook and discuss key concepts with their peers.</w:t>
      </w:r>
    </w:p>
    <w:p w14:paraId="465141AE" w14:textId="77777777" w:rsidR="006E3375" w:rsidRPr="00A7744A" w:rsidRDefault="006E3375" w:rsidP="00A7744A">
      <w:pPr>
        <w:spacing w:after="0" w:line="276" w:lineRule="auto"/>
        <w:ind w:firstLine="0"/>
        <w:rPr>
          <w:rFonts w:ascii="Times New Roman" w:hAnsi="Times New Roman" w:cs="Times New Roman"/>
          <w:sz w:val="24"/>
          <w:szCs w:val="24"/>
        </w:rPr>
      </w:pPr>
    </w:p>
    <w:p w14:paraId="4BD6FEC8" w14:textId="36519CB5"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11F91BA5"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Introduction to Concave Mirrors (7-8 minutes)</w:t>
      </w:r>
    </w:p>
    <w:p w14:paraId="1CA64C61"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Define concave mirrors and describe how they curve inward.</w:t>
      </w:r>
    </w:p>
    <w:p w14:paraId="32CCEAFF"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characteristics of images formed by concave mirrors: real vs. virtual, inverted vs. upright, and size relative to the object.</w:t>
      </w:r>
    </w:p>
    <w:p w14:paraId="534FBCE1" w14:textId="31F588DB"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Show diagrams or use a physical model to demonstrate.</w:t>
      </w:r>
    </w:p>
    <w:p w14:paraId="350DE0BA"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Introduction to Convex Mirrors (7-8 minutes)</w:t>
      </w:r>
    </w:p>
    <w:p w14:paraId="70730301"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Define convex mirrors and explain their outward-curving shape.</w:t>
      </w:r>
    </w:p>
    <w:p w14:paraId="0747297D"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characteristics of images formed by convex mirrors: always virtual, upright, and smaller than the actual object.</w:t>
      </w:r>
    </w:p>
    <w:p w14:paraId="77B2F5E4" w14:textId="3390187E"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diagrams to illustrate the differences visually.</w:t>
      </w:r>
    </w:p>
    <w:p w14:paraId="27902AFC"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lastRenderedPageBreak/>
        <w:t>Step 3:</w:t>
      </w:r>
      <w:r w:rsidRPr="00A7744A">
        <w:rPr>
          <w:rFonts w:ascii="Times New Roman" w:hAnsi="Times New Roman" w:cs="Times New Roman"/>
          <w:sz w:val="24"/>
          <w:szCs w:val="24"/>
        </w:rPr>
        <w:t xml:space="preserve"> Research Activity (10 minutes)</w:t>
      </w:r>
    </w:p>
    <w:p w14:paraId="60CDC276"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Divide students into small groups and provide digital devices (or have them use their smartphones).</w:t>
      </w:r>
    </w:p>
    <w:p w14:paraId="50AA1C8E"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Instruct them to search for real-life applications of concave and convex mirrors (e.g., security mirrors, car side mirrors, etc.).</w:t>
      </w:r>
    </w:p>
    <w:p w14:paraId="29165ECF"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Each group will summarize their findings to share in the next step.</w:t>
      </w:r>
    </w:p>
    <w:p w14:paraId="5A400244" w14:textId="77777777" w:rsidR="006E3375" w:rsidRPr="00A7744A" w:rsidRDefault="006E3375" w:rsidP="00A7744A">
      <w:pPr>
        <w:spacing w:after="0" w:line="276" w:lineRule="auto"/>
        <w:ind w:firstLine="0"/>
        <w:rPr>
          <w:rFonts w:ascii="Times New Roman" w:hAnsi="Times New Roman" w:cs="Times New Roman"/>
          <w:sz w:val="24"/>
          <w:szCs w:val="24"/>
        </w:rPr>
      </w:pPr>
    </w:p>
    <w:p w14:paraId="64A3C716"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Step 4: </w:t>
      </w:r>
      <w:r w:rsidRPr="00A7744A">
        <w:rPr>
          <w:rFonts w:ascii="Times New Roman" w:hAnsi="Times New Roman" w:cs="Times New Roman"/>
          <w:sz w:val="24"/>
          <w:szCs w:val="24"/>
        </w:rPr>
        <w:t>Presentation of Group Findings (5-7 minutes)</w:t>
      </w:r>
    </w:p>
    <w:p w14:paraId="7A1995C5"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each group present the characteristics and applications of the mirrors they researched.</w:t>
      </w:r>
    </w:p>
    <w:p w14:paraId="3AA44A66" w14:textId="3A0878EF"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discussion and questions among peers to enhance understanding.</w:t>
      </w:r>
    </w:p>
    <w:p w14:paraId="4CC12332" w14:textId="77777777" w:rsidR="007A735A" w:rsidRDefault="007A735A" w:rsidP="00A7744A">
      <w:pPr>
        <w:spacing w:after="0" w:line="276" w:lineRule="auto"/>
        <w:ind w:firstLine="0"/>
        <w:rPr>
          <w:rFonts w:ascii="Times New Roman" w:hAnsi="Times New Roman" w:cs="Times New Roman"/>
          <w:b/>
          <w:bCs/>
          <w:sz w:val="24"/>
          <w:szCs w:val="24"/>
        </w:rPr>
      </w:pPr>
    </w:p>
    <w:p w14:paraId="4BC6FF59"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2C3EE06F"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discussed about concave and convex mirrors.</w:t>
      </w:r>
    </w:p>
    <w:p w14:paraId="0334D9C5"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Highlight the importance of understanding these concepts in everyday life.</w:t>
      </w:r>
    </w:p>
    <w:p w14:paraId="1D930D12"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quick interactive quiz or activity (like a true/false game) to reinforce key concepts.</w:t>
      </w:r>
    </w:p>
    <w:p w14:paraId="272F3F51" w14:textId="72143686"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Inform students about the next lesson, focusing on another aspect of optics or light behavior.</w:t>
      </w:r>
    </w:p>
    <w:p w14:paraId="28700C3C" w14:textId="77777777" w:rsidR="007A735A" w:rsidRDefault="007A735A" w:rsidP="00A7744A">
      <w:pPr>
        <w:spacing w:after="0" w:line="276" w:lineRule="auto"/>
        <w:ind w:firstLine="0"/>
        <w:rPr>
          <w:rFonts w:ascii="Times New Roman" w:hAnsi="Times New Roman" w:cs="Times New Roman"/>
          <w:b/>
          <w:bCs/>
          <w:sz w:val="24"/>
          <w:szCs w:val="24"/>
        </w:rPr>
      </w:pPr>
    </w:p>
    <w:p w14:paraId="5A9CD1A7"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4D23DB98"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Mirror Gallery Project: Students create a small model or a digital slideshow presenting different types of mirrors and their uses, including drawings of the images that would form in each type.</w:t>
      </w:r>
    </w:p>
    <w:p w14:paraId="73AC2D95"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Reflection Experiment: Perform simple experiments with different mirrors to observe and record the characteristics of images formed. Students can document the results in a lab report format.</w:t>
      </w:r>
    </w:p>
    <w:p w14:paraId="5C283AA8" w14:textId="73F5A631"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Field Trip: Organize a visit to a local science museum to see practical applications of curved mirrors or invite a guest speaker who specializes in optics (like an optical engineer) to discuss real-world applications.</w:t>
      </w:r>
    </w:p>
    <w:p w14:paraId="6D920FD1" w14:textId="77777777" w:rsidR="007A735A" w:rsidRDefault="007A735A" w:rsidP="00A7744A">
      <w:pPr>
        <w:spacing w:after="0" w:line="276" w:lineRule="auto"/>
        <w:ind w:firstLine="0"/>
        <w:rPr>
          <w:rFonts w:ascii="Times New Roman" w:hAnsi="Times New Roman" w:cs="Times New Roman"/>
          <w:b/>
          <w:bCs/>
          <w:sz w:val="24"/>
          <w:szCs w:val="24"/>
        </w:rPr>
      </w:pPr>
    </w:p>
    <w:p w14:paraId="0E5F2730" w14:textId="0C7C9A62"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233B6411" w14:textId="15C3A970" w:rsidR="003B55FE" w:rsidRPr="00A7744A" w:rsidRDefault="003B55FE" w:rsidP="00A7744A">
      <w:pPr>
        <w:spacing w:after="0" w:line="276" w:lineRule="auto"/>
        <w:ind w:firstLine="0"/>
        <w:rPr>
          <w:rFonts w:ascii="Times New Roman" w:hAnsi="Times New Roman" w:cs="Times New Roman"/>
          <w:b/>
          <w:bCs/>
          <w:sz w:val="24"/>
          <w:szCs w:val="24"/>
        </w:rPr>
      </w:pPr>
    </w:p>
    <w:p w14:paraId="0E47E091" w14:textId="77777777" w:rsidR="003B55FE" w:rsidRPr="00A7744A" w:rsidRDefault="003B55FE"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44128D34" w14:textId="0941DA3B" w:rsidR="00B829D6" w:rsidRPr="00A7744A" w:rsidRDefault="00B829D6"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4: LESSON 2</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B829D6" w:rsidRPr="00A7744A" w14:paraId="67228068"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16BFEDB1"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C0E650F"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F47CE69"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0C66370"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05E1C2F7"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41013A33"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B829D6" w:rsidRPr="00A7744A" w14:paraId="44FFF2C9"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31A4F35E" w14:textId="77777777" w:rsidR="00B829D6" w:rsidRPr="00A7744A" w:rsidRDefault="00B829D6"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201931F8"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019EC240"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428ECBD8" w14:textId="77777777" w:rsidR="00B829D6" w:rsidRPr="00A7744A" w:rsidRDefault="00B829D6"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7B2EF8F4" w14:textId="77777777" w:rsidR="00B829D6" w:rsidRPr="00A7744A" w:rsidRDefault="00B829D6"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5411ABFD" w14:textId="77777777" w:rsidR="00B829D6" w:rsidRPr="00A7744A" w:rsidRDefault="00B829D6" w:rsidP="00A7744A">
            <w:pPr>
              <w:spacing w:line="276" w:lineRule="auto"/>
              <w:rPr>
                <w:rFonts w:ascii="Times New Roman" w:hAnsi="Times New Roman" w:cs="Times New Roman"/>
                <w:sz w:val="24"/>
                <w:szCs w:val="24"/>
                <w:lang w:val="en-GB"/>
              </w:rPr>
            </w:pPr>
          </w:p>
        </w:tc>
      </w:tr>
    </w:tbl>
    <w:p w14:paraId="20D1672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1C6E67AF"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Curved mirrors</w:t>
      </w:r>
    </w:p>
    <w:p w14:paraId="528C605E" w14:textId="77777777" w:rsidR="00B829D6" w:rsidRPr="00A7744A" w:rsidRDefault="00B829D6" w:rsidP="00A7744A">
      <w:pPr>
        <w:spacing w:after="0" w:line="276" w:lineRule="auto"/>
        <w:ind w:firstLine="0"/>
        <w:rPr>
          <w:rFonts w:ascii="Times New Roman" w:hAnsi="Times New Roman" w:cs="Times New Roman"/>
          <w:sz w:val="24"/>
          <w:szCs w:val="24"/>
        </w:rPr>
      </w:pPr>
    </w:p>
    <w:p w14:paraId="6E59CE09"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Specific Learning Outcomes:</w:t>
      </w:r>
    </w:p>
    <w:p w14:paraId="064231F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3482E25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Identify characteristics of images formed by concave and convex mirrors.</w:t>
      </w:r>
    </w:p>
    <w:p w14:paraId="1C32CE4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Use digital devices to search for more information on characteristics of images formed by concave and convex mirrors.</w:t>
      </w:r>
    </w:p>
    <w:p w14:paraId="642007A7"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Appreciate the applications of curved mirrors in daily life.</w:t>
      </w:r>
    </w:p>
    <w:p w14:paraId="3BD282A9" w14:textId="77777777" w:rsidR="00B829D6" w:rsidRPr="00A7744A" w:rsidRDefault="00B829D6" w:rsidP="00A7744A">
      <w:pPr>
        <w:spacing w:after="0" w:line="276" w:lineRule="auto"/>
        <w:ind w:firstLine="0"/>
        <w:rPr>
          <w:rFonts w:ascii="Times New Roman" w:hAnsi="Times New Roman" w:cs="Times New Roman"/>
          <w:sz w:val="24"/>
          <w:szCs w:val="24"/>
        </w:rPr>
      </w:pPr>
    </w:p>
    <w:p w14:paraId="15EB63F1"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Key Inquiry Question:</w:t>
      </w:r>
    </w:p>
    <w:p w14:paraId="0265C02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the characteristics of images formed by concave and convex mirrors?</w:t>
      </w:r>
    </w:p>
    <w:p w14:paraId="1775C3B5" w14:textId="77777777" w:rsidR="007A735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w:t>
      </w:r>
    </w:p>
    <w:p w14:paraId="1489B3CC" w14:textId="1BE1B71F"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01C356DB"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122-136</w:t>
      </w:r>
    </w:p>
    <w:p w14:paraId="3DE7CD73" w14:textId="77777777" w:rsidR="00B829D6" w:rsidRPr="00A7744A" w:rsidRDefault="00B829D6" w:rsidP="00A7744A">
      <w:pPr>
        <w:spacing w:after="0" w:line="276" w:lineRule="auto"/>
        <w:ind w:firstLine="0"/>
        <w:rPr>
          <w:rFonts w:ascii="Times New Roman" w:hAnsi="Times New Roman" w:cs="Times New Roman"/>
          <w:sz w:val="24"/>
          <w:szCs w:val="24"/>
        </w:rPr>
      </w:pPr>
    </w:p>
    <w:p w14:paraId="00C18FF9" w14:textId="77777777" w:rsidR="00B829D6" w:rsidRPr="00A7744A" w:rsidRDefault="00B829D6"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1CBCE9BF"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1660174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with a quick review of the previous lesson on light and reflection.</w:t>
      </w:r>
    </w:p>
    <w:p w14:paraId="7F69204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recall what they know about mirrors and their uses in everyday life.</w:t>
      </w:r>
    </w:p>
    <w:p w14:paraId="7F07DEB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relevant content from the textbook and discuss key concepts with their peers.</w:t>
      </w:r>
    </w:p>
    <w:p w14:paraId="6BF87E21" w14:textId="77777777" w:rsidR="00B829D6" w:rsidRPr="00A7744A" w:rsidRDefault="00B829D6" w:rsidP="00A7744A">
      <w:pPr>
        <w:spacing w:after="0" w:line="276" w:lineRule="auto"/>
        <w:ind w:firstLine="0"/>
        <w:rPr>
          <w:rFonts w:ascii="Times New Roman" w:hAnsi="Times New Roman" w:cs="Times New Roman"/>
          <w:sz w:val="24"/>
          <w:szCs w:val="24"/>
        </w:rPr>
      </w:pPr>
    </w:p>
    <w:p w14:paraId="370B9BDE"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5367726F"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Introduction to Concave Mirrors (7-8 minutes)</w:t>
      </w:r>
    </w:p>
    <w:p w14:paraId="429DDD8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Define concave mirrors and describe how they curve inward.</w:t>
      </w:r>
    </w:p>
    <w:p w14:paraId="3D4919C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characteristics of images formed by concave mirrors: real vs. virtual, inverted vs. upright, and size relative to the object.</w:t>
      </w:r>
    </w:p>
    <w:p w14:paraId="386FB46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Show diagrams or use a physical model to demonstrate.</w:t>
      </w:r>
    </w:p>
    <w:p w14:paraId="3069831B"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Introduction to Convex Mirrors (7-8 minutes)</w:t>
      </w:r>
    </w:p>
    <w:p w14:paraId="5AD75D8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Define convex mirrors and explain their outward-curving shape.</w:t>
      </w:r>
    </w:p>
    <w:p w14:paraId="132CD3A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characteristics of images formed by convex mirrors: always virtual, upright, and smaller than the actual object.</w:t>
      </w:r>
    </w:p>
    <w:p w14:paraId="39C0509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diagrams to illustrate the differences visually.</w:t>
      </w:r>
    </w:p>
    <w:p w14:paraId="21E056B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Research Activity (10 minutes)</w:t>
      </w:r>
    </w:p>
    <w:p w14:paraId="366ABA17"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Divide students into small groups and provide digital devices (or have them use their smartphones).</w:t>
      </w:r>
    </w:p>
    <w:p w14:paraId="3771CC8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Instruct them to search for real-life applications of concave and convex mirrors (e.g., security mirrors, car side mirrors, etc.).</w:t>
      </w:r>
    </w:p>
    <w:p w14:paraId="23BF945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Each group will summarize their findings to share in the next step.</w:t>
      </w:r>
    </w:p>
    <w:p w14:paraId="07AB4DF0" w14:textId="77777777" w:rsidR="00B829D6" w:rsidRPr="00A7744A" w:rsidRDefault="00B829D6" w:rsidP="00A7744A">
      <w:pPr>
        <w:spacing w:after="0" w:line="276" w:lineRule="auto"/>
        <w:ind w:firstLine="0"/>
        <w:rPr>
          <w:rFonts w:ascii="Times New Roman" w:hAnsi="Times New Roman" w:cs="Times New Roman"/>
          <w:sz w:val="24"/>
          <w:szCs w:val="24"/>
        </w:rPr>
      </w:pPr>
    </w:p>
    <w:p w14:paraId="51D9B2B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Step 4: </w:t>
      </w:r>
      <w:r w:rsidRPr="00A7744A">
        <w:rPr>
          <w:rFonts w:ascii="Times New Roman" w:hAnsi="Times New Roman" w:cs="Times New Roman"/>
          <w:sz w:val="24"/>
          <w:szCs w:val="24"/>
        </w:rPr>
        <w:t>Presentation of Group Findings (5-7 minutes)</w:t>
      </w:r>
    </w:p>
    <w:p w14:paraId="27AA4870"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each group present the characteristics and applications of the mirrors they researched.</w:t>
      </w:r>
    </w:p>
    <w:p w14:paraId="4AA9B360"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discussion and questions among peers to enhance understanding.</w:t>
      </w:r>
    </w:p>
    <w:p w14:paraId="3D3AD4DD" w14:textId="77777777" w:rsidR="007A735A" w:rsidRDefault="007A735A" w:rsidP="00A7744A">
      <w:pPr>
        <w:spacing w:after="0" w:line="276" w:lineRule="auto"/>
        <w:ind w:firstLine="0"/>
        <w:rPr>
          <w:rFonts w:ascii="Times New Roman" w:hAnsi="Times New Roman" w:cs="Times New Roman"/>
          <w:b/>
          <w:bCs/>
          <w:sz w:val="24"/>
          <w:szCs w:val="24"/>
        </w:rPr>
      </w:pPr>
    </w:p>
    <w:p w14:paraId="6B5336AD"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72656BA7"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discussed about concave and convex mirrors.</w:t>
      </w:r>
    </w:p>
    <w:p w14:paraId="37DFD995"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Highlight the importance of understanding these concepts in everyday life.</w:t>
      </w:r>
    </w:p>
    <w:p w14:paraId="21AB02F8"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quick interactive quiz or activity (like a true/false game) to reinforce key concepts.</w:t>
      </w:r>
    </w:p>
    <w:p w14:paraId="389DB5C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Inform students about the next lesson, focusing on another aspect of optics or light behavior.</w:t>
      </w:r>
    </w:p>
    <w:p w14:paraId="1504E965" w14:textId="77777777" w:rsidR="007A735A" w:rsidRDefault="007A735A" w:rsidP="00A7744A">
      <w:pPr>
        <w:spacing w:after="0" w:line="276" w:lineRule="auto"/>
        <w:ind w:firstLine="0"/>
        <w:rPr>
          <w:rFonts w:ascii="Times New Roman" w:hAnsi="Times New Roman" w:cs="Times New Roman"/>
          <w:b/>
          <w:bCs/>
          <w:sz w:val="24"/>
          <w:szCs w:val="24"/>
        </w:rPr>
      </w:pPr>
    </w:p>
    <w:p w14:paraId="1552F998"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2B3E0A7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Mirror Gallery Project: Students create a small model or a digital slideshow presenting different types of mirrors and their uses, including drawings of the images that would form in each type.</w:t>
      </w:r>
    </w:p>
    <w:p w14:paraId="0623832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Reflection Experiment: Perform simple experiments with different mirrors to observe and record the characteristics of images formed. Students can document the results in a lab report format.</w:t>
      </w:r>
    </w:p>
    <w:p w14:paraId="1B6BD49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Field Trip: Organize a visit to a local science museum to see practical applications of curved mirrors or invite a guest speaker who specializes in optics (like an optical engineer) to discuss real-world applications.</w:t>
      </w:r>
    </w:p>
    <w:p w14:paraId="787A89A0" w14:textId="77777777" w:rsidR="007A735A" w:rsidRDefault="007A735A" w:rsidP="00A7744A">
      <w:pPr>
        <w:spacing w:after="0" w:line="276" w:lineRule="auto"/>
        <w:ind w:firstLine="0"/>
        <w:rPr>
          <w:rFonts w:ascii="Times New Roman" w:hAnsi="Times New Roman" w:cs="Times New Roman"/>
          <w:b/>
          <w:bCs/>
          <w:sz w:val="24"/>
          <w:szCs w:val="24"/>
        </w:rPr>
      </w:pPr>
    </w:p>
    <w:p w14:paraId="12C7D278"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5E4EF2C0" w14:textId="77777777" w:rsidR="006E3375" w:rsidRPr="00A7744A" w:rsidRDefault="006E3375" w:rsidP="00A7744A">
      <w:pPr>
        <w:spacing w:after="0" w:line="276" w:lineRule="auto"/>
        <w:ind w:firstLine="0"/>
        <w:rPr>
          <w:rFonts w:ascii="Times New Roman" w:hAnsi="Times New Roman" w:cs="Times New Roman"/>
          <w:b/>
          <w:bCs/>
          <w:sz w:val="24"/>
          <w:szCs w:val="24"/>
        </w:rPr>
      </w:pPr>
    </w:p>
    <w:p w14:paraId="7D2811D2" w14:textId="77777777" w:rsidR="006E3375" w:rsidRPr="00A7744A" w:rsidRDefault="006E3375"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20F1503A" w14:textId="121126C2" w:rsidR="006E3375" w:rsidRPr="00A7744A" w:rsidRDefault="006E3375"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 xml:space="preserve">WEEK 4: LESSON </w:t>
      </w:r>
      <w:r w:rsidR="003B55FE" w:rsidRPr="00A7744A">
        <w:rPr>
          <w:rFonts w:ascii="Times New Roman" w:hAnsi="Times New Roman" w:cs="Times New Roman"/>
          <w:b/>
          <w:bCs/>
          <w:sz w:val="24"/>
          <w:szCs w:val="24"/>
          <w:lang w:val="en-GB"/>
        </w:rPr>
        <w:t>3</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6E3375" w:rsidRPr="00A7744A" w14:paraId="3F282144"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649F7FEF"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5FBDCDF"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3A554A2D"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50B8127"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5566A915"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5E716477"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6E3375" w:rsidRPr="00A7744A" w14:paraId="78F71612"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01910719" w14:textId="77777777" w:rsidR="006E3375" w:rsidRPr="00A7744A" w:rsidRDefault="006E3375"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33C9F1F2"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65539CAA" w14:textId="77777777" w:rsidR="006E3375" w:rsidRPr="00A7744A" w:rsidRDefault="006E3375"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53AE2399" w14:textId="77777777" w:rsidR="006E3375" w:rsidRPr="00A7744A" w:rsidRDefault="006E3375"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5A989413" w14:textId="77777777" w:rsidR="006E3375" w:rsidRPr="00A7744A" w:rsidRDefault="006E3375"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A758188" w14:textId="77777777" w:rsidR="006E3375" w:rsidRPr="00A7744A" w:rsidRDefault="006E3375" w:rsidP="00A7744A">
            <w:pPr>
              <w:spacing w:line="276" w:lineRule="auto"/>
              <w:rPr>
                <w:rFonts w:ascii="Times New Roman" w:hAnsi="Times New Roman" w:cs="Times New Roman"/>
                <w:sz w:val="24"/>
                <w:szCs w:val="24"/>
                <w:lang w:val="en-GB"/>
              </w:rPr>
            </w:pPr>
          </w:p>
        </w:tc>
      </w:tr>
    </w:tbl>
    <w:p w14:paraId="76D87413" w14:textId="77777777" w:rsidR="006E3375" w:rsidRPr="00A7744A" w:rsidRDefault="006E3375" w:rsidP="00A7744A">
      <w:pPr>
        <w:spacing w:after="0" w:line="276" w:lineRule="auto"/>
        <w:ind w:firstLine="0"/>
        <w:rPr>
          <w:rFonts w:ascii="Times New Roman" w:hAnsi="Times New Roman" w:cs="Times New Roman"/>
          <w:sz w:val="24"/>
          <w:szCs w:val="24"/>
        </w:rPr>
      </w:pPr>
    </w:p>
    <w:p w14:paraId="68E9E38D"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6FCB92BA"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Curved Mirrors</w:t>
      </w:r>
    </w:p>
    <w:p w14:paraId="6FC8E918" w14:textId="77777777" w:rsidR="006E3375" w:rsidRPr="00A7744A" w:rsidRDefault="006E3375" w:rsidP="00A7744A">
      <w:pPr>
        <w:spacing w:after="0" w:line="276" w:lineRule="auto"/>
        <w:ind w:firstLine="0"/>
        <w:rPr>
          <w:rFonts w:ascii="Times New Roman" w:hAnsi="Times New Roman" w:cs="Times New Roman"/>
          <w:sz w:val="24"/>
          <w:szCs w:val="24"/>
        </w:rPr>
      </w:pPr>
    </w:p>
    <w:p w14:paraId="09A343EB"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57714E22"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students should be able to:</w:t>
      </w:r>
    </w:p>
    <w:p w14:paraId="30CF5E4C"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the uses of concave and convex mirrors in daily life.</w:t>
      </w:r>
    </w:p>
    <w:p w14:paraId="1E614B53"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Watch video clips demonstrating the applications of concave and convex mirrors.</w:t>
      </w:r>
    </w:p>
    <w:p w14:paraId="15936E18"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importance of curved mirrors in everyday situations.</w:t>
      </w:r>
    </w:p>
    <w:p w14:paraId="53F3585F" w14:textId="77777777" w:rsidR="006E3375" w:rsidRPr="00A7744A" w:rsidRDefault="006E3375" w:rsidP="00A7744A">
      <w:pPr>
        <w:spacing w:after="0" w:line="276" w:lineRule="auto"/>
        <w:ind w:firstLine="0"/>
        <w:rPr>
          <w:rFonts w:ascii="Times New Roman" w:hAnsi="Times New Roman" w:cs="Times New Roman"/>
          <w:sz w:val="24"/>
          <w:szCs w:val="24"/>
        </w:rPr>
      </w:pPr>
    </w:p>
    <w:p w14:paraId="3992238E"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366ADFC5"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List 2 uses of concave mirrors.</w:t>
      </w:r>
    </w:p>
    <w:p w14:paraId="3D175299" w14:textId="77777777" w:rsidR="006E3375" w:rsidRPr="00A7744A" w:rsidRDefault="006E3375" w:rsidP="00A7744A">
      <w:pPr>
        <w:spacing w:after="0" w:line="276" w:lineRule="auto"/>
        <w:ind w:firstLine="0"/>
        <w:rPr>
          <w:rFonts w:ascii="Times New Roman" w:hAnsi="Times New Roman" w:cs="Times New Roman"/>
          <w:sz w:val="24"/>
          <w:szCs w:val="24"/>
        </w:rPr>
      </w:pPr>
    </w:p>
    <w:p w14:paraId="42C87CBE"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2066519A"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122-136</w:t>
      </w:r>
    </w:p>
    <w:p w14:paraId="36AD4A07" w14:textId="77777777" w:rsidR="006E3375" w:rsidRPr="00A7744A" w:rsidRDefault="006E3375" w:rsidP="00A7744A">
      <w:pPr>
        <w:spacing w:after="0" w:line="276" w:lineRule="auto"/>
        <w:ind w:firstLine="0"/>
        <w:rPr>
          <w:rFonts w:ascii="Times New Roman" w:hAnsi="Times New Roman" w:cs="Times New Roman"/>
          <w:sz w:val="24"/>
          <w:szCs w:val="24"/>
        </w:rPr>
      </w:pPr>
    </w:p>
    <w:p w14:paraId="124DD12A" w14:textId="0B224A6B" w:rsidR="006E3375" w:rsidRPr="00A7744A" w:rsidRDefault="006E3375"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4E5E007D"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07459926"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by reviewing the previous lesson's concepts related to light and reflection.</w:t>
      </w:r>
    </w:p>
    <w:p w14:paraId="14110333"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Engage students in a discussion about what they remember regarding mirrors and their applications in the world around them.</w:t>
      </w:r>
    </w:p>
    <w:p w14:paraId="6BB47E70" w14:textId="77777777" w:rsidR="006E3375" w:rsidRPr="00A7744A" w:rsidRDefault="006E3375" w:rsidP="00A7744A">
      <w:pPr>
        <w:spacing w:after="0" w:line="276" w:lineRule="auto"/>
        <w:ind w:firstLine="0"/>
        <w:rPr>
          <w:rFonts w:ascii="Times New Roman" w:hAnsi="Times New Roman" w:cs="Times New Roman"/>
          <w:sz w:val="24"/>
          <w:szCs w:val="24"/>
        </w:rPr>
      </w:pPr>
    </w:p>
    <w:p w14:paraId="2FDBA723" w14:textId="3D8DA9BD"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18A7B864"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Introduction to Concave and Convex Mirrors (10 minutes)</w:t>
      </w:r>
    </w:p>
    <w:p w14:paraId="7559A386"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Present the definitions and properties of concave and convex mirrors.</w:t>
      </w:r>
    </w:p>
    <w:p w14:paraId="0AE34BA9"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diagrams or diagrams in the learning resource to illustrate how each type of mirror works.</w:t>
      </w:r>
    </w:p>
    <w:p w14:paraId="4CDA4F29" w14:textId="77777777" w:rsidR="006E3375" w:rsidRPr="00A7744A" w:rsidRDefault="006E3375" w:rsidP="00A7744A">
      <w:pPr>
        <w:spacing w:after="0" w:line="276" w:lineRule="auto"/>
        <w:ind w:firstLine="0"/>
        <w:rPr>
          <w:rFonts w:ascii="Times New Roman" w:hAnsi="Times New Roman" w:cs="Times New Roman"/>
          <w:sz w:val="24"/>
          <w:szCs w:val="24"/>
        </w:rPr>
      </w:pPr>
    </w:p>
    <w:p w14:paraId="6E1BBDA5"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Daily Life Applications (10 minutes)</w:t>
      </w:r>
    </w:p>
    <w:p w14:paraId="39475668"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various uses of concave mirrors such as in makeup mirrors, reflecting telescopes, and dental mirrors.</w:t>
      </w:r>
    </w:p>
    <w:p w14:paraId="00CAAA2E"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Transition to convex mirrors, highlighting uses like security mirrors in stores and car side mirrors.</w:t>
      </w:r>
    </w:p>
    <w:p w14:paraId="79EF4461" w14:textId="77777777" w:rsidR="006E3375" w:rsidRPr="00A7744A" w:rsidRDefault="006E3375" w:rsidP="00A7744A">
      <w:pPr>
        <w:spacing w:after="0" w:line="276" w:lineRule="auto"/>
        <w:ind w:firstLine="0"/>
        <w:rPr>
          <w:rFonts w:ascii="Times New Roman" w:hAnsi="Times New Roman" w:cs="Times New Roman"/>
          <w:sz w:val="24"/>
          <w:szCs w:val="24"/>
        </w:rPr>
      </w:pPr>
    </w:p>
    <w:p w14:paraId="6B1F3ABE"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Video Clips (5 minutes)</w:t>
      </w:r>
    </w:p>
    <w:p w14:paraId="281D79FE"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Show short video clips (2-3 minutes each) that depict the uses of concave and convex mirrors in real life.</w:t>
      </w:r>
    </w:p>
    <w:p w14:paraId="0DDDDF91"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note down examples they see.</w:t>
      </w:r>
    </w:p>
    <w:p w14:paraId="13D66C6F" w14:textId="77777777" w:rsidR="006E3375" w:rsidRPr="00A7744A" w:rsidRDefault="006E3375" w:rsidP="00A7744A">
      <w:pPr>
        <w:spacing w:after="0" w:line="276" w:lineRule="auto"/>
        <w:ind w:firstLine="0"/>
        <w:rPr>
          <w:rFonts w:ascii="Times New Roman" w:hAnsi="Times New Roman" w:cs="Times New Roman"/>
          <w:sz w:val="24"/>
          <w:szCs w:val="24"/>
        </w:rPr>
      </w:pPr>
    </w:p>
    <w:p w14:paraId="240A9EFD"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Discussion and Reflection (5 minutes)</w:t>
      </w:r>
    </w:p>
    <w:p w14:paraId="46822062"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class discussion about the video clips viewed.</w:t>
      </w:r>
    </w:p>
    <w:p w14:paraId="09212C97"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share their observations and any new uses they learned about curved mirrors.</w:t>
      </w:r>
    </w:p>
    <w:p w14:paraId="58B8604A"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students to answer the key inquiry question: List 2 uses of concave mirrors.</w:t>
      </w:r>
    </w:p>
    <w:p w14:paraId="3452E301" w14:textId="77777777" w:rsidR="006E3375" w:rsidRPr="00A7744A" w:rsidRDefault="006E3375" w:rsidP="00A7744A">
      <w:pPr>
        <w:spacing w:after="0" w:line="276" w:lineRule="auto"/>
        <w:ind w:firstLine="0"/>
        <w:rPr>
          <w:rFonts w:ascii="Times New Roman" w:hAnsi="Times New Roman" w:cs="Times New Roman"/>
          <w:sz w:val="24"/>
          <w:szCs w:val="24"/>
        </w:rPr>
      </w:pPr>
    </w:p>
    <w:p w14:paraId="6ADB7B52"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0116F074"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key points: the definition, properties, and applications of concave and convex mirrors.</w:t>
      </w:r>
    </w:p>
    <w:p w14:paraId="681348C3"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quick interactive quiz or a think-pair-share activity where students retell what they learned to a partner.</w:t>
      </w:r>
    </w:p>
    <w:p w14:paraId="46DB4AA4"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session on how curved mirrors are used in different technologies or systems, and encourage them to think about what they might find in their home or community.</w:t>
      </w:r>
    </w:p>
    <w:p w14:paraId="2A4B5576" w14:textId="77777777" w:rsidR="006E3375" w:rsidRPr="00A7744A" w:rsidRDefault="006E3375" w:rsidP="00A7744A">
      <w:pPr>
        <w:spacing w:after="0" w:line="276" w:lineRule="auto"/>
        <w:ind w:firstLine="0"/>
        <w:rPr>
          <w:rFonts w:ascii="Times New Roman" w:hAnsi="Times New Roman" w:cs="Times New Roman"/>
          <w:sz w:val="24"/>
          <w:szCs w:val="24"/>
        </w:rPr>
      </w:pPr>
    </w:p>
    <w:p w14:paraId="271A5960"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38E3729F"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Science Journal Entry: Have students write a journal entry explaining how they see curved mirrors used in their daily lives and why those applications are important.</w:t>
      </w:r>
    </w:p>
    <w:p w14:paraId="08B100D4"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Research Project: Assign students to research an invention that utilizes curved mirrors (e.g., cameras, solar furnaces) and prepare a short presentation on its impact.</w:t>
      </w:r>
    </w:p>
    <w:p w14:paraId="097967F0" w14:textId="77777777" w:rsidR="006E3375" w:rsidRPr="00A7744A" w:rsidRDefault="006E3375"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Visit to a Local Store/Facility: Plan a field trip to a local store, parking lot, or other public places to observe and identify the uses of convex mirrors used for safety and security.</w:t>
      </w:r>
    </w:p>
    <w:p w14:paraId="11950808" w14:textId="77777777" w:rsidR="006E3375" w:rsidRPr="00A7744A" w:rsidRDefault="006E3375" w:rsidP="00A7744A">
      <w:pPr>
        <w:spacing w:after="0" w:line="276" w:lineRule="auto"/>
        <w:ind w:firstLine="0"/>
        <w:rPr>
          <w:rFonts w:ascii="Times New Roman" w:hAnsi="Times New Roman" w:cs="Times New Roman"/>
          <w:sz w:val="24"/>
          <w:szCs w:val="24"/>
        </w:rPr>
      </w:pPr>
    </w:p>
    <w:p w14:paraId="21E07305" w14:textId="77777777" w:rsidR="006E3375" w:rsidRPr="00A7744A" w:rsidRDefault="006E3375"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105B7553" w14:textId="38A5461B" w:rsidR="003B55FE" w:rsidRPr="00A7744A" w:rsidRDefault="003B55FE" w:rsidP="00A7744A">
      <w:pPr>
        <w:spacing w:after="0" w:line="276" w:lineRule="auto"/>
        <w:ind w:firstLine="0"/>
        <w:rPr>
          <w:rFonts w:ascii="Times New Roman" w:hAnsi="Times New Roman" w:cs="Times New Roman"/>
          <w:sz w:val="24"/>
          <w:szCs w:val="24"/>
        </w:rPr>
      </w:pPr>
    </w:p>
    <w:p w14:paraId="377F3BD2" w14:textId="77777777" w:rsidR="003B55FE" w:rsidRPr="00A7744A" w:rsidRDefault="003B55FE"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22775644" w14:textId="2E3D7739" w:rsidR="003B55FE" w:rsidRPr="00A7744A" w:rsidRDefault="003B55FE"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4: LESSON 4</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3B55FE" w:rsidRPr="00A7744A" w14:paraId="6DADD598"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57352D44" w14:textId="77777777" w:rsidR="003B55FE" w:rsidRPr="00A7744A" w:rsidRDefault="003B55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E167D3E" w14:textId="77777777" w:rsidR="003B55FE" w:rsidRPr="00A7744A" w:rsidRDefault="003B55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FCF90CF" w14:textId="77777777" w:rsidR="003B55FE" w:rsidRPr="00A7744A" w:rsidRDefault="003B55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48F33482" w14:textId="77777777" w:rsidR="003B55FE" w:rsidRPr="00A7744A" w:rsidRDefault="003B55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35323ADD" w14:textId="77777777" w:rsidR="003B55FE" w:rsidRPr="00A7744A" w:rsidRDefault="003B55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63090FBE" w14:textId="77777777" w:rsidR="003B55FE" w:rsidRPr="00A7744A" w:rsidRDefault="003B55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3B55FE" w:rsidRPr="00A7744A" w14:paraId="5F9C7563"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40E825CD" w14:textId="77777777" w:rsidR="003B55FE" w:rsidRPr="00A7744A" w:rsidRDefault="003B55FE"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24FEED6F" w14:textId="77777777" w:rsidR="003B55FE" w:rsidRPr="00A7744A" w:rsidRDefault="003B55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62E78B7F" w14:textId="77777777" w:rsidR="003B55FE" w:rsidRPr="00A7744A" w:rsidRDefault="003B55FE"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67DF6E9C" w14:textId="77777777" w:rsidR="003B55FE" w:rsidRPr="00A7744A" w:rsidRDefault="003B55FE"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01A350F5" w14:textId="77777777" w:rsidR="003B55FE" w:rsidRPr="00A7744A" w:rsidRDefault="003B55FE"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1658B43" w14:textId="77777777" w:rsidR="003B55FE" w:rsidRPr="00A7744A" w:rsidRDefault="003B55FE" w:rsidP="00A7744A">
            <w:pPr>
              <w:spacing w:line="276" w:lineRule="auto"/>
              <w:rPr>
                <w:rFonts w:ascii="Times New Roman" w:hAnsi="Times New Roman" w:cs="Times New Roman"/>
                <w:sz w:val="24"/>
                <w:szCs w:val="24"/>
                <w:lang w:val="en-GB"/>
              </w:rPr>
            </w:pPr>
          </w:p>
        </w:tc>
      </w:tr>
    </w:tbl>
    <w:p w14:paraId="1036AD31" w14:textId="77777777" w:rsidR="00B829D6" w:rsidRPr="00A7744A" w:rsidRDefault="00B829D6" w:rsidP="00A7744A">
      <w:pPr>
        <w:spacing w:after="0" w:line="276" w:lineRule="auto"/>
        <w:ind w:firstLine="0"/>
        <w:rPr>
          <w:rFonts w:ascii="Times New Roman" w:hAnsi="Times New Roman" w:cs="Times New Roman"/>
          <w:sz w:val="24"/>
          <w:szCs w:val="24"/>
        </w:rPr>
      </w:pPr>
    </w:p>
    <w:p w14:paraId="1E4CEC45" w14:textId="13A3DBDF"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0810D216" w14:textId="3A18D59C"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Sub-Strand:</w:t>
      </w:r>
      <w:r w:rsidR="007A735A">
        <w:rPr>
          <w:rFonts w:ascii="Times New Roman" w:hAnsi="Times New Roman" w:cs="Times New Roman"/>
          <w:sz w:val="24"/>
          <w:szCs w:val="24"/>
        </w:rPr>
        <w:t xml:space="preserve"> Curved Mirrors</w:t>
      </w:r>
    </w:p>
    <w:p w14:paraId="1189E202" w14:textId="77777777" w:rsidR="00B829D6" w:rsidRPr="00A7744A" w:rsidRDefault="00B829D6" w:rsidP="00A7744A">
      <w:pPr>
        <w:spacing w:after="0" w:line="276" w:lineRule="auto"/>
        <w:ind w:firstLine="0"/>
        <w:rPr>
          <w:rFonts w:ascii="Times New Roman" w:hAnsi="Times New Roman" w:cs="Times New Roman"/>
          <w:sz w:val="24"/>
          <w:szCs w:val="24"/>
        </w:rPr>
      </w:pPr>
    </w:p>
    <w:p w14:paraId="71B01747"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0B79F39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students should be able to:</w:t>
      </w:r>
    </w:p>
    <w:p w14:paraId="6083620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the uses of concave and convex mirrors in daily life</w:t>
      </w:r>
    </w:p>
    <w:p w14:paraId="2B550695"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Carry out a demonstration on uses of concave and convex mirrors in daily life</w:t>
      </w:r>
    </w:p>
    <w:p w14:paraId="77EA39A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curved mirrors in daily life</w:t>
      </w:r>
    </w:p>
    <w:p w14:paraId="4C7B4AA7" w14:textId="77777777" w:rsidR="00B829D6" w:rsidRPr="00A7744A" w:rsidRDefault="00B829D6" w:rsidP="00A7744A">
      <w:pPr>
        <w:spacing w:after="0" w:line="276" w:lineRule="auto"/>
        <w:ind w:firstLine="0"/>
        <w:rPr>
          <w:rFonts w:ascii="Times New Roman" w:hAnsi="Times New Roman" w:cs="Times New Roman"/>
          <w:sz w:val="24"/>
          <w:szCs w:val="24"/>
        </w:rPr>
      </w:pPr>
    </w:p>
    <w:p w14:paraId="30EBBD0A"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4972FEE5" w14:textId="1C9EE69A"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three uses of convex mirrors?</w:t>
      </w:r>
    </w:p>
    <w:p w14:paraId="65C79271" w14:textId="77777777" w:rsidR="007A735A" w:rsidRDefault="007A735A" w:rsidP="00A7744A">
      <w:pPr>
        <w:spacing w:after="0" w:line="276" w:lineRule="auto"/>
        <w:ind w:firstLine="0"/>
        <w:rPr>
          <w:rFonts w:ascii="Times New Roman" w:hAnsi="Times New Roman" w:cs="Times New Roman"/>
          <w:b/>
          <w:bCs/>
          <w:sz w:val="24"/>
          <w:szCs w:val="24"/>
        </w:rPr>
      </w:pPr>
    </w:p>
    <w:p w14:paraId="5BA96B56"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0D879B6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122-136</w:t>
      </w:r>
    </w:p>
    <w:p w14:paraId="0F63DE30" w14:textId="77777777" w:rsidR="00B829D6" w:rsidRPr="00A7744A" w:rsidRDefault="00B829D6" w:rsidP="00A7744A">
      <w:pPr>
        <w:spacing w:after="0" w:line="276" w:lineRule="auto"/>
        <w:ind w:firstLine="0"/>
        <w:rPr>
          <w:rFonts w:ascii="Times New Roman" w:hAnsi="Times New Roman" w:cs="Times New Roman"/>
          <w:sz w:val="24"/>
          <w:szCs w:val="24"/>
        </w:rPr>
      </w:pPr>
    </w:p>
    <w:p w14:paraId="5A348649" w14:textId="17016575" w:rsidR="00B829D6" w:rsidRPr="00A7744A" w:rsidRDefault="00B829D6"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2C1094E8"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132D61D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focused on types of mirrors and their basic properties.</w:t>
      </w:r>
    </w:p>
    <w:p w14:paraId="4F0E917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and discuss relevant sections from the learning resources, emphasizing the uses and characteristics of concave and convex mirrors.</w:t>
      </w:r>
    </w:p>
    <w:p w14:paraId="7CEED2A6" w14:textId="77777777" w:rsidR="00B829D6" w:rsidRPr="00A7744A" w:rsidRDefault="00B829D6" w:rsidP="00A7744A">
      <w:pPr>
        <w:spacing w:after="0" w:line="276" w:lineRule="auto"/>
        <w:ind w:firstLine="0"/>
        <w:rPr>
          <w:rFonts w:ascii="Times New Roman" w:hAnsi="Times New Roman" w:cs="Times New Roman"/>
          <w:sz w:val="24"/>
          <w:szCs w:val="24"/>
        </w:rPr>
      </w:pPr>
    </w:p>
    <w:p w14:paraId="2CC5AC87" w14:textId="2B9E063B"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3678812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1:</w:t>
      </w:r>
      <w:r w:rsidRPr="00A7744A">
        <w:rPr>
          <w:rFonts w:ascii="Times New Roman" w:hAnsi="Times New Roman" w:cs="Times New Roman"/>
          <w:sz w:val="24"/>
          <w:szCs w:val="24"/>
        </w:rPr>
        <w:t xml:space="preserve"> Introduction to Curved Mirrors (10 minutes)</w:t>
      </w:r>
    </w:p>
    <w:p w14:paraId="47FF5AEF"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definitions and differences between concave and convex mirrors.</w:t>
      </w:r>
    </w:p>
    <w:p w14:paraId="2A504B48"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Illustrate diagrams on the board showing each type's reflective properties.</w:t>
      </w:r>
    </w:p>
    <w:p w14:paraId="6564D56E"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brainstorm examples of concave and convex mirrors in daily life.</w:t>
      </w:r>
    </w:p>
    <w:p w14:paraId="685CD9B7" w14:textId="77777777" w:rsidR="00B829D6" w:rsidRPr="00A7744A" w:rsidRDefault="00B829D6" w:rsidP="00A7744A">
      <w:pPr>
        <w:spacing w:after="0" w:line="276" w:lineRule="auto"/>
        <w:ind w:firstLine="0"/>
        <w:rPr>
          <w:rFonts w:ascii="Times New Roman" w:hAnsi="Times New Roman" w:cs="Times New Roman"/>
          <w:sz w:val="24"/>
          <w:szCs w:val="24"/>
        </w:rPr>
      </w:pPr>
    </w:p>
    <w:p w14:paraId="4D192BE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2:</w:t>
      </w:r>
      <w:r w:rsidRPr="00A7744A">
        <w:rPr>
          <w:rFonts w:ascii="Times New Roman" w:hAnsi="Times New Roman" w:cs="Times New Roman"/>
          <w:sz w:val="24"/>
          <w:szCs w:val="24"/>
        </w:rPr>
        <w:t xml:space="preserve"> Identifying Uses (10 minutes)</w:t>
      </w:r>
    </w:p>
    <w:p w14:paraId="59B52DE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students to focus on identifying specific uses for each type of mirror:</w:t>
      </w:r>
    </w:p>
    <w:p w14:paraId="16ADF41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Convex Mirrors: Security in stores, vehicle side mirrors, and traffic monitoring.</w:t>
      </w:r>
    </w:p>
    <w:p w14:paraId="2A7A110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Concave Mirrors: Makeup mirrors, flashlights, and satellite dish reflectors.</w:t>
      </w:r>
    </w:p>
    <w:p w14:paraId="27EB873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Organize the students into pairs to discuss and create a short list of additional uses.</w:t>
      </w:r>
    </w:p>
    <w:p w14:paraId="11AE3A3F" w14:textId="77777777" w:rsidR="00B829D6" w:rsidRPr="00A7744A" w:rsidRDefault="00B829D6" w:rsidP="00A7744A">
      <w:pPr>
        <w:spacing w:after="0" w:line="276" w:lineRule="auto"/>
        <w:ind w:firstLine="0"/>
        <w:rPr>
          <w:rFonts w:ascii="Times New Roman" w:hAnsi="Times New Roman" w:cs="Times New Roman"/>
          <w:sz w:val="24"/>
          <w:szCs w:val="24"/>
        </w:rPr>
      </w:pPr>
    </w:p>
    <w:p w14:paraId="63FD356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3:</w:t>
      </w:r>
      <w:r w:rsidRPr="00A7744A">
        <w:rPr>
          <w:rFonts w:ascii="Times New Roman" w:hAnsi="Times New Roman" w:cs="Times New Roman"/>
          <w:sz w:val="24"/>
          <w:szCs w:val="24"/>
        </w:rPr>
        <w:t xml:space="preserve"> Demonstration (5 minutes)</w:t>
      </w:r>
    </w:p>
    <w:p w14:paraId="03F6012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Conduct a simple demonstration using a concave and a convex mirror.</w:t>
      </w:r>
    </w:p>
    <w:p w14:paraId="0F96845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Show how each mirror affects the appearance of an object placed in front of them by performing the demonstration with a small object (e.g., a toy) and observing the reflection.</w:t>
      </w:r>
    </w:p>
    <w:p w14:paraId="1C5EE0C8" w14:textId="77777777" w:rsidR="00B829D6" w:rsidRPr="00A7744A" w:rsidRDefault="00B829D6" w:rsidP="00A7744A">
      <w:pPr>
        <w:spacing w:after="0" w:line="276" w:lineRule="auto"/>
        <w:ind w:firstLine="0"/>
        <w:rPr>
          <w:rFonts w:ascii="Times New Roman" w:hAnsi="Times New Roman" w:cs="Times New Roman"/>
          <w:sz w:val="24"/>
          <w:szCs w:val="24"/>
        </w:rPr>
      </w:pPr>
    </w:p>
    <w:p w14:paraId="7EE22BD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4:</w:t>
      </w:r>
      <w:r w:rsidRPr="00A7744A">
        <w:rPr>
          <w:rFonts w:ascii="Times New Roman" w:hAnsi="Times New Roman" w:cs="Times New Roman"/>
          <w:sz w:val="24"/>
          <w:szCs w:val="24"/>
        </w:rPr>
        <w:t xml:space="preserve"> Class Discussion and Questions (5 minutes)</w:t>
      </w:r>
    </w:p>
    <w:p w14:paraId="45B82F5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discussion where students share their observations from the demonstration.</w:t>
      </w:r>
    </w:p>
    <w:p w14:paraId="5AEB062F" w14:textId="6861DF45"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answer the key inquiry question by sharing their identified uses of convex mirrors.</w:t>
      </w:r>
    </w:p>
    <w:p w14:paraId="3449F1E9" w14:textId="77777777" w:rsidR="007A735A" w:rsidRDefault="007A735A" w:rsidP="00A7744A">
      <w:pPr>
        <w:spacing w:after="0" w:line="276" w:lineRule="auto"/>
        <w:ind w:firstLine="0"/>
        <w:rPr>
          <w:rFonts w:ascii="Times New Roman" w:hAnsi="Times New Roman" w:cs="Times New Roman"/>
          <w:b/>
          <w:bCs/>
          <w:sz w:val="24"/>
          <w:szCs w:val="24"/>
        </w:rPr>
      </w:pPr>
    </w:p>
    <w:p w14:paraId="05591025"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44CD1177"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types of curved mirrors, their uses, and the outcomes of the demonstration.</w:t>
      </w:r>
    </w:p>
    <w:p w14:paraId="0A23DAA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quiz or question round where learners can express their understanding collectively.</w:t>
      </w:r>
    </w:p>
    <w:p w14:paraId="1C87D2A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Prepare students for the next session by introducing the theme of light and optics, encouraging them to think about the behavior of light on different surfaces.</w:t>
      </w:r>
    </w:p>
    <w:p w14:paraId="12763B63" w14:textId="77777777" w:rsidR="00B829D6" w:rsidRPr="00A7744A" w:rsidRDefault="00B829D6" w:rsidP="00A7744A">
      <w:pPr>
        <w:spacing w:after="0" w:line="276" w:lineRule="auto"/>
        <w:ind w:firstLine="0"/>
        <w:rPr>
          <w:rFonts w:ascii="Times New Roman" w:hAnsi="Times New Roman" w:cs="Times New Roman"/>
          <w:sz w:val="24"/>
          <w:szCs w:val="24"/>
        </w:rPr>
      </w:pPr>
    </w:p>
    <w:p w14:paraId="5CD0F272"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56F1E31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Mirror Scavenger Hunt: Have students find and photograph or sketch examples of concave and convex mirrors in their home or school environment, labeling their uses.</w:t>
      </w:r>
    </w:p>
    <w:p w14:paraId="18A0F35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Ask students to research and present on a specific application of curved mirrors in technology, such as in telescopes or safety equipment.</w:t>
      </w:r>
    </w:p>
    <w:p w14:paraId="2F1E092E" w14:textId="77777777" w:rsidR="00B829D6" w:rsidRPr="00A7744A" w:rsidRDefault="00B829D6" w:rsidP="00A7744A">
      <w:pPr>
        <w:spacing w:after="0" w:line="276" w:lineRule="auto"/>
        <w:ind w:firstLine="0"/>
        <w:rPr>
          <w:rFonts w:ascii="Times New Roman" w:hAnsi="Times New Roman" w:cs="Times New Roman"/>
          <w:sz w:val="24"/>
          <w:szCs w:val="24"/>
        </w:rPr>
      </w:pPr>
    </w:p>
    <w:p w14:paraId="2E52EECC" w14:textId="7FBD88D5"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253747F8" w14:textId="2A28B615" w:rsidR="00B829D6" w:rsidRPr="00A7744A" w:rsidRDefault="00B829D6" w:rsidP="00A7744A">
      <w:pPr>
        <w:spacing w:after="0" w:line="276" w:lineRule="auto"/>
        <w:ind w:firstLine="0"/>
        <w:rPr>
          <w:rFonts w:ascii="Times New Roman" w:hAnsi="Times New Roman" w:cs="Times New Roman"/>
          <w:b/>
          <w:bCs/>
          <w:sz w:val="24"/>
          <w:szCs w:val="24"/>
        </w:rPr>
      </w:pPr>
    </w:p>
    <w:p w14:paraId="76DE1825" w14:textId="77777777" w:rsidR="00B829D6" w:rsidRPr="00A7744A" w:rsidRDefault="00B829D6"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0BC7179D" w14:textId="4ECACE00" w:rsidR="00B829D6" w:rsidRPr="00A7744A" w:rsidRDefault="00B829D6"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4: LESSON 5</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B829D6" w:rsidRPr="00A7744A" w14:paraId="3B0A4F8F"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6FE1A804"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EF79452"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3B01D2CC"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5000C11D"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47FD49AE"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5B007160"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B829D6" w:rsidRPr="00A7744A" w14:paraId="6E6702D3"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159AF911" w14:textId="77777777" w:rsidR="00B829D6" w:rsidRPr="00A7744A" w:rsidRDefault="00B829D6"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7551CC07"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5E0D13FD"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36C4BD08" w14:textId="77777777" w:rsidR="00B829D6" w:rsidRPr="00A7744A" w:rsidRDefault="00B829D6"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3494B9DE" w14:textId="77777777" w:rsidR="00B829D6" w:rsidRPr="00A7744A" w:rsidRDefault="00B829D6"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48AB4AF2" w14:textId="77777777" w:rsidR="00B829D6" w:rsidRPr="00A7744A" w:rsidRDefault="00B829D6" w:rsidP="00A7744A">
            <w:pPr>
              <w:spacing w:line="276" w:lineRule="auto"/>
              <w:rPr>
                <w:rFonts w:ascii="Times New Roman" w:hAnsi="Times New Roman" w:cs="Times New Roman"/>
                <w:sz w:val="24"/>
                <w:szCs w:val="24"/>
                <w:lang w:val="en-GB"/>
              </w:rPr>
            </w:pPr>
          </w:p>
        </w:tc>
      </w:tr>
    </w:tbl>
    <w:p w14:paraId="678310CF" w14:textId="77777777" w:rsidR="00B829D6" w:rsidRPr="00A7744A" w:rsidRDefault="00B829D6" w:rsidP="00A7744A">
      <w:pPr>
        <w:spacing w:after="0" w:line="276" w:lineRule="auto"/>
        <w:ind w:firstLine="0"/>
        <w:rPr>
          <w:rFonts w:ascii="Times New Roman" w:hAnsi="Times New Roman" w:cs="Times New Roman"/>
          <w:sz w:val="24"/>
          <w:szCs w:val="24"/>
        </w:rPr>
      </w:pPr>
    </w:p>
    <w:p w14:paraId="11E05BDE"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6731006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Curved Mirrors</w:t>
      </w:r>
    </w:p>
    <w:p w14:paraId="13D250F6" w14:textId="77777777" w:rsidR="007A735A" w:rsidRDefault="007A735A" w:rsidP="00A7744A">
      <w:pPr>
        <w:spacing w:after="0" w:line="276" w:lineRule="auto"/>
        <w:ind w:firstLine="0"/>
        <w:rPr>
          <w:rFonts w:ascii="Times New Roman" w:hAnsi="Times New Roman" w:cs="Times New Roman"/>
          <w:b/>
          <w:bCs/>
          <w:sz w:val="24"/>
          <w:szCs w:val="24"/>
        </w:rPr>
      </w:pPr>
    </w:p>
    <w:p w14:paraId="5DE873EF"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39B48AD7"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By the end of the lesson, the learner should be able to:</w:t>
      </w:r>
    </w:p>
    <w:p w14:paraId="5E3F2CF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the applications of concave and convex mirrors in everyday life</w:t>
      </w:r>
    </w:p>
    <w:p w14:paraId="38AD489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digital devices to search for more information on these applications</w:t>
      </w:r>
    </w:p>
    <w:p w14:paraId="6AC7880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usefulness of curved mirrors in daily activities</w:t>
      </w:r>
    </w:p>
    <w:p w14:paraId="03BB2C79" w14:textId="77777777" w:rsidR="00B829D6" w:rsidRPr="00A7744A" w:rsidRDefault="00B829D6" w:rsidP="00A7744A">
      <w:pPr>
        <w:spacing w:after="0" w:line="276" w:lineRule="auto"/>
        <w:ind w:firstLine="0"/>
        <w:rPr>
          <w:rFonts w:ascii="Times New Roman" w:hAnsi="Times New Roman" w:cs="Times New Roman"/>
          <w:sz w:val="24"/>
          <w:szCs w:val="24"/>
        </w:rPr>
      </w:pPr>
    </w:p>
    <w:p w14:paraId="3EA5D807"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7B5D559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Where do we use concave and convex mirrors?</w:t>
      </w:r>
    </w:p>
    <w:p w14:paraId="0678B4A1" w14:textId="77777777" w:rsidR="007A735A" w:rsidRDefault="007A735A" w:rsidP="00A7744A">
      <w:pPr>
        <w:spacing w:after="0" w:line="276" w:lineRule="auto"/>
        <w:ind w:firstLine="0"/>
        <w:rPr>
          <w:rFonts w:ascii="Times New Roman" w:hAnsi="Times New Roman" w:cs="Times New Roman"/>
          <w:b/>
          <w:bCs/>
          <w:sz w:val="24"/>
          <w:szCs w:val="24"/>
        </w:rPr>
      </w:pPr>
    </w:p>
    <w:p w14:paraId="0FC19CB1" w14:textId="37977692"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Learning Resources:</w:t>
      </w:r>
    </w:p>
    <w:p w14:paraId="11A4DBA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122-136</w:t>
      </w:r>
    </w:p>
    <w:p w14:paraId="7C8BC66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Access to digital devices (tablets/laptops)</w:t>
      </w:r>
    </w:p>
    <w:p w14:paraId="25FB2417" w14:textId="77777777" w:rsidR="00B829D6" w:rsidRPr="00A7744A" w:rsidRDefault="00B829D6" w:rsidP="00A7744A">
      <w:pPr>
        <w:spacing w:after="0" w:line="276" w:lineRule="auto"/>
        <w:ind w:firstLine="0"/>
        <w:rPr>
          <w:rFonts w:ascii="Times New Roman" w:hAnsi="Times New Roman" w:cs="Times New Roman"/>
          <w:sz w:val="24"/>
          <w:szCs w:val="24"/>
        </w:rPr>
      </w:pPr>
    </w:p>
    <w:p w14:paraId="72AF33F9" w14:textId="48ACA0D2" w:rsidR="00B829D6" w:rsidRPr="00A7744A" w:rsidRDefault="00B829D6"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4669C1A1"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6236262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the lesson by reviewing key points from the previous lesson.</w:t>
      </w:r>
    </w:p>
    <w:p w14:paraId="5262E995"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briefly share what they recall about mirrors, specifically focusing on concave and convex types.</w:t>
      </w:r>
    </w:p>
    <w:p w14:paraId="37A7C82E"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the relevant content (Pages 122-136) in the textbook, focusing on understanding the applications of curved mirrors.</w:t>
      </w:r>
    </w:p>
    <w:p w14:paraId="3AB75864" w14:textId="77777777" w:rsidR="00B829D6" w:rsidRPr="00A7744A" w:rsidRDefault="00B829D6" w:rsidP="00A7744A">
      <w:pPr>
        <w:spacing w:after="0" w:line="276" w:lineRule="auto"/>
        <w:ind w:firstLine="0"/>
        <w:rPr>
          <w:rFonts w:ascii="Times New Roman" w:hAnsi="Times New Roman" w:cs="Times New Roman"/>
          <w:sz w:val="24"/>
          <w:szCs w:val="24"/>
        </w:rPr>
      </w:pPr>
    </w:p>
    <w:p w14:paraId="45B2C212" w14:textId="21A273B4"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75CC0C5F"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Introduction to Curved Mirrors (10 minutes)</w:t>
      </w:r>
    </w:p>
    <w:p w14:paraId="30037E9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two types of curved mirrors: concave and convex.</w:t>
      </w:r>
    </w:p>
    <w:p w14:paraId="111B437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the characteristics of each type, using diagrams or visuals to enhance understanding.</w:t>
      </w:r>
    </w:p>
    <w:p w14:paraId="5DF6F375"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think of examples where they have seen these mirrors (e.g., car side mirrors, makeup mirrors).</w:t>
      </w:r>
    </w:p>
    <w:p w14:paraId="65E6AC30" w14:textId="77777777" w:rsidR="00B829D6" w:rsidRPr="00A7744A" w:rsidRDefault="00B829D6" w:rsidP="00A7744A">
      <w:pPr>
        <w:spacing w:after="0" w:line="276" w:lineRule="auto"/>
        <w:ind w:firstLine="0"/>
        <w:rPr>
          <w:rFonts w:ascii="Times New Roman" w:hAnsi="Times New Roman" w:cs="Times New Roman"/>
          <w:sz w:val="24"/>
          <w:szCs w:val="24"/>
        </w:rPr>
      </w:pPr>
    </w:p>
    <w:p w14:paraId="5D68A1B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Real-World Applications (10 minutes)</w:t>
      </w:r>
    </w:p>
    <w:p w14:paraId="121132D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Divide students into pairs and task them with identifying 3-4 applications of concave and convex mirrors in everyday life (e.g., concave mirrors in shaving mirrors, security cameras, dental mirrors; convex mirrors in parking lots, street corners).</w:t>
      </w:r>
    </w:p>
    <w:p w14:paraId="38D7320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each pair share their findings with the class and compile a list on the board.</w:t>
      </w:r>
    </w:p>
    <w:p w14:paraId="32A6EF91" w14:textId="77777777" w:rsidR="00B829D6" w:rsidRPr="00A7744A" w:rsidRDefault="00B829D6" w:rsidP="00A7744A">
      <w:pPr>
        <w:spacing w:after="0" w:line="276" w:lineRule="auto"/>
        <w:ind w:firstLine="0"/>
        <w:rPr>
          <w:rFonts w:ascii="Times New Roman" w:hAnsi="Times New Roman" w:cs="Times New Roman"/>
          <w:sz w:val="24"/>
          <w:szCs w:val="24"/>
        </w:rPr>
      </w:pPr>
    </w:p>
    <w:p w14:paraId="494149EB"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Digital Exploration (5 minutes)</w:t>
      </w:r>
    </w:p>
    <w:p w14:paraId="68BD97B5"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Instruct students to use their digital devices to research additional applications of concave and convex mirrors that they did not mention in the previous step.</w:t>
      </w:r>
    </w:p>
    <w:p w14:paraId="4C71E4B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find interesting facts or innovative uses for these mirrors in technology or industry.</w:t>
      </w:r>
    </w:p>
    <w:p w14:paraId="485FA116" w14:textId="77777777" w:rsidR="00B829D6" w:rsidRPr="00A7744A" w:rsidRDefault="00B829D6" w:rsidP="00A7744A">
      <w:pPr>
        <w:spacing w:after="0" w:line="276" w:lineRule="auto"/>
        <w:ind w:firstLine="0"/>
        <w:rPr>
          <w:rFonts w:ascii="Times New Roman" w:hAnsi="Times New Roman" w:cs="Times New Roman"/>
          <w:sz w:val="24"/>
          <w:szCs w:val="24"/>
        </w:rPr>
      </w:pPr>
    </w:p>
    <w:p w14:paraId="17B39EB7"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Step 4: </w:t>
      </w:r>
      <w:r w:rsidRPr="00A7744A">
        <w:rPr>
          <w:rFonts w:ascii="Times New Roman" w:hAnsi="Times New Roman" w:cs="Times New Roman"/>
          <w:sz w:val="24"/>
          <w:szCs w:val="24"/>
        </w:rPr>
        <w:t>Class Discussion (5 minutes)</w:t>
      </w:r>
    </w:p>
    <w:p w14:paraId="60DC7E2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Bring the class back together and ask volunteers to share the interesting information they discovered from their digital inquiry.</w:t>
      </w:r>
    </w:p>
    <w:p w14:paraId="05E0E72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brief discussion on how these mirrors improve safety, enhance experiences, or serve other practical purposes.</w:t>
      </w:r>
    </w:p>
    <w:p w14:paraId="5FB62DFF" w14:textId="77777777" w:rsidR="007A735A" w:rsidRDefault="007A735A" w:rsidP="00A7744A">
      <w:pPr>
        <w:spacing w:after="0" w:line="276" w:lineRule="auto"/>
        <w:ind w:firstLine="0"/>
        <w:rPr>
          <w:rFonts w:ascii="Times New Roman" w:hAnsi="Times New Roman" w:cs="Times New Roman"/>
          <w:b/>
          <w:bCs/>
          <w:sz w:val="24"/>
          <w:szCs w:val="24"/>
        </w:rPr>
      </w:pPr>
    </w:p>
    <w:p w14:paraId="53DEB68D"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220E1D4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discussed, reinforcing the types of mirrors and their applications.</w:t>
      </w:r>
    </w:p>
    <w:p w14:paraId="1285453F"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reflect on the importance of understanding how these mirrors function and their relevance to daily life.</w:t>
      </w:r>
    </w:p>
    <w:p w14:paraId="1DBE345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activity—maybe a quick quiz or a think-pair-share question to identify which type of mirror they might prefer in different situations.</w:t>
      </w:r>
    </w:p>
    <w:p w14:paraId="24E9C445"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Provide a preview of the next session's topic, encouraging students to think about how lenses work, which may relate to mirrors.</w:t>
      </w:r>
    </w:p>
    <w:p w14:paraId="256A8376" w14:textId="77777777" w:rsidR="00B829D6" w:rsidRPr="00A7744A" w:rsidRDefault="00B829D6" w:rsidP="00A7744A">
      <w:pPr>
        <w:spacing w:after="0" w:line="276" w:lineRule="auto"/>
        <w:ind w:firstLine="0"/>
        <w:rPr>
          <w:rFonts w:ascii="Times New Roman" w:hAnsi="Times New Roman" w:cs="Times New Roman"/>
          <w:sz w:val="24"/>
          <w:szCs w:val="24"/>
        </w:rPr>
      </w:pPr>
    </w:p>
    <w:p w14:paraId="0241FF6B"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38F04C2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Have students create a poster or digital presentation showcasing a unique application of either concave or convex mirrors. They can present their projects in the next class.</w:t>
      </w:r>
    </w:p>
    <w:p w14:paraId="75A6CC1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Field Trip Idea: Organize a visit to a local science museum or an industry that employs mirrors in technology (e.g., telescopes, cameras).</w:t>
      </w:r>
    </w:p>
    <w:p w14:paraId="1AF151C0"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Creative Writing: Ask students to write a short story that incorporates the use of a concave or convex mirror in an imaginative way.</w:t>
      </w:r>
    </w:p>
    <w:p w14:paraId="0FA8DC9A" w14:textId="77777777" w:rsidR="00B829D6" w:rsidRPr="00A7744A" w:rsidRDefault="00B829D6" w:rsidP="00A7744A">
      <w:pPr>
        <w:spacing w:after="0" w:line="276" w:lineRule="auto"/>
        <w:ind w:firstLine="0"/>
        <w:rPr>
          <w:rFonts w:ascii="Times New Roman" w:hAnsi="Times New Roman" w:cs="Times New Roman"/>
          <w:sz w:val="24"/>
          <w:szCs w:val="24"/>
        </w:rPr>
      </w:pPr>
    </w:p>
    <w:p w14:paraId="5C23C6AD" w14:textId="0408357E"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49F8D2A7" w14:textId="27DC611F" w:rsidR="00B829D6" w:rsidRPr="00A7744A" w:rsidRDefault="00B829D6" w:rsidP="00A7744A">
      <w:pPr>
        <w:spacing w:after="0" w:line="276" w:lineRule="auto"/>
        <w:ind w:firstLine="0"/>
        <w:rPr>
          <w:rFonts w:ascii="Times New Roman" w:hAnsi="Times New Roman" w:cs="Times New Roman"/>
          <w:sz w:val="24"/>
          <w:szCs w:val="24"/>
        </w:rPr>
      </w:pPr>
    </w:p>
    <w:p w14:paraId="4C86973C" w14:textId="77777777" w:rsidR="00B829D6" w:rsidRPr="00A7744A" w:rsidRDefault="00B829D6"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2E8F31C3" w14:textId="4C40B927" w:rsidR="00B829D6" w:rsidRPr="00A7744A" w:rsidRDefault="00B829D6"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5: LESSON 1</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B829D6" w:rsidRPr="00A7744A" w14:paraId="7A2B4CA0"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4674D15E"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0A90E096"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7304A15F"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13AFB346"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567D3E59"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1DCDC5D5"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B829D6" w:rsidRPr="00A7744A" w14:paraId="5C0F97BB"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6A278491" w14:textId="77777777" w:rsidR="00B829D6" w:rsidRPr="00A7744A" w:rsidRDefault="00B829D6"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0915A4FE"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E67507C"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7C875EF7" w14:textId="77777777" w:rsidR="00B829D6" w:rsidRPr="00A7744A" w:rsidRDefault="00B829D6"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7053133A" w14:textId="77777777" w:rsidR="00B829D6" w:rsidRPr="00A7744A" w:rsidRDefault="00B829D6"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E158EAF" w14:textId="77777777" w:rsidR="00B829D6" w:rsidRPr="00A7744A" w:rsidRDefault="00B829D6" w:rsidP="00A7744A">
            <w:pPr>
              <w:spacing w:line="276" w:lineRule="auto"/>
              <w:rPr>
                <w:rFonts w:ascii="Times New Roman" w:hAnsi="Times New Roman" w:cs="Times New Roman"/>
                <w:sz w:val="24"/>
                <w:szCs w:val="24"/>
                <w:lang w:val="en-GB"/>
              </w:rPr>
            </w:pPr>
          </w:p>
        </w:tc>
      </w:tr>
    </w:tbl>
    <w:p w14:paraId="3BC9872B" w14:textId="77777777" w:rsidR="00B829D6" w:rsidRPr="00A7744A" w:rsidRDefault="00B829D6" w:rsidP="00A7744A">
      <w:pPr>
        <w:spacing w:after="0" w:line="276" w:lineRule="auto"/>
        <w:ind w:firstLine="0"/>
        <w:rPr>
          <w:rFonts w:ascii="Times New Roman" w:hAnsi="Times New Roman" w:cs="Times New Roman"/>
          <w:sz w:val="24"/>
          <w:szCs w:val="24"/>
        </w:rPr>
      </w:pPr>
    </w:p>
    <w:p w14:paraId="3D535B08"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673AB08A" w14:textId="3A9B520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Curved Mirrors</w:t>
      </w:r>
    </w:p>
    <w:p w14:paraId="6B0F819A" w14:textId="77777777" w:rsidR="007A735A" w:rsidRDefault="007A735A" w:rsidP="00A7744A">
      <w:pPr>
        <w:spacing w:after="0" w:line="276" w:lineRule="auto"/>
        <w:ind w:firstLine="0"/>
        <w:rPr>
          <w:rFonts w:ascii="Times New Roman" w:hAnsi="Times New Roman" w:cs="Times New Roman"/>
          <w:b/>
          <w:bCs/>
          <w:sz w:val="24"/>
          <w:szCs w:val="24"/>
        </w:rPr>
      </w:pPr>
    </w:p>
    <w:p w14:paraId="5193998A"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2676233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students should be able to:</w:t>
      </w:r>
    </w:p>
    <w:p w14:paraId="1D30E36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the applications of concave and convex mirrors in daily life.</w:t>
      </w:r>
    </w:p>
    <w:p w14:paraId="7790764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digital devices to search for more information on applications of concave and convex mirrors.</w:t>
      </w:r>
    </w:p>
    <w:p w14:paraId="7C17554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curved mirrors in daily life.</w:t>
      </w:r>
    </w:p>
    <w:p w14:paraId="5C989378" w14:textId="77777777" w:rsidR="00B829D6" w:rsidRPr="00A7744A" w:rsidRDefault="00B829D6" w:rsidP="00A7744A">
      <w:pPr>
        <w:spacing w:after="0" w:line="276" w:lineRule="auto"/>
        <w:ind w:firstLine="0"/>
        <w:rPr>
          <w:rFonts w:ascii="Times New Roman" w:hAnsi="Times New Roman" w:cs="Times New Roman"/>
          <w:sz w:val="24"/>
          <w:szCs w:val="24"/>
        </w:rPr>
      </w:pPr>
    </w:p>
    <w:p w14:paraId="19B92F8C" w14:textId="73A6AF1B"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2E0358B2" w14:textId="645E5BC0"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the importance of mirrors?</w:t>
      </w:r>
    </w:p>
    <w:p w14:paraId="4CEBD559" w14:textId="77777777" w:rsidR="007A735A" w:rsidRDefault="007A735A" w:rsidP="00A7744A">
      <w:pPr>
        <w:spacing w:after="0" w:line="276" w:lineRule="auto"/>
        <w:ind w:firstLine="0"/>
        <w:rPr>
          <w:rFonts w:ascii="Times New Roman" w:hAnsi="Times New Roman" w:cs="Times New Roman"/>
          <w:b/>
          <w:bCs/>
          <w:sz w:val="24"/>
          <w:szCs w:val="24"/>
        </w:rPr>
      </w:pPr>
    </w:p>
    <w:p w14:paraId="516E7F67"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171A6AF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122-136)</w:t>
      </w:r>
    </w:p>
    <w:p w14:paraId="0706F150" w14:textId="0739D954"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Internet-enabled digital devices for research</w:t>
      </w:r>
    </w:p>
    <w:p w14:paraId="0E64A076" w14:textId="77777777" w:rsidR="007A735A" w:rsidRDefault="007A735A" w:rsidP="00A7744A">
      <w:pPr>
        <w:spacing w:after="0" w:line="276" w:lineRule="auto"/>
        <w:ind w:firstLine="0"/>
        <w:rPr>
          <w:rFonts w:ascii="Times New Roman" w:hAnsi="Times New Roman" w:cs="Times New Roman"/>
          <w:b/>
          <w:bCs/>
          <w:sz w:val="24"/>
          <w:szCs w:val="24"/>
        </w:rPr>
      </w:pPr>
    </w:p>
    <w:p w14:paraId="0F467812" w14:textId="12F2C9F1" w:rsidR="00B829D6" w:rsidRPr="00A7744A" w:rsidRDefault="00B829D6"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1D78F121"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43C7475E"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by reviewing the key points from the previous lesson, focusing on basic concepts of light and reflection.</w:t>
      </w:r>
    </w:p>
    <w:p w14:paraId="4F09CCD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Lead a brief discussion on what students already know about mirrors. Introduce the topic of curved mirrors and the day's objectives, emphasizing the importance of mirrors in our daily lives.</w:t>
      </w:r>
    </w:p>
    <w:p w14:paraId="06ED1ACE" w14:textId="77777777" w:rsidR="00B829D6" w:rsidRPr="00A7744A" w:rsidRDefault="00B829D6" w:rsidP="00A7744A">
      <w:pPr>
        <w:spacing w:after="0" w:line="276" w:lineRule="auto"/>
        <w:ind w:firstLine="0"/>
        <w:rPr>
          <w:rFonts w:ascii="Times New Roman" w:hAnsi="Times New Roman" w:cs="Times New Roman"/>
          <w:sz w:val="24"/>
          <w:szCs w:val="24"/>
        </w:rPr>
      </w:pPr>
    </w:p>
    <w:p w14:paraId="52B810F6" w14:textId="51531686"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7A6F7FB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Understanding Curved Mirrors (10 minutes)</w:t>
      </w:r>
    </w:p>
    <w:p w14:paraId="22835AD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Have students read pages 122-124 in the textbook.</w:t>
      </w:r>
    </w:p>
    <w:p w14:paraId="2441799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Discussion: Engage students in a conversation about the differences between concave and convex mirrors. Use guided questions to help them identify characteristics of each mirror type.</w:t>
      </w:r>
    </w:p>
    <w:p w14:paraId="7EE1B319" w14:textId="77777777" w:rsidR="00B829D6" w:rsidRPr="00A7744A" w:rsidRDefault="00B829D6" w:rsidP="00A7744A">
      <w:pPr>
        <w:spacing w:after="0" w:line="276" w:lineRule="auto"/>
        <w:ind w:firstLine="0"/>
        <w:rPr>
          <w:rFonts w:ascii="Times New Roman" w:hAnsi="Times New Roman" w:cs="Times New Roman"/>
          <w:sz w:val="24"/>
          <w:szCs w:val="24"/>
        </w:rPr>
      </w:pPr>
    </w:p>
    <w:p w14:paraId="33A0B6D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Identifying Applications (10 minutes)</w:t>
      </w:r>
    </w:p>
    <w:p w14:paraId="37938AE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Divide students into small groups. Each group will brainstorm and list five applications of concave and convex mirrors in everyday life. Encourage them to think of scenarios like makeup mirrors, telescopes, or traffic safety mirrors.</w:t>
      </w:r>
    </w:p>
    <w:p w14:paraId="3244CB96" w14:textId="77777777" w:rsidR="00B829D6" w:rsidRPr="00A7744A" w:rsidRDefault="00B829D6" w:rsidP="00A7744A">
      <w:pPr>
        <w:spacing w:after="0" w:line="276" w:lineRule="auto"/>
        <w:ind w:firstLine="0"/>
        <w:rPr>
          <w:rFonts w:ascii="Times New Roman" w:hAnsi="Times New Roman" w:cs="Times New Roman"/>
          <w:sz w:val="24"/>
          <w:szCs w:val="24"/>
        </w:rPr>
      </w:pPr>
    </w:p>
    <w:p w14:paraId="1443032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Research Activity (5 minutes)</w:t>
      </w:r>
    </w:p>
    <w:p w14:paraId="69DC917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In pairs, students will use internet-enabled devices to search for at least one unique application of each type of mirror that they haven't discussed in their groups. Students should be encouraged to note down their findings.</w:t>
      </w:r>
    </w:p>
    <w:p w14:paraId="4DC6233A" w14:textId="77777777" w:rsidR="00B829D6" w:rsidRPr="00A7744A" w:rsidRDefault="00B829D6" w:rsidP="00A7744A">
      <w:pPr>
        <w:spacing w:after="0" w:line="276" w:lineRule="auto"/>
        <w:ind w:firstLine="0"/>
        <w:rPr>
          <w:rFonts w:ascii="Times New Roman" w:hAnsi="Times New Roman" w:cs="Times New Roman"/>
          <w:sz w:val="24"/>
          <w:szCs w:val="24"/>
        </w:rPr>
      </w:pPr>
    </w:p>
    <w:p w14:paraId="4542587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Share Findings (5 minutes)</w:t>
      </w:r>
    </w:p>
    <w:p w14:paraId="1D48926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Each group will present their findings to the class, emphasizing the practical use of both mirror types. This encourages active listening and peer learning.</w:t>
      </w:r>
    </w:p>
    <w:p w14:paraId="28AE16FD" w14:textId="77777777" w:rsidR="00B829D6" w:rsidRPr="00A7744A" w:rsidRDefault="00B829D6" w:rsidP="00A7744A">
      <w:pPr>
        <w:spacing w:after="0" w:line="276" w:lineRule="auto"/>
        <w:ind w:firstLine="0"/>
        <w:rPr>
          <w:rFonts w:ascii="Times New Roman" w:hAnsi="Times New Roman" w:cs="Times New Roman"/>
          <w:sz w:val="24"/>
          <w:szCs w:val="24"/>
        </w:rPr>
      </w:pPr>
    </w:p>
    <w:p w14:paraId="39B4C08D"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664BB67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Recap the main points discussed during the lesson, highlighting the applications of concave and convex mirrors. Ask students to answer the key inquiry question, reinforcing their understanding of the importance of mirrors.</w:t>
      </w:r>
    </w:p>
    <w:p w14:paraId="01A4CE6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Conclude with a short interactive activity: students can use their hands to create different mirror shapes and reflect on how each type would impact the reflection they see.</w:t>
      </w:r>
    </w:p>
    <w:p w14:paraId="25132DAD" w14:textId="7B93F68E"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Briefly preview the next lesson on light refraction and ask students to think about how lenses might relate to what they learned about mirrors.</w:t>
      </w:r>
    </w:p>
    <w:p w14:paraId="456C7C46" w14:textId="77777777" w:rsidR="007A735A" w:rsidRDefault="007A735A" w:rsidP="00A7744A">
      <w:pPr>
        <w:spacing w:after="0" w:line="276" w:lineRule="auto"/>
        <w:ind w:firstLine="0"/>
        <w:rPr>
          <w:rFonts w:ascii="Times New Roman" w:hAnsi="Times New Roman" w:cs="Times New Roman"/>
          <w:b/>
          <w:bCs/>
          <w:sz w:val="24"/>
          <w:szCs w:val="24"/>
        </w:rPr>
      </w:pPr>
    </w:p>
    <w:p w14:paraId="6BCC01B7"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0C6AA858"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conduct a mini-project where they take photos of different mirror applications in their homes or surroundings and create a presentation.</w:t>
      </w:r>
    </w:p>
    <w:p w14:paraId="72C8E9F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them to explore the scientific principles behind how these mirrors work, such as the physics of reflection and refraction.</w:t>
      </w:r>
    </w:p>
    <w:p w14:paraId="31106084" w14:textId="77777777" w:rsidR="00B829D6" w:rsidRPr="00A7744A" w:rsidRDefault="00B829D6" w:rsidP="00A7744A">
      <w:pPr>
        <w:spacing w:after="0" w:line="276" w:lineRule="auto"/>
        <w:ind w:firstLine="0"/>
        <w:rPr>
          <w:rFonts w:ascii="Times New Roman" w:hAnsi="Times New Roman" w:cs="Times New Roman"/>
          <w:sz w:val="24"/>
          <w:szCs w:val="24"/>
        </w:rPr>
      </w:pPr>
    </w:p>
    <w:p w14:paraId="5C53652B" w14:textId="7666AAA8"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5BADDFA6" w14:textId="4233077D" w:rsidR="00B829D6" w:rsidRPr="00A7744A" w:rsidRDefault="00B829D6" w:rsidP="00A7744A">
      <w:pPr>
        <w:spacing w:after="0" w:line="276" w:lineRule="auto"/>
        <w:ind w:firstLine="0"/>
        <w:rPr>
          <w:rFonts w:ascii="Times New Roman" w:hAnsi="Times New Roman" w:cs="Times New Roman"/>
          <w:b/>
          <w:bCs/>
          <w:sz w:val="24"/>
          <w:szCs w:val="24"/>
        </w:rPr>
      </w:pPr>
    </w:p>
    <w:p w14:paraId="3AB31622" w14:textId="77777777" w:rsidR="00B829D6" w:rsidRPr="00A7744A" w:rsidRDefault="00B829D6"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4732B230" w14:textId="052C8BB4" w:rsidR="00B829D6" w:rsidRPr="00A7744A" w:rsidRDefault="00B829D6"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5: LESSON 2</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B829D6" w:rsidRPr="00A7744A" w14:paraId="1C0BF678"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7EEAA397"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0A92D4FD"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3E01AE93"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1930DE0"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6188275C"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3F5ADE39"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B829D6" w:rsidRPr="00A7744A" w14:paraId="7BC5377F"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11FB1132" w14:textId="77777777" w:rsidR="00B829D6" w:rsidRPr="00A7744A" w:rsidRDefault="00B829D6"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67CF5619"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826D9FF"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2585C81B" w14:textId="77777777" w:rsidR="00B829D6" w:rsidRPr="00A7744A" w:rsidRDefault="00B829D6"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185A7DB1" w14:textId="77777777" w:rsidR="00B829D6" w:rsidRPr="00A7744A" w:rsidRDefault="00B829D6"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6294A685" w14:textId="77777777" w:rsidR="00B829D6" w:rsidRPr="00A7744A" w:rsidRDefault="00B829D6" w:rsidP="00A7744A">
            <w:pPr>
              <w:spacing w:line="276" w:lineRule="auto"/>
              <w:rPr>
                <w:rFonts w:ascii="Times New Roman" w:hAnsi="Times New Roman" w:cs="Times New Roman"/>
                <w:sz w:val="24"/>
                <w:szCs w:val="24"/>
                <w:lang w:val="en-GB"/>
              </w:rPr>
            </w:pPr>
          </w:p>
        </w:tc>
      </w:tr>
    </w:tbl>
    <w:p w14:paraId="31647236" w14:textId="77777777" w:rsidR="00B829D6" w:rsidRPr="00A7744A" w:rsidRDefault="00B829D6" w:rsidP="00A7744A">
      <w:pPr>
        <w:spacing w:after="0" w:line="276" w:lineRule="auto"/>
        <w:ind w:firstLine="0"/>
        <w:rPr>
          <w:rFonts w:ascii="Times New Roman" w:hAnsi="Times New Roman" w:cs="Times New Roman"/>
          <w:sz w:val="24"/>
          <w:szCs w:val="24"/>
        </w:rPr>
      </w:pPr>
    </w:p>
    <w:p w14:paraId="757E5B7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64DABCE3" w14:textId="6439B6E2"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Curved Mirrors</w:t>
      </w:r>
    </w:p>
    <w:p w14:paraId="6DE8661D" w14:textId="77777777" w:rsidR="007A735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w:t>
      </w:r>
    </w:p>
    <w:p w14:paraId="368D2CA1" w14:textId="07A25AD4"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60F5DFFF"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this lesson, students should be able to:</w:t>
      </w:r>
    </w:p>
    <w:p w14:paraId="539F2CB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the applications of concave and convex mirrors in daily life.</w:t>
      </w:r>
    </w:p>
    <w:p w14:paraId="1C83B56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digital devices to research more information about the applications of concave and convex mirrors.</w:t>
      </w:r>
    </w:p>
    <w:p w14:paraId="03D34ED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importance of curved mirrors in everyday situations.</w:t>
      </w:r>
    </w:p>
    <w:p w14:paraId="5C838150" w14:textId="77777777" w:rsidR="00B829D6" w:rsidRPr="00A7744A" w:rsidRDefault="00B829D6" w:rsidP="00A7744A">
      <w:pPr>
        <w:spacing w:after="0" w:line="276" w:lineRule="auto"/>
        <w:ind w:firstLine="0"/>
        <w:rPr>
          <w:rFonts w:ascii="Times New Roman" w:hAnsi="Times New Roman" w:cs="Times New Roman"/>
          <w:sz w:val="24"/>
          <w:szCs w:val="24"/>
        </w:rPr>
      </w:pPr>
    </w:p>
    <w:p w14:paraId="3C04CEA7" w14:textId="1529DA11"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sz w:val="24"/>
          <w:szCs w:val="24"/>
        </w:rPr>
        <w:t xml:space="preserve"> </w:t>
      </w:r>
      <w:r w:rsidRPr="00A7744A">
        <w:rPr>
          <w:rFonts w:ascii="Times New Roman" w:hAnsi="Times New Roman" w:cs="Times New Roman"/>
          <w:b/>
          <w:bCs/>
          <w:sz w:val="24"/>
          <w:szCs w:val="24"/>
        </w:rPr>
        <w:t>Key Inquiry Question:</w:t>
      </w:r>
    </w:p>
    <w:p w14:paraId="72E20335" w14:textId="019F691D"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Where can we use curved mirrors?</w:t>
      </w:r>
    </w:p>
    <w:p w14:paraId="7A8326E4" w14:textId="77777777" w:rsidR="007A735A" w:rsidRDefault="007A735A" w:rsidP="00A7744A">
      <w:pPr>
        <w:spacing w:after="0" w:line="276" w:lineRule="auto"/>
        <w:ind w:firstLine="0"/>
        <w:rPr>
          <w:rFonts w:ascii="Times New Roman" w:hAnsi="Times New Roman" w:cs="Times New Roman"/>
          <w:b/>
          <w:bCs/>
          <w:sz w:val="24"/>
          <w:szCs w:val="24"/>
        </w:rPr>
      </w:pPr>
    </w:p>
    <w:p w14:paraId="63A20F7F" w14:textId="5B903415"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Learning Resources:</w:t>
      </w:r>
    </w:p>
    <w:p w14:paraId="5B397618"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122-136)</w:t>
      </w:r>
    </w:p>
    <w:p w14:paraId="5C7FAE1B" w14:textId="77777777" w:rsidR="00B829D6" w:rsidRPr="00A7744A" w:rsidRDefault="00B829D6" w:rsidP="00A7744A">
      <w:pPr>
        <w:spacing w:after="0" w:line="276" w:lineRule="auto"/>
        <w:ind w:firstLine="0"/>
        <w:rPr>
          <w:rFonts w:ascii="Times New Roman" w:hAnsi="Times New Roman" w:cs="Times New Roman"/>
          <w:sz w:val="24"/>
          <w:szCs w:val="24"/>
        </w:rPr>
      </w:pPr>
    </w:p>
    <w:p w14:paraId="28587CD7" w14:textId="462AEC76" w:rsidR="00B829D6" w:rsidRPr="00A7744A" w:rsidRDefault="00B829D6"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65BA0CB6"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2D867C55"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on the properties of light and how it interacts with different surfaces.</w:t>
      </w:r>
    </w:p>
    <w:p w14:paraId="4A1AD2B1" w14:textId="58B22D2F"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topic of curved mirrors and engage students in a discussion about the importance of mirrors in their daily lives. Ask students to share any experiences they have had with mirrors.</w:t>
      </w:r>
    </w:p>
    <w:p w14:paraId="7943498F" w14:textId="77777777" w:rsidR="00B829D6" w:rsidRPr="00A7744A" w:rsidRDefault="00B829D6" w:rsidP="00A7744A">
      <w:pPr>
        <w:spacing w:after="0" w:line="276" w:lineRule="auto"/>
        <w:ind w:firstLine="0"/>
        <w:rPr>
          <w:rFonts w:ascii="Times New Roman" w:hAnsi="Times New Roman" w:cs="Times New Roman"/>
          <w:sz w:val="24"/>
          <w:szCs w:val="24"/>
        </w:rPr>
      </w:pPr>
    </w:p>
    <w:p w14:paraId="6C5D0AF2" w14:textId="77BE4035"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4879CC6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Discuss the Types of Curved Mirrors (10 minutes)</w:t>
      </w:r>
    </w:p>
    <w:p w14:paraId="03A3EAEF"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the differences between concave and convex mirrors.</w:t>
      </w:r>
    </w:p>
    <w:p w14:paraId="42787FEE"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diagrams from the textbook to illustrate how light behaves when it hits each type of mirror.</w:t>
      </w:r>
    </w:p>
    <w:p w14:paraId="23D0B4A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Highlight practical examples for each type (e.g., concave mirrors in makeup mirrors, convex mirrors in security).</w:t>
      </w:r>
    </w:p>
    <w:p w14:paraId="18AEAFA1" w14:textId="77777777" w:rsidR="00B829D6" w:rsidRPr="00A7744A" w:rsidRDefault="00B829D6" w:rsidP="00A7744A">
      <w:pPr>
        <w:spacing w:after="0" w:line="276" w:lineRule="auto"/>
        <w:ind w:firstLine="0"/>
        <w:rPr>
          <w:rFonts w:ascii="Times New Roman" w:hAnsi="Times New Roman" w:cs="Times New Roman"/>
          <w:sz w:val="24"/>
          <w:szCs w:val="24"/>
        </w:rPr>
      </w:pPr>
    </w:p>
    <w:p w14:paraId="009461E0"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Step 2: </w:t>
      </w:r>
      <w:r w:rsidRPr="00A7744A">
        <w:rPr>
          <w:rFonts w:ascii="Times New Roman" w:hAnsi="Times New Roman" w:cs="Times New Roman"/>
          <w:sz w:val="24"/>
          <w:szCs w:val="24"/>
        </w:rPr>
        <w:t>Group Research Activity (10 minutes)</w:t>
      </w:r>
    </w:p>
    <w:p w14:paraId="577B6C3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Divide students into small groups and assign each group a digital device.</w:t>
      </w:r>
    </w:p>
    <w:p w14:paraId="34F29F3F"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Instruct them to use online resources to look up additional applications of concave and convex mirrors. Encourage them to think of unique applications like in technology, vehicles, or medical instruments.</w:t>
      </w:r>
    </w:p>
    <w:p w14:paraId="5AD3F41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Each group will prepare to share one new application they discover.</w:t>
      </w:r>
    </w:p>
    <w:p w14:paraId="1048567A" w14:textId="77777777" w:rsidR="00B829D6" w:rsidRPr="00A7744A" w:rsidRDefault="00B829D6" w:rsidP="00A7744A">
      <w:pPr>
        <w:spacing w:after="0" w:line="276" w:lineRule="auto"/>
        <w:ind w:firstLine="0"/>
        <w:rPr>
          <w:rFonts w:ascii="Times New Roman" w:hAnsi="Times New Roman" w:cs="Times New Roman"/>
          <w:sz w:val="24"/>
          <w:szCs w:val="24"/>
        </w:rPr>
      </w:pPr>
    </w:p>
    <w:p w14:paraId="422A2F4E"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Group Presentations (5 minutes)</w:t>
      </w:r>
    </w:p>
    <w:p w14:paraId="6765AAE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each group present their findings to the class, focusing on explaining the significance of the application they found.</w:t>
      </w:r>
    </w:p>
    <w:p w14:paraId="4259A15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Allow peers to ask questions or for the presenting group to elaborate on their findings.</w:t>
      </w:r>
    </w:p>
    <w:p w14:paraId="038FE034" w14:textId="77777777" w:rsidR="00B829D6" w:rsidRPr="00A7744A" w:rsidRDefault="00B829D6" w:rsidP="00A7744A">
      <w:pPr>
        <w:spacing w:after="0" w:line="276" w:lineRule="auto"/>
        <w:ind w:firstLine="0"/>
        <w:rPr>
          <w:rFonts w:ascii="Times New Roman" w:hAnsi="Times New Roman" w:cs="Times New Roman"/>
          <w:sz w:val="24"/>
          <w:szCs w:val="24"/>
        </w:rPr>
      </w:pPr>
    </w:p>
    <w:p w14:paraId="4198CA9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Class Discussion (5 minutes)</w:t>
      </w:r>
    </w:p>
    <w:p w14:paraId="1DA0AFF7"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class discussion where students share what they learned or found most interesting in the presentations.</w:t>
      </w:r>
    </w:p>
    <w:p w14:paraId="339DDABB" w14:textId="467C4EB2"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make connections between the applications and their personal lives or future careers.</w:t>
      </w:r>
    </w:p>
    <w:p w14:paraId="1477FBA8" w14:textId="77777777" w:rsidR="007A735A" w:rsidRDefault="007A735A" w:rsidP="00A7744A">
      <w:pPr>
        <w:spacing w:after="0" w:line="276" w:lineRule="auto"/>
        <w:ind w:firstLine="0"/>
        <w:rPr>
          <w:rFonts w:ascii="Times New Roman" w:hAnsi="Times New Roman" w:cs="Times New Roman"/>
          <w:b/>
          <w:bCs/>
          <w:sz w:val="24"/>
          <w:szCs w:val="24"/>
        </w:rPr>
      </w:pPr>
    </w:p>
    <w:p w14:paraId="49DCF6A6"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3CEF196B"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discussed regarding concave and convex mirrors.</w:t>
      </w:r>
    </w:p>
    <w:p w14:paraId="3BAEF2E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Highlight some of the uses and importance of these mirrors in everyday life.</w:t>
      </w:r>
    </w:p>
    <w:p w14:paraId="41A9DB1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quick quiz using the key inquiry question to reinforce the learning objectives achieved during the lesson.</w:t>
      </w:r>
    </w:p>
    <w:p w14:paraId="1664367D" w14:textId="29E3EEB6"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Prepare learners for the next session by previewing the topic of light reflection and refraction.</w:t>
      </w:r>
    </w:p>
    <w:p w14:paraId="59FE1533" w14:textId="77777777" w:rsidR="007A735A" w:rsidRDefault="007A735A" w:rsidP="00A7744A">
      <w:pPr>
        <w:spacing w:after="0" w:line="276" w:lineRule="auto"/>
        <w:ind w:firstLine="0"/>
        <w:rPr>
          <w:rFonts w:ascii="Times New Roman" w:hAnsi="Times New Roman" w:cs="Times New Roman"/>
          <w:b/>
          <w:bCs/>
          <w:sz w:val="24"/>
          <w:szCs w:val="24"/>
        </w:rPr>
      </w:pPr>
    </w:p>
    <w:p w14:paraId="1D8B0F49"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7AD62DFF"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Mirror Art Project: Students can create a poster that includes various types of mirrors and their applications, using both images and descriptions.</w:t>
      </w:r>
    </w:p>
    <w:p w14:paraId="34E65E0E" w14:textId="2849931C"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Reflective Journaling: Have students keep a journal where they reflect on how they see mirrors used in their daily life over the week and write one revelation about their discoveries.</w:t>
      </w:r>
    </w:p>
    <w:p w14:paraId="03803613" w14:textId="77777777" w:rsidR="007A735A" w:rsidRDefault="007A735A" w:rsidP="00A7744A">
      <w:pPr>
        <w:spacing w:after="0" w:line="276" w:lineRule="auto"/>
        <w:ind w:firstLine="0"/>
        <w:rPr>
          <w:rFonts w:ascii="Times New Roman" w:hAnsi="Times New Roman" w:cs="Times New Roman"/>
          <w:b/>
          <w:bCs/>
          <w:sz w:val="24"/>
          <w:szCs w:val="24"/>
        </w:rPr>
      </w:pPr>
    </w:p>
    <w:p w14:paraId="04B30F90" w14:textId="17A87365"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345FA9AE" w14:textId="440E374D" w:rsidR="00B829D6" w:rsidRPr="00A7744A" w:rsidRDefault="00B829D6" w:rsidP="00A7744A">
      <w:pPr>
        <w:spacing w:after="0" w:line="276" w:lineRule="auto"/>
        <w:ind w:firstLine="0"/>
        <w:rPr>
          <w:rFonts w:ascii="Times New Roman" w:hAnsi="Times New Roman" w:cs="Times New Roman"/>
          <w:sz w:val="24"/>
          <w:szCs w:val="24"/>
        </w:rPr>
      </w:pPr>
    </w:p>
    <w:p w14:paraId="706C6A6C" w14:textId="77777777" w:rsidR="00B829D6" w:rsidRPr="00A7744A" w:rsidRDefault="00B829D6"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1315988E" w14:textId="6E8B198B" w:rsidR="00B829D6" w:rsidRPr="00A7744A" w:rsidRDefault="00B829D6"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5: LESSON 3</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B829D6" w:rsidRPr="00A7744A" w14:paraId="36A7EA1C"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3E8A451F"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98A7F51"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31432416"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7CC3BC7"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711E2EB0"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2DF1F745"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B829D6" w:rsidRPr="00A7744A" w14:paraId="3A0AE949"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62CCF80E" w14:textId="77777777" w:rsidR="00B829D6" w:rsidRPr="00A7744A" w:rsidRDefault="00B829D6"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6C5520A7"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8D29245"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61420E3F" w14:textId="77777777" w:rsidR="00B829D6" w:rsidRPr="00A7744A" w:rsidRDefault="00B829D6"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3E297508" w14:textId="77777777" w:rsidR="00B829D6" w:rsidRPr="00A7744A" w:rsidRDefault="00B829D6"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577B8E32" w14:textId="77777777" w:rsidR="00B829D6" w:rsidRPr="00A7744A" w:rsidRDefault="00B829D6" w:rsidP="00A7744A">
            <w:pPr>
              <w:spacing w:line="276" w:lineRule="auto"/>
              <w:rPr>
                <w:rFonts w:ascii="Times New Roman" w:hAnsi="Times New Roman" w:cs="Times New Roman"/>
                <w:sz w:val="24"/>
                <w:szCs w:val="24"/>
                <w:lang w:val="en-GB"/>
              </w:rPr>
            </w:pPr>
          </w:p>
        </w:tc>
      </w:tr>
    </w:tbl>
    <w:p w14:paraId="120199BE" w14:textId="77777777" w:rsidR="00B829D6" w:rsidRPr="00A7744A" w:rsidRDefault="00B829D6" w:rsidP="00A7744A">
      <w:pPr>
        <w:spacing w:after="0" w:line="276" w:lineRule="auto"/>
        <w:ind w:firstLine="0"/>
        <w:rPr>
          <w:rFonts w:ascii="Times New Roman" w:hAnsi="Times New Roman" w:cs="Times New Roman"/>
          <w:sz w:val="24"/>
          <w:szCs w:val="24"/>
        </w:rPr>
      </w:pPr>
    </w:p>
    <w:p w14:paraId="6273CC8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0F79AA2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Waves</w:t>
      </w:r>
    </w:p>
    <w:p w14:paraId="4981C84D" w14:textId="77777777" w:rsidR="00B829D6" w:rsidRPr="00A7744A" w:rsidRDefault="00B829D6" w:rsidP="00A7744A">
      <w:pPr>
        <w:spacing w:after="0" w:line="276" w:lineRule="auto"/>
        <w:ind w:firstLine="0"/>
        <w:rPr>
          <w:rFonts w:ascii="Times New Roman" w:hAnsi="Times New Roman" w:cs="Times New Roman"/>
          <w:sz w:val="24"/>
          <w:szCs w:val="24"/>
        </w:rPr>
      </w:pPr>
    </w:p>
    <w:p w14:paraId="12EE10E9"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520B7370"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By the end of the lesson, students should be able to:</w:t>
      </w:r>
    </w:p>
    <w:p w14:paraId="1C5883C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Brainstorm the meaning of waves as used in science.</w:t>
      </w:r>
    </w:p>
    <w:p w14:paraId="0AC3447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Describe the generation of waves in nature.</w:t>
      </w:r>
    </w:p>
    <w:p w14:paraId="0025D89B"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day-to-day life.</w:t>
      </w:r>
    </w:p>
    <w:p w14:paraId="46F36A34" w14:textId="77777777" w:rsidR="00B829D6" w:rsidRPr="00A7744A" w:rsidRDefault="00B829D6" w:rsidP="00A7744A">
      <w:pPr>
        <w:spacing w:after="0" w:line="276" w:lineRule="auto"/>
        <w:ind w:firstLine="0"/>
        <w:rPr>
          <w:rFonts w:ascii="Times New Roman" w:hAnsi="Times New Roman" w:cs="Times New Roman"/>
          <w:sz w:val="24"/>
          <w:szCs w:val="24"/>
        </w:rPr>
      </w:pPr>
    </w:p>
    <w:p w14:paraId="033E3A11"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2F4E7ADC" w14:textId="64ED9C4F"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a wave?</w:t>
      </w:r>
    </w:p>
    <w:p w14:paraId="68A723A2" w14:textId="77777777" w:rsidR="007A735A" w:rsidRDefault="007A735A" w:rsidP="00A7744A">
      <w:pPr>
        <w:spacing w:after="0" w:line="276" w:lineRule="auto"/>
        <w:ind w:firstLine="0"/>
        <w:rPr>
          <w:rFonts w:ascii="Times New Roman" w:hAnsi="Times New Roman" w:cs="Times New Roman"/>
          <w:b/>
          <w:bCs/>
          <w:sz w:val="24"/>
          <w:szCs w:val="24"/>
        </w:rPr>
      </w:pPr>
    </w:p>
    <w:p w14:paraId="70CC13F3"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60263CC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137-141.</w:t>
      </w:r>
    </w:p>
    <w:p w14:paraId="35F75120" w14:textId="77777777" w:rsidR="00B829D6" w:rsidRPr="00A7744A" w:rsidRDefault="00B829D6" w:rsidP="00A7744A">
      <w:pPr>
        <w:spacing w:after="0" w:line="276" w:lineRule="auto"/>
        <w:ind w:firstLine="0"/>
        <w:rPr>
          <w:rFonts w:ascii="Times New Roman" w:hAnsi="Times New Roman" w:cs="Times New Roman"/>
          <w:sz w:val="24"/>
          <w:szCs w:val="24"/>
        </w:rPr>
      </w:pPr>
    </w:p>
    <w:p w14:paraId="72F5DCED" w14:textId="0A926F33" w:rsidR="00B829D6" w:rsidRPr="00A7744A" w:rsidRDefault="00B829D6"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5D296F8D"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19A94D0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by asking students to quickly recall the main topic discussed in the last class.</w:t>
      </w:r>
    </w:p>
    <w:p w14:paraId="0EFC4F4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students to read and discuss pages 137-141 from their textbook, focusing on the definitions and characteristics of waves.</w:t>
      </w:r>
    </w:p>
    <w:p w14:paraId="30841600" w14:textId="77777777" w:rsidR="00B829D6" w:rsidRPr="00A7744A" w:rsidRDefault="00B829D6" w:rsidP="00A7744A">
      <w:pPr>
        <w:spacing w:after="0" w:line="276" w:lineRule="auto"/>
        <w:ind w:firstLine="0"/>
        <w:rPr>
          <w:rFonts w:ascii="Times New Roman" w:hAnsi="Times New Roman" w:cs="Times New Roman"/>
          <w:sz w:val="24"/>
          <w:szCs w:val="24"/>
        </w:rPr>
      </w:pPr>
    </w:p>
    <w:p w14:paraId="51AF33CA" w14:textId="564CDCC9"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49629D6B"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Brainstorming the Concept of Waves (10 minutes)</w:t>
      </w:r>
    </w:p>
    <w:p w14:paraId="673DE98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a class discussion where students share their ideas about what a wave is.</w:t>
      </w:r>
    </w:p>
    <w:p w14:paraId="4D351A8A"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Write key points on the board as they discuss (for example, types of waves, </w:t>
      </w:r>
      <w:proofErr w:type="gramStart"/>
      <w:r w:rsidRPr="00A7744A">
        <w:rPr>
          <w:rFonts w:ascii="Times New Roman" w:hAnsi="Times New Roman" w:cs="Times New Roman"/>
          <w:sz w:val="24"/>
          <w:szCs w:val="24"/>
        </w:rPr>
        <w:t>the</w:t>
      </w:r>
      <w:proofErr w:type="gramEnd"/>
      <w:r w:rsidRPr="00A7744A">
        <w:rPr>
          <w:rFonts w:ascii="Times New Roman" w:hAnsi="Times New Roman" w:cs="Times New Roman"/>
          <w:sz w:val="24"/>
          <w:szCs w:val="24"/>
        </w:rPr>
        <w:t xml:space="preserve"> role of waves in physics).</w:t>
      </w:r>
    </w:p>
    <w:p w14:paraId="29E5F047" w14:textId="622F182E"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Clarify any misconceptions and steer the discussion towards a scientific definition.</w:t>
      </w:r>
    </w:p>
    <w:p w14:paraId="753F929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Exploring Wave Generation in Nature (10 minutes)</w:t>
      </w:r>
    </w:p>
    <w:p w14:paraId="22E74036"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how different types of waves are generated in nature such as sound waves, water waves, and seismic waves.</w:t>
      </w:r>
    </w:p>
    <w:p w14:paraId="1C97289E"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diagrams or videos to illustrate how these waves are created (e.g., a stone thrown into water).</w:t>
      </w:r>
    </w:p>
    <w:p w14:paraId="42E3F3A4" w14:textId="43BF8CBB"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Encourage students to identify examples from their surroundings where they have observed waves in nature.</w:t>
      </w:r>
    </w:p>
    <w:p w14:paraId="3E06A30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Understanding the Applications of Waves (5 minutes)</w:t>
      </w:r>
    </w:p>
    <w:p w14:paraId="1FA95C8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various practical applications of waves in technology and nature, such as in communication (radio waves), medicine (ultrasound), and transportation (sonar).</w:t>
      </w:r>
    </w:p>
    <w:p w14:paraId="044AAAA7" w14:textId="2686AA9E"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Engage students in a discussion about how they use technology that involves waves in their daily lives.</w:t>
      </w:r>
    </w:p>
    <w:p w14:paraId="3F81797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Group Activity (5 minutes)</w:t>
      </w:r>
    </w:p>
    <w:p w14:paraId="651CEDC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Divide the class into small groups. Assign each group to create a simple poster illustrating one type of wave, how it is generated, and where we encounter it in everyday life.</w:t>
      </w:r>
    </w:p>
    <w:p w14:paraId="327F429F" w14:textId="77777777" w:rsidR="00B829D6" w:rsidRPr="00A7744A" w:rsidRDefault="00B829D6" w:rsidP="00A7744A">
      <w:pPr>
        <w:spacing w:after="0" w:line="276" w:lineRule="auto"/>
        <w:ind w:firstLine="0"/>
        <w:rPr>
          <w:rFonts w:ascii="Times New Roman" w:hAnsi="Times New Roman" w:cs="Times New Roman"/>
          <w:sz w:val="24"/>
          <w:szCs w:val="24"/>
        </w:rPr>
      </w:pPr>
    </w:p>
    <w:p w14:paraId="572BA6A0"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40A4324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covered in the lesson, highlighting the definition, generation, and application of waves.</w:t>
      </w:r>
    </w:p>
    <w:p w14:paraId="762A7635"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activity, such as a Kahoot quiz or a quick show of hands, to reinforce the main topics.</w:t>
      </w:r>
    </w:p>
    <w:p w14:paraId="207E2E2B" w14:textId="5DBEDC3E"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lesson's focus, prompting students to think about how waves might interact with materials (e.g., reflection, refraction).</w:t>
      </w:r>
    </w:p>
    <w:p w14:paraId="6F0EE88C" w14:textId="77777777" w:rsidR="007A735A" w:rsidRDefault="007A735A" w:rsidP="00A7744A">
      <w:pPr>
        <w:spacing w:after="0" w:line="276" w:lineRule="auto"/>
        <w:ind w:firstLine="0"/>
        <w:rPr>
          <w:rFonts w:ascii="Times New Roman" w:hAnsi="Times New Roman" w:cs="Times New Roman"/>
          <w:b/>
          <w:bCs/>
          <w:sz w:val="24"/>
          <w:szCs w:val="24"/>
        </w:rPr>
      </w:pPr>
    </w:p>
    <w:p w14:paraId="23BDFB51"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4A5F2825"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Wave Investigation Project: Assign students to observe and document examples of waves in their environment (e.g., at the beach, during a concert, or in nature). They should report back in the next class with pictures and descriptions.</w:t>
      </w:r>
    </w:p>
    <w:p w14:paraId="3F93E57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Creative Writing: Have students write a short story or poem that incorporates the idea of a wave, whether it's a physical wave or a metaphorical wave (emotional or social).</w:t>
      </w:r>
    </w:p>
    <w:p w14:paraId="6839801A" w14:textId="7E140C76"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Experimental Activity: If possible, conduct a simple lab where students can create waves in a water container using different objects (like a spoon and a pendulum).</w:t>
      </w:r>
    </w:p>
    <w:p w14:paraId="29FC35E0" w14:textId="77777777" w:rsidR="007A735A" w:rsidRDefault="007A735A" w:rsidP="00A7744A">
      <w:pPr>
        <w:spacing w:after="0" w:line="276" w:lineRule="auto"/>
        <w:ind w:firstLine="0"/>
        <w:rPr>
          <w:rFonts w:ascii="Times New Roman" w:hAnsi="Times New Roman" w:cs="Times New Roman"/>
          <w:b/>
          <w:bCs/>
          <w:sz w:val="24"/>
          <w:szCs w:val="24"/>
        </w:rPr>
      </w:pPr>
    </w:p>
    <w:p w14:paraId="00F45265" w14:textId="174C2A38"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5FFC705F" w14:textId="1D1759E3" w:rsidR="00B829D6" w:rsidRPr="00A7744A" w:rsidRDefault="00B829D6" w:rsidP="00A7744A">
      <w:pPr>
        <w:spacing w:after="0" w:line="276" w:lineRule="auto"/>
        <w:ind w:firstLine="0"/>
        <w:rPr>
          <w:rFonts w:ascii="Times New Roman" w:hAnsi="Times New Roman" w:cs="Times New Roman"/>
          <w:b/>
          <w:bCs/>
          <w:sz w:val="24"/>
          <w:szCs w:val="24"/>
        </w:rPr>
      </w:pPr>
    </w:p>
    <w:p w14:paraId="23E01AF4" w14:textId="77777777" w:rsidR="00B829D6" w:rsidRPr="00A7744A" w:rsidRDefault="00B829D6"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66B25E77" w14:textId="715E0B0C" w:rsidR="00B829D6" w:rsidRPr="00A7744A" w:rsidRDefault="00B829D6"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5: LESSON 4</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B829D6" w:rsidRPr="00A7744A" w14:paraId="4F73F0ED"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63DEF12A"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7AD6D4B6"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1EAB3F02"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2A9CF0FE"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61D5FBC4"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69287095"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B829D6" w:rsidRPr="00A7744A" w14:paraId="026ED04C"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2DEE840C" w14:textId="77777777" w:rsidR="00B829D6" w:rsidRPr="00A7744A" w:rsidRDefault="00B829D6"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324C92EE"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3EAD94BF" w14:textId="77777777" w:rsidR="00B829D6" w:rsidRPr="00A7744A" w:rsidRDefault="00B829D6"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24302686" w14:textId="77777777" w:rsidR="00B829D6" w:rsidRPr="00A7744A" w:rsidRDefault="00B829D6"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6642B2ED" w14:textId="77777777" w:rsidR="00B829D6" w:rsidRPr="00A7744A" w:rsidRDefault="00B829D6"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7D71C8B" w14:textId="77777777" w:rsidR="00B829D6" w:rsidRPr="00A7744A" w:rsidRDefault="00B829D6" w:rsidP="00A7744A">
            <w:pPr>
              <w:spacing w:line="276" w:lineRule="auto"/>
              <w:rPr>
                <w:rFonts w:ascii="Times New Roman" w:hAnsi="Times New Roman" w:cs="Times New Roman"/>
                <w:sz w:val="24"/>
                <w:szCs w:val="24"/>
                <w:lang w:val="en-GB"/>
              </w:rPr>
            </w:pPr>
          </w:p>
        </w:tc>
      </w:tr>
    </w:tbl>
    <w:p w14:paraId="386C0EB5" w14:textId="77777777" w:rsidR="00B829D6" w:rsidRPr="00A7744A" w:rsidRDefault="00B829D6" w:rsidP="00A7744A">
      <w:pPr>
        <w:spacing w:after="0" w:line="276" w:lineRule="auto"/>
        <w:ind w:firstLine="0"/>
        <w:rPr>
          <w:rFonts w:ascii="Times New Roman" w:hAnsi="Times New Roman" w:cs="Times New Roman"/>
          <w:sz w:val="24"/>
          <w:szCs w:val="24"/>
        </w:rPr>
      </w:pPr>
    </w:p>
    <w:p w14:paraId="247CF838"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Strand: </w:t>
      </w:r>
      <w:r w:rsidRPr="00A7744A">
        <w:rPr>
          <w:rFonts w:ascii="Times New Roman" w:hAnsi="Times New Roman" w:cs="Times New Roman"/>
          <w:sz w:val="24"/>
          <w:szCs w:val="24"/>
        </w:rPr>
        <w:t>Force and Energy</w:t>
      </w:r>
    </w:p>
    <w:p w14:paraId="694B343D" w14:textId="6258A2A7" w:rsidR="00B829D6"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Waves</w:t>
      </w:r>
    </w:p>
    <w:p w14:paraId="44FABE05" w14:textId="77777777" w:rsidR="007A735A" w:rsidRPr="00A7744A" w:rsidRDefault="007A735A" w:rsidP="00A7744A">
      <w:pPr>
        <w:spacing w:after="0" w:line="276" w:lineRule="auto"/>
        <w:ind w:firstLine="0"/>
        <w:rPr>
          <w:rFonts w:ascii="Times New Roman" w:hAnsi="Times New Roman" w:cs="Times New Roman"/>
          <w:sz w:val="24"/>
          <w:szCs w:val="24"/>
        </w:rPr>
      </w:pPr>
    </w:p>
    <w:p w14:paraId="051FF556"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36138A4F"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By the end of the lesson, learners should be able to:</w:t>
      </w:r>
    </w:p>
    <w:p w14:paraId="26ADB6AB"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State the meaning of "wave" as used in science.</w:t>
      </w:r>
    </w:p>
    <w:p w14:paraId="714579E9"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Carry out activities to demonstrate the generation of waves in nature.</w:t>
      </w:r>
    </w:p>
    <w:p w14:paraId="1162DDE7"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day-to-day life.</w:t>
      </w:r>
    </w:p>
    <w:p w14:paraId="18E79CF2" w14:textId="77777777" w:rsidR="00B829D6" w:rsidRPr="00A7744A" w:rsidRDefault="00B829D6" w:rsidP="00A7744A">
      <w:pPr>
        <w:spacing w:after="0" w:line="276" w:lineRule="auto"/>
        <w:ind w:firstLine="0"/>
        <w:rPr>
          <w:rFonts w:ascii="Times New Roman" w:hAnsi="Times New Roman" w:cs="Times New Roman"/>
          <w:sz w:val="24"/>
          <w:szCs w:val="24"/>
        </w:rPr>
      </w:pPr>
    </w:p>
    <w:p w14:paraId="087CA1F8"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30B3CE78" w14:textId="3D739720"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Which activities can you carry out to demonstrate the generation of waves?</w:t>
      </w:r>
    </w:p>
    <w:p w14:paraId="7D64BC87" w14:textId="77777777" w:rsidR="007A735A" w:rsidRDefault="007A735A" w:rsidP="00A7744A">
      <w:pPr>
        <w:spacing w:after="0" w:line="276" w:lineRule="auto"/>
        <w:ind w:firstLine="0"/>
        <w:rPr>
          <w:rFonts w:ascii="Times New Roman" w:hAnsi="Times New Roman" w:cs="Times New Roman"/>
          <w:b/>
          <w:bCs/>
          <w:sz w:val="24"/>
          <w:szCs w:val="24"/>
        </w:rPr>
      </w:pPr>
    </w:p>
    <w:p w14:paraId="7D0498B3"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3462F35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 137-141</w:t>
      </w:r>
    </w:p>
    <w:p w14:paraId="266B9B12" w14:textId="77777777" w:rsidR="00B829D6" w:rsidRPr="00A7744A" w:rsidRDefault="00B829D6" w:rsidP="00A7744A">
      <w:pPr>
        <w:spacing w:after="0" w:line="276" w:lineRule="auto"/>
        <w:ind w:firstLine="0"/>
        <w:rPr>
          <w:rFonts w:ascii="Times New Roman" w:hAnsi="Times New Roman" w:cs="Times New Roman"/>
          <w:sz w:val="24"/>
          <w:szCs w:val="24"/>
        </w:rPr>
      </w:pPr>
    </w:p>
    <w:p w14:paraId="7EF94F78" w14:textId="1679712E" w:rsidR="00B829D6" w:rsidRPr="00A7744A" w:rsidRDefault="00B829D6"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3D6A9FBC"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3E7ED3E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Review the Previous Lesson: Briefly recap the topics covered in the last class to help students recall prior knowledge.</w:t>
      </w:r>
    </w:p>
    <w:p w14:paraId="229502C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Reading Activity: Guide learners to read pages 137-141 in their textbooks. Focus on key concepts related to waves in nature, encouraging students to discuss their thoughts and insights as they read.</w:t>
      </w:r>
    </w:p>
    <w:p w14:paraId="4997E09C" w14:textId="77777777" w:rsidR="00B829D6" w:rsidRPr="00A7744A" w:rsidRDefault="00B829D6" w:rsidP="00A7744A">
      <w:pPr>
        <w:spacing w:after="0" w:line="276" w:lineRule="auto"/>
        <w:ind w:firstLine="0"/>
        <w:rPr>
          <w:rFonts w:ascii="Times New Roman" w:hAnsi="Times New Roman" w:cs="Times New Roman"/>
          <w:sz w:val="24"/>
          <w:szCs w:val="24"/>
        </w:rPr>
      </w:pPr>
    </w:p>
    <w:p w14:paraId="611CBE68" w14:textId="4BF7C149"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26C180F0"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Introduction to Waves (10 minutes)</w:t>
      </w:r>
    </w:p>
    <w:p w14:paraId="687C32E7"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Definition: Explain what a wave is in scientific terms—energy moving through a medium. Provide examples of different types of waves (e.g., mechanical, electromagnetic).</w:t>
      </w:r>
    </w:p>
    <w:p w14:paraId="7FB9BF33"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Discussion Questions: Ask students to give real-life examples of where they have seen or heard waves (e.g., sound waves, ocean waves).</w:t>
      </w:r>
    </w:p>
    <w:p w14:paraId="13E90E54" w14:textId="77777777" w:rsidR="00B829D6" w:rsidRPr="00A7744A" w:rsidRDefault="00B829D6" w:rsidP="00A7744A">
      <w:pPr>
        <w:spacing w:after="0" w:line="276" w:lineRule="auto"/>
        <w:ind w:firstLine="0"/>
        <w:rPr>
          <w:rFonts w:ascii="Times New Roman" w:hAnsi="Times New Roman" w:cs="Times New Roman"/>
          <w:sz w:val="24"/>
          <w:szCs w:val="24"/>
        </w:rPr>
      </w:pPr>
    </w:p>
    <w:p w14:paraId="6ED7574C"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Demonstration of Wave Generation (10 minutes)</w:t>
      </w:r>
    </w:p>
    <w:p w14:paraId="563CF3F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Conduct a simple demonstration using a slinky or a rope to illustrate how waves can be generated. Show both transverse and longitudinal waves.</w:t>
      </w:r>
    </w:p>
    <w:p w14:paraId="7B67762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Hands-On Activity: Divide students into groups to create their own waves using the same materials. Encourage them to experiment with different wave types and observe the differences.</w:t>
      </w:r>
    </w:p>
    <w:p w14:paraId="4B2BF3C8" w14:textId="77777777" w:rsidR="00B829D6" w:rsidRPr="00A7744A" w:rsidRDefault="00B829D6" w:rsidP="00A7744A">
      <w:pPr>
        <w:spacing w:after="0" w:line="276" w:lineRule="auto"/>
        <w:ind w:firstLine="0"/>
        <w:rPr>
          <w:rFonts w:ascii="Times New Roman" w:hAnsi="Times New Roman" w:cs="Times New Roman"/>
          <w:sz w:val="24"/>
          <w:szCs w:val="24"/>
        </w:rPr>
      </w:pPr>
    </w:p>
    <w:p w14:paraId="70341C31"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Exploring Natural Waves (5 minutes)</w:t>
      </w:r>
    </w:p>
    <w:p w14:paraId="683738CD" w14:textId="7ABEE39C"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Real-World Applications: Discuss examples of waves in nature and their importance, such as seismic waves, sound waves, and ripples in water. Highlight everyday applications such as music, communication technologies, and seismic safety.</w:t>
      </w:r>
    </w:p>
    <w:p w14:paraId="298AFA20"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Reflection on </w:t>
      </w:r>
      <w:proofErr w:type="gramStart"/>
      <w:r w:rsidRPr="00A7744A">
        <w:rPr>
          <w:rFonts w:ascii="Times New Roman" w:hAnsi="Times New Roman" w:cs="Times New Roman"/>
          <w:sz w:val="24"/>
          <w:szCs w:val="24"/>
        </w:rPr>
        <w:t>Learning</w:t>
      </w:r>
      <w:proofErr w:type="gramEnd"/>
      <w:r w:rsidRPr="00A7744A">
        <w:rPr>
          <w:rFonts w:ascii="Times New Roman" w:hAnsi="Times New Roman" w:cs="Times New Roman"/>
          <w:sz w:val="24"/>
          <w:szCs w:val="24"/>
        </w:rPr>
        <w:t xml:space="preserve"> (5 minutes)</w:t>
      </w:r>
    </w:p>
    <w:p w14:paraId="53AA5572"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Class Discussion: Engage students in a brief discussion about how waves affect their daily lives, such as in music, radio, and the internet.</w:t>
      </w:r>
    </w:p>
    <w:p w14:paraId="489CDC9E"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Questions: What new things did you learn about waves today? Why do you think waves are important in our world?</w:t>
      </w:r>
    </w:p>
    <w:p w14:paraId="44C869F2" w14:textId="77777777" w:rsidR="00B829D6" w:rsidRPr="00A7744A" w:rsidRDefault="00B829D6" w:rsidP="00A7744A">
      <w:pPr>
        <w:spacing w:after="0" w:line="276" w:lineRule="auto"/>
        <w:ind w:firstLine="0"/>
        <w:rPr>
          <w:rFonts w:ascii="Times New Roman" w:hAnsi="Times New Roman" w:cs="Times New Roman"/>
          <w:sz w:val="24"/>
          <w:szCs w:val="24"/>
        </w:rPr>
      </w:pPr>
    </w:p>
    <w:p w14:paraId="57954CDE"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15B2C654"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Summarize Key Points: Highlight the definitions, types of waves, and their applications discussed during the lesson.</w:t>
      </w:r>
    </w:p>
    <w:p w14:paraId="066F4AA7"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Interactive Activity: Ask students to participate in a quick quiz or Q&amp;A round to reinforce the concepts. For instance, “What is one way waves are used in everyday technology?”</w:t>
      </w:r>
    </w:p>
    <w:p w14:paraId="768F9CBD"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Preview Next Session: Briefly introduce the next topic that will be covered in the following lesson, such as energy transfer and the roles waves play in that process.</w:t>
      </w:r>
    </w:p>
    <w:p w14:paraId="1CA17B69" w14:textId="77777777" w:rsidR="007A735A" w:rsidRDefault="007A735A" w:rsidP="00A7744A">
      <w:pPr>
        <w:spacing w:after="0" w:line="276" w:lineRule="auto"/>
        <w:ind w:firstLine="0"/>
        <w:rPr>
          <w:rFonts w:ascii="Times New Roman" w:hAnsi="Times New Roman" w:cs="Times New Roman"/>
          <w:b/>
          <w:bCs/>
          <w:sz w:val="24"/>
          <w:szCs w:val="24"/>
        </w:rPr>
      </w:pPr>
    </w:p>
    <w:p w14:paraId="541C1A82" w14:textId="77777777"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5531D0CE" w14:textId="77777777"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Wave Observation Project: Assign students to observe and document different types of waves they encounter in nature or media (e.g., ocean waves, sound waves from music).</w:t>
      </w:r>
    </w:p>
    <w:p w14:paraId="155FE86B" w14:textId="082ECC90" w:rsidR="00B829D6" w:rsidRPr="00A7744A" w:rsidRDefault="00B829D6"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Creative Assignment: Encourage students to create a poster or a digital presentation on wave applications, showcasing how waves are involved in technology or nature.</w:t>
      </w:r>
    </w:p>
    <w:p w14:paraId="7A082210" w14:textId="77777777" w:rsidR="007A735A" w:rsidRDefault="007A735A" w:rsidP="00A7744A">
      <w:pPr>
        <w:spacing w:after="0" w:line="276" w:lineRule="auto"/>
        <w:ind w:firstLine="0"/>
        <w:rPr>
          <w:rFonts w:ascii="Times New Roman" w:hAnsi="Times New Roman" w:cs="Times New Roman"/>
          <w:b/>
          <w:bCs/>
          <w:sz w:val="24"/>
          <w:szCs w:val="24"/>
        </w:rPr>
      </w:pPr>
    </w:p>
    <w:p w14:paraId="1B641FA0" w14:textId="3C93F642" w:rsidR="00B829D6" w:rsidRPr="00A7744A" w:rsidRDefault="00B829D6"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135B245C" w14:textId="15EEC5CD" w:rsidR="00101953" w:rsidRPr="00A7744A" w:rsidRDefault="00101953" w:rsidP="00A7744A">
      <w:pPr>
        <w:spacing w:after="0" w:line="276" w:lineRule="auto"/>
        <w:ind w:firstLine="0"/>
        <w:rPr>
          <w:rFonts w:ascii="Times New Roman" w:hAnsi="Times New Roman" w:cs="Times New Roman"/>
          <w:sz w:val="24"/>
          <w:szCs w:val="24"/>
        </w:rPr>
      </w:pPr>
    </w:p>
    <w:p w14:paraId="04270365" w14:textId="77777777" w:rsidR="00101953" w:rsidRPr="00A7744A" w:rsidRDefault="00101953"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3DA62D19" w14:textId="72BB4501" w:rsidR="00101953" w:rsidRPr="00A7744A" w:rsidRDefault="00101953"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5: LESSON 5</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101953" w:rsidRPr="00A7744A" w14:paraId="532EF00C"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2B1CE15D"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0DFE78FE"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76745155"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7611865"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12F1D7E6"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62F45A09"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101953" w:rsidRPr="00A7744A" w14:paraId="7E6D4716"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4ABBE1F6" w14:textId="77777777" w:rsidR="00101953" w:rsidRPr="00A7744A" w:rsidRDefault="00101953"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24D87FE6"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20AF52C1"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0106726F" w14:textId="77777777" w:rsidR="00101953" w:rsidRPr="00A7744A" w:rsidRDefault="00101953"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6F60C844" w14:textId="77777777" w:rsidR="00101953" w:rsidRPr="00A7744A" w:rsidRDefault="00101953"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6EEFBE88" w14:textId="77777777" w:rsidR="00101953" w:rsidRPr="00A7744A" w:rsidRDefault="00101953" w:rsidP="00A7744A">
            <w:pPr>
              <w:spacing w:line="276" w:lineRule="auto"/>
              <w:rPr>
                <w:rFonts w:ascii="Times New Roman" w:hAnsi="Times New Roman" w:cs="Times New Roman"/>
                <w:sz w:val="24"/>
                <w:szCs w:val="24"/>
                <w:lang w:val="en-GB"/>
              </w:rPr>
            </w:pPr>
          </w:p>
        </w:tc>
      </w:tr>
    </w:tbl>
    <w:p w14:paraId="571DE995" w14:textId="77777777" w:rsidR="00101953" w:rsidRPr="00A7744A" w:rsidRDefault="00101953" w:rsidP="00A7744A">
      <w:pPr>
        <w:spacing w:after="0" w:line="276" w:lineRule="auto"/>
        <w:ind w:firstLine="0"/>
        <w:rPr>
          <w:rFonts w:ascii="Times New Roman" w:hAnsi="Times New Roman" w:cs="Times New Roman"/>
          <w:sz w:val="24"/>
          <w:szCs w:val="24"/>
        </w:rPr>
      </w:pPr>
    </w:p>
    <w:p w14:paraId="3196E7CD"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1E804733" w14:textId="59057608" w:rsidR="00101953"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Sub Strand: </w:t>
      </w:r>
      <w:r w:rsidR="007A735A">
        <w:rPr>
          <w:rFonts w:ascii="Times New Roman" w:hAnsi="Times New Roman" w:cs="Times New Roman"/>
          <w:sz w:val="24"/>
          <w:szCs w:val="24"/>
        </w:rPr>
        <w:t>Waves</w:t>
      </w:r>
    </w:p>
    <w:p w14:paraId="691801AF" w14:textId="77777777" w:rsidR="007A735A" w:rsidRPr="00A7744A" w:rsidRDefault="007A735A" w:rsidP="00A7744A">
      <w:pPr>
        <w:spacing w:after="0" w:line="276" w:lineRule="auto"/>
        <w:ind w:firstLine="0"/>
        <w:rPr>
          <w:rFonts w:ascii="Times New Roman" w:hAnsi="Times New Roman" w:cs="Times New Roman"/>
          <w:sz w:val="24"/>
          <w:szCs w:val="24"/>
        </w:rPr>
      </w:pPr>
    </w:p>
    <w:p w14:paraId="3A3832D0"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190233C0"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students should be able to:</w:t>
      </w:r>
    </w:p>
    <w:p w14:paraId="04880C98"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Classify waves into longitudinal and transverse categories</w:t>
      </w:r>
    </w:p>
    <w:p w14:paraId="7257CD67"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Describe the characteristics of both longitudinal and transverse waves</w:t>
      </w:r>
    </w:p>
    <w:p w14:paraId="2D6FCC60"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daily life</w:t>
      </w:r>
    </w:p>
    <w:p w14:paraId="35003E57" w14:textId="77777777" w:rsidR="00101953" w:rsidRPr="00A7744A" w:rsidRDefault="00101953" w:rsidP="00A7744A">
      <w:pPr>
        <w:spacing w:after="0" w:line="276" w:lineRule="auto"/>
        <w:ind w:firstLine="0"/>
        <w:rPr>
          <w:rFonts w:ascii="Times New Roman" w:hAnsi="Times New Roman" w:cs="Times New Roman"/>
          <w:sz w:val="24"/>
          <w:szCs w:val="24"/>
        </w:rPr>
      </w:pPr>
    </w:p>
    <w:p w14:paraId="656463AC"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4E64A7CD" w14:textId="61213993"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the difference between longitudinal and transverse waves?</w:t>
      </w:r>
    </w:p>
    <w:p w14:paraId="418DFA7B" w14:textId="77777777" w:rsidR="007A735A" w:rsidRDefault="007A735A" w:rsidP="00A7744A">
      <w:pPr>
        <w:spacing w:after="0" w:line="276" w:lineRule="auto"/>
        <w:ind w:firstLine="0"/>
        <w:rPr>
          <w:rFonts w:ascii="Times New Roman" w:hAnsi="Times New Roman" w:cs="Times New Roman"/>
          <w:b/>
          <w:bCs/>
          <w:sz w:val="24"/>
          <w:szCs w:val="24"/>
        </w:rPr>
      </w:pPr>
    </w:p>
    <w:p w14:paraId="06863B38"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669A7B5A"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142-143</w:t>
      </w:r>
    </w:p>
    <w:p w14:paraId="0EFFFEAF" w14:textId="77777777" w:rsidR="00101953" w:rsidRPr="00A7744A" w:rsidRDefault="00101953" w:rsidP="00A7744A">
      <w:pPr>
        <w:spacing w:after="0" w:line="276" w:lineRule="auto"/>
        <w:ind w:firstLine="0"/>
        <w:rPr>
          <w:rFonts w:ascii="Times New Roman" w:hAnsi="Times New Roman" w:cs="Times New Roman"/>
          <w:sz w:val="24"/>
          <w:szCs w:val="24"/>
        </w:rPr>
      </w:pPr>
    </w:p>
    <w:p w14:paraId="050B00BD" w14:textId="52AAA826" w:rsidR="00101953" w:rsidRPr="00A7744A" w:rsidRDefault="00101953"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1227FB20"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22D9B166"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Review the previous lesson on the fundamentals of force and energy.</w:t>
      </w:r>
    </w:p>
    <w:p w14:paraId="0CFCEC2A" w14:textId="78019B49"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Guide learners to read and discuss relevant content from Pages 142-143 in the textbook. Encourage students to highlight key terms that relate to waves.</w:t>
      </w:r>
    </w:p>
    <w:p w14:paraId="7ECF17E6" w14:textId="77777777" w:rsidR="007A735A" w:rsidRDefault="007A735A" w:rsidP="00A7744A">
      <w:pPr>
        <w:spacing w:after="0" w:line="276" w:lineRule="auto"/>
        <w:ind w:firstLine="0"/>
        <w:rPr>
          <w:rFonts w:ascii="Times New Roman" w:hAnsi="Times New Roman" w:cs="Times New Roman"/>
          <w:b/>
          <w:bCs/>
          <w:sz w:val="24"/>
          <w:szCs w:val="24"/>
        </w:rPr>
      </w:pPr>
    </w:p>
    <w:p w14:paraId="439D2F95" w14:textId="70AF256B"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00373429"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Introduction to Waves (7 minutes)</w:t>
      </w:r>
    </w:p>
    <w:p w14:paraId="60D8B1E1"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Define what a wave is: A disturbance that travels through space and matter transferring energy from one place to another.</w:t>
      </w:r>
    </w:p>
    <w:p w14:paraId="742CEC4A"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two primary types of waves: longitudinal and transverse.</w:t>
      </w:r>
    </w:p>
    <w:p w14:paraId="7A71BC27" w14:textId="77777777" w:rsidR="00101953" w:rsidRPr="00A7744A" w:rsidRDefault="00101953" w:rsidP="00A7744A">
      <w:pPr>
        <w:spacing w:after="0" w:line="276" w:lineRule="auto"/>
        <w:ind w:firstLine="0"/>
        <w:rPr>
          <w:rFonts w:ascii="Times New Roman" w:hAnsi="Times New Roman" w:cs="Times New Roman"/>
          <w:sz w:val="24"/>
          <w:szCs w:val="24"/>
        </w:rPr>
      </w:pPr>
    </w:p>
    <w:p w14:paraId="784C2C4F"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Characteristics of Longitudinal Waves (8 minutes)</w:t>
      </w:r>
    </w:p>
    <w:p w14:paraId="1D4CD48D"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longitudinal waves, which move in the same direction as the wave.</w:t>
      </w:r>
    </w:p>
    <w:p w14:paraId="2782F6D2"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a slinky or other visual aid to demonstrate how the coils compress and expand along the direction of wave travel. Discuss examples (e.g., sound waves).</w:t>
      </w:r>
    </w:p>
    <w:p w14:paraId="6643A8B5"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Highlight key terms: compression and rarefaction.</w:t>
      </w:r>
    </w:p>
    <w:p w14:paraId="4CAC2077" w14:textId="77777777" w:rsidR="00101953" w:rsidRPr="00A7744A" w:rsidRDefault="00101953" w:rsidP="00A7744A">
      <w:pPr>
        <w:spacing w:after="0" w:line="276" w:lineRule="auto"/>
        <w:ind w:firstLine="0"/>
        <w:rPr>
          <w:rFonts w:ascii="Times New Roman" w:hAnsi="Times New Roman" w:cs="Times New Roman"/>
          <w:sz w:val="24"/>
          <w:szCs w:val="24"/>
        </w:rPr>
      </w:pPr>
    </w:p>
    <w:p w14:paraId="0266409D"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Characteristics of Transverse Waves (8 minutes)</w:t>
      </w:r>
    </w:p>
    <w:p w14:paraId="27C9702C"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Introduce transverse waves, which move at right angles to the direction of wave travel.</w:t>
      </w:r>
    </w:p>
    <w:p w14:paraId="75E1171C"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a rope or string to demonstrate how waves move up and down while energy travels horizontally. Discuss examples (e.g., light waves, water waves).</w:t>
      </w:r>
    </w:p>
    <w:p w14:paraId="574076D2"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Highlight key terms: crest and trough.</w:t>
      </w:r>
    </w:p>
    <w:p w14:paraId="5F1B349F" w14:textId="77777777" w:rsidR="00101953" w:rsidRPr="00A7744A" w:rsidRDefault="00101953" w:rsidP="00A7744A">
      <w:pPr>
        <w:spacing w:after="0" w:line="276" w:lineRule="auto"/>
        <w:ind w:firstLine="0"/>
        <w:rPr>
          <w:rFonts w:ascii="Times New Roman" w:hAnsi="Times New Roman" w:cs="Times New Roman"/>
          <w:sz w:val="24"/>
          <w:szCs w:val="24"/>
        </w:rPr>
      </w:pPr>
    </w:p>
    <w:p w14:paraId="31BEABE7"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Applications of Waves in Daily Life (7 minutes)</w:t>
      </w:r>
    </w:p>
    <w:p w14:paraId="7AD58538"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Engage students in a discussion about the importance of waves in real-world scenarios (e.g., sound in communication, light in vision).</w:t>
      </w:r>
    </w:p>
    <w:p w14:paraId="6C64C069"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students brainstorm additional examples and list them on the board. Discuss why understanding waves is vital in various technologies.</w:t>
      </w:r>
    </w:p>
    <w:p w14:paraId="329A74AF" w14:textId="77777777" w:rsidR="00101953" w:rsidRPr="00A7744A" w:rsidRDefault="00101953" w:rsidP="00A7744A">
      <w:pPr>
        <w:spacing w:after="0" w:line="276" w:lineRule="auto"/>
        <w:ind w:firstLine="0"/>
        <w:rPr>
          <w:rFonts w:ascii="Times New Roman" w:hAnsi="Times New Roman" w:cs="Times New Roman"/>
          <w:sz w:val="24"/>
          <w:szCs w:val="24"/>
        </w:rPr>
      </w:pPr>
    </w:p>
    <w:p w14:paraId="6A7B2055"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10945704"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Summarize the key points discussed: classification of waves, characteristics, and real-life applications.</w:t>
      </w:r>
    </w:p>
    <w:p w14:paraId="25DAEAC7"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Conduct a brief interactive activity: have students pair up and create a simple human model to demonstrate one longitudinal and one transverse wave.</w:t>
      </w:r>
    </w:p>
    <w:p w14:paraId="5A6DA238"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Preview the next session’s topic—exploring wave behavior such as reflection and refraction— and pose guiding questions for students to consider.</w:t>
      </w:r>
    </w:p>
    <w:p w14:paraId="69D4BCE0" w14:textId="77777777" w:rsidR="007A735A" w:rsidRDefault="007A735A" w:rsidP="00A7744A">
      <w:pPr>
        <w:spacing w:after="0" w:line="276" w:lineRule="auto"/>
        <w:ind w:firstLine="0"/>
        <w:rPr>
          <w:rFonts w:ascii="Times New Roman" w:hAnsi="Times New Roman" w:cs="Times New Roman"/>
          <w:b/>
          <w:bCs/>
          <w:sz w:val="24"/>
          <w:szCs w:val="24"/>
        </w:rPr>
      </w:pPr>
    </w:p>
    <w:p w14:paraId="7C4962C8"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265F945C"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Wave Diary: Students can keep a diary for a week where they observe and record instances of waves in their environment (sound, light, etc.).</w:t>
      </w:r>
    </w:p>
    <w:p w14:paraId="3BCB5115"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Wave Experiments: Students can conduct simple experiments to create transverse and longitudinal waves using slinkies, ropes, or water, and present their findings in the next class.</w:t>
      </w:r>
    </w:p>
    <w:p w14:paraId="6FD6A32D" w14:textId="0A3B7B4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Assignment: Students can research how understanding waves has impacted technology (e.g., medical imaging, telecommunications) and prepare a short presentation.</w:t>
      </w:r>
    </w:p>
    <w:p w14:paraId="215ED3FD" w14:textId="77777777" w:rsidR="007A735A" w:rsidRDefault="007A735A" w:rsidP="00A7744A">
      <w:pPr>
        <w:spacing w:after="0" w:line="276" w:lineRule="auto"/>
        <w:ind w:firstLine="0"/>
        <w:rPr>
          <w:rFonts w:ascii="Times New Roman" w:hAnsi="Times New Roman" w:cs="Times New Roman"/>
          <w:b/>
          <w:bCs/>
          <w:sz w:val="24"/>
          <w:szCs w:val="24"/>
        </w:rPr>
      </w:pPr>
    </w:p>
    <w:p w14:paraId="183EDE06" w14:textId="26F4FA95"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1F3DEAEA" w14:textId="5D00F277" w:rsidR="00101953" w:rsidRPr="00A7744A" w:rsidRDefault="00101953" w:rsidP="00A7744A">
      <w:pPr>
        <w:spacing w:after="0" w:line="276" w:lineRule="auto"/>
        <w:ind w:firstLine="0"/>
        <w:rPr>
          <w:rFonts w:ascii="Times New Roman" w:hAnsi="Times New Roman" w:cs="Times New Roman"/>
          <w:sz w:val="24"/>
          <w:szCs w:val="24"/>
        </w:rPr>
      </w:pPr>
    </w:p>
    <w:p w14:paraId="0862A97C" w14:textId="77777777" w:rsidR="00101953" w:rsidRPr="00A7744A" w:rsidRDefault="00101953"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5A43F0BE" w14:textId="5FD0C762" w:rsidR="00101953" w:rsidRPr="00A7744A" w:rsidRDefault="00101953"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6: LESSON 1</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101953" w:rsidRPr="00A7744A" w14:paraId="3DD8CCB8"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7B777DD7"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223929F"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19BCBECC"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8F05433"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36DB1C4B"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ED93527"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101953" w:rsidRPr="00A7744A" w14:paraId="5E6F8EDD"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4132877C" w14:textId="77777777" w:rsidR="00101953" w:rsidRPr="00A7744A" w:rsidRDefault="00101953"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4A847551"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56957306"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3E6A9BC6" w14:textId="77777777" w:rsidR="00101953" w:rsidRPr="00A7744A" w:rsidRDefault="00101953"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1AE6D8AB" w14:textId="77777777" w:rsidR="00101953" w:rsidRPr="00A7744A" w:rsidRDefault="00101953"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512D484" w14:textId="77777777" w:rsidR="00101953" w:rsidRPr="00A7744A" w:rsidRDefault="00101953" w:rsidP="00A7744A">
            <w:pPr>
              <w:spacing w:line="276" w:lineRule="auto"/>
              <w:rPr>
                <w:rFonts w:ascii="Times New Roman" w:hAnsi="Times New Roman" w:cs="Times New Roman"/>
                <w:sz w:val="24"/>
                <w:szCs w:val="24"/>
                <w:lang w:val="en-GB"/>
              </w:rPr>
            </w:pPr>
          </w:p>
        </w:tc>
      </w:tr>
    </w:tbl>
    <w:p w14:paraId="53E52385" w14:textId="77777777" w:rsidR="00101953" w:rsidRPr="00A7744A" w:rsidRDefault="00101953" w:rsidP="00A7744A">
      <w:pPr>
        <w:spacing w:after="0" w:line="276" w:lineRule="auto"/>
        <w:ind w:firstLine="0"/>
        <w:rPr>
          <w:rFonts w:ascii="Times New Roman" w:hAnsi="Times New Roman" w:cs="Times New Roman"/>
          <w:sz w:val="24"/>
          <w:szCs w:val="24"/>
        </w:rPr>
      </w:pPr>
    </w:p>
    <w:p w14:paraId="189095DD"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62D41F3C" w14:textId="04F7158A" w:rsidR="00101953"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Waves</w:t>
      </w:r>
    </w:p>
    <w:p w14:paraId="251DD813" w14:textId="77777777" w:rsidR="007A735A" w:rsidRPr="00A7744A" w:rsidRDefault="007A735A" w:rsidP="00A7744A">
      <w:pPr>
        <w:spacing w:after="0" w:line="276" w:lineRule="auto"/>
        <w:ind w:firstLine="0"/>
        <w:rPr>
          <w:rFonts w:ascii="Times New Roman" w:hAnsi="Times New Roman" w:cs="Times New Roman"/>
          <w:sz w:val="24"/>
          <w:szCs w:val="24"/>
        </w:rPr>
      </w:pPr>
    </w:p>
    <w:p w14:paraId="7EBF1D8E"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04DDCBD9"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4BE1EFAA"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parts of a wave.</w:t>
      </w:r>
    </w:p>
    <w:p w14:paraId="35B43090"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digital devices to observe pictures of parts of a wave.</w:t>
      </w:r>
    </w:p>
    <w:p w14:paraId="5CB7DC0D"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daily life.</w:t>
      </w:r>
    </w:p>
    <w:p w14:paraId="5D1F44AF" w14:textId="77777777" w:rsidR="00101953" w:rsidRPr="00A7744A" w:rsidRDefault="00101953" w:rsidP="00A7744A">
      <w:pPr>
        <w:spacing w:after="0" w:line="276" w:lineRule="auto"/>
        <w:ind w:firstLine="0"/>
        <w:rPr>
          <w:rFonts w:ascii="Times New Roman" w:hAnsi="Times New Roman" w:cs="Times New Roman"/>
          <w:sz w:val="24"/>
          <w:szCs w:val="24"/>
        </w:rPr>
      </w:pPr>
    </w:p>
    <w:p w14:paraId="139ACF35"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2B84409D" w14:textId="11CF1461"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the parts of a wave?</w:t>
      </w:r>
    </w:p>
    <w:p w14:paraId="1602114C" w14:textId="77777777" w:rsidR="007A735A" w:rsidRDefault="007A735A" w:rsidP="00A7744A">
      <w:pPr>
        <w:spacing w:after="0" w:line="276" w:lineRule="auto"/>
        <w:ind w:firstLine="0"/>
        <w:rPr>
          <w:rFonts w:ascii="Times New Roman" w:hAnsi="Times New Roman" w:cs="Times New Roman"/>
          <w:b/>
          <w:bCs/>
          <w:sz w:val="24"/>
          <w:szCs w:val="24"/>
        </w:rPr>
      </w:pPr>
    </w:p>
    <w:p w14:paraId="0BAF9869"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6A76B1A9"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144-146)</w:t>
      </w:r>
    </w:p>
    <w:p w14:paraId="668A7F1A"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Digital devices (tablets, computers) for viewing wave images.</w:t>
      </w:r>
    </w:p>
    <w:p w14:paraId="6C34DBF3" w14:textId="77777777" w:rsidR="00101953" w:rsidRPr="00A7744A" w:rsidRDefault="00101953" w:rsidP="00A7744A">
      <w:pPr>
        <w:spacing w:after="0" w:line="276" w:lineRule="auto"/>
        <w:ind w:firstLine="0"/>
        <w:rPr>
          <w:rFonts w:ascii="Times New Roman" w:hAnsi="Times New Roman" w:cs="Times New Roman"/>
          <w:sz w:val="24"/>
          <w:szCs w:val="24"/>
        </w:rPr>
      </w:pPr>
    </w:p>
    <w:p w14:paraId="30150B6B" w14:textId="504D87C2" w:rsidR="00101953" w:rsidRPr="00A7744A" w:rsidRDefault="00101953"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3263CBE8"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39925A6C"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Previous Lesson: Start with a quick discussion about what students learned previously about force and energy, linking it to the concept of waves.</w:t>
      </w:r>
    </w:p>
    <w:p w14:paraId="3EA3C497"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Reading: Direct students to read specific sections of the learning resources (pages 144-146) and encourage discussion on key concepts. Ask guiding questions to prompt them to think about waves and their importance.</w:t>
      </w:r>
    </w:p>
    <w:p w14:paraId="34199948" w14:textId="77777777" w:rsidR="00101953" w:rsidRPr="00A7744A" w:rsidRDefault="00101953" w:rsidP="00A7744A">
      <w:pPr>
        <w:spacing w:after="0" w:line="276" w:lineRule="auto"/>
        <w:ind w:firstLine="0"/>
        <w:rPr>
          <w:rFonts w:ascii="Times New Roman" w:hAnsi="Times New Roman" w:cs="Times New Roman"/>
          <w:sz w:val="24"/>
          <w:szCs w:val="24"/>
        </w:rPr>
      </w:pPr>
    </w:p>
    <w:p w14:paraId="7CF74AB6" w14:textId="551A2A3C"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35FA10B8" w14:textId="289113A1"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1:</w:t>
      </w:r>
      <w:r w:rsidRPr="00A7744A">
        <w:rPr>
          <w:rFonts w:ascii="Times New Roman" w:hAnsi="Times New Roman" w:cs="Times New Roman"/>
          <w:sz w:val="24"/>
          <w:szCs w:val="24"/>
        </w:rPr>
        <w:t xml:space="preserve"> Identify Parts of a Wave (10 minutes)</w:t>
      </w:r>
    </w:p>
    <w:p w14:paraId="55602C33"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vocabulary: crest, trough, wavelength, amplitude, and frequency.</w:t>
      </w:r>
    </w:p>
    <w:p w14:paraId="658C73B2"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diagrams from the textbook to visually represent each part of the wave.</w:t>
      </w:r>
    </w:p>
    <w:p w14:paraId="583F6554" w14:textId="77777777" w:rsidR="00101953" w:rsidRPr="00A7744A" w:rsidRDefault="00101953" w:rsidP="00A7744A">
      <w:pPr>
        <w:spacing w:after="0" w:line="276" w:lineRule="auto"/>
        <w:ind w:firstLine="0"/>
        <w:rPr>
          <w:rFonts w:ascii="Times New Roman" w:hAnsi="Times New Roman" w:cs="Times New Roman"/>
          <w:sz w:val="24"/>
          <w:szCs w:val="24"/>
        </w:rPr>
      </w:pPr>
    </w:p>
    <w:p w14:paraId="131F366A" w14:textId="1545B431"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2:</w:t>
      </w:r>
      <w:r w:rsidRPr="00A7744A">
        <w:rPr>
          <w:rFonts w:ascii="Times New Roman" w:hAnsi="Times New Roman" w:cs="Times New Roman"/>
          <w:sz w:val="24"/>
          <w:szCs w:val="24"/>
        </w:rPr>
        <w:t xml:space="preserve"> Hands-On Activity (10 minutes)</w:t>
      </w:r>
    </w:p>
    <w:p w14:paraId="2F772D64"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Divide students into pairs and provide them with digital devices to research waves.</w:t>
      </w:r>
    </w:p>
    <w:p w14:paraId="0A15279A"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Instruct students to find images of waves online and identify and label the parts (crest, trough, </w:t>
      </w:r>
      <w:proofErr w:type="gramStart"/>
      <w:r w:rsidRPr="00A7744A">
        <w:rPr>
          <w:rFonts w:ascii="Times New Roman" w:hAnsi="Times New Roman" w:cs="Times New Roman"/>
          <w:sz w:val="24"/>
          <w:szCs w:val="24"/>
        </w:rPr>
        <w:t>wavelength</w:t>
      </w:r>
      <w:proofErr w:type="gramEnd"/>
      <w:r w:rsidRPr="00A7744A">
        <w:rPr>
          <w:rFonts w:ascii="Times New Roman" w:hAnsi="Times New Roman" w:cs="Times New Roman"/>
          <w:sz w:val="24"/>
          <w:szCs w:val="24"/>
        </w:rPr>
        <w:t>) on their own using a worksheet.</w:t>
      </w:r>
    </w:p>
    <w:p w14:paraId="689D035A" w14:textId="77777777" w:rsidR="00101953" w:rsidRPr="00A7744A" w:rsidRDefault="00101953" w:rsidP="00A7744A">
      <w:pPr>
        <w:spacing w:after="0" w:line="276" w:lineRule="auto"/>
        <w:ind w:firstLine="0"/>
        <w:rPr>
          <w:rFonts w:ascii="Times New Roman" w:hAnsi="Times New Roman" w:cs="Times New Roman"/>
          <w:sz w:val="24"/>
          <w:szCs w:val="24"/>
        </w:rPr>
      </w:pPr>
    </w:p>
    <w:p w14:paraId="6A968DAD" w14:textId="6334EAB8"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lastRenderedPageBreak/>
        <w:t>- Step 3:</w:t>
      </w:r>
      <w:r w:rsidRPr="00A7744A">
        <w:rPr>
          <w:rFonts w:ascii="Times New Roman" w:hAnsi="Times New Roman" w:cs="Times New Roman"/>
          <w:sz w:val="24"/>
          <w:szCs w:val="24"/>
        </w:rPr>
        <w:t xml:space="preserve"> Class Discussion (5 minutes)</w:t>
      </w:r>
    </w:p>
    <w:p w14:paraId="2CC61AF6"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pairs present their findings to the class, discussing the parts they identified and any interesting information they discovered about waves in daily life, such as sound waves or water waves.</w:t>
      </w:r>
    </w:p>
    <w:p w14:paraId="47052589" w14:textId="77777777" w:rsidR="00101953" w:rsidRPr="00A7744A" w:rsidRDefault="00101953" w:rsidP="00A7744A">
      <w:pPr>
        <w:spacing w:after="0" w:line="276" w:lineRule="auto"/>
        <w:ind w:firstLine="0"/>
        <w:rPr>
          <w:rFonts w:ascii="Times New Roman" w:hAnsi="Times New Roman" w:cs="Times New Roman"/>
          <w:sz w:val="24"/>
          <w:szCs w:val="24"/>
        </w:rPr>
      </w:pPr>
    </w:p>
    <w:p w14:paraId="2B7DCE44" w14:textId="05C9EEA1"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 Step 4: </w:t>
      </w:r>
      <w:r w:rsidRPr="00A7744A">
        <w:rPr>
          <w:rFonts w:ascii="Times New Roman" w:hAnsi="Times New Roman" w:cs="Times New Roman"/>
          <w:sz w:val="24"/>
          <w:szCs w:val="24"/>
        </w:rPr>
        <w:t>Real-World Applications (5 minutes)</w:t>
      </w:r>
    </w:p>
    <w:p w14:paraId="145EC3D9"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how waves are utilized in technology (e.g., communication technologies like smartphones use sound waves, light waves).</w:t>
      </w:r>
    </w:p>
    <w:p w14:paraId="625F56DA" w14:textId="2ED43789"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Encourage students to think of everyday scenarios where they encounter waves, such as in music, </w:t>
      </w:r>
      <w:proofErr w:type="spellStart"/>
      <w:r w:rsidRPr="00A7744A">
        <w:rPr>
          <w:rFonts w:ascii="Times New Roman" w:hAnsi="Times New Roman" w:cs="Times New Roman"/>
          <w:sz w:val="24"/>
          <w:szCs w:val="24"/>
        </w:rPr>
        <w:t>radiowaves</w:t>
      </w:r>
      <w:proofErr w:type="spellEnd"/>
      <w:r w:rsidRPr="00A7744A">
        <w:rPr>
          <w:rFonts w:ascii="Times New Roman" w:hAnsi="Times New Roman" w:cs="Times New Roman"/>
          <w:sz w:val="24"/>
          <w:szCs w:val="24"/>
        </w:rPr>
        <w:t>, or ocean waves.</w:t>
      </w:r>
    </w:p>
    <w:p w14:paraId="685E52FE" w14:textId="77777777" w:rsidR="007A735A" w:rsidRDefault="007A735A" w:rsidP="00A7744A">
      <w:pPr>
        <w:spacing w:after="0" w:line="276" w:lineRule="auto"/>
        <w:ind w:firstLine="0"/>
        <w:rPr>
          <w:rFonts w:ascii="Times New Roman" w:hAnsi="Times New Roman" w:cs="Times New Roman"/>
          <w:b/>
          <w:bCs/>
          <w:sz w:val="24"/>
          <w:szCs w:val="24"/>
        </w:rPr>
      </w:pPr>
    </w:p>
    <w:p w14:paraId="7E93D085"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07B381AB"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Key Points: Recap the parts of a wave and their significance. Reinforce the learning objectives by asking students to share what they learned today.</w:t>
      </w:r>
    </w:p>
    <w:p w14:paraId="0C8240A3"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Interactive Activity: Quick quiz using flashcards for each wave part; students will have to match the part of the wave to its description/concept.</w:t>
      </w:r>
    </w:p>
    <w:p w14:paraId="7A427371" w14:textId="0BE1745A"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Next Session: Introduce the next topic—how waves interact with different materials, and encourage students to consider other examples of wave applications in their lives.</w:t>
      </w:r>
    </w:p>
    <w:p w14:paraId="05A2D7EF" w14:textId="77777777" w:rsidR="007A735A" w:rsidRDefault="007A735A" w:rsidP="00A7744A">
      <w:pPr>
        <w:spacing w:after="0" w:line="276" w:lineRule="auto"/>
        <w:ind w:firstLine="0"/>
        <w:rPr>
          <w:rFonts w:ascii="Times New Roman" w:hAnsi="Times New Roman" w:cs="Times New Roman"/>
          <w:b/>
          <w:bCs/>
          <w:sz w:val="24"/>
          <w:szCs w:val="24"/>
        </w:rPr>
      </w:pPr>
    </w:p>
    <w:p w14:paraId="6253A684"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3E280885"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Lab Activity: Create mini-experiments using a slinky or a rope where students can physically create waves and observe the parts and how they change with energy input.</w:t>
      </w:r>
    </w:p>
    <w:p w14:paraId="20DBA5BE"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Assignment: Have students choose a specific application of waves (e.g., sonar or medical ultrasound) and prepare a short presentation or report on how waves are used in that context.</w:t>
      </w:r>
    </w:p>
    <w:p w14:paraId="2572322E"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Creative Project: Students could create a poster illustrating different types of waves and their applications, showcasing their understanding in a visual format.</w:t>
      </w:r>
    </w:p>
    <w:p w14:paraId="53429063" w14:textId="77777777" w:rsidR="007A735A" w:rsidRDefault="007A735A" w:rsidP="00A7744A">
      <w:pPr>
        <w:spacing w:after="0" w:line="276" w:lineRule="auto"/>
        <w:ind w:firstLine="0"/>
        <w:rPr>
          <w:rFonts w:ascii="Times New Roman" w:hAnsi="Times New Roman" w:cs="Times New Roman"/>
          <w:b/>
          <w:bCs/>
          <w:sz w:val="24"/>
          <w:szCs w:val="24"/>
        </w:rPr>
      </w:pPr>
    </w:p>
    <w:p w14:paraId="319CE148"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173A4711" w14:textId="499F2A37" w:rsidR="00101953" w:rsidRPr="00A7744A" w:rsidRDefault="00101953" w:rsidP="00A7744A">
      <w:pPr>
        <w:spacing w:after="0" w:line="276" w:lineRule="auto"/>
        <w:ind w:firstLine="0"/>
        <w:rPr>
          <w:rFonts w:ascii="Times New Roman" w:hAnsi="Times New Roman" w:cs="Times New Roman"/>
          <w:sz w:val="24"/>
          <w:szCs w:val="24"/>
        </w:rPr>
      </w:pPr>
    </w:p>
    <w:p w14:paraId="7A235E29" w14:textId="77777777" w:rsidR="00101953" w:rsidRPr="00A7744A" w:rsidRDefault="00101953"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13714239" w14:textId="1E04B3DC" w:rsidR="00101953" w:rsidRPr="00A7744A" w:rsidRDefault="00101953"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6: LESSON 2</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101953" w:rsidRPr="00A7744A" w14:paraId="30863E6A"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7B063CD3"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9586CBB"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10500200"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8697916"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31573EF3"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7B16B0B6"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101953" w:rsidRPr="00A7744A" w14:paraId="3067A3FC"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29152B92" w14:textId="77777777" w:rsidR="00101953" w:rsidRPr="00A7744A" w:rsidRDefault="00101953"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2C354952"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34A9AFF"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3028D1B3" w14:textId="77777777" w:rsidR="00101953" w:rsidRPr="00A7744A" w:rsidRDefault="00101953"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901882F" w14:textId="77777777" w:rsidR="00101953" w:rsidRPr="00A7744A" w:rsidRDefault="00101953"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AD249D8" w14:textId="77777777" w:rsidR="00101953" w:rsidRPr="00A7744A" w:rsidRDefault="00101953" w:rsidP="00A7744A">
            <w:pPr>
              <w:spacing w:line="276" w:lineRule="auto"/>
              <w:rPr>
                <w:rFonts w:ascii="Times New Roman" w:hAnsi="Times New Roman" w:cs="Times New Roman"/>
                <w:sz w:val="24"/>
                <w:szCs w:val="24"/>
                <w:lang w:val="en-GB"/>
              </w:rPr>
            </w:pPr>
          </w:p>
        </w:tc>
      </w:tr>
    </w:tbl>
    <w:p w14:paraId="49F06FBD" w14:textId="77777777" w:rsidR="00101953" w:rsidRPr="00A7744A" w:rsidRDefault="00101953" w:rsidP="00A7744A">
      <w:pPr>
        <w:spacing w:after="0" w:line="276" w:lineRule="auto"/>
        <w:ind w:firstLine="0"/>
        <w:rPr>
          <w:rFonts w:ascii="Times New Roman" w:hAnsi="Times New Roman" w:cs="Times New Roman"/>
          <w:sz w:val="24"/>
          <w:szCs w:val="24"/>
        </w:rPr>
      </w:pPr>
    </w:p>
    <w:p w14:paraId="27FB7C6E"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75E153EF" w14:textId="5B1327C1"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Waves</w:t>
      </w:r>
    </w:p>
    <w:p w14:paraId="3BAA1862" w14:textId="77777777" w:rsidR="007A735A" w:rsidRDefault="007A735A" w:rsidP="00A7744A">
      <w:pPr>
        <w:spacing w:after="0" w:line="276" w:lineRule="auto"/>
        <w:ind w:firstLine="0"/>
        <w:rPr>
          <w:rFonts w:ascii="Times New Roman" w:hAnsi="Times New Roman" w:cs="Times New Roman"/>
          <w:b/>
          <w:bCs/>
          <w:sz w:val="24"/>
          <w:szCs w:val="24"/>
        </w:rPr>
      </w:pPr>
    </w:p>
    <w:p w14:paraId="605DFF11"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110F2A23"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By the end of this lesson, learners should be able to:</w:t>
      </w:r>
    </w:p>
    <w:p w14:paraId="0DD036F7"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Name parts of waves</w:t>
      </w:r>
    </w:p>
    <w:p w14:paraId="07D968B1"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Draw and label the parts of waves</w:t>
      </w:r>
    </w:p>
    <w:p w14:paraId="3A92024D"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daily life</w:t>
      </w:r>
    </w:p>
    <w:p w14:paraId="6E85EDE7" w14:textId="77777777" w:rsidR="00101953" w:rsidRPr="00A7744A" w:rsidRDefault="00101953" w:rsidP="00A7744A">
      <w:pPr>
        <w:spacing w:after="0" w:line="276" w:lineRule="auto"/>
        <w:ind w:firstLine="0"/>
        <w:rPr>
          <w:rFonts w:ascii="Times New Roman" w:hAnsi="Times New Roman" w:cs="Times New Roman"/>
          <w:sz w:val="24"/>
          <w:szCs w:val="24"/>
        </w:rPr>
      </w:pPr>
    </w:p>
    <w:p w14:paraId="2304B6BF"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5DAFB391" w14:textId="6CE5D222"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the parts of a wave?</w:t>
      </w:r>
    </w:p>
    <w:p w14:paraId="08E8ED22" w14:textId="77777777" w:rsidR="007A735A" w:rsidRDefault="007A735A" w:rsidP="00A7744A">
      <w:pPr>
        <w:spacing w:after="0" w:line="276" w:lineRule="auto"/>
        <w:ind w:firstLine="0"/>
        <w:rPr>
          <w:rFonts w:ascii="Times New Roman" w:hAnsi="Times New Roman" w:cs="Times New Roman"/>
          <w:b/>
          <w:bCs/>
          <w:sz w:val="24"/>
          <w:szCs w:val="24"/>
        </w:rPr>
      </w:pPr>
    </w:p>
    <w:p w14:paraId="3888A0E9"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6C91DF50"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144-146</w:t>
      </w:r>
    </w:p>
    <w:p w14:paraId="2E2CD3E7" w14:textId="77777777" w:rsidR="00101953" w:rsidRPr="00A7744A" w:rsidRDefault="00101953" w:rsidP="00A7744A">
      <w:pPr>
        <w:spacing w:after="0" w:line="276" w:lineRule="auto"/>
        <w:ind w:firstLine="0"/>
        <w:rPr>
          <w:rFonts w:ascii="Times New Roman" w:hAnsi="Times New Roman" w:cs="Times New Roman"/>
          <w:b/>
          <w:bCs/>
          <w:sz w:val="24"/>
          <w:szCs w:val="24"/>
        </w:rPr>
      </w:pPr>
    </w:p>
    <w:p w14:paraId="4C3BD376" w14:textId="47BB5810" w:rsidR="00101953" w:rsidRPr="00A7744A" w:rsidRDefault="00101953"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2E2C2511"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6E96D6CA"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Briefly review the previous lesson on energy and its forms.</w:t>
      </w:r>
    </w:p>
    <w:p w14:paraId="2BBAE684"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learners if they can recall any types of waves they encounter in everyday life (e.g., sound, light, water).</w:t>
      </w:r>
    </w:p>
    <w:p w14:paraId="3C2A156B"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students to read and discuss relevant content from the textbook, focusing on the definition and types of waves (transverse and longitudinal).</w:t>
      </w:r>
    </w:p>
    <w:p w14:paraId="57B97B31" w14:textId="77777777" w:rsidR="00101953" w:rsidRPr="00A7744A" w:rsidRDefault="00101953" w:rsidP="00A7744A">
      <w:pPr>
        <w:spacing w:after="0" w:line="276" w:lineRule="auto"/>
        <w:ind w:firstLine="0"/>
        <w:rPr>
          <w:rFonts w:ascii="Times New Roman" w:hAnsi="Times New Roman" w:cs="Times New Roman"/>
          <w:sz w:val="24"/>
          <w:szCs w:val="24"/>
        </w:rPr>
      </w:pPr>
    </w:p>
    <w:p w14:paraId="05E148E0" w14:textId="792E456F"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2EB56CB4"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Identify Parts of Waves (10 minutes)</w:t>
      </w:r>
    </w:p>
    <w:p w14:paraId="01181020"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key terms: amplitude, wavelength, frequency, wave speed.</w:t>
      </w:r>
    </w:p>
    <w:p w14:paraId="132F3E95"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Display visuals of waves (diagrams or animations) to illustrate each part.</w:t>
      </w:r>
    </w:p>
    <w:p w14:paraId="5E1FB0E6" w14:textId="2B18EE24"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Engage students in a discussion about how each part contributes to the wave's characteristics.</w:t>
      </w:r>
    </w:p>
    <w:p w14:paraId="00D23E8D"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Drawing Waves (10 minutes)</w:t>
      </w:r>
    </w:p>
    <w:p w14:paraId="1CB65648"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students take out paper and drawing instruments.</w:t>
      </w:r>
    </w:p>
    <w:p w14:paraId="1A18BE55"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Instruct them to draw both a transverse and longitudinal wave.</w:t>
      </w:r>
    </w:p>
    <w:p w14:paraId="41449948" w14:textId="76749A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them to accurately label the amplitude, wavelength, and, if applicable, the compression and rarefaction.</w:t>
      </w:r>
    </w:p>
    <w:p w14:paraId="7FB93B51"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Group Discussion and Sharing (5 minutes)</w:t>
      </w:r>
    </w:p>
    <w:p w14:paraId="00257C4E"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Organize students into pairs or small groups to discuss their drawings.</w:t>
      </w:r>
    </w:p>
    <w:p w14:paraId="5DC026BD" w14:textId="7256BAB1"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them to share how they identified each part and any differences they observed between the two types of waves.</w:t>
      </w:r>
    </w:p>
    <w:p w14:paraId="2F9AFC99"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Real-World Applications (5 minutes)</w:t>
      </w:r>
    </w:p>
    <w:p w14:paraId="67D94E8C"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class discussion on the applications of waves in daily life (e.g., medical imaging using sound waves, communication technologies using electromagnetic waves).</w:t>
      </w:r>
    </w:p>
    <w:p w14:paraId="6DFB2EE2" w14:textId="7F2ABB8A"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contribute examples they have encountered, promoting critical thinking about the relevance of waves.</w:t>
      </w:r>
    </w:p>
    <w:p w14:paraId="6ADDF8E8" w14:textId="77777777" w:rsidR="007A735A" w:rsidRDefault="007A735A" w:rsidP="00A7744A">
      <w:pPr>
        <w:spacing w:after="0" w:line="276" w:lineRule="auto"/>
        <w:ind w:firstLine="0"/>
        <w:rPr>
          <w:rFonts w:ascii="Times New Roman" w:hAnsi="Times New Roman" w:cs="Times New Roman"/>
          <w:b/>
          <w:bCs/>
          <w:sz w:val="24"/>
          <w:szCs w:val="24"/>
        </w:rPr>
      </w:pPr>
    </w:p>
    <w:p w14:paraId="58428312"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0AAB23D5"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parts of waves discussed: amplitude, wavelength, frequency, and wave speed.</w:t>
      </w:r>
    </w:p>
    <w:p w14:paraId="628A5122"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Recap the applied aspects of waves in real life.</w:t>
      </w:r>
    </w:p>
    <w:p w14:paraId="6F576C60"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quiz where students can shout out parts of waves or applications as quickly as possible.</w:t>
      </w:r>
    </w:p>
    <w:p w14:paraId="2FB6A16D" w14:textId="2569A60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session's topic - "How do waves transfer energy?" and pose a question for students to think about: "Can we see sound waves, and if not, how do we know they exist?"</w:t>
      </w:r>
    </w:p>
    <w:p w14:paraId="60A2C807" w14:textId="77777777" w:rsidR="007A735A" w:rsidRDefault="007A735A" w:rsidP="00A7744A">
      <w:pPr>
        <w:spacing w:after="0" w:line="276" w:lineRule="auto"/>
        <w:ind w:firstLine="0"/>
        <w:rPr>
          <w:rFonts w:ascii="Times New Roman" w:hAnsi="Times New Roman" w:cs="Times New Roman"/>
          <w:b/>
          <w:bCs/>
          <w:sz w:val="24"/>
          <w:szCs w:val="24"/>
        </w:rPr>
      </w:pPr>
    </w:p>
    <w:p w14:paraId="0C5BB14F" w14:textId="77777777"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34ADEDF4"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Wave Observation Project: Have students observe waves in their environment (e.g., ripples in a pond, sound waves when music is played) and report back on what they observe.</w:t>
      </w:r>
    </w:p>
    <w:p w14:paraId="0F8E83B5" w14:textId="77777777"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Create a Wave Model: Challenge students to create a 3D model of a wave using materials at home (like strings for transverse waves or slinkies for longitudinal waves) and present their models to the class.</w:t>
      </w:r>
    </w:p>
    <w:p w14:paraId="7356A938" w14:textId="37FE6E96" w:rsidR="00101953" w:rsidRPr="00A7744A" w:rsidRDefault="00101953"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Assignment: Students can research and write a short report on a specific application of waves in technology, such as ultrasound in healthcare or radio waves in communication.</w:t>
      </w:r>
    </w:p>
    <w:p w14:paraId="5FE0962C" w14:textId="77777777" w:rsidR="007A735A" w:rsidRDefault="007A735A" w:rsidP="00A7744A">
      <w:pPr>
        <w:spacing w:after="0" w:line="276" w:lineRule="auto"/>
        <w:ind w:firstLine="0"/>
        <w:rPr>
          <w:rFonts w:ascii="Times New Roman" w:hAnsi="Times New Roman" w:cs="Times New Roman"/>
          <w:b/>
          <w:bCs/>
          <w:sz w:val="24"/>
          <w:szCs w:val="24"/>
        </w:rPr>
      </w:pPr>
    </w:p>
    <w:p w14:paraId="5EA6CA98" w14:textId="0445150F" w:rsidR="00101953" w:rsidRPr="00A7744A" w:rsidRDefault="00101953"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6945A48F" w14:textId="249ED43F" w:rsidR="00101953" w:rsidRPr="00A7744A" w:rsidRDefault="00101953" w:rsidP="00A7744A">
      <w:pPr>
        <w:spacing w:after="0" w:line="276" w:lineRule="auto"/>
        <w:ind w:firstLine="0"/>
        <w:rPr>
          <w:rFonts w:ascii="Times New Roman" w:hAnsi="Times New Roman" w:cs="Times New Roman"/>
          <w:sz w:val="24"/>
          <w:szCs w:val="24"/>
        </w:rPr>
      </w:pPr>
    </w:p>
    <w:p w14:paraId="7C413240" w14:textId="77777777" w:rsidR="00101953" w:rsidRPr="00A7744A" w:rsidRDefault="00101953"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16E86A91" w14:textId="62252BCB" w:rsidR="00101953" w:rsidRPr="00A7744A" w:rsidRDefault="00101953"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6: LESSON 3</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101953" w:rsidRPr="00A7744A" w14:paraId="548EFEE3"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6D4D0CFF"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FF8880D"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3C88267A"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4E38E24C"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774E5E7D"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148BDC4C"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101953" w:rsidRPr="00A7744A" w14:paraId="11316485"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0CD53BE9" w14:textId="77777777" w:rsidR="00101953" w:rsidRPr="00A7744A" w:rsidRDefault="00101953"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6B680D45"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1D1EFAE" w14:textId="77777777" w:rsidR="00101953" w:rsidRPr="00A7744A" w:rsidRDefault="00101953"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3DE490FF" w14:textId="77777777" w:rsidR="00101953" w:rsidRPr="00A7744A" w:rsidRDefault="00101953"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049B559D" w14:textId="77777777" w:rsidR="00101953" w:rsidRPr="00A7744A" w:rsidRDefault="00101953"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56302CBE" w14:textId="77777777" w:rsidR="00101953" w:rsidRPr="00A7744A" w:rsidRDefault="00101953" w:rsidP="00A7744A">
            <w:pPr>
              <w:spacing w:line="276" w:lineRule="auto"/>
              <w:rPr>
                <w:rFonts w:ascii="Times New Roman" w:hAnsi="Times New Roman" w:cs="Times New Roman"/>
                <w:sz w:val="24"/>
                <w:szCs w:val="24"/>
                <w:lang w:val="en-GB"/>
              </w:rPr>
            </w:pPr>
          </w:p>
        </w:tc>
      </w:tr>
    </w:tbl>
    <w:p w14:paraId="1B42E56B" w14:textId="77777777" w:rsidR="002D7E2D" w:rsidRPr="00A7744A" w:rsidRDefault="002D7E2D" w:rsidP="00A7744A">
      <w:pPr>
        <w:spacing w:after="0" w:line="276" w:lineRule="auto"/>
        <w:ind w:firstLine="0"/>
        <w:rPr>
          <w:rFonts w:ascii="Times New Roman" w:hAnsi="Times New Roman" w:cs="Times New Roman"/>
          <w:sz w:val="24"/>
          <w:szCs w:val="24"/>
        </w:rPr>
      </w:pPr>
    </w:p>
    <w:p w14:paraId="70680492"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618458E9" w14:textId="57FBB672"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Waves</w:t>
      </w:r>
    </w:p>
    <w:p w14:paraId="2D53D6DC" w14:textId="77777777" w:rsidR="002D7E2D" w:rsidRPr="00A7744A" w:rsidRDefault="002D7E2D" w:rsidP="00A7744A">
      <w:pPr>
        <w:spacing w:after="0" w:line="276" w:lineRule="auto"/>
        <w:ind w:firstLine="0"/>
        <w:rPr>
          <w:rFonts w:ascii="Times New Roman" w:hAnsi="Times New Roman" w:cs="Times New Roman"/>
          <w:sz w:val="24"/>
          <w:szCs w:val="24"/>
        </w:rPr>
      </w:pPr>
    </w:p>
    <w:p w14:paraId="04668533"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6C10AFB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the learner should be able to:</w:t>
      </w:r>
    </w:p>
    <w:p w14:paraId="57331165"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characteristics of waves in nature.</w:t>
      </w:r>
    </w:p>
    <w:p w14:paraId="5D2F35D1"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Watch a video clip on characteristics of waves.</w:t>
      </w:r>
    </w:p>
    <w:p w14:paraId="773082DE"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day-to-day life.</w:t>
      </w:r>
    </w:p>
    <w:p w14:paraId="2197C71E" w14:textId="77777777" w:rsidR="002D7E2D" w:rsidRPr="00A7744A" w:rsidRDefault="002D7E2D" w:rsidP="00A7744A">
      <w:pPr>
        <w:spacing w:after="0" w:line="276" w:lineRule="auto"/>
        <w:ind w:firstLine="0"/>
        <w:rPr>
          <w:rFonts w:ascii="Times New Roman" w:hAnsi="Times New Roman" w:cs="Times New Roman"/>
          <w:sz w:val="24"/>
          <w:szCs w:val="24"/>
        </w:rPr>
      </w:pPr>
    </w:p>
    <w:p w14:paraId="56BE8E75"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354B2C52" w14:textId="73E9BA92"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2 characteristics of waves?</w:t>
      </w:r>
    </w:p>
    <w:p w14:paraId="1E897915" w14:textId="77777777" w:rsidR="007A735A" w:rsidRDefault="007A735A" w:rsidP="00A7744A">
      <w:pPr>
        <w:spacing w:after="0" w:line="276" w:lineRule="auto"/>
        <w:ind w:firstLine="0"/>
        <w:rPr>
          <w:rFonts w:ascii="Times New Roman" w:hAnsi="Times New Roman" w:cs="Times New Roman"/>
          <w:b/>
          <w:bCs/>
          <w:sz w:val="24"/>
          <w:szCs w:val="24"/>
        </w:rPr>
      </w:pPr>
    </w:p>
    <w:p w14:paraId="1FF01CB5"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598A1A34"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 147-151</w:t>
      </w:r>
    </w:p>
    <w:p w14:paraId="2A3718C0" w14:textId="77777777" w:rsidR="002D7E2D" w:rsidRPr="00A7744A" w:rsidRDefault="002D7E2D" w:rsidP="00A7744A">
      <w:pPr>
        <w:spacing w:after="0" w:line="276" w:lineRule="auto"/>
        <w:ind w:firstLine="0"/>
        <w:rPr>
          <w:rFonts w:ascii="Times New Roman" w:hAnsi="Times New Roman" w:cs="Times New Roman"/>
          <w:sz w:val="24"/>
          <w:szCs w:val="24"/>
        </w:rPr>
      </w:pPr>
    </w:p>
    <w:p w14:paraId="5E74A8F1" w14:textId="68A76201" w:rsidR="002D7E2D" w:rsidRPr="00A7744A" w:rsidRDefault="002D7E2D"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3C821C9D" w14:textId="7867C103"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Introduction (5 minutes)</w:t>
      </w:r>
    </w:p>
    <w:p w14:paraId="66907E90"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by asking students to summarize key points about forces and their effects.</w:t>
      </w:r>
    </w:p>
    <w:p w14:paraId="505437B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topic of waves and guide learners to read relevant sections from the learning resources, encouraging them to discuss key concepts with a partner.</w:t>
      </w:r>
    </w:p>
    <w:p w14:paraId="1F04C219" w14:textId="77777777" w:rsidR="002D7E2D" w:rsidRPr="00A7744A" w:rsidRDefault="002D7E2D" w:rsidP="00A7744A">
      <w:pPr>
        <w:spacing w:after="0" w:line="276" w:lineRule="auto"/>
        <w:ind w:firstLine="0"/>
        <w:rPr>
          <w:rFonts w:ascii="Times New Roman" w:hAnsi="Times New Roman" w:cs="Times New Roman"/>
          <w:sz w:val="24"/>
          <w:szCs w:val="24"/>
        </w:rPr>
      </w:pPr>
    </w:p>
    <w:p w14:paraId="7E4B6C9E" w14:textId="0F4B4712"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Lesson Development (30 minutes)</w:t>
      </w:r>
    </w:p>
    <w:p w14:paraId="2E92D778"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Step 1: </w:t>
      </w:r>
      <w:r w:rsidRPr="00A7744A">
        <w:rPr>
          <w:rFonts w:ascii="Times New Roman" w:hAnsi="Times New Roman" w:cs="Times New Roman"/>
          <w:sz w:val="24"/>
          <w:szCs w:val="24"/>
        </w:rPr>
        <w:t>Introduction to Waves (10 minutes)</w:t>
      </w:r>
    </w:p>
    <w:p w14:paraId="5260E9FD"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by explaining what waves are and introducing the key characteristics: amplitude, wavelength, frequency, and speed.</w:t>
      </w:r>
    </w:p>
    <w:p w14:paraId="179CB46F" w14:textId="02BDC5EB"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Write these terms on the board, and ask students to share any examples of waves they encounter in daily life (e.g., sound waves, water waves, light waves).</w:t>
      </w:r>
    </w:p>
    <w:p w14:paraId="71C2B467"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Watch and Analyze Video Clip (10 minutes)</w:t>
      </w:r>
    </w:p>
    <w:p w14:paraId="558FC874"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Show a short video clip that demonstrates the characteristics of waves in nature.</w:t>
      </w:r>
    </w:p>
    <w:p w14:paraId="02A935C0" w14:textId="455E7A46"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 students watch, encourage them to take notes on how waves behave and any specific characteristics they observe.</w:t>
      </w:r>
    </w:p>
    <w:p w14:paraId="307FBB47"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Class Discussion (5 minutes)</w:t>
      </w:r>
    </w:p>
    <w:p w14:paraId="2F4052E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Facilitate a discussion based on the video. Ask students to share their observations and connect them to the concepts introduced in Step 1.</w:t>
      </w:r>
    </w:p>
    <w:p w14:paraId="799609DE" w14:textId="5485A839"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Pose the inquiry question: "What are 2 characteristics of waves?" and let students volunteer their responses.</w:t>
      </w:r>
    </w:p>
    <w:p w14:paraId="0C0571A7"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Real-Life Applications (5 minutes)</w:t>
      </w:r>
    </w:p>
    <w:p w14:paraId="47E5CBA4"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Present examples of how waves are applied in everyday life (e.g., communication through sound waves, medical technologies using ultrasound, and the behavior of light).</w:t>
      </w:r>
    </w:p>
    <w:p w14:paraId="42DE410B" w14:textId="343C2755"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brainstorm additional applications in small groups for a couple of minutes.</w:t>
      </w:r>
    </w:p>
    <w:p w14:paraId="1AF6EC14" w14:textId="77777777" w:rsidR="007A735A" w:rsidRDefault="007A735A" w:rsidP="00A7744A">
      <w:pPr>
        <w:spacing w:after="0" w:line="276" w:lineRule="auto"/>
        <w:ind w:firstLine="0"/>
        <w:rPr>
          <w:rFonts w:ascii="Times New Roman" w:hAnsi="Times New Roman" w:cs="Times New Roman"/>
          <w:b/>
          <w:bCs/>
          <w:sz w:val="24"/>
          <w:szCs w:val="24"/>
        </w:rPr>
      </w:pPr>
    </w:p>
    <w:p w14:paraId="63722CA5" w14:textId="45E7E84A"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2E279421"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of the lesson, focusing on the characteristics and applications of waves.</w:t>
      </w:r>
    </w:p>
    <w:p w14:paraId="3F6A75D4"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activity, such as a quick quiz or a class thumb poll to reinforce main topics, asking students to identify examples of waves.</w:t>
      </w:r>
    </w:p>
    <w:p w14:paraId="72371690"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Prepare learners for the next session by previewing potential questions, such as “How do different types of waves affect their properties and uses?”</w:t>
      </w:r>
    </w:p>
    <w:p w14:paraId="0DCB7FC1" w14:textId="77777777" w:rsidR="007A735A" w:rsidRDefault="007A735A" w:rsidP="00A7744A">
      <w:pPr>
        <w:spacing w:after="0" w:line="276" w:lineRule="auto"/>
        <w:ind w:firstLine="0"/>
        <w:rPr>
          <w:rFonts w:ascii="Times New Roman" w:hAnsi="Times New Roman" w:cs="Times New Roman"/>
          <w:b/>
          <w:bCs/>
          <w:sz w:val="24"/>
          <w:szCs w:val="24"/>
        </w:rPr>
      </w:pPr>
    </w:p>
    <w:p w14:paraId="24AAEF85"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4CB37EC2"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Assign students to choose a natural phenomenon involving waves (like earthquakes, sound, or light) and create a poster or presentation detailing its characteristics and applications.</w:t>
      </w:r>
    </w:p>
    <w:p w14:paraId="1D12B038"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Wave Simulation: Use online simulations to explore wave behavior, where students can manipulate variables such as frequency and amplitude and observe the effects on wave formation.</w:t>
      </w:r>
    </w:p>
    <w:p w14:paraId="3361CB5E" w14:textId="6CC748AE"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Creative Writing: Encourage students to write a short story or poem that incorporates the theme of waves or wave phenomena, linking it to emotions or experiences they associate with waves.</w:t>
      </w:r>
    </w:p>
    <w:p w14:paraId="52F0C356" w14:textId="77777777" w:rsidR="007A735A" w:rsidRDefault="007A735A" w:rsidP="00A7744A">
      <w:pPr>
        <w:spacing w:after="0" w:line="276" w:lineRule="auto"/>
        <w:ind w:firstLine="0"/>
        <w:rPr>
          <w:rFonts w:ascii="Times New Roman" w:hAnsi="Times New Roman" w:cs="Times New Roman"/>
          <w:b/>
          <w:bCs/>
          <w:sz w:val="24"/>
          <w:szCs w:val="24"/>
        </w:rPr>
      </w:pPr>
    </w:p>
    <w:p w14:paraId="49C39E81" w14:textId="2693668E"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7FD212E0" w14:textId="549BD358" w:rsidR="002D7E2D" w:rsidRPr="00A7744A" w:rsidRDefault="002D7E2D" w:rsidP="00A7744A">
      <w:pPr>
        <w:spacing w:after="0" w:line="276" w:lineRule="auto"/>
        <w:ind w:firstLine="0"/>
        <w:rPr>
          <w:rFonts w:ascii="Times New Roman" w:hAnsi="Times New Roman" w:cs="Times New Roman"/>
          <w:sz w:val="24"/>
          <w:szCs w:val="24"/>
        </w:rPr>
      </w:pPr>
    </w:p>
    <w:p w14:paraId="7907C3FC" w14:textId="77777777" w:rsidR="002D7E2D" w:rsidRPr="00A7744A" w:rsidRDefault="002D7E2D"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21176B74" w14:textId="6468D55D" w:rsidR="002D7E2D" w:rsidRPr="00A7744A" w:rsidRDefault="002D7E2D"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6: LESSON 4</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2D7E2D" w:rsidRPr="00A7744A" w14:paraId="02B6A102"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1A81F55E"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06AEE1C8"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7E1865D5"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090794B8"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02E0FF89"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CB7D016"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2D7E2D" w:rsidRPr="00A7744A" w14:paraId="1B0C52E1"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334B7900" w14:textId="77777777" w:rsidR="002D7E2D" w:rsidRPr="00A7744A" w:rsidRDefault="002D7E2D"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716DB0D2"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8255E9B"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6CAB0C97" w14:textId="77777777" w:rsidR="002D7E2D" w:rsidRPr="00A7744A" w:rsidRDefault="002D7E2D"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790EE41A" w14:textId="77777777" w:rsidR="002D7E2D" w:rsidRPr="00A7744A" w:rsidRDefault="002D7E2D"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4B51C556" w14:textId="77777777" w:rsidR="002D7E2D" w:rsidRPr="00A7744A" w:rsidRDefault="002D7E2D" w:rsidP="00A7744A">
            <w:pPr>
              <w:spacing w:line="276" w:lineRule="auto"/>
              <w:rPr>
                <w:rFonts w:ascii="Times New Roman" w:hAnsi="Times New Roman" w:cs="Times New Roman"/>
                <w:sz w:val="24"/>
                <w:szCs w:val="24"/>
                <w:lang w:val="en-GB"/>
              </w:rPr>
            </w:pPr>
          </w:p>
        </w:tc>
      </w:tr>
    </w:tbl>
    <w:p w14:paraId="775480AA" w14:textId="77777777" w:rsidR="002D7E2D" w:rsidRPr="00A7744A" w:rsidRDefault="002D7E2D" w:rsidP="00A7744A">
      <w:pPr>
        <w:spacing w:after="0" w:line="276" w:lineRule="auto"/>
        <w:ind w:firstLine="0"/>
        <w:rPr>
          <w:rFonts w:ascii="Times New Roman" w:hAnsi="Times New Roman" w:cs="Times New Roman"/>
          <w:sz w:val="24"/>
          <w:szCs w:val="24"/>
        </w:rPr>
      </w:pPr>
    </w:p>
    <w:p w14:paraId="7FD8DFE2"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0AEA39E1" w14:textId="332C0EBB"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Waves</w:t>
      </w:r>
    </w:p>
    <w:p w14:paraId="7982AB3B" w14:textId="77777777" w:rsidR="007A735A" w:rsidRDefault="007A735A" w:rsidP="00A7744A">
      <w:pPr>
        <w:spacing w:after="0" w:line="276" w:lineRule="auto"/>
        <w:ind w:firstLine="0"/>
        <w:rPr>
          <w:rFonts w:ascii="Times New Roman" w:hAnsi="Times New Roman" w:cs="Times New Roman"/>
          <w:b/>
          <w:bCs/>
          <w:sz w:val="24"/>
          <w:szCs w:val="24"/>
        </w:rPr>
      </w:pPr>
    </w:p>
    <w:p w14:paraId="56BB35CB"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670B8A68"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this lesson, learners should be able to:</w:t>
      </w:r>
    </w:p>
    <w:p w14:paraId="40C99392"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characteristics of waves in nature.</w:t>
      </w:r>
    </w:p>
    <w:p w14:paraId="102F0F13"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Carry out activities to demonstrate characteristics of waves.</w:t>
      </w:r>
    </w:p>
    <w:p w14:paraId="786206DE"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daily life.</w:t>
      </w:r>
    </w:p>
    <w:p w14:paraId="12631484" w14:textId="77777777" w:rsidR="002D7E2D" w:rsidRPr="00A7744A" w:rsidRDefault="002D7E2D" w:rsidP="00A7744A">
      <w:pPr>
        <w:spacing w:after="0" w:line="276" w:lineRule="auto"/>
        <w:ind w:firstLine="0"/>
        <w:rPr>
          <w:rFonts w:ascii="Times New Roman" w:hAnsi="Times New Roman" w:cs="Times New Roman"/>
          <w:sz w:val="24"/>
          <w:szCs w:val="24"/>
        </w:rPr>
      </w:pPr>
    </w:p>
    <w:p w14:paraId="7E16C891"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55527C85" w14:textId="573DCF53"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How do we get velocity?</w:t>
      </w:r>
    </w:p>
    <w:p w14:paraId="24EFF357" w14:textId="77777777" w:rsidR="007A735A" w:rsidRDefault="007A735A" w:rsidP="00A7744A">
      <w:pPr>
        <w:spacing w:after="0" w:line="276" w:lineRule="auto"/>
        <w:ind w:firstLine="0"/>
        <w:rPr>
          <w:rFonts w:ascii="Times New Roman" w:hAnsi="Times New Roman" w:cs="Times New Roman"/>
          <w:b/>
          <w:bCs/>
          <w:sz w:val="24"/>
          <w:szCs w:val="24"/>
        </w:rPr>
      </w:pPr>
    </w:p>
    <w:p w14:paraId="587FD86D"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3B9EACD5"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147-151</w:t>
      </w:r>
    </w:p>
    <w:p w14:paraId="21DC8F64" w14:textId="77777777" w:rsidR="002D7E2D" w:rsidRPr="00A7744A" w:rsidRDefault="002D7E2D" w:rsidP="00A7744A">
      <w:pPr>
        <w:spacing w:after="0" w:line="276" w:lineRule="auto"/>
        <w:ind w:firstLine="0"/>
        <w:rPr>
          <w:rFonts w:ascii="Times New Roman" w:hAnsi="Times New Roman" w:cs="Times New Roman"/>
          <w:sz w:val="24"/>
          <w:szCs w:val="24"/>
        </w:rPr>
      </w:pPr>
    </w:p>
    <w:p w14:paraId="2D1608F5" w14:textId="3C3DE297" w:rsidR="002D7E2D" w:rsidRPr="00A7744A" w:rsidRDefault="002D7E2D"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41626D4E" w14:textId="2D2A9FB6"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Introduction (5 minutes):</w:t>
      </w:r>
    </w:p>
    <w:p w14:paraId="78081C0E"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Begin the lesson by reviewing the previous topic covered in class.</w:t>
      </w:r>
    </w:p>
    <w:p w14:paraId="6A29334E"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Introduce the key concepts related to waves by guiding learners to read and discuss relevant content from the learning resources.</w:t>
      </w:r>
    </w:p>
    <w:p w14:paraId="49A218AB"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Emphasize the importance of understanding wave characteristics and their relevance to everyday life.</w:t>
      </w:r>
    </w:p>
    <w:p w14:paraId="6A993016" w14:textId="77777777" w:rsidR="002D7E2D" w:rsidRPr="00A7744A" w:rsidRDefault="002D7E2D" w:rsidP="00A7744A">
      <w:pPr>
        <w:spacing w:after="0" w:line="276" w:lineRule="auto"/>
        <w:ind w:firstLine="0"/>
        <w:rPr>
          <w:rFonts w:ascii="Times New Roman" w:hAnsi="Times New Roman" w:cs="Times New Roman"/>
          <w:sz w:val="24"/>
          <w:szCs w:val="24"/>
        </w:rPr>
      </w:pPr>
    </w:p>
    <w:p w14:paraId="71A90DC1" w14:textId="47B540E2"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sz w:val="24"/>
          <w:szCs w:val="24"/>
        </w:rPr>
        <w:t xml:space="preserve"> </w:t>
      </w:r>
      <w:r w:rsidRPr="00A7744A">
        <w:rPr>
          <w:rFonts w:ascii="Times New Roman" w:hAnsi="Times New Roman" w:cs="Times New Roman"/>
          <w:b/>
          <w:bCs/>
          <w:sz w:val="24"/>
          <w:szCs w:val="24"/>
        </w:rPr>
        <w:t>Lesson Development (30 minutes):</w:t>
      </w:r>
    </w:p>
    <w:p w14:paraId="7D819055"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Understanding Wave Characteristics (10 minutes)</w:t>
      </w:r>
    </w:p>
    <w:p w14:paraId="6E8B0A62"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main characteristics of waves: wavelength, frequency, amplitude, and speed.</w:t>
      </w:r>
    </w:p>
    <w:p w14:paraId="73714F3E" w14:textId="538019E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provide examples of waves observed in nature, such as sound waves, light waves, and water waves.</w:t>
      </w:r>
    </w:p>
    <w:p w14:paraId="5CF9E778"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Demonstrating Wave Properties (10 minutes)</w:t>
      </w:r>
    </w:p>
    <w:p w14:paraId="7A31E0CC"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hands-on activity where learners create waves using a rope or string.</w:t>
      </w:r>
    </w:p>
    <w:p w14:paraId="6689FC20"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Students will generate waves in the rope by moving one end up and down.</w:t>
      </w:r>
    </w:p>
    <w:p w14:paraId="77C6CD1A" w14:textId="6EF54C61"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Students will observe and record characteristics such as wavelength and amplitude.</w:t>
      </w:r>
    </w:p>
    <w:p w14:paraId="20B75582"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Calculating Wave Velocity (5 minutes)</w:t>
      </w:r>
    </w:p>
    <w:p w14:paraId="345827D5"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formula: Velocity = Wavelength * Frequency</w:t>
      </w:r>
    </w:p>
    <w:p w14:paraId="34FCD46C"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Provide a simple example and work through the calculation as a class:</w:t>
      </w:r>
    </w:p>
    <w:p w14:paraId="626DF5FE"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Example: If a wave has a wavelength of 2 meters and a frequency of 3 Hz, what is its velocity?</w:t>
      </w:r>
    </w:p>
    <w:p w14:paraId="51597178" w14:textId="07234406"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calculate the velocity using different examples.</w:t>
      </w:r>
    </w:p>
    <w:p w14:paraId="6F62D684"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Real-World Applications of Waves (5 minutes)</w:t>
      </w:r>
    </w:p>
    <w:p w14:paraId="3DCC828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Briefly discuss the applications of waves in technology and the natural world (e.g., communication, medical imaging, </w:t>
      </w:r>
      <w:proofErr w:type="gramStart"/>
      <w:r w:rsidRPr="00A7744A">
        <w:rPr>
          <w:rFonts w:ascii="Times New Roman" w:hAnsi="Times New Roman" w:cs="Times New Roman"/>
          <w:sz w:val="24"/>
          <w:szCs w:val="24"/>
        </w:rPr>
        <w:t>sonar</w:t>
      </w:r>
      <w:proofErr w:type="gramEnd"/>
      <w:r w:rsidRPr="00A7744A">
        <w:rPr>
          <w:rFonts w:ascii="Times New Roman" w:hAnsi="Times New Roman" w:cs="Times New Roman"/>
          <w:sz w:val="24"/>
          <w:szCs w:val="24"/>
        </w:rPr>
        <w:t>).</w:t>
      </w:r>
    </w:p>
    <w:p w14:paraId="69B9847C"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think about waves in their own lives, such as using a smartphone or hearing a sound.</w:t>
      </w:r>
    </w:p>
    <w:p w14:paraId="245722A7" w14:textId="77777777" w:rsidR="007A735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w:t>
      </w:r>
    </w:p>
    <w:p w14:paraId="16EA7A8B" w14:textId="3DD93689"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3C6BDBD8"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Summarize the key points discussed during the lesson, including wave characteristics, velocity calculations, and real-world applications.</w:t>
      </w:r>
    </w:p>
    <w:p w14:paraId="10DDD3E6"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Conduct a quick interactive quiz or group discussion to reinforce understanding of the main topics.</w:t>
      </w:r>
    </w:p>
    <w:p w14:paraId="7382252F" w14:textId="48B1A0E9"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Prepare learners for the next session by hinting at the topic of sound waves and their properties.</w:t>
      </w:r>
    </w:p>
    <w:p w14:paraId="510E05C1" w14:textId="77777777" w:rsidR="007A735A" w:rsidRDefault="007A735A" w:rsidP="00A7744A">
      <w:pPr>
        <w:spacing w:after="0" w:line="276" w:lineRule="auto"/>
        <w:ind w:firstLine="0"/>
        <w:rPr>
          <w:rFonts w:ascii="Times New Roman" w:hAnsi="Times New Roman" w:cs="Times New Roman"/>
          <w:b/>
          <w:bCs/>
          <w:sz w:val="24"/>
          <w:szCs w:val="24"/>
        </w:rPr>
      </w:pPr>
    </w:p>
    <w:p w14:paraId="62D9656C"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4914C90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Wave Observation Project: Students can observe waves in their environment (e.g., sound waves in music, ripples in water) and present their findings in a creative format (poster, presentation).</w:t>
      </w:r>
    </w:p>
    <w:p w14:paraId="3D7222B6"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Research and Report: Assign students to research technological applications of waves (e.g., radar, ultrasound) and prepare a short report or presentation.</w:t>
      </w:r>
    </w:p>
    <w:p w14:paraId="4A3B5E86" w14:textId="6176EE39"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Wave Simulation: Utilize online wave simulation tools for students to visualize wave behavior and properties more interactively.</w:t>
      </w:r>
    </w:p>
    <w:p w14:paraId="21FF8ABE" w14:textId="77777777" w:rsidR="007A735A" w:rsidRDefault="007A735A" w:rsidP="00A7744A">
      <w:pPr>
        <w:spacing w:after="0" w:line="276" w:lineRule="auto"/>
        <w:ind w:firstLine="0"/>
        <w:rPr>
          <w:rFonts w:ascii="Times New Roman" w:hAnsi="Times New Roman" w:cs="Times New Roman"/>
          <w:b/>
          <w:bCs/>
          <w:sz w:val="24"/>
          <w:szCs w:val="24"/>
        </w:rPr>
      </w:pPr>
    </w:p>
    <w:p w14:paraId="62A61F02" w14:textId="746E85B6"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4F0C8C4E" w14:textId="63683265" w:rsidR="002D7E2D" w:rsidRPr="00A7744A" w:rsidRDefault="002D7E2D" w:rsidP="00A7744A">
      <w:pPr>
        <w:spacing w:after="0" w:line="276" w:lineRule="auto"/>
        <w:ind w:firstLine="0"/>
        <w:rPr>
          <w:rFonts w:ascii="Times New Roman" w:hAnsi="Times New Roman" w:cs="Times New Roman"/>
          <w:b/>
          <w:bCs/>
          <w:sz w:val="24"/>
          <w:szCs w:val="24"/>
        </w:rPr>
      </w:pPr>
    </w:p>
    <w:p w14:paraId="2F622B67" w14:textId="77777777" w:rsidR="002D7E2D" w:rsidRPr="00A7744A" w:rsidRDefault="002D7E2D"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00D2AE59" w14:textId="306E71B8" w:rsidR="002D7E2D" w:rsidRPr="00A7744A" w:rsidRDefault="002D7E2D"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6: LESSON 5</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2D7E2D" w:rsidRPr="00A7744A" w14:paraId="2F2533E4"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2D774A26"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4646806"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AF799D1"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7D4AACF"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34A9B6C5"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6DD568DF"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2D7E2D" w:rsidRPr="00A7744A" w14:paraId="4424BE6E"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4144757D" w14:textId="77777777" w:rsidR="002D7E2D" w:rsidRPr="00A7744A" w:rsidRDefault="002D7E2D"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7A5C1712"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39EE0580"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7B55D1FE" w14:textId="77777777" w:rsidR="002D7E2D" w:rsidRPr="00A7744A" w:rsidRDefault="002D7E2D"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665FCF4" w14:textId="77777777" w:rsidR="002D7E2D" w:rsidRPr="00A7744A" w:rsidRDefault="002D7E2D"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1A5E3E6" w14:textId="77777777" w:rsidR="002D7E2D" w:rsidRPr="00A7744A" w:rsidRDefault="002D7E2D" w:rsidP="00A7744A">
            <w:pPr>
              <w:spacing w:line="276" w:lineRule="auto"/>
              <w:rPr>
                <w:rFonts w:ascii="Times New Roman" w:hAnsi="Times New Roman" w:cs="Times New Roman"/>
                <w:sz w:val="24"/>
                <w:szCs w:val="24"/>
                <w:lang w:val="en-GB"/>
              </w:rPr>
            </w:pPr>
          </w:p>
        </w:tc>
      </w:tr>
    </w:tbl>
    <w:p w14:paraId="7506E8B6" w14:textId="77777777" w:rsidR="002D7E2D" w:rsidRPr="00A7744A" w:rsidRDefault="002D7E2D" w:rsidP="00A7744A">
      <w:pPr>
        <w:spacing w:after="0" w:line="276" w:lineRule="auto"/>
        <w:ind w:firstLine="0"/>
        <w:rPr>
          <w:rFonts w:ascii="Times New Roman" w:hAnsi="Times New Roman" w:cs="Times New Roman"/>
          <w:sz w:val="24"/>
          <w:szCs w:val="24"/>
        </w:rPr>
      </w:pPr>
    </w:p>
    <w:p w14:paraId="2E1099A2" w14:textId="251A8854"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0D8C3709" w14:textId="6F9EBD50" w:rsidR="002D7E2D"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w:t>
      </w: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Waves</w:t>
      </w:r>
    </w:p>
    <w:p w14:paraId="672ACA46" w14:textId="77777777" w:rsidR="007A735A" w:rsidRPr="00A7744A" w:rsidRDefault="007A735A" w:rsidP="00A7744A">
      <w:pPr>
        <w:spacing w:after="0" w:line="276" w:lineRule="auto"/>
        <w:ind w:firstLine="0"/>
        <w:rPr>
          <w:rFonts w:ascii="Times New Roman" w:hAnsi="Times New Roman" w:cs="Times New Roman"/>
          <w:sz w:val="24"/>
          <w:szCs w:val="24"/>
        </w:rPr>
      </w:pPr>
    </w:p>
    <w:p w14:paraId="57281635"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37E8C319"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779179BC"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Brainstorm on the meaning of remote sensing in relation to waves.</w:t>
      </w:r>
    </w:p>
    <w:p w14:paraId="22F81177"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Describe remote sensing in relation to waves.</w:t>
      </w:r>
    </w:p>
    <w:p w14:paraId="21C2D8ED"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day-to-day life.</w:t>
      </w:r>
    </w:p>
    <w:p w14:paraId="6B3A6F6F" w14:textId="77777777" w:rsidR="002D7E2D" w:rsidRPr="00A7744A" w:rsidRDefault="002D7E2D" w:rsidP="00A7744A">
      <w:pPr>
        <w:spacing w:after="0" w:line="276" w:lineRule="auto"/>
        <w:ind w:firstLine="0"/>
        <w:rPr>
          <w:rFonts w:ascii="Times New Roman" w:hAnsi="Times New Roman" w:cs="Times New Roman"/>
          <w:sz w:val="24"/>
          <w:szCs w:val="24"/>
        </w:rPr>
      </w:pPr>
    </w:p>
    <w:p w14:paraId="3BD1E1E5"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469E7F63" w14:textId="5AE56CDF"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is remote sensing in relation to waves?</w:t>
      </w:r>
    </w:p>
    <w:p w14:paraId="37D196C1" w14:textId="77777777" w:rsidR="007A735A" w:rsidRDefault="007A735A" w:rsidP="00A7744A">
      <w:pPr>
        <w:spacing w:after="0" w:line="276" w:lineRule="auto"/>
        <w:ind w:firstLine="0"/>
        <w:rPr>
          <w:rFonts w:ascii="Times New Roman" w:hAnsi="Times New Roman" w:cs="Times New Roman"/>
          <w:b/>
          <w:bCs/>
          <w:sz w:val="24"/>
          <w:szCs w:val="24"/>
        </w:rPr>
      </w:pPr>
    </w:p>
    <w:p w14:paraId="4989D401"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4796F870"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152-153</w:t>
      </w:r>
    </w:p>
    <w:p w14:paraId="1877C0C9" w14:textId="77777777" w:rsidR="002D7E2D" w:rsidRPr="00A7744A" w:rsidRDefault="002D7E2D" w:rsidP="00A7744A">
      <w:pPr>
        <w:spacing w:after="0" w:line="276" w:lineRule="auto"/>
        <w:ind w:firstLine="0"/>
        <w:rPr>
          <w:rFonts w:ascii="Times New Roman" w:hAnsi="Times New Roman" w:cs="Times New Roman"/>
          <w:sz w:val="24"/>
          <w:szCs w:val="24"/>
        </w:rPr>
      </w:pPr>
    </w:p>
    <w:p w14:paraId="33E200D6" w14:textId="2E8E8054" w:rsidR="002D7E2D" w:rsidRPr="00A7744A" w:rsidRDefault="002D7E2D"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0046D914" w14:textId="2BDDDDC6"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Introduction (5 minutes)</w:t>
      </w:r>
    </w:p>
    <w:p w14:paraId="390284B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Begin by briefly recapping what students learned in the previous lesson about waves.</w:t>
      </w:r>
    </w:p>
    <w:p w14:paraId="30AB5AD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Discussion: Invite learners to share their thoughts on how waves are used in technology today. Introduce the key concept of remote sensing and its relevance to the day’s lesson.</w:t>
      </w:r>
    </w:p>
    <w:p w14:paraId="02705711" w14:textId="6837DE70"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sz w:val="24"/>
          <w:szCs w:val="24"/>
        </w:rPr>
        <w:t xml:space="preserve"> </w:t>
      </w:r>
      <w:r w:rsidRPr="00A7744A">
        <w:rPr>
          <w:rFonts w:ascii="Times New Roman" w:hAnsi="Times New Roman" w:cs="Times New Roman"/>
          <w:b/>
          <w:bCs/>
          <w:sz w:val="24"/>
          <w:szCs w:val="24"/>
        </w:rPr>
        <w:t>Lesson Development (30 minutes)</w:t>
      </w:r>
    </w:p>
    <w:p w14:paraId="2AC8DA94"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Brainstorming Activity (10 minutes)</w:t>
      </w:r>
    </w:p>
    <w:p w14:paraId="76762A78"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Use a think-pair-share strategy where students think individually about the term 'remote sensing'.</w:t>
      </w:r>
    </w:p>
    <w:p w14:paraId="2E48321C"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Guidance: Prompt students with questions such as:</w:t>
      </w:r>
    </w:p>
    <w:p w14:paraId="22B72108"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do you think "remote sensing" means?</w:t>
      </w:r>
    </w:p>
    <w:p w14:paraId="667B06F9"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How do you think waves might be related to remote sensing?</w:t>
      </w:r>
    </w:p>
    <w:p w14:paraId="18C75AD9" w14:textId="77777777" w:rsidR="002D7E2D" w:rsidRPr="00A7744A" w:rsidRDefault="002D7E2D" w:rsidP="00A7744A">
      <w:pPr>
        <w:spacing w:after="0" w:line="276" w:lineRule="auto"/>
        <w:ind w:firstLine="0"/>
        <w:rPr>
          <w:rFonts w:ascii="Times New Roman" w:hAnsi="Times New Roman" w:cs="Times New Roman"/>
          <w:sz w:val="24"/>
          <w:szCs w:val="24"/>
        </w:rPr>
      </w:pPr>
    </w:p>
    <w:p w14:paraId="32F4E8E3"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Defining Remote Sensing (10 minutes)</w:t>
      </w:r>
    </w:p>
    <w:p w14:paraId="78970CD3"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Discussion: Facilitate a class discussion to gather student responses from the brainstorming session.</w:t>
      </w:r>
    </w:p>
    <w:p w14:paraId="55D3FBFA"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Explanation: Present a clear definition of remote sensing and explain how it uses electromagnetic waves (like microwaves and infrared) to collect data from a distance, referencing the content from Pages 152-153.</w:t>
      </w:r>
    </w:p>
    <w:p w14:paraId="40769371" w14:textId="77777777" w:rsidR="002D7E2D" w:rsidRPr="00A7744A" w:rsidRDefault="002D7E2D" w:rsidP="00A7744A">
      <w:pPr>
        <w:spacing w:after="0" w:line="276" w:lineRule="auto"/>
        <w:ind w:firstLine="0"/>
        <w:rPr>
          <w:rFonts w:ascii="Times New Roman" w:hAnsi="Times New Roman" w:cs="Times New Roman"/>
          <w:sz w:val="24"/>
          <w:szCs w:val="24"/>
        </w:rPr>
      </w:pPr>
    </w:p>
    <w:p w14:paraId="200325ED"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Practical Applications (5 minutes)</w:t>
      </w:r>
    </w:p>
    <w:p w14:paraId="33D2C0B4"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Examples: Share real-world applications of remote sensing, such as weather forecasting, environmental monitoring, and GPS technology.</w:t>
      </w:r>
    </w:p>
    <w:p w14:paraId="3737776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Group Work: Divide students into small groups to discuss one application of remote sensing they find interesting and share with the class.</w:t>
      </w:r>
    </w:p>
    <w:p w14:paraId="65EDA015" w14:textId="77777777" w:rsidR="002D7E2D" w:rsidRPr="00A7744A" w:rsidRDefault="002D7E2D" w:rsidP="00A7744A">
      <w:pPr>
        <w:spacing w:after="0" w:line="276" w:lineRule="auto"/>
        <w:ind w:firstLine="0"/>
        <w:rPr>
          <w:rFonts w:ascii="Times New Roman" w:hAnsi="Times New Roman" w:cs="Times New Roman"/>
          <w:sz w:val="24"/>
          <w:szCs w:val="24"/>
        </w:rPr>
      </w:pPr>
    </w:p>
    <w:p w14:paraId="68233FC3"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Reflect and Relate (5 minutes)</w:t>
      </w:r>
    </w:p>
    <w:p w14:paraId="2B51F887"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Individual Reflection: Ask students to think about how they experience waves in their daily lives and write a short reflection connecting remote sensing to one of these experiences.</w:t>
      </w:r>
    </w:p>
    <w:p w14:paraId="02B820F9"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Share: Invite a few students to share their reflections with the class.</w:t>
      </w:r>
    </w:p>
    <w:p w14:paraId="7E914B24" w14:textId="77777777" w:rsidR="007A735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w:t>
      </w:r>
    </w:p>
    <w:p w14:paraId="5A74DFB4" w14:textId="26FCACE6"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50B6F2DA"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Summary: Recap the key points discussed: the meaning of remote sensing, its definition, and its applications in everyday life.</w:t>
      </w:r>
    </w:p>
    <w:p w14:paraId="158F75B5"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Interactive Activity: Conduct a quick quiz using Kahoot or similar tools to reinforce the day’s topics.</w:t>
      </w:r>
    </w:p>
    <w:p w14:paraId="3BA3526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Briefly introduce the next topic related to waves and remote sensing to pique their interest for the next lesson.</w:t>
      </w:r>
    </w:p>
    <w:p w14:paraId="4681C11B" w14:textId="77777777" w:rsidR="007A735A" w:rsidRDefault="007A735A" w:rsidP="00A7744A">
      <w:pPr>
        <w:spacing w:after="0" w:line="276" w:lineRule="auto"/>
        <w:ind w:firstLine="0"/>
        <w:rPr>
          <w:rFonts w:ascii="Times New Roman" w:hAnsi="Times New Roman" w:cs="Times New Roman"/>
          <w:b/>
          <w:bCs/>
          <w:sz w:val="24"/>
          <w:szCs w:val="24"/>
        </w:rPr>
      </w:pPr>
    </w:p>
    <w:p w14:paraId="155B9F03"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76EFFDF1"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Assign students to research a specific technology that uses remote sensing (e.g., satellites, drones) and prepare a brief presentation on its function and importance.</w:t>
      </w:r>
    </w:p>
    <w:p w14:paraId="3B3FDD19" w14:textId="114C625B"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Field Trip or Virtual Tour: Organize a visit to a local weather station or conduct a virtual tour of a remote sensing facility to see the application of concepts learned in class.</w:t>
      </w:r>
    </w:p>
    <w:p w14:paraId="7ADA0292" w14:textId="77777777" w:rsidR="007A735A" w:rsidRDefault="007A735A" w:rsidP="00A7744A">
      <w:pPr>
        <w:spacing w:after="0" w:line="276" w:lineRule="auto"/>
        <w:ind w:firstLine="0"/>
        <w:rPr>
          <w:rFonts w:ascii="Times New Roman" w:hAnsi="Times New Roman" w:cs="Times New Roman"/>
          <w:b/>
          <w:bCs/>
          <w:sz w:val="24"/>
          <w:szCs w:val="24"/>
        </w:rPr>
      </w:pPr>
    </w:p>
    <w:p w14:paraId="1C11CD18" w14:textId="3A65E658"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72429B07" w14:textId="7985433B" w:rsidR="002D7E2D" w:rsidRPr="00A7744A" w:rsidRDefault="002D7E2D" w:rsidP="00A7744A">
      <w:pPr>
        <w:spacing w:after="0" w:line="276" w:lineRule="auto"/>
        <w:ind w:firstLine="0"/>
        <w:rPr>
          <w:rFonts w:ascii="Times New Roman" w:hAnsi="Times New Roman" w:cs="Times New Roman"/>
          <w:sz w:val="24"/>
          <w:szCs w:val="24"/>
        </w:rPr>
      </w:pPr>
    </w:p>
    <w:p w14:paraId="08712CD5" w14:textId="77777777" w:rsidR="002D7E2D" w:rsidRPr="00A7744A" w:rsidRDefault="002D7E2D"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144BD20B" w14:textId="54CE6801" w:rsidR="002D7E2D" w:rsidRPr="00A7744A" w:rsidRDefault="002D7E2D"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7: LESSON 1</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2D7E2D" w:rsidRPr="00A7744A" w14:paraId="54437421"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3BC5B575"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ACF0B98"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63FC81A3"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90625A0"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2BDE5C0B"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C7DE193"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2D7E2D" w:rsidRPr="00A7744A" w14:paraId="65E7ABB5"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3ACB0AE1" w14:textId="77777777" w:rsidR="002D7E2D" w:rsidRPr="00A7744A" w:rsidRDefault="002D7E2D"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1A6D1B01"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66B1B0DB" w14:textId="77777777" w:rsidR="002D7E2D" w:rsidRPr="00A7744A" w:rsidRDefault="002D7E2D"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49DAA3F0" w14:textId="77777777" w:rsidR="002D7E2D" w:rsidRPr="00A7744A" w:rsidRDefault="002D7E2D"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63D01AFB" w14:textId="77777777" w:rsidR="002D7E2D" w:rsidRPr="00A7744A" w:rsidRDefault="002D7E2D"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41A8057F" w14:textId="77777777" w:rsidR="002D7E2D" w:rsidRPr="00A7744A" w:rsidRDefault="002D7E2D" w:rsidP="00A7744A">
            <w:pPr>
              <w:spacing w:line="276" w:lineRule="auto"/>
              <w:rPr>
                <w:rFonts w:ascii="Times New Roman" w:hAnsi="Times New Roman" w:cs="Times New Roman"/>
                <w:sz w:val="24"/>
                <w:szCs w:val="24"/>
                <w:lang w:val="en-GB"/>
              </w:rPr>
            </w:pPr>
          </w:p>
        </w:tc>
      </w:tr>
    </w:tbl>
    <w:p w14:paraId="5EA8CEEC" w14:textId="77777777" w:rsidR="002D7E2D" w:rsidRPr="00A7744A" w:rsidRDefault="002D7E2D" w:rsidP="00A7744A">
      <w:pPr>
        <w:spacing w:after="0" w:line="276" w:lineRule="auto"/>
        <w:ind w:firstLine="0"/>
        <w:rPr>
          <w:rFonts w:ascii="Times New Roman" w:hAnsi="Times New Roman" w:cs="Times New Roman"/>
          <w:sz w:val="24"/>
          <w:szCs w:val="24"/>
        </w:rPr>
      </w:pPr>
    </w:p>
    <w:p w14:paraId="0D17221B"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4B842EA3" w14:textId="02098884" w:rsidR="002D7E2D"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Waves</w:t>
      </w:r>
    </w:p>
    <w:p w14:paraId="0888C566" w14:textId="77777777" w:rsidR="007A735A" w:rsidRPr="00A7744A" w:rsidRDefault="007A735A" w:rsidP="00A7744A">
      <w:pPr>
        <w:spacing w:after="0" w:line="276" w:lineRule="auto"/>
        <w:ind w:firstLine="0"/>
        <w:rPr>
          <w:rFonts w:ascii="Times New Roman" w:hAnsi="Times New Roman" w:cs="Times New Roman"/>
          <w:sz w:val="24"/>
          <w:szCs w:val="24"/>
        </w:rPr>
      </w:pPr>
    </w:p>
    <w:p w14:paraId="28FE1256"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36122F08"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By the end of the lesson, students should be able to:</w:t>
      </w:r>
    </w:p>
    <w:p w14:paraId="72A30BD0"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State the meaning of remote sensing in relation to waves.</w:t>
      </w:r>
    </w:p>
    <w:p w14:paraId="74091675"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digital devices to search for more information on remote sensing in relation to waves.</w:t>
      </w:r>
    </w:p>
    <w:p w14:paraId="1BAF75ED"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day-to-day life.</w:t>
      </w:r>
    </w:p>
    <w:p w14:paraId="354BBC78" w14:textId="77777777" w:rsidR="002D7E2D" w:rsidRPr="00A7744A" w:rsidRDefault="002D7E2D" w:rsidP="00A7744A">
      <w:pPr>
        <w:spacing w:after="0" w:line="276" w:lineRule="auto"/>
        <w:ind w:firstLine="0"/>
        <w:rPr>
          <w:rFonts w:ascii="Times New Roman" w:hAnsi="Times New Roman" w:cs="Times New Roman"/>
          <w:sz w:val="24"/>
          <w:szCs w:val="24"/>
        </w:rPr>
      </w:pPr>
    </w:p>
    <w:p w14:paraId="358A2A5A"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3983F904" w14:textId="797ABFBF"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How do waves occur?</w:t>
      </w:r>
    </w:p>
    <w:p w14:paraId="42C6D4BE" w14:textId="77777777" w:rsidR="007A735A" w:rsidRDefault="007A735A" w:rsidP="00A7744A">
      <w:pPr>
        <w:spacing w:after="0" w:line="276" w:lineRule="auto"/>
        <w:ind w:firstLine="0"/>
        <w:rPr>
          <w:rFonts w:ascii="Times New Roman" w:hAnsi="Times New Roman" w:cs="Times New Roman"/>
          <w:b/>
          <w:bCs/>
          <w:sz w:val="24"/>
          <w:szCs w:val="24"/>
        </w:rPr>
      </w:pPr>
    </w:p>
    <w:p w14:paraId="16F4E2E6"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4BB1603B"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152-153</w:t>
      </w:r>
    </w:p>
    <w:p w14:paraId="6EC586A1"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Various digital devices (tablets, laptops, etc.) for research</w:t>
      </w:r>
    </w:p>
    <w:p w14:paraId="09E5452E" w14:textId="77777777" w:rsidR="002D7E2D" w:rsidRPr="00A7744A" w:rsidRDefault="002D7E2D" w:rsidP="00A7744A">
      <w:pPr>
        <w:spacing w:after="0" w:line="276" w:lineRule="auto"/>
        <w:ind w:firstLine="0"/>
        <w:rPr>
          <w:rFonts w:ascii="Times New Roman" w:hAnsi="Times New Roman" w:cs="Times New Roman"/>
          <w:sz w:val="24"/>
          <w:szCs w:val="24"/>
        </w:rPr>
      </w:pPr>
    </w:p>
    <w:p w14:paraId="5BCDBE18" w14:textId="751B0B94" w:rsidR="002D7E2D" w:rsidRPr="00A7744A" w:rsidRDefault="002D7E2D"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7F028225"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1E47C712"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with a quick review of the previous lesson on waves.</w:t>
      </w:r>
    </w:p>
    <w:p w14:paraId="42ACBA4E"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share what they remember about waves.</w:t>
      </w:r>
    </w:p>
    <w:p w14:paraId="77742816"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and discuss the relevant content from the learning resource, focusing on the concept of how waves can be used for remote sensing.</w:t>
      </w:r>
    </w:p>
    <w:p w14:paraId="42F4A097" w14:textId="77777777" w:rsidR="002D7E2D" w:rsidRPr="00A7744A" w:rsidRDefault="002D7E2D" w:rsidP="00A7744A">
      <w:pPr>
        <w:spacing w:after="0" w:line="276" w:lineRule="auto"/>
        <w:ind w:firstLine="0"/>
        <w:rPr>
          <w:rFonts w:ascii="Times New Roman" w:hAnsi="Times New Roman" w:cs="Times New Roman"/>
          <w:sz w:val="24"/>
          <w:szCs w:val="24"/>
        </w:rPr>
      </w:pPr>
    </w:p>
    <w:p w14:paraId="46F0F4FE" w14:textId="29981D16"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24F38892"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Introduction to Remote Sensing (10 minutes)</w:t>
      </w:r>
    </w:p>
    <w:p w14:paraId="2DCB09C7"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Explain the definition of remote sensing in relation to waves. Discuss how waves can be used to gather information from a distance (e.g., satellite imagery, sonar).</w:t>
      </w:r>
    </w:p>
    <w:p w14:paraId="6142EEBC"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share any examples they know where remote sensing is utilized in real life (e.g., weather forecasting, environmental monitoring).</w:t>
      </w:r>
    </w:p>
    <w:p w14:paraId="5FCD7B29" w14:textId="77777777" w:rsidR="002D7E2D" w:rsidRPr="00A7744A" w:rsidRDefault="002D7E2D" w:rsidP="00A7744A">
      <w:pPr>
        <w:spacing w:after="0" w:line="276" w:lineRule="auto"/>
        <w:ind w:firstLine="0"/>
        <w:rPr>
          <w:rFonts w:ascii="Times New Roman" w:hAnsi="Times New Roman" w:cs="Times New Roman"/>
          <w:sz w:val="24"/>
          <w:szCs w:val="24"/>
        </w:rPr>
      </w:pPr>
    </w:p>
    <w:p w14:paraId="68FABE11"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Research Activity (10 minutes)</w:t>
      </w:r>
    </w:p>
    <w:p w14:paraId="765A7AC6"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Divide students into pairs and provide them with digital devices.</w:t>
      </w:r>
    </w:p>
    <w:p w14:paraId="0824EDA7"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Instruct them to use the internet to find one more application of remote sensing that uses waves.</w:t>
      </w:r>
    </w:p>
    <w:p w14:paraId="0BBDCC8E"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them to find at least one image or video that illustrates their findings.</w:t>
      </w:r>
    </w:p>
    <w:p w14:paraId="0B5D0F7F" w14:textId="77777777" w:rsidR="002D7E2D" w:rsidRPr="00A7744A" w:rsidRDefault="002D7E2D" w:rsidP="00A7744A">
      <w:pPr>
        <w:spacing w:after="0" w:line="276" w:lineRule="auto"/>
        <w:ind w:firstLine="0"/>
        <w:rPr>
          <w:rFonts w:ascii="Times New Roman" w:hAnsi="Times New Roman" w:cs="Times New Roman"/>
          <w:sz w:val="24"/>
          <w:szCs w:val="24"/>
        </w:rPr>
      </w:pPr>
    </w:p>
    <w:p w14:paraId="0C283F8D"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Presentation (5 minutes)</w:t>
      </w:r>
    </w:p>
    <w:p w14:paraId="7F1AB17A"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each pair to share their findings with the class.</w:t>
      </w:r>
    </w:p>
    <w:p w14:paraId="3E178A6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highlight the importance of their specific application of remote sensing and how waves play a role in that application.</w:t>
      </w:r>
    </w:p>
    <w:p w14:paraId="28269A92" w14:textId="77777777" w:rsidR="002D7E2D" w:rsidRPr="00A7744A" w:rsidRDefault="002D7E2D" w:rsidP="00A7744A">
      <w:pPr>
        <w:spacing w:after="0" w:line="276" w:lineRule="auto"/>
        <w:ind w:firstLine="0"/>
        <w:rPr>
          <w:rFonts w:ascii="Times New Roman" w:hAnsi="Times New Roman" w:cs="Times New Roman"/>
          <w:sz w:val="24"/>
          <w:szCs w:val="24"/>
        </w:rPr>
      </w:pPr>
    </w:p>
    <w:p w14:paraId="6C048923"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Connection to Everyday Life (5 minutes)</w:t>
      </w:r>
    </w:p>
    <w:p w14:paraId="050DE31A"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class discussion on the importance of waves in day-to-day life beyond remote sensing (e.g., sound waves, light waves, ocean waves).</w:t>
      </w:r>
    </w:p>
    <w:p w14:paraId="0B54EEC1" w14:textId="4BA09342"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Pose reflective questions such as: "How do we rely on waves without even thinking about it?"</w:t>
      </w:r>
    </w:p>
    <w:p w14:paraId="60DC5DFB" w14:textId="77777777" w:rsidR="007A735A" w:rsidRDefault="007A735A" w:rsidP="00A7744A">
      <w:pPr>
        <w:spacing w:after="0" w:line="276" w:lineRule="auto"/>
        <w:ind w:firstLine="0"/>
        <w:rPr>
          <w:rFonts w:ascii="Times New Roman" w:hAnsi="Times New Roman" w:cs="Times New Roman"/>
          <w:b/>
          <w:bCs/>
          <w:sz w:val="24"/>
          <w:szCs w:val="24"/>
        </w:rPr>
      </w:pPr>
    </w:p>
    <w:p w14:paraId="545813F1"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5201D65F"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key points discussed during the lesson, reinforcing the definition of remote sensing and its applications.</w:t>
      </w:r>
    </w:p>
    <w:p w14:paraId="2B89E1D7"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activity, such as a quick quiz or a "think-pair-share" to reinforce main topics.</w:t>
      </w:r>
    </w:p>
    <w:p w14:paraId="63A9BB16"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session by introducing the concept of how different types of waves interact and their properties.</w:t>
      </w:r>
    </w:p>
    <w:p w14:paraId="71A25098" w14:textId="77777777" w:rsidR="002D7E2D" w:rsidRPr="00A7744A" w:rsidRDefault="002D7E2D" w:rsidP="00A7744A">
      <w:pPr>
        <w:spacing w:after="0" w:line="276" w:lineRule="auto"/>
        <w:ind w:firstLine="0"/>
        <w:rPr>
          <w:rFonts w:ascii="Times New Roman" w:hAnsi="Times New Roman" w:cs="Times New Roman"/>
          <w:sz w:val="24"/>
          <w:szCs w:val="24"/>
        </w:rPr>
      </w:pPr>
    </w:p>
    <w:p w14:paraId="7AFABB18" w14:textId="77777777"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7FE88CDD" w14:textId="77777777"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Project: Have students create a poster or slide presentation on a specific technology that uses remote sensing, incorporating images and explanations of how waves are involved.</w:t>
      </w:r>
    </w:p>
    <w:p w14:paraId="56657AD1" w14:textId="6A3E22A4" w:rsidR="002D7E2D" w:rsidRPr="00A7744A" w:rsidRDefault="002D7E2D"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Field Research: Encourage students to observe and report on how they see remote sensing or waves in action in their daily surroundings, such as observing weather patterns or looking into how GPS uses waves.</w:t>
      </w:r>
    </w:p>
    <w:p w14:paraId="010E58AE" w14:textId="77777777" w:rsidR="007A735A" w:rsidRDefault="007A735A" w:rsidP="00A7744A">
      <w:pPr>
        <w:spacing w:after="0" w:line="276" w:lineRule="auto"/>
        <w:ind w:firstLine="0"/>
        <w:rPr>
          <w:rFonts w:ascii="Times New Roman" w:hAnsi="Times New Roman" w:cs="Times New Roman"/>
          <w:b/>
          <w:bCs/>
          <w:sz w:val="24"/>
          <w:szCs w:val="24"/>
        </w:rPr>
      </w:pPr>
    </w:p>
    <w:p w14:paraId="0E2581E4" w14:textId="6CC3DB58" w:rsidR="002D7E2D" w:rsidRPr="00A7744A" w:rsidRDefault="002D7E2D"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30C2C325" w14:textId="3F65F235" w:rsidR="002D7E2D" w:rsidRPr="00A7744A" w:rsidRDefault="002D7E2D" w:rsidP="00A7744A">
      <w:pPr>
        <w:spacing w:after="0" w:line="276" w:lineRule="auto"/>
        <w:ind w:firstLine="0"/>
        <w:rPr>
          <w:rFonts w:ascii="Times New Roman" w:hAnsi="Times New Roman" w:cs="Times New Roman"/>
          <w:b/>
          <w:bCs/>
          <w:sz w:val="24"/>
          <w:szCs w:val="24"/>
        </w:rPr>
      </w:pPr>
    </w:p>
    <w:p w14:paraId="4509AC2D" w14:textId="77777777" w:rsidR="002D7E2D" w:rsidRPr="00A7744A" w:rsidRDefault="002D7E2D"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38C38DFA" w14:textId="1BA69FC4" w:rsidR="00024408" w:rsidRPr="00A7744A" w:rsidRDefault="00024408"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7: LESSON 2</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024408" w:rsidRPr="00A7744A" w14:paraId="679538C1"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412A9101"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19099D65"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0E7F0DA"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D0FA7C5"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5CA422D5"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1FD91F5F"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024408" w:rsidRPr="00A7744A" w14:paraId="7E6CC283"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62AF3B9F" w14:textId="77777777" w:rsidR="00024408" w:rsidRPr="00A7744A" w:rsidRDefault="00024408"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778F3819"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4C680227"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4D2781BC" w14:textId="77777777" w:rsidR="00024408" w:rsidRPr="00A7744A" w:rsidRDefault="00024408"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7FA8F4E4" w14:textId="77777777" w:rsidR="00024408" w:rsidRPr="00A7744A" w:rsidRDefault="00024408"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0FC7C8BD" w14:textId="77777777" w:rsidR="00024408" w:rsidRPr="00A7744A" w:rsidRDefault="00024408" w:rsidP="00A7744A">
            <w:pPr>
              <w:spacing w:line="276" w:lineRule="auto"/>
              <w:rPr>
                <w:rFonts w:ascii="Times New Roman" w:hAnsi="Times New Roman" w:cs="Times New Roman"/>
                <w:sz w:val="24"/>
                <w:szCs w:val="24"/>
                <w:lang w:val="en-GB"/>
              </w:rPr>
            </w:pPr>
          </w:p>
        </w:tc>
      </w:tr>
    </w:tbl>
    <w:p w14:paraId="0B472664" w14:textId="77777777" w:rsidR="00024408" w:rsidRPr="00A7744A" w:rsidRDefault="00024408" w:rsidP="00A7744A">
      <w:pPr>
        <w:spacing w:after="0" w:line="276" w:lineRule="auto"/>
        <w:ind w:firstLine="0"/>
        <w:rPr>
          <w:rFonts w:ascii="Times New Roman" w:hAnsi="Times New Roman" w:cs="Times New Roman"/>
          <w:sz w:val="24"/>
          <w:szCs w:val="24"/>
        </w:rPr>
      </w:pPr>
    </w:p>
    <w:p w14:paraId="43988286"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Strand: </w:t>
      </w:r>
      <w:r w:rsidRPr="00A7744A">
        <w:rPr>
          <w:rFonts w:ascii="Times New Roman" w:hAnsi="Times New Roman" w:cs="Times New Roman"/>
          <w:sz w:val="24"/>
          <w:szCs w:val="24"/>
        </w:rPr>
        <w:t>FORCE AND ENERGY</w:t>
      </w:r>
    </w:p>
    <w:p w14:paraId="4CD4315C"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Pr="00A7744A">
        <w:rPr>
          <w:rFonts w:ascii="Times New Roman" w:hAnsi="Times New Roman" w:cs="Times New Roman"/>
          <w:sz w:val="24"/>
          <w:szCs w:val="24"/>
        </w:rPr>
        <w:t xml:space="preserve"> Waves</w:t>
      </w:r>
    </w:p>
    <w:p w14:paraId="1E6CAD4E" w14:textId="77777777" w:rsidR="007A735A" w:rsidRDefault="007A735A" w:rsidP="00A7744A">
      <w:pPr>
        <w:spacing w:after="0" w:line="276" w:lineRule="auto"/>
        <w:ind w:firstLine="0"/>
        <w:rPr>
          <w:rFonts w:ascii="Times New Roman" w:hAnsi="Times New Roman" w:cs="Times New Roman"/>
          <w:b/>
          <w:bCs/>
          <w:sz w:val="24"/>
          <w:szCs w:val="24"/>
        </w:rPr>
      </w:pPr>
    </w:p>
    <w:p w14:paraId="73025D65" w14:textId="23FADA51"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Specific Learning Outcomes:</w:t>
      </w:r>
    </w:p>
    <w:p w14:paraId="3CC5E620"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0F1A2BF9"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Outline the characteristics of waves.</w:t>
      </w:r>
    </w:p>
    <w:p w14:paraId="7A15BAD5"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Carry out activities to demonstrate characteristics of waves.</w:t>
      </w:r>
    </w:p>
    <w:p w14:paraId="2EAD733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Appreciate the applications of waves in day-to-day life.</w:t>
      </w:r>
    </w:p>
    <w:p w14:paraId="4F2AE0B9" w14:textId="77777777" w:rsidR="00024408" w:rsidRPr="00A7744A" w:rsidRDefault="00024408" w:rsidP="00A7744A">
      <w:pPr>
        <w:spacing w:after="0" w:line="276" w:lineRule="auto"/>
        <w:ind w:firstLine="0"/>
        <w:rPr>
          <w:rFonts w:ascii="Times New Roman" w:hAnsi="Times New Roman" w:cs="Times New Roman"/>
          <w:sz w:val="24"/>
          <w:szCs w:val="24"/>
        </w:rPr>
      </w:pPr>
    </w:p>
    <w:p w14:paraId="3AFBF2D2" w14:textId="6996126A"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sz w:val="24"/>
          <w:szCs w:val="24"/>
        </w:rPr>
        <w:t xml:space="preserve"> </w:t>
      </w:r>
      <w:r w:rsidRPr="00A7744A">
        <w:rPr>
          <w:rFonts w:ascii="Times New Roman" w:hAnsi="Times New Roman" w:cs="Times New Roman"/>
          <w:b/>
          <w:bCs/>
          <w:sz w:val="24"/>
          <w:szCs w:val="24"/>
        </w:rPr>
        <w:t>Key Inquiry Questions:</w:t>
      </w:r>
    </w:p>
    <w:p w14:paraId="6E9F456B"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two characteristics of waves?</w:t>
      </w:r>
    </w:p>
    <w:p w14:paraId="4A41559D" w14:textId="77777777" w:rsidR="007A735A" w:rsidRDefault="007A735A" w:rsidP="00A7744A">
      <w:pPr>
        <w:spacing w:after="0" w:line="276" w:lineRule="auto"/>
        <w:ind w:firstLine="0"/>
        <w:rPr>
          <w:rFonts w:ascii="Times New Roman" w:hAnsi="Times New Roman" w:cs="Times New Roman"/>
          <w:b/>
          <w:bCs/>
          <w:sz w:val="24"/>
          <w:szCs w:val="24"/>
        </w:rPr>
      </w:pPr>
    </w:p>
    <w:p w14:paraId="2BF96A61" w14:textId="5D7B9D5C"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1A72C935"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Pages 152-153.</w:t>
      </w:r>
    </w:p>
    <w:p w14:paraId="409DB20C" w14:textId="77777777" w:rsidR="00024408" w:rsidRPr="00A7744A" w:rsidRDefault="00024408" w:rsidP="00A7744A">
      <w:pPr>
        <w:spacing w:after="0" w:line="276" w:lineRule="auto"/>
        <w:ind w:firstLine="0"/>
        <w:rPr>
          <w:rFonts w:ascii="Times New Roman" w:hAnsi="Times New Roman" w:cs="Times New Roman"/>
          <w:sz w:val="24"/>
          <w:szCs w:val="24"/>
        </w:rPr>
      </w:pPr>
    </w:p>
    <w:p w14:paraId="11FAC991" w14:textId="6A50A9DC" w:rsidR="00024408" w:rsidRPr="00A7744A" w:rsidRDefault="00024408"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5D136AC2"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4CF37F53"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Briefly review the previous lesson on energy and forces.</w:t>
      </w:r>
    </w:p>
    <w:p w14:paraId="34686DB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the topic of waves, guiding learners to read and discuss Pages 152-153.</w:t>
      </w:r>
    </w:p>
    <w:p w14:paraId="2546DCA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Emphasize key concepts such as amplitude, wavelength, frequency, and types of waves (transverse and longitudinal).</w:t>
      </w:r>
    </w:p>
    <w:p w14:paraId="2A8BC936" w14:textId="77777777" w:rsidR="00024408" w:rsidRPr="00A7744A" w:rsidRDefault="00024408" w:rsidP="00A7744A">
      <w:pPr>
        <w:spacing w:after="0" w:line="276" w:lineRule="auto"/>
        <w:ind w:firstLine="0"/>
        <w:rPr>
          <w:rFonts w:ascii="Times New Roman" w:hAnsi="Times New Roman" w:cs="Times New Roman"/>
          <w:sz w:val="24"/>
          <w:szCs w:val="24"/>
        </w:rPr>
      </w:pPr>
    </w:p>
    <w:p w14:paraId="4FB2EE97"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1E77E5C2"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Outline Characteristics of Waves (10 mins)</w:t>
      </w:r>
    </w:p>
    <w:p w14:paraId="78B6013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and explain the key characteristics of waves:</w:t>
      </w:r>
    </w:p>
    <w:p w14:paraId="79598E9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Amplitude: maximum distance of a point on a wave from its rest position.</w:t>
      </w:r>
    </w:p>
    <w:p w14:paraId="7BC0418B"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Wavelength: distance between consecutive crests or troughs.</w:t>
      </w:r>
    </w:p>
    <w:p w14:paraId="199F7A18"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Frequency: number of waves that pass a point in one second.</w:t>
      </w:r>
    </w:p>
    <w:p w14:paraId="3D542D0B" w14:textId="2603EA6C"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Reflection and refraction.</w:t>
      </w:r>
    </w:p>
    <w:p w14:paraId="6150CCB2"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Demonstration Activity - Motion of Waves (10 mins)</w:t>
      </w:r>
    </w:p>
    <w:p w14:paraId="73C9B05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simple demonstration to visualize wave characteristics:</w:t>
      </w:r>
    </w:p>
    <w:p w14:paraId="1B7FC89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a slinky to show how waves travel in a straight line and demonstrate reflection by bouncing the slinky off a wall.</w:t>
      </w:r>
    </w:p>
    <w:p w14:paraId="7E8E0580" w14:textId="7F44FA96"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students observe and note the changes in movement and behavior of the wave.</w:t>
      </w:r>
    </w:p>
    <w:p w14:paraId="2975EE2C"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lastRenderedPageBreak/>
        <w:t>Step 3:</w:t>
      </w:r>
      <w:r w:rsidRPr="00A7744A">
        <w:rPr>
          <w:rFonts w:ascii="Times New Roman" w:hAnsi="Times New Roman" w:cs="Times New Roman"/>
          <w:sz w:val="24"/>
          <w:szCs w:val="24"/>
        </w:rPr>
        <w:t xml:space="preserve"> Interactive Activity - Bending of Waves (5 mins)</w:t>
      </w:r>
    </w:p>
    <w:p w14:paraId="2C3ECC6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Set up a water ripple tank or a similar environment where students can create ripples in water.</w:t>
      </w:r>
    </w:p>
    <w:p w14:paraId="7120F48E" w14:textId="33915C2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students to observe how waves bend as they encounter obstacles, discussing how this demonstrates the concept of refraction.</w:t>
      </w:r>
    </w:p>
    <w:p w14:paraId="1852F083"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Group Work - Real-Life Applications of Waves (5 mins)</w:t>
      </w:r>
    </w:p>
    <w:p w14:paraId="40E19C4B"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 small groups, ask students to come up with examples of how waves are used in everyday life (e.g., sound waves in music, light waves in communication).</w:t>
      </w:r>
    </w:p>
    <w:p w14:paraId="6C16CE53" w14:textId="144E460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Each group shares their findings with the class, fostering discussion and appreciation for the relevance of waves.</w:t>
      </w:r>
    </w:p>
    <w:p w14:paraId="477E49EE" w14:textId="77777777" w:rsidR="007A735A" w:rsidRDefault="007A735A" w:rsidP="00A7744A">
      <w:pPr>
        <w:spacing w:after="0" w:line="276" w:lineRule="auto"/>
        <w:ind w:firstLine="0"/>
        <w:rPr>
          <w:rFonts w:ascii="Times New Roman" w:hAnsi="Times New Roman" w:cs="Times New Roman"/>
          <w:b/>
          <w:bCs/>
          <w:sz w:val="24"/>
          <w:szCs w:val="24"/>
        </w:rPr>
      </w:pPr>
    </w:p>
    <w:p w14:paraId="41F63BCA"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1E60951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discussed regarding wave characteristics, motion, and real-life applications.</w:t>
      </w:r>
    </w:p>
    <w:p w14:paraId="7A45667A"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quiz: Have learners provide one characteristic of waves and an example of wave applications.</w:t>
      </w:r>
    </w:p>
    <w:p w14:paraId="53795A91"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lesson, which will delve deeper into sound and light waves, leaving students with questions to consider about how they encounter waves daily.</w:t>
      </w:r>
    </w:p>
    <w:p w14:paraId="71945D71" w14:textId="77777777" w:rsidR="00024408" w:rsidRPr="00A7744A" w:rsidRDefault="00024408" w:rsidP="00A7744A">
      <w:pPr>
        <w:spacing w:after="0" w:line="276" w:lineRule="auto"/>
        <w:ind w:firstLine="0"/>
        <w:rPr>
          <w:rFonts w:ascii="Times New Roman" w:hAnsi="Times New Roman" w:cs="Times New Roman"/>
          <w:sz w:val="24"/>
          <w:szCs w:val="24"/>
        </w:rPr>
      </w:pPr>
    </w:p>
    <w:p w14:paraId="63D1A00D"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7BF5F10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Wave Simulation Project: Students can create a digital simulation of waves using computer software or an app.</w:t>
      </w:r>
    </w:p>
    <w:p w14:paraId="252D9A3A"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Wave Observation Journal: Encourage students to keep a journal of wave observations in their environment (e.g., sound waves when playing music, light waves when using devices) for a week.</w:t>
      </w:r>
    </w:p>
    <w:p w14:paraId="61826B86"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Creative Writing Assignment: Have students write a creative piece from the perspective of a wave traveling across different mediums.</w:t>
      </w:r>
    </w:p>
    <w:p w14:paraId="52E7022E" w14:textId="77777777" w:rsidR="007A735A" w:rsidRDefault="007A735A" w:rsidP="00A7744A">
      <w:pPr>
        <w:spacing w:after="0" w:line="276" w:lineRule="auto"/>
        <w:ind w:firstLine="0"/>
        <w:rPr>
          <w:rFonts w:ascii="Times New Roman" w:hAnsi="Times New Roman" w:cs="Times New Roman"/>
          <w:b/>
          <w:bCs/>
          <w:sz w:val="24"/>
          <w:szCs w:val="24"/>
        </w:rPr>
      </w:pPr>
    </w:p>
    <w:p w14:paraId="0A87AE2F" w14:textId="19E14600"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72471E1A" w14:textId="5EDEF9BA" w:rsidR="00024408" w:rsidRPr="00A7744A" w:rsidRDefault="00024408" w:rsidP="00A7744A">
      <w:pPr>
        <w:spacing w:after="0" w:line="276" w:lineRule="auto"/>
        <w:ind w:firstLine="0"/>
        <w:rPr>
          <w:rFonts w:ascii="Times New Roman" w:hAnsi="Times New Roman" w:cs="Times New Roman"/>
          <w:sz w:val="24"/>
          <w:szCs w:val="24"/>
        </w:rPr>
      </w:pPr>
    </w:p>
    <w:p w14:paraId="2B1F4796" w14:textId="77777777" w:rsidR="00024408" w:rsidRPr="00A7744A" w:rsidRDefault="00024408"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72FB6045" w14:textId="29D9AA72" w:rsidR="00024408" w:rsidRPr="00A7744A" w:rsidRDefault="00024408"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7: LESSON 3</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024408" w:rsidRPr="00A7744A" w14:paraId="32FDB663"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30A9322D"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65F6AC9B"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4348A25B"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5489540D"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336A4C24"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FF7DD9E"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024408" w:rsidRPr="00A7744A" w14:paraId="17650AF1"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4A4AD273" w14:textId="77777777" w:rsidR="00024408" w:rsidRPr="00A7744A" w:rsidRDefault="00024408"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3378617E"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2C40DED7"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4FB19D32" w14:textId="77777777" w:rsidR="00024408" w:rsidRPr="00A7744A" w:rsidRDefault="00024408"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6BE85EC1" w14:textId="77777777" w:rsidR="00024408" w:rsidRPr="00A7744A" w:rsidRDefault="00024408"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4C87F8EA" w14:textId="77777777" w:rsidR="00024408" w:rsidRPr="00A7744A" w:rsidRDefault="00024408" w:rsidP="00A7744A">
            <w:pPr>
              <w:spacing w:line="276" w:lineRule="auto"/>
              <w:rPr>
                <w:rFonts w:ascii="Times New Roman" w:hAnsi="Times New Roman" w:cs="Times New Roman"/>
                <w:sz w:val="24"/>
                <w:szCs w:val="24"/>
                <w:lang w:val="en-GB"/>
              </w:rPr>
            </w:pPr>
          </w:p>
        </w:tc>
      </w:tr>
    </w:tbl>
    <w:p w14:paraId="4596CCF6" w14:textId="77777777" w:rsidR="00024408" w:rsidRPr="00A7744A" w:rsidRDefault="00024408" w:rsidP="00A7744A">
      <w:pPr>
        <w:spacing w:after="0" w:line="276" w:lineRule="auto"/>
        <w:ind w:firstLine="0"/>
        <w:rPr>
          <w:rFonts w:ascii="Times New Roman" w:hAnsi="Times New Roman" w:cs="Times New Roman"/>
          <w:sz w:val="24"/>
          <w:szCs w:val="24"/>
        </w:rPr>
      </w:pPr>
    </w:p>
    <w:p w14:paraId="4541E2CB"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06328BC0" w14:textId="0119CED9" w:rsidR="00024408"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Waves</w:t>
      </w:r>
    </w:p>
    <w:p w14:paraId="046A67B9" w14:textId="77777777" w:rsidR="007A735A" w:rsidRPr="00A7744A" w:rsidRDefault="007A735A" w:rsidP="00A7744A">
      <w:pPr>
        <w:spacing w:after="0" w:line="276" w:lineRule="auto"/>
        <w:ind w:firstLine="0"/>
        <w:rPr>
          <w:rFonts w:ascii="Times New Roman" w:hAnsi="Times New Roman" w:cs="Times New Roman"/>
          <w:sz w:val="24"/>
          <w:szCs w:val="24"/>
        </w:rPr>
      </w:pPr>
    </w:p>
    <w:p w14:paraId="5C27EDCF"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02DB0CB9"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By the end of the lesson, the learner should be able to:</w:t>
      </w:r>
    </w:p>
    <w:p w14:paraId="2883C59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Outline characteristics of waves.</w:t>
      </w:r>
    </w:p>
    <w:p w14:paraId="6240D88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Use digital devices to search for characteristics of waves.</w:t>
      </w:r>
    </w:p>
    <w:p w14:paraId="6CC072C2"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day-to-day life.</w:t>
      </w:r>
    </w:p>
    <w:p w14:paraId="2DFF7F01" w14:textId="77777777" w:rsidR="00024408" w:rsidRPr="00A7744A" w:rsidRDefault="00024408" w:rsidP="00A7744A">
      <w:pPr>
        <w:spacing w:after="0" w:line="276" w:lineRule="auto"/>
        <w:ind w:firstLine="0"/>
        <w:rPr>
          <w:rFonts w:ascii="Times New Roman" w:hAnsi="Times New Roman" w:cs="Times New Roman"/>
          <w:sz w:val="24"/>
          <w:szCs w:val="24"/>
        </w:rPr>
      </w:pPr>
    </w:p>
    <w:p w14:paraId="3DB80D06"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Question(s):</w:t>
      </w:r>
    </w:p>
    <w:p w14:paraId="03C72512" w14:textId="0AF31F46"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What are two characteristics of waves?</w:t>
      </w:r>
    </w:p>
    <w:p w14:paraId="56210C80" w14:textId="77777777" w:rsidR="007A735A" w:rsidRDefault="007A735A" w:rsidP="00A7744A">
      <w:pPr>
        <w:spacing w:after="0" w:line="276" w:lineRule="auto"/>
        <w:ind w:firstLine="0"/>
        <w:rPr>
          <w:rFonts w:ascii="Times New Roman" w:hAnsi="Times New Roman" w:cs="Times New Roman"/>
          <w:b/>
          <w:bCs/>
          <w:sz w:val="24"/>
          <w:szCs w:val="24"/>
        </w:rPr>
      </w:pPr>
    </w:p>
    <w:p w14:paraId="09E5CF9A"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5059F2E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 152-153</w:t>
      </w:r>
    </w:p>
    <w:p w14:paraId="25C95FD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Digital devices (tablets or laptops)</w:t>
      </w:r>
    </w:p>
    <w:p w14:paraId="396E8A9B" w14:textId="77777777" w:rsidR="00024408" w:rsidRPr="00A7744A" w:rsidRDefault="00024408" w:rsidP="00A7744A">
      <w:pPr>
        <w:spacing w:after="0" w:line="276" w:lineRule="auto"/>
        <w:ind w:firstLine="0"/>
        <w:rPr>
          <w:rFonts w:ascii="Times New Roman" w:hAnsi="Times New Roman" w:cs="Times New Roman"/>
          <w:sz w:val="24"/>
          <w:szCs w:val="24"/>
        </w:rPr>
      </w:pPr>
    </w:p>
    <w:p w14:paraId="7A3713F8" w14:textId="2C037555" w:rsidR="00024408" w:rsidRPr="00A7744A" w:rsidRDefault="00024408"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2E05F859" w14:textId="1BB8FA80"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Introduction (5 Minutes)</w:t>
      </w:r>
    </w:p>
    <w:p w14:paraId="36152D7F"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Review Previous Lesson: Start the class by recalling the last topic discussed (previous lessons on forces and energy). Encourage students to share their understanding and examples.</w:t>
      </w:r>
    </w:p>
    <w:p w14:paraId="657F3FB2"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Guide Reading: Ask students to read relevant sections (pages 152-153) from the Comprehensive Integrated Science textbook. Focus on highlighting the key concepts related to waves to set the context for the lesson.</w:t>
      </w:r>
    </w:p>
    <w:p w14:paraId="21B8431E" w14:textId="77777777" w:rsidR="00024408" w:rsidRPr="00A7744A" w:rsidRDefault="00024408" w:rsidP="00A7744A">
      <w:pPr>
        <w:spacing w:after="0" w:line="276" w:lineRule="auto"/>
        <w:ind w:firstLine="0"/>
        <w:rPr>
          <w:rFonts w:ascii="Times New Roman" w:hAnsi="Times New Roman" w:cs="Times New Roman"/>
          <w:sz w:val="24"/>
          <w:szCs w:val="24"/>
        </w:rPr>
      </w:pPr>
    </w:p>
    <w:p w14:paraId="7B1E7C45" w14:textId="0BADB2FD"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Lesson Development (30 Minutes)</w:t>
      </w:r>
    </w:p>
    <w:p w14:paraId="5B926F42"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1:</w:t>
      </w:r>
      <w:r w:rsidRPr="00A7744A">
        <w:rPr>
          <w:rFonts w:ascii="Times New Roman" w:hAnsi="Times New Roman" w:cs="Times New Roman"/>
          <w:sz w:val="24"/>
          <w:szCs w:val="24"/>
        </w:rPr>
        <w:t xml:space="preserve"> Definition of Waves (10 minutes)</w:t>
      </w:r>
    </w:p>
    <w:p w14:paraId="1BC30B20"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Introduce waves as disturbances that transfer energy through space or a medium.</w:t>
      </w:r>
    </w:p>
    <w:p w14:paraId="248E7D6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examples of waves such as sound waves, light waves, and water waves.</w:t>
      </w:r>
    </w:p>
    <w:p w14:paraId="096E9E49"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write down the definition and one real-life example of each type of wave.</w:t>
      </w:r>
    </w:p>
    <w:p w14:paraId="73BB0845" w14:textId="77777777" w:rsidR="00024408" w:rsidRPr="00A7744A" w:rsidRDefault="00024408" w:rsidP="00A7744A">
      <w:pPr>
        <w:spacing w:after="0" w:line="276" w:lineRule="auto"/>
        <w:ind w:firstLine="0"/>
        <w:rPr>
          <w:rFonts w:ascii="Times New Roman" w:hAnsi="Times New Roman" w:cs="Times New Roman"/>
          <w:sz w:val="24"/>
          <w:szCs w:val="24"/>
        </w:rPr>
      </w:pPr>
    </w:p>
    <w:p w14:paraId="69393048"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2:</w:t>
      </w:r>
      <w:r w:rsidRPr="00A7744A">
        <w:rPr>
          <w:rFonts w:ascii="Times New Roman" w:hAnsi="Times New Roman" w:cs="Times New Roman"/>
          <w:sz w:val="24"/>
          <w:szCs w:val="24"/>
        </w:rPr>
        <w:t xml:space="preserve"> Characteristics of Waves (10 minutes)</w:t>
      </w:r>
    </w:p>
    <w:p w14:paraId="51FE25A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Lead a discussion on the key characteristics of waves: amplitude, wavelength, frequency, and speed.</w:t>
      </w:r>
    </w:p>
    <w:p w14:paraId="1DF850CA"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Pair students up to share their definitions and discuss:</w:t>
      </w:r>
    </w:p>
    <w:p w14:paraId="5A402149"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What is amplitude?</w:t>
      </w:r>
    </w:p>
    <w:p w14:paraId="6949C76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How does wavelength relate to size?</w:t>
      </w:r>
    </w:p>
    <w:p w14:paraId="4E74C5F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Each pair selects one characteristic to share with the whole class.</w:t>
      </w:r>
    </w:p>
    <w:p w14:paraId="70DB69FF" w14:textId="77777777" w:rsidR="00024408" w:rsidRPr="00A7744A" w:rsidRDefault="00024408" w:rsidP="00A7744A">
      <w:pPr>
        <w:spacing w:after="0" w:line="276" w:lineRule="auto"/>
        <w:ind w:firstLine="0"/>
        <w:rPr>
          <w:rFonts w:ascii="Times New Roman" w:hAnsi="Times New Roman" w:cs="Times New Roman"/>
          <w:sz w:val="24"/>
          <w:szCs w:val="24"/>
        </w:rPr>
      </w:pPr>
    </w:p>
    <w:p w14:paraId="2C7E509A"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3:</w:t>
      </w:r>
      <w:r w:rsidRPr="00A7744A">
        <w:rPr>
          <w:rFonts w:ascii="Times New Roman" w:hAnsi="Times New Roman" w:cs="Times New Roman"/>
          <w:sz w:val="24"/>
          <w:szCs w:val="24"/>
        </w:rPr>
        <w:t xml:space="preserve"> Digital Exploration (5 Minutes)</w:t>
      </w:r>
    </w:p>
    <w:p w14:paraId="04E6EC41"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Instruct students to use their digital devices to research additional characteristics of waves (from safe, approved sources).</w:t>
      </w:r>
    </w:p>
    <w:p w14:paraId="32296A47" w14:textId="34F39A02"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They should find one unique characteristic not discussed in class and prepare to share it.</w:t>
      </w:r>
    </w:p>
    <w:p w14:paraId="79DEE913"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Step 4:</w:t>
      </w:r>
      <w:r w:rsidRPr="00A7744A">
        <w:rPr>
          <w:rFonts w:ascii="Times New Roman" w:hAnsi="Times New Roman" w:cs="Times New Roman"/>
          <w:sz w:val="24"/>
          <w:szCs w:val="24"/>
        </w:rPr>
        <w:t xml:space="preserve"> Real-life Applications of Waves (5 Minutes)</w:t>
      </w:r>
    </w:p>
    <w:p w14:paraId="77A08273"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brief discussion on how waves are applied in daily life (e.g., using microwaves for cooking, communication via radio waves, medical imaging using sound waves).</w:t>
      </w:r>
    </w:p>
    <w:p w14:paraId="63B95C0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brainstorm other examples and write them down.</w:t>
      </w:r>
    </w:p>
    <w:p w14:paraId="590D5CAD" w14:textId="77777777" w:rsidR="00024408" w:rsidRPr="00A7744A" w:rsidRDefault="00024408" w:rsidP="00A7744A">
      <w:pPr>
        <w:spacing w:after="0" w:line="276" w:lineRule="auto"/>
        <w:ind w:firstLine="0"/>
        <w:rPr>
          <w:rFonts w:ascii="Times New Roman" w:hAnsi="Times New Roman" w:cs="Times New Roman"/>
          <w:sz w:val="24"/>
          <w:szCs w:val="24"/>
        </w:rPr>
      </w:pPr>
    </w:p>
    <w:p w14:paraId="70A93FA6" w14:textId="35271CFA"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27FBA53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1. Summarize Key Points: Recap the key characteristics of waves discussed in class and the importance of waves in everyday life.</w:t>
      </w:r>
    </w:p>
    <w:p w14:paraId="7BFED838"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2. Interactive Activity: Conduct a quick quiz using a digital polling tool (like Kahoot or Quizizz) to revisit the main topics.</w:t>
      </w:r>
    </w:p>
    <w:p w14:paraId="7AB9CBFC"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3. Preview the Next Session: Briefly mention the upcoming lessons on sound and light waves, and pose questions for students to think about regarding how sound waves are produced.</w:t>
      </w:r>
    </w:p>
    <w:p w14:paraId="44D37543" w14:textId="77777777" w:rsidR="00024408" w:rsidRPr="00A7744A" w:rsidRDefault="00024408" w:rsidP="00A7744A">
      <w:pPr>
        <w:spacing w:after="0" w:line="276" w:lineRule="auto"/>
        <w:ind w:firstLine="0"/>
        <w:rPr>
          <w:rFonts w:ascii="Times New Roman" w:hAnsi="Times New Roman" w:cs="Times New Roman"/>
          <w:sz w:val="24"/>
          <w:szCs w:val="24"/>
        </w:rPr>
      </w:pPr>
    </w:p>
    <w:p w14:paraId="7F4668C6"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4B2E612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Project: Students can create a short presentation or poster on a type of wave of their choice, including its characteristics and real-life applications.</w:t>
      </w:r>
    </w:p>
    <w:p w14:paraId="7CD7EEF8" w14:textId="388F777E"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Assignment: Assign students to investigate a technology that uses waves (e.g., ultrasound, Wi-Fi, etc.) and present their findings in the next class.</w:t>
      </w:r>
    </w:p>
    <w:p w14:paraId="4CE9657E" w14:textId="77777777" w:rsidR="007A735A" w:rsidRDefault="007A735A" w:rsidP="00A7744A">
      <w:pPr>
        <w:spacing w:after="0" w:line="276" w:lineRule="auto"/>
        <w:ind w:firstLine="0"/>
        <w:rPr>
          <w:rFonts w:ascii="Times New Roman" w:hAnsi="Times New Roman" w:cs="Times New Roman"/>
          <w:b/>
          <w:bCs/>
          <w:sz w:val="24"/>
          <w:szCs w:val="24"/>
        </w:rPr>
      </w:pPr>
    </w:p>
    <w:p w14:paraId="02F7A0C0" w14:textId="72E7E860"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45CA8F47" w14:textId="32ADF7C4" w:rsidR="00024408" w:rsidRPr="00A7744A" w:rsidRDefault="00024408" w:rsidP="00A7744A">
      <w:pPr>
        <w:spacing w:after="0" w:line="276" w:lineRule="auto"/>
        <w:ind w:firstLine="0"/>
        <w:rPr>
          <w:rFonts w:ascii="Times New Roman" w:hAnsi="Times New Roman" w:cs="Times New Roman"/>
          <w:b/>
          <w:bCs/>
          <w:sz w:val="24"/>
          <w:szCs w:val="24"/>
        </w:rPr>
      </w:pPr>
    </w:p>
    <w:p w14:paraId="5706E834" w14:textId="77777777" w:rsidR="00024408" w:rsidRPr="00A7744A" w:rsidRDefault="00024408" w:rsidP="00A7744A">
      <w:pPr>
        <w:spacing w:after="0" w:line="276" w:lineRule="auto"/>
        <w:rPr>
          <w:rFonts w:ascii="Times New Roman" w:hAnsi="Times New Roman" w:cs="Times New Roman"/>
          <w:b/>
          <w:bCs/>
          <w:sz w:val="24"/>
          <w:szCs w:val="24"/>
        </w:rPr>
      </w:pPr>
      <w:r w:rsidRPr="00A7744A">
        <w:rPr>
          <w:rFonts w:ascii="Times New Roman" w:hAnsi="Times New Roman" w:cs="Times New Roman"/>
          <w:b/>
          <w:bCs/>
          <w:sz w:val="24"/>
          <w:szCs w:val="24"/>
        </w:rPr>
        <w:br w:type="page"/>
      </w:r>
    </w:p>
    <w:p w14:paraId="4B88F48A" w14:textId="409795C7" w:rsidR="00024408" w:rsidRPr="00A7744A" w:rsidRDefault="00024408"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7: LESSON 4</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024408" w:rsidRPr="00A7744A" w14:paraId="4EDA572F"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601A30B1"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67CAD8FB"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6BF2F77D"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30D5C3C"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1298644F"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7B4CDD7F"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024408" w:rsidRPr="00A7744A" w14:paraId="01DAF67C"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294F7E44" w14:textId="77777777" w:rsidR="00024408" w:rsidRPr="00A7744A" w:rsidRDefault="00024408"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69ABC886"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7E38A401"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5DF8A6B5" w14:textId="77777777" w:rsidR="00024408" w:rsidRPr="00A7744A" w:rsidRDefault="00024408"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72060C5" w14:textId="77777777" w:rsidR="00024408" w:rsidRPr="00A7744A" w:rsidRDefault="00024408"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02D3870" w14:textId="77777777" w:rsidR="00024408" w:rsidRPr="00A7744A" w:rsidRDefault="00024408" w:rsidP="00A7744A">
            <w:pPr>
              <w:spacing w:line="276" w:lineRule="auto"/>
              <w:rPr>
                <w:rFonts w:ascii="Times New Roman" w:hAnsi="Times New Roman" w:cs="Times New Roman"/>
                <w:sz w:val="24"/>
                <w:szCs w:val="24"/>
                <w:lang w:val="en-GB"/>
              </w:rPr>
            </w:pPr>
          </w:p>
        </w:tc>
      </w:tr>
    </w:tbl>
    <w:p w14:paraId="4873315F" w14:textId="77777777" w:rsidR="00024408" w:rsidRPr="00A7744A" w:rsidRDefault="00024408" w:rsidP="00A7744A">
      <w:pPr>
        <w:spacing w:after="0" w:line="276" w:lineRule="auto"/>
        <w:ind w:firstLine="0"/>
        <w:rPr>
          <w:rFonts w:ascii="Times New Roman" w:hAnsi="Times New Roman" w:cs="Times New Roman"/>
          <w:sz w:val="24"/>
          <w:szCs w:val="24"/>
        </w:rPr>
      </w:pPr>
    </w:p>
    <w:p w14:paraId="0639D9F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Strand: </w:t>
      </w:r>
      <w:r w:rsidRPr="00A7744A">
        <w:rPr>
          <w:rFonts w:ascii="Times New Roman" w:hAnsi="Times New Roman" w:cs="Times New Roman"/>
          <w:sz w:val="24"/>
          <w:szCs w:val="24"/>
        </w:rPr>
        <w:t>Force and Energy</w:t>
      </w:r>
    </w:p>
    <w:p w14:paraId="4BC6F820" w14:textId="0D6890EE" w:rsidR="00024408"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 Strand:</w:t>
      </w:r>
      <w:r w:rsidR="007A735A">
        <w:rPr>
          <w:rFonts w:ascii="Times New Roman" w:hAnsi="Times New Roman" w:cs="Times New Roman"/>
          <w:sz w:val="24"/>
          <w:szCs w:val="24"/>
        </w:rPr>
        <w:t xml:space="preserve"> Waves</w:t>
      </w:r>
    </w:p>
    <w:p w14:paraId="39445473" w14:textId="77777777" w:rsidR="007A735A" w:rsidRPr="00A7744A" w:rsidRDefault="007A735A" w:rsidP="00A7744A">
      <w:pPr>
        <w:spacing w:after="0" w:line="276" w:lineRule="auto"/>
        <w:ind w:firstLine="0"/>
        <w:rPr>
          <w:rFonts w:ascii="Times New Roman" w:hAnsi="Times New Roman" w:cs="Times New Roman"/>
          <w:sz w:val="24"/>
          <w:szCs w:val="24"/>
        </w:rPr>
      </w:pPr>
    </w:p>
    <w:p w14:paraId="2B29BBE4"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Specific Learning Outcomes:</w:t>
      </w:r>
    </w:p>
    <w:p w14:paraId="7B19F29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2D7D7A9B"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applications of waves in daily life.</w:t>
      </w:r>
    </w:p>
    <w:p w14:paraId="41D552AB"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Describe the application of waves in real-life situations.</w:t>
      </w:r>
    </w:p>
    <w:p w14:paraId="2FD1331A"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day-to-day life.</w:t>
      </w:r>
    </w:p>
    <w:p w14:paraId="07A24324" w14:textId="77777777" w:rsidR="00024408" w:rsidRPr="00A7744A" w:rsidRDefault="00024408" w:rsidP="00A7744A">
      <w:pPr>
        <w:spacing w:after="0" w:line="276" w:lineRule="auto"/>
        <w:ind w:firstLine="0"/>
        <w:rPr>
          <w:rFonts w:ascii="Times New Roman" w:hAnsi="Times New Roman" w:cs="Times New Roman"/>
          <w:sz w:val="24"/>
          <w:szCs w:val="24"/>
        </w:rPr>
      </w:pPr>
    </w:p>
    <w:p w14:paraId="76F6759F"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Key Inquiry Question:</w:t>
      </w:r>
    </w:p>
    <w:p w14:paraId="12E77A96" w14:textId="64D30FDE"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How are waves applied in our day-to-day life?</w:t>
      </w:r>
    </w:p>
    <w:p w14:paraId="7F8CA312" w14:textId="77777777" w:rsidR="007A735A" w:rsidRDefault="007A735A" w:rsidP="00A7744A">
      <w:pPr>
        <w:spacing w:after="0" w:line="276" w:lineRule="auto"/>
        <w:ind w:firstLine="0"/>
        <w:rPr>
          <w:rFonts w:ascii="Times New Roman" w:hAnsi="Times New Roman" w:cs="Times New Roman"/>
          <w:b/>
          <w:bCs/>
          <w:sz w:val="24"/>
          <w:szCs w:val="24"/>
        </w:rPr>
      </w:pPr>
    </w:p>
    <w:p w14:paraId="555699AB"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7652126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 154</w:t>
      </w:r>
    </w:p>
    <w:p w14:paraId="35F01FBC" w14:textId="77777777" w:rsidR="00024408" w:rsidRPr="00A7744A" w:rsidRDefault="00024408" w:rsidP="00A7744A">
      <w:pPr>
        <w:spacing w:after="0" w:line="276" w:lineRule="auto"/>
        <w:ind w:firstLine="0"/>
        <w:rPr>
          <w:rFonts w:ascii="Times New Roman" w:hAnsi="Times New Roman" w:cs="Times New Roman"/>
          <w:sz w:val="24"/>
          <w:szCs w:val="24"/>
        </w:rPr>
      </w:pPr>
    </w:p>
    <w:p w14:paraId="4DE47C71" w14:textId="1014AF03" w:rsidR="00024408" w:rsidRPr="00A7744A" w:rsidRDefault="00024408"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5186E560"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3F1A640C"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Begin by briefly reviewing the content of the previous lesson on force and energy.</w:t>
      </w:r>
    </w:p>
    <w:p w14:paraId="41A270A9" w14:textId="048AC722"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guided reading of relevant content from the provided learning resource, encouraging students to highlight key vocabulary and concepts related to waves.</w:t>
      </w:r>
    </w:p>
    <w:p w14:paraId="2A5FFB80" w14:textId="5B0609F0"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3F40347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 xml:space="preserve">Step 1: </w:t>
      </w:r>
      <w:r w:rsidRPr="00A7744A">
        <w:rPr>
          <w:rFonts w:ascii="Times New Roman" w:hAnsi="Times New Roman" w:cs="Times New Roman"/>
          <w:sz w:val="24"/>
          <w:szCs w:val="24"/>
        </w:rPr>
        <w:t>Identify Different Types of Waves (10 minutes)</w:t>
      </w:r>
    </w:p>
    <w:p w14:paraId="1D2A9B32"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two main categories of waves: mechanical and electromagnetic.</w:t>
      </w:r>
    </w:p>
    <w:p w14:paraId="0690835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Provide examples of each type (e.g., sound waves for mechanical and light waves for electromagnetic).</w:t>
      </w:r>
    </w:p>
    <w:p w14:paraId="710B609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Allow students to share examples of waves they encounter in their lives.</w:t>
      </w:r>
    </w:p>
    <w:p w14:paraId="5C8585B4" w14:textId="77777777" w:rsidR="00024408" w:rsidRPr="00A7744A" w:rsidRDefault="00024408" w:rsidP="00A7744A">
      <w:pPr>
        <w:spacing w:after="0" w:line="276" w:lineRule="auto"/>
        <w:ind w:firstLine="0"/>
        <w:rPr>
          <w:rFonts w:ascii="Times New Roman" w:hAnsi="Times New Roman" w:cs="Times New Roman"/>
          <w:sz w:val="24"/>
          <w:szCs w:val="24"/>
        </w:rPr>
      </w:pPr>
    </w:p>
    <w:p w14:paraId="0967262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Applications of Sound Waves (10 minutes)</w:t>
      </w:r>
    </w:p>
    <w:p w14:paraId="553079B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xml:space="preserve">- Focus on sound waves by exploring their applications (e.g., communication through speaking, listening to music, </w:t>
      </w:r>
      <w:proofErr w:type="gramStart"/>
      <w:r w:rsidRPr="00A7744A">
        <w:rPr>
          <w:rFonts w:ascii="Times New Roman" w:hAnsi="Times New Roman" w:cs="Times New Roman"/>
          <w:sz w:val="24"/>
          <w:szCs w:val="24"/>
        </w:rPr>
        <w:t>sonar</w:t>
      </w:r>
      <w:proofErr w:type="gramEnd"/>
      <w:r w:rsidRPr="00A7744A">
        <w:rPr>
          <w:rFonts w:ascii="Times New Roman" w:hAnsi="Times New Roman" w:cs="Times New Roman"/>
          <w:sz w:val="24"/>
          <w:szCs w:val="24"/>
        </w:rPr>
        <w:t xml:space="preserve"> in submarines).</w:t>
      </w:r>
    </w:p>
    <w:p w14:paraId="3FBB4F5B"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Have students work in pairs to make a list of at least three ways sound waves are used in their daily lives.</w:t>
      </w:r>
    </w:p>
    <w:p w14:paraId="0FE02E07" w14:textId="77777777" w:rsidR="00024408" w:rsidRPr="00A7744A" w:rsidRDefault="00024408" w:rsidP="00A7744A">
      <w:pPr>
        <w:spacing w:after="0" w:line="276" w:lineRule="auto"/>
        <w:ind w:firstLine="0"/>
        <w:rPr>
          <w:rFonts w:ascii="Times New Roman" w:hAnsi="Times New Roman" w:cs="Times New Roman"/>
          <w:sz w:val="24"/>
          <w:szCs w:val="24"/>
        </w:rPr>
      </w:pPr>
    </w:p>
    <w:p w14:paraId="26527F76"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Applications of Light Waves (5 minutes)</w:t>
      </w:r>
    </w:p>
    <w:p w14:paraId="45F09F31"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xml:space="preserve">- Discuss the role of light waves in everyday life (e.g., seeing objects, photosynthesis in plants, </w:t>
      </w:r>
      <w:proofErr w:type="gramStart"/>
      <w:r w:rsidRPr="00A7744A">
        <w:rPr>
          <w:rFonts w:ascii="Times New Roman" w:hAnsi="Times New Roman" w:cs="Times New Roman"/>
          <w:sz w:val="24"/>
          <w:szCs w:val="24"/>
        </w:rPr>
        <w:t>fiber</w:t>
      </w:r>
      <w:proofErr w:type="gramEnd"/>
      <w:r w:rsidRPr="00A7744A">
        <w:rPr>
          <w:rFonts w:ascii="Times New Roman" w:hAnsi="Times New Roman" w:cs="Times New Roman"/>
          <w:sz w:val="24"/>
          <w:szCs w:val="24"/>
        </w:rPr>
        <w:t xml:space="preserve"> optics in telecommunications).</w:t>
      </w:r>
    </w:p>
    <w:p w14:paraId="3B180606"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Ask students to think about everyday scenarios where light waves are essential.</w:t>
      </w:r>
    </w:p>
    <w:p w14:paraId="23ABEB40" w14:textId="77777777" w:rsidR="00024408" w:rsidRPr="00A7744A" w:rsidRDefault="00024408" w:rsidP="00A7744A">
      <w:pPr>
        <w:spacing w:after="0" w:line="276" w:lineRule="auto"/>
        <w:ind w:firstLine="0"/>
        <w:rPr>
          <w:rFonts w:ascii="Times New Roman" w:hAnsi="Times New Roman" w:cs="Times New Roman"/>
          <w:sz w:val="24"/>
          <w:szCs w:val="24"/>
        </w:rPr>
      </w:pPr>
    </w:p>
    <w:p w14:paraId="156CAC4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w:t>
      </w:r>
      <w:proofErr w:type="spellStart"/>
      <w:r w:rsidRPr="00A7744A">
        <w:rPr>
          <w:rFonts w:ascii="Times New Roman" w:hAnsi="Times New Roman" w:cs="Times New Roman"/>
          <w:sz w:val="24"/>
          <w:szCs w:val="24"/>
        </w:rPr>
        <w:t>Verbindung</w:t>
      </w:r>
      <w:proofErr w:type="spellEnd"/>
      <w:r w:rsidRPr="00A7744A">
        <w:rPr>
          <w:rFonts w:ascii="Times New Roman" w:hAnsi="Times New Roman" w:cs="Times New Roman"/>
          <w:sz w:val="24"/>
          <w:szCs w:val="24"/>
        </w:rPr>
        <w:t xml:space="preserve"> von </w:t>
      </w:r>
      <w:proofErr w:type="spellStart"/>
      <w:r w:rsidRPr="00A7744A">
        <w:rPr>
          <w:rFonts w:ascii="Times New Roman" w:hAnsi="Times New Roman" w:cs="Times New Roman"/>
          <w:sz w:val="24"/>
          <w:szCs w:val="24"/>
        </w:rPr>
        <w:t>Wellen</w:t>
      </w:r>
      <w:proofErr w:type="spellEnd"/>
      <w:r w:rsidRPr="00A7744A">
        <w:rPr>
          <w:rFonts w:ascii="Times New Roman" w:hAnsi="Times New Roman" w:cs="Times New Roman"/>
          <w:sz w:val="24"/>
          <w:szCs w:val="24"/>
        </w:rPr>
        <w:t xml:space="preserve"> </w:t>
      </w:r>
      <w:proofErr w:type="spellStart"/>
      <w:r w:rsidRPr="00A7744A">
        <w:rPr>
          <w:rFonts w:ascii="Times New Roman" w:hAnsi="Times New Roman" w:cs="Times New Roman"/>
          <w:sz w:val="24"/>
          <w:szCs w:val="24"/>
        </w:rPr>
        <w:t>mit</w:t>
      </w:r>
      <w:proofErr w:type="spellEnd"/>
      <w:r w:rsidRPr="00A7744A">
        <w:rPr>
          <w:rFonts w:ascii="Times New Roman" w:hAnsi="Times New Roman" w:cs="Times New Roman"/>
          <w:sz w:val="24"/>
          <w:szCs w:val="24"/>
        </w:rPr>
        <w:t xml:space="preserve"> </w:t>
      </w:r>
      <w:proofErr w:type="spellStart"/>
      <w:r w:rsidRPr="00A7744A">
        <w:rPr>
          <w:rFonts w:ascii="Times New Roman" w:hAnsi="Times New Roman" w:cs="Times New Roman"/>
          <w:sz w:val="24"/>
          <w:szCs w:val="24"/>
        </w:rPr>
        <w:t>Technologie</w:t>
      </w:r>
      <w:proofErr w:type="spellEnd"/>
      <w:r w:rsidRPr="00A7744A">
        <w:rPr>
          <w:rFonts w:ascii="Times New Roman" w:hAnsi="Times New Roman" w:cs="Times New Roman"/>
          <w:sz w:val="24"/>
          <w:szCs w:val="24"/>
        </w:rPr>
        <w:t xml:space="preserve"> (5 minutes)</w:t>
      </w:r>
    </w:p>
    <w:p w14:paraId="0519D1D9"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how waves are integrated into technology, such as radio waves in cellphones and microwaves for cooking.</w:t>
      </w:r>
    </w:p>
    <w:p w14:paraId="68976AD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Encourage groups to present one technology that uses waves and explain how it works.</w:t>
      </w:r>
    </w:p>
    <w:p w14:paraId="5158D49C" w14:textId="77777777" w:rsidR="007A735A" w:rsidRDefault="007A735A" w:rsidP="00A7744A">
      <w:pPr>
        <w:spacing w:after="0" w:line="276" w:lineRule="auto"/>
        <w:ind w:firstLine="0"/>
        <w:rPr>
          <w:rFonts w:ascii="Times New Roman" w:hAnsi="Times New Roman" w:cs="Times New Roman"/>
          <w:b/>
          <w:bCs/>
          <w:sz w:val="24"/>
          <w:szCs w:val="24"/>
        </w:rPr>
      </w:pPr>
    </w:p>
    <w:p w14:paraId="4BBA40A9" w14:textId="6153D822"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434F770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discussed in the lesson, reinforcing the different types of waves and their applications.</w:t>
      </w:r>
    </w:p>
    <w:p w14:paraId="5A96F78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quick interactive activity, such as a think-pair-share, where students share one new application of waves they learned today.</w:t>
      </w:r>
    </w:p>
    <w:p w14:paraId="6CA2CCA8"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the next session, hinting at discussions about energy transfer and its relationship with waves.</w:t>
      </w:r>
    </w:p>
    <w:p w14:paraId="57E1543D" w14:textId="77777777" w:rsidR="007A735A" w:rsidRDefault="007A735A" w:rsidP="00A7744A">
      <w:pPr>
        <w:spacing w:after="0" w:line="276" w:lineRule="auto"/>
        <w:ind w:firstLine="0"/>
        <w:rPr>
          <w:rFonts w:ascii="Times New Roman" w:hAnsi="Times New Roman" w:cs="Times New Roman"/>
          <w:b/>
          <w:bCs/>
          <w:sz w:val="24"/>
          <w:szCs w:val="24"/>
        </w:rPr>
      </w:pPr>
    </w:p>
    <w:p w14:paraId="4166313B"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087B7476"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Students can select one type of wave and create a presentation on its uses in modern technology.</w:t>
      </w:r>
    </w:p>
    <w:p w14:paraId="032F860C"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Field Work: Have students observe their environment to document real-world examples of wave applications (e.g., vehicles moving in traffic show sound waves, lights in a city).</w:t>
      </w:r>
    </w:p>
    <w:p w14:paraId="51363028"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Art Project: Create a poster or digital project illustrating how waves are utilized in different technologies or nature.</w:t>
      </w:r>
    </w:p>
    <w:p w14:paraId="26E25869" w14:textId="77777777" w:rsidR="00024408" w:rsidRPr="00A7744A" w:rsidRDefault="00024408" w:rsidP="00A7744A">
      <w:pPr>
        <w:spacing w:after="0" w:line="276" w:lineRule="auto"/>
        <w:ind w:firstLine="0"/>
        <w:rPr>
          <w:rFonts w:ascii="Times New Roman" w:hAnsi="Times New Roman" w:cs="Times New Roman"/>
          <w:sz w:val="24"/>
          <w:szCs w:val="24"/>
        </w:rPr>
      </w:pPr>
    </w:p>
    <w:p w14:paraId="54667183" w14:textId="4E25D35D"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Teacher Self-Evaluation:</w:t>
      </w:r>
    </w:p>
    <w:p w14:paraId="1C2A6862" w14:textId="7413F86B" w:rsidR="00024408" w:rsidRPr="00A7744A" w:rsidRDefault="00024408" w:rsidP="00A7744A">
      <w:pPr>
        <w:spacing w:after="0" w:line="276" w:lineRule="auto"/>
        <w:ind w:firstLine="0"/>
        <w:rPr>
          <w:rFonts w:ascii="Times New Roman" w:hAnsi="Times New Roman" w:cs="Times New Roman"/>
          <w:sz w:val="24"/>
          <w:szCs w:val="24"/>
        </w:rPr>
      </w:pPr>
    </w:p>
    <w:p w14:paraId="3D2E16BC" w14:textId="77777777" w:rsidR="00024408" w:rsidRPr="00A7744A" w:rsidRDefault="00024408" w:rsidP="00A7744A">
      <w:pPr>
        <w:spacing w:after="0" w:line="276" w:lineRule="auto"/>
        <w:rPr>
          <w:rFonts w:ascii="Times New Roman" w:hAnsi="Times New Roman" w:cs="Times New Roman"/>
          <w:sz w:val="24"/>
          <w:szCs w:val="24"/>
        </w:rPr>
      </w:pPr>
      <w:r w:rsidRPr="00A7744A">
        <w:rPr>
          <w:rFonts w:ascii="Times New Roman" w:hAnsi="Times New Roman" w:cs="Times New Roman"/>
          <w:sz w:val="24"/>
          <w:szCs w:val="24"/>
        </w:rPr>
        <w:br w:type="page"/>
      </w:r>
    </w:p>
    <w:p w14:paraId="6439894B" w14:textId="70980753" w:rsidR="00024408" w:rsidRPr="00A7744A" w:rsidRDefault="00024408" w:rsidP="00A7744A">
      <w:pPr>
        <w:spacing w:after="0" w:line="276" w:lineRule="auto"/>
        <w:ind w:firstLine="0"/>
        <w:rPr>
          <w:rFonts w:ascii="Times New Roman" w:hAnsi="Times New Roman" w:cs="Times New Roman"/>
          <w:sz w:val="24"/>
          <w:szCs w:val="24"/>
          <w:lang w:val="en-GB"/>
        </w:rPr>
      </w:pPr>
      <w:r w:rsidRPr="00A7744A">
        <w:rPr>
          <w:rFonts w:ascii="Times New Roman" w:hAnsi="Times New Roman" w:cs="Times New Roman"/>
          <w:b/>
          <w:bCs/>
          <w:sz w:val="24"/>
          <w:szCs w:val="24"/>
          <w:lang w:val="en-GB"/>
        </w:rPr>
        <w:lastRenderedPageBreak/>
        <w:t>WEEK 7: LESSON 5</w:t>
      </w:r>
    </w:p>
    <w:tbl>
      <w:tblPr>
        <w:tblStyle w:val="TableGrid"/>
        <w:tblW w:w="0" w:type="auto"/>
        <w:tblInd w:w="0" w:type="dxa"/>
        <w:tblLook w:val="04A0" w:firstRow="1" w:lastRow="0" w:firstColumn="1" w:lastColumn="0" w:noHBand="0" w:noVBand="1"/>
      </w:tblPr>
      <w:tblGrid>
        <w:gridCol w:w="1604"/>
        <w:gridCol w:w="1524"/>
        <w:gridCol w:w="1946"/>
        <w:gridCol w:w="1411"/>
        <w:gridCol w:w="1398"/>
        <w:gridCol w:w="1133"/>
      </w:tblGrid>
      <w:tr w:rsidR="00024408" w:rsidRPr="00A7744A" w14:paraId="7276DA6E" w14:textId="77777777" w:rsidTr="002E765B">
        <w:trPr>
          <w:trHeight w:val="522"/>
        </w:trPr>
        <w:tc>
          <w:tcPr>
            <w:tcW w:w="1604" w:type="dxa"/>
            <w:tcBorders>
              <w:top w:val="single" w:sz="4" w:space="0" w:color="auto"/>
              <w:left w:val="single" w:sz="4" w:space="0" w:color="auto"/>
              <w:bottom w:val="single" w:sz="4" w:space="0" w:color="auto"/>
              <w:right w:val="single" w:sz="4" w:space="0" w:color="auto"/>
            </w:tcBorders>
            <w:hideMark/>
          </w:tcPr>
          <w:p w14:paraId="0E54ED79"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6B26EBA8"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4F2B8EC8"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55116725"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17AEE424"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2B72E98F"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ROLL</w:t>
            </w:r>
          </w:p>
        </w:tc>
      </w:tr>
      <w:tr w:rsidR="00024408" w:rsidRPr="00A7744A" w14:paraId="1072FE7D" w14:textId="77777777" w:rsidTr="002E765B">
        <w:trPr>
          <w:trHeight w:val="500"/>
        </w:trPr>
        <w:tc>
          <w:tcPr>
            <w:tcW w:w="1604" w:type="dxa"/>
            <w:tcBorders>
              <w:top w:val="single" w:sz="4" w:space="0" w:color="auto"/>
              <w:left w:val="single" w:sz="4" w:space="0" w:color="auto"/>
              <w:bottom w:val="single" w:sz="4" w:space="0" w:color="auto"/>
              <w:right w:val="single" w:sz="4" w:space="0" w:color="auto"/>
            </w:tcBorders>
          </w:tcPr>
          <w:p w14:paraId="54A692BD" w14:textId="77777777" w:rsidR="00024408" w:rsidRPr="00A7744A" w:rsidRDefault="00024408" w:rsidP="00A7744A">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15584257"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75F5C9BC" w14:textId="77777777" w:rsidR="00024408" w:rsidRPr="00A7744A" w:rsidRDefault="00024408" w:rsidP="00A7744A">
            <w:pPr>
              <w:spacing w:line="276" w:lineRule="auto"/>
              <w:rPr>
                <w:rFonts w:ascii="Times New Roman" w:hAnsi="Times New Roman" w:cs="Times New Roman"/>
                <w:sz w:val="24"/>
                <w:szCs w:val="24"/>
                <w:lang w:val="en-GB"/>
              </w:rPr>
            </w:pPr>
            <w:r w:rsidRPr="00A7744A">
              <w:rPr>
                <w:rFonts w:ascii="Times New Roman" w:hAnsi="Times New Roman" w:cs="Times New Roman"/>
                <w:sz w:val="24"/>
                <w:szCs w:val="24"/>
                <w:lang w:val="en-GB"/>
              </w:rPr>
              <w:t>INTERGRATED SCIENCE</w:t>
            </w:r>
          </w:p>
        </w:tc>
        <w:tc>
          <w:tcPr>
            <w:tcW w:w="1411" w:type="dxa"/>
            <w:tcBorders>
              <w:top w:val="single" w:sz="4" w:space="0" w:color="auto"/>
              <w:left w:val="single" w:sz="4" w:space="0" w:color="auto"/>
              <w:bottom w:val="single" w:sz="4" w:space="0" w:color="auto"/>
              <w:right w:val="single" w:sz="4" w:space="0" w:color="auto"/>
            </w:tcBorders>
          </w:tcPr>
          <w:p w14:paraId="71493219" w14:textId="77777777" w:rsidR="00024408" w:rsidRPr="00A7744A" w:rsidRDefault="00024408" w:rsidP="00A7744A">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013CC37" w14:textId="77777777" w:rsidR="00024408" w:rsidRPr="00A7744A" w:rsidRDefault="00024408" w:rsidP="00A7744A">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28E1972" w14:textId="77777777" w:rsidR="00024408" w:rsidRPr="00A7744A" w:rsidRDefault="00024408" w:rsidP="00A7744A">
            <w:pPr>
              <w:spacing w:line="276" w:lineRule="auto"/>
              <w:rPr>
                <w:rFonts w:ascii="Times New Roman" w:hAnsi="Times New Roman" w:cs="Times New Roman"/>
                <w:sz w:val="24"/>
                <w:szCs w:val="24"/>
                <w:lang w:val="en-GB"/>
              </w:rPr>
            </w:pPr>
          </w:p>
        </w:tc>
      </w:tr>
    </w:tbl>
    <w:p w14:paraId="4900CC05" w14:textId="77777777" w:rsidR="00024408" w:rsidRPr="00A7744A" w:rsidRDefault="00024408" w:rsidP="00A7744A">
      <w:pPr>
        <w:spacing w:after="0" w:line="276" w:lineRule="auto"/>
        <w:ind w:firstLine="0"/>
        <w:rPr>
          <w:rFonts w:ascii="Times New Roman" w:hAnsi="Times New Roman" w:cs="Times New Roman"/>
          <w:sz w:val="24"/>
          <w:szCs w:val="24"/>
        </w:rPr>
      </w:pPr>
    </w:p>
    <w:p w14:paraId="5C969107" w14:textId="0144D735"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Strand:</w:t>
      </w:r>
      <w:r w:rsidRPr="00A7744A">
        <w:rPr>
          <w:rFonts w:ascii="Times New Roman" w:hAnsi="Times New Roman" w:cs="Times New Roman"/>
          <w:sz w:val="24"/>
          <w:szCs w:val="24"/>
        </w:rPr>
        <w:t xml:space="preserve"> Force and Energy</w:t>
      </w:r>
    </w:p>
    <w:p w14:paraId="5E5251D2" w14:textId="6CD5A709" w:rsidR="00024408"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Sub-Strand:</w:t>
      </w:r>
      <w:r w:rsidR="007A735A">
        <w:rPr>
          <w:rFonts w:ascii="Times New Roman" w:hAnsi="Times New Roman" w:cs="Times New Roman"/>
          <w:sz w:val="24"/>
          <w:szCs w:val="24"/>
        </w:rPr>
        <w:t xml:space="preserve"> Waves</w:t>
      </w:r>
    </w:p>
    <w:p w14:paraId="3F564D06" w14:textId="77777777" w:rsidR="007A735A" w:rsidRPr="00A7744A" w:rsidRDefault="007A735A" w:rsidP="00A7744A">
      <w:pPr>
        <w:spacing w:after="0" w:line="276" w:lineRule="auto"/>
        <w:ind w:firstLine="0"/>
        <w:rPr>
          <w:rFonts w:ascii="Times New Roman" w:hAnsi="Times New Roman" w:cs="Times New Roman"/>
          <w:sz w:val="24"/>
          <w:szCs w:val="24"/>
        </w:rPr>
      </w:pPr>
    </w:p>
    <w:p w14:paraId="1719DB9B" w14:textId="0D99073C"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Specific Learning Outcomes:</w:t>
      </w:r>
    </w:p>
    <w:p w14:paraId="560A7584"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By the end of the lesson, learners should be able to:</w:t>
      </w:r>
    </w:p>
    <w:p w14:paraId="6A4B293C"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Identify applications of waves in daily life</w:t>
      </w:r>
    </w:p>
    <w:p w14:paraId="6079CC4B"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Describe the application of waves in real-life situations</w:t>
      </w:r>
    </w:p>
    <w:p w14:paraId="3B9F4FDC" w14:textId="0B145528"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Appreciate the applications of waves in daily life</w:t>
      </w:r>
    </w:p>
    <w:p w14:paraId="261394CF" w14:textId="77777777" w:rsidR="00024408" w:rsidRPr="00A7744A" w:rsidRDefault="00024408" w:rsidP="00A7744A">
      <w:pPr>
        <w:spacing w:after="0" w:line="276" w:lineRule="auto"/>
        <w:ind w:firstLine="0"/>
        <w:rPr>
          <w:rFonts w:ascii="Times New Roman" w:hAnsi="Times New Roman" w:cs="Times New Roman"/>
          <w:sz w:val="24"/>
          <w:szCs w:val="24"/>
        </w:rPr>
      </w:pPr>
    </w:p>
    <w:p w14:paraId="49DDEB5A" w14:textId="42B73FB8"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Key Inquiry Question:</w:t>
      </w:r>
    </w:p>
    <w:p w14:paraId="3B8F77D4" w14:textId="5840824B"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How are waves applied in our daily lives?</w:t>
      </w:r>
    </w:p>
    <w:p w14:paraId="5B75E586" w14:textId="77777777" w:rsidR="007A735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 xml:space="preserve"> </w:t>
      </w:r>
    </w:p>
    <w:p w14:paraId="09F4E459" w14:textId="54F33D30"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Learning Resources:</w:t>
      </w:r>
    </w:p>
    <w:p w14:paraId="12E8E621"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Comprehensive Integrated Science Grade 9, Page 154</w:t>
      </w:r>
    </w:p>
    <w:p w14:paraId="15B70F27" w14:textId="77777777" w:rsidR="00024408" w:rsidRPr="00A7744A" w:rsidRDefault="00024408" w:rsidP="00A7744A">
      <w:pPr>
        <w:spacing w:after="0" w:line="276" w:lineRule="auto"/>
        <w:ind w:firstLine="0"/>
        <w:rPr>
          <w:rFonts w:ascii="Times New Roman" w:hAnsi="Times New Roman" w:cs="Times New Roman"/>
          <w:sz w:val="24"/>
          <w:szCs w:val="24"/>
        </w:rPr>
      </w:pPr>
    </w:p>
    <w:p w14:paraId="17E13421" w14:textId="71362F81" w:rsidR="00024408" w:rsidRPr="00A7744A" w:rsidRDefault="00024408" w:rsidP="00A7744A">
      <w:pPr>
        <w:spacing w:after="0" w:line="276" w:lineRule="auto"/>
        <w:ind w:firstLine="0"/>
        <w:rPr>
          <w:rFonts w:ascii="Times New Roman" w:hAnsi="Times New Roman" w:cs="Times New Roman"/>
          <w:b/>
          <w:bCs/>
          <w:sz w:val="24"/>
          <w:szCs w:val="24"/>
        </w:rPr>
      </w:pPr>
      <w:proofErr w:type="spellStart"/>
      <w:r w:rsidRPr="00A7744A">
        <w:rPr>
          <w:rFonts w:ascii="Times New Roman" w:hAnsi="Times New Roman" w:cs="Times New Roman"/>
          <w:b/>
          <w:bCs/>
          <w:sz w:val="24"/>
          <w:szCs w:val="24"/>
        </w:rPr>
        <w:t>Organisation</w:t>
      </w:r>
      <w:proofErr w:type="spellEnd"/>
      <w:r w:rsidRPr="00A7744A">
        <w:rPr>
          <w:rFonts w:ascii="Times New Roman" w:hAnsi="Times New Roman" w:cs="Times New Roman"/>
          <w:b/>
          <w:bCs/>
          <w:sz w:val="24"/>
          <w:szCs w:val="24"/>
        </w:rPr>
        <w:t xml:space="preserve"> of Learning</w:t>
      </w:r>
    </w:p>
    <w:p w14:paraId="35999C7F"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Introduction (5 minutes)</w:t>
      </w:r>
    </w:p>
    <w:p w14:paraId="61158B0D"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Review the previous lesson by asking students about their prior knowledge of waves.</w:t>
      </w:r>
    </w:p>
    <w:p w14:paraId="7C5E766C" w14:textId="46C95230"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Guide learners to read and discuss the relevant content from the learning resources, emphasizing key concepts of waves and their applications.</w:t>
      </w:r>
    </w:p>
    <w:p w14:paraId="38CBFE7C" w14:textId="3462CBB0"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Lesson Development (30 minutes)</w:t>
      </w:r>
    </w:p>
    <w:p w14:paraId="04EEABF9"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1:</w:t>
      </w:r>
      <w:r w:rsidRPr="00A7744A">
        <w:rPr>
          <w:rFonts w:ascii="Times New Roman" w:hAnsi="Times New Roman" w:cs="Times New Roman"/>
          <w:sz w:val="24"/>
          <w:szCs w:val="24"/>
        </w:rPr>
        <w:t xml:space="preserve"> Identifying Different Types of Waves (10 minutes)</w:t>
      </w:r>
    </w:p>
    <w:p w14:paraId="53482987"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Introduction to types of waves (mechanical vs. electromagnetic).</w:t>
      </w:r>
    </w:p>
    <w:p w14:paraId="126DF11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examples of each type and ask students to note them down.</w:t>
      </w:r>
    </w:p>
    <w:p w14:paraId="1EC7D3E8"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Learners create a chart comparing mechanical and electromagnetic waves.</w:t>
      </w:r>
    </w:p>
    <w:p w14:paraId="7319341C" w14:textId="77777777" w:rsidR="00024408" w:rsidRPr="00A7744A" w:rsidRDefault="00024408" w:rsidP="00A7744A">
      <w:pPr>
        <w:spacing w:after="0" w:line="276" w:lineRule="auto"/>
        <w:ind w:firstLine="0"/>
        <w:rPr>
          <w:rFonts w:ascii="Times New Roman" w:hAnsi="Times New Roman" w:cs="Times New Roman"/>
          <w:sz w:val="24"/>
          <w:szCs w:val="24"/>
        </w:rPr>
      </w:pPr>
    </w:p>
    <w:p w14:paraId="28F1054B"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2:</w:t>
      </w:r>
      <w:r w:rsidRPr="00A7744A">
        <w:rPr>
          <w:rFonts w:ascii="Times New Roman" w:hAnsi="Times New Roman" w:cs="Times New Roman"/>
          <w:sz w:val="24"/>
          <w:szCs w:val="24"/>
        </w:rPr>
        <w:t xml:space="preserve"> Real-Life Applications of Mechanical Waves (10 minutes)</w:t>
      </w:r>
    </w:p>
    <w:p w14:paraId="4164D01C"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Explore how sound waves are used in communication (e.g., talking, music).</w:t>
      </w:r>
    </w:p>
    <w:p w14:paraId="53908F0C"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the application of seismic waves in geology and building structures.</w:t>
      </w:r>
    </w:p>
    <w:p w14:paraId="6BCCA722"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Students work in pairs to share their experiences with sound waves in their lives (e.g., concerts, phones).</w:t>
      </w:r>
    </w:p>
    <w:p w14:paraId="2534B326" w14:textId="77777777" w:rsidR="00024408" w:rsidRPr="00A7744A" w:rsidRDefault="00024408" w:rsidP="00A7744A">
      <w:pPr>
        <w:spacing w:after="0" w:line="276" w:lineRule="auto"/>
        <w:ind w:firstLine="0"/>
        <w:rPr>
          <w:rFonts w:ascii="Times New Roman" w:hAnsi="Times New Roman" w:cs="Times New Roman"/>
          <w:sz w:val="24"/>
          <w:szCs w:val="24"/>
        </w:rPr>
      </w:pPr>
    </w:p>
    <w:p w14:paraId="71C96C94"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3:</w:t>
      </w:r>
      <w:r w:rsidRPr="00A7744A">
        <w:rPr>
          <w:rFonts w:ascii="Times New Roman" w:hAnsi="Times New Roman" w:cs="Times New Roman"/>
          <w:sz w:val="24"/>
          <w:szCs w:val="24"/>
        </w:rPr>
        <w:t xml:space="preserve"> Real-Life Applications of Electromagnetic Waves (5 minutes)</w:t>
      </w:r>
    </w:p>
    <w:p w14:paraId="5757574F"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lastRenderedPageBreak/>
        <w:t>- Introduce various applications of electromagnetic waves, such as light, radio waves, and X-rays.</w:t>
      </w:r>
    </w:p>
    <w:p w14:paraId="4CBD611E"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Discuss how microwaves are used in cooking and communication technology (e.g., cell phones).</w:t>
      </w:r>
    </w:p>
    <w:p w14:paraId="18439990"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Students brainstorm other applications they encounter in everyday life.</w:t>
      </w:r>
    </w:p>
    <w:p w14:paraId="7466DEBC" w14:textId="77777777" w:rsidR="00024408" w:rsidRPr="00A7744A" w:rsidRDefault="00024408" w:rsidP="00A7744A">
      <w:pPr>
        <w:spacing w:after="0" w:line="276" w:lineRule="auto"/>
        <w:ind w:firstLine="0"/>
        <w:rPr>
          <w:rFonts w:ascii="Times New Roman" w:hAnsi="Times New Roman" w:cs="Times New Roman"/>
          <w:sz w:val="24"/>
          <w:szCs w:val="24"/>
        </w:rPr>
      </w:pPr>
    </w:p>
    <w:p w14:paraId="297BBFB2"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b/>
          <w:bCs/>
          <w:sz w:val="24"/>
          <w:szCs w:val="24"/>
        </w:rPr>
        <w:t>Step 4:</w:t>
      </w:r>
      <w:r w:rsidRPr="00A7744A">
        <w:rPr>
          <w:rFonts w:ascii="Times New Roman" w:hAnsi="Times New Roman" w:cs="Times New Roman"/>
          <w:sz w:val="24"/>
          <w:szCs w:val="24"/>
        </w:rPr>
        <w:t xml:space="preserve"> The Importance of Waves in Society (5 minutes)</w:t>
      </w:r>
    </w:p>
    <w:p w14:paraId="0B75CAA3"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Facilitate a discussion on how waves impact safety and technology (e.g., medical imaging, weather forecasting).</w:t>
      </w:r>
    </w:p>
    <w:p w14:paraId="40EB80D1"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Reflect on how these applications improve quality of life.</w:t>
      </w:r>
    </w:p>
    <w:p w14:paraId="031A2FFB" w14:textId="4D2CE705"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Activity: Prompt students to think of one wave application that they believe is crucial in today’s world and explain why.</w:t>
      </w:r>
    </w:p>
    <w:p w14:paraId="127F4FC7" w14:textId="77777777" w:rsidR="007A735A" w:rsidRDefault="007A735A" w:rsidP="00A7744A">
      <w:pPr>
        <w:spacing w:after="0" w:line="276" w:lineRule="auto"/>
        <w:ind w:firstLine="0"/>
        <w:rPr>
          <w:rFonts w:ascii="Times New Roman" w:hAnsi="Times New Roman" w:cs="Times New Roman"/>
          <w:b/>
          <w:bCs/>
          <w:sz w:val="24"/>
          <w:szCs w:val="24"/>
        </w:rPr>
      </w:pPr>
    </w:p>
    <w:p w14:paraId="1EAF6636"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Conclusion (5 minutes)</w:t>
      </w:r>
    </w:p>
    <w:p w14:paraId="49F0D7AC"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Summarize the key points discussed regarding the types of waves and their applications in daily life.</w:t>
      </w:r>
    </w:p>
    <w:p w14:paraId="378EB8DA"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Conduct a brief interactive activity where students share one new thing they learned about waves using a “think-pair-share” method.</w:t>
      </w:r>
    </w:p>
    <w:p w14:paraId="6A5DDF48" w14:textId="4EA77A9D"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Preview upcoming topics related to waves and energy, such as sound frequency and its effects.</w:t>
      </w:r>
    </w:p>
    <w:p w14:paraId="39244A01" w14:textId="77777777" w:rsidR="007A735A" w:rsidRDefault="007A735A" w:rsidP="00A7744A">
      <w:pPr>
        <w:spacing w:after="0" w:line="276" w:lineRule="auto"/>
        <w:ind w:firstLine="0"/>
        <w:rPr>
          <w:rFonts w:ascii="Times New Roman" w:hAnsi="Times New Roman" w:cs="Times New Roman"/>
          <w:b/>
          <w:bCs/>
          <w:sz w:val="24"/>
          <w:szCs w:val="24"/>
        </w:rPr>
      </w:pPr>
    </w:p>
    <w:p w14:paraId="2E4BC292" w14:textId="77777777" w:rsidR="00024408" w:rsidRPr="00A7744A" w:rsidRDefault="00024408" w:rsidP="00A7744A">
      <w:pPr>
        <w:spacing w:after="0" w:line="276" w:lineRule="auto"/>
        <w:ind w:firstLine="0"/>
        <w:rPr>
          <w:rFonts w:ascii="Times New Roman" w:hAnsi="Times New Roman" w:cs="Times New Roman"/>
          <w:b/>
          <w:bCs/>
          <w:sz w:val="24"/>
          <w:szCs w:val="24"/>
        </w:rPr>
      </w:pPr>
      <w:r w:rsidRPr="00A7744A">
        <w:rPr>
          <w:rFonts w:ascii="Times New Roman" w:hAnsi="Times New Roman" w:cs="Times New Roman"/>
          <w:b/>
          <w:bCs/>
          <w:sz w:val="24"/>
          <w:szCs w:val="24"/>
        </w:rPr>
        <w:t>Extended Activities:</w:t>
      </w:r>
    </w:p>
    <w:p w14:paraId="2B7426B8"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Research Project: Assign students to research one application of waves not covered in class (e.g., sonar technology, radar, optical fibers) and present their findings.</w:t>
      </w:r>
    </w:p>
    <w:p w14:paraId="21FE25DB"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Creative Assignment: Encourage students to create a poster illustrating different types of waves and their applications in daily life.</w:t>
      </w:r>
    </w:p>
    <w:p w14:paraId="2DFF0133" w14:textId="77777777" w:rsidR="00024408" w:rsidRPr="00A7744A" w:rsidRDefault="00024408" w:rsidP="00A7744A">
      <w:pPr>
        <w:spacing w:after="0" w:line="276" w:lineRule="auto"/>
        <w:ind w:firstLine="0"/>
        <w:rPr>
          <w:rFonts w:ascii="Times New Roman" w:hAnsi="Times New Roman" w:cs="Times New Roman"/>
          <w:sz w:val="24"/>
          <w:szCs w:val="24"/>
        </w:rPr>
      </w:pPr>
      <w:r w:rsidRPr="00A7744A">
        <w:rPr>
          <w:rFonts w:ascii="Times New Roman" w:hAnsi="Times New Roman" w:cs="Times New Roman"/>
          <w:sz w:val="24"/>
          <w:szCs w:val="24"/>
        </w:rPr>
        <w:t>- Field Trip or Guest Speaker: Plan a visit to a local science center or invite a professional in acoustics or optics to discuss real-world applications of wave technology.</w:t>
      </w:r>
    </w:p>
    <w:p w14:paraId="4037D17E" w14:textId="77777777" w:rsidR="007A735A" w:rsidRDefault="007A735A" w:rsidP="00A7744A">
      <w:pPr>
        <w:spacing w:after="0" w:line="276" w:lineRule="auto"/>
        <w:ind w:firstLine="0"/>
        <w:rPr>
          <w:rFonts w:ascii="Times New Roman" w:hAnsi="Times New Roman" w:cs="Times New Roman"/>
          <w:b/>
          <w:bCs/>
          <w:sz w:val="24"/>
          <w:szCs w:val="24"/>
        </w:rPr>
      </w:pPr>
    </w:p>
    <w:p w14:paraId="3BB62507" w14:textId="4CC84F6E" w:rsidR="00024408" w:rsidRPr="00A7744A" w:rsidRDefault="00024408" w:rsidP="00A7744A">
      <w:pPr>
        <w:spacing w:after="0" w:line="276" w:lineRule="auto"/>
        <w:ind w:firstLine="0"/>
        <w:rPr>
          <w:rFonts w:ascii="Times New Roman" w:hAnsi="Times New Roman" w:cs="Times New Roman"/>
          <w:b/>
          <w:bCs/>
          <w:sz w:val="24"/>
          <w:szCs w:val="24"/>
        </w:rPr>
      </w:pPr>
      <w:bookmarkStart w:id="1" w:name="_GoBack"/>
      <w:bookmarkEnd w:id="1"/>
      <w:r w:rsidRPr="00A7744A">
        <w:rPr>
          <w:rFonts w:ascii="Times New Roman" w:hAnsi="Times New Roman" w:cs="Times New Roman"/>
          <w:b/>
          <w:bCs/>
          <w:sz w:val="24"/>
          <w:szCs w:val="24"/>
        </w:rPr>
        <w:t>Teacher Self-Evaluation:</w:t>
      </w:r>
    </w:p>
    <w:p w14:paraId="66DC9DF9" w14:textId="3B9C17B6" w:rsidR="00167616" w:rsidRPr="00A7744A" w:rsidRDefault="00167616" w:rsidP="00A7744A">
      <w:pPr>
        <w:spacing w:after="0" w:line="276" w:lineRule="auto"/>
        <w:ind w:firstLine="0"/>
        <w:rPr>
          <w:rFonts w:ascii="Times New Roman" w:hAnsi="Times New Roman" w:cs="Times New Roman"/>
          <w:b/>
          <w:bCs/>
          <w:sz w:val="24"/>
          <w:szCs w:val="24"/>
        </w:rPr>
      </w:pPr>
    </w:p>
    <w:sectPr w:rsidR="00167616" w:rsidRPr="00A77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3969D9"/>
    <w:rsid w:val="00024408"/>
    <w:rsid w:val="00066CFF"/>
    <w:rsid w:val="00101953"/>
    <w:rsid w:val="00167616"/>
    <w:rsid w:val="001753FE"/>
    <w:rsid w:val="001A39D8"/>
    <w:rsid w:val="002D7E2D"/>
    <w:rsid w:val="003969D9"/>
    <w:rsid w:val="003B55FE"/>
    <w:rsid w:val="00443B2A"/>
    <w:rsid w:val="00501ACA"/>
    <w:rsid w:val="0053462B"/>
    <w:rsid w:val="006A1862"/>
    <w:rsid w:val="006E3375"/>
    <w:rsid w:val="007A3265"/>
    <w:rsid w:val="007A735A"/>
    <w:rsid w:val="009039A3"/>
    <w:rsid w:val="00A7744A"/>
    <w:rsid w:val="00B829D6"/>
    <w:rsid w:val="00EE5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2AB9"/>
  <w15:chartTrackingRefBased/>
  <w15:docId w15:val="{4AFE9F40-B105-4E76-9C27-91A049DF2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6C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6CFF"/>
    <w:pPr>
      <w:spacing w:after="0" w:line="240" w:lineRule="auto"/>
      <w:ind w:firstLine="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826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BC53-E5F7-4DAD-82E1-35D88108D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70</Pages>
  <Words>16243</Words>
  <Characters>92588</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DennisK</cp:lastModifiedBy>
  <cp:revision>7</cp:revision>
  <dcterms:created xsi:type="dcterms:W3CDTF">2025-06-13T09:42:00Z</dcterms:created>
  <dcterms:modified xsi:type="dcterms:W3CDTF">2025-06-16T11:39:00Z</dcterms:modified>
</cp:coreProperties>
</file>