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884F2" w14:textId="6D2A3299" w:rsidR="008F707A" w:rsidRPr="008F707A" w:rsidRDefault="008F707A" w:rsidP="008F70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  <w14:ligatures w14:val="none"/>
        </w:rPr>
        <w:t>CLIENT REPORT</w:t>
      </w:r>
    </w:p>
    <w:p w14:paraId="09F11188" w14:textId="77777777" w:rsidR="008F707A" w:rsidRPr="008F707A" w:rsidRDefault="008F707A" w:rsidP="008F7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KE" w:eastAsia="en-KE"/>
          <w14:ligatures w14:val="none"/>
        </w:rPr>
        <w:t>(Weekly / Monthly Report)</w:t>
      </w:r>
    </w:p>
    <w:p w14:paraId="003A4B2D" w14:textId="77777777" w:rsidR="008F707A" w:rsidRPr="008F707A" w:rsidRDefault="008F707A" w:rsidP="008F70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pict w14:anchorId="39EEEBE1">
          <v:rect id="_x0000_i1025" style="width:0;height:1.5pt" o:hralign="center" o:hrstd="t" o:hr="t" fillcolor="#a0a0a0" stroked="f"/>
        </w:pict>
      </w:r>
    </w:p>
    <w:p w14:paraId="5762BCBC" w14:textId="71AB7193" w:rsidR="008F707A" w:rsidRPr="008F707A" w:rsidRDefault="008F707A" w:rsidP="008F7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  <w:t>1.  CLIENT INFORMATION</w:t>
      </w:r>
    </w:p>
    <w:p w14:paraId="01EF6BC4" w14:textId="77777777" w:rsidR="008F707A" w:rsidRPr="008F707A" w:rsidRDefault="008F707A" w:rsidP="008F70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Client Name: ______________________ </w:t>
      </w:r>
    </w:p>
    <w:p w14:paraId="5905FC8B" w14:textId="77777777" w:rsidR="008F707A" w:rsidRPr="008F707A" w:rsidRDefault="008F707A" w:rsidP="008F70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Business Name: _____________________ </w:t>
      </w:r>
    </w:p>
    <w:p w14:paraId="55B63F22" w14:textId="77777777" w:rsidR="008F707A" w:rsidRPr="008F707A" w:rsidRDefault="008F707A" w:rsidP="008F70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Industry: __________________________ </w:t>
      </w:r>
    </w:p>
    <w:p w14:paraId="4BA0D5A4" w14:textId="77777777" w:rsidR="008F707A" w:rsidRPr="008F707A" w:rsidRDefault="008F707A" w:rsidP="008F70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Reporting Period: ___________________ </w:t>
      </w:r>
    </w:p>
    <w:p w14:paraId="7430C9B2" w14:textId="77777777" w:rsidR="008F707A" w:rsidRPr="008F707A" w:rsidRDefault="008F707A" w:rsidP="008F70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Prepared By: </w:t>
      </w:r>
      <w:proofErr w:type="spellStart"/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Bonface</w:t>
      </w:r>
      <w:proofErr w:type="spellEnd"/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 (Digital Marketer) </w:t>
      </w:r>
    </w:p>
    <w:p w14:paraId="0EB698B2" w14:textId="77777777" w:rsidR="008F707A" w:rsidRPr="008F707A" w:rsidRDefault="008F707A" w:rsidP="008F70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Platform(s) Managed: Instagram / Facebook / TikTok / LinkedIn / Others </w:t>
      </w:r>
    </w:p>
    <w:p w14:paraId="0E0C8EDA" w14:textId="77777777" w:rsidR="008F707A" w:rsidRPr="008F707A" w:rsidRDefault="008F707A" w:rsidP="008F70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pict w14:anchorId="1DDBEDBC">
          <v:rect id="_x0000_i1026" style="width:0;height:1.5pt" o:hralign="center" o:hrstd="t" o:hr="t" fillcolor="#a0a0a0" stroked="f"/>
        </w:pict>
      </w:r>
    </w:p>
    <w:p w14:paraId="12D0FECA" w14:textId="7CBCCA57" w:rsidR="008F707A" w:rsidRPr="008F707A" w:rsidRDefault="008F707A" w:rsidP="008F7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  <w:t>2. CAMPAIGN OBJECTIVES (THIS PERIOD)</w:t>
      </w:r>
    </w:p>
    <w:p w14:paraId="76CB4AB2" w14:textId="77777777" w:rsidR="008F707A" w:rsidRPr="008F707A" w:rsidRDefault="008F707A" w:rsidP="008F7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Tick what was focused on:</w:t>
      </w:r>
    </w:p>
    <w:p w14:paraId="6FFD7B28" w14:textId="77777777" w:rsidR="008F707A" w:rsidRPr="008F707A" w:rsidRDefault="008F707A" w:rsidP="008F70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Visibility (Reach new audience) </w:t>
      </w:r>
    </w:p>
    <w:p w14:paraId="6A6AAE55" w14:textId="77777777" w:rsidR="008F707A" w:rsidRPr="008F707A" w:rsidRDefault="008F707A" w:rsidP="008F70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Brand Awareness (Brand identity growth) </w:t>
      </w:r>
    </w:p>
    <w:p w14:paraId="19AED603" w14:textId="77777777" w:rsidR="008F707A" w:rsidRPr="008F707A" w:rsidRDefault="008F707A" w:rsidP="008F70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Community Engagement </w:t>
      </w:r>
    </w:p>
    <w:p w14:paraId="6354F07A" w14:textId="77777777" w:rsidR="008F707A" w:rsidRPr="008F707A" w:rsidRDefault="008F707A" w:rsidP="008F70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Traffic (Website / Profile clicks) </w:t>
      </w:r>
    </w:p>
    <w:p w14:paraId="4C9A6BC9" w14:textId="77777777" w:rsidR="008F707A" w:rsidRPr="008F707A" w:rsidRDefault="008F707A" w:rsidP="008F70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pict w14:anchorId="193BF45B">
          <v:rect id="_x0000_i1027" style="width:0;height:1.5pt" o:hralign="center" o:hrstd="t" o:hr="t" fillcolor="#a0a0a0" stroked="f"/>
        </w:pict>
      </w:r>
    </w:p>
    <w:p w14:paraId="5B25D456" w14:textId="79ADEFEF" w:rsidR="008F707A" w:rsidRPr="008F707A" w:rsidRDefault="008F707A" w:rsidP="008F7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  <w:t>3. OVERALL PERFORMANCE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1275"/>
      </w:tblGrid>
      <w:tr w:rsidR="008F707A" w:rsidRPr="008F707A" w14:paraId="4DDF99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FCAAC" w14:textId="77777777" w:rsidR="008F707A" w:rsidRPr="008F707A" w:rsidRDefault="008F707A" w:rsidP="008F7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KE" w:eastAsia="en-KE"/>
                <w14:ligatures w14:val="none"/>
              </w:rPr>
            </w:pPr>
            <w:r w:rsidRPr="008F70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KE" w:eastAsia="en-KE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11F03BF" w14:textId="77777777" w:rsidR="008F707A" w:rsidRPr="008F707A" w:rsidRDefault="008F707A" w:rsidP="008F7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KE" w:eastAsia="en-KE"/>
                <w14:ligatures w14:val="none"/>
              </w:rPr>
            </w:pPr>
            <w:r w:rsidRPr="008F707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KE" w:eastAsia="en-KE"/>
                <w14:ligatures w14:val="none"/>
              </w:rPr>
              <w:t>Result</w:t>
            </w:r>
          </w:p>
        </w:tc>
      </w:tr>
      <w:tr w:rsidR="008F707A" w:rsidRPr="008F707A" w14:paraId="1CAAF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B830B" w14:textId="77777777" w:rsidR="008F707A" w:rsidRPr="008F707A" w:rsidRDefault="008F707A" w:rsidP="008F70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KE" w:eastAsia="en-KE"/>
                <w14:ligatures w14:val="none"/>
              </w:rPr>
            </w:pPr>
            <w:r w:rsidRPr="008F707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KE" w:eastAsia="en-KE"/>
                <w14:ligatures w14:val="none"/>
              </w:rPr>
              <w:t>Total Reach</w:t>
            </w:r>
          </w:p>
        </w:tc>
        <w:tc>
          <w:tcPr>
            <w:tcW w:w="0" w:type="auto"/>
            <w:vAlign w:val="center"/>
            <w:hideMark/>
          </w:tcPr>
          <w:p w14:paraId="52AEF2F2" w14:textId="77777777" w:rsidR="008F707A" w:rsidRPr="008F707A" w:rsidRDefault="008F707A" w:rsidP="008F70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KE" w:eastAsia="en-KE"/>
                <w14:ligatures w14:val="none"/>
              </w:rPr>
            </w:pPr>
            <w:r w:rsidRPr="008F707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KE" w:eastAsia="en-KE"/>
                <w14:ligatures w14:val="none"/>
              </w:rPr>
              <w:t>__________</w:t>
            </w:r>
          </w:p>
        </w:tc>
      </w:tr>
      <w:tr w:rsidR="008F707A" w:rsidRPr="008F707A" w14:paraId="02431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35744" w14:textId="77777777" w:rsidR="008F707A" w:rsidRPr="008F707A" w:rsidRDefault="008F707A" w:rsidP="008F70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KE" w:eastAsia="en-KE"/>
                <w14:ligatures w14:val="none"/>
              </w:rPr>
            </w:pPr>
            <w:r w:rsidRPr="008F707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KE" w:eastAsia="en-KE"/>
                <w14:ligatures w14:val="none"/>
              </w:rPr>
              <w:t>Total Impressions</w:t>
            </w:r>
          </w:p>
        </w:tc>
        <w:tc>
          <w:tcPr>
            <w:tcW w:w="0" w:type="auto"/>
            <w:vAlign w:val="center"/>
            <w:hideMark/>
          </w:tcPr>
          <w:p w14:paraId="6C07CCA7" w14:textId="77777777" w:rsidR="008F707A" w:rsidRPr="008F707A" w:rsidRDefault="008F707A" w:rsidP="008F70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KE" w:eastAsia="en-KE"/>
                <w14:ligatures w14:val="none"/>
              </w:rPr>
            </w:pPr>
            <w:r w:rsidRPr="008F707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KE" w:eastAsia="en-KE"/>
                <w14:ligatures w14:val="none"/>
              </w:rPr>
              <w:t>__________</w:t>
            </w:r>
          </w:p>
        </w:tc>
      </w:tr>
      <w:tr w:rsidR="008F707A" w:rsidRPr="008F707A" w14:paraId="69049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610EF" w14:textId="77777777" w:rsidR="008F707A" w:rsidRPr="008F707A" w:rsidRDefault="008F707A" w:rsidP="008F70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KE" w:eastAsia="en-KE"/>
                <w14:ligatures w14:val="none"/>
              </w:rPr>
            </w:pPr>
            <w:r w:rsidRPr="008F707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KE" w:eastAsia="en-KE"/>
                <w14:ligatures w14:val="none"/>
              </w:rPr>
              <w:t>Total Engagements</w:t>
            </w:r>
          </w:p>
        </w:tc>
        <w:tc>
          <w:tcPr>
            <w:tcW w:w="0" w:type="auto"/>
            <w:vAlign w:val="center"/>
            <w:hideMark/>
          </w:tcPr>
          <w:p w14:paraId="1AD4992A" w14:textId="77777777" w:rsidR="008F707A" w:rsidRPr="008F707A" w:rsidRDefault="008F707A" w:rsidP="008F70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KE" w:eastAsia="en-KE"/>
                <w14:ligatures w14:val="none"/>
              </w:rPr>
            </w:pPr>
            <w:r w:rsidRPr="008F707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KE" w:eastAsia="en-KE"/>
                <w14:ligatures w14:val="none"/>
              </w:rPr>
              <w:t>__________</w:t>
            </w:r>
          </w:p>
        </w:tc>
      </w:tr>
      <w:tr w:rsidR="008F707A" w:rsidRPr="008F707A" w14:paraId="1DA16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33025" w14:textId="77777777" w:rsidR="008F707A" w:rsidRPr="008F707A" w:rsidRDefault="008F707A" w:rsidP="008F70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KE" w:eastAsia="en-KE"/>
                <w14:ligatures w14:val="none"/>
              </w:rPr>
            </w:pPr>
            <w:r w:rsidRPr="008F707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KE" w:eastAsia="en-KE"/>
                <w14:ligatures w14:val="none"/>
              </w:rPr>
              <w:t>Followers Gained</w:t>
            </w:r>
          </w:p>
        </w:tc>
        <w:tc>
          <w:tcPr>
            <w:tcW w:w="0" w:type="auto"/>
            <w:vAlign w:val="center"/>
            <w:hideMark/>
          </w:tcPr>
          <w:p w14:paraId="6B0AEFE1" w14:textId="77777777" w:rsidR="008F707A" w:rsidRPr="008F707A" w:rsidRDefault="008F707A" w:rsidP="008F70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KE" w:eastAsia="en-KE"/>
                <w14:ligatures w14:val="none"/>
              </w:rPr>
            </w:pPr>
            <w:r w:rsidRPr="008F707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KE" w:eastAsia="en-KE"/>
                <w14:ligatures w14:val="none"/>
              </w:rPr>
              <w:t>__________</w:t>
            </w:r>
          </w:p>
        </w:tc>
      </w:tr>
      <w:tr w:rsidR="008F707A" w:rsidRPr="008F707A" w14:paraId="12E61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EC168" w14:textId="77777777" w:rsidR="008F707A" w:rsidRPr="008F707A" w:rsidRDefault="008F707A" w:rsidP="008F70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KE" w:eastAsia="en-KE"/>
                <w14:ligatures w14:val="none"/>
              </w:rPr>
            </w:pPr>
            <w:r w:rsidRPr="008F707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KE" w:eastAsia="en-KE"/>
                <w14:ligatures w14:val="none"/>
              </w:rPr>
              <w:t>Profile Visits</w:t>
            </w:r>
          </w:p>
        </w:tc>
        <w:tc>
          <w:tcPr>
            <w:tcW w:w="0" w:type="auto"/>
            <w:vAlign w:val="center"/>
            <w:hideMark/>
          </w:tcPr>
          <w:p w14:paraId="7DBE91A3" w14:textId="77777777" w:rsidR="008F707A" w:rsidRPr="008F707A" w:rsidRDefault="008F707A" w:rsidP="008F70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KE" w:eastAsia="en-KE"/>
                <w14:ligatures w14:val="none"/>
              </w:rPr>
            </w:pPr>
            <w:r w:rsidRPr="008F707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KE" w:eastAsia="en-KE"/>
                <w14:ligatures w14:val="none"/>
              </w:rPr>
              <w:t>__________</w:t>
            </w:r>
          </w:p>
        </w:tc>
      </w:tr>
      <w:tr w:rsidR="008F707A" w:rsidRPr="008F707A" w14:paraId="6937D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10F77" w14:textId="77777777" w:rsidR="008F707A" w:rsidRPr="008F707A" w:rsidRDefault="008F707A" w:rsidP="008F70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KE" w:eastAsia="en-KE"/>
                <w14:ligatures w14:val="none"/>
              </w:rPr>
            </w:pPr>
            <w:r w:rsidRPr="008F707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KE" w:eastAsia="en-KE"/>
                <w14:ligatures w14:val="none"/>
              </w:rPr>
              <w:t>Link Clicks</w:t>
            </w:r>
          </w:p>
        </w:tc>
        <w:tc>
          <w:tcPr>
            <w:tcW w:w="0" w:type="auto"/>
            <w:vAlign w:val="center"/>
            <w:hideMark/>
          </w:tcPr>
          <w:p w14:paraId="60CB1029" w14:textId="77777777" w:rsidR="008F707A" w:rsidRPr="008F707A" w:rsidRDefault="008F707A" w:rsidP="008F70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KE" w:eastAsia="en-KE"/>
                <w14:ligatures w14:val="none"/>
              </w:rPr>
            </w:pPr>
            <w:r w:rsidRPr="008F707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KE" w:eastAsia="en-KE"/>
                <w14:ligatures w14:val="none"/>
              </w:rPr>
              <w:t>__________</w:t>
            </w:r>
          </w:p>
        </w:tc>
      </w:tr>
    </w:tbl>
    <w:p w14:paraId="1F2ABB24" w14:textId="77777777" w:rsidR="008F707A" w:rsidRPr="008F707A" w:rsidRDefault="008F707A" w:rsidP="008F70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pict w14:anchorId="2C19FD3C">
          <v:rect id="_x0000_i1028" style="width:0;height:1.5pt" o:hralign="center" o:hrstd="t" o:hr="t" fillcolor="#a0a0a0" stroked="f"/>
        </w:pict>
      </w:r>
    </w:p>
    <w:p w14:paraId="455A157E" w14:textId="4C40E3C8" w:rsidR="008F707A" w:rsidRPr="008F707A" w:rsidRDefault="008F707A" w:rsidP="008F7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  <w:t>4. CONTENT PERFORMANCE BREAKDOWN</w:t>
      </w:r>
    </w:p>
    <w:p w14:paraId="2BF74C34" w14:textId="77777777" w:rsidR="008F707A" w:rsidRPr="008F707A" w:rsidRDefault="008F707A" w:rsidP="008F70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KE"/>
          <w14:ligatures w14:val="none"/>
        </w:rPr>
        <w:t>Top Performing Content</w:t>
      </w:r>
    </w:p>
    <w:p w14:paraId="49334107" w14:textId="77777777" w:rsidR="008F707A" w:rsidRPr="008F707A" w:rsidRDefault="008F707A" w:rsidP="008F70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Post 1: __________________ (Why it performed well: ____________) </w:t>
      </w:r>
    </w:p>
    <w:p w14:paraId="4E529716" w14:textId="77777777" w:rsidR="008F707A" w:rsidRPr="008F707A" w:rsidRDefault="008F707A" w:rsidP="008F70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Post 2: __________________ (Why it performed well: ____________) </w:t>
      </w:r>
    </w:p>
    <w:p w14:paraId="517B1643" w14:textId="77777777" w:rsidR="008F707A" w:rsidRPr="008F707A" w:rsidRDefault="008F707A" w:rsidP="008F70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KE"/>
          <w14:ligatures w14:val="none"/>
        </w:rPr>
        <w:lastRenderedPageBreak/>
        <w:t>Low Performing Content</w:t>
      </w:r>
    </w:p>
    <w:p w14:paraId="7A11D80F" w14:textId="77777777" w:rsidR="008F707A" w:rsidRPr="008F707A" w:rsidRDefault="008F707A" w:rsidP="008F70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Post 1: __________________ (Reason: ____________) </w:t>
      </w:r>
    </w:p>
    <w:p w14:paraId="199AC1D8" w14:textId="77777777" w:rsidR="008F707A" w:rsidRPr="008F707A" w:rsidRDefault="008F707A" w:rsidP="008F70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Post 2: __________________ (Reason: ____________) </w:t>
      </w:r>
    </w:p>
    <w:p w14:paraId="610B41D3" w14:textId="77777777" w:rsidR="008F707A" w:rsidRPr="008F707A" w:rsidRDefault="008F707A" w:rsidP="008F70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pict w14:anchorId="7C14A6C8">
          <v:rect id="_x0000_i1029" style="width:0;height:1.5pt" o:hralign="center" o:hrstd="t" o:hr="t" fillcolor="#a0a0a0" stroked="f"/>
        </w:pict>
      </w:r>
    </w:p>
    <w:p w14:paraId="07E92B00" w14:textId="778E447D" w:rsidR="008F707A" w:rsidRPr="008F707A" w:rsidRDefault="008F707A" w:rsidP="008F7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  <w:t>5. AUDIENCE INSIGHTS</w:t>
      </w:r>
    </w:p>
    <w:p w14:paraId="17234F55" w14:textId="77777777" w:rsidR="008F707A" w:rsidRPr="008F707A" w:rsidRDefault="008F707A" w:rsidP="008F70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Most engaging content type: ______________________ </w:t>
      </w:r>
    </w:p>
    <w:p w14:paraId="40A7296D" w14:textId="77777777" w:rsidR="008F707A" w:rsidRPr="008F707A" w:rsidRDefault="008F707A" w:rsidP="008F70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Best posting time observed: ______________________ </w:t>
      </w:r>
    </w:p>
    <w:p w14:paraId="67ED0141" w14:textId="77777777" w:rsidR="008F707A" w:rsidRPr="008F707A" w:rsidRDefault="008F707A" w:rsidP="008F70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Audience </w:t>
      </w:r>
      <w:proofErr w:type="spellStart"/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behavior</w:t>
      </w:r>
      <w:proofErr w:type="spellEnd"/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 summary: ______________________ </w:t>
      </w:r>
    </w:p>
    <w:p w14:paraId="0A55FF78" w14:textId="77777777" w:rsidR="008F707A" w:rsidRPr="008F707A" w:rsidRDefault="008F707A" w:rsidP="008F70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Key audience interests: ______________________ </w:t>
      </w:r>
    </w:p>
    <w:p w14:paraId="203664CE" w14:textId="77777777" w:rsidR="008F707A" w:rsidRPr="008F707A" w:rsidRDefault="008F707A" w:rsidP="008F70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pict w14:anchorId="3F4F4B81">
          <v:rect id="_x0000_i1030" style="width:0;height:1.5pt" o:hralign="center" o:hrstd="t" o:hr="t" fillcolor="#a0a0a0" stroked="f"/>
        </w:pict>
      </w:r>
    </w:p>
    <w:p w14:paraId="61C5EDE1" w14:textId="77777777" w:rsidR="008F707A" w:rsidRPr="008F707A" w:rsidRDefault="008F707A" w:rsidP="008F7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  <w:t xml:space="preserve">6. </w:t>
      </w:r>
      <w:r w:rsidRPr="008F707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KE" w:eastAsia="en-KE"/>
          <w14:ligatures w14:val="none"/>
        </w:rPr>
        <w:t>📣</w:t>
      </w:r>
      <w:r w:rsidRPr="008F70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  <w:t xml:space="preserve"> PLATFORM PERFORMANCE</w:t>
      </w:r>
    </w:p>
    <w:p w14:paraId="0143AFAD" w14:textId="77777777" w:rsidR="008F707A" w:rsidRPr="008F707A" w:rsidRDefault="008F707A" w:rsidP="008F70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KE"/>
          <w14:ligatures w14:val="none"/>
        </w:rPr>
        <w:t>Instagram</w:t>
      </w:r>
    </w:p>
    <w:p w14:paraId="1CB738A5" w14:textId="77777777" w:rsidR="008F707A" w:rsidRPr="008F707A" w:rsidRDefault="008F707A" w:rsidP="008F70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Reach: ________ </w:t>
      </w:r>
    </w:p>
    <w:p w14:paraId="3C04DFA5" w14:textId="77777777" w:rsidR="008F707A" w:rsidRPr="008F707A" w:rsidRDefault="008F707A" w:rsidP="008F70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Engagement: ________ </w:t>
      </w:r>
    </w:p>
    <w:p w14:paraId="220489C8" w14:textId="77777777" w:rsidR="008F707A" w:rsidRPr="008F707A" w:rsidRDefault="008F707A" w:rsidP="008F70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Growth: ________ </w:t>
      </w:r>
    </w:p>
    <w:p w14:paraId="23268EBB" w14:textId="77777777" w:rsidR="008F707A" w:rsidRPr="008F707A" w:rsidRDefault="008F707A" w:rsidP="008F70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KE"/>
          <w14:ligatures w14:val="none"/>
        </w:rPr>
        <w:t>Facebook</w:t>
      </w:r>
    </w:p>
    <w:p w14:paraId="193E63F1" w14:textId="77777777" w:rsidR="008F707A" w:rsidRPr="008F707A" w:rsidRDefault="008F707A" w:rsidP="008F70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Reach: ________ </w:t>
      </w:r>
    </w:p>
    <w:p w14:paraId="098CDD62" w14:textId="77777777" w:rsidR="008F707A" w:rsidRPr="008F707A" w:rsidRDefault="008F707A" w:rsidP="008F70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Engagement: ________ </w:t>
      </w:r>
    </w:p>
    <w:p w14:paraId="7C15C15B" w14:textId="77777777" w:rsidR="008F707A" w:rsidRPr="008F707A" w:rsidRDefault="008F707A" w:rsidP="008F70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Growth: ________ </w:t>
      </w:r>
    </w:p>
    <w:p w14:paraId="69A7A835" w14:textId="77777777" w:rsidR="008F707A" w:rsidRPr="008F707A" w:rsidRDefault="008F707A" w:rsidP="008F70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KE"/>
          <w14:ligatures w14:val="none"/>
        </w:rPr>
        <w:t>TikTok / Others</w:t>
      </w:r>
    </w:p>
    <w:p w14:paraId="5FECE5AC" w14:textId="77777777" w:rsidR="008F707A" w:rsidRPr="008F707A" w:rsidRDefault="008F707A" w:rsidP="008F70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Reach: ________ </w:t>
      </w:r>
    </w:p>
    <w:p w14:paraId="1E33F152" w14:textId="77777777" w:rsidR="008F707A" w:rsidRPr="008F707A" w:rsidRDefault="008F707A" w:rsidP="008F70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Engagement: ________ </w:t>
      </w:r>
    </w:p>
    <w:p w14:paraId="49BD979A" w14:textId="77777777" w:rsidR="008F707A" w:rsidRPr="008F707A" w:rsidRDefault="008F707A" w:rsidP="008F70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Growth: ________ </w:t>
      </w:r>
    </w:p>
    <w:p w14:paraId="096DCD5C" w14:textId="77777777" w:rsidR="008F707A" w:rsidRPr="008F707A" w:rsidRDefault="008F707A" w:rsidP="008F70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pict w14:anchorId="60106FA6">
          <v:rect id="_x0000_i1031" style="width:0;height:1.5pt" o:hralign="center" o:hrstd="t" o:hr="t" fillcolor="#a0a0a0" stroked="f"/>
        </w:pict>
      </w:r>
    </w:p>
    <w:p w14:paraId="546BF0CD" w14:textId="77777777" w:rsidR="008F707A" w:rsidRPr="008F707A" w:rsidRDefault="008F707A" w:rsidP="008F7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  <w:t xml:space="preserve">7. </w:t>
      </w:r>
      <w:r w:rsidRPr="008F707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KE" w:eastAsia="en-KE"/>
          <w14:ligatures w14:val="none"/>
        </w:rPr>
        <w:t>💡</w:t>
      </w:r>
      <w:r w:rsidRPr="008F70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  <w:t xml:space="preserve"> WHAT WAS DONE THIS PERIOD</w:t>
      </w:r>
    </w:p>
    <w:p w14:paraId="4C01D305" w14:textId="77777777" w:rsidR="008F707A" w:rsidRPr="008F707A" w:rsidRDefault="008F707A" w:rsidP="008F70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Content created: ______ posts / videos </w:t>
      </w:r>
    </w:p>
    <w:p w14:paraId="7D094BE4" w14:textId="77777777" w:rsidR="008F707A" w:rsidRPr="008F707A" w:rsidRDefault="008F707A" w:rsidP="008F70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Stories posted: ______ </w:t>
      </w:r>
    </w:p>
    <w:p w14:paraId="68B16B4D" w14:textId="77777777" w:rsidR="008F707A" w:rsidRPr="008F707A" w:rsidRDefault="008F707A" w:rsidP="008F70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Campaigns run: ______ </w:t>
      </w:r>
    </w:p>
    <w:p w14:paraId="796E6460" w14:textId="77777777" w:rsidR="008F707A" w:rsidRPr="008F707A" w:rsidRDefault="008F707A" w:rsidP="008F70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Engagement activities (polls, replies, comments): ______ </w:t>
      </w:r>
    </w:p>
    <w:p w14:paraId="1B0DBD4D" w14:textId="77777777" w:rsidR="008F707A" w:rsidRPr="008F707A" w:rsidRDefault="008F707A" w:rsidP="008F70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pict w14:anchorId="719820B3">
          <v:rect id="_x0000_i1032" style="width:0;height:1.5pt" o:hralign="center" o:hrstd="t" o:hr="t" fillcolor="#a0a0a0" stroked="f"/>
        </w:pict>
      </w:r>
    </w:p>
    <w:p w14:paraId="7923E15A" w14:textId="4A5A3634" w:rsidR="008F707A" w:rsidRPr="008F707A" w:rsidRDefault="008F707A" w:rsidP="008F7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  <w:lastRenderedPageBreak/>
        <w:t>8. CHALLENGES FACED</w:t>
      </w:r>
    </w:p>
    <w:p w14:paraId="7089243E" w14:textId="77777777" w:rsidR="008F707A" w:rsidRPr="008F707A" w:rsidRDefault="008F707A" w:rsidP="008F707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pict w14:anchorId="742B545B">
          <v:rect id="_x0000_i1033" style="width:0;height:1.5pt" o:hralign="center" o:hrstd="t" o:hr="t" fillcolor="#a0a0a0" stroked="f"/>
        </w:pict>
      </w:r>
    </w:p>
    <w:p w14:paraId="584043C0" w14:textId="77777777" w:rsidR="008F707A" w:rsidRPr="008F707A" w:rsidRDefault="008F707A" w:rsidP="008F707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pict w14:anchorId="3D502577">
          <v:rect id="_x0000_i1034" style="width:0;height:1.5pt" o:hralign="center" o:hrstd="t" o:hr="t" fillcolor="#a0a0a0" stroked="f"/>
        </w:pict>
      </w:r>
    </w:p>
    <w:p w14:paraId="347405E0" w14:textId="77777777" w:rsidR="008F707A" w:rsidRPr="008F707A" w:rsidRDefault="008F707A" w:rsidP="008F707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pict w14:anchorId="46BA0A31">
          <v:rect id="_x0000_i1035" style="width:0;height:1.5pt" o:hralign="center" o:hrstd="t" o:hr="t" fillcolor="#a0a0a0" stroked="f"/>
        </w:pict>
      </w:r>
    </w:p>
    <w:p w14:paraId="62123625" w14:textId="77777777" w:rsidR="008F707A" w:rsidRPr="008F707A" w:rsidRDefault="008F707A" w:rsidP="008F70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pict w14:anchorId="6A25C9F9">
          <v:rect id="_x0000_i1036" style="width:0;height:1.5pt" o:hralign="center" o:hrstd="t" o:hr="t" fillcolor="#a0a0a0" stroked="f"/>
        </w:pict>
      </w:r>
    </w:p>
    <w:p w14:paraId="6FB40620" w14:textId="4781C84B" w:rsidR="008F707A" w:rsidRPr="008F707A" w:rsidRDefault="008F707A" w:rsidP="008F7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  <w:t>9. RECOMMENDATIONS (NEXT STEP STRATEGY)</w:t>
      </w:r>
    </w:p>
    <w:p w14:paraId="685BEDE9" w14:textId="77777777" w:rsidR="008F707A" w:rsidRPr="008F707A" w:rsidRDefault="008F707A" w:rsidP="008F707A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pict w14:anchorId="46C23CEF">
          <v:rect id="_x0000_i1037" style="width:0;height:1.5pt" o:hralign="center" o:hrstd="t" o:hr="t" fillcolor="#a0a0a0" stroked="f"/>
        </w:pict>
      </w:r>
    </w:p>
    <w:p w14:paraId="29C30041" w14:textId="77777777" w:rsidR="008F707A" w:rsidRPr="008F707A" w:rsidRDefault="008F707A" w:rsidP="008F707A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pict w14:anchorId="24A870BF">
          <v:rect id="_x0000_i1038" style="width:0;height:1.5pt" o:hralign="center" o:hrstd="t" o:hr="t" fillcolor="#a0a0a0" stroked="f"/>
        </w:pict>
      </w:r>
    </w:p>
    <w:p w14:paraId="38ED73B6" w14:textId="77777777" w:rsidR="008F707A" w:rsidRPr="008F707A" w:rsidRDefault="008F707A" w:rsidP="008F707A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pict w14:anchorId="6CFA13A5">
          <v:rect id="_x0000_i1039" style="width:0;height:1.5pt" o:hralign="center" o:hrstd="t" o:hr="t" fillcolor="#a0a0a0" stroked="f"/>
        </w:pict>
      </w:r>
    </w:p>
    <w:p w14:paraId="087CEC81" w14:textId="77777777" w:rsidR="008F707A" w:rsidRPr="008F707A" w:rsidRDefault="008F707A" w:rsidP="008F7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(Example ideas: increase reels, improve posting time, more storytelling, boost best posts, etc.)</w:t>
      </w:r>
    </w:p>
    <w:p w14:paraId="3B89CD1B" w14:textId="77777777" w:rsidR="008F707A" w:rsidRPr="008F707A" w:rsidRDefault="008F707A" w:rsidP="008F70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pict w14:anchorId="50D08CFD">
          <v:rect id="_x0000_i1040" style="width:0;height:1.5pt" o:hralign="center" o:hrstd="t" o:hr="t" fillcolor="#a0a0a0" stroked="f"/>
        </w:pict>
      </w:r>
    </w:p>
    <w:p w14:paraId="308E6026" w14:textId="353E46DB" w:rsidR="008F707A" w:rsidRPr="008F707A" w:rsidRDefault="008F707A" w:rsidP="008F7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  <w:t>10. NEXT MONTH FOCUS</w:t>
      </w:r>
    </w:p>
    <w:p w14:paraId="610B5563" w14:textId="77777777" w:rsidR="008F707A" w:rsidRPr="008F707A" w:rsidRDefault="008F707A" w:rsidP="008F70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Primary goal: __________________________ </w:t>
      </w:r>
    </w:p>
    <w:p w14:paraId="0AD7B107" w14:textId="77777777" w:rsidR="008F707A" w:rsidRPr="008F707A" w:rsidRDefault="008F707A" w:rsidP="008F70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Content focus: __________________________ </w:t>
      </w:r>
    </w:p>
    <w:p w14:paraId="0FAF08E7" w14:textId="77777777" w:rsidR="008F707A" w:rsidRPr="008F707A" w:rsidRDefault="008F707A" w:rsidP="008F70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Growth strategy: ________________________ </w:t>
      </w:r>
    </w:p>
    <w:p w14:paraId="48F5319A" w14:textId="77777777" w:rsidR="008F707A" w:rsidRPr="008F707A" w:rsidRDefault="008F707A" w:rsidP="008F70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pict w14:anchorId="6BBD9D0D">
          <v:rect id="_x0000_i1041" style="width:0;height:1.5pt" o:hralign="center" o:hrstd="t" o:hr="t" fillcolor="#a0a0a0" stroked="f"/>
        </w:pict>
      </w:r>
    </w:p>
    <w:p w14:paraId="017CB6D1" w14:textId="3131113B" w:rsidR="008F707A" w:rsidRPr="008F707A" w:rsidRDefault="008F707A" w:rsidP="008F7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  <w:t>11.  FINAL REMARK</w:t>
      </w:r>
    </w:p>
    <w:p w14:paraId="287E298C" w14:textId="77777777" w:rsidR="008F707A" w:rsidRPr="008F707A" w:rsidRDefault="008F707A" w:rsidP="008F7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Brief summary of performance:</w:t>
      </w:r>
    </w:p>
    <w:p w14:paraId="0B0CAD7D" w14:textId="77777777" w:rsidR="008F707A" w:rsidRPr="008F707A" w:rsidRDefault="008F707A" w:rsidP="008F70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pict w14:anchorId="643EDF13">
          <v:rect id="_x0000_i1042" style="width:0;height:1.5pt" o:hralign="center" o:hrstd="t" o:hr="t" fillcolor="#a0a0a0" stroked="f"/>
        </w:pict>
      </w:r>
    </w:p>
    <w:p w14:paraId="00685A49" w14:textId="77777777" w:rsidR="008F707A" w:rsidRPr="008F707A" w:rsidRDefault="008F707A" w:rsidP="008F70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pict w14:anchorId="5B00D6B5">
          <v:rect id="_x0000_i1043" style="width:0;height:1.5pt" o:hralign="center" o:hrstd="t" o:hr="t" fillcolor="#a0a0a0" stroked="f"/>
        </w:pict>
      </w:r>
    </w:p>
    <w:p w14:paraId="3E5C5163" w14:textId="77777777" w:rsidR="008F707A" w:rsidRPr="008F707A" w:rsidRDefault="008F707A" w:rsidP="008F70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pict w14:anchorId="4A39D2CB">
          <v:rect id="_x0000_i1044" style="width:0;height:1.5pt" o:hralign="center" o:hrstd="t" o:hr="t" fillcolor="#a0a0a0" stroked="f"/>
        </w:pict>
      </w:r>
    </w:p>
    <w:p w14:paraId="76AB2143" w14:textId="426EDDD3" w:rsidR="008F707A" w:rsidRPr="008F707A" w:rsidRDefault="008F707A" w:rsidP="008F70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</w:pPr>
      <w:r w:rsidRPr="008F70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  <w:t xml:space="preserve"> PREPARED BY:</w:t>
      </w:r>
    </w:p>
    <w:p w14:paraId="1E27F32A" w14:textId="77777777" w:rsidR="008F707A" w:rsidRPr="008F707A" w:rsidRDefault="008F707A" w:rsidP="008F7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proofErr w:type="spellStart"/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Bonface</w:t>
      </w:r>
      <w:proofErr w:type="spellEnd"/>
      <w:r w:rsidRPr="008F707A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 – Digital Marketer</w:t>
      </w:r>
    </w:p>
    <w:p w14:paraId="6C4EB378" w14:textId="77777777" w:rsidR="002C24D6" w:rsidRDefault="002C24D6"/>
    <w:sectPr w:rsidR="002C24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F7E9A"/>
    <w:multiLevelType w:val="multilevel"/>
    <w:tmpl w:val="7EDE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51F90"/>
    <w:multiLevelType w:val="multilevel"/>
    <w:tmpl w:val="05F2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B2AD2"/>
    <w:multiLevelType w:val="multilevel"/>
    <w:tmpl w:val="E2B2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D3E65"/>
    <w:multiLevelType w:val="multilevel"/>
    <w:tmpl w:val="E950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B7223"/>
    <w:multiLevelType w:val="multilevel"/>
    <w:tmpl w:val="E26C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86B96"/>
    <w:multiLevelType w:val="multilevel"/>
    <w:tmpl w:val="395C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831919"/>
    <w:multiLevelType w:val="multilevel"/>
    <w:tmpl w:val="2234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2A1E21"/>
    <w:multiLevelType w:val="multilevel"/>
    <w:tmpl w:val="FAA4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5C7721"/>
    <w:multiLevelType w:val="multilevel"/>
    <w:tmpl w:val="1F06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F521EC"/>
    <w:multiLevelType w:val="multilevel"/>
    <w:tmpl w:val="32C2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2304F7"/>
    <w:multiLevelType w:val="multilevel"/>
    <w:tmpl w:val="58BA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CB2B85"/>
    <w:multiLevelType w:val="multilevel"/>
    <w:tmpl w:val="A66C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279365">
    <w:abstractNumId w:val="0"/>
  </w:num>
  <w:num w:numId="2" w16cid:durableId="1371997873">
    <w:abstractNumId w:val="10"/>
  </w:num>
  <w:num w:numId="3" w16cid:durableId="1588536753">
    <w:abstractNumId w:val="8"/>
  </w:num>
  <w:num w:numId="4" w16cid:durableId="2101412817">
    <w:abstractNumId w:val="5"/>
  </w:num>
  <w:num w:numId="5" w16cid:durableId="1380788727">
    <w:abstractNumId w:val="4"/>
  </w:num>
  <w:num w:numId="6" w16cid:durableId="1310281861">
    <w:abstractNumId w:val="2"/>
  </w:num>
  <w:num w:numId="7" w16cid:durableId="843477876">
    <w:abstractNumId w:val="7"/>
  </w:num>
  <w:num w:numId="8" w16cid:durableId="1469859258">
    <w:abstractNumId w:val="9"/>
  </w:num>
  <w:num w:numId="9" w16cid:durableId="52778843">
    <w:abstractNumId w:val="6"/>
  </w:num>
  <w:num w:numId="10" w16cid:durableId="85732555">
    <w:abstractNumId w:val="3"/>
  </w:num>
  <w:num w:numId="11" w16cid:durableId="196283211">
    <w:abstractNumId w:val="1"/>
  </w:num>
  <w:num w:numId="12" w16cid:durableId="164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07A"/>
    <w:rsid w:val="000F3467"/>
    <w:rsid w:val="001B082A"/>
    <w:rsid w:val="002C24D6"/>
    <w:rsid w:val="004B2AED"/>
    <w:rsid w:val="008F707A"/>
    <w:rsid w:val="00E76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EDC21"/>
  <w15:chartTrackingRefBased/>
  <w15:docId w15:val="{BB473398-111B-4794-95FB-A4651AEAD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0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0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0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0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0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0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0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0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0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0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0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BONFACE NAMAYI</dc:creator>
  <cp:keywords/>
  <dc:description/>
  <cp:lastModifiedBy>BONFACE NAMAYI</cp:lastModifiedBy>
  <cp:revision>2</cp:revision>
  <dcterms:created xsi:type="dcterms:W3CDTF">2026-06-02T22:32:00Z</dcterms:created>
  <dcterms:modified xsi:type="dcterms:W3CDTF">2026-06-02T22:32:00Z</dcterms:modified>
</cp:coreProperties>
</file>