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B5D" w:rsidRPr="00E13AB8" w:rsidRDefault="00EE2B5D" w:rsidP="00EE2B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4"/>
        </w:rPr>
      </w:pPr>
      <w:r w:rsidRPr="00E13AB8">
        <w:rPr>
          <w:noProof/>
          <w:sz w:val="18"/>
        </w:rPr>
      </w:r>
      <w:r w:rsidRPr="00E13AB8">
        <w:rPr>
          <w:rFonts w:ascii="Times New Roman" w:eastAsia="Times New Roman" w:hAnsi="Times New Roman" w:cs="Times New Roman"/>
          <w:b/>
          <w:bCs/>
          <w:kern w:val="36"/>
          <w:sz w:val="32"/>
          <w:szCs w:val="44"/>
        </w:rPr>
        <w:t>KENYA JUNIOR SCHOOL EDUCATION ASSESSMENT</w:t>
      </w:r>
    </w:p>
    <w:p w:rsidR="00EE2B5D" w:rsidRPr="00E13AB8" w:rsidRDefault="00EE2B5D" w:rsidP="00EE2B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4"/>
        </w:rPr>
      </w:pPr>
      <w:r w:rsidRPr="00E13AB8">
        <w:rPr>
          <w:rFonts w:ascii="Times New Roman" w:eastAsia="Times New Roman" w:hAnsi="Times New Roman" w:cs="Times New Roman"/>
          <w:b/>
          <w:bCs/>
          <w:sz w:val="20"/>
          <w:szCs w:val="24"/>
        </w:rPr>
        <w:t>GRADE 7         KAZI YA NYUMBANI</w:t>
      </w:r>
    </w:p>
    <w:p w:rsidR="00EE2B5D" w:rsidRPr="00E13AB8" w:rsidRDefault="00EE2B5D" w:rsidP="00EE2B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E13AB8">
        <w:rPr>
          <w:rFonts w:ascii="Times New Roman" w:eastAsia="Times New Roman" w:hAnsi="Times New Roman" w:cs="Times New Roman"/>
          <w:b/>
          <w:bCs/>
          <w:sz w:val="20"/>
          <w:szCs w:val="24"/>
        </w:rPr>
        <w:t>KISWAHILI CKEAB 011</w:t>
      </w:r>
    </w:p>
    <w:p w:rsidR="00EE2B5D" w:rsidRPr="00E13AB8" w:rsidRDefault="00EE2B5D" w:rsidP="00EE2B5D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Theme="majorEastAsia" w:hAnsiTheme="majorHAnsi" w:cstheme="majorBidi"/>
          <w:b/>
          <w:bCs/>
          <w:sz w:val="20"/>
          <w:szCs w:val="26"/>
        </w:rPr>
      </w:pPr>
      <w:r w:rsidRPr="00E13AB8">
        <w:rPr>
          <w:rFonts w:asciiTheme="majorHAnsi" w:eastAsiaTheme="majorEastAsia" w:hAnsiTheme="majorHAnsi" w:cstheme="majorBidi"/>
          <w:b/>
          <w:bCs/>
          <w:sz w:val="20"/>
          <w:szCs w:val="26"/>
        </w:rPr>
        <w:t>Muda: Saa 1 dakika 40</w:t>
      </w:r>
    </w:p>
    <w:p w:rsidR="00EE2B5D" w:rsidRPr="00E13AB8" w:rsidRDefault="00EE2B5D" w:rsidP="00EE2B5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Cs w:val="27"/>
        </w:rPr>
      </w:pPr>
      <w:r w:rsidRPr="00E13AB8">
        <w:rPr>
          <w:rFonts w:ascii="Times New Roman" w:eastAsia="Times New Roman" w:hAnsi="Times New Roman" w:cs="Times New Roman"/>
          <w:b/>
          <w:bCs/>
          <w:szCs w:val="27"/>
        </w:rPr>
        <w:t>JEDWALI YA MWANAFUNZI</w:t>
      </w:r>
    </w:p>
    <w:p w:rsidR="00EE2B5D" w:rsidRPr="00E13AB8" w:rsidRDefault="00EE2B5D" w:rsidP="00EE2B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4"/>
        </w:rPr>
      </w:pPr>
      <w:r w:rsidRPr="00E13AB8">
        <w:rPr>
          <w:rFonts w:ascii="Times New Roman" w:eastAsia="Times New Roman" w:hAnsi="Times New Roman" w:cs="Times New Roman"/>
          <w:b/>
          <w:sz w:val="20"/>
          <w:szCs w:val="24"/>
        </w:rPr>
        <w:t>Jina:</w:t>
      </w:r>
      <w:r w:rsidRPr="00E13AB8">
        <w:rPr>
          <w:rFonts w:ascii="Times New Roman" w:eastAsia="Times New Roman" w:hAnsi="Times New Roman" w:cs="Times New Roman"/>
          <w:sz w:val="20"/>
          <w:szCs w:val="24"/>
        </w:rPr>
        <w:t xml:space="preserve"> _____________________________________________________.  </w:t>
      </w:r>
      <w:r w:rsidRPr="00E13AB8">
        <w:rPr>
          <w:rFonts w:ascii="Times New Roman" w:eastAsia="Times New Roman" w:hAnsi="Times New Roman" w:cs="Times New Roman"/>
          <w:b/>
          <w:sz w:val="20"/>
          <w:szCs w:val="24"/>
        </w:rPr>
        <w:t>Shule:</w:t>
      </w:r>
      <w:r w:rsidRPr="00E13AB8">
        <w:rPr>
          <w:rFonts w:ascii="Times New Roman" w:eastAsia="Times New Roman" w:hAnsi="Times New Roman" w:cs="Times New Roman"/>
          <w:sz w:val="20"/>
          <w:szCs w:val="24"/>
        </w:rPr>
        <w:t xml:space="preserve"> ___________________________________________</w:t>
      </w:r>
    </w:p>
    <w:p w:rsidR="00EE2B5D" w:rsidRPr="00E13AB8" w:rsidRDefault="00EE2B5D" w:rsidP="00EE2B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4"/>
        </w:rPr>
      </w:pPr>
      <w:r w:rsidRPr="00E13AB8">
        <w:rPr>
          <w:rFonts w:ascii="Times New Roman" w:eastAsia="Times New Roman" w:hAnsi="Times New Roman" w:cs="Times New Roman"/>
          <w:b/>
          <w:sz w:val="20"/>
          <w:szCs w:val="24"/>
        </w:rPr>
        <w:t>Nambari ya tathmini:</w:t>
      </w:r>
      <w:r w:rsidRPr="00E13AB8">
        <w:rPr>
          <w:rFonts w:ascii="Times New Roman" w:eastAsia="Times New Roman" w:hAnsi="Times New Roman" w:cs="Times New Roman"/>
          <w:sz w:val="20"/>
          <w:szCs w:val="24"/>
        </w:rPr>
        <w:t xml:space="preserve"> _______________________________________.      </w:t>
      </w:r>
      <w:r w:rsidRPr="00E13AB8">
        <w:rPr>
          <w:rFonts w:ascii="Times New Roman" w:eastAsia="Times New Roman" w:hAnsi="Times New Roman" w:cs="Times New Roman"/>
          <w:b/>
          <w:sz w:val="20"/>
          <w:szCs w:val="24"/>
        </w:rPr>
        <w:t>Tarehe:</w:t>
      </w:r>
      <w:r w:rsidRPr="00E13AB8">
        <w:rPr>
          <w:rFonts w:ascii="Times New Roman" w:eastAsia="Times New Roman" w:hAnsi="Times New Roman" w:cs="Times New Roman"/>
          <w:sz w:val="20"/>
          <w:szCs w:val="24"/>
        </w:rPr>
        <w:t xml:space="preserve"> _______________________________________.</w:t>
      </w:r>
    </w:p>
    <w:p w:rsidR="00EE2B5D" w:rsidRPr="00E13AB8" w:rsidRDefault="00EE2B5D" w:rsidP="00EE2B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4"/>
        </w:rPr>
      </w:pPr>
      <w:r w:rsidRPr="00E13AB8">
        <w:rPr>
          <w:rFonts w:ascii="Times New Roman" w:eastAsia="Times New Roman" w:hAnsi="Times New Roman" w:cs="Times New Roman"/>
          <w:b/>
          <w:sz w:val="20"/>
          <w:szCs w:val="24"/>
        </w:rPr>
        <w:t>Nambari ya shule:</w:t>
      </w:r>
      <w:r w:rsidRPr="00E13AB8">
        <w:rPr>
          <w:rFonts w:ascii="Times New Roman" w:eastAsia="Times New Roman" w:hAnsi="Times New Roman" w:cs="Times New Roman"/>
          <w:sz w:val="20"/>
          <w:szCs w:val="24"/>
        </w:rPr>
        <w:t xml:space="preserve"> ________________________________________.             </w:t>
      </w:r>
      <w:r w:rsidRPr="00E13AB8">
        <w:rPr>
          <w:rFonts w:ascii="Times New Roman" w:eastAsia="Times New Roman" w:hAnsi="Times New Roman" w:cs="Times New Roman"/>
          <w:b/>
          <w:sz w:val="20"/>
          <w:szCs w:val="24"/>
        </w:rPr>
        <w:t>Saini</w:t>
      </w:r>
      <w:r w:rsidRPr="00E13AB8">
        <w:rPr>
          <w:rFonts w:ascii="Times New Roman" w:eastAsia="Times New Roman" w:hAnsi="Times New Roman" w:cs="Times New Roman"/>
          <w:sz w:val="20"/>
          <w:szCs w:val="24"/>
        </w:rPr>
        <w:t>: _______________________________________.</w:t>
      </w:r>
    </w:p>
    <w:p w:rsidR="00EE2B5D" w:rsidRPr="00E13AB8" w:rsidRDefault="00EE2B5D" w:rsidP="00EE2B5D">
      <w:pPr>
        <w:pStyle w:val="Heading2"/>
        <w:spacing w:before="0"/>
        <w:rPr>
          <w:color w:val="auto"/>
          <w:sz w:val="30"/>
          <w:szCs w:val="30"/>
        </w:rPr>
      </w:pPr>
      <w:r w:rsidRPr="00E13AB8">
        <w:rPr>
          <w:rStyle w:val="Strong"/>
          <w:b/>
          <w:bCs/>
          <w:color w:val="auto"/>
          <w:sz w:val="30"/>
          <w:szCs w:val="30"/>
        </w:rPr>
        <w:t>SEHEMU A: UFAHAMU</w:t>
      </w:r>
      <w:r w:rsidRPr="00E13AB8">
        <w:rPr>
          <w:color w:val="auto"/>
          <w:sz w:val="30"/>
          <w:szCs w:val="30"/>
        </w:rPr>
        <w:t> (Alama 20)</w:t>
      </w:r>
    </w:p>
    <w:p w:rsidR="00EE2B5D" w:rsidRPr="00E13AB8" w:rsidRDefault="00EE2B5D" w:rsidP="00EE2B5D">
      <w:pPr>
        <w:pStyle w:val="NormalWeb"/>
      </w:pPr>
      <w:proofErr w:type="gramStart"/>
      <w:r w:rsidRPr="00E13AB8">
        <w:t>Soma kifungu kifuatacho kisha ujibu maswali 1–10.</w:t>
      </w:r>
      <w:proofErr w:type="gramEnd"/>
    </w:p>
    <w:p w:rsidR="00EE2B5D" w:rsidRPr="00E13AB8" w:rsidRDefault="00EE2B5D" w:rsidP="00EE2B5D">
      <w:pPr>
        <w:pStyle w:val="NormalWeb"/>
        <w:spacing w:before="0" w:after="0"/>
      </w:pPr>
      <w:r w:rsidRPr="00E13AB8">
        <w:rPr>
          <w:rStyle w:val="Strong"/>
        </w:rPr>
        <w:t>Maisha ya Shule ya Kisasa</w:t>
      </w:r>
    </w:p>
    <w:p w:rsidR="00EE2B5D" w:rsidRPr="00E13AB8" w:rsidRDefault="00EE2B5D" w:rsidP="00EE2B5D">
      <w:pPr>
        <w:pStyle w:val="NormalWeb"/>
      </w:pPr>
      <w:r w:rsidRPr="00E13AB8">
        <w:t xml:space="preserve">Shule </w:t>
      </w:r>
      <w:proofErr w:type="gramStart"/>
      <w:r w:rsidRPr="00E13AB8">
        <w:t>ni</w:t>
      </w:r>
      <w:proofErr w:type="gramEnd"/>
      <w:r w:rsidRPr="00E13AB8">
        <w:t xml:space="preserve"> sehemu ya msingi katika maisha ya mwanafunzi. Siku ya kawaida huanza </w:t>
      </w:r>
      <w:proofErr w:type="gramStart"/>
      <w:r w:rsidRPr="00E13AB8">
        <w:t>kwa</w:t>
      </w:r>
      <w:proofErr w:type="gramEnd"/>
      <w:r w:rsidRPr="00E13AB8">
        <w:t xml:space="preserve"> kuamka mapema na kufika shuleni kwa wakati. Baada ya kuwasili, wanafunzi hushiriki katika maombi ya asubuhi au nyimbo za taifa kabla ya kuanza vipindi vya masomo </w:t>
      </w:r>
      <w:proofErr w:type="gramStart"/>
      <w:r w:rsidRPr="00E13AB8">
        <w:t>kama</w:t>
      </w:r>
      <w:proofErr w:type="gramEnd"/>
      <w:r w:rsidRPr="00E13AB8">
        <w:t xml:space="preserve"> Kiswahili, Hisabati, Sayansi, na Sanaa.</w:t>
      </w:r>
    </w:p>
    <w:p w:rsidR="00EE2B5D" w:rsidRPr="00E13AB8" w:rsidRDefault="00EE2B5D" w:rsidP="00EE2B5D">
      <w:pPr>
        <w:pStyle w:val="NormalWeb"/>
      </w:pPr>
      <w:r w:rsidRPr="00E13AB8">
        <w:t xml:space="preserve">Mbali </w:t>
      </w:r>
      <w:proofErr w:type="gramStart"/>
      <w:r w:rsidRPr="00E13AB8">
        <w:t>na</w:t>
      </w:r>
      <w:proofErr w:type="gramEnd"/>
      <w:r w:rsidRPr="00E13AB8">
        <w:t xml:space="preserve"> masomo, shule hutoa michezo na shughuli za ziada. Wanafunzi hushiriki kandanda, mpira </w:t>
      </w:r>
      <w:proofErr w:type="gramStart"/>
      <w:r w:rsidRPr="00E13AB8">
        <w:t>wa</w:t>
      </w:r>
      <w:proofErr w:type="gramEnd"/>
      <w:r w:rsidRPr="00E13AB8">
        <w:t xml:space="preserve"> wavu, mbio na pia wanajiunga na vilabu kama vile muziki, uandishi wa habari na klabu za mazingira. Vilabu hivi vinawasaidia kukuza vipaji </w:t>
      </w:r>
      <w:proofErr w:type="gramStart"/>
      <w:r w:rsidRPr="00E13AB8">
        <w:t>na</w:t>
      </w:r>
      <w:proofErr w:type="gramEnd"/>
      <w:r w:rsidRPr="00E13AB8">
        <w:t xml:space="preserve"> kujifunza stadi muhimu za maisha.</w:t>
      </w:r>
    </w:p>
    <w:p w:rsidR="00EE2B5D" w:rsidRPr="00E13AB8" w:rsidRDefault="00EE2B5D" w:rsidP="00EE2B5D">
      <w:pPr>
        <w:pStyle w:val="NormalWeb"/>
      </w:pPr>
      <w:proofErr w:type="gramStart"/>
      <w:r w:rsidRPr="00E13AB8">
        <w:t>Shule pia hujenga maadili mema.</w:t>
      </w:r>
      <w:proofErr w:type="gramEnd"/>
      <w:r w:rsidRPr="00E13AB8">
        <w:t xml:space="preserve"> Wanafunzi wanahimizwa kuwa </w:t>
      </w:r>
      <w:proofErr w:type="gramStart"/>
      <w:r w:rsidRPr="00E13AB8">
        <w:t>na</w:t>
      </w:r>
      <w:proofErr w:type="gramEnd"/>
      <w:r w:rsidRPr="00E13AB8">
        <w:t xml:space="preserve"> nidhamu, heshima na ushirikiano. Hii huwasaidia kuishi </w:t>
      </w:r>
      <w:proofErr w:type="gramStart"/>
      <w:r w:rsidRPr="00E13AB8">
        <w:t>kwa</w:t>
      </w:r>
      <w:proofErr w:type="gramEnd"/>
      <w:r w:rsidRPr="00E13AB8">
        <w:t xml:space="preserve"> amani, kujenga urafiki, na kufanya kazi kwa pamoja. Wanafunzi hukabiliana </w:t>
      </w:r>
      <w:proofErr w:type="gramStart"/>
      <w:r w:rsidRPr="00E13AB8">
        <w:t>na</w:t>
      </w:r>
      <w:proofErr w:type="gramEnd"/>
      <w:r w:rsidRPr="00E13AB8">
        <w:t xml:space="preserve"> changamoto kama kazi nyingi za nyumbani, mitihani ngumu na migogoro ya kijamii. Lakini </w:t>
      </w:r>
      <w:proofErr w:type="gramStart"/>
      <w:r w:rsidRPr="00E13AB8">
        <w:t>kwa</w:t>
      </w:r>
      <w:proofErr w:type="gramEnd"/>
      <w:r w:rsidRPr="00E13AB8">
        <w:t xml:space="preserve"> msaada wa walimu na wazazi, wanaweza kushinda changamoto hizi na kufanikisha masomo yao.</w:t>
      </w:r>
    </w:p>
    <w:p w:rsidR="00EE2B5D" w:rsidRPr="00E13AB8" w:rsidRDefault="00EE2B5D" w:rsidP="00EE2B5D">
      <w:pPr>
        <w:pStyle w:val="NormalWeb"/>
      </w:pPr>
      <w:r w:rsidRPr="00E13AB8">
        <w:t xml:space="preserve">Maisha ya shule yanawaandaa wanafunzi </w:t>
      </w:r>
      <w:proofErr w:type="gramStart"/>
      <w:r w:rsidRPr="00E13AB8">
        <w:t>kwa</w:t>
      </w:r>
      <w:proofErr w:type="gramEnd"/>
      <w:r w:rsidRPr="00E13AB8">
        <w:t xml:space="preserve"> maisha ya baadaye kwa kuwapa maarifa, maadili na ujuzi wa kijamii.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 xml:space="preserve">Kulingana </w:t>
      </w:r>
      <w:proofErr w:type="gramStart"/>
      <w:r w:rsidRPr="00E13AB8">
        <w:t>na</w:t>
      </w:r>
      <w:proofErr w:type="gramEnd"/>
      <w:r w:rsidRPr="00E13AB8">
        <w:t xml:space="preserve"> kifungu, siku ya mwanafunzi huanza vipi shuleni?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>Taja masomo manne yanayofundishwa shuleni.</w:t>
      </w:r>
      <w:r w:rsidRPr="00E13AB8">
        <w:br/>
        <w:t>a. ______________________________</w:t>
      </w:r>
      <w:r w:rsidRPr="00E13AB8">
        <w:br/>
        <w:t>b. ______________________________</w:t>
      </w:r>
      <w:r w:rsidRPr="00E13AB8">
        <w:br/>
        <w:t>c. ______________________________</w:t>
      </w:r>
      <w:r w:rsidRPr="00E13AB8">
        <w:br/>
        <w:t>d. ______________________________</w:t>
      </w:r>
    </w:p>
    <w:p w:rsidR="00365480" w:rsidRPr="00E13AB8" w:rsidRDefault="00365480" w:rsidP="00365480">
      <w:pPr>
        <w:pStyle w:val="NormalWeb"/>
        <w:spacing w:before="0" w:beforeAutospacing="0" w:after="0" w:afterAutospacing="0" w:line="360" w:lineRule="auto"/>
      </w:pPr>
    </w:p>
    <w:p w:rsidR="00365480" w:rsidRPr="00E13AB8" w:rsidRDefault="00365480" w:rsidP="00365480">
      <w:pPr>
        <w:pStyle w:val="NormalWeb"/>
        <w:spacing w:before="0" w:beforeAutospacing="0" w:after="0" w:afterAutospacing="0" w:line="360" w:lineRule="auto"/>
      </w:pPr>
    </w:p>
    <w:p w:rsidR="00365480" w:rsidRPr="00E13AB8" w:rsidRDefault="00365480" w:rsidP="00365480">
      <w:pPr>
        <w:pStyle w:val="NormalWeb"/>
        <w:spacing w:before="0" w:beforeAutospacing="0" w:after="0" w:afterAutospacing="0" w:line="360" w:lineRule="auto"/>
      </w:pPr>
    </w:p>
    <w:p w:rsidR="00365480" w:rsidRPr="00E13AB8" w:rsidRDefault="00365480" w:rsidP="00365480">
      <w:pPr>
        <w:pStyle w:val="NormalWeb"/>
        <w:spacing w:before="0" w:beforeAutospacing="0" w:after="0" w:afterAutospacing="0" w:line="360" w:lineRule="auto"/>
      </w:pP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lastRenderedPageBreak/>
        <w:t xml:space="preserve">Ni shughuli gani nyingine zinazotajwa shuleni mbali </w:t>
      </w:r>
      <w:proofErr w:type="gramStart"/>
      <w:r w:rsidRPr="00E13AB8">
        <w:t>na</w:t>
      </w:r>
      <w:proofErr w:type="gramEnd"/>
      <w:r w:rsidRPr="00E13AB8">
        <w:t xml:space="preserve"> masomo?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 xml:space="preserve">Eleza umuhimu </w:t>
      </w:r>
      <w:proofErr w:type="gramStart"/>
      <w:r w:rsidRPr="00E13AB8">
        <w:t>wa</w:t>
      </w:r>
      <w:proofErr w:type="gramEnd"/>
      <w:r w:rsidRPr="00E13AB8">
        <w:t xml:space="preserve"> vilabu vya shule.</w:t>
      </w:r>
      <w:r w:rsidRPr="00E13AB8">
        <w:br/>
        <w:t>a. ____________________________________________</w:t>
      </w:r>
      <w:r w:rsidRPr="00E13AB8">
        <w:br/>
        <w:t>b. ____________________________________________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>Taja maadili matatu yanayohimizwa shuleni.</w:t>
      </w:r>
      <w:r w:rsidRPr="00E13AB8">
        <w:br/>
        <w:t>a. ______________________________</w:t>
      </w:r>
      <w:r w:rsidRPr="00E13AB8">
        <w:br/>
        <w:t>b. ______________________________</w:t>
      </w:r>
      <w:r w:rsidRPr="00E13AB8">
        <w:br/>
        <w:t>c. ______________________________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 xml:space="preserve">Taja changamoto tatu zinazokumbana </w:t>
      </w:r>
      <w:proofErr w:type="gramStart"/>
      <w:r w:rsidRPr="00E13AB8">
        <w:t>na</w:t>
      </w:r>
      <w:proofErr w:type="gramEnd"/>
      <w:r w:rsidRPr="00E13AB8">
        <w:t xml:space="preserve"> wanafunzi shuleni.</w:t>
      </w:r>
      <w:r w:rsidRPr="00E13AB8">
        <w:br/>
        <w:t>a. ______________________________</w:t>
      </w:r>
      <w:r w:rsidRPr="00E13AB8">
        <w:br/>
        <w:t>b. ______________________________</w:t>
      </w:r>
      <w:r w:rsidRPr="00E13AB8">
        <w:br/>
        <w:t>c. ______________________________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>Je, wanafunzi wanaweza kushinda vipi changamoto hizo?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 xml:space="preserve">Kwa nini maisha ya shule </w:t>
      </w:r>
      <w:proofErr w:type="gramStart"/>
      <w:r w:rsidRPr="00E13AB8">
        <w:t>ni</w:t>
      </w:r>
      <w:proofErr w:type="gramEnd"/>
      <w:r w:rsidRPr="00E13AB8">
        <w:t xml:space="preserve"> muhimu kwa mwanafunzi?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>Eleza maana ya neno </w:t>
      </w:r>
      <w:r w:rsidRPr="00E13AB8">
        <w:rPr>
          <w:rStyle w:val="Strong"/>
        </w:rPr>
        <w:t>nidhamu</w:t>
      </w:r>
      <w:r w:rsidRPr="00E13AB8">
        <w:t> </w:t>
      </w:r>
      <w:proofErr w:type="gramStart"/>
      <w:r w:rsidRPr="00E13AB8">
        <w:t>kama</w:t>
      </w:r>
      <w:proofErr w:type="gramEnd"/>
      <w:r w:rsidRPr="00E13AB8">
        <w:t xml:space="preserve"> lilivyoelezwa katika kifungu.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ind w:left="0"/>
      </w:pPr>
      <w:r w:rsidRPr="00E13AB8">
        <w:t xml:space="preserve">Toa maoni kuhusu umuhimu </w:t>
      </w:r>
      <w:proofErr w:type="gramStart"/>
      <w:r w:rsidRPr="00E13AB8">
        <w:t>wa</w:t>
      </w:r>
      <w:proofErr w:type="gramEnd"/>
      <w:r w:rsidRPr="00E13AB8">
        <w:t xml:space="preserve"> kushiriki michezo na shughuli za ziada shuleni.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Heading2"/>
        <w:spacing w:before="0" w:line="360" w:lineRule="auto"/>
        <w:rPr>
          <w:color w:val="auto"/>
          <w:sz w:val="30"/>
          <w:szCs w:val="30"/>
        </w:rPr>
      </w:pPr>
      <w:r w:rsidRPr="00E13AB8">
        <w:rPr>
          <w:rStyle w:val="Strong"/>
          <w:b/>
          <w:bCs/>
          <w:color w:val="auto"/>
          <w:sz w:val="30"/>
          <w:szCs w:val="30"/>
        </w:rPr>
        <w:t xml:space="preserve">SEHEMU B: SARUFI </w:t>
      </w:r>
      <w:r w:rsidRPr="00E13AB8">
        <w:rPr>
          <w:color w:val="auto"/>
          <w:sz w:val="30"/>
          <w:szCs w:val="30"/>
        </w:rPr>
        <w:t>(Alama 40)</w:t>
      </w:r>
    </w:p>
    <w:p w:rsidR="00EE2B5D" w:rsidRPr="00E13AB8" w:rsidRDefault="00EE2B5D" w:rsidP="00365480">
      <w:pPr>
        <w:pStyle w:val="NormalWeb"/>
        <w:spacing w:before="0" w:after="0" w:line="360" w:lineRule="auto"/>
      </w:pPr>
      <w:proofErr w:type="gramStart"/>
      <w:r w:rsidRPr="00E13AB8">
        <w:rPr>
          <w:rStyle w:val="Strong"/>
        </w:rPr>
        <w:t>Soma kifungu kifuatacho kisha ujibu maswali 21–30.</w:t>
      </w:r>
      <w:proofErr w:type="gramEnd"/>
    </w:p>
    <w:p w:rsidR="00EE2B5D" w:rsidRPr="00E13AB8" w:rsidRDefault="00EE2B5D" w:rsidP="00365480">
      <w:pPr>
        <w:pStyle w:val="NormalWeb"/>
        <w:spacing w:before="0" w:after="0" w:line="360" w:lineRule="auto"/>
      </w:pPr>
      <w:r w:rsidRPr="00E13AB8">
        <w:rPr>
          <w:rStyle w:val="Strong"/>
        </w:rPr>
        <w:t>Maisha ya Shule</w:t>
      </w:r>
    </w:p>
    <w:p w:rsidR="00EE2B5D" w:rsidRPr="00E13AB8" w:rsidRDefault="00EE2B5D" w:rsidP="00365480">
      <w:pPr>
        <w:pStyle w:val="NormalWeb"/>
        <w:spacing w:line="360" w:lineRule="auto"/>
      </w:pPr>
      <w:r w:rsidRPr="00E13AB8">
        <w:t xml:space="preserve">Shule </w:t>
      </w:r>
      <w:proofErr w:type="gramStart"/>
      <w:r w:rsidRPr="00E13AB8">
        <w:t>ni</w:t>
      </w:r>
      <w:proofErr w:type="gramEnd"/>
      <w:r w:rsidRPr="00E13AB8">
        <w:t xml:space="preserve"> sehemu ya muhimu sana katika maisha ya kila mwanafunzi. Wanafunzi huamka mapema asubuhi, kufika shuleni </w:t>
      </w:r>
      <w:proofErr w:type="gramStart"/>
      <w:r w:rsidRPr="00E13AB8">
        <w:t>kwa</w:t>
      </w:r>
      <w:proofErr w:type="gramEnd"/>
      <w:r w:rsidRPr="00E13AB8">
        <w:t xml:space="preserve"> wakati, kushiriki maombi au nyimbo za taifa, kisha kuanza vipindi vya masomo. Wanafunzi hufundishwa masomo </w:t>
      </w:r>
      <w:proofErr w:type="gramStart"/>
      <w:r w:rsidRPr="00E13AB8">
        <w:t>kama</w:t>
      </w:r>
      <w:proofErr w:type="gramEnd"/>
      <w:r w:rsidRPr="00E13AB8">
        <w:t xml:space="preserve"> Kiswahili, Hisabati, Sayansi na Sanaa.</w:t>
      </w:r>
    </w:p>
    <w:p w:rsidR="00EE2B5D" w:rsidRPr="00E13AB8" w:rsidRDefault="00EE2B5D" w:rsidP="00365480">
      <w:pPr>
        <w:pStyle w:val="NormalWeb"/>
        <w:spacing w:line="360" w:lineRule="auto"/>
      </w:pPr>
      <w:r w:rsidRPr="00E13AB8">
        <w:lastRenderedPageBreak/>
        <w:t xml:space="preserve">Mbali </w:t>
      </w:r>
      <w:proofErr w:type="gramStart"/>
      <w:r w:rsidRPr="00E13AB8">
        <w:t>na</w:t>
      </w:r>
      <w:proofErr w:type="gramEnd"/>
      <w:r w:rsidRPr="00E13AB8">
        <w:t xml:space="preserve"> masomo, wanashiriki michezo kama kandanda, mpira wa wavu na mbio. Pia, kuna vilabu </w:t>
      </w:r>
      <w:proofErr w:type="gramStart"/>
      <w:r w:rsidRPr="00E13AB8">
        <w:t>kama</w:t>
      </w:r>
      <w:proofErr w:type="gramEnd"/>
      <w:r w:rsidRPr="00E13AB8">
        <w:t xml:space="preserve"> muziki, uandishi na mazingira. Vilabu husaidia kukuza vipaji </w:t>
      </w:r>
      <w:proofErr w:type="gramStart"/>
      <w:r w:rsidRPr="00E13AB8">
        <w:t>na</w:t>
      </w:r>
      <w:proofErr w:type="gramEnd"/>
      <w:r w:rsidRPr="00E13AB8">
        <w:t xml:space="preserve"> stadi za maisha.</w:t>
      </w:r>
    </w:p>
    <w:p w:rsidR="00EE2B5D" w:rsidRPr="00E13AB8" w:rsidRDefault="00EE2B5D" w:rsidP="00365480">
      <w:pPr>
        <w:pStyle w:val="NormalWeb"/>
        <w:spacing w:line="360" w:lineRule="auto"/>
      </w:pPr>
      <w:r w:rsidRPr="00E13AB8">
        <w:t xml:space="preserve">Shule hujenga maadili mema </w:t>
      </w:r>
      <w:proofErr w:type="gramStart"/>
      <w:r w:rsidRPr="00E13AB8">
        <w:t>kama</w:t>
      </w:r>
      <w:proofErr w:type="gramEnd"/>
      <w:r w:rsidRPr="00E13AB8">
        <w:t xml:space="preserve"> nidhamu, heshima na ushirikiano. Hii inasaidia urafiki, kazi </w:t>
      </w:r>
      <w:proofErr w:type="gramStart"/>
      <w:r w:rsidRPr="00E13AB8">
        <w:t>kwa</w:t>
      </w:r>
      <w:proofErr w:type="gramEnd"/>
      <w:r w:rsidRPr="00E13AB8">
        <w:t xml:space="preserve"> pamoja, na kushinda changamoto kama kazi nyingi za nyumbani, mitihani ngumu na migogoro.</w:t>
      </w:r>
    </w:p>
    <w:p w:rsidR="00EE2B5D" w:rsidRPr="00E13AB8" w:rsidRDefault="00EE2B5D" w:rsidP="00365480">
      <w:pPr>
        <w:pStyle w:val="NormalWeb"/>
        <w:spacing w:before="0" w:after="0" w:line="360" w:lineRule="auto"/>
      </w:pPr>
      <w:r w:rsidRPr="00E13AB8">
        <w:rPr>
          <w:rStyle w:val="Strong"/>
        </w:rPr>
        <w:t>Maswali (21–30)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 xml:space="preserve">Kulingana </w:t>
      </w:r>
      <w:proofErr w:type="gramStart"/>
      <w:r w:rsidRPr="00E13AB8">
        <w:t>na</w:t>
      </w:r>
      <w:proofErr w:type="gramEnd"/>
      <w:r w:rsidRPr="00E13AB8">
        <w:t xml:space="preserve"> kifungu, mwanafunzi huamka lini na kwa nini?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>Taja masomo manne yaliyotajwa.</w:t>
      </w:r>
      <w:r w:rsidRPr="00E13AB8">
        <w:br/>
        <w:t>a. ______________________________</w:t>
      </w:r>
      <w:r w:rsidRPr="00E13AB8">
        <w:br/>
        <w:t>b. ______________________________</w:t>
      </w:r>
      <w:r w:rsidRPr="00E13AB8">
        <w:br/>
        <w:t>c. ______________________________</w:t>
      </w:r>
      <w:r w:rsidRPr="00E13AB8">
        <w:br/>
        <w:t>d. ______________________________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>Ni michezo gani inayoshirikishwa shuleni?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 xml:space="preserve">Eleza umuhimu </w:t>
      </w:r>
      <w:proofErr w:type="gramStart"/>
      <w:r w:rsidRPr="00E13AB8">
        <w:t>wa</w:t>
      </w:r>
      <w:proofErr w:type="gramEnd"/>
      <w:r w:rsidRPr="00E13AB8">
        <w:t xml:space="preserve"> vilabu vya shule.</w:t>
      </w:r>
      <w:r w:rsidRPr="00E13AB8">
        <w:br/>
      </w:r>
      <w:r w:rsidR="00365480" w:rsidRPr="00E13AB8">
        <w:t>a. __________________________________________________________________________________________</w:t>
      </w:r>
      <w:r w:rsidR="00365480" w:rsidRPr="00E13AB8">
        <w:br/>
        <w:t>b. __________________________________________________________________________________________</w:t>
      </w:r>
      <w:r w:rsidR="00365480" w:rsidRPr="00E13AB8">
        <w:br/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>Taja maadili matatu yanayohimizwa shuleni.</w:t>
      </w:r>
      <w:r w:rsidRPr="00E13AB8">
        <w:br/>
        <w:t>a. ______________________________</w:t>
      </w:r>
      <w:r w:rsidRPr="00E13AB8">
        <w:br/>
        <w:t>b. ______________________________</w:t>
      </w:r>
      <w:r w:rsidRPr="00E13AB8">
        <w:br/>
        <w:t>c. ______________________________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>Taja changamoto tatu wanazokabiliana nazo wanafunzi.</w:t>
      </w:r>
      <w:r w:rsidRPr="00E13AB8">
        <w:br/>
        <w:t>a. ______________________________</w:t>
      </w:r>
      <w:r w:rsidR="00365480" w:rsidRPr="00E13AB8">
        <w:t>____________________________________________________________</w:t>
      </w:r>
      <w:r w:rsidRPr="00E13AB8">
        <w:br/>
        <w:t>b. ______________________________</w:t>
      </w:r>
      <w:r w:rsidR="00365480" w:rsidRPr="00E13AB8">
        <w:t>____________________________________________________________</w:t>
      </w:r>
      <w:r w:rsidRPr="00E13AB8">
        <w:br/>
        <w:t>c. ______________________________</w:t>
      </w:r>
      <w:r w:rsidR="00365480" w:rsidRPr="00E13AB8">
        <w:t>____________________________________________________________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>Eleza jinsi wanafunzi wanavyoweza kushinda changamoto.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 xml:space="preserve">Kwa nini shule </w:t>
      </w:r>
      <w:proofErr w:type="gramStart"/>
      <w:r w:rsidRPr="00E13AB8">
        <w:t>ni</w:t>
      </w:r>
      <w:proofErr w:type="gramEnd"/>
      <w:r w:rsidRPr="00E13AB8">
        <w:t xml:space="preserve"> muhimu kwa mwanafunzi?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lastRenderedPageBreak/>
        <w:t>Fafanua neno </w:t>
      </w:r>
      <w:r w:rsidRPr="00E13AB8">
        <w:rPr>
          <w:rStyle w:val="Strong"/>
        </w:rPr>
        <w:t>ushirikiano</w:t>
      </w:r>
      <w:r w:rsidRPr="00E13AB8">
        <w:t> </w:t>
      </w:r>
      <w:proofErr w:type="gramStart"/>
      <w:r w:rsidRPr="00E13AB8">
        <w:t>kama</w:t>
      </w:r>
      <w:proofErr w:type="gramEnd"/>
      <w:r w:rsidRPr="00E13AB8">
        <w:t xml:space="preserve"> lilivyoelezwa.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/>
      </w:pPr>
      <w:r w:rsidRPr="00E13AB8">
        <w:t xml:space="preserve">Toa maoni kuhusu umuhimu </w:t>
      </w:r>
      <w:proofErr w:type="gramStart"/>
      <w:r w:rsidRPr="00E13AB8">
        <w:t>wa</w:t>
      </w:r>
      <w:proofErr w:type="gramEnd"/>
      <w:r w:rsidRPr="00E13AB8">
        <w:t xml:space="preserve"> kushiriki michezo na vilabu.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Heading2"/>
        <w:spacing w:before="0" w:line="360" w:lineRule="auto"/>
        <w:rPr>
          <w:color w:val="auto"/>
          <w:sz w:val="30"/>
          <w:szCs w:val="30"/>
        </w:rPr>
      </w:pPr>
      <w:r w:rsidRPr="00E13AB8">
        <w:rPr>
          <w:rStyle w:val="Strong"/>
          <w:b/>
          <w:bCs/>
          <w:color w:val="auto"/>
          <w:sz w:val="30"/>
          <w:szCs w:val="30"/>
        </w:rPr>
        <w:t>SEHEMU C: UFUPISHO</w:t>
      </w:r>
      <w:r w:rsidRPr="00E13AB8">
        <w:rPr>
          <w:color w:val="auto"/>
          <w:sz w:val="30"/>
          <w:szCs w:val="30"/>
        </w:rPr>
        <w:t> (Alama 10)</w:t>
      </w:r>
    </w:p>
    <w:p w:rsidR="00EE2B5D" w:rsidRPr="00E13AB8" w:rsidRDefault="00EE2B5D" w:rsidP="00365480">
      <w:pPr>
        <w:pStyle w:val="NormalWeb"/>
        <w:spacing w:before="0" w:after="0" w:line="360" w:lineRule="auto"/>
      </w:pPr>
      <w:r w:rsidRPr="00E13AB8">
        <w:rPr>
          <w:rStyle w:val="Strong"/>
        </w:rPr>
        <w:t xml:space="preserve">Soma kifungu kifuatacho kisha andika muktasari </w:t>
      </w:r>
      <w:proofErr w:type="gramStart"/>
      <w:r w:rsidRPr="00E13AB8">
        <w:rPr>
          <w:rStyle w:val="Strong"/>
        </w:rPr>
        <w:t>wa</w:t>
      </w:r>
      <w:proofErr w:type="gramEnd"/>
      <w:r w:rsidRPr="00E13AB8">
        <w:rPr>
          <w:rStyle w:val="Strong"/>
        </w:rPr>
        <w:t xml:space="preserve"> maneno 40–50.</w:t>
      </w:r>
    </w:p>
    <w:p w:rsidR="00EE2B5D" w:rsidRPr="00E13AB8" w:rsidRDefault="00EE2B5D" w:rsidP="00365480">
      <w:pPr>
        <w:pStyle w:val="NormalWeb"/>
        <w:spacing w:before="0" w:after="0" w:line="360" w:lineRule="auto"/>
      </w:pPr>
      <w:r w:rsidRPr="00E13AB8">
        <w:rPr>
          <w:rStyle w:val="Strong"/>
        </w:rPr>
        <w:t xml:space="preserve">Mazingira Yetu </w:t>
      </w:r>
      <w:proofErr w:type="gramStart"/>
      <w:r w:rsidRPr="00E13AB8">
        <w:rPr>
          <w:rStyle w:val="Strong"/>
        </w:rPr>
        <w:t>na</w:t>
      </w:r>
      <w:proofErr w:type="gramEnd"/>
      <w:r w:rsidRPr="00E13AB8">
        <w:rPr>
          <w:rStyle w:val="Strong"/>
        </w:rPr>
        <w:t xml:space="preserve"> Umuhimu wa Kuyatunza</w:t>
      </w:r>
    </w:p>
    <w:p w:rsidR="00EE2B5D" w:rsidRPr="00E13AB8" w:rsidRDefault="00EE2B5D" w:rsidP="00365480">
      <w:pPr>
        <w:pStyle w:val="NormalWeb"/>
        <w:spacing w:line="360" w:lineRule="auto"/>
      </w:pPr>
      <w:r w:rsidRPr="00E13AB8">
        <w:t xml:space="preserve">Mazingira </w:t>
      </w:r>
      <w:proofErr w:type="gramStart"/>
      <w:r w:rsidRPr="00E13AB8">
        <w:t>ni</w:t>
      </w:r>
      <w:proofErr w:type="gramEnd"/>
      <w:r w:rsidRPr="00E13AB8">
        <w:t xml:space="preserve"> rasilimali muhimu. Yanajumuisha hewa, maji, misitu, wanyama, </w:t>
      </w:r>
      <w:proofErr w:type="gramStart"/>
      <w:r w:rsidRPr="00E13AB8">
        <w:t>na</w:t>
      </w:r>
      <w:proofErr w:type="gramEnd"/>
      <w:r w:rsidRPr="00E13AB8">
        <w:t xml:space="preserve"> ardhi. Bila mazingira </w:t>
      </w:r>
      <w:proofErr w:type="gramStart"/>
      <w:r w:rsidRPr="00E13AB8">
        <w:t>safi</w:t>
      </w:r>
      <w:proofErr w:type="gramEnd"/>
      <w:r w:rsidRPr="00E13AB8">
        <w:t xml:space="preserve">, maisha ya viumbe hai yangekuwa hatarini. Binadamu wameharibu mazingira </w:t>
      </w:r>
      <w:proofErr w:type="gramStart"/>
      <w:r w:rsidRPr="00E13AB8">
        <w:t>kwa</w:t>
      </w:r>
      <w:proofErr w:type="gramEnd"/>
      <w:r w:rsidRPr="00E13AB8">
        <w:t xml:space="preserve"> ukataji wa miti kiholela, uchafuzi wa maji na hewa, na utupaji wa taka hovyo.</w:t>
      </w:r>
    </w:p>
    <w:p w:rsidR="00EE2B5D" w:rsidRPr="00E13AB8" w:rsidRDefault="00EE2B5D" w:rsidP="00365480">
      <w:pPr>
        <w:pStyle w:val="NormalWeb"/>
        <w:spacing w:line="360" w:lineRule="auto"/>
      </w:pPr>
      <w:r w:rsidRPr="00E13AB8">
        <w:t xml:space="preserve">Njia bora za kuyatunza </w:t>
      </w:r>
      <w:proofErr w:type="gramStart"/>
      <w:r w:rsidRPr="00E13AB8">
        <w:t>ni</w:t>
      </w:r>
      <w:proofErr w:type="gramEnd"/>
      <w:r w:rsidRPr="00E13AB8">
        <w:t xml:space="preserve"> kupanda miti, kuepuka utupaji taka ovyo na kulinda vyanzo vya maji. Miti hutoa oksijeni, hupunguza mmomonyoko </w:t>
      </w:r>
      <w:proofErr w:type="gramStart"/>
      <w:r w:rsidRPr="00E13AB8">
        <w:t>wa</w:t>
      </w:r>
      <w:proofErr w:type="gramEnd"/>
      <w:r w:rsidRPr="00E13AB8">
        <w:t xml:space="preserve"> udongo na kuhifadhi wanyama. Serikali inahimiza kupanda miti </w:t>
      </w:r>
      <w:proofErr w:type="gramStart"/>
      <w:r w:rsidRPr="00E13AB8">
        <w:t>na</w:t>
      </w:r>
      <w:proofErr w:type="gramEnd"/>
      <w:r w:rsidRPr="00E13AB8">
        <w:t xml:space="preserve"> kutumia mifuko ya karatasi badala ya plastiki. Binadamu wanapaswa kuchangia utunzaji </w:t>
      </w:r>
      <w:proofErr w:type="gramStart"/>
      <w:r w:rsidRPr="00E13AB8">
        <w:t>wa</w:t>
      </w:r>
      <w:proofErr w:type="gramEnd"/>
      <w:r w:rsidRPr="00E13AB8">
        <w:t xml:space="preserve"> mazingira kwa manufaa ya vizazi vijavyo.</w:t>
      </w:r>
    </w:p>
    <w:p w:rsidR="00EE2B5D" w:rsidRPr="00E13AB8" w:rsidRDefault="00EE2B5D" w:rsidP="00365480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ind w:left="0"/>
      </w:pPr>
      <w:r w:rsidRPr="00E13AB8">
        <w:t xml:space="preserve">Andika muktasari </w:t>
      </w:r>
      <w:proofErr w:type="gramStart"/>
      <w:r w:rsidRPr="00E13AB8">
        <w:t>wa</w:t>
      </w:r>
      <w:proofErr w:type="gramEnd"/>
      <w:r w:rsidRPr="00E13AB8">
        <w:t xml:space="preserve"> kifungu kwa maneno 40–50.</w:t>
      </w:r>
      <w:r w:rsidRPr="00E13AB8">
        <w:br/>
      </w:r>
      <w:r w:rsidRPr="00E13AB8">
        <w:rPr>
          <w:rStyle w:val="Strong"/>
        </w:rPr>
        <w:t>Nakala chafu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13AB8">
        <w:br/>
      </w:r>
      <w:r w:rsidRPr="00E13AB8">
        <w:rPr>
          <w:rStyle w:val="Strong"/>
        </w:rPr>
        <w:t>Nakala safi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Heading2"/>
        <w:spacing w:before="0" w:line="360" w:lineRule="auto"/>
        <w:rPr>
          <w:color w:val="auto"/>
          <w:sz w:val="30"/>
          <w:szCs w:val="30"/>
        </w:rPr>
      </w:pPr>
      <w:r w:rsidRPr="00E13AB8">
        <w:rPr>
          <w:rStyle w:val="Strong"/>
          <w:b/>
          <w:bCs/>
          <w:color w:val="auto"/>
          <w:sz w:val="30"/>
          <w:szCs w:val="30"/>
        </w:rPr>
        <w:lastRenderedPageBreak/>
        <w:t>SEHEMU D: KUANDIKA</w:t>
      </w:r>
      <w:r w:rsidRPr="00E13AB8">
        <w:rPr>
          <w:color w:val="auto"/>
          <w:sz w:val="30"/>
          <w:szCs w:val="30"/>
        </w:rPr>
        <w:t> (Alama 10)</w:t>
      </w:r>
    </w:p>
    <w:p w:rsidR="00EE2B5D" w:rsidRPr="00E13AB8" w:rsidRDefault="00EE2B5D" w:rsidP="00365480">
      <w:pPr>
        <w:pStyle w:val="NormalWeb"/>
        <w:numPr>
          <w:ilvl w:val="0"/>
          <w:numId w:val="39"/>
        </w:numPr>
        <w:spacing w:before="720" w:beforeAutospacing="0" w:after="720" w:afterAutospacing="0" w:line="360" w:lineRule="auto"/>
        <w:ind w:left="0"/>
      </w:pPr>
      <w:r w:rsidRPr="00E13AB8">
        <w:t xml:space="preserve">Andika barua ya mwaliko </w:t>
      </w:r>
      <w:proofErr w:type="gramStart"/>
      <w:r w:rsidRPr="00E13AB8">
        <w:t>kwa</w:t>
      </w:r>
      <w:proofErr w:type="gramEnd"/>
      <w:r w:rsidRPr="00E13AB8">
        <w:t xml:space="preserve"> rafiki yako ukimwalika kwenye sherehe ya kuzaliwa kwako.</w:t>
      </w:r>
      <w:r w:rsidRPr="00E13AB8"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13AB8">
        <w:lastRenderedPageBreak/>
        <w:t>___</w:t>
      </w:r>
      <w:r w:rsidR="00EA6FCD">
        <w:t>_______________________________</w:t>
      </w:r>
      <w:r w:rsidRPr="00E13AB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6FCD">
        <w:t>_______________________________</w:t>
      </w:r>
      <w:r w:rsidRPr="00E13AB8"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13AB8"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6FCD">
        <w:t>_______________________________</w:t>
      </w:r>
      <w:r w:rsidRPr="00E13AB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A6FCD">
        <w:t>______________________________________________________________</w:t>
      </w:r>
      <w:bookmarkStart w:id="0" w:name="_GoBack"/>
      <w:bookmarkEnd w:id="0"/>
    </w:p>
    <w:p w:rsidR="00EE2B5D" w:rsidRPr="00E13AB8" w:rsidRDefault="00EE2B5D" w:rsidP="00365480">
      <w:pPr>
        <w:pStyle w:val="Heading2"/>
        <w:spacing w:before="0" w:line="360" w:lineRule="auto"/>
        <w:rPr>
          <w:color w:val="auto"/>
          <w:sz w:val="30"/>
          <w:szCs w:val="30"/>
        </w:rPr>
      </w:pPr>
      <w:r w:rsidRPr="00E13AB8">
        <w:rPr>
          <w:rStyle w:val="Strong"/>
          <w:b/>
          <w:bCs/>
          <w:color w:val="auto"/>
          <w:sz w:val="30"/>
          <w:szCs w:val="30"/>
        </w:rPr>
        <w:lastRenderedPageBreak/>
        <w:t>SEHEMU E: FASIHI</w:t>
      </w:r>
      <w:r w:rsidRPr="00E13AB8">
        <w:rPr>
          <w:color w:val="auto"/>
          <w:sz w:val="30"/>
          <w:szCs w:val="30"/>
        </w:rPr>
        <w:t> (Alama 10)</w:t>
      </w:r>
    </w:p>
    <w:p w:rsidR="00EE2B5D" w:rsidRPr="00E13AB8" w:rsidRDefault="00EE2B5D" w:rsidP="00365480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ind w:left="0"/>
      </w:pPr>
      <w:r w:rsidRPr="00E13AB8">
        <w:t xml:space="preserve">Taja tanzu </w:t>
      </w:r>
      <w:proofErr w:type="gramStart"/>
      <w:r w:rsidRPr="00E13AB8">
        <w:t>nne</w:t>
      </w:r>
      <w:proofErr w:type="gramEnd"/>
      <w:r w:rsidRPr="00E13AB8">
        <w:t xml:space="preserve"> za fasihi.</w:t>
      </w:r>
      <w:r w:rsidRPr="00E13AB8">
        <w:br/>
        <w:t>a. ______________________________</w:t>
      </w:r>
      <w:r w:rsidRPr="00E13AB8">
        <w:br/>
        <w:t>b. ______________________________</w:t>
      </w:r>
      <w:r w:rsidRPr="00E13AB8">
        <w:br/>
        <w:t>c. ______________________________</w:t>
      </w:r>
      <w:r w:rsidRPr="00E13AB8">
        <w:br/>
        <w:t>d. ______________________________</w:t>
      </w:r>
    </w:p>
    <w:p w:rsidR="00EE2B5D" w:rsidRPr="00E13AB8" w:rsidRDefault="00EE2B5D" w:rsidP="00365480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ind w:left="0"/>
      </w:pPr>
      <w:r w:rsidRPr="00E13AB8">
        <w:t xml:space="preserve">Eleza maana ya vitenzi vishirikishi </w:t>
      </w:r>
      <w:proofErr w:type="gramStart"/>
      <w:r w:rsidRPr="00E13AB8">
        <w:t>na</w:t>
      </w:r>
      <w:proofErr w:type="gramEnd"/>
      <w:r w:rsidRPr="00E13AB8">
        <w:t xml:space="preserve"> toa mifano mitatu.</w:t>
      </w:r>
      <w:r w:rsidRPr="00E13AB8">
        <w:br/>
        <w:t>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ind w:left="0"/>
      </w:pPr>
      <w:r w:rsidRPr="00E13AB8">
        <w:t xml:space="preserve">Taja aina tatu za viwakilishi </w:t>
      </w:r>
      <w:proofErr w:type="gramStart"/>
      <w:r w:rsidRPr="00E13AB8">
        <w:t>na</w:t>
      </w:r>
      <w:proofErr w:type="gramEnd"/>
      <w:r w:rsidRPr="00E13AB8">
        <w:t xml:space="preserve"> toa mifano.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Heading2"/>
        <w:spacing w:before="0" w:line="360" w:lineRule="auto"/>
        <w:rPr>
          <w:color w:val="auto"/>
          <w:sz w:val="30"/>
          <w:szCs w:val="30"/>
        </w:rPr>
      </w:pPr>
      <w:r w:rsidRPr="00E13AB8">
        <w:rPr>
          <w:rStyle w:val="Strong"/>
          <w:b/>
          <w:bCs/>
          <w:color w:val="auto"/>
          <w:sz w:val="30"/>
          <w:szCs w:val="30"/>
        </w:rPr>
        <w:t>SEHEMU F: NOVELA – “Mshale wa Matumaini”</w:t>
      </w:r>
      <w:r w:rsidRPr="00E13AB8">
        <w:rPr>
          <w:color w:val="auto"/>
          <w:sz w:val="30"/>
          <w:szCs w:val="30"/>
        </w:rPr>
        <w:t> (Alama 10)</w:t>
      </w:r>
    </w:p>
    <w:p w:rsidR="00EE2B5D" w:rsidRPr="00E13AB8" w:rsidRDefault="00EE2B5D" w:rsidP="00365480">
      <w:pPr>
        <w:pStyle w:val="NormalWeb"/>
        <w:spacing w:line="360" w:lineRule="auto"/>
      </w:pPr>
      <w:proofErr w:type="gramStart"/>
      <w:r w:rsidRPr="00E13AB8">
        <w:t>“Kila mshale uliofyatuliwa kwa matumaini hauwezi kukosa shabaha.</w:t>
      </w:r>
      <w:proofErr w:type="gramEnd"/>
      <w:r w:rsidRPr="00E13AB8">
        <w:t xml:space="preserve"> </w:t>
      </w:r>
      <w:proofErr w:type="gramStart"/>
      <w:r w:rsidRPr="00E13AB8">
        <w:t>Aliendelea kusoma kwa bidii na akawaenzi wenzake wasiokata tamaa.”</w:t>
      </w:r>
      <w:proofErr w:type="gramEnd"/>
    </w:p>
    <w:p w:rsidR="00EE2B5D" w:rsidRPr="00E13AB8" w:rsidRDefault="00EE2B5D" w:rsidP="0036548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ind w:left="0"/>
      </w:pPr>
      <w:r w:rsidRPr="00E13AB8">
        <w:t>Eleza maana ya jina </w:t>
      </w:r>
      <w:r w:rsidRPr="00E13AB8">
        <w:rPr>
          <w:rStyle w:val="Strong"/>
        </w:rPr>
        <w:t xml:space="preserve">Mshale </w:t>
      </w:r>
      <w:proofErr w:type="gramStart"/>
      <w:r w:rsidRPr="00E13AB8">
        <w:rPr>
          <w:rStyle w:val="Strong"/>
        </w:rPr>
        <w:t>wa</w:t>
      </w:r>
      <w:proofErr w:type="gramEnd"/>
      <w:r w:rsidRPr="00E13AB8">
        <w:rPr>
          <w:rStyle w:val="Strong"/>
        </w:rPr>
        <w:t xml:space="preserve"> Matumaini</w:t>
      </w:r>
      <w:r w:rsidRPr="00E13AB8">
        <w:t>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ind w:left="0"/>
      </w:pPr>
      <w:r w:rsidRPr="00E13AB8">
        <w:t>Eleza sifa za Tumaini zilizoonekana kwenye kifungu.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ind w:left="0"/>
      </w:pPr>
      <w:r w:rsidRPr="00E13AB8">
        <w:t xml:space="preserve">Taja mafunzo unayopata kutokana </w:t>
      </w:r>
      <w:proofErr w:type="gramStart"/>
      <w:r w:rsidRPr="00E13AB8">
        <w:t>na</w:t>
      </w:r>
      <w:proofErr w:type="gramEnd"/>
      <w:r w:rsidRPr="00E13AB8">
        <w:t xml:space="preserve"> kifungu hiki.</w:t>
      </w:r>
      <w:r w:rsidRPr="00E13AB8">
        <w:br/>
        <w:t>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ind w:left="0"/>
      </w:pPr>
      <w:r w:rsidRPr="00E13AB8">
        <w:t>Eleza methali: </w:t>
      </w:r>
      <w:r w:rsidRPr="00E13AB8">
        <w:rPr>
          <w:rStyle w:val="Strong"/>
        </w:rPr>
        <w:t xml:space="preserve">Kila mshale uliofyatuliwa </w:t>
      </w:r>
      <w:proofErr w:type="gramStart"/>
      <w:r w:rsidRPr="00E13AB8">
        <w:rPr>
          <w:rStyle w:val="Strong"/>
        </w:rPr>
        <w:t>kwa</w:t>
      </w:r>
      <w:proofErr w:type="gramEnd"/>
      <w:r w:rsidRPr="00E13AB8">
        <w:rPr>
          <w:rStyle w:val="Strong"/>
        </w:rPr>
        <w:t xml:space="preserve"> matumaini hauwezi kukosa shabaha.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ind w:left="0"/>
      </w:pPr>
      <w:r w:rsidRPr="00E13AB8">
        <w:t xml:space="preserve">Eleza umuhimu </w:t>
      </w:r>
      <w:proofErr w:type="gramStart"/>
      <w:r w:rsidRPr="00E13AB8">
        <w:t>wa</w:t>
      </w:r>
      <w:proofErr w:type="gramEnd"/>
      <w:r w:rsidRPr="00E13AB8">
        <w:t xml:space="preserve"> bidii na matumaini maishani ukitumia mfano kutoka riwaya.</w:t>
      </w:r>
      <w:r w:rsidRPr="00E13AB8">
        <w:b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2B5D" w:rsidRPr="00E13AB8" w:rsidRDefault="00EE2B5D" w:rsidP="00365480">
      <w:pPr>
        <w:spacing w:before="720" w:after="720" w:line="360" w:lineRule="auto"/>
      </w:pPr>
    </w:p>
    <w:p w:rsidR="00365480" w:rsidRPr="00E13AB8" w:rsidRDefault="00365480" w:rsidP="00365480">
      <w:pPr>
        <w:pStyle w:val="NormalWeb"/>
        <w:rPr>
          <w:b/>
        </w:rPr>
      </w:pPr>
      <w:r w:rsidRPr="00E13AB8">
        <w:rPr>
          <w:b/>
        </w:rPr>
        <w:lastRenderedPageBreak/>
        <w:t xml:space="preserve">MAJIBU </w:t>
      </w:r>
    </w:p>
    <w:p w:rsidR="00365480" w:rsidRPr="00E13AB8" w:rsidRDefault="00365480" w:rsidP="00365480">
      <w:pPr>
        <w:pStyle w:val="Heading3"/>
      </w:pPr>
      <w:r w:rsidRPr="00E13AB8">
        <w:t>SEHEMU A: UFAHAMU (Alama 20)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>Siku ya mwanafunzi huanza vipi shuleni?</w:t>
      </w:r>
      <w:r w:rsidRPr="00E13AB8">
        <w:t xml:space="preserve"> Huanza </w:t>
      </w:r>
      <w:proofErr w:type="gramStart"/>
      <w:r w:rsidRPr="00E13AB8">
        <w:t>kwa</w:t>
      </w:r>
      <w:proofErr w:type="gramEnd"/>
      <w:r w:rsidRPr="00E13AB8">
        <w:t xml:space="preserve"> kuamka mapema, kufika shuleni kwa wakati, na kushiriki katika maombi ya asubuhi au nyimbo za taifa kabla ya kuanza masomo.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>Masomo manne yanayofundishwa shuleni:</w:t>
      </w:r>
      <w:r w:rsidRPr="00E13AB8">
        <w:t xml:space="preserve"> a. Kiswahili</w:t>
      </w:r>
    </w:p>
    <w:p w:rsidR="00365480" w:rsidRPr="00E13AB8" w:rsidRDefault="00365480" w:rsidP="00365480">
      <w:pPr>
        <w:pStyle w:val="NormalWeb"/>
        <w:ind w:left="720"/>
      </w:pPr>
      <w:r w:rsidRPr="00E13AB8">
        <w:t>b. Hisabati</w:t>
      </w:r>
    </w:p>
    <w:p w:rsidR="00365480" w:rsidRPr="00E13AB8" w:rsidRDefault="00365480" w:rsidP="00365480">
      <w:pPr>
        <w:pStyle w:val="NormalWeb"/>
        <w:ind w:left="720"/>
      </w:pPr>
      <w:r w:rsidRPr="00E13AB8">
        <w:t>c. Sayansi</w:t>
      </w:r>
    </w:p>
    <w:p w:rsidR="00365480" w:rsidRPr="00E13AB8" w:rsidRDefault="00365480" w:rsidP="00365480">
      <w:pPr>
        <w:pStyle w:val="NormalWeb"/>
        <w:ind w:left="720"/>
      </w:pPr>
      <w:r w:rsidRPr="00E13AB8">
        <w:t>d. Sanaa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 xml:space="preserve">Shughuli nyingine zinazotajwa shuleni mbali </w:t>
      </w:r>
      <w:proofErr w:type="gramStart"/>
      <w:r w:rsidRPr="00E13AB8">
        <w:rPr>
          <w:b/>
          <w:bCs/>
        </w:rPr>
        <w:t>na</w:t>
      </w:r>
      <w:proofErr w:type="gramEnd"/>
      <w:r w:rsidRPr="00E13AB8">
        <w:rPr>
          <w:b/>
          <w:bCs/>
        </w:rPr>
        <w:t xml:space="preserve"> masomo:</w:t>
      </w:r>
      <w:r w:rsidRPr="00E13AB8">
        <w:t xml:space="preserve"> Michezo (kama kandanda, mpira wa wavu, na mbio) pamoja na vilabu (kama muziki, uandishi wa habari, na mazingira).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 xml:space="preserve">Umuhimu </w:t>
      </w:r>
      <w:proofErr w:type="gramStart"/>
      <w:r w:rsidRPr="00E13AB8">
        <w:rPr>
          <w:b/>
          <w:bCs/>
        </w:rPr>
        <w:t>wa</w:t>
      </w:r>
      <w:proofErr w:type="gramEnd"/>
      <w:r w:rsidRPr="00E13AB8">
        <w:rPr>
          <w:b/>
          <w:bCs/>
        </w:rPr>
        <w:t xml:space="preserve"> vilabu vya shule:</w:t>
      </w:r>
      <w:r w:rsidRPr="00E13AB8">
        <w:t xml:space="preserve"> a. Husaidia kukuza vipaji vya wanafunzi.</w:t>
      </w:r>
    </w:p>
    <w:p w:rsidR="00365480" w:rsidRPr="00E13AB8" w:rsidRDefault="00365480" w:rsidP="00365480">
      <w:pPr>
        <w:pStyle w:val="NormalWeb"/>
        <w:ind w:left="720"/>
      </w:pPr>
      <w:r w:rsidRPr="00E13AB8">
        <w:t>b. Husaidia kujifunza stadi muhimu za maisha.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>Maadili matatu yanayohimizwa shuleni:</w:t>
      </w:r>
      <w:r w:rsidRPr="00E13AB8">
        <w:t xml:space="preserve"> a. Nidhamu</w:t>
      </w:r>
    </w:p>
    <w:p w:rsidR="00365480" w:rsidRPr="00E13AB8" w:rsidRDefault="00365480" w:rsidP="00365480">
      <w:pPr>
        <w:pStyle w:val="NormalWeb"/>
        <w:ind w:left="720"/>
      </w:pPr>
      <w:r w:rsidRPr="00E13AB8">
        <w:t>b. Heshima</w:t>
      </w:r>
    </w:p>
    <w:p w:rsidR="00365480" w:rsidRPr="00E13AB8" w:rsidRDefault="00365480" w:rsidP="00365480">
      <w:pPr>
        <w:pStyle w:val="NormalWeb"/>
        <w:ind w:left="720"/>
      </w:pPr>
      <w:r w:rsidRPr="00E13AB8">
        <w:t>c. Ushirikiano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>Changamoto tatu zinazokumbana na wanafunzi shuleni:</w:t>
      </w:r>
      <w:r w:rsidRPr="00E13AB8">
        <w:t xml:space="preserve"> a. Kazi nyingi za nyumbani</w:t>
      </w:r>
    </w:p>
    <w:p w:rsidR="00365480" w:rsidRPr="00E13AB8" w:rsidRDefault="00365480" w:rsidP="00365480">
      <w:pPr>
        <w:pStyle w:val="NormalWeb"/>
        <w:ind w:left="720"/>
      </w:pPr>
      <w:r w:rsidRPr="00E13AB8">
        <w:t>b. Mitihani ngumu</w:t>
      </w:r>
    </w:p>
    <w:p w:rsidR="00365480" w:rsidRPr="00E13AB8" w:rsidRDefault="00365480" w:rsidP="00365480">
      <w:pPr>
        <w:pStyle w:val="NormalWeb"/>
        <w:ind w:left="720"/>
      </w:pPr>
      <w:r w:rsidRPr="00E13AB8">
        <w:t>c. Migogoro ya kijamii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>Jinsi wanafunzi wanavyoweza kushinda changamoto hizo:</w:t>
      </w:r>
      <w:r w:rsidRPr="00E13AB8">
        <w:t xml:space="preserve"> Kwa kupata msaada </w:t>
      </w:r>
      <w:proofErr w:type="gramStart"/>
      <w:r w:rsidRPr="00E13AB8">
        <w:t>na</w:t>
      </w:r>
      <w:proofErr w:type="gramEnd"/>
      <w:r w:rsidRPr="00E13AB8">
        <w:t xml:space="preserve"> mwongozo kutoka kwa walimu na wazazi wao.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 xml:space="preserve">Kwa nini maisha ya shule </w:t>
      </w:r>
      <w:proofErr w:type="gramStart"/>
      <w:r w:rsidRPr="00E13AB8">
        <w:rPr>
          <w:b/>
          <w:bCs/>
        </w:rPr>
        <w:t>ni</w:t>
      </w:r>
      <w:proofErr w:type="gramEnd"/>
      <w:r w:rsidRPr="00E13AB8">
        <w:rPr>
          <w:b/>
          <w:bCs/>
        </w:rPr>
        <w:t xml:space="preserve"> muhimu kwa mwanafunzi?</w:t>
      </w:r>
      <w:r w:rsidRPr="00E13AB8">
        <w:t xml:space="preserve"> Yanawaandaa wanafunzi </w:t>
      </w:r>
      <w:proofErr w:type="gramStart"/>
      <w:r w:rsidRPr="00E13AB8">
        <w:t>kwa</w:t>
      </w:r>
      <w:proofErr w:type="gramEnd"/>
      <w:r w:rsidRPr="00E13AB8">
        <w:t xml:space="preserve"> maisha ya baadaye kwa kuwapa maarifa, maadili, na ujuzi wa kijamii.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 xml:space="preserve">Maana ya neno nidhamu kulingana </w:t>
      </w:r>
      <w:proofErr w:type="gramStart"/>
      <w:r w:rsidRPr="00E13AB8">
        <w:rPr>
          <w:b/>
          <w:bCs/>
        </w:rPr>
        <w:t>na</w:t>
      </w:r>
      <w:proofErr w:type="gramEnd"/>
      <w:r w:rsidRPr="00E13AB8">
        <w:rPr>
          <w:b/>
          <w:bCs/>
        </w:rPr>
        <w:t xml:space="preserve"> kifungu:</w:t>
      </w:r>
      <w:r w:rsidRPr="00E13AB8">
        <w:t xml:space="preserve"> Ni tabia ya kufuata sheria, kanuni, na kuwa na mwenendo mwema unaomwezesha mwanafunzi kuishi kwa amani na wenzake.</w:t>
      </w:r>
    </w:p>
    <w:p w:rsidR="00365480" w:rsidRPr="00E13AB8" w:rsidRDefault="00365480" w:rsidP="00365480">
      <w:pPr>
        <w:pStyle w:val="NormalWeb"/>
        <w:numPr>
          <w:ilvl w:val="0"/>
          <w:numId w:val="116"/>
        </w:numPr>
      </w:pPr>
      <w:r w:rsidRPr="00E13AB8">
        <w:rPr>
          <w:b/>
          <w:bCs/>
        </w:rPr>
        <w:t xml:space="preserve">Maoni kuhusu umuhimu </w:t>
      </w:r>
      <w:proofErr w:type="gramStart"/>
      <w:r w:rsidRPr="00E13AB8">
        <w:rPr>
          <w:b/>
          <w:bCs/>
        </w:rPr>
        <w:t>wa</w:t>
      </w:r>
      <w:proofErr w:type="gramEnd"/>
      <w:r w:rsidRPr="00E13AB8">
        <w:rPr>
          <w:b/>
          <w:bCs/>
        </w:rPr>
        <w:t xml:space="preserve"> kushiriki michezo na shughuli za ziada shuleni:</w:t>
      </w:r>
      <w:r w:rsidRPr="00E13AB8">
        <w:t xml:space="preserve"> Kushiriki michezo na shughuli za ziada ni muhimu kwa sababu kunaimarisha afya ya mwili, kukuza vipaji, na kuwajenga wanafunzi kisaikolojia na kijamii.</w:t>
      </w:r>
    </w:p>
    <w:p w:rsidR="00365480" w:rsidRPr="00E13AB8" w:rsidRDefault="00365480" w:rsidP="00365480">
      <w:pPr>
        <w:pStyle w:val="Heading3"/>
      </w:pPr>
      <w:r w:rsidRPr="00E13AB8">
        <w:t>SEHEMU B: SARUFI (Alama 40)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 xml:space="preserve">Mwanafunzi huamka lini </w:t>
      </w:r>
      <w:proofErr w:type="gramStart"/>
      <w:r w:rsidRPr="00E13AB8">
        <w:rPr>
          <w:b/>
          <w:bCs/>
        </w:rPr>
        <w:t>na</w:t>
      </w:r>
      <w:proofErr w:type="gramEnd"/>
      <w:r w:rsidRPr="00E13AB8">
        <w:rPr>
          <w:b/>
          <w:bCs/>
        </w:rPr>
        <w:t xml:space="preserve"> kwa nini?</w:t>
      </w:r>
      <w:r w:rsidRPr="00E13AB8">
        <w:t xml:space="preserve"> Huamka mapema asubuhi </w:t>
      </w:r>
      <w:proofErr w:type="gramStart"/>
      <w:r w:rsidRPr="00E13AB8">
        <w:t>ili</w:t>
      </w:r>
      <w:proofErr w:type="gramEnd"/>
      <w:r w:rsidRPr="00E13AB8">
        <w:t xml:space="preserve"> afike shuleni kwa wakati na kushiriki katika maandalizi ya asubuhi kabla ya masomo.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>Masomo manne yaliyotajwa:</w:t>
      </w:r>
      <w:r w:rsidRPr="00E13AB8">
        <w:t xml:space="preserve"> a. Kiswahili</w:t>
      </w:r>
    </w:p>
    <w:p w:rsidR="00365480" w:rsidRPr="00E13AB8" w:rsidRDefault="00365480" w:rsidP="00365480">
      <w:pPr>
        <w:pStyle w:val="NormalWeb"/>
        <w:ind w:left="720"/>
      </w:pPr>
      <w:r w:rsidRPr="00E13AB8">
        <w:t>b. Hisabati</w:t>
      </w:r>
    </w:p>
    <w:p w:rsidR="00365480" w:rsidRPr="00E13AB8" w:rsidRDefault="00365480" w:rsidP="00365480">
      <w:pPr>
        <w:pStyle w:val="NormalWeb"/>
        <w:ind w:left="720"/>
      </w:pPr>
      <w:r w:rsidRPr="00E13AB8">
        <w:t>c. Sayansi</w:t>
      </w:r>
    </w:p>
    <w:p w:rsidR="00365480" w:rsidRPr="00E13AB8" w:rsidRDefault="00365480" w:rsidP="00365480">
      <w:pPr>
        <w:pStyle w:val="NormalWeb"/>
        <w:ind w:left="720"/>
      </w:pPr>
      <w:r w:rsidRPr="00E13AB8">
        <w:t>d. Sanaa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lastRenderedPageBreak/>
        <w:t>Michezo inayoshirikishwa shuleni:</w:t>
      </w:r>
      <w:r w:rsidRPr="00E13AB8">
        <w:t xml:space="preserve"> Kandanda, mpira </w:t>
      </w:r>
      <w:proofErr w:type="gramStart"/>
      <w:r w:rsidRPr="00E13AB8">
        <w:t>wa</w:t>
      </w:r>
      <w:proofErr w:type="gramEnd"/>
      <w:r w:rsidRPr="00E13AB8">
        <w:t xml:space="preserve"> wavu, na mbio.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 xml:space="preserve">Umuhimu </w:t>
      </w:r>
      <w:proofErr w:type="gramStart"/>
      <w:r w:rsidRPr="00E13AB8">
        <w:rPr>
          <w:b/>
          <w:bCs/>
        </w:rPr>
        <w:t>wa</w:t>
      </w:r>
      <w:proofErr w:type="gramEnd"/>
      <w:r w:rsidRPr="00E13AB8">
        <w:rPr>
          <w:b/>
          <w:bCs/>
        </w:rPr>
        <w:t xml:space="preserve"> vilabu vya shule:</w:t>
      </w:r>
      <w:r w:rsidRPr="00E13AB8">
        <w:t xml:space="preserve"> a. Kukuza vipaji vya wanafunzi.</w:t>
      </w:r>
    </w:p>
    <w:p w:rsidR="00365480" w:rsidRPr="00E13AB8" w:rsidRDefault="00365480" w:rsidP="00365480">
      <w:pPr>
        <w:pStyle w:val="NormalWeb"/>
        <w:ind w:left="720"/>
      </w:pPr>
      <w:r w:rsidRPr="00E13AB8">
        <w:t>b. Kufundisha stadi za maisha.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>Maadili matatu yanayohimizwa shuleni:</w:t>
      </w:r>
      <w:r w:rsidRPr="00E13AB8">
        <w:t xml:space="preserve"> a. Nidhamu</w:t>
      </w:r>
    </w:p>
    <w:p w:rsidR="00365480" w:rsidRPr="00E13AB8" w:rsidRDefault="00365480" w:rsidP="00365480">
      <w:pPr>
        <w:pStyle w:val="NormalWeb"/>
        <w:ind w:left="720"/>
      </w:pPr>
      <w:r w:rsidRPr="00E13AB8">
        <w:t>b. Heshima</w:t>
      </w:r>
    </w:p>
    <w:p w:rsidR="00365480" w:rsidRPr="00E13AB8" w:rsidRDefault="00365480" w:rsidP="00365480">
      <w:pPr>
        <w:pStyle w:val="NormalWeb"/>
        <w:ind w:left="720"/>
      </w:pPr>
      <w:r w:rsidRPr="00E13AB8">
        <w:t>c. Ushirikiano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>Changamoto tatu wanazokabiliana nazo wanafunzi:</w:t>
      </w:r>
      <w:r w:rsidRPr="00E13AB8">
        <w:t xml:space="preserve"> a. Kazi nyingi za nyumbani</w:t>
      </w:r>
    </w:p>
    <w:p w:rsidR="00365480" w:rsidRPr="00E13AB8" w:rsidRDefault="00365480" w:rsidP="00365480">
      <w:pPr>
        <w:pStyle w:val="NormalWeb"/>
        <w:ind w:left="720"/>
      </w:pPr>
      <w:r w:rsidRPr="00E13AB8">
        <w:t>b. Mitihani ngumu</w:t>
      </w:r>
    </w:p>
    <w:p w:rsidR="00365480" w:rsidRPr="00E13AB8" w:rsidRDefault="00365480" w:rsidP="00365480">
      <w:pPr>
        <w:pStyle w:val="NormalWeb"/>
        <w:ind w:left="720"/>
      </w:pPr>
      <w:r w:rsidRPr="00E13AB8">
        <w:t>c. Migogoro ya kijamii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>Jinsi wanafunzi wanavyoweza kushinda changamoto:</w:t>
      </w:r>
      <w:r w:rsidRPr="00E13AB8">
        <w:t xml:space="preserve"> Kwa kupokea msaada </w:t>
      </w:r>
      <w:proofErr w:type="gramStart"/>
      <w:r w:rsidRPr="00E13AB8">
        <w:t>na</w:t>
      </w:r>
      <w:proofErr w:type="gramEnd"/>
      <w:r w:rsidRPr="00E13AB8">
        <w:t xml:space="preserve"> ushauri kutoka kwa walimu na wazazi wao.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 xml:space="preserve">Kwa nini shule </w:t>
      </w:r>
      <w:proofErr w:type="gramStart"/>
      <w:r w:rsidRPr="00E13AB8">
        <w:rPr>
          <w:b/>
          <w:bCs/>
        </w:rPr>
        <w:t>ni</w:t>
      </w:r>
      <w:proofErr w:type="gramEnd"/>
      <w:r w:rsidRPr="00E13AB8">
        <w:rPr>
          <w:b/>
          <w:bCs/>
        </w:rPr>
        <w:t xml:space="preserve"> muhimu kwa mwanafunzi?</w:t>
      </w:r>
      <w:r w:rsidRPr="00E13AB8">
        <w:t xml:space="preserve"> Inajenga maadili mema, inatoa elimu, </w:t>
      </w:r>
      <w:proofErr w:type="gramStart"/>
      <w:r w:rsidRPr="00E13AB8">
        <w:t>na</w:t>
      </w:r>
      <w:proofErr w:type="gramEnd"/>
      <w:r w:rsidRPr="00E13AB8">
        <w:t xml:space="preserve"> inawaandaa wanafunzi kuwa raia wema na wenye ujuzi katika siku zijazo.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 xml:space="preserve">Fafanua neno ushirikiano </w:t>
      </w:r>
      <w:proofErr w:type="gramStart"/>
      <w:r w:rsidRPr="00E13AB8">
        <w:rPr>
          <w:b/>
          <w:bCs/>
        </w:rPr>
        <w:t>kama</w:t>
      </w:r>
      <w:proofErr w:type="gramEnd"/>
      <w:r w:rsidRPr="00E13AB8">
        <w:rPr>
          <w:b/>
          <w:bCs/>
        </w:rPr>
        <w:t xml:space="preserve"> lilivyoelezwa:</w:t>
      </w:r>
      <w:r w:rsidRPr="00E13AB8">
        <w:t xml:space="preserve"> Ni hali ya watu kufanya kazi pamoja kwa umoja na usaidiano ili kufikia lengo moja na kujenga urafiki.</w:t>
      </w:r>
    </w:p>
    <w:p w:rsidR="00365480" w:rsidRPr="00E13AB8" w:rsidRDefault="00365480" w:rsidP="00365480">
      <w:pPr>
        <w:pStyle w:val="NormalWeb"/>
        <w:numPr>
          <w:ilvl w:val="0"/>
          <w:numId w:val="117"/>
        </w:numPr>
      </w:pPr>
      <w:r w:rsidRPr="00E13AB8">
        <w:rPr>
          <w:b/>
          <w:bCs/>
        </w:rPr>
        <w:t xml:space="preserve">Maoni kuhusu umuhimu </w:t>
      </w:r>
      <w:proofErr w:type="gramStart"/>
      <w:r w:rsidRPr="00E13AB8">
        <w:rPr>
          <w:b/>
          <w:bCs/>
        </w:rPr>
        <w:t>wa</w:t>
      </w:r>
      <w:proofErr w:type="gramEnd"/>
      <w:r w:rsidRPr="00E13AB8">
        <w:rPr>
          <w:b/>
          <w:bCs/>
        </w:rPr>
        <w:t xml:space="preserve"> kushiriki michezo na vilabu:</w:t>
      </w:r>
      <w:r w:rsidRPr="00E13AB8">
        <w:t xml:space="preserve"> Shughuli hizi humsaidia mwanafunzi kuchangamsha akili, kupunguza msongo wa mawazo wa masomo, na kujenga mahusiano mema na wenzake.</w:t>
      </w:r>
    </w:p>
    <w:p w:rsidR="00365480" w:rsidRPr="00E13AB8" w:rsidRDefault="00365480" w:rsidP="00365480">
      <w:pPr>
        <w:pStyle w:val="Heading3"/>
      </w:pPr>
      <w:r w:rsidRPr="00E13AB8">
        <w:t>SEHEMU C: UFUPISHO (Alama 10)</w:t>
      </w:r>
    </w:p>
    <w:p w:rsidR="00365480" w:rsidRPr="00E13AB8" w:rsidRDefault="00365480" w:rsidP="00365480">
      <w:pPr>
        <w:pStyle w:val="NormalWeb"/>
        <w:numPr>
          <w:ilvl w:val="0"/>
          <w:numId w:val="118"/>
        </w:numPr>
      </w:pPr>
      <w:r w:rsidRPr="00E13AB8">
        <w:rPr>
          <w:b/>
          <w:bCs/>
        </w:rPr>
        <w:t>Muktasari wa Kifungu (Maneno 40–50)</w:t>
      </w:r>
    </w:p>
    <w:p w:rsidR="00365480" w:rsidRPr="00E13AB8" w:rsidRDefault="00365480" w:rsidP="00365480">
      <w:pPr>
        <w:pStyle w:val="Heading4"/>
        <w:rPr>
          <w:color w:val="auto"/>
        </w:rPr>
      </w:pPr>
      <w:r w:rsidRPr="00E13AB8">
        <w:rPr>
          <w:color w:val="auto"/>
        </w:rPr>
        <w:t>Nakala Chafu</w:t>
      </w:r>
    </w:p>
    <w:p w:rsidR="00365480" w:rsidRPr="00E13AB8" w:rsidRDefault="00365480" w:rsidP="00365480">
      <w:pPr>
        <w:pStyle w:val="NormalWeb"/>
      </w:pPr>
      <w:r w:rsidRPr="00E13AB8">
        <w:t xml:space="preserve">Mazingira </w:t>
      </w:r>
      <w:proofErr w:type="gramStart"/>
      <w:r w:rsidRPr="00E13AB8">
        <w:t>ni</w:t>
      </w:r>
      <w:proofErr w:type="gramEnd"/>
      <w:r w:rsidRPr="00E13AB8">
        <w:t xml:space="preserve"> rasilimali muhimu kwa viumbe hai. Uharibifu wake kupitia ukataji miti </w:t>
      </w:r>
      <w:proofErr w:type="gramStart"/>
      <w:r w:rsidRPr="00E13AB8">
        <w:t>na</w:t>
      </w:r>
      <w:proofErr w:type="gramEnd"/>
      <w:r w:rsidRPr="00E13AB8">
        <w:t xml:space="preserve"> utupaji taka unaweka maisha hatarini. Ili kuyatunza, tunapaswa kupanda miti, kulinda maji, </w:t>
      </w:r>
      <w:proofErr w:type="gramStart"/>
      <w:r w:rsidRPr="00E13AB8">
        <w:t>na</w:t>
      </w:r>
      <w:proofErr w:type="gramEnd"/>
      <w:r w:rsidRPr="00E13AB8">
        <w:t xml:space="preserve"> kuepuka taka ovyo. Kupanda miti </w:t>
      </w:r>
      <w:proofErr w:type="gramStart"/>
      <w:r w:rsidRPr="00E13AB8">
        <w:t>na</w:t>
      </w:r>
      <w:proofErr w:type="gramEnd"/>
      <w:r w:rsidRPr="00E13AB8">
        <w:t xml:space="preserve"> kutumia mifuko ya karatasi husaidia kuhifadhi mazingira kwa ajili ya vizazi vijavyo.</w:t>
      </w:r>
    </w:p>
    <w:p w:rsidR="00365480" w:rsidRPr="00E13AB8" w:rsidRDefault="00365480" w:rsidP="00365480">
      <w:pPr>
        <w:pStyle w:val="Heading4"/>
        <w:rPr>
          <w:color w:val="auto"/>
        </w:rPr>
      </w:pPr>
      <w:r w:rsidRPr="00E13AB8">
        <w:rPr>
          <w:color w:val="auto"/>
        </w:rPr>
        <w:t>Nakala Safi</w:t>
      </w:r>
    </w:p>
    <w:p w:rsidR="00365480" w:rsidRPr="00E13AB8" w:rsidRDefault="00365480" w:rsidP="00365480">
      <w:pPr>
        <w:pStyle w:val="NormalWeb"/>
      </w:pPr>
      <w:r w:rsidRPr="00E13AB8">
        <w:t xml:space="preserve">Mazingira </w:t>
      </w:r>
      <w:proofErr w:type="gramStart"/>
      <w:r w:rsidRPr="00E13AB8">
        <w:t>ni</w:t>
      </w:r>
      <w:proofErr w:type="gramEnd"/>
      <w:r w:rsidRPr="00E13AB8">
        <w:t xml:space="preserve"> rasilimali muhimu inayohitaji utunzaji ili kulinda maisha ya viumbe hai. Uharibifu </w:t>
      </w:r>
      <w:proofErr w:type="gramStart"/>
      <w:r w:rsidRPr="00E13AB8">
        <w:t>wa</w:t>
      </w:r>
      <w:proofErr w:type="gramEnd"/>
      <w:r w:rsidRPr="00E13AB8">
        <w:t xml:space="preserve"> mazingira unahatarisha maisha. Kupanda miti, kulinda vyanzo vya maji, </w:t>
      </w:r>
      <w:proofErr w:type="gramStart"/>
      <w:r w:rsidRPr="00E13AB8">
        <w:t>na</w:t>
      </w:r>
      <w:proofErr w:type="gramEnd"/>
      <w:r w:rsidRPr="00E13AB8">
        <w:t xml:space="preserve"> kuzuia utupaji wa taka ovyo ni njia kuu za kuyahifadhi mazingira kwa ajili ya vizazi vya sasa na vya baadaye. </w:t>
      </w:r>
      <w:r w:rsidRPr="00E13AB8">
        <w:rPr>
          <w:i/>
          <w:iCs/>
        </w:rPr>
        <w:t>(Maneno 43)</w:t>
      </w:r>
    </w:p>
    <w:p w:rsidR="00365480" w:rsidRPr="00E13AB8" w:rsidRDefault="00365480" w:rsidP="00365480">
      <w:pPr>
        <w:pStyle w:val="Heading3"/>
      </w:pPr>
      <w:r w:rsidRPr="00E13AB8">
        <w:t>SEHEMU D: KUANDIKA (Alama 10)</w:t>
      </w:r>
    </w:p>
    <w:p w:rsidR="00365480" w:rsidRPr="00E13AB8" w:rsidRDefault="00365480" w:rsidP="00365480">
      <w:pPr>
        <w:pStyle w:val="NormalWeb"/>
        <w:numPr>
          <w:ilvl w:val="0"/>
          <w:numId w:val="119"/>
        </w:numPr>
      </w:pPr>
      <w:r w:rsidRPr="00E13AB8">
        <w:rPr>
          <w:b/>
          <w:bCs/>
        </w:rPr>
        <w:t>Barua ya Mwaliko wa Sherehe ya Kuzaliwa</w:t>
      </w:r>
    </w:p>
    <w:p w:rsidR="00365480" w:rsidRPr="00E13AB8" w:rsidRDefault="00365480" w:rsidP="00365480">
      <w:pPr>
        <w:pStyle w:val="NormalWeb"/>
      </w:pPr>
      <w:r w:rsidRPr="00E13AB8">
        <w:t>Shule ya Msingi ya Bidii,</w:t>
      </w:r>
    </w:p>
    <w:p w:rsidR="00365480" w:rsidRPr="00E13AB8" w:rsidRDefault="00365480" w:rsidP="00365480">
      <w:pPr>
        <w:pStyle w:val="NormalWeb"/>
      </w:pPr>
      <w:r w:rsidRPr="00E13AB8">
        <w:t>S.L.P. 1234,</w:t>
      </w:r>
    </w:p>
    <w:p w:rsidR="00365480" w:rsidRPr="00E13AB8" w:rsidRDefault="00365480" w:rsidP="00365480">
      <w:pPr>
        <w:pStyle w:val="NormalWeb"/>
      </w:pPr>
      <w:r w:rsidRPr="00E13AB8">
        <w:t>Nairobi.</w:t>
      </w:r>
    </w:p>
    <w:p w:rsidR="00365480" w:rsidRPr="00E13AB8" w:rsidRDefault="00365480" w:rsidP="00365480">
      <w:pPr>
        <w:pStyle w:val="NormalWeb"/>
      </w:pPr>
      <w:r w:rsidRPr="00E13AB8">
        <w:t>Tarehe: 26 Septemba 2026.</w:t>
      </w:r>
    </w:p>
    <w:p w:rsidR="00365480" w:rsidRPr="00E13AB8" w:rsidRDefault="00365480" w:rsidP="00365480">
      <w:pPr>
        <w:pStyle w:val="NormalWeb"/>
      </w:pPr>
      <w:r w:rsidRPr="00E13AB8">
        <w:lastRenderedPageBreak/>
        <w:t>Kwa Mpendwa Juma,</w:t>
      </w:r>
    </w:p>
    <w:p w:rsidR="00365480" w:rsidRPr="00E13AB8" w:rsidRDefault="00365480" w:rsidP="00365480">
      <w:pPr>
        <w:pStyle w:val="NormalWeb"/>
      </w:pPr>
      <w:r w:rsidRPr="00E13AB8">
        <w:rPr>
          <w:b/>
          <w:bCs/>
        </w:rPr>
        <w:t>YAH: MWALIKO KWENYE SHEREHE YA KUZALIWA KWANGU</w:t>
      </w:r>
    </w:p>
    <w:p w:rsidR="00365480" w:rsidRPr="00E13AB8" w:rsidRDefault="00365480" w:rsidP="00365480">
      <w:pPr>
        <w:pStyle w:val="NormalWeb"/>
      </w:pPr>
      <w:proofErr w:type="gramStart"/>
      <w:r w:rsidRPr="00E13AB8">
        <w:t>Umeshinda gani rafiki yangu?</w:t>
      </w:r>
      <w:proofErr w:type="gramEnd"/>
      <w:r w:rsidRPr="00E13AB8">
        <w:t xml:space="preserve"> Natumai kuwa upo buheri </w:t>
      </w:r>
      <w:proofErr w:type="gramStart"/>
      <w:r w:rsidRPr="00E13AB8">
        <w:t>wa</w:t>
      </w:r>
      <w:proofErr w:type="gramEnd"/>
      <w:r w:rsidRPr="00E13AB8">
        <w:t xml:space="preserve"> afya.</w:t>
      </w:r>
    </w:p>
    <w:p w:rsidR="00365480" w:rsidRPr="00E13AB8" w:rsidRDefault="00365480" w:rsidP="00365480">
      <w:pPr>
        <w:pStyle w:val="NormalWeb"/>
      </w:pPr>
      <w:r w:rsidRPr="00E13AB8">
        <w:t xml:space="preserve">Lengo la kukuandikia barua hii </w:t>
      </w:r>
      <w:proofErr w:type="gramStart"/>
      <w:r w:rsidRPr="00E13AB8">
        <w:t>ni</w:t>
      </w:r>
      <w:proofErr w:type="gramEnd"/>
      <w:r w:rsidRPr="00E13AB8">
        <w:t xml:space="preserve"> kukualika rasmi katika sherehe yangu ya kuadhimisha siku ya kuzaliwa kwangu. </w:t>
      </w:r>
      <w:proofErr w:type="gramStart"/>
      <w:r w:rsidRPr="00E13AB8">
        <w:t>Sherehe hii itafanyika tarehe 10 Oktoba 2026 nyumbani kwetu kuanzia saa nane mchana (2:00 pm).</w:t>
      </w:r>
      <w:proofErr w:type="gramEnd"/>
    </w:p>
    <w:p w:rsidR="00365480" w:rsidRPr="00E13AB8" w:rsidRDefault="00365480" w:rsidP="00365480">
      <w:pPr>
        <w:pStyle w:val="NormalWeb"/>
      </w:pPr>
      <w:r w:rsidRPr="00E13AB8">
        <w:t xml:space="preserve">Kutakuwa </w:t>
      </w:r>
      <w:proofErr w:type="gramStart"/>
      <w:r w:rsidRPr="00E13AB8">
        <w:t>na</w:t>
      </w:r>
      <w:proofErr w:type="gramEnd"/>
      <w:r w:rsidRPr="00E13AB8">
        <w:t xml:space="preserve"> michezo mbalimbali, vyakula vitamu, na burudani kibao. Uwepo wako utaleta furaha kubwa </w:t>
      </w:r>
      <w:proofErr w:type="gramStart"/>
      <w:r w:rsidRPr="00E13AB8">
        <w:t>sana</w:t>
      </w:r>
      <w:proofErr w:type="gramEnd"/>
      <w:r w:rsidRPr="00E13AB8">
        <w:t xml:space="preserve"> kwangu na kwa familia yangu.</w:t>
      </w:r>
    </w:p>
    <w:p w:rsidR="00365480" w:rsidRPr="00E13AB8" w:rsidRDefault="00365480" w:rsidP="00365480">
      <w:pPr>
        <w:pStyle w:val="NormalWeb"/>
      </w:pPr>
      <w:r w:rsidRPr="00E13AB8">
        <w:t xml:space="preserve">Tafadhali nijulishe ukipata barua hii </w:t>
      </w:r>
      <w:proofErr w:type="gramStart"/>
      <w:r w:rsidRPr="00E13AB8">
        <w:t>ili</w:t>
      </w:r>
      <w:proofErr w:type="gramEnd"/>
      <w:r w:rsidRPr="00E13AB8">
        <w:t xml:space="preserve"> nifanye maandalizi ya kutosha. Natumaini kukuona siku hiyo!</w:t>
      </w:r>
    </w:p>
    <w:p w:rsidR="00365480" w:rsidRPr="00E13AB8" w:rsidRDefault="00365480" w:rsidP="00365480">
      <w:pPr>
        <w:pStyle w:val="NormalWeb"/>
      </w:pPr>
      <w:r w:rsidRPr="00E13AB8">
        <w:t xml:space="preserve">Wako </w:t>
      </w:r>
      <w:proofErr w:type="gramStart"/>
      <w:r w:rsidRPr="00E13AB8">
        <w:t>wa</w:t>
      </w:r>
      <w:proofErr w:type="gramEnd"/>
      <w:r w:rsidRPr="00E13AB8">
        <w:t xml:space="preserve"> dhati,</w:t>
      </w:r>
    </w:p>
    <w:p w:rsidR="00365480" w:rsidRPr="00E13AB8" w:rsidRDefault="00365480" w:rsidP="00365480">
      <w:pPr>
        <w:pStyle w:val="NormalWeb"/>
      </w:pPr>
      <w:r w:rsidRPr="00E13AB8">
        <w:rPr>
          <w:i/>
          <w:iCs/>
        </w:rPr>
        <w:t>(Saini yako)</w:t>
      </w:r>
    </w:p>
    <w:p w:rsidR="00365480" w:rsidRPr="00E13AB8" w:rsidRDefault="00365480" w:rsidP="00365480">
      <w:pPr>
        <w:pStyle w:val="NormalWeb"/>
      </w:pPr>
      <w:r w:rsidRPr="00E13AB8">
        <w:t>Amani Baraka.</w:t>
      </w:r>
    </w:p>
    <w:p w:rsidR="00365480" w:rsidRPr="00E13AB8" w:rsidRDefault="00365480" w:rsidP="00365480">
      <w:pPr>
        <w:pStyle w:val="Heading3"/>
      </w:pPr>
      <w:r w:rsidRPr="00E13AB8">
        <w:t>SEHEMU E: FASIHI (Alama 10)</w:t>
      </w:r>
    </w:p>
    <w:p w:rsidR="00365480" w:rsidRPr="00E13AB8" w:rsidRDefault="00365480" w:rsidP="00365480">
      <w:pPr>
        <w:pStyle w:val="NormalWeb"/>
        <w:numPr>
          <w:ilvl w:val="0"/>
          <w:numId w:val="120"/>
        </w:numPr>
      </w:pPr>
      <w:r w:rsidRPr="00E13AB8">
        <w:rPr>
          <w:b/>
          <w:bCs/>
        </w:rPr>
        <w:t>Tanzu nne za fasihi:</w:t>
      </w:r>
      <w:r w:rsidRPr="00E13AB8">
        <w:t xml:space="preserve"> a. Fasihi Simulizi (Hadithi, Methali, Riddhi)</w:t>
      </w:r>
    </w:p>
    <w:p w:rsidR="00365480" w:rsidRPr="00E13AB8" w:rsidRDefault="00365480" w:rsidP="00365480">
      <w:pPr>
        <w:pStyle w:val="NormalWeb"/>
        <w:ind w:left="720"/>
      </w:pPr>
      <w:proofErr w:type="gramStart"/>
      <w:r w:rsidRPr="00E13AB8">
        <w:t>b</w:t>
      </w:r>
      <w:proofErr w:type="gramEnd"/>
      <w:r w:rsidRPr="00E13AB8">
        <w:t>. Fasihi Andishi (Riwaya, Tamthilia, Ushairi)</w:t>
      </w:r>
    </w:p>
    <w:p w:rsidR="00365480" w:rsidRPr="00E13AB8" w:rsidRDefault="00365480" w:rsidP="00365480">
      <w:pPr>
        <w:pStyle w:val="NormalWeb"/>
        <w:ind w:left="720"/>
      </w:pPr>
      <w:r w:rsidRPr="00E13AB8">
        <w:t>c. Ushairi</w:t>
      </w:r>
    </w:p>
    <w:p w:rsidR="00365480" w:rsidRPr="00E13AB8" w:rsidRDefault="00365480" w:rsidP="00365480">
      <w:pPr>
        <w:pStyle w:val="NormalWeb"/>
        <w:ind w:left="720"/>
      </w:pPr>
      <w:r w:rsidRPr="00E13AB8">
        <w:t>d. Igizo / Tamthilia</w:t>
      </w:r>
    </w:p>
    <w:p w:rsidR="00365480" w:rsidRPr="00E13AB8" w:rsidRDefault="00365480" w:rsidP="00365480">
      <w:pPr>
        <w:pStyle w:val="NormalWeb"/>
        <w:numPr>
          <w:ilvl w:val="0"/>
          <w:numId w:val="120"/>
        </w:numPr>
      </w:pPr>
      <w:r w:rsidRPr="00E13AB8">
        <w:rPr>
          <w:b/>
          <w:bCs/>
        </w:rPr>
        <w:t>Maana ya vitenzi vishirikishi na mifano:</w:t>
      </w:r>
    </w:p>
    <w:p w:rsidR="00365480" w:rsidRPr="00E13AB8" w:rsidRDefault="00365480" w:rsidP="00365480">
      <w:pPr>
        <w:pStyle w:val="NormalWeb"/>
        <w:numPr>
          <w:ilvl w:val="1"/>
          <w:numId w:val="120"/>
        </w:numPr>
      </w:pPr>
      <w:r w:rsidRPr="00E13AB8">
        <w:rPr>
          <w:b/>
          <w:bCs/>
        </w:rPr>
        <w:t>Maana:</w:t>
      </w:r>
      <w:r w:rsidRPr="00E13AB8">
        <w:t xml:space="preserve"> Vitenzi vishirikishi </w:t>
      </w:r>
      <w:proofErr w:type="gramStart"/>
      <w:r w:rsidRPr="00E13AB8">
        <w:t>ni</w:t>
      </w:r>
      <w:proofErr w:type="gramEnd"/>
      <w:r w:rsidRPr="00E13AB8">
        <w:t xml:space="preserve"> vitenzi vinavyoeleza hali ya kitu/mtu au kuunganisha mada na taarifa bila kuonyesha kitendo halisi kinachotendeka (vimesimama badala ya kitenzi kikuu).</w:t>
      </w:r>
    </w:p>
    <w:p w:rsidR="00365480" w:rsidRPr="00E13AB8" w:rsidRDefault="00365480" w:rsidP="00365480">
      <w:pPr>
        <w:pStyle w:val="NormalWeb"/>
        <w:numPr>
          <w:ilvl w:val="1"/>
          <w:numId w:val="120"/>
        </w:numPr>
      </w:pPr>
      <w:r w:rsidRPr="00E13AB8">
        <w:rPr>
          <w:b/>
          <w:bCs/>
        </w:rPr>
        <w:t>Mifano:</w:t>
      </w:r>
      <w:r w:rsidRPr="00E13AB8">
        <w:t xml:space="preserve"> </w:t>
      </w:r>
      <w:proofErr w:type="gramStart"/>
      <w:r w:rsidRPr="00E13AB8">
        <w:rPr>
          <w:b/>
          <w:bCs/>
        </w:rPr>
        <w:t>ni</w:t>
      </w:r>
      <w:proofErr w:type="gramEnd"/>
      <w:r w:rsidRPr="00E13AB8">
        <w:t xml:space="preserve">, </w:t>
      </w:r>
      <w:r w:rsidRPr="00E13AB8">
        <w:rPr>
          <w:b/>
          <w:bCs/>
        </w:rPr>
        <w:t>si</w:t>
      </w:r>
      <w:r w:rsidRPr="00E13AB8">
        <w:t xml:space="preserve">, </w:t>
      </w:r>
      <w:r w:rsidRPr="00E13AB8">
        <w:rPr>
          <w:b/>
          <w:bCs/>
        </w:rPr>
        <w:t>ndio</w:t>
      </w:r>
      <w:r w:rsidRPr="00E13AB8">
        <w:t xml:space="preserve">, </w:t>
      </w:r>
      <w:r w:rsidRPr="00E13AB8">
        <w:rPr>
          <w:b/>
          <w:bCs/>
        </w:rPr>
        <w:t>wa</w:t>
      </w:r>
      <w:r w:rsidRPr="00E13AB8">
        <w:t xml:space="preserve">, </w:t>
      </w:r>
      <w:r w:rsidRPr="00E13AB8">
        <w:rPr>
          <w:b/>
          <w:bCs/>
        </w:rPr>
        <w:t>yuko</w:t>
      </w:r>
      <w:r w:rsidRPr="00E13AB8">
        <w:t xml:space="preserve">, </w:t>
      </w:r>
      <w:r w:rsidRPr="00E13AB8">
        <w:rPr>
          <w:b/>
          <w:bCs/>
        </w:rPr>
        <w:t>yu</w:t>
      </w:r>
      <w:r w:rsidRPr="00E13AB8">
        <w:t xml:space="preserve">. </w:t>
      </w:r>
      <w:r w:rsidRPr="00E13AB8">
        <w:rPr>
          <w:i/>
          <w:iCs/>
        </w:rPr>
        <w:t xml:space="preserve">(Mfano katika sentensi: Yeye </w:t>
      </w:r>
      <w:proofErr w:type="gramStart"/>
      <w:r w:rsidRPr="00E13AB8">
        <w:rPr>
          <w:b/>
          <w:bCs/>
          <w:i/>
          <w:iCs/>
        </w:rPr>
        <w:t>ni</w:t>
      </w:r>
      <w:proofErr w:type="gramEnd"/>
      <w:r w:rsidRPr="00E13AB8">
        <w:rPr>
          <w:i/>
          <w:iCs/>
        </w:rPr>
        <w:t xml:space="preserve"> mwanafunzi).</w:t>
      </w:r>
    </w:p>
    <w:p w:rsidR="00365480" w:rsidRPr="00E13AB8" w:rsidRDefault="00365480" w:rsidP="00365480">
      <w:pPr>
        <w:pStyle w:val="NormalWeb"/>
        <w:numPr>
          <w:ilvl w:val="0"/>
          <w:numId w:val="120"/>
        </w:numPr>
      </w:pPr>
      <w:r w:rsidRPr="00E13AB8">
        <w:rPr>
          <w:b/>
          <w:bCs/>
        </w:rPr>
        <w:t>Aina tatu za viwakilishi na mifano:</w:t>
      </w:r>
      <w:r w:rsidRPr="00E13AB8">
        <w:t xml:space="preserve"> a. </w:t>
      </w:r>
      <w:r w:rsidRPr="00E13AB8">
        <w:rPr>
          <w:b/>
          <w:bCs/>
        </w:rPr>
        <w:t>Viwakilishi Nafsi:</w:t>
      </w:r>
      <w:r w:rsidRPr="00E13AB8">
        <w:t xml:space="preserve"> (Mimi, Wewe, Yeye, Sisi, Ninyi, Wao)</w:t>
      </w:r>
    </w:p>
    <w:p w:rsidR="00365480" w:rsidRPr="00E13AB8" w:rsidRDefault="00365480" w:rsidP="00365480">
      <w:pPr>
        <w:pStyle w:val="NormalWeb"/>
        <w:ind w:left="720"/>
      </w:pPr>
      <w:proofErr w:type="gramStart"/>
      <w:r w:rsidRPr="00E13AB8">
        <w:t>b</w:t>
      </w:r>
      <w:proofErr w:type="gramEnd"/>
      <w:r w:rsidRPr="00E13AB8">
        <w:t xml:space="preserve">. </w:t>
      </w:r>
      <w:r w:rsidRPr="00E13AB8">
        <w:rPr>
          <w:b/>
          <w:bCs/>
        </w:rPr>
        <w:t>Viwakilishi Viashiria / Vionyeshi:</w:t>
      </w:r>
      <w:r w:rsidRPr="00E13AB8">
        <w:t xml:space="preserve"> (Huyu, Huyu hapa, Yule, Hicho)</w:t>
      </w:r>
    </w:p>
    <w:p w:rsidR="00365480" w:rsidRPr="00E13AB8" w:rsidRDefault="00365480" w:rsidP="00365480">
      <w:pPr>
        <w:pStyle w:val="NormalWeb"/>
        <w:ind w:left="720"/>
      </w:pPr>
      <w:proofErr w:type="gramStart"/>
      <w:r w:rsidRPr="00E13AB8">
        <w:t>c</w:t>
      </w:r>
      <w:proofErr w:type="gramEnd"/>
      <w:r w:rsidRPr="00E13AB8">
        <w:t xml:space="preserve">. </w:t>
      </w:r>
      <w:r w:rsidRPr="00E13AB8">
        <w:rPr>
          <w:b/>
          <w:bCs/>
        </w:rPr>
        <w:t>Viwakilishi Idadi:</w:t>
      </w:r>
      <w:r w:rsidRPr="00E13AB8">
        <w:t xml:space="preserve"> (Wawili, Wachache, Wengi)</w:t>
      </w:r>
    </w:p>
    <w:p w:rsidR="00365480" w:rsidRPr="00E13AB8" w:rsidRDefault="00365480" w:rsidP="00365480">
      <w:pPr>
        <w:pStyle w:val="Heading3"/>
      </w:pPr>
      <w:r w:rsidRPr="00E13AB8">
        <w:t>SEHEMU F: NOVELA – “Mshale wa Matumaini” (Alama 10)</w:t>
      </w:r>
    </w:p>
    <w:p w:rsidR="00365480" w:rsidRPr="00E13AB8" w:rsidRDefault="00365480" w:rsidP="00365480">
      <w:pPr>
        <w:pStyle w:val="NormalWeb"/>
        <w:numPr>
          <w:ilvl w:val="0"/>
          <w:numId w:val="121"/>
        </w:numPr>
      </w:pPr>
      <w:r w:rsidRPr="00E13AB8">
        <w:rPr>
          <w:b/>
          <w:bCs/>
        </w:rPr>
        <w:t>Maana ya jina "Mshale wa Matumaini":</w:t>
      </w:r>
      <w:r w:rsidRPr="00E13AB8">
        <w:t xml:space="preserve"> Linawakilisha nia, malengo, au juhudi zinazoelekezwa katika kufikia mafanikio maishani, ambapo matumaini </w:t>
      </w:r>
      <w:proofErr w:type="gramStart"/>
      <w:r w:rsidRPr="00E13AB8">
        <w:t>na</w:t>
      </w:r>
      <w:proofErr w:type="gramEnd"/>
      <w:r w:rsidRPr="00E13AB8">
        <w:t xml:space="preserve"> bidii vinamwongoza mtu kufikia shabaha yake bila kukata tamaa.</w:t>
      </w:r>
    </w:p>
    <w:p w:rsidR="00365480" w:rsidRPr="00E13AB8" w:rsidRDefault="00365480" w:rsidP="00365480">
      <w:pPr>
        <w:pStyle w:val="NormalWeb"/>
        <w:numPr>
          <w:ilvl w:val="0"/>
          <w:numId w:val="121"/>
        </w:numPr>
      </w:pPr>
      <w:r w:rsidRPr="00E13AB8">
        <w:rPr>
          <w:b/>
          <w:bCs/>
        </w:rPr>
        <w:t>Sifa za Tumaini zilizoonekana kwenye kifungu:</w:t>
      </w:r>
    </w:p>
    <w:p w:rsidR="00365480" w:rsidRPr="00E13AB8" w:rsidRDefault="00365480" w:rsidP="00365480">
      <w:pPr>
        <w:pStyle w:val="NormalWeb"/>
        <w:numPr>
          <w:ilvl w:val="1"/>
          <w:numId w:val="121"/>
        </w:numPr>
      </w:pPr>
      <w:r w:rsidRPr="00E13AB8">
        <w:rPr>
          <w:b/>
          <w:bCs/>
        </w:rPr>
        <w:t>Mwenye bidii:</w:t>
      </w:r>
      <w:r w:rsidRPr="00E13AB8">
        <w:t xml:space="preserve"> Aliendelea kusoma </w:t>
      </w:r>
      <w:proofErr w:type="gramStart"/>
      <w:r w:rsidRPr="00E13AB8">
        <w:t>kwa</w:t>
      </w:r>
      <w:proofErr w:type="gramEnd"/>
      <w:r w:rsidRPr="00E13AB8">
        <w:t xml:space="preserve"> bidii masomoni mwake.</w:t>
      </w:r>
    </w:p>
    <w:p w:rsidR="00365480" w:rsidRPr="00E13AB8" w:rsidRDefault="00365480" w:rsidP="00365480">
      <w:pPr>
        <w:pStyle w:val="NormalWeb"/>
        <w:numPr>
          <w:ilvl w:val="1"/>
          <w:numId w:val="121"/>
        </w:numPr>
      </w:pPr>
      <w:r w:rsidRPr="00E13AB8">
        <w:rPr>
          <w:b/>
          <w:bCs/>
        </w:rPr>
        <w:t>Mwenye matumaini / Mvumilivu:</w:t>
      </w:r>
      <w:r w:rsidRPr="00E13AB8">
        <w:t xml:space="preserve"> Hukosa kukata tamaa hata anapokumbana </w:t>
      </w:r>
      <w:proofErr w:type="gramStart"/>
      <w:r w:rsidRPr="00E13AB8">
        <w:t>na</w:t>
      </w:r>
      <w:proofErr w:type="gramEnd"/>
      <w:r w:rsidRPr="00E13AB8">
        <w:t xml:space="preserve"> changamoto.</w:t>
      </w:r>
    </w:p>
    <w:p w:rsidR="00365480" w:rsidRPr="00E13AB8" w:rsidRDefault="00365480" w:rsidP="00365480">
      <w:pPr>
        <w:pStyle w:val="NormalWeb"/>
        <w:numPr>
          <w:ilvl w:val="1"/>
          <w:numId w:val="121"/>
        </w:numPr>
      </w:pPr>
      <w:r w:rsidRPr="00E13AB8">
        <w:rPr>
          <w:b/>
          <w:bCs/>
        </w:rPr>
        <w:t>Mtiifu / Mwenye kuhamasisha wenzake:</w:t>
      </w:r>
      <w:r w:rsidRPr="00E13AB8">
        <w:t xml:space="preserve"> Aliwaenzi </w:t>
      </w:r>
      <w:proofErr w:type="gramStart"/>
      <w:r w:rsidRPr="00E13AB8">
        <w:t>na</w:t>
      </w:r>
      <w:proofErr w:type="gramEnd"/>
      <w:r w:rsidRPr="00E13AB8">
        <w:t xml:space="preserve"> kuwatia moyo wenzake wasiokata tamaa.</w:t>
      </w:r>
    </w:p>
    <w:p w:rsidR="00365480" w:rsidRPr="00E13AB8" w:rsidRDefault="00365480" w:rsidP="00365480">
      <w:pPr>
        <w:pStyle w:val="NormalWeb"/>
        <w:numPr>
          <w:ilvl w:val="0"/>
          <w:numId w:val="121"/>
        </w:numPr>
      </w:pPr>
      <w:r w:rsidRPr="00E13AB8">
        <w:rPr>
          <w:b/>
          <w:bCs/>
        </w:rPr>
        <w:t>Mafunzo unayopata kutokana na kifungu hiki:</w:t>
      </w:r>
    </w:p>
    <w:p w:rsidR="00365480" w:rsidRPr="00E13AB8" w:rsidRDefault="00365480" w:rsidP="00365480">
      <w:pPr>
        <w:pStyle w:val="NormalWeb"/>
        <w:numPr>
          <w:ilvl w:val="1"/>
          <w:numId w:val="121"/>
        </w:numPr>
      </w:pPr>
      <w:r w:rsidRPr="00E13AB8">
        <w:t xml:space="preserve">Hatupaswi kukata tamaa hata tukabiliane </w:t>
      </w:r>
      <w:proofErr w:type="gramStart"/>
      <w:r w:rsidRPr="00E13AB8">
        <w:t>na</w:t>
      </w:r>
      <w:proofErr w:type="gramEnd"/>
      <w:r w:rsidRPr="00E13AB8">
        <w:t xml:space="preserve"> changamoto gani.</w:t>
      </w:r>
    </w:p>
    <w:p w:rsidR="00365480" w:rsidRPr="00E13AB8" w:rsidRDefault="00365480" w:rsidP="00365480">
      <w:pPr>
        <w:pStyle w:val="NormalWeb"/>
        <w:numPr>
          <w:ilvl w:val="1"/>
          <w:numId w:val="121"/>
        </w:numPr>
      </w:pPr>
      <w:r w:rsidRPr="00E13AB8">
        <w:t xml:space="preserve">Bidii </w:t>
      </w:r>
      <w:proofErr w:type="gramStart"/>
      <w:r w:rsidRPr="00E13AB8">
        <w:t>na</w:t>
      </w:r>
      <w:proofErr w:type="gramEnd"/>
      <w:r w:rsidRPr="00E13AB8">
        <w:t xml:space="preserve"> kuwa na nia thabiti huleta mafanikio maishani.</w:t>
      </w:r>
    </w:p>
    <w:p w:rsidR="00365480" w:rsidRPr="00E13AB8" w:rsidRDefault="00365480" w:rsidP="00365480">
      <w:pPr>
        <w:pStyle w:val="NormalWeb"/>
        <w:numPr>
          <w:ilvl w:val="1"/>
          <w:numId w:val="121"/>
        </w:numPr>
      </w:pPr>
      <w:r w:rsidRPr="00E13AB8">
        <w:t xml:space="preserve">Ni muhimu kuwatia moyo </w:t>
      </w:r>
      <w:proofErr w:type="gramStart"/>
      <w:r w:rsidRPr="00E13AB8">
        <w:t>na</w:t>
      </w:r>
      <w:proofErr w:type="gramEnd"/>
      <w:r w:rsidRPr="00E13AB8">
        <w:t xml:space="preserve"> kuwasaidia wenzetu ili tufikie malengo pamoja.</w:t>
      </w:r>
    </w:p>
    <w:p w:rsidR="00365480" w:rsidRPr="00E13AB8" w:rsidRDefault="00365480" w:rsidP="00365480">
      <w:pPr>
        <w:pStyle w:val="NormalWeb"/>
        <w:numPr>
          <w:ilvl w:val="0"/>
          <w:numId w:val="121"/>
        </w:numPr>
      </w:pPr>
      <w:r w:rsidRPr="00E13AB8">
        <w:rPr>
          <w:b/>
          <w:bCs/>
        </w:rPr>
        <w:lastRenderedPageBreak/>
        <w:t xml:space="preserve">Eleza methali: </w:t>
      </w:r>
      <w:r w:rsidRPr="00E13AB8">
        <w:rPr>
          <w:b/>
          <w:bCs/>
          <w:i/>
          <w:iCs/>
        </w:rPr>
        <w:t>"Kila mshale uliofyatuliwa kwa matumaini hauwezi kukosa shabaha"</w:t>
      </w:r>
      <w:r w:rsidRPr="00E13AB8">
        <w:t xml:space="preserve"> Methali hii </w:t>
      </w:r>
      <w:proofErr w:type="gramStart"/>
      <w:r w:rsidRPr="00E13AB8">
        <w:t>ina</w:t>
      </w:r>
      <w:proofErr w:type="gramEnd"/>
      <w:r w:rsidRPr="00E13AB8">
        <w:t xml:space="preserve"> maana kuwa juhudi zozote zinazofanywa kwa nia njema, bidii, na imani thabiti lazima zizae matunda mema au zifanikishe malengo yaliyokusudiwa.</w:t>
      </w:r>
    </w:p>
    <w:p w:rsidR="00365480" w:rsidRPr="00E13AB8" w:rsidRDefault="00365480" w:rsidP="00365480">
      <w:pPr>
        <w:pStyle w:val="NormalWeb"/>
        <w:numPr>
          <w:ilvl w:val="0"/>
          <w:numId w:val="121"/>
        </w:numPr>
      </w:pPr>
      <w:r w:rsidRPr="00E13AB8">
        <w:rPr>
          <w:b/>
          <w:bCs/>
        </w:rPr>
        <w:t xml:space="preserve">Umuhimu </w:t>
      </w:r>
      <w:proofErr w:type="gramStart"/>
      <w:r w:rsidRPr="00E13AB8">
        <w:rPr>
          <w:b/>
          <w:bCs/>
        </w:rPr>
        <w:t>wa</w:t>
      </w:r>
      <w:proofErr w:type="gramEnd"/>
      <w:r w:rsidRPr="00E13AB8">
        <w:rPr>
          <w:b/>
          <w:bCs/>
        </w:rPr>
        <w:t xml:space="preserve"> bidii na matumaini maishani ukitumia mfano kutoka riwaya:</w:t>
      </w:r>
      <w:r w:rsidRPr="00E13AB8">
        <w:t xml:space="preserve"> Bidii na matumaini ni nguzo zinazomwezesha mtu kushinda vizingiti vyote vya maisha. Kama inavyoonekana katika riwaya, mhusika anayeendelea kusoma </w:t>
      </w:r>
      <w:proofErr w:type="gramStart"/>
      <w:r w:rsidRPr="00E13AB8">
        <w:t>kwa</w:t>
      </w:r>
      <w:proofErr w:type="gramEnd"/>
      <w:r w:rsidRPr="00E13AB8">
        <w:t xml:space="preserve"> bidii na kutokata tamaa hatimaye anafanikiwa kufikia malengo yake ya kimasomo na kimaisha na kuwa mfano wa kuigwa kwa wenzake.</w:t>
      </w:r>
    </w:p>
    <w:p w:rsidR="00365480" w:rsidRPr="00E13AB8" w:rsidRDefault="00365480" w:rsidP="00365480">
      <w:pPr>
        <w:spacing w:before="720" w:after="720" w:line="360" w:lineRule="auto"/>
      </w:pPr>
    </w:p>
    <w:p w:rsidR="00365480" w:rsidRPr="00E13AB8" w:rsidRDefault="00365480" w:rsidP="00365480">
      <w:pPr>
        <w:spacing w:before="720" w:after="720" w:line="360" w:lineRule="auto"/>
      </w:pPr>
    </w:p>
    <w:sectPr w:rsidR="00365480" w:rsidRPr="00E13AB8" w:rsidSect="004505D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42" w:right="333" w:bottom="426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48E" w:rsidRDefault="002C248E" w:rsidP="006A739F">
      <w:pPr>
        <w:spacing w:after="0" w:line="240" w:lineRule="auto"/>
      </w:pPr>
      <w:r>
        <w:separator/>
      </w:r>
    </w:p>
  </w:endnote>
  <w:endnote w:type="continuationSeparator" w:id="0">
    <w:p w:rsidR="002C248E" w:rsidRDefault="002C248E" w:rsidP="006A7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bill">
    <w:panose1 w:val="040506030A0602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480" w:rsidRDefault="003654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06285268"/>
      <w:docPartObj>
        <w:docPartGallery w:val="Page Numbers (Bottom of Page)"/>
        <w:docPartUnique/>
      </w:docPartObj>
    </w:sdtPr>
    <w:sdtEndPr/>
    <w:sdtContent>
      <w:p w:rsidR="00247D45" w:rsidRDefault="00B34BDB">
        <w:pPr>
          <w:pStyle w:val="Footer"/>
          <w:jc w:val="center"/>
        </w:pPr>
        <w:r w:rsidRPr="00664FB6">
          <w:rPr>
            <w:rFonts w:ascii="Playbill" w:hAnsi="Playbill"/>
            <w:sz w:val="24"/>
            <w:shd w:val="clear" w:color="auto" w:fill="C00000"/>
          </w:rPr>
          <w:t>KENYA JUNIOR SCHOOL EDUCATION ASSESSMENT</w:t>
        </w:r>
        <w:r w:rsidRPr="00664FB6">
          <w:rPr>
            <w:rFonts w:ascii="Playbill" w:hAnsi="Playbill"/>
            <w:sz w:val="24"/>
          </w:rPr>
          <w:t xml:space="preserve"> </w:t>
        </w:r>
        <w:r w:rsidR="00F01E30">
          <w:rPr>
            <w:rFonts w:ascii="Playbill" w:hAnsi="Playbill"/>
            <w:sz w:val="24"/>
          </w:rPr>
          <w:t xml:space="preserve">                        </w:t>
        </w:r>
        <w:r w:rsidRPr="00664FB6">
          <w:rPr>
            <w:rFonts w:ascii="Playbill" w:hAnsi="Playbill"/>
            <w:color w:val="FFC000"/>
            <w:sz w:val="24"/>
            <w:shd w:val="clear" w:color="auto" w:fill="00B050"/>
          </w:rPr>
          <w:t>-KISWAHILI 902-</w:t>
        </w:r>
        <w:r w:rsidRPr="00664FB6">
          <w:rPr>
            <w:rFonts w:ascii="Playbill" w:hAnsi="Playbill"/>
            <w:color w:val="FFC000"/>
            <w:sz w:val="24"/>
          </w:rPr>
          <w:t xml:space="preserve">  </w:t>
        </w:r>
        <w:r w:rsidR="00F01E30">
          <w:rPr>
            <w:rFonts w:ascii="Playbill" w:hAnsi="Playbill"/>
            <w:color w:val="FFC000"/>
            <w:sz w:val="24"/>
          </w:rPr>
          <w:t xml:space="preserve">                 </w:t>
        </w:r>
      </w:p>
    </w:sdtContent>
  </w:sdt>
  <w:p w:rsidR="00247D45" w:rsidRDefault="00247D4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480" w:rsidRDefault="003654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48E" w:rsidRDefault="002C248E" w:rsidP="006A739F">
      <w:pPr>
        <w:spacing w:after="0" w:line="240" w:lineRule="auto"/>
      </w:pPr>
      <w:r>
        <w:separator/>
      </w:r>
    </w:p>
  </w:footnote>
  <w:footnote w:type="continuationSeparator" w:id="0">
    <w:p w:rsidR="002C248E" w:rsidRDefault="002C248E" w:rsidP="006A7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480" w:rsidRDefault="003654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480" w:rsidRDefault="0036548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5480" w:rsidRDefault="003654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9674F"/>
    <w:multiLevelType w:val="multilevel"/>
    <w:tmpl w:val="23EA39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995357"/>
    <w:multiLevelType w:val="multilevel"/>
    <w:tmpl w:val="F560F3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2B2A53"/>
    <w:multiLevelType w:val="multilevel"/>
    <w:tmpl w:val="F4BA036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434ED2"/>
    <w:multiLevelType w:val="multilevel"/>
    <w:tmpl w:val="3E46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CF4C51"/>
    <w:multiLevelType w:val="multilevel"/>
    <w:tmpl w:val="18FE3D4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985FA7"/>
    <w:multiLevelType w:val="multilevel"/>
    <w:tmpl w:val="AF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70E57D4"/>
    <w:multiLevelType w:val="multilevel"/>
    <w:tmpl w:val="76C2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7BA1250"/>
    <w:multiLevelType w:val="multilevel"/>
    <w:tmpl w:val="8AF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9077840"/>
    <w:multiLevelType w:val="multilevel"/>
    <w:tmpl w:val="DE52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5065F2"/>
    <w:multiLevelType w:val="multilevel"/>
    <w:tmpl w:val="A24A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9DA2AA7"/>
    <w:multiLevelType w:val="hybridMultilevel"/>
    <w:tmpl w:val="F800A5C8"/>
    <w:lvl w:ilvl="0" w:tplc="9AC4F0CE">
      <w:start w:val="1"/>
      <w:numFmt w:val="decimal"/>
      <w:lvlText w:val="%1."/>
      <w:lvlJc w:val="left"/>
      <w:pPr>
        <w:ind w:left="1260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8D4C3416">
      <w:start w:val="1"/>
      <w:numFmt w:val="lowerRoman"/>
      <w:lvlText w:val="%2."/>
      <w:lvlJc w:val="left"/>
      <w:pPr>
        <w:ind w:left="180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8CC25950">
      <w:numFmt w:val="bullet"/>
      <w:lvlText w:val="•"/>
      <w:lvlJc w:val="left"/>
      <w:pPr>
        <w:ind w:left="2840" w:hanging="488"/>
      </w:pPr>
      <w:rPr>
        <w:rFonts w:hint="default"/>
        <w:lang w:eastAsia="en-US" w:bidi="ar-SA"/>
      </w:rPr>
    </w:lvl>
    <w:lvl w:ilvl="3" w:tplc="C96CC494">
      <w:numFmt w:val="bullet"/>
      <w:lvlText w:val="•"/>
      <w:lvlJc w:val="left"/>
      <w:pPr>
        <w:ind w:left="3880" w:hanging="488"/>
      </w:pPr>
      <w:rPr>
        <w:rFonts w:hint="default"/>
        <w:lang w:eastAsia="en-US" w:bidi="ar-SA"/>
      </w:rPr>
    </w:lvl>
    <w:lvl w:ilvl="4" w:tplc="088E80FE">
      <w:numFmt w:val="bullet"/>
      <w:lvlText w:val="•"/>
      <w:lvlJc w:val="left"/>
      <w:pPr>
        <w:ind w:left="4920" w:hanging="488"/>
      </w:pPr>
      <w:rPr>
        <w:rFonts w:hint="default"/>
        <w:lang w:eastAsia="en-US" w:bidi="ar-SA"/>
      </w:rPr>
    </w:lvl>
    <w:lvl w:ilvl="5" w:tplc="1C147AC8">
      <w:numFmt w:val="bullet"/>
      <w:lvlText w:val="•"/>
      <w:lvlJc w:val="left"/>
      <w:pPr>
        <w:ind w:left="5960" w:hanging="488"/>
      </w:pPr>
      <w:rPr>
        <w:rFonts w:hint="default"/>
        <w:lang w:eastAsia="en-US" w:bidi="ar-SA"/>
      </w:rPr>
    </w:lvl>
    <w:lvl w:ilvl="6" w:tplc="A6EC2264">
      <w:numFmt w:val="bullet"/>
      <w:lvlText w:val="•"/>
      <w:lvlJc w:val="left"/>
      <w:pPr>
        <w:ind w:left="7000" w:hanging="488"/>
      </w:pPr>
      <w:rPr>
        <w:rFonts w:hint="default"/>
        <w:lang w:eastAsia="en-US" w:bidi="ar-SA"/>
      </w:rPr>
    </w:lvl>
    <w:lvl w:ilvl="7" w:tplc="DCDC85BE">
      <w:numFmt w:val="bullet"/>
      <w:lvlText w:val="•"/>
      <w:lvlJc w:val="left"/>
      <w:pPr>
        <w:ind w:left="8040" w:hanging="488"/>
      </w:pPr>
      <w:rPr>
        <w:rFonts w:hint="default"/>
        <w:lang w:eastAsia="en-US" w:bidi="ar-SA"/>
      </w:rPr>
    </w:lvl>
    <w:lvl w:ilvl="8" w:tplc="5BA2C7E0">
      <w:numFmt w:val="bullet"/>
      <w:lvlText w:val="•"/>
      <w:lvlJc w:val="left"/>
      <w:pPr>
        <w:ind w:left="9080" w:hanging="488"/>
      </w:pPr>
      <w:rPr>
        <w:rFonts w:hint="default"/>
        <w:lang w:eastAsia="en-US" w:bidi="ar-SA"/>
      </w:rPr>
    </w:lvl>
  </w:abstractNum>
  <w:abstractNum w:abstractNumId="11">
    <w:nsid w:val="0A410A4A"/>
    <w:multiLevelType w:val="multilevel"/>
    <w:tmpl w:val="B9C682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AAE5BEA"/>
    <w:multiLevelType w:val="multilevel"/>
    <w:tmpl w:val="EF6A5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AB61656"/>
    <w:multiLevelType w:val="multilevel"/>
    <w:tmpl w:val="3DA2C0D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0AB85E41"/>
    <w:multiLevelType w:val="multilevel"/>
    <w:tmpl w:val="569C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AD843C3"/>
    <w:multiLevelType w:val="multilevel"/>
    <w:tmpl w:val="AF829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AE11C8B"/>
    <w:multiLevelType w:val="multilevel"/>
    <w:tmpl w:val="4AC2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C4025B2"/>
    <w:multiLevelType w:val="multilevel"/>
    <w:tmpl w:val="9F26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0D7E5B12"/>
    <w:multiLevelType w:val="multilevel"/>
    <w:tmpl w:val="2B4426E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E685517"/>
    <w:multiLevelType w:val="multilevel"/>
    <w:tmpl w:val="4CCA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0537200"/>
    <w:multiLevelType w:val="multilevel"/>
    <w:tmpl w:val="7816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07F0973"/>
    <w:multiLevelType w:val="multilevel"/>
    <w:tmpl w:val="66DC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14A02E3"/>
    <w:multiLevelType w:val="multilevel"/>
    <w:tmpl w:val="CD5832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251629B"/>
    <w:multiLevelType w:val="multilevel"/>
    <w:tmpl w:val="3970EE6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3E024C9"/>
    <w:multiLevelType w:val="multilevel"/>
    <w:tmpl w:val="BCC2D2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8C45820"/>
    <w:multiLevelType w:val="multilevel"/>
    <w:tmpl w:val="2D1A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9200F0D"/>
    <w:multiLevelType w:val="multilevel"/>
    <w:tmpl w:val="49FCC55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98F2641"/>
    <w:multiLevelType w:val="multilevel"/>
    <w:tmpl w:val="8AAC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A4618AA"/>
    <w:multiLevelType w:val="multilevel"/>
    <w:tmpl w:val="B3C4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A85203C"/>
    <w:multiLevelType w:val="multilevel"/>
    <w:tmpl w:val="9EAE11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CC6208E"/>
    <w:multiLevelType w:val="multilevel"/>
    <w:tmpl w:val="3BA0C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CCC65F5"/>
    <w:multiLevelType w:val="multilevel"/>
    <w:tmpl w:val="4780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02847B7"/>
    <w:multiLevelType w:val="multilevel"/>
    <w:tmpl w:val="D0AE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0A92855"/>
    <w:multiLevelType w:val="multilevel"/>
    <w:tmpl w:val="EC5AD06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>
    <w:nsid w:val="21F438AC"/>
    <w:multiLevelType w:val="multilevel"/>
    <w:tmpl w:val="ABB6FE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4ED4B42"/>
    <w:multiLevelType w:val="multilevel"/>
    <w:tmpl w:val="EF8694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54F793A"/>
    <w:multiLevelType w:val="multilevel"/>
    <w:tmpl w:val="E066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6BE7A1D"/>
    <w:multiLevelType w:val="multilevel"/>
    <w:tmpl w:val="F3E2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860325D"/>
    <w:multiLevelType w:val="multilevel"/>
    <w:tmpl w:val="AD762A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8987D22"/>
    <w:multiLevelType w:val="multilevel"/>
    <w:tmpl w:val="A24A7FD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9556BF3"/>
    <w:multiLevelType w:val="multilevel"/>
    <w:tmpl w:val="2972740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95C622C"/>
    <w:multiLevelType w:val="multilevel"/>
    <w:tmpl w:val="F70C216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A0421CE"/>
    <w:multiLevelType w:val="multilevel"/>
    <w:tmpl w:val="28DA7C8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A1B1A65"/>
    <w:multiLevelType w:val="multilevel"/>
    <w:tmpl w:val="75F265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A22055A"/>
    <w:multiLevelType w:val="multilevel"/>
    <w:tmpl w:val="026EA75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A861550"/>
    <w:multiLevelType w:val="multilevel"/>
    <w:tmpl w:val="99D6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E675975"/>
    <w:multiLevelType w:val="multilevel"/>
    <w:tmpl w:val="2F288C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E98408B"/>
    <w:multiLevelType w:val="multilevel"/>
    <w:tmpl w:val="B610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EB64703"/>
    <w:multiLevelType w:val="multilevel"/>
    <w:tmpl w:val="18B2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F3B173F"/>
    <w:multiLevelType w:val="multilevel"/>
    <w:tmpl w:val="002C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02D627C"/>
    <w:multiLevelType w:val="multilevel"/>
    <w:tmpl w:val="0ADCF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08D4FDC"/>
    <w:multiLevelType w:val="multilevel"/>
    <w:tmpl w:val="E2A2E1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15248E8"/>
    <w:multiLevelType w:val="multilevel"/>
    <w:tmpl w:val="616249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1A70C49"/>
    <w:multiLevelType w:val="multilevel"/>
    <w:tmpl w:val="0FE0420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31ED0289"/>
    <w:multiLevelType w:val="multilevel"/>
    <w:tmpl w:val="E00264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20F301D"/>
    <w:multiLevelType w:val="multilevel"/>
    <w:tmpl w:val="E604A4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322B5435"/>
    <w:multiLevelType w:val="multilevel"/>
    <w:tmpl w:val="688A0BA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32F34405"/>
    <w:multiLevelType w:val="multilevel"/>
    <w:tmpl w:val="529C79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3ED503B"/>
    <w:multiLevelType w:val="multilevel"/>
    <w:tmpl w:val="7030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37D3592D"/>
    <w:multiLevelType w:val="multilevel"/>
    <w:tmpl w:val="9F2E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8D8664B"/>
    <w:multiLevelType w:val="multilevel"/>
    <w:tmpl w:val="113E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8DF0A4D"/>
    <w:multiLevelType w:val="multilevel"/>
    <w:tmpl w:val="D1E6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90C35A4"/>
    <w:multiLevelType w:val="multilevel"/>
    <w:tmpl w:val="1BB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3A017145"/>
    <w:multiLevelType w:val="multilevel"/>
    <w:tmpl w:val="622A6E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A3E10D9"/>
    <w:multiLevelType w:val="multilevel"/>
    <w:tmpl w:val="3350D0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B1A0570"/>
    <w:multiLevelType w:val="multilevel"/>
    <w:tmpl w:val="A8BEF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BF27671"/>
    <w:multiLevelType w:val="multilevel"/>
    <w:tmpl w:val="45820C0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C5C4651"/>
    <w:multiLevelType w:val="multilevel"/>
    <w:tmpl w:val="A23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>
    <w:nsid w:val="3CF13219"/>
    <w:multiLevelType w:val="multilevel"/>
    <w:tmpl w:val="55F889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E563C56"/>
    <w:multiLevelType w:val="multilevel"/>
    <w:tmpl w:val="F25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1423F9A"/>
    <w:multiLevelType w:val="multilevel"/>
    <w:tmpl w:val="6EFADF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16508C7"/>
    <w:multiLevelType w:val="multilevel"/>
    <w:tmpl w:val="D196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41EC38C9"/>
    <w:multiLevelType w:val="multilevel"/>
    <w:tmpl w:val="871C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42D80AA0"/>
    <w:multiLevelType w:val="multilevel"/>
    <w:tmpl w:val="8CAC3BD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4BB096F"/>
    <w:multiLevelType w:val="multilevel"/>
    <w:tmpl w:val="12D84D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>
    <w:nsid w:val="451E522F"/>
    <w:multiLevelType w:val="multilevel"/>
    <w:tmpl w:val="48BCA6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467A0977"/>
    <w:multiLevelType w:val="multilevel"/>
    <w:tmpl w:val="B5BC66D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46CF4532"/>
    <w:multiLevelType w:val="multilevel"/>
    <w:tmpl w:val="BE78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470671D0"/>
    <w:multiLevelType w:val="multilevel"/>
    <w:tmpl w:val="122EC3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8053301"/>
    <w:multiLevelType w:val="multilevel"/>
    <w:tmpl w:val="BFF24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49BA3603"/>
    <w:multiLevelType w:val="multilevel"/>
    <w:tmpl w:val="93802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A015565"/>
    <w:multiLevelType w:val="multilevel"/>
    <w:tmpl w:val="8C260F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C5924B2"/>
    <w:multiLevelType w:val="multilevel"/>
    <w:tmpl w:val="2514EA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>
    <w:nsid w:val="4EA272CE"/>
    <w:multiLevelType w:val="multilevel"/>
    <w:tmpl w:val="4FBE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504F3170"/>
    <w:multiLevelType w:val="multilevel"/>
    <w:tmpl w:val="ACA6C9B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509D4DB9"/>
    <w:multiLevelType w:val="multilevel"/>
    <w:tmpl w:val="E9E0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50DF42D9"/>
    <w:multiLevelType w:val="multilevel"/>
    <w:tmpl w:val="7F9056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52084F86"/>
    <w:multiLevelType w:val="multilevel"/>
    <w:tmpl w:val="243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52431D52"/>
    <w:multiLevelType w:val="multilevel"/>
    <w:tmpl w:val="FD82FF1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53BC1AB7"/>
    <w:multiLevelType w:val="multilevel"/>
    <w:tmpl w:val="4D60DC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55474A4D"/>
    <w:multiLevelType w:val="multilevel"/>
    <w:tmpl w:val="607E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560F50B0"/>
    <w:multiLevelType w:val="multilevel"/>
    <w:tmpl w:val="77545EFE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>
    <w:nsid w:val="584921C3"/>
    <w:multiLevelType w:val="multilevel"/>
    <w:tmpl w:val="DFE0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591C45DA"/>
    <w:multiLevelType w:val="multilevel"/>
    <w:tmpl w:val="036C7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>
    <w:nsid w:val="59BF333E"/>
    <w:multiLevelType w:val="multilevel"/>
    <w:tmpl w:val="37D2D08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5D0F5452"/>
    <w:multiLevelType w:val="multilevel"/>
    <w:tmpl w:val="2F38DF2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>
    <w:nsid w:val="5D567300"/>
    <w:multiLevelType w:val="multilevel"/>
    <w:tmpl w:val="26B695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5D623F44"/>
    <w:multiLevelType w:val="multilevel"/>
    <w:tmpl w:val="BDA855F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5F3B1DDD"/>
    <w:multiLevelType w:val="multilevel"/>
    <w:tmpl w:val="9F80592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03C1CE2"/>
    <w:multiLevelType w:val="multilevel"/>
    <w:tmpl w:val="7BC2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60F970FC"/>
    <w:multiLevelType w:val="multilevel"/>
    <w:tmpl w:val="8AEE71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63A629C2"/>
    <w:multiLevelType w:val="multilevel"/>
    <w:tmpl w:val="62FCC7A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65B77C6C"/>
    <w:multiLevelType w:val="multilevel"/>
    <w:tmpl w:val="FF54D5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843199F"/>
    <w:multiLevelType w:val="multilevel"/>
    <w:tmpl w:val="435476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6A5B7C0B"/>
    <w:multiLevelType w:val="multilevel"/>
    <w:tmpl w:val="F768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6AB314B6"/>
    <w:multiLevelType w:val="multilevel"/>
    <w:tmpl w:val="5F4670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6AC30FDB"/>
    <w:multiLevelType w:val="multilevel"/>
    <w:tmpl w:val="EA78B9EC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6CD612C5"/>
    <w:multiLevelType w:val="multilevel"/>
    <w:tmpl w:val="6D665D1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>
    <w:nsid w:val="6EB560F3"/>
    <w:multiLevelType w:val="multilevel"/>
    <w:tmpl w:val="119A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6FD04DCC"/>
    <w:multiLevelType w:val="multilevel"/>
    <w:tmpl w:val="80CA2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6FED152F"/>
    <w:multiLevelType w:val="multilevel"/>
    <w:tmpl w:val="C11C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3C50F66"/>
    <w:multiLevelType w:val="multilevel"/>
    <w:tmpl w:val="BE24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4356AD2"/>
    <w:multiLevelType w:val="multilevel"/>
    <w:tmpl w:val="B6D0D9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765433B1"/>
    <w:multiLevelType w:val="multilevel"/>
    <w:tmpl w:val="9CE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>
    <w:nsid w:val="76AA32C6"/>
    <w:multiLevelType w:val="multilevel"/>
    <w:tmpl w:val="3C98E8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6D52E5D"/>
    <w:multiLevelType w:val="multilevel"/>
    <w:tmpl w:val="A2B8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77194AC0"/>
    <w:multiLevelType w:val="multilevel"/>
    <w:tmpl w:val="D8D2AB0E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>
    <w:nsid w:val="77C048EA"/>
    <w:multiLevelType w:val="multilevel"/>
    <w:tmpl w:val="0C64A8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79713737"/>
    <w:multiLevelType w:val="multilevel"/>
    <w:tmpl w:val="139832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7EBA72FD"/>
    <w:multiLevelType w:val="multilevel"/>
    <w:tmpl w:val="6EB6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7F13564C"/>
    <w:multiLevelType w:val="multilevel"/>
    <w:tmpl w:val="B914B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2"/>
  </w:num>
  <w:num w:numId="3">
    <w:abstractNumId w:val="95"/>
  </w:num>
  <w:num w:numId="4">
    <w:abstractNumId w:val="91"/>
  </w:num>
  <w:num w:numId="5">
    <w:abstractNumId w:val="33"/>
  </w:num>
  <w:num w:numId="6">
    <w:abstractNumId w:val="73"/>
  </w:num>
  <w:num w:numId="7">
    <w:abstractNumId w:val="104"/>
  </w:num>
  <w:num w:numId="8">
    <w:abstractNumId w:val="105"/>
  </w:num>
  <w:num w:numId="9">
    <w:abstractNumId w:val="63"/>
  </w:num>
  <w:num w:numId="10">
    <w:abstractNumId w:val="46"/>
  </w:num>
  <w:num w:numId="11">
    <w:abstractNumId w:val="84"/>
  </w:num>
  <w:num w:numId="12">
    <w:abstractNumId w:val="50"/>
  </w:num>
  <w:num w:numId="13">
    <w:abstractNumId w:val="30"/>
  </w:num>
  <w:num w:numId="14">
    <w:abstractNumId w:val="68"/>
  </w:num>
  <w:num w:numId="15">
    <w:abstractNumId w:val="97"/>
  </w:num>
  <w:num w:numId="16">
    <w:abstractNumId w:val="114"/>
  </w:num>
  <w:num w:numId="17">
    <w:abstractNumId w:val="106"/>
  </w:num>
  <w:num w:numId="18">
    <w:abstractNumId w:val="77"/>
  </w:num>
  <w:num w:numId="19">
    <w:abstractNumId w:val="110"/>
  </w:num>
  <w:num w:numId="20">
    <w:abstractNumId w:val="92"/>
  </w:num>
  <w:num w:numId="21">
    <w:abstractNumId w:val="83"/>
  </w:num>
  <w:num w:numId="22">
    <w:abstractNumId w:val="32"/>
  </w:num>
  <w:num w:numId="23">
    <w:abstractNumId w:val="79"/>
  </w:num>
  <w:num w:numId="24">
    <w:abstractNumId w:val="64"/>
  </w:num>
  <w:num w:numId="25">
    <w:abstractNumId w:val="89"/>
  </w:num>
  <w:num w:numId="26">
    <w:abstractNumId w:val="47"/>
  </w:num>
  <w:num w:numId="27">
    <w:abstractNumId w:val="78"/>
  </w:num>
  <w:num w:numId="28">
    <w:abstractNumId w:val="103"/>
  </w:num>
  <w:num w:numId="29">
    <w:abstractNumId w:val="118"/>
  </w:num>
  <w:num w:numId="30">
    <w:abstractNumId w:val="19"/>
  </w:num>
  <w:num w:numId="31">
    <w:abstractNumId w:val="11"/>
  </w:num>
  <w:num w:numId="32">
    <w:abstractNumId w:val="112"/>
  </w:num>
  <w:num w:numId="33">
    <w:abstractNumId w:val="86"/>
  </w:num>
  <w:num w:numId="34">
    <w:abstractNumId w:val="70"/>
  </w:num>
  <w:num w:numId="35">
    <w:abstractNumId w:val="59"/>
  </w:num>
  <w:num w:numId="36">
    <w:abstractNumId w:val="49"/>
  </w:num>
  <w:num w:numId="37">
    <w:abstractNumId w:val="96"/>
  </w:num>
  <w:num w:numId="38">
    <w:abstractNumId w:val="76"/>
  </w:num>
  <w:num w:numId="39">
    <w:abstractNumId w:val="66"/>
  </w:num>
  <w:num w:numId="40">
    <w:abstractNumId w:val="41"/>
  </w:num>
  <w:num w:numId="41">
    <w:abstractNumId w:val="22"/>
  </w:num>
  <w:num w:numId="42">
    <w:abstractNumId w:val="14"/>
  </w:num>
  <w:num w:numId="43">
    <w:abstractNumId w:val="55"/>
  </w:num>
  <w:num w:numId="44">
    <w:abstractNumId w:val="58"/>
  </w:num>
  <w:num w:numId="45">
    <w:abstractNumId w:val="29"/>
  </w:num>
  <w:num w:numId="46">
    <w:abstractNumId w:val="17"/>
  </w:num>
  <w:num w:numId="47">
    <w:abstractNumId w:val="90"/>
  </w:num>
  <w:num w:numId="48">
    <w:abstractNumId w:val="75"/>
  </w:num>
  <w:num w:numId="49">
    <w:abstractNumId w:val="27"/>
  </w:num>
  <w:num w:numId="50">
    <w:abstractNumId w:val="45"/>
  </w:num>
  <w:num w:numId="51">
    <w:abstractNumId w:val="109"/>
  </w:num>
  <w:num w:numId="52">
    <w:abstractNumId w:val="65"/>
  </w:num>
  <w:num w:numId="53">
    <w:abstractNumId w:val="34"/>
  </w:num>
  <w:num w:numId="54">
    <w:abstractNumId w:val="117"/>
  </w:num>
  <w:num w:numId="55">
    <w:abstractNumId w:val="102"/>
  </w:num>
  <w:num w:numId="56">
    <w:abstractNumId w:val="51"/>
  </w:num>
  <w:num w:numId="57">
    <w:abstractNumId w:val="57"/>
  </w:num>
  <w:num w:numId="58">
    <w:abstractNumId w:val="116"/>
  </w:num>
  <w:num w:numId="59">
    <w:abstractNumId w:val="54"/>
  </w:num>
  <w:num w:numId="60">
    <w:abstractNumId w:val="42"/>
  </w:num>
  <w:num w:numId="61">
    <w:abstractNumId w:val="113"/>
  </w:num>
  <w:num w:numId="62">
    <w:abstractNumId w:val="101"/>
  </w:num>
  <w:num w:numId="63">
    <w:abstractNumId w:val="52"/>
  </w:num>
  <w:num w:numId="64">
    <w:abstractNumId w:val="38"/>
  </w:num>
  <w:num w:numId="65">
    <w:abstractNumId w:val="2"/>
  </w:num>
  <w:num w:numId="66">
    <w:abstractNumId w:val="88"/>
  </w:num>
  <w:num w:numId="67">
    <w:abstractNumId w:val="56"/>
  </w:num>
  <w:num w:numId="68">
    <w:abstractNumId w:val="53"/>
  </w:num>
  <w:num w:numId="69">
    <w:abstractNumId w:val="44"/>
  </w:num>
  <w:num w:numId="70">
    <w:abstractNumId w:val="26"/>
  </w:num>
  <w:num w:numId="71">
    <w:abstractNumId w:val="23"/>
  </w:num>
  <w:num w:numId="72">
    <w:abstractNumId w:val="39"/>
  </w:num>
  <w:num w:numId="73">
    <w:abstractNumId w:val="21"/>
  </w:num>
  <w:num w:numId="74">
    <w:abstractNumId w:val="35"/>
  </w:num>
  <w:num w:numId="75">
    <w:abstractNumId w:val="43"/>
  </w:num>
  <w:num w:numId="76">
    <w:abstractNumId w:val="0"/>
  </w:num>
  <w:num w:numId="77">
    <w:abstractNumId w:val="100"/>
  </w:num>
  <w:num w:numId="78">
    <w:abstractNumId w:val="1"/>
  </w:num>
  <w:num w:numId="79">
    <w:abstractNumId w:val="94"/>
  </w:num>
  <w:num w:numId="80">
    <w:abstractNumId w:val="115"/>
  </w:num>
  <w:num w:numId="81">
    <w:abstractNumId w:val="15"/>
  </w:num>
  <w:num w:numId="82">
    <w:abstractNumId w:val="81"/>
  </w:num>
  <w:num w:numId="83">
    <w:abstractNumId w:val="67"/>
  </w:num>
  <w:num w:numId="84">
    <w:abstractNumId w:val="12"/>
  </w:num>
  <w:num w:numId="85">
    <w:abstractNumId w:val="93"/>
  </w:num>
  <w:num w:numId="86">
    <w:abstractNumId w:val="5"/>
  </w:num>
  <w:num w:numId="87">
    <w:abstractNumId w:val="13"/>
  </w:num>
  <w:num w:numId="88">
    <w:abstractNumId w:val="87"/>
  </w:num>
  <w:num w:numId="89">
    <w:abstractNumId w:val="80"/>
  </w:num>
  <w:num w:numId="90">
    <w:abstractNumId w:val="6"/>
  </w:num>
  <w:num w:numId="91">
    <w:abstractNumId w:val="62"/>
  </w:num>
  <w:num w:numId="92">
    <w:abstractNumId w:val="8"/>
  </w:num>
  <w:num w:numId="93">
    <w:abstractNumId w:val="7"/>
  </w:num>
  <w:num w:numId="94">
    <w:abstractNumId w:val="60"/>
  </w:num>
  <w:num w:numId="95">
    <w:abstractNumId w:val="85"/>
  </w:num>
  <w:num w:numId="96">
    <w:abstractNumId w:val="16"/>
  </w:num>
  <w:num w:numId="97">
    <w:abstractNumId w:val="37"/>
  </w:num>
  <w:num w:numId="98">
    <w:abstractNumId w:val="36"/>
  </w:num>
  <w:num w:numId="99">
    <w:abstractNumId w:val="48"/>
  </w:num>
  <w:num w:numId="100">
    <w:abstractNumId w:val="69"/>
  </w:num>
  <w:num w:numId="101">
    <w:abstractNumId w:val="20"/>
  </w:num>
  <w:num w:numId="102">
    <w:abstractNumId w:val="31"/>
  </w:num>
  <w:num w:numId="103">
    <w:abstractNumId w:val="9"/>
  </w:num>
  <w:num w:numId="104">
    <w:abstractNumId w:val="99"/>
  </w:num>
  <w:num w:numId="105">
    <w:abstractNumId w:val="28"/>
  </w:num>
  <w:num w:numId="106">
    <w:abstractNumId w:val="120"/>
  </w:num>
  <w:num w:numId="107">
    <w:abstractNumId w:val="111"/>
  </w:num>
  <w:num w:numId="108">
    <w:abstractNumId w:val="119"/>
  </w:num>
  <w:num w:numId="109">
    <w:abstractNumId w:val="3"/>
  </w:num>
  <w:num w:numId="110">
    <w:abstractNumId w:val="108"/>
  </w:num>
  <w:num w:numId="111">
    <w:abstractNumId w:val="71"/>
  </w:num>
  <w:num w:numId="112">
    <w:abstractNumId w:val="61"/>
  </w:num>
  <w:num w:numId="113">
    <w:abstractNumId w:val="72"/>
  </w:num>
  <w:num w:numId="114">
    <w:abstractNumId w:val="74"/>
  </w:num>
  <w:num w:numId="115">
    <w:abstractNumId w:val="107"/>
  </w:num>
  <w:num w:numId="116">
    <w:abstractNumId w:val="25"/>
  </w:num>
  <w:num w:numId="117">
    <w:abstractNumId w:val="24"/>
  </w:num>
  <w:num w:numId="118">
    <w:abstractNumId w:val="18"/>
  </w:num>
  <w:num w:numId="119">
    <w:abstractNumId w:val="98"/>
  </w:num>
  <w:num w:numId="120">
    <w:abstractNumId w:val="4"/>
  </w:num>
  <w:num w:numId="121">
    <w:abstractNumId w:val="40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631"/>
    <w:rsid w:val="00095690"/>
    <w:rsid w:val="000A57FF"/>
    <w:rsid w:val="001412F2"/>
    <w:rsid w:val="001A3A7B"/>
    <w:rsid w:val="001E385C"/>
    <w:rsid w:val="00235855"/>
    <w:rsid w:val="00247D45"/>
    <w:rsid w:val="0025600E"/>
    <w:rsid w:val="002A59DC"/>
    <w:rsid w:val="002C248E"/>
    <w:rsid w:val="002E4769"/>
    <w:rsid w:val="0031569F"/>
    <w:rsid w:val="00336059"/>
    <w:rsid w:val="003461AC"/>
    <w:rsid w:val="00365480"/>
    <w:rsid w:val="00397ECB"/>
    <w:rsid w:val="00436E82"/>
    <w:rsid w:val="004505D1"/>
    <w:rsid w:val="0048144E"/>
    <w:rsid w:val="00491372"/>
    <w:rsid w:val="00507CCE"/>
    <w:rsid w:val="005B5443"/>
    <w:rsid w:val="005C2979"/>
    <w:rsid w:val="005F581D"/>
    <w:rsid w:val="005F7EB3"/>
    <w:rsid w:val="00664FB6"/>
    <w:rsid w:val="00683F59"/>
    <w:rsid w:val="00694B79"/>
    <w:rsid w:val="006A739F"/>
    <w:rsid w:val="006C2DD1"/>
    <w:rsid w:val="006F2AB6"/>
    <w:rsid w:val="00744A0C"/>
    <w:rsid w:val="00782AD9"/>
    <w:rsid w:val="007C09AA"/>
    <w:rsid w:val="007E4931"/>
    <w:rsid w:val="007F4BC0"/>
    <w:rsid w:val="00820275"/>
    <w:rsid w:val="00836DC0"/>
    <w:rsid w:val="00840D12"/>
    <w:rsid w:val="00854219"/>
    <w:rsid w:val="00867106"/>
    <w:rsid w:val="008A31EA"/>
    <w:rsid w:val="008B0245"/>
    <w:rsid w:val="00976AC1"/>
    <w:rsid w:val="009A32CF"/>
    <w:rsid w:val="009A690D"/>
    <w:rsid w:val="00A64036"/>
    <w:rsid w:val="00A66D49"/>
    <w:rsid w:val="00AB7E31"/>
    <w:rsid w:val="00AC4233"/>
    <w:rsid w:val="00B03C11"/>
    <w:rsid w:val="00B20BC6"/>
    <w:rsid w:val="00B34BDB"/>
    <w:rsid w:val="00BA4795"/>
    <w:rsid w:val="00C3700D"/>
    <w:rsid w:val="00C57DCF"/>
    <w:rsid w:val="00C61408"/>
    <w:rsid w:val="00C86BDE"/>
    <w:rsid w:val="00CC0960"/>
    <w:rsid w:val="00D078A6"/>
    <w:rsid w:val="00D23AEE"/>
    <w:rsid w:val="00D75F20"/>
    <w:rsid w:val="00D97631"/>
    <w:rsid w:val="00E13AB8"/>
    <w:rsid w:val="00E36436"/>
    <w:rsid w:val="00E46420"/>
    <w:rsid w:val="00E70F2E"/>
    <w:rsid w:val="00EA6FCD"/>
    <w:rsid w:val="00EC6E9E"/>
    <w:rsid w:val="00EE2B5D"/>
    <w:rsid w:val="00EE71C5"/>
    <w:rsid w:val="00F01E30"/>
    <w:rsid w:val="00F074CD"/>
    <w:rsid w:val="00F56385"/>
    <w:rsid w:val="00FB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6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7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57F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024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B024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76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7631"/>
    <w:rPr>
      <w:b/>
      <w:bCs/>
    </w:rPr>
  </w:style>
  <w:style w:type="character" w:customStyle="1" w:styleId="export-sheets-button">
    <w:name w:val="export-sheets-button"/>
    <w:basedOn w:val="DefaultParagraphFont"/>
    <w:rsid w:val="00D97631"/>
  </w:style>
  <w:style w:type="paragraph" w:customStyle="1" w:styleId="query-text-line">
    <w:name w:val="query-text-line"/>
    <w:basedOn w:val="Normal"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976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976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irst-token">
    <w:name w:val="first-token"/>
    <w:basedOn w:val="Normal"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7631"/>
    <w:rPr>
      <w:i/>
      <w:iCs/>
    </w:rPr>
  </w:style>
  <w:style w:type="character" w:customStyle="1" w:styleId="animating">
    <w:name w:val="animating"/>
    <w:basedOn w:val="DefaultParagraphFont"/>
    <w:rsid w:val="00D97631"/>
  </w:style>
  <w:style w:type="paragraph" w:customStyle="1" w:styleId="animating1">
    <w:name w:val="animating1"/>
    <w:basedOn w:val="Normal"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D75F20"/>
    <w:pPr>
      <w:ind w:left="720"/>
      <w:contextualSpacing/>
    </w:pPr>
  </w:style>
  <w:style w:type="paragraph" w:customStyle="1" w:styleId="FirstParagraph">
    <w:name w:val="First Paragraph"/>
    <w:basedOn w:val="BodyText"/>
    <w:next w:val="BodyText"/>
    <w:uiPriority w:val="99"/>
    <w:qFormat/>
    <w:rsid w:val="00D75F20"/>
  </w:style>
  <w:style w:type="character" w:styleId="IntenseReference">
    <w:name w:val="Intense Reference"/>
    <w:basedOn w:val="DefaultParagraphFont"/>
    <w:uiPriority w:val="32"/>
    <w:qFormat/>
    <w:rsid w:val="00D75F20"/>
    <w:rPr>
      <w:b/>
      <w:bCs/>
      <w:smallCaps/>
      <w:color w:val="C0504D" w:themeColor="accent2"/>
      <w:spacing w:val="5"/>
      <w:u w:val="single"/>
    </w:rPr>
  </w:style>
  <w:style w:type="table" w:styleId="TableGrid">
    <w:name w:val="Table Grid"/>
    <w:basedOn w:val="TableNormal"/>
    <w:uiPriority w:val="59"/>
    <w:rsid w:val="00D75F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D75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5F20"/>
  </w:style>
  <w:style w:type="paragraph" w:styleId="BalloonText">
    <w:name w:val="Balloon Text"/>
    <w:basedOn w:val="Normal"/>
    <w:link w:val="BalloonTextChar"/>
    <w:uiPriority w:val="99"/>
    <w:semiHidden/>
    <w:unhideWhenUsed/>
    <w:rsid w:val="00D75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F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A7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39F"/>
  </w:style>
  <w:style w:type="paragraph" w:styleId="Footer">
    <w:name w:val="footer"/>
    <w:basedOn w:val="Normal"/>
    <w:link w:val="FooterChar"/>
    <w:uiPriority w:val="99"/>
    <w:unhideWhenUsed/>
    <w:rsid w:val="006A7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39F"/>
  </w:style>
  <w:style w:type="character" w:customStyle="1" w:styleId="Heading5Char">
    <w:name w:val="Heading 5 Char"/>
    <w:basedOn w:val="DefaultParagraphFont"/>
    <w:link w:val="Heading5"/>
    <w:uiPriority w:val="9"/>
    <w:rsid w:val="008B024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8B024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Spacing">
    <w:name w:val="No Spacing"/>
    <w:link w:val="NoSpacingChar"/>
    <w:uiPriority w:val="1"/>
    <w:qFormat/>
    <w:rsid w:val="00FB531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531D"/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0A57F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57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57F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A5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57F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57FF"/>
    <w:rPr>
      <w:rFonts w:ascii="Arial" w:eastAsia="Times New Roman" w:hAnsi="Arial" w:cs="Arial"/>
      <w:vanish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B34B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4505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6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7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57F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024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B024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76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7631"/>
    <w:rPr>
      <w:b/>
      <w:bCs/>
    </w:rPr>
  </w:style>
  <w:style w:type="character" w:customStyle="1" w:styleId="export-sheets-button">
    <w:name w:val="export-sheets-button"/>
    <w:basedOn w:val="DefaultParagraphFont"/>
    <w:rsid w:val="00D97631"/>
  </w:style>
  <w:style w:type="paragraph" w:customStyle="1" w:styleId="query-text-line">
    <w:name w:val="query-text-line"/>
    <w:basedOn w:val="Normal"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976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976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irst-token">
    <w:name w:val="first-token"/>
    <w:basedOn w:val="Normal"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7631"/>
    <w:rPr>
      <w:i/>
      <w:iCs/>
    </w:rPr>
  </w:style>
  <w:style w:type="character" w:customStyle="1" w:styleId="animating">
    <w:name w:val="animating"/>
    <w:basedOn w:val="DefaultParagraphFont"/>
    <w:rsid w:val="00D97631"/>
  </w:style>
  <w:style w:type="paragraph" w:customStyle="1" w:styleId="animating1">
    <w:name w:val="animating1"/>
    <w:basedOn w:val="Normal"/>
    <w:rsid w:val="00D9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D75F20"/>
    <w:pPr>
      <w:ind w:left="720"/>
      <w:contextualSpacing/>
    </w:pPr>
  </w:style>
  <w:style w:type="paragraph" w:customStyle="1" w:styleId="FirstParagraph">
    <w:name w:val="First Paragraph"/>
    <w:basedOn w:val="BodyText"/>
    <w:next w:val="BodyText"/>
    <w:uiPriority w:val="99"/>
    <w:qFormat/>
    <w:rsid w:val="00D75F20"/>
  </w:style>
  <w:style w:type="character" w:styleId="IntenseReference">
    <w:name w:val="Intense Reference"/>
    <w:basedOn w:val="DefaultParagraphFont"/>
    <w:uiPriority w:val="32"/>
    <w:qFormat/>
    <w:rsid w:val="00D75F20"/>
    <w:rPr>
      <w:b/>
      <w:bCs/>
      <w:smallCaps/>
      <w:color w:val="C0504D" w:themeColor="accent2"/>
      <w:spacing w:val="5"/>
      <w:u w:val="single"/>
    </w:rPr>
  </w:style>
  <w:style w:type="table" w:styleId="TableGrid">
    <w:name w:val="Table Grid"/>
    <w:basedOn w:val="TableNormal"/>
    <w:uiPriority w:val="59"/>
    <w:rsid w:val="00D75F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D75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5F20"/>
  </w:style>
  <w:style w:type="paragraph" w:styleId="BalloonText">
    <w:name w:val="Balloon Text"/>
    <w:basedOn w:val="Normal"/>
    <w:link w:val="BalloonTextChar"/>
    <w:uiPriority w:val="99"/>
    <w:semiHidden/>
    <w:unhideWhenUsed/>
    <w:rsid w:val="00D75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F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A7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39F"/>
  </w:style>
  <w:style w:type="paragraph" w:styleId="Footer">
    <w:name w:val="footer"/>
    <w:basedOn w:val="Normal"/>
    <w:link w:val="FooterChar"/>
    <w:uiPriority w:val="99"/>
    <w:unhideWhenUsed/>
    <w:rsid w:val="006A7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39F"/>
  </w:style>
  <w:style w:type="character" w:customStyle="1" w:styleId="Heading5Char">
    <w:name w:val="Heading 5 Char"/>
    <w:basedOn w:val="DefaultParagraphFont"/>
    <w:link w:val="Heading5"/>
    <w:uiPriority w:val="9"/>
    <w:rsid w:val="008B024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8B024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Spacing">
    <w:name w:val="No Spacing"/>
    <w:link w:val="NoSpacingChar"/>
    <w:uiPriority w:val="1"/>
    <w:qFormat/>
    <w:rsid w:val="00FB531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531D"/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0A57F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57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57F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A5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57F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57FF"/>
    <w:rPr>
      <w:rFonts w:ascii="Arial" w:eastAsia="Times New Roman" w:hAnsi="Arial" w:cs="Arial"/>
      <w:vanish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B34B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4505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4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7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2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8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83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7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06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1174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0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8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4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1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08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6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43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7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9678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7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2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6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0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3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4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780343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32027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43227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8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4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675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7008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9673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694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7738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01882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7348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4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2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9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9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3115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990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6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4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67982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9709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5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8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9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4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79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69638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8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8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68881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0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7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9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2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86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7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2138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6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7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5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32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69522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2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8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6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4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87296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2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2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76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16632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1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5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3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3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5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1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8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72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8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71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3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6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0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8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1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9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8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17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9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3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51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5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39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5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3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3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68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8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7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2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13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1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84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8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72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1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1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99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28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4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112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90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6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6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7355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2708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19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63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77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76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5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1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03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8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9613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658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72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5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4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16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5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5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148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1203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749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9397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85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7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39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0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26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7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7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2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9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12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95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8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0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0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9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710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47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6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2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1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0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8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688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48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6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8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6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479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5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63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7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73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2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0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7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787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87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4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1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08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412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5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2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9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38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53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87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45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960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4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4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1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4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8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4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2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0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4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7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18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3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9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8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566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4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1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8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2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6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6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39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9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04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6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7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1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6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2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241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3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72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1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5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9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3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5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8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7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5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15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5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7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61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8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3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5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6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0419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7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7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8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339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0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6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9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3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8416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0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5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7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4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215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3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9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4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0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4192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6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4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9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3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2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5349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8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9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0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4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7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6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8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9003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4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1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0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1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8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722256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4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9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9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5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5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9926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9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3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9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7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3082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3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2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2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9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7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9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6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9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5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6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0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676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2455E-FF73-44BB-BD80-1DC283696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3654</Words>
  <Characters>20830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Mwangi</dc:creator>
  <cp:lastModifiedBy>OSCAR</cp:lastModifiedBy>
  <cp:revision>14</cp:revision>
  <dcterms:created xsi:type="dcterms:W3CDTF">2025-11-01T05:44:00Z</dcterms:created>
  <dcterms:modified xsi:type="dcterms:W3CDTF">2026-09-26T14:06:00Z</dcterms:modified>
</cp:coreProperties>
</file>