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3FC930" w14:textId="6C839F00" w:rsidR="00090D9C" w:rsidRPr="00660F94" w:rsidRDefault="003A5C20" w:rsidP="003A5C20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  <w:u w:val="single"/>
        </w:rPr>
        <w:t>FORM 3 IRE SCHEMES OF WORK TERM 3</w:t>
      </w:r>
    </w:p>
    <w:tbl>
      <w:tblPr>
        <w:tblStyle w:val="TableGrid"/>
        <w:tblW w:w="1512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450"/>
        <w:gridCol w:w="360"/>
        <w:gridCol w:w="1440"/>
        <w:gridCol w:w="2250"/>
        <w:gridCol w:w="90"/>
        <w:gridCol w:w="3420"/>
        <w:gridCol w:w="1890"/>
        <w:gridCol w:w="1800"/>
        <w:gridCol w:w="2160"/>
        <w:gridCol w:w="1260"/>
      </w:tblGrid>
      <w:tr w:rsidR="00EC3CD0" w:rsidRPr="00660F94" w14:paraId="3F7145F8" w14:textId="77777777" w:rsidTr="00D9647B">
        <w:tc>
          <w:tcPr>
            <w:tcW w:w="450" w:type="dxa"/>
          </w:tcPr>
          <w:bookmarkEnd w:id="0"/>
          <w:p w14:paraId="27160231" w14:textId="77777777" w:rsidR="00EC3CD0" w:rsidRPr="00660F94" w:rsidRDefault="00EC3CD0" w:rsidP="00090D9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WK</w:t>
            </w:r>
          </w:p>
        </w:tc>
        <w:tc>
          <w:tcPr>
            <w:tcW w:w="360" w:type="dxa"/>
          </w:tcPr>
          <w:p w14:paraId="125EDDC8" w14:textId="77777777" w:rsidR="00EC3CD0" w:rsidRPr="00660F94" w:rsidRDefault="00EC3CD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LES</w:t>
            </w:r>
          </w:p>
        </w:tc>
        <w:tc>
          <w:tcPr>
            <w:tcW w:w="1440" w:type="dxa"/>
          </w:tcPr>
          <w:p w14:paraId="5C6EFC2D" w14:textId="77777777" w:rsidR="00EC3CD0" w:rsidRPr="00660F94" w:rsidRDefault="00EC3CD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TOPIC</w:t>
            </w:r>
          </w:p>
        </w:tc>
        <w:tc>
          <w:tcPr>
            <w:tcW w:w="2250" w:type="dxa"/>
          </w:tcPr>
          <w:p w14:paraId="28CD1EDE" w14:textId="77777777" w:rsidR="00EC3CD0" w:rsidRPr="00660F94" w:rsidRDefault="00EC3CD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SUB-TOPIC</w:t>
            </w:r>
          </w:p>
        </w:tc>
        <w:tc>
          <w:tcPr>
            <w:tcW w:w="3510" w:type="dxa"/>
            <w:gridSpan w:val="2"/>
          </w:tcPr>
          <w:p w14:paraId="6026004A" w14:textId="77777777" w:rsidR="00EC3CD0" w:rsidRPr="00660F94" w:rsidRDefault="00EC3CD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SPECIFIC OBJECTIVES</w:t>
            </w:r>
          </w:p>
        </w:tc>
        <w:tc>
          <w:tcPr>
            <w:tcW w:w="1890" w:type="dxa"/>
          </w:tcPr>
          <w:p w14:paraId="2CE60853" w14:textId="77777777" w:rsidR="00EC3CD0" w:rsidRPr="00660F94" w:rsidRDefault="00EC3CD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LEARNING ACTIVITIES</w:t>
            </w:r>
          </w:p>
        </w:tc>
        <w:tc>
          <w:tcPr>
            <w:tcW w:w="1800" w:type="dxa"/>
          </w:tcPr>
          <w:p w14:paraId="0FDA3225" w14:textId="77777777" w:rsidR="00EC3CD0" w:rsidRPr="00660F94" w:rsidRDefault="00EC3CD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T/LEARNING AIDS</w:t>
            </w:r>
          </w:p>
        </w:tc>
        <w:tc>
          <w:tcPr>
            <w:tcW w:w="2160" w:type="dxa"/>
          </w:tcPr>
          <w:p w14:paraId="40C26EB0" w14:textId="77777777" w:rsidR="00EC3CD0" w:rsidRPr="00660F94" w:rsidRDefault="00EC3CD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REFERENCE</w:t>
            </w:r>
          </w:p>
        </w:tc>
        <w:tc>
          <w:tcPr>
            <w:tcW w:w="1260" w:type="dxa"/>
          </w:tcPr>
          <w:p w14:paraId="7E1D2715" w14:textId="77777777" w:rsidR="00EC3CD0" w:rsidRPr="00660F94" w:rsidRDefault="00EC3CD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EC3CD0" w:rsidRPr="00660F94" w14:paraId="4601633C" w14:textId="77777777" w:rsidTr="00D9647B">
        <w:tc>
          <w:tcPr>
            <w:tcW w:w="450" w:type="dxa"/>
          </w:tcPr>
          <w:p w14:paraId="7795FFF3" w14:textId="77777777" w:rsidR="00EC3CD0" w:rsidRPr="00660F94" w:rsidRDefault="00EC3C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0" w:type="dxa"/>
          </w:tcPr>
          <w:p w14:paraId="50890AB5" w14:textId="77777777" w:rsidR="00EC3CD0" w:rsidRPr="00660F94" w:rsidRDefault="00EC3CD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310" w:type="dxa"/>
            <w:gridSpan w:val="8"/>
          </w:tcPr>
          <w:p w14:paraId="346C9E4B" w14:textId="77777777" w:rsidR="00EC3CD0" w:rsidRPr="00660F94" w:rsidRDefault="004B3665" w:rsidP="00D4280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REPORTING OF STUDENTS /</w:t>
            </w:r>
            <w:r w:rsidR="0017735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013482"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OPEN</w:t>
            </w:r>
            <w:r w:rsidR="00EC3CD0"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>ING EXAMS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/ REVISIONS OF EXAM  ITEMS</w:t>
            </w:r>
          </w:p>
        </w:tc>
      </w:tr>
      <w:tr w:rsidR="00177357" w:rsidRPr="00660F94" w14:paraId="336798D2" w14:textId="77777777" w:rsidTr="00D9647B">
        <w:tc>
          <w:tcPr>
            <w:tcW w:w="450" w:type="dxa"/>
            <w:vMerge w:val="restart"/>
          </w:tcPr>
          <w:p w14:paraId="3E48D348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0" w:type="dxa"/>
          </w:tcPr>
          <w:p w14:paraId="0ADE4CDF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0D37C714" w14:textId="77777777" w:rsidR="00177357" w:rsidRPr="00660F94" w:rsidRDefault="00177357" w:rsidP="00D5787B">
            <w:pPr>
              <w:ind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/>
              </w:rPr>
              <w:t>ISLAM IN EAST AFRICA</w:t>
            </w:r>
          </w:p>
        </w:tc>
        <w:tc>
          <w:tcPr>
            <w:tcW w:w="2340" w:type="dxa"/>
            <w:gridSpan w:val="2"/>
          </w:tcPr>
          <w:p w14:paraId="2FDD095B" w14:textId="77777777" w:rsidR="00177357" w:rsidRPr="00660F94" w:rsidRDefault="00177357" w:rsidP="00D5787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 w:rsidRPr="00660F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Spread of Islam in the interior of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Tanzania</w:t>
            </w:r>
          </w:p>
          <w:p w14:paraId="4DBCBFA6" w14:textId="77777777" w:rsidR="00177357" w:rsidRPr="00660F94" w:rsidRDefault="00177357" w:rsidP="00B0404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B0404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Ujiji</w:t>
            </w:r>
          </w:p>
        </w:tc>
        <w:tc>
          <w:tcPr>
            <w:tcW w:w="3420" w:type="dxa"/>
          </w:tcPr>
          <w:p w14:paraId="5D112A1B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to;</w:t>
            </w:r>
          </w:p>
          <w:p w14:paraId="76892FBD" w14:textId="77777777" w:rsidR="00177357" w:rsidRPr="00660F94" w:rsidRDefault="00177357" w:rsidP="00D5787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-Explain the factors that influenced the spread of Islam in </w:t>
            </w:r>
            <w:r w:rsidR="00B0404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Ujiji</w:t>
            </w:r>
          </w:p>
          <w:p w14:paraId="07F94F03" w14:textId="77777777" w:rsidR="00177357" w:rsidRPr="00660F94" w:rsidRDefault="00177357" w:rsidP="00D5787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-Examine the contribut</w:t>
            </w:r>
            <w:r w:rsidR="00B0404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ions of Muslims in these region</w:t>
            </w:r>
          </w:p>
          <w:p w14:paraId="0258E88E" w14:textId="77777777" w:rsidR="00177357" w:rsidRPr="00660F94" w:rsidRDefault="00177357" w:rsidP="00B040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-Identify the challenges faced by Muslims in these region</w:t>
            </w:r>
          </w:p>
        </w:tc>
        <w:tc>
          <w:tcPr>
            <w:tcW w:w="1890" w:type="dxa"/>
          </w:tcPr>
          <w:p w14:paraId="27DE477C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156926DC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-Asking and answering oral questions</w:t>
            </w:r>
          </w:p>
          <w:p w14:paraId="7E0482FC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  <w:p w14:paraId="0E21FF2D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9471E1D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485B244A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6B8BF7FB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-Chalkboard </w:t>
            </w:r>
          </w:p>
        </w:tc>
        <w:tc>
          <w:tcPr>
            <w:tcW w:w="2160" w:type="dxa"/>
          </w:tcPr>
          <w:p w14:paraId="73B554DD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IRE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F3 by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A.Saman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 :JURREY PUBLISHERS pg. </w:t>
            </w:r>
          </w:p>
        </w:tc>
        <w:tc>
          <w:tcPr>
            <w:tcW w:w="1260" w:type="dxa"/>
          </w:tcPr>
          <w:p w14:paraId="0E8585B8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7357" w:rsidRPr="00660F94" w14:paraId="695F6199" w14:textId="77777777" w:rsidTr="00D9647B">
        <w:tc>
          <w:tcPr>
            <w:tcW w:w="450" w:type="dxa"/>
            <w:vMerge/>
          </w:tcPr>
          <w:p w14:paraId="285E73E0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4A902C12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17F78443" w14:textId="77777777" w:rsidR="00177357" w:rsidRPr="00660F94" w:rsidRDefault="00177357" w:rsidP="00D5787B">
            <w:pPr>
              <w:ind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/>
              </w:rPr>
              <w:t>ISLAM IN EAST AFRICA</w:t>
            </w:r>
          </w:p>
        </w:tc>
        <w:tc>
          <w:tcPr>
            <w:tcW w:w="2340" w:type="dxa"/>
            <w:gridSpan w:val="2"/>
          </w:tcPr>
          <w:p w14:paraId="0D99AA07" w14:textId="77777777" w:rsidR="00B0404B" w:rsidRPr="00660F94" w:rsidRDefault="00177357" w:rsidP="00B0404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- </w:t>
            </w:r>
            <w:r w:rsidR="00B0404B" w:rsidRPr="00660F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Spread of Islam in the interior of </w:t>
            </w:r>
            <w:r w:rsid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Tanzania</w:t>
            </w:r>
          </w:p>
          <w:p w14:paraId="5B1C7E0C" w14:textId="77777777" w:rsidR="00177357" w:rsidRPr="00660F94" w:rsidRDefault="00B0404B" w:rsidP="00D5787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B0404B">
              <w:rPr>
                <w:rFonts w:ascii="Times New Roman" w:hAnsi="Times New Roman" w:cs="Times New Roman"/>
                <w:sz w:val="20"/>
                <w:szCs w:val="20"/>
              </w:rPr>
              <w:t>Tabora</w:t>
            </w:r>
          </w:p>
        </w:tc>
        <w:tc>
          <w:tcPr>
            <w:tcW w:w="3420" w:type="dxa"/>
          </w:tcPr>
          <w:p w14:paraId="6F1C7257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to;</w:t>
            </w:r>
          </w:p>
          <w:p w14:paraId="315B6798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-Explain the factors that influenced the spread of Islam in </w:t>
            </w:r>
            <w:r w:rsidR="00B0404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Tabora</w:t>
            </w:r>
          </w:p>
          <w:p w14:paraId="1AA212F4" w14:textId="77777777" w:rsidR="00177357" w:rsidRPr="00660F94" w:rsidRDefault="00177357" w:rsidP="00D5787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-Examine the contribut</w:t>
            </w:r>
            <w:r w:rsidR="00B0404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ions of Muslims in these region</w:t>
            </w:r>
          </w:p>
          <w:p w14:paraId="56BDE139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-Identify the challenges faced by Muslims in these region</w:t>
            </w:r>
          </w:p>
        </w:tc>
        <w:tc>
          <w:tcPr>
            <w:tcW w:w="1890" w:type="dxa"/>
          </w:tcPr>
          <w:p w14:paraId="4D762597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488D028C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-Asking and answering oral questions</w:t>
            </w:r>
          </w:p>
          <w:p w14:paraId="64A795E4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  <w:p w14:paraId="0C2E2E4A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2B273EB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7315F08F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2BBA9742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30499BD0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IRE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F3 by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A.Saman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 :JURREY PUBLISHERS pg.</w:t>
            </w:r>
          </w:p>
        </w:tc>
        <w:tc>
          <w:tcPr>
            <w:tcW w:w="1260" w:type="dxa"/>
          </w:tcPr>
          <w:p w14:paraId="12EB566D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7357" w:rsidRPr="00660F94" w14:paraId="6FE2374E" w14:textId="77777777" w:rsidTr="00D9647B">
        <w:tc>
          <w:tcPr>
            <w:tcW w:w="450" w:type="dxa"/>
            <w:vMerge/>
          </w:tcPr>
          <w:p w14:paraId="0B3007CC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4CA7CF16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5CC05EC0" w14:textId="77777777" w:rsidR="00177357" w:rsidRPr="00660F94" w:rsidRDefault="00177357" w:rsidP="00D5787B">
            <w:pPr>
              <w:ind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/>
              </w:rPr>
              <w:t>ISLAM IN EAST AFRICA</w:t>
            </w:r>
          </w:p>
        </w:tc>
        <w:tc>
          <w:tcPr>
            <w:tcW w:w="2340" w:type="dxa"/>
            <w:gridSpan w:val="2"/>
          </w:tcPr>
          <w:p w14:paraId="5AFFCAD5" w14:textId="77777777" w:rsidR="00B0404B" w:rsidRPr="00660F94" w:rsidRDefault="00B0404B" w:rsidP="00B0404B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 w:rsidRPr="00660F9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Spread of Islam in the interior of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Tanzania</w:t>
            </w:r>
          </w:p>
          <w:p w14:paraId="22153A7A" w14:textId="77777777" w:rsidR="00177357" w:rsidRPr="00660F94" w:rsidRDefault="00B0404B" w:rsidP="00D5787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B0404B">
              <w:rPr>
                <w:rFonts w:ascii="Times New Roman" w:hAnsi="Times New Roman" w:cs="Times New Roman"/>
                <w:sz w:val="20"/>
                <w:szCs w:val="20"/>
              </w:rPr>
              <w:t xml:space="preserve">Role of </w:t>
            </w:r>
            <w:proofErr w:type="spellStart"/>
            <w:r w:rsidRPr="00B0404B">
              <w:rPr>
                <w:rFonts w:ascii="Times New Roman" w:hAnsi="Times New Roman" w:cs="Times New Roman"/>
                <w:sz w:val="20"/>
                <w:szCs w:val="20"/>
              </w:rPr>
              <w:t>Akidas</w:t>
            </w:r>
            <w:proofErr w:type="spellEnd"/>
            <w:r w:rsidRPr="00B0404B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Pr="00B0404B">
              <w:rPr>
                <w:rFonts w:ascii="Times New Roman" w:hAnsi="Times New Roman" w:cs="Times New Roman"/>
                <w:sz w:val="20"/>
                <w:szCs w:val="20"/>
              </w:rPr>
              <w:t>Jumbes</w:t>
            </w:r>
            <w:proofErr w:type="spellEnd"/>
          </w:p>
        </w:tc>
        <w:tc>
          <w:tcPr>
            <w:tcW w:w="3420" w:type="dxa"/>
          </w:tcPr>
          <w:p w14:paraId="23711FC8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to;</w:t>
            </w:r>
          </w:p>
          <w:p w14:paraId="45DCFDBE" w14:textId="77777777" w:rsidR="00177357" w:rsidRPr="00660F94" w:rsidRDefault="00177357" w:rsidP="00B040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-Examine the </w:t>
            </w:r>
            <w:r w:rsidR="00B0404B" w:rsidRPr="00B0404B">
              <w:rPr>
                <w:rFonts w:ascii="Times New Roman" w:hAnsi="Times New Roman" w:cs="Times New Roman"/>
                <w:sz w:val="20"/>
                <w:szCs w:val="20"/>
              </w:rPr>
              <w:t xml:space="preserve">Role of </w:t>
            </w:r>
            <w:proofErr w:type="spellStart"/>
            <w:r w:rsidR="00B0404B" w:rsidRPr="00B0404B">
              <w:rPr>
                <w:rFonts w:ascii="Times New Roman" w:hAnsi="Times New Roman" w:cs="Times New Roman"/>
                <w:sz w:val="20"/>
                <w:szCs w:val="20"/>
              </w:rPr>
              <w:t>Akidas</w:t>
            </w:r>
            <w:proofErr w:type="spellEnd"/>
            <w:r w:rsidR="00B0404B" w:rsidRPr="00B0404B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="00B0404B" w:rsidRPr="00B0404B">
              <w:rPr>
                <w:rFonts w:ascii="Times New Roman" w:hAnsi="Times New Roman" w:cs="Times New Roman"/>
                <w:sz w:val="20"/>
                <w:szCs w:val="20"/>
              </w:rPr>
              <w:t>Jumbes</w:t>
            </w:r>
            <w:proofErr w:type="spellEnd"/>
            <w:r w:rsidR="00B0404B"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in development of Islam </w:t>
            </w:r>
            <w:proofErr w:type="spellStart"/>
            <w:r w:rsidR="00DC6347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B0404B">
              <w:rPr>
                <w:rFonts w:ascii="Times New Roman" w:hAnsi="Times New Roman" w:cs="Times New Roman"/>
                <w:sz w:val="20"/>
                <w:szCs w:val="20"/>
              </w:rPr>
              <w:t>Tanzania</w:t>
            </w:r>
            <w:proofErr w:type="spellEnd"/>
          </w:p>
        </w:tc>
        <w:tc>
          <w:tcPr>
            <w:tcW w:w="1890" w:type="dxa"/>
          </w:tcPr>
          <w:p w14:paraId="49FF43CE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60D9113F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-Asking and answering oral questions</w:t>
            </w:r>
          </w:p>
          <w:p w14:paraId="02778ECF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3FAE4469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1B83463E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162A77B1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763E797E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IRE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F3 by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A.Saman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 :JURREY PUBLISHERS pg.</w:t>
            </w:r>
          </w:p>
        </w:tc>
        <w:tc>
          <w:tcPr>
            <w:tcW w:w="1260" w:type="dxa"/>
          </w:tcPr>
          <w:p w14:paraId="55C7DFD1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7357" w:rsidRPr="00660F94" w14:paraId="476840AD" w14:textId="77777777" w:rsidTr="00D9647B">
        <w:tc>
          <w:tcPr>
            <w:tcW w:w="450" w:type="dxa"/>
            <w:vMerge/>
          </w:tcPr>
          <w:p w14:paraId="54709822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7E89204C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40" w:type="dxa"/>
          </w:tcPr>
          <w:p w14:paraId="6DA8FC8B" w14:textId="77777777" w:rsidR="00177357" w:rsidRPr="00660F94" w:rsidRDefault="00177357" w:rsidP="00D5787B">
            <w:pPr>
              <w:ind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/>
              </w:rPr>
              <w:t>ISLAM IN EAST AFRICA</w:t>
            </w:r>
          </w:p>
        </w:tc>
        <w:tc>
          <w:tcPr>
            <w:tcW w:w="2340" w:type="dxa"/>
            <w:gridSpan w:val="2"/>
          </w:tcPr>
          <w:p w14:paraId="06ED40EF" w14:textId="77777777" w:rsidR="00177357" w:rsidRPr="00B0404B" w:rsidRDefault="00B0404B" w:rsidP="00D578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Contributions of </w:t>
            </w:r>
            <w:proofErr w:type="spellStart"/>
            <w:r w:rsidRP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muslims</w:t>
            </w:r>
            <w:proofErr w:type="spellEnd"/>
            <w:r w:rsidRP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 in East Africa</w:t>
            </w:r>
          </w:p>
          <w:p w14:paraId="56E0BB9B" w14:textId="77777777" w:rsidR="00177357" w:rsidRPr="00660F94" w:rsidRDefault="00B0404B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-Political</w:t>
            </w:r>
          </w:p>
        </w:tc>
        <w:tc>
          <w:tcPr>
            <w:tcW w:w="3420" w:type="dxa"/>
          </w:tcPr>
          <w:p w14:paraId="068A1EA6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to;</w:t>
            </w:r>
          </w:p>
          <w:p w14:paraId="7BC68B03" w14:textId="77777777" w:rsidR="00177357" w:rsidRPr="00660F94" w:rsidRDefault="00177357" w:rsidP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-</w:t>
            </w:r>
            <w:r w:rsidR="00DC6347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Examine</w:t>
            </w: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B0404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political contributions of </w:t>
            </w:r>
            <w:proofErr w:type="spellStart"/>
            <w:r w:rsidR="00B0404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muslims</w:t>
            </w:r>
            <w:proofErr w:type="spellEnd"/>
            <w:r w:rsidR="00B0404B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in East Africa</w:t>
            </w:r>
          </w:p>
        </w:tc>
        <w:tc>
          <w:tcPr>
            <w:tcW w:w="1890" w:type="dxa"/>
          </w:tcPr>
          <w:p w14:paraId="0ACFE196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640DF5C1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-Asking and answering oral questions</w:t>
            </w:r>
          </w:p>
          <w:p w14:paraId="0699EB26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59DEB1D9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4F59AFA4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3EB4104D" w14:textId="77777777" w:rsidR="00177357" w:rsidRPr="00660F94" w:rsidRDefault="00177357" w:rsidP="00D578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1CE23F21" w14:textId="77777777" w:rsidR="00177357" w:rsidRPr="00660F94" w:rsidRDefault="0017735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IRE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F3 by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A.Saman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 :JURREY PUBLISHERS pg.</w:t>
            </w:r>
          </w:p>
        </w:tc>
        <w:tc>
          <w:tcPr>
            <w:tcW w:w="1260" w:type="dxa"/>
          </w:tcPr>
          <w:p w14:paraId="2E9C90B5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473B2" w:rsidRPr="00660F94" w14:paraId="4E9E72B6" w14:textId="77777777" w:rsidTr="00D9647B">
        <w:tc>
          <w:tcPr>
            <w:tcW w:w="450" w:type="dxa"/>
            <w:vMerge w:val="restart"/>
          </w:tcPr>
          <w:p w14:paraId="05860D49" w14:textId="77777777" w:rsidR="004473B2" w:rsidRPr="00660F94" w:rsidRDefault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60" w:type="dxa"/>
          </w:tcPr>
          <w:p w14:paraId="02B8543C" w14:textId="77777777" w:rsidR="004473B2" w:rsidRPr="00660F94" w:rsidRDefault="004473B2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74842370" w14:textId="77777777" w:rsidR="004473B2" w:rsidRPr="00660F94" w:rsidRDefault="00DC6347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/>
              </w:rPr>
              <w:t>ISLAM IN EAST AFRICA</w:t>
            </w:r>
          </w:p>
        </w:tc>
        <w:tc>
          <w:tcPr>
            <w:tcW w:w="2340" w:type="dxa"/>
            <w:gridSpan w:val="2"/>
          </w:tcPr>
          <w:p w14:paraId="0C506EE3" w14:textId="77777777" w:rsidR="00B0404B" w:rsidRPr="00B0404B" w:rsidRDefault="00B0404B" w:rsidP="00B040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Contributions of </w:t>
            </w:r>
            <w:proofErr w:type="spellStart"/>
            <w:r w:rsidRP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muslims</w:t>
            </w:r>
            <w:proofErr w:type="spellEnd"/>
            <w:r w:rsidRP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 in East Africa</w:t>
            </w:r>
          </w:p>
          <w:p w14:paraId="04BAB3F0" w14:textId="77777777" w:rsidR="004473B2" w:rsidRPr="00660F94" w:rsidRDefault="00B0404B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-Social</w:t>
            </w:r>
          </w:p>
        </w:tc>
        <w:tc>
          <w:tcPr>
            <w:tcW w:w="3420" w:type="dxa"/>
          </w:tcPr>
          <w:p w14:paraId="0995BDE1" w14:textId="77777777" w:rsidR="004473B2" w:rsidRPr="00660F94" w:rsidRDefault="004473B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</w:t>
            </w:r>
            <w:r w:rsidR="00DC6347">
              <w:rPr>
                <w:rFonts w:ascii="Times New Roman" w:hAnsi="Times New Roman" w:cs="Times New Roman"/>
                <w:sz w:val="20"/>
                <w:szCs w:val="20"/>
              </w:rPr>
              <w:t xml:space="preserve"> be able to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0A22359" w14:textId="77777777" w:rsidR="004473B2" w:rsidRPr="00660F94" w:rsidRDefault="00DC6347" w:rsidP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Examine</w:t>
            </w: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social contributions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muslims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in East Africa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</w:tcPr>
          <w:p w14:paraId="7732F987" w14:textId="77777777" w:rsidR="00FA595C" w:rsidRPr="00660F94" w:rsidRDefault="00FA595C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799B94F8" w14:textId="77777777" w:rsidR="00FA595C" w:rsidRPr="00660F94" w:rsidRDefault="00FA595C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-Asking and answering oral questions </w:t>
            </w:r>
          </w:p>
          <w:p w14:paraId="60AEE1B5" w14:textId="77777777" w:rsidR="004473B2" w:rsidRPr="00660F94" w:rsidRDefault="00FA595C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3015C116" w14:textId="77777777" w:rsidR="00FA595C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4D9D24C9" w14:textId="77777777" w:rsidR="00FA595C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20990AEA" w14:textId="77777777" w:rsidR="004473B2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2A4468F5" w14:textId="77777777" w:rsidR="00CA0068" w:rsidRPr="00660F94" w:rsidRDefault="00CA0068" w:rsidP="00CA0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publishers  pg.</w:t>
            </w:r>
            <w:proofErr w:type="gram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1D7B5074" w14:textId="77777777" w:rsidR="004473B2" w:rsidRPr="00660F94" w:rsidRDefault="004473B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ECA36A1" w14:textId="77777777" w:rsidR="004473B2" w:rsidRPr="00660F94" w:rsidRDefault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6347" w:rsidRPr="00660F94" w14:paraId="4EA79E60" w14:textId="77777777" w:rsidTr="00D9647B">
        <w:tc>
          <w:tcPr>
            <w:tcW w:w="450" w:type="dxa"/>
            <w:vMerge/>
          </w:tcPr>
          <w:p w14:paraId="2FA3A11C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336885B7" w14:textId="77777777" w:rsidR="00DC6347" w:rsidRPr="00660F94" w:rsidRDefault="00DC6347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4BDE8F74" w14:textId="77777777" w:rsidR="00DC6347" w:rsidRPr="00660F94" w:rsidRDefault="00DC6347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/>
              </w:rPr>
              <w:t>ISLAM IN EAST AFRICA</w:t>
            </w:r>
          </w:p>
        </w:tc>
        <w:tc>
          <w:tcPr>
            <w:tcW w:w="2340" w:type="dxa"/>
            <w:gridSpan w:val="2"/>
          </w:tcPr>
          <w:p w14:paraId="3432240B" w14:textId="77777777" w:rsidR="00DC6347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9D77BE" w14:textId="77777777" w:rsidR="00DC6347" w:rsidRPr="00B0404B" w:rsidRDefault="00DC6347" w:rsidP="00B040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Contributions of </w:t>
            </w:r>
            <w:proofErr w:type="spellStart"/>
            <w:r w:rsidRP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muslims</w:t>
            </w:r>
            <w:proofErr w:type="spellEnd"/>
            <w:r w:rsidRPr="00B0404B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 in East Africa</w:t>
            </w:r>
          </w:p>
          <w:p w14:paraId="6E075AE9" w14:textId="77777777" w:rsidR="00DC6347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Economic</w:t>
            </w:r>
          </w:p>
        </w:tc>
        <w:tc>
          <w:tcPr>
            <w:tcW w:w="3420" w:type="dxa"/>
          </w:tcPr>
          <w:p w14:paraId="2B3780E7" w14:textId="77777777" w:rsidR="00DC6347" w:rsidRPr="00660F94" w:rsidRDefault="00DC634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0B58E9D3" w14:textId="77777777" w:rsidR="00DC6347" w:rsidRPr="00660F94" w:rsidRDefault="00DC6347" w:rsidP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Examine</w:t>
            </w:r>
            <w:r w:rsidRPr="00660F94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economic contributions of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muslims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in East Africa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</w:tcPr>
          <w:p w14:paraId="6D0EF733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722E5E87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77ED5CBF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-Asking and answering oral questions </w:t>
            </w:r>
          </w:p>
          <w:p w14:paraId="680C0764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308478D9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651CD76D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1E814C16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6150B983" w14:textId="77777777" w:rsidR="00DC6347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0E9C867" w14:textId="77777777" w:rsidR="00DC6347" w:rsidRPr="00660F94" w:rsidRDefault="00DC6347" w:rsidP="00CA0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publishers  pg.</w:t>
            </w:r>
            <w:proofErr w:type="gram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3BA143F" w14:textId="77777777" w:rsidR="00DC6347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4A7A668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473B2" w:rsidRPr="00660F94" w14:paraId="31AEE97B" w14:textId="77777777" w:rsidTr="00D9647B">
        <w:tc>
          <w:tcPr>
            <w:tcW w:w="450" w:type="dxa"/>
            <w:vMerge/>
          </w:tcPr>
          <w:p w14:paraId="0F73A45E" w14:textId="77777777" w:rsidR="004473B2" w:rsidRPr="00660F94" w:rsidRDefault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6275554E" w14:textId="77777777" w:rsidR="004473B2" w:rsidRPr="00660F94" w:rsidRDefault="004473B2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4A568327" w14:textId="77777777" w:rsidR="004473B2" w:rsidRPr="00660F94" w:rsidRDefault="00DC6347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/>
              </w:rPr>
              <w:t>ISLAM IN EAST AFRICA</w:t>
            </w:r>
          </w:p>
        </w:tc>
        <w:tc>
          <w:tcPr>
            <w:tcW w:w="2340" w:type="dxa"/>
            <w:gridSpan w:val="2"/>
          </w:tcPr>
          <w:p w14:paraId="73F245A2" w14:textId="77777777" w:rsidR="004473B2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Challenges faced by Muslims in East Africa</w:t>
            </w:r>
          </w:p>
        </w:tc>
        <w:tc>
          <w:tcPr>
            <w:tcW w:w="3420" w:type="dxa"/>
          </w:tcPr>
          <w:p w14:paraId="30664938" w14:textId="77777777" w:rsidR="004473B2" w:rsidRPr="00660F94" w:rsidRDefault="004473B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 w:rsidR="00DC6347"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 w:rsidR="00DC6347"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F13BC70" w14:textId="77777777" w:rsidR="004473B2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-Identify </w:t>
            </w:r>
            <w:r w:rsidRPr="008642E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Challenges faced by Muslims in East Africa</w:t>
            </w:r>
          </w:p>
        </w:tc>
        <w:tc>
          <w:tcPr>
            <w:tcW w:w="1890" w:type="dxa"/>
          </w:tcPr>
          <w:p w14:paraId="1330FF63" w14:textId="77777777" w:rsidR="00FA595C" w:rsidRPr="00660F94" w:rsidRDefault="00FA595C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59C2459E" w14:textId="77777777" w:rsidR="00FA595C" w:rsidRPr="00660F94" w:rsidRDefault="00FA595C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0CF59146" w14:textId="77777777" w:rsidR="00FA595C" w:rsidRPr="00660F94" w:rsidRDefault="00FA595C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-Asking and answering oral questions </w:t>
            </w:r>
          </w:p>
          <w:p w14:paraId="43D2D9DC" w14:textId="77777777" w:rsidR="004473B2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-note taking</w:t>
            </w:r>
          </w:p>
        </w:tc>
        <w:tc>
          <w:tcPr>
            <w:tcW w:w="1800" w:type="dxa"/>
          </w:tcPr>
          <w:p w14:paraId="0AFCA5F1" w14:textId="77777777" w:rsidR="00FA595C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-Lesson notes</w:t>
            </w:r>
          </w:p>
          <w:p w14:paraId="1976B9F0" w14:textId="77777777" w:rsidR="00FA595C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7AC7E62E" w14:textId="77777777" w:rsidR="004473B2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61D6632D" w14:textId="77777777" w:rsidR="00CA0068" w:rsidRPr="00660F94" w:rsidRDefault="00CA0068" w:rsidP="00CA0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publishers  pg.</w:t>
            </w:r>
            <w:proofErr w:type="gram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8A7A7E9" w14:textId="77777777" w:rsidR="004473B2" w:rsidRPr="00660F94" w:rsidRDefault="004473B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2E18B6E" w14:textId="77777777" w:rsidR="004473B2" w:rsidRPr="00660F94" w:rsidRDefault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473B2" w:rsidRPr="00660F94" w14:paraId="0882750D" w14:textId="77777777" w:rsidTr="00D9647B">
        <w:tc>
          <w:tcPr>
            <w:tcW w:w="450" w:type="dxa"/>
            <w:vMerge/>
          </w:tcPr>
          <w:p w14:paraId="1E3FEA74" w14:textId="77777777" w:rsidR="004473B2" w:rsidRPr="00660F94" w:rsidRDefault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151224A8" w14:textId="77777777" w:rsidR="004473B2" w:rsidRPr="00660F94" w:rsidRDefault="004473B2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40" w:type="dxa"/>
          </w:tcPr>
          <w:p w14:paraId="74150391" w14:textId="77777777" w:rsidR="004473B2" w:rsidRPr="00660F94" w:rsidRDefault="00DC6347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GB"/>
              </w:rPr>
              <w:t>ISLAM IN EAST AFRICA</w:t>
            </w:r>
          </w:p>
        </w:tc>
        <w:tc>
          <w:tcPr>
            <w:tcW w:w="2340" w:type="dxa"/>
            <w:gridSpan w:val="2"/>
          </w:tcPr>
          <w:p w14:paraId="6536B6E7" w14:textId="77777777" w:rsidR="004473B2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QUIZ</w:t>
            </w:r>
          </w:p>
        </w:tc>
        <w:tc>
          <w:tcPr>
            <w:tcW w:w="3420" w:type="dxa"/>
          </w:tcPr>
          <w:p w14:paraId="7F13A50A" w14:textId="77777777" w:rsidR="00DC6347" w:rsidRPr="00660F94" w:rsidRDefault="00DC6347" w:rsidP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2FAF6AC4" w14:textId="77777777" w:rsidR="004473B2" w:rsidRPr="00660F94" w:rsidRDefault="00DC6347" w:rsidP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-Demonstrate ability in answering exam questions on History of Islam</w:t>
            </w:r>
          </w:p>
        </w:tc>
        <w:tc>
          <w:tcPr>
            <w:tcW w:w="1890" w:type="dxa"/>
          </w:tcPr>
          <w:p w14:paraId="779FBE09" w14:textId="77777777" w:rsidR="00FA595C" w:rsidRPr="00660F94" w:rsidRDefault="004473B2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61173">
              <w:rPr>
                <w:rFonts w:ascii="Times New Roman" w:hAnsi="Times New Roman" w:cs="Times New Roman"/>
                <w:sz w:val="20"/>
                <w:szCs w:val="20"/>
              </w:rPr>
              <w:t xml:space="preserve">-Answering oral and written </w:t>
            </w:r>
            <w:r w:rsidR="00FA595C"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questions </w:t>
            </w:r>
          </w:p>
          <w:p w14:paraId="464A617F" w14:textId="77777777" w:rsidR="004473B2" w:rsidRPr="00660F94" w:rsidRDefault="00761173" w:rsidP="0076117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-Revising test items</w:t>
            </w:r>
          </w:p>
        </w:tc>
        <w:tc>
          <w:tcPr>
            <w:tcW w:w="1800" w:type="dxa"/>
          </w:tcPr>
          <w:p w14:paraId="2E8B134A" w14:textId="77777777" w:rsidR="00FA595C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286FC2AB" w14:textId="77777777" w:rsidR="00FA595C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628BEA38" w14:textId="77777777" w:rsidR="004473B2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2CA546DA" w14:textId="77777777" w:rsidR="004473B2" w:rsidRPr="00660F94" w:rsidRDefault="00CA0068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publishers  pg. </w:t>
            </w:r>
          </w:p>
        </w:tc>
        <w:tc>
          <w:tcPr>
            <w:tcW w:w="1260" w:type="dxa"/>
          </w:tcPr>
          <w:p w14:paraId="5B9BF13C" w14:textId="77777777" w:rsidR="004473B2" w:rsidRPr="00660F94" w:rsidRDefault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57236" w:rsidRPr="00660F94" w14:paraId="7C7CEC89" w14:textId="77777777" w:rsidTr="00D9647B">
        <w:tc>
          <w:tcPr>
            <w:tcW w:w="450" w:type="dxa"/>
            <w:vMerge w:val="restart"/>
          </w:tcPr>
          <w:p w14:paraId="0FD11691" w14:textId="77777777" w:rsidR="00957236" w:rsidRPr="00660F94" w:rsidRDefault="00957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60" w:type="dxa"/>
          </w:tcPr>
          <w:p w14:paraId="635B7DE8" w14:textId="77777777" w:rsidR="00957236" w:rsidRPr="00660F94" w:rsidRDefault="00957236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47FA2730" w14:textId="77777777" w:rsidR="00957236" w:rsidRPr="00660F94" w:rsidRDefault="00957236" w:rsidP="004473B2">
            <w:pPr>
              <w:ind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MUSLIM SCHOLARS</w:t>
            </w:r>
          </w:p>
        </w:tc>
        <w:tc>
          <w:tcPr>
            <w:tcW w:w="2340" w:type="dxa"/>
            <w:gridSpan w:val="2"/>
          </w:tcPr>
          <w:p w14:paraId="62BE4A95" w14:textId="77777777" w:rsidR="00957236" w:rsidRDefault="00957236">
            <w:r w:rsidRPr="006C1D11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Uthman Dan Fodio</w:t>
            </w:r>
          </w:p>
        </w:tc>
        <w:tc>
          <w:tcPr>
            <w:tcW w:w="3420" w:type="dxa"/>
          </w:tcPr>
          <w:p w14:paraId="3940106B" w14:textId="77777777" w:rsidR="00957236" w:rsidRDefault="00957236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 able to;</w:t>
            </w:r>
          </w:p>
          <w:p w14:paraId="69C2ADFD" w14:textId="77777777" w:rsidR="00957236" w:rsidRPr="00B2634E" w:rsidRDefault="00957236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G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ive a brief biography 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8642E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Uthman Dan Fodio</w:t>
            </w: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</w:tcPr>
          <w:p w14:paraId="6C99A9EF" w14:textId="77777777" w:rsidR="00957236" w:rsidRPr="00660F94" w:rsidRDefault="00957236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5E192CA9" w14:textId="77777777" w:rsidR="00957236" w:rsidRPr="00660F94" w:rsidRDefault="00957236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06D32C89" w14:textId="77777777" w:rsidR="00957236" w:rsidRPr="00660F94" w:rsidRDefault="00957236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-Asking and answering oral questions </w:t>
            </w:r>
          </w:p>
          <w:p w14:paraId="6E602EC7" w14:textId="77777777" w:rsidR="00957236" w:rsidRPr="00660F94" w:rsidRDefault="00957236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7AEF6C2B" w14:textId="77777777" w:rsidR="00957236" w:rsidRPr="00660F94" w:rsidRDefault="00957236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4E15B2C5" w14:textId="77777777" w:rsidR="00957236" w:rsidRPr="00660F94" w:rsidRDefault="00957236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317800DD" w14:textId="77777777" w:rsidR="00957236" w:rsidRPr="00660F94" w:rsidRDefault="00957236" w:rsidP="00FA595C">
            <w:pPr>
              <w:ind w:left="3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63C5FB32" w14:textId="77777777" w:rsidR="00957236" w:rsidRPr="00660F94" w:rsidRDefault="00957236" w:rsidP="00CA0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publishers  pg.</w:t>
            </w:r>
            <w:proofErr w:type="gram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D428FFF" w14:textId="77777777" w:rsidR="00957236" w:rsidRPr="00660F94" w:rsidRDefault="00957236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D9AF384" w14:textId="77777777" w:rsidR="00957236" w:rsidRPr="00660F94" w:rsidRDefault="0095723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57236" w:rsidRPr="00660F94" w14:paraId="18A0BB55" w14:textId="77777777" w:rsidTr="00D9647B">
        <w:tc>
          <w:tcPr>
            <w:tcW w:w="450" w:type="dxa"/>
            <w:vMerge/>
          </w:tcPr>
          <w:p w14:paraId="5F8B3EF3" w14:textId="77777777" w:rsidR="00957236" w:rsidRPr="00660F94" w:rsidRDefault="0095723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7BFAE1CA" w14:textId="77777777" w:rsidR="00957236" w:rsidRPr="00660F94" w:rsidRDefault="00957236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62B509B4" w14:textId="77777777" w:rsidR="00957236" w:rsidRPr="00660F94" w:rsidRDefault="00957236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MUSLIM SCHOLARS</w:t>
            </w:r>
          </w:p>
        </w:tc>
        <w:tc>
          <w:tcPr>
            <w:tcW w:w="2340" w:type="dxa"/>
            <w:gridSpan w:val="2"/>
          </w:tcPr>
          <w:p w14:paraId="56421A07" w14:textId="77777777" w:rsidR="00957236" w:rsidRDefault="00957236">
            <w:r w:rsidRPr="006C1D11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Uthman Dan Fodio</w:t>
            </w:r>
          </w:p>
        </w:tc>
        <w:tc>
          <w:tcPr>
            <w:tcW w:w="3420" w:type="dxa"/>
          </w:tcPr>
          <w:p w14:paraId="40ED5E00" w14:textId="77777777" w:rsidR="00957236" w:rsidRPr="00B2634E" w:rsidRDefault="00957236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</w:t>
            </w: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D3C0F92" w14:textId="77777777" w:rsidR="00957236" w:rsidRPr="00B2634E" w:rsidRDefault="00957236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Outline the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works and contribution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of </w:t>
            </w:r>
            <w:r w:rsidRPr="008642E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Uthman Dan Fodio</w:t>
            </w:r>
          </w:p>
        </w:tc>
        <w:tc>
          <w:tcPr>
            <w:tcW w:w="1890" w:type="dxa"/>
          </w:tcPr>
          <w:p w14:paraId="342E519F" w14:textId="77777777" w:rsidR="00957236" w:rsidRPr="00660F94" w:rsidRDefault="00957236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6FFE04B8" w14:textId="77777777" w:rsidR="00957236" w:rsidRPr="00660F94" w:rsidRDefault="00957236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7F07FD60" w14:textId="77777777" w:rsidR="00957236" w:rsidRPr="00660F94" w:rsidRDefault="00957236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-Asking and answering oral questions </w:t>
            </w:r>
          </w:p>
          <w:p w14:paraId="709059DD" w14:textId="77777777" w:rsidR="00957236" w:rsidRPr="00660F94" w:rsidRDefault="00957236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6CD45537" w14:textId="77777777" w:rsidR="00957236" w:rsidRPr="00660F94" w:rsidRDefault="00957236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28D60868" w14:textId="77777777" w:rsidR="00957236" w:rsidRPr="00660F94" w:rsidRDefault="00957236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360D4723" w14:textId="77777777" w:rsidR="00957236" w:rsidRPr="00660F94" w:rsidRDefault="00957236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366EDCE3" w14:textId="77777777" w:rsidR="00957236" w:rsidRPr="00660F94" w:rsidRDefault="00957236" w:rsidP="00CA0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publishers  pg.</w:t>
            </w:r>
            <w:proofErr w:type="gram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61CBBC4" w14:textId="77777777" w:rsidR="00957236" w:rsidRPr="00660F94" w:rsidRDefault="00957236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75C3D19" w14:textId="77777777" w:rsidR="00957236" w:rsidRPr="00660F94" w:rsidRDefault="0095723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6347" w:rsidRPr="00660F94" w14:paraId="124DEBC8" w14:textId="77777777" w:rsidTr="00D9647B">
        <w:tc>
          <w:tcPr>
            <w:tcW w:w="450" w:type="dxa"/>
            <w:vMerge/>
          </w:tcPr>
          <w:p w14:paraId="693F57C9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3E17A4CB" w14:textId="77777777" w:rsidR="00DC6347" w:rsidRPr="00660F94" w:rsidRDefault="00DC6347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2C19D35E" w14:textId="77777777" w:rsidR="00DC6347" w:rsidRPr="00660F94" w:rsidRDefault="00DC6347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MUSLIM SCHOLARS</w:t>
            </w:r>
          </w:p>
        </w:tc>
        <w:tc>
          <w:tcPr>
            <w:tcW w:w="2340" w:type="dxa"/>
            <w:gridSpan w:val="2"/>
          </w:tcPr>
          <w:p w14:paraId="75CE8BE5" w14:textId="77777777" w:rsidR="00DC6347" w:rsidRPr="00660F94" w:rsidRDefault="00957236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Uthman Dan Fodio</w:t>
            </w:r>
          </w:p>
        </w:tc>
        <w:tc>
          <w:tcPr>
            <w:tcW w:w="3420" w:type="dxa"/>
          </w:tcPr>
          <w:p w14:paraId="0FD9CCBA" w14:textId="77777777" w:rsidR="00DC6347" w:rsidRPr="00B2634E" w:rsidRDefault="00DC634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lesson the </w:t>
            </w: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>learner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</w:t>
            </w: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318FAADA" w14:textId="77777777" w:rsidR="00DC6347" w:rsidRDefault="00DC634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Outline the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works and contribution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of </w:t>
            </w:r>
            <w:r w:rsidR="00957236" w:rsidRPr="008642E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Uthman Dan Fodio</w:t>
            </w:r>
          </w:p>
          <w:p w14:paraId="6F9A3845" w14:textId="77777777" w:rsidR="00DC6347" w:rsidRPr="00B2634E" w:rsidRDefault="00DC6347" w:rsidP="00957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A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ppreciate and aspire to emulate </w:t>
            </w:r>
            <w:proofErr w:type="spellStart"/>
            <w:r w:rsidR="00957236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muslim</w:t>
            </w:r>
            <w:proofErr w:type="spellEnd"/>
            <w:r w:rsidR="00957236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scholars</w:t>
            </w:r>
          </w:p>
        </w:tc>
        <w:tc>
          <w:tcPr>
            <w:tcW w:w="1890" w:type="dxa"/>
          </w:tcPr>
          <w:p w14:paraId="0A6DAF6C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14:paraId="2CEF7B8E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7A63CEB3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-Asking and answering oral questions </w:t>
            </w:r>
          </w:p>
          <w:p w14:paraId="61FD9A3E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5913280B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4EF420EF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06A06318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52064345" w14:textId="77777777" w:rsidR="00DC6347" w:rsidRPr="00660F94" w:rsidRDefault="00DC6347" w:rsidP="00CA0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publishers  pg.</w:t>
            </w:r>
            <w:proofErr w:type="gram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54F86B5" w14:textId="77777777" w:rsidR="00DC6347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6EFA305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6347" w:rsidRPr="00660F94" w14:paraId="40DB6D90" w14:textId="77777777" w:rsidTr="00D9647B">
        <w:tc>
          <w:tcPr>
            <w:tcW w:w="450" w:type="dxa"/>
            <w:vMerge/>
          </w:tcPr>
          <w:p w14:paraId="525B1FE3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0CE32534" w14:textId="77777777" w:rsidR="00DC6347" w:rsidRPr="00660F94" w:rsidRDefault="00DC6347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40" w:type="dxa"/>
          </w:tcPr>
          <w:p w14:paraId="0116F849" w14:textId="77777777" w:rsidR="00DC6347" w:rsidRPr="00660F94" w:rsidRDefault="00DC6347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MUSLIM SCHOLARS</w:t>
            </w:r>
          </w:p>
        </w:tc>
        <w:tc>
          <w:tcPr>
            <w:tcW w:w="2340" w:type="dxa"/>
            <w:gridSpan w:val="2"/>
          </w:tcPr>
          <w:p w14:paraId="693FCB6E" w14:textId="77777777" w:rsidR="00DC6347" w:rsidRPr="00660F94" w:rsidRDefault="00957236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Imam Al Ghazali</w:t>
            </w:r>
          </w:p>
        </w:tc>
        <w:tc>
          <w:tcPr>
            <w:tcW w:w="3420" w:type="dxa"/>
          </w:tcPr>
          <w:p w14:paraId="4F6C1CAB" w14:textId="77777777" w:rsidR="00DC6347" w:rsidRDefault="00DC634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 able to;</w:t>
            </w:r>
          </w:p>
          <w:p w14:paraId="0194AC09" w14:textId="77777777" w:rsidR="00DC6347" w:rsidRPr="00D20349" w:rsidRDefault="00DC6347" w:rsidP="00D5787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G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ive a brief biography of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957236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Imam Al Ghazali</w:t>
            </w:r>
          </w:p>
        </w:tc>
        <w:tc>
          <w:tcPr>
            <w:tcW w:w="1890" w:type="dxa"/>
          </w:tcPr>
          <w:p w14:paraId="3F987590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-Discussion</w:t>
            </w:r>
          </w:p>
          <w:p w14:paraId="56E2FA2B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5CA4154B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-Asking and answering oral questions </w:t>
            </w:r>
          </w:p>
          <w:p w14:paraId="1DD1B7A3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117EB671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4529D8CE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716F22CF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-Chalkboard.</w:t>
            </w:r>
          </w:p>
        </w:tc>
        <w:tc>
          <w:tcPr>
            <w:tcW w:w="2160" w:type="dxa"/>
          </w:tcPr>
          <w:p w14:paraId="4F976672" w14:textId="77777777" w:rsidR="00DC6347" w:rsidRPr="00660F94" w:rsidRDefault="00DC6347" w:rsidP="00CA0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publishers  pg.</w:t>
            </w:r>
            <w:proofErr w:type="gram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E41F801" w14:textId="77777777" w:rsidR="00DC6347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3D44157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6347" w:rsidRPr="00660F94" w14:paraId="381EC6EF" w14:textId="77777777" w:rsidTr="00D9647B">
        <w:trPr>
          <w:trHeight w:val="980"/>
        </w:trPr>
        <w:tc>
          <w:tcPr>
            <w:tcW w:w="450" w:type="dxa"/>
            <w:vMerge w:val="restart"/>
          </w:tcPr>
          <w:p w14:paraId="3D0707AD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60" w:type="dxa"/>
          </w:tcPr>
          <w:p w14:paraId="51BE53EF" w14:textId="77777777" w:rsidR="00DC6347" w:rsidRPr="00660F94" w:rsidRDefault="00DC6347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0DA6DABC" w14:textId="77777777" w:rsidR="00DC6347" w:rsidRPr="00660F94" w:rsidRDefault="00DC6347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MUSLIM SCHOLARS</w:t>
            </w:r>
          </w:p>
        </w:tc>
        <w:tc>
          <w:tcPr>
            <w:tcW w:w="2340" w:type="dxa"/>
            <w:gridSpan w:val="2"/>
          </w:tcPr>
          <w:p w14:paraId="552208C8" w14:textId="77777777" w:rsidR="00DC6347" w:rsidRPr="00660F94" w:rsidRDefault="00957236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Imam Al Ghazali</w:t>
            </w:r>
          </w:p>
        </w:tc>
        <w:tc>
          <w:tcPr>
            <w:tcW w:w="3420" w:type="dxa"/>
          </w:tcPr>
          <w:p w14:paraId="15B7BA20" w14:textId="77777777" w:rsidR="00DC6347" w:rsidRPr="00B2634E" w:rsidRDefault="00DC634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should;</w:t>
            </w:r>
          </w:p>
          <w:p w14:paraId="446C0C75" w14:textId="77777777" w:rsidR="00DC6347" w:rsidRPr="00D9647B" w:rsidRDefault="00DC6347" w:rsidP="00D5787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Outline the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works and contribution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s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of</w:t>
            </w:r>
            <w:r w:rsidRPr="00CA415F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957236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Imam Al Ghazali</w:t>
            </w:r>
            <w:r w:rsidR="00957236"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to Islam</w:t>
            </w:r>
          </w:p>
        </w:tc>
        <w:tc>
          <w:tcPr>
            <w:tcW w:w="1890" w:type="dxa"/>
          </w:tcPr>
          <w:p w14:paraId="0026AC24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-Discussion</w:t>
            </w:r>
          </w:p>
          <w:p w14:paraId="66A68711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1D98748A" w14:textId="77777777" w:rsidR="00DC6347" w:rsidRPr="00660F94" w:rsidRDefault="00DC6347" w:rsidP="00D9647B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D9647B"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7CBBA06E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4506950C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2890B538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-Chalkboard </w:t>
            </w:r>
          </w:p>
        </w:tc>
        <w:tc>
          <w:tcPr>
            <w:tcW w:w="2160" w:type="dxa"/>
          </w:tcPr>
          <w:p w14:paraId="5284E03D" w14:textId="77777777" w:rsidR="00DC6347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publishers  pg. </w:t>
            </w:r>
          </w:p>
        </w:tc>
        <w:tc>
          <w:tcPr>
            <w:tcW w:w="1260" w:type="dxa"/>
          </w:tcPr>
          <w:p w14:paraId="4E9B5528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6347" w:rsidRPr="00660F94" w14:paraId="085EB0FE" w14:textId="77777777" w:rsidTr="00D9647B">
        <w:tc>
          <w:tcPr>
            <w:tcW w:w="450" w:type="dxa"/>
            <w:vMerge/>
          </w:tcPr>
          <w:p w14:paraId="0FC28BC7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357919AD" w14:textId="77777777" w:rsidR="00DC6347" w:rsidRPr="00660F94" w:rsidRDefault="00DC6347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01DAC729" w14:textId="77777777" w:rsidR="00DC6347" w:rsidRPr="00660F94" w:rsidRDefault="00DC6347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MUSLIM SCHOLARS</w:t>
            </w:r>
          </w:p>
        </w:tc>
        <w:tc>
          <w:tcPr>
            <w:tcW w:w="2340" w:type="dxa"/>
            <w:gridSpan w:val="2"/>
          </w:tcPr>
          <w:p w14:paraId="4117240B" w14:textId="77777777" w:rsidR="00DC6347" w:rsidRPr="00660F94" w:rsidRDefault="00957236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Imam Al Ghazali</w:t>
            </w:r>
          </w:p>
        </w:tc>
        <w:tc>
          <w:tcPr>
            <w:tcW w:w="3420" w:type="dxa"/>
          </w:tcPr>
          <w:p w14:paraId="2FCEA406" w14:textId="77777777" w:rsidR="00DC6347" w:rsidRPr="00B2634E" w:rsidRDefault="00DC634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lesson the </w:t>
            </w: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>learner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</w:t>
            </w:r>
            <w:r w:rsidRPr="00B2634E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2577457C" w14:textId="77777777" w:rsidR="00DC6347" w:rsidRDefault="00DC6347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Outline the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works and contribution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of</w:t>
            </w:r>
            <w:r w:rsidRPr="00CA415F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957236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Imam Al Ghazali</w:t>
            </w:r>
            <w:r w:rsidR="00957236"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to Islam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BB16E93" w14:textId="77777777" w:rsidR="00DC6347" w:rsidRPr="00B2634E" w:rsidRDefault="00DC6347" w:rsidP="00957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A</w:t>
            </w:r>
            <w:r w:rsidRPr="00561899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ppreciate and aspire to emulate </w:t>
            </w:r>
            <w:proofErr w:type="spellStart"/>
            <w:r w:rsidR="00957236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muslim</w:t>
            </w:r>
            <w:proofErr w:type="spellEnd"/>
            <w:r w:rsidR="00957236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 xml:space="preserve"> scholars</w:t>
            </w:r>
          </w:p>
        </w:tc>
        <w:tc>
          <w:tcPr>
            <w:tcW w:w="1890" w:type="dxa"/>
          </w:tcPr>
          <w:p w14:paraId="10EBF704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-Discussion</w:t>
            </w:r>
          </w:p>
          <w:p w14:paraId="47700070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14:paraId="2ECD9411" w14:textId="77777777" w:rsidR="00DC6347" w:rsidRPr="00660F94" w:rsidRDefault="00DC6347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-Asking and answering oral questions </w:t>
            </w:r>
          </w:p>
          <w:p w14:paraId="1FB61FAD" w14:textId="77777777" w:rsidR="00DC6347" w:rsidRPr="00660F94" w:rsidRDefault="00DC6347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28E9FEF9" w14:textId="77777777" w:rsidR="00DC6347" w:rsidRPr="00660F94" w:rsidRDefault="00DC6347" w:rsidP="001E209E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E7691B" w14:textId="77777777" w:rsidR="00DC6347" w:rsidRPr="00660F94" w:rsidRDefault="00DC6347" w:rsidP="001E20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B7F1B2" w14:textId="77777777" w:rsidR="00DC6347" w:rsidRPr="00660F94" w:rsidRDefault="00DC6347" w:rsidP="001E209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C01F0A" w14:textId="77777777" w:rsidR="00DC6347" w:rsidRPr="00660F94" w:rsidRDefault="00DC6347" w:rsidP="001E209E">
            <w:pPr>
              <w:ind w:left="36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Lesson notes </w:t>
            </w:r>
          </w:p>
        </w:tc>
        <w:tc>
          <w:tcPr>
            <w:tcW w:w="2160" w:type="dxa"/>
          </w:tcPr>
          <w:p w14:paraId="0B73B99F" w14:textId="77777777" w:rsidR="00DC6347" w:rsidRPr="00660F94" w:rsidRDefault="00DC6347" w:rsidP="00CA00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publishers  pg.</w:t>
            </w:r>
            <w:proofErr w:type="gram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1A4CD52" w14:textId="77777777" w:rsidR="00DC6347" w:rsidRPr="00660F94" w:rsidRDefault="00DC6347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60" w:type="dxa"/>
          </w:tcPr>
          <w:p w14:paraId="5A65A458" w14:textId="77777777" w:rsidR="00DC6347" w:rsidRPr="00660F94" w:rsidRDefault="00DC634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F6F" w:rsidRPr="00660F94" w14:paraId="5770914A" w14:textId="77777777" w:rsidTr="00D9647B">
        <w:tc>
          <w:tcPr>
            <w:tcW w:w="450" w:type="dxa"/>
            <w:vMerge/>
          </w:tcPr>
          <w:p w14:paraId="33B8BEC4" w14:textId="77777777" w:rsidR="00D25F6F" w:rsidRPr="00660F94" w:rsidRDefault="00D25F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517B2B69" w14:textId="77777777" w:rsidR="00D25F6F" w:rsidRPr="00660F94" w:rsidRDefault="00D25F6F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7D3D3C8C" w14:textId="77777777" w:rsidR="00D25F6F" w:rsidRPr="00660F94" w:rsidRDefault="00D25F6F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MUSLIM SCHOLARS</w:t>
            </w:r>
          </w:p>
        </w:tc>
        <w:tc>
          <w:tcPr>
            <w:tcW w:w="2340" w:type="dxa"/>
            <w:gridSpan w:val="2"/>
          </w:tcPr>
          <w:p w14:paraId="3148CC28" w14:textId="77777777" w:rsidR="00D25F6F" w:rsidRPr="00660F94" w:rsidRDefault="00D25F6F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QUIZ</w:t>
            </w:r>
          </w:p>
        </w:tc>
        <w:tc>
          <w:tcPr>
            <w:tcW w:w="3420" w:type="dxa"/>
          </w:tcPr>
          <w:p w14:paraId="50CCF9C4" w14:textId="77777777" w:rsidR="00D25F6F" w:rsidRPr="00660F94" w:rsidRDefault="00D25F6F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296A8DF" w14:textId="77777777" w:rsidR="00D25F6F" w:rsidRPr="00660F94" w:rsidRDefault="00D25F6F" w:rsidP="00D96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-Demonstrate ability in answering exam </w:t>
            </w:r>
            <w:r w:rsidR="00761173">
              <w:rPr>
                <w:rFonts w:ascii="Times New Roman" w:hAnsi="Times New Roman" w:cs="Times New Roman"/>
                <w:sz w:val="20"/>
                <w:szCs w:val="20"/>
              </w:rPr>
              <w:t xml:space="preserve">related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questions 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muslim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scholars</w:t>
            </w:r>
            <w:r w:rsidR="00D964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(</w:t>
            </w:r>
            <w:r w:rsidRPr="008642EA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Uthman Dan Fodio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1890" w:type="dxa"/>
          </w:tcPr>
          <w:p w14:paraId="48D95697" w14:textId="77777777" w:rsidR="00761173" w:rsidRPr="00660F94" w:rsidRDefault="00D25F6F" w:rsidP="0076117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="00761173">
              <w:rPr>
                <w:rFonts w:ascii="Times New Roman" w:hAnsi="Times New Roman" w:cs="Times New Roman"/>
                <w:sz w:val="20"/>
                <w:szCs w:val="20"/>
              </w:rPr>
              <w:t xml:space="preserve"> Answering oral and written </w:t>
            </w:r>
            <w:r w:rsidR="00761173"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questions </w:t>
            </w:r>
          </w:p>
          <w:p w14:paraId="54DBC80E" w14:textId="77777777" w:rsidR="00D25F6F" w:rsidRPr="00660F94" w:rsidRDefault="00761173" w:rsidP="0076117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-Revising test items</w:t>
            </w:r>
          </w:p>
        </w:tc>
        <w:tc>
          <w:tcPr>
            <w:tcW w:w="1800" w:type="dxa"/>
          </w:tcPr>
          <w:p w14:paraId="0E969BD4" w14:textId="77777777" w:rsidR="00D25F6F" w:rsidRPr="00660F94" w:rsidRDefault="00D25F6F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42E4C638" w14:textId="77777777" w:rsidR="00D25F6F" w:rsidRPr="00660F94" w:rsidRDefault="00D25F6F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5D9520A4" w14:textId="77777777" w:rsidR="00D25F6F" w:rsidRPr="00660F94" w:rsidRDefault="00D25F6F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3D122CAA" w14:textId="77777777" w:rsidR="00D25F6F" w:rsidRPr="00660F94" w:rsidRDefault="00D25F6F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publishers  pg. </w:t>
            </w:r>
          </w:p>
        </w:tc>
        <w:tc>
          <w:tcPr>
            <w:tcW w:w="1260" w:type="dxa"/>
          </w:tcPr>
          <w:p w14:paraId="7D483D9C" w14:textId="77777777" w:rsidR="00D25F6F" w:rsidRPr="00660F94" w:rsidRDefault="00D25F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25F6F" w:rsidRPr="00660F94" w14:paraId="0A804F3A" w14:textId="77777777" w:rsidTr="00D9647B">
        <w:tc>
          <w:tcPr>
            <w:tcW w:w="450" w:type="dxa"/>
            <w:vMerge/>
          </w:tcPr>
          <w:p w14:paraId="1482BB65" w14:textId="77777777" w:rsidR="00D25F6F" w:rsidRPr="00660F94" w:rsidRDefault="00D25F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765BE0AA" w14:textId="77777777" w:rsidR="00D25F6F" w:rsidRPr="00660F94" w:rsidRDefault="00D25F6F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40" w:type="dxa"/>
          </w:tcPr>
          <w:p w14:paraId="3DC6C4D5" w14:textId="77777777" w:rsidR="00D25F6F" w:rsidRPr="00660F94" w:rsidRDefault="00D25F6F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42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MUSLIM SCHOLARS</w:t>
            </w:r>
          </w:p>
        </w:tc>
        <w:tc>
          <w:tcPr>
            <w:tcW w:w="2340" w:type="dxa"/>
            <w:gridSpan w:val="2"/>
          </w:tcPr>
          <w:p w14:paraId="0D79E896" w14:textId="77777777" w:rsidR="00D25F6F" w:rsidRPr="00660F94" w:rsidRDefault="00D25F6F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QUIZ</w:t>
            </w:r>
          </w:p>
        </w:tc>
        <w:tc>
          <w:tcPr>
            <w:tcW w:w="3420" w:type="dxa"/>
          </w:tcPr>
          <w:p w14:paraId="18DC87BB" w14:textId="77777777" w:rsidR="00D25F6F" w:rsidRPr="00660F94" w:rsidRDefault="00D25F6F" w:rsidP="00D578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F4FBE1D" w14:textId="77777777" w:rsidR="00D25F6F" w:rsidRPr="00660F94" w:rsidRDefault="00D25F6F" w:rsidP="00D96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-Demonstrate ability in answering exam related questions 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muslim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scholars</w:t>
            </w:r>
            <w:r w:rsidR="00D964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(Imam AL Ghazali)</w:t>
            </w:r>
          </w:p>
        </w:tc>
        <w:tc>
          <w:tcPr>
            <w:tcW w:w="1890" w:type="dxa"/>
          </w:tcPr>
          <w:p w14:paraId="113D4CAF" w14:textId="77777777" w:rsidR="00761173" w:rsidRPr="00660F94" w:rsidRDefault="00D25F6F" w:rsidP="0076117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</w:t>
            </w:r>
            <w:r w:rsidR="00761173">
              <w:rPr>
                <w:rFonts w:ascii="Times New Roman" w:hAnsi="Times New Roman" w:cs="Times New Roman"/>
                <w:sz w:val="20"/>
                <w:szCs w:val="20"/>
              </w:rPr>
              <w:t xml:space="preserve"> Answering oral and written </w:t>
            </w:r>
            <w:r w:rsidR="00761173"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questions </w:t>
            </w:r>
          </w:p>
          <w:p w14:paraId="77B3897F" w14:textId="77777777" w:rsidR="00D25F6F" w:rsidRPr="00660F94" w:rsidRDefault="00761173" w:rsidP="0076117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-Revising test items</w:t>
            </w:r>
          </w:p>
        </w:tc>
        <w:tc>
          <w:tcPr>
            <w:tcW w:w="1800" w:type="dxa"/>
          </w:tcPr>
          <w:p w14:paraId="3DAEC89E" w14:textId="77777777" w:rsidR="00D25F6F" w:rsidRPr="00660F94" w:rsidRDefault="00D25F6F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75533C6C" w14:textId="77777777" w:rsidR="00D25F6F" w:rsidRPr="00660F94" w:rsidRDefault="00D25F6F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1541F213" w14:textId="77777777" w:rsidR="00D25F6F" w:rsidRPr="00660F94" w:rsidRDefault="00D25F6F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1DF079AD" w14:textId="77777777" w:rsidR="00D25F6F" w:rsidRPr="00660F94" w:rsidRDefault="00D25F6F" w:rsidP="00D25F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publishers  pg. </w:t>
            </w:r>
          </w:p>
        </w:tc>
        <w:tc>
          <w:tcPr>
            <w:tcW w:w="1260" w:type="dxa"/>
          </w:tcPr>
          <w:p w14:paraId="2D78B339" w14:textId="77777777" w:rsidR="00D25F6F" w:rsidRPr="00660F94" w:rsidRDefault="00D25F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24122" w:rsidRPr="00660F94" w14:paraId="14105F24" w14:textId="77777777" w:rsidTr="00D9647B">
        <w:tc>
          <w:tcPr>
            <w:tcW w:w="450" w:type="dxa"/>
            <w:vMerge w:val="restart"/>
          </w:tcPr>
          <w:p w14:paraId="776C1C6A" w14:textId="77777777" w:rsidR="00B24122" w:rsidRPr="00660F94" w:rsidRDefault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360" w:type="dxa"/>
          </w:tcPr>
          <w:p w14:paraId="098AFF21" w14:textId="77777777" w:rsidR="00B24122" w:rsidRPr="00660F94" w:rsidRDefault="00B24122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346A48C4" w14:textId="77777777" w:rsidR="00B24122" w:rsidRPr="00660F94" w:rsidRDefault="00B24122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QUR-AN</w:t>
            </w:r>
          </w:p>
        </w:tc>
        <w:tc>
          <w:tcPr>
            <w:tcW w:w="2340" w:type="dxa"/>
            <w:gridSpan w:val="2"/>
          </w:tcPr>
          <w:p w14:paraId="6C764E62" w14:textId="77777777" w:rsidR="00B24122" w:rsidRDefault="00B24122">
            <w:r w:rsidRPr="0049460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QUIZ</w:t>
            </w:r>
          </w:p>
        </w:tc>
        <w:tc>
          <w:tcPr>
            <w:tcW w:w="3420" w:type="dxa"/>
          </w:tcPr>
          <w:p w14:paraId="11A9F4E0" w14:textId="77777777" w:rsidR="00B24122" w:rsidRPr="00660F94" w:rsidRDefault="00B24122" w:rsidP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4023DED0" w14:textId="77777777" w:rsidR="00B24122" w:rsidRPr="00660F94" w:rsidRDefault="00B24122" w:rsidP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-Demonstrate ability in answering exam related questions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24122">
              <w:rPr>
                <w:rFonts w:ascii="Times New Roman" w:hAnsi="Times New Roman" w:cs="Times New Roman"/>
                <w:sz w:val="20"/>
                <w:szCs w:val="20"/>
              </w:rPr>
              <w:t xml:space="preserve">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Q</w:t>
            </w:r>
            <w:r w:rsidRPr="00B24122">
              <w:rPr>
                <w:rFonts w:ascii="Times New Roman" w:hAnsi="Times New Roman" w:cs="Times New Roman"/>
                <w:sz w:val="20"/>
                <w:szCs w:val="20"/>
              </w:rPr>
              <w:t>ur</w:t>
            </w:r>
            <w:proofErr w:type="spellEnd"/>
            <w:r w:rsidRPr="00B24122">
              <w:rPr>
                <w:rFonts w:ascii="Times New Roman" w:hAnsi="Times New Roman" w:cs="Times New Roman"/>
                <w:sz w:val="20"/>
                <w:szCs w:val="20"/>
              </w:rPr>
              <w:t>-an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</w:tcPr>
          <w:p w14:paraId="3B279633" w14:textId="77777777" w:rsidR="00761173" w:rsidRPr="00660F94" w:rsidRDefault="00B24122" w:rsidP="0076117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61173">
              <w:rPr>
                <w:rFonts w:ascii="Times New Roman" w:hAnsi="Times New Roman" w:cs="Times New Roman"/>
                <w:sz w:val="20"/>
                <w:szCs w:val="20"/>
              </w:rPr>
              <w:t xml:space="preserve"> Answering oral and written </w:t>
            </w:r>
            <w:r w:rsidR="00761173"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questions </w:t>
            </w:r>
          </w:p>
          <w:p w14:paraId="78B9E4B0" w14:textId="77777777" w:rsidR="00B24122" w:rsidRPr="00660F94" w:rsidRDefault="00761173" w:rsidP="0076117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-Revising test items</w:t>
            </w:r>
          </w:p>
        </w:tc>
        <w:tc>
          <w:tcPr>
            <w:tcW w:w="1800" w:type="dxa"/>
          </w:tcPr>
          <w:p w14:paraId="0E871CB1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70646360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5645591A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3D7824C5" w14:textId="77777777" w:rsidR="00B24122" w:rsidRPr="00660F94" w:rsidRDefault="00B2412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1 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publishers  pg. </w:t>
            </w:r>
          </w:p>
        </w:tc>
        <w:tc>
          <w:tcPr>
            <w:tcW w:w="1260" w:type="dxa"/>
          </w:tcPr>
          <w:p w14:paraId="452769BD" w14:textId="77777777" w:rsidR="00B24122" w:rsidRPr="00660F94" w:rsidRDefault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24122" w:rsidRPr="00660F94" w14:paraId="3B8561C7" w14:textId="77777777" w:rsidTr="00D9647B">
        <w:trPr>
          <w:trHeight w:val="836"/>
        </w:trPr>
        <w:tc>
          <w:tcPr>
            <w:tcW w:w="450" w:type="dxa"/>
            <w:vMerge/>
          </w:tcPr>
          <w:p w14:paraId="531E95A2" w14:textId="77777777" w:rsidR="00B24122" w:rsidRPr="00660F94" w:rsidRDefault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575F5279" w14:textId="77777777" w:rsidR="00B24122" w:rsidRPr="00660F94" w:rsidRDefault="00B24122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7EEBD800" w14:textId="77777777" w:rsidR="00B24122" w:rsidRPr="00660F94" w:rsidRDefault="00B24122" w:rsidP="004473B2">
            <w:pPr>
              <w:ind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HADITH</w:t>
            </w:r>
          </w:p>
        </w:tc>
        <w:tc>
          <w:tcPr>
            <w:tcW w:w="2340" w:type="dxa"/>
            <w:gridSpan w:val="2"/>
          </w:tcPr>
          <w:p w14:paraId="38CA755B" w14:textId="77777777" w:rsidR="00B24122" w:rsidRDefault="00B24122">
            <w:r w:rsidRPr="0049460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QUIZ</w:t>
            </w:r>
          </w:p>
        </w:tc>
        <w:tc>
          <w:tcPr>
            <w:tcW w:w="3420" w:type="dxa"/>
          </w:tcPr>
          <w:p w14:paraId="4A04F98D" w14:textId="77777777" w:rsidR="00B24122" w:rsidRPr="00660F94" w:rsidRDefault="00B24122" w:rsidP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3BE679BA" w14:textId="77777777" w:rsidR="00B24122" w:rsidRPr="00660F94" w:rsidRDefault="00B24122" w:rsidP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-Demonstrate ability in answering exam related questions on </w:t>
            </w:r>
            <w:r w:rsidRPr="00B24122">
              <w:rPr>
                <w:rFonts w:ascii="Times New Roman" w:hAnsi="Times New Roman" w:cs="Times New Roman"/>
                <w:sz w:val="20"/>
                <w:szCs w:val="20"/>
              </w:rPr>
              <w:t>hadith</w:t>
            </w:r>
          </w:p>
        </w:tc>
        <w:tc>
          <w:tcPr>
            <w:tcW w:w="1890" w:type="dxa"/>
          </w:tcPr>
          <w:p w14:paraId="13D8B6CE" w14:textId="77777777" w:rsidR="00761173" w:rsidRPr="00660F94" w:rsidRDefault="00B24122" w:rsidP="0076117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61173">
              <w:rPr>
                <w:rFonts w:ascii="Times New Roman" w:hAnsi="Times New Roman" w:cs="Times New Roman"/>
                <w:sz w:val="20"/>
                <w:szCs w:val="20"/>
              </w:rPr>
              <w:t xml:space="preserve">Answering oral and written </w:t>
            </w:r>
            <w:r w:rsidR="00761173"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questions </w:t>
            </w:r>
          </w:p>
          <w:p w14:paraId="7BE9B554" w14:textId="77777777" w:rsidR="00B24122" w:rsidRPr="00660F94" w:rsidRDefault="00761173" w:rsidP="0076117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-Revising test items</w:t>
            </w:r>
          </w:p>
        </w:tc>
        <w:tc>
          <w:tcPr>
            <w:tcW w:w="1800" w:type="dxa"/>
          </w:tcPr>
          <w:p w14:paraId="4FDE5612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1F98C270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42680A9E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2C6C37A0" w14:textId="77777777" w:rsidR="00B24122" w:rsidRPr="00660F94" w:rsidRDefault="00B2412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publishers  pg. </w:t>
            </w:r>
          </w:p>
        </w:tc>
        <w:tc>
          <w:tcPr>
            <w:tcW w:w="1260" w:type="dxa"/>
          </w:tcPr>
          <w:p w14:paraId="4E9EC200" w14:textId="77777777" w:rsidR="00B24122" w:rsidRPr="00660F94" w:rsidRDefault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24122" w:rsidRPr="00660F94" w14:paraId="1CAFD0B6" w14:textId="77777777" w:rsidTr="00D9647B">
        <w:tc>
          <w:tcPr>
            <w:tcW w:w="450" w:type="dxa"/>
            <w:vMerge/>
          </w:tcPr>
          <w:p w14:paraId="0704D8BA" w14:textId="77777777" w:rsidR="00B24122" w:rsidRPr="00660F94" w:rsidRDefault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5FFB0B58" w14:textId="77777777" w:rsidR="00B24122" w:rsidRPr="00660F94" w:rsidRDefault="00B24122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3CEF1C84" w14:textId="77777777" w:rsidR="00B24122" w:rsidRPr="00660F94" w:rsidRDefault="00B24122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DEVOTIONAL ACTS</w:t>
            </w:r>
          </w:p>
        </w:tc>
        <w:tc>
          <w:tcPr>
            <w:tcW w:w="2340" w:type="dxa"/>
            <w:gridSpan w:val="2"/>
          </w:tcPr>
          <w:p w14:paraId="3C25BCDC" w14:textId="77777777" w:rsidR="00B24122" w:rsidRDefault="00B24122">
            <w:r w:rsidRPr="0049460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QUIZ</w:t>
            </w:r>
          </w:p>
        </w:tc>
        <w:tc>
          <w:tcPr>
            <w:tcW w:w="3420" w:type="dxa"/>
          </w:tcPr>
          <w:p w14:paraId="0ECB13A6" w14:textId="77777777" w:rsidR="00B24122" w:rsidRPr="00660F94" w:rsidRDefault="00B24122" w:rsidP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1FBD84F9" w14:textId="77777777" w:rsidR="00B24122" w:rsidRPr="00660F94" w:rsidRDefault="00B24122" w:rsidP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-Demonstrate ability in answering exam related questions </w:t>
            </w:r>
            <w:r w:rsidRPr="00B24122">
              <w:rPr>
                <w:rFonts w:ascii="Times New Roman" w:hAnsi="Times New Roman" w:cs="Times New Roman"/>
                <w:sz w:val="20"/>
                <w:szCs w:val="20"/>
              </w:rPr>
              <w:t>on devotional acts</w:t>
            </w:r>
          </w:p>
        </w:tc>
        <w:tc>
          <w:tcPr>
            <w:tcW w:w="1890" w:type="dxa"/>
          </w:tcPr>
          <w:p w14:paraId="44A30ABD" w14:textId="77777777" w:rsidR="00761173" w:rsidRPr="00660F94" w:rsidRDefault="00B24122" w:rsidP="0076117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61173">
              <w:rPr>
                <w:rFonts w:ascii="Times New Roman" w:hAnsi="Times New Roman" w:cs="Times New Roman"/>
                <w:sz w:val="20"/>
                <w:szCs w:val="20"/>
              </w:rPr>
              <w:t xml:space="preserve"> Answering oral and written </w:t>
            </w:r>
            <w:r w:rsidR="00761173"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questions </w:t>
            </w:r>
          </w:p>
          <w:p w14:paraId="3DDFDD09" w14:textId="77777777" w:rsidR="00B24122" w:rsidRPr="00660F94" w:rsidRDefault="00761173" w:rsidP="00761173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-Revising test items</w:t>
            </w:r>
          </w:p>
        </w:tc>
        <w:tc>
          <w:tcPr>
            <w:tcW w:w="1800" w:type="dxa"/>
          </w:tcPr>
          <w:p w14:paraId="502F7D15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48DE6E2A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18350B71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46049AC8" w14:textId="77777777" w:rsidR="00B24122" w:rsidRPr="00D9647B" w:rsidRDefault="00B2412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publishers  pg. </w:t>
            </w:r>
          </w:p>
        </w:tc>
        <w:tc>
          <w:tcPr>
            <w:tcW w:w="1260" w:type="dxa"/>
          </w:tcPr>
          <w:p w14:paraId="39B2D55B" w14:textId="77777777" w:rsidR="00B24122" w:rsidRPr="00660F94" w:rsidRDefault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24122" w:rsidRPr="00660F94" w14:paraId="54D36FFC" w14:textId="77777777" w:rsidTr="00D9647B">
        <w:trPr>
          <w:trHeight w:val="1061"/>
        </w:trPr>
        <w:tc>
          <w:tcPr>
            <w:tcW w:w="450" w:type="dxa"/>
            <w:vMerge/>
          </w:tcPr>
          <w:p w14:paraId="1FE6A8FD" w14:textId="77777777" w:rsidR="00B24122" w:rsidRPr="00660F94" w:rsidRDefault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6EEDC7B3" w14:textId="77777777" w:rsidR="00B24122" w:rsidRPr="00660F94" w:rsidRDefault="00D9647B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40" w:type="dxa"/>
          </w:tcPr>
          <w:p w14:paraId="33131D68" w14:textId="77777777" w:rsidR="00B24122" w:rsidRPr="00660F94" w:rsidRDefault="00B24122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MUAMALAAT</w:t>
            </w:r>
          </w:p>
        </w:tc>
        <w:tc>
          <w:tcPr>
            <w:tcW w:w="2340" w:type="dxa"/>
            <w:gridSpan w:val="2"/>
          </w:tcPr>
          <w:p w14:paraId="7F5BF086" w14:textId="77777777" w:rsidR="00B24122" w:rsidRDefault="00B24122">
            <w:r w:rsidRPr="0049460C">
              <w:rPr>
                <w:rFonts w:ascii="Times New Roman" w:eastAsia="Times New Roman" w:hAnsi="Times New Roman" w:cs="Times New Roman"/>
                <w:sz w:val="20"/>
                <w:szCs w:val="20"/>
                <w:lang w:val="en-GB"/>
              </w:rPr>
              <w:t>QUIZ</w:t>
            </w:r>
          </w:p>
        </w:tc>
        <w:tc>
          <w:tcPr>
            <w:tcW w:w="3420" w:type="dxa"/>
          </w:tcPr>
          <w:p w14:paraId="05274B68" w14:textId="77777777" w:rsidR="00B24122" w:rsidRPr="00660F94" w:rsidRDefault="00B24122" w:rsidP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4F8478AC" w14:textId="77777777" w:rsidR="00B24122" w:rsidRPr="00660F94" w:rsidRDefault="00B24122" w:rsidP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-Demonstrate ability in answering exam related questions </w:t>
            </w:r>
            <w:r w:rsidRPr="00B24122">
              <w:rPr>
                <w:rFonts w:ascii="Times New Roman" w:hAnsi="Times New Roman" w:cs="Times New Roman"/>
                <w:sz w:val="20"/>
                <w:szCs w:val="20"/>
              </w:rPr>
              <w:t xml:space="preserve">on </w:t>
            </w:r>
            <w:proofErr w:type="spellStart"/>
            <w:r w:rsidRPr="00B24122">
              <w:rPr>
                <w:rFonts w:ascii="Times New Roman" w:hAnsi="Times New Roman" w:cs="Times New Roman"/>
                <w:sz w:val="20"/>
                <w:szCs w:val="20"/>
              </w:rPr>
              <w:t>muamalaat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</w:tcPr>
          <w:p w14:paraId="2816388D" w14:textId="77777777" w:rsidR="00761173" w:rsidRPr="00660F94" w:rsidRDefault="00761173" w:rsidP="00761173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Answering oral and written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questions </w:t>
            </w:r>
          </w:p>
          <w:p w14:paraId="7784396F" w14:textId="77777777" w:rsidR="00B24122" w:rsidRPr="00660F94" w:rsidRDefault="00761173" w:rsidP="00761173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-Revising test items</w:t>
            </w:r>
          </w:p>
        </w:tc>
        <w:tc>
          <w:tcPr>
            <w:tcW w:w="1800" w:type="dxa"/>
          </w:tcPr>
          <w:p w14:paraId="269C4AB7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54EB1DD4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5AE43591" w14:textId="77777777" w:rsidR="00B24122" w:rsidRPr="00660F94" w:rsidRDefault="00B24122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</w:tc>
        <w:tc>
          <w:tcPr>
            <w:tcW w:w="2160" w:type="dxa"/>
          </w:tcPr>
          <w:p w14:paraId="7FE7D68F" w14:textId="77777777" w:rsidR="00B24122" w:rsidRPr="00660F94" w:rsidRDefault="00B2412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Sheikh A. Saman </w:t>
            </w:r>
            <w:r w:rsidRPr="00660F94">
              <w:rPr>
                <w:rFonts w:ascii="Times New Roman" w:hAnsi="Times New Roman" w:cs="Times New Roman"/>
                <w:i/>
                <w:sz w:val="20"/>
                <w:szCs w:val="20"/>
              </w:rPr>
              <w:t>IRE form Three: students book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Jurrey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publishers  pg. </w:t>
            </w:r>
          </w:p>
        </w:tc>
        <w:tc>
          <w:tcPr>
            <w:tcW w:w="1260" w:type="dxa"/>
          </w:tcPr>
          <w:p w14:paraId="7C1F38D0" w14:textId="77777777" w:rsidR="00B24122" w:rsidRPr="00660F94" w:rsidRDefault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473B2" w:rsidRPr="00660F94" w14:paraId="01D6A743" w14:textId="77777777" w:rsidTr="00D9647B">
        <w:tc>
          <w:tcPr>
            <w:tcW w:w="450" w:type="dxa"/>
            <w:vMerge w:val="restart"/>
          </w:tcPr>
          <w:p w14:paraId="4E7BEA17" w14:textId="77777777" w:rsidR="004473B2" w:rsidRPr="00660F94" w:rsidRDefault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0" w:type="dxa"/>
          </w:tcPr>
          <w:p w14:paraId="02D06281" w14:textId="77777777" w:rsidR="004473B2" w:rsidRPr="00660F94" w:rsidRDefault="004473B2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40" w:type="dxa"/>
          </w:tcPr>
          <w:p w14:paraId="0F5FA2CB" w14:textId="77777777" w:rsidR="004473B2" w:rsidRPr="00660F94" w:rsidRDefault="00B24122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General revisions</w:t>
            </w:r>
          </w:p>
        </w:tc>
        <w:tc>
          <w:tcPr>
            <w:tcW w:w="2340" w:type="dxa"/>
            <w:gridSpan w:val="2"/>
          </w:tcPr>
          <w:p w14:paraId="62F4F480" w14:textId="77777777" w:rsidR="004473B2" w:rsidRPr="00660F94" w:rsidRDefault="00B2412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KCSE sample papers</w:t>
            </w:r>
          </w:p>
        </w:tc>
        <w:tc>
          <w:tcPr>
            <w:tcW w:w="3420" w:type="dxa"/>
          </w:tcPr>
          <w:p w14:paraId="6A54D087" w14:textId="77777777" w:rsidR="00B24122" w:rsidRPr="00660F94" w:rsidRDefault="00B24122" w:rsidP="00B241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52D0B8D0" w14:textId="77777777" w:rsidR="00761173" w:rsidRPr="00660F94" w:rsidRDefault="00761173" w:rsidP="007611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-Give correct answers to questions from KCSE sample papers</w:t>
            </w:r>
          </w:p>
          <w:p w14:paraId="2C4EE160" w14:textId="77777777" w:rsidR="004473B2" w:rsidRPr="00660F94" w:rsidRDefault="004473B2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6928E33C" w14:textId="77777777" w:rsidR="00FA595C" w:rsidRPr="00660F94" w:rsidRDefault="00FA595C" w:rsidP="00FA595C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-Asking and answering oral questions </w:t>
            </w:r>
          </w:p>
          <w:p w14:paraId="60A259F3" w14:textId="77777777" w:rsidR="00751A88" w:rsidRPr="00D9647B" w:rsidRDefault="00FA595C" w:rsidP="00761173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761173">
              <w:rPr>
                <w:rFonts w:ascii="Times New Roman" w:hAnsi="Times New Roman" w:cs="Times New Roman"/>
                <w:sz w:val="20"/>
                <w:szCs w:val="20"/>
              </w:rPr>
              <w:t>revising covered content</w:t>
            </w:r>
          </w:p>
        </w:tc>
        <w:tc>
          <w:tcPr>
            <w:tcW w:w="1800" w:type="dxa"/>
          </w:tcPr>
          <w:p w14:paraId="4F61A15C" w14:textId="77777777" w:rsidR="00FA595C" w:rsidRPr="00660F94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6F781758" w14:textId="77777777" w:rsidR="004473B2" w:rsidRDefault="00FA595C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14:paraId="6D246B66" w14:textId="77777777" w:rsidR="00751A88" w:rsidRDefault="00751A88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KCSE sample papers</w:t>
            </w:r>
          </w:p>
          <w:p w14:paraId="29391F91" w14:textId="77777777" w:rsidR="00751A88" w:rsidRPr="00660F94" w:rsidRDefault="00751A88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-Revision materials</w:t>
            </w:r>
          </w:p>
        </w:tc>
        <w:tc>
          <w:tcPr>
            <w:tcW w:w="2160" w:type="dxa"/>
          </w:tcPr>
          <w:p w14:paraId="0F7CCCBA" w14:textId="77777777" w:rsidR="004473B2" w:rsidRPr="00660F94" w:rsidRDefault="00D9647B" w:rsidP="00753E34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KCSE past papers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260" w:type="dxa"/>
          </w:tcPr>
          <w:p w14:paraId="41C6C740" w14:textId="77777777" w:rsidR="004473B2" w:rsidRPr="00660F94" w:rsidRDefault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1173" w:rsidRPr="00660F94" w14:paraId="67326AE5" w14:textId="77777777" w:rsidTr="00D9647B">
        <w:tc>
          <w:tcPr>
            <w:tcW w:w="450" w:type="dxa"/>
            <w:vMerge/>
          </w:tcPr>
          <w:p w14:paraId="22DB73FB" w14:textId="77777777" w:rsidR="00761173" w:rsidRPr="00660F94" w:rsidRDefault="0076117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57FD3854" w14:textId="77777777" w:rsidR="00761173" w:rsidRPr="00660F94" w:rsidRDefault="00761173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40" w:type="dxa"/>
          </w:tcPr>
          <w:p w14:paraId="2866DEAF" w14:textId="77777777" w:rsidR="00761173" w:rsidRPr="00660F94" w:rsidRDefault="00761173" w:rsidP="004473B2">
            <w:pPr>
              <w:ind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General revisions</w:t>
            </w:r>
            <w:r w:rsidRPr="00660F9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40" w:type="dxa"/>
            <w:gridSpan w:val="2"/>
          </w:tcPr>
          <w:p w14:paraId="0D79B632" w14:textId="77777777" w:rsidR="00761173" w:rsidRPr="00660F94" w:rsidRDefault="00761173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KCSE sample papers</w:t>
            </w:r>
          </w:p>
        </w:tc>
        <w:tc>
          <w:tcPr>
            <w:tcW w:w="3420" w:type="dxa"/>
          </w:tcPr>
          <w:p w14:paraId="114F4EBE" w14:textId="77777777" w:rsidR="00761173" w:rsidRPr="00660F94" w:rsidRDefault="00761173" w:rsidP="007611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2A8C99CE" w14:textId="77777777" w:rsidR="00761173" w:rsidRPr="00660F94" w:rsidRDefault="00761173" w:rsidP="007611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-Give correct answers to questions from KCSE sample papers</w:t>
            </w:r>
          </w:p>
          <w:p w14:paraId="6EF531F3" w14:textId="77777777" w:rsidR="00761173" w:rsidRPr="00D236E2" w:rsidRDefault="00761173" w:rsidP="00AF7C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4F8A275F" w14:textId="77777777" w:rsidR="00751A88" w:rsidRPr="00660F94" w:rsidRDefault="00751A88" w:rsidP="00751A8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Askingand</w:t>
            </w:r>
            <w:proofErr w:type="spellEnd"/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answering oral questions </w:t>
            </w:r>
          </w:p>
          <w:p w14:paraId="0215372A" w14:textId="77777777" w:rsidR="00751A88" w:rsidRDefault="00751A88" w:rsidP="00751A8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revising covered content</w:t>
            </w:r>
          </w:p>
          <w:p w14:paraId="02F1FCF6" w14:textId="77777777" w:rsidR="00761173" w:rsidRPr="00660F94" w:rsidRDefault="00761173" w:rsidP="00751A88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18820D6A" w14:textId="77777777" w:rsidR="00761173" w:rsidRPr="00660F94" w:rsidRDefault="00761173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50494DC8" w14:textId="77777777" w:rsidR="00761173" w:rsidRPr="00660F94" w:rsidRDefault="00761173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2739BF4D" w14:textId="77777777" w:rsidR="00761173" w:rsidRDefault="00761173" w:rsidP="00FA5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14:paraId="6D6CC5D6" w14:textId="77777777" w:rsidR="00751A88" w:rsidRPr="00660F94" w:rsidRDefault="00751A88" w:rsidP="00FA59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-Revision materials</w:t>
            </w:r>
          </w:p>
        </w:tc>
        <w:tc>
          <w:tcPr>
            <w:tcW w:w="2160" w:type="dxa"/>
          </w:tcPr>
          <w:p w14:paraId="00EE8CEB" w14:textId="77777777" w:rsidR="00761173" w:rsidRPr="00660F94" w:rsidRDefault="00D9647B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KCSE past papers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5AA0D5AE" w14:textId="77777777" w:rsidR="00761173" w:rsidRPr="00660F94" w:rsidRDefault="0076117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47B" w:rsidRPr="00660F94" w14:paraId="00846284" w14:textId="77777777" w:rsidTr="00D9647B">
        <w:trPr>
          <w:trHeight w:val="1232"/>
        </w:trPr>
        <w:tc>
          <w:tcPr>
            <w:tcW w:w="450" w:type="dxa"/>
            <w:vMerge/>
          </w:tcPr>
          <w:p w14:paraId="143BD412" w14:textId="77777777" w:rsidR="00D9647B" w:rsidRPr="00660F94" w:rsidRDefault="00D964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56437A33" w14:textId="77777777" w:rsidR="00D9647B" w:rsidRPr="00660F94" w:rsidRDefault="00D9647B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40" w:type="dxa"/>
          </w:tcPr>
          <w:p w14:paraId="75B3D130" w14:textId="77777777" w:rsidR="00D9647B" w:rsidRPr="00660F94" w:rsidRDefault="00D9647B" w:rsidP="004473B2">
            <w:pPr>
              <w:ind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General revisions</w:t>
            </w:r>
          </w:p>
        </w:tc>
        <w:tc>
          <w:tcPr>
            <w:tcW w:w="2340" w:type="dxa"/>
            <w:gridSpan w:val="2"/>
          </w:tcPr>
          <w:p w14:paraId="0E6D1667" w14:textId="77777777" w:rsidR="00D9647B" w:rsidRPr="00660F94" w:rsidRDefault="00D9647B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KCSE sample papers</w:t>
            </w:r>
          </w:p>
        </w:tc>
        <w:tc>
          <w:tcPr>
            <w:tcW w:w="3420" w:type="dxa"/>
          </w:tcPr>
          <w:p w14:paraId="0A01198E" w14:textId="77777777" w:rsidR="00D9647B" w:rsidRPr="00660F94" w:rsidRDefault="00D9647B" w:rsidP="007611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673E0F89" w14:textId="77777777" w:rsidR="00D9647B" w:rsidRPr="00660F94" w:rsidRDefault="00D9647B" w:rsidP="007611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-Give correct answers to questions from KCSE sample papers</w:t>
            </w:r>
          </w:p>
          <w:p w14:paraId="52E6E864" w14:textId="77777777" w:rsidR="00D9647B" w:rsidRPr="00D236E2" w:rsidRDefault="00D9647B" w:rsidP="00AF7C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F6E1433" w14:textId="77777777" w:rsidR="00D9647B" w:rsidRPr="00660F94" w:rsidRDefault="00D9647B" w:rsidP="00751A8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- Asking and answering oral questions </w:t>
            </w:r>
          </w:p>
          <w:p w14:paraId="3D09DA7E" w14:textId="77777777" w:rsidR="00D9647B" w:rsidRPr="00660F94" w:rsidRDefault="00D9647B" w:rsidP="00D9647B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revising covered content</w:t>
            </w:r>
          </w:p>
        </w:tc>
        <w:tc>
          <w:tcPr>
            <w:tcW w:w="1800" w:type="dxa"/>
          </w:tcPr>
          <w:p w14:paraId="3E0FF841" w14:textId="77777777" w:rsidR="00D9647B" w:rsidRPr="00660F94" w:rsidRDefault="00D9647B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05B39F59" w14:textId="77777777" w:rsidR="00D9647B" w:rsidRPr="00660F94" w:rsidRDefault="00D9647B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56F4C29E" w14:textId="77777777" w:rsidR="00D9647B" w:rsidRDefault="00D9647B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14:paraId="06DB0477" w14:textId="77777777" w:rsidR="00D9647B" w:rsidRPr="00660F94" w:rsidRDefault="00D9647B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KCSE sample papers</w:t>
            </w:r>
          </w:p>
        </w:tc>
        <w:tc>
          <w:tcPr>
            <w:tcW w:w="2160" w:type="dxa"/>
          </w:tcPr>
          <w:p w14:paraId="1B46ED46" w14:textId="77777777" w:rsidR="00D9647B" w:rsidRDefault="00D9647B">
            <w:r w:rsidRPr="00D478C9">
              <w:rPr>
                <w:rFonts w:ascii="Times New Roman" w:hAnsi="Times New Roman" w:cs="Times New Roman"/>
                <w:sz w:val="20"/>
                <w:szCs w:val="20"/>
              </w:rPr>
              <w:t>KCSE past papers</w:t>
            </w:r>
          </w:p>
        </w:tc>
        <w:tc>
          <w:tcPr>
            <w:tcW w:w="1260" w:type="dxa"/>
          </w:tcPr>
          <w:p w14:paraId="0B095812" w14:textId="77777777" w:rsidR="00D9647B" w:rsidRPr="00660F94" w:rsidRDefault="00D964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9647B" w:rsidRPr="00660F94" w14:paraId="7417B738" w14:textId="77777777" w:rsidTr="00D9647B">
        <w:tc>
          <w:tcPr>
            <w:tcW w:w="450" w:type="dxa"/>
            <w:vMerge/>
          </w:tcPr>
          <w:p w14:paraId="71C4095D" w14:textId="77777777" w:rsidR="00D9647B" w:rsidRPr="00660F94" w:rsidRDefault="00D964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08A82376" w14:textId="77777777" w:rsidR="00D9647B" w:rsidRPr="00660F94" w:rsidRDefault="00D9647B" w:rsidP="00071A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40" w:type="dxa"/>
          </w:tcPr>
          <w:p w14:paraId="35650976" w14:textId="77777777" w:rsidR="00D9647B" w:rsidRPr="00660F94" w:rsidRDefault="00D9647B" w:rsidP="004473B2">
            <w:pPr>
              <w:ind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General revisions</w:t>
            </w:r>
          </w:p>
        </w:tc>
        <w:tc>
          <w:tcPr>
            <w:tcW w:w="2340" w:type="dxa"/>
            <w:gridSpan w:val="2"/>
          </w:tcPr>
          <w:p w14:paraId="0028B210" w14:textId="77777777" w:rsidR="00D9647B" w:rsidRPr="00660F94" w:rsidRDefault="00D9647B" w:rsidP="004473B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KCSE sample papers</w:t>
            </w:r>
          </w:p>
        </w:tc>
        <w:tc>
          <w:tcPr>
            <w:tcW w:w="3420" w:type="dxa"/>
          </w:tcPr>
          <w:p w14:paraId="3443BA26" w14:textId="77777777" w:rsidR="00D9647B" w:rsidRPr="00660F94" w:rsidRDefault="00D9647B" w:rsidP="007611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learner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 should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 able to </w:t>
            </w: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14:paraId="25490F56" w14:textId="77777777" w:rsidR="00D9647B" w:rsidRPr="00660F94" w:rsidRDefault="00D9647B" w:rsidP="007611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-Give correct answers to questions from KCSE sample papers</w:t>
            </w:r>
          </w:p>
          <w:p w14:paraId="7EDE1BB2" w14:textId="77777777" w:rsidR="00D9647B" w:rsidRPr="00D236E2" w:rsidRDefault="00D9647B" w:rsidP="00AF7C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29D98A7B" w14:textId="77777777" w:rsidR="00D9647B" w:rsidRPr="00660F94" w:rsidRDefault="00D9647B" w:rsidP="00751A88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 xml:space="preserve">Asking and answering oral questions </w:t>
            </w:r>
          </w:p>
          <w:p w14:paraId="19A24C41" w14:textId="77777777" w:rsidR="00D9647B" w:rsidRDefault="00D9647B" w:rsidP="00751A8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revising covered content</w:t>
            </w:r>
          </w:p>
          <w:p w14:paraId="02541C9A" w14:textId="77777777" w:rsidR="00D9647B" w:rsidRPr="00660F94" w:rsidRDefault="00D9647B" w:rsidP="00751A8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-Note taking</w:t>
            </w:r>
          </w:p>
        </w:tc>
        <w:tc>
          <w:tcPr>
            <w:tcW w:w="1800" w:type="dxa"/>
          </w:tcPr>
          <w:p w14:paraId="6FDA0241" w14:textId="77777777" w:rsidR="00D9647B" w:rsidRPr="00660F94" w:rsidRDefault="00D9647B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-Lesson notes</w:t>
            </w:r>
          </w:p>
          <w:p w14:paraId="19956E4E" w14:textId="77777777" w:rsidR="00D9647B" w:rsidRPr="00660F94" w:rsidRDefault="00D9647B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-pupils text book</w:t>
            </w:r>
          </w:p>
          <w:p w14:paraId="14B5661A" w14:textId="77777777" w:rsidR="00D9647B" w:rsidRDefault="00D9647B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14:paraId="0E1ABD07" w14:textId="77777777" w:rsidR="00D9647B" w:rsidRDefault="00D9647B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KCSE sample papers</w:t>
            </w:r>
          </w:p>
          <w:p w14:paraId="32D27742" w14:textId="77777777" w:rsidR="00D9647B" w:rsidRPr="00660F94" w:rsidRDefault="00D9647B" w:rsidP="00FA595C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-Revision materials</w:t>
            </w:r>
          </w:p>
        </w:tc>
        <w:tc>
          <w:tcPr>
            <w:tcW w:w="2160" w:type="dxa"/>
          </w:tcPr>
          <w:p w14:paraId="4F35DDEA" w14:textId="77777777" w:rsidR="00D9647B" w:rsidRDefault="00D9647B">
            <w:r w:rsidRPr="00D478C9">
              <w:rPr>
                <w:rFonts w:ascii="Times New Roman" w:hAnsi="Times New Roman" w:cs="Times New Roman"/>
                <w:sz w:val="20"/>
                <w:szCs w:val="20"/>
              </w:rPr>
              <w:t>KCSE past papers</w:t>
            </w:r>
          </w:p>
        </w:tc>
        <w:tc>
          <w:tcPr>
            <w:tcW w:w="1260" w:type="dxa"/>
          </w:tcPr>
          <w:p w14:paraId="608F4A06" w14:textId="77777777" w:rsidR="00D9647B" w:rsidRPr="00660F94" w:rsidRDefault="00D964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7357" w:rsidRPr="00660F94" w14:paraId="7CB5D6F3" w14:textId="77777777" w:rsidTr="00D9647B">
        <w:tc>
          <w:tcPr>
            <w:tcW w:w="450" w:type="dxa"/>
          </w:tcPr>
          <w:p w14:paraId="4CDCE6E3" w14:textId="77777777" w:rsidR="00177357" w:rsidRPr="00660F94" w:rsidRDefault="001773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670" w:type="dxa"/>
            <w:gridSpan w:val="9"/>
          </w:tcPr>
          <w:p w14:paraId="519282EE" w14:textId="45B334D3" w:rsidR="00177357" w:rsidRPr="00B24122" w:rsidRDefault="009345A6" w:rsidP="003A5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REVISION</w:t>
            </w:r>
          </w:p>
        </w:tc>
      </w:tr>
      <w:tr w:rsidR="00751A88" w:rsidRPr="00660F94" w14:paraId="74F30DAF" w14:textId="77777777" w:rsidTr="00D9647B">
        <w:tc>
          <w:tcPr>
            <w:tcW w:w="450" w:type="dxa"/>
          </w:tcPr>
          <w:p w14:paraId="67041718" w14:textId="1454A86A" w:rsidR="00751A88" w:rsidRPr="00660F94" w:rsidRDefault="00751A88" w:rsidP="003A5C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0F9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670" w:type="dxa"/>
            <w:gridSpan w:val="9"/>
          </w:tcPr>
          <w:p w14:paraId="22F6E670" w14:textId="0ECD9598" w:rsidR="00751A88" w:rsidRPr="00660F94" w:rsidRDefault="00751A88" w:rsidP="003A5C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24122">
              <w:rPr>
                <w:rFonts w:ascii="Times New Roman" w:hAnsi="Times New Roman" w:cs="Times New Roman"/>
                <w:b/>
                <w:sz w:val="20"/>
                <w:szCs w:val="20"/>
              </w:rPr>
              <w:t>END YEAR EXAMS</w:t>
            </w:r>
          </w:p>
        </w:tc>
      </w:tr>
    </w:tbl>
    <w:p w14:paraId="2B60D8DA" w14:textId="77777777" w:rsidR="00482630" w:rsidRPr="00660F94" w:rsidRDefault="00482630">
      <w:pPr>
        <w:rPr>
          <w:rFonts w:ascii="Times New Roman" w:hAnsi="Times New Roman" w:cs="Times New Roman"/>
          <w:sz w:val="20"/>
          <w:szCs w:val="20"/>
        </w:rPr>
      </w:pPr>
    </w:p>
    <w:sectPr w:rsidR="00482630" w:rsidRPr="00660F94" w:rsidSect="00D9647B">
      <w:pgSz w:w="15840" w:h="12240" w:orient="landscape"/>
      <w:pgMar w:top="450" w:right="1440" w:bottom="4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47"/>
    <w:multiLevelType w:val="hybridMultilevel"/>
    <w:tmpl w:val="BC3A9E98"/>
    <w:lvl w:ilvl="0" w:tplc="9F12E1F6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/>
      </w:rPr>
    </w:lvl>
    <w:lvl w:ilvl="1" w:tplc="1B8C35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B302BC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2588EE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625E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512119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9683D8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F6EA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60271C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5F"/>
    <w:multiLevelType w:val="hybridMultilevel"/>
    <w:tmpl w:val="02DE6298"/>
    <w:lvl w:ilvl="0" w:tplc="C9B85166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29E6E4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976F01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60249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82A8B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90EBB2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C26E5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CC7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6742D8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61"/>
    <w:multiLevelType w:val="hybridMultilevel"/>
    <w:tmpl w:val="3C805182"/>
    <w:lvl w:ilvl="0" w:tplc="82242994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A0F0A0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A2619C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DE9C4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82F8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6D2C17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B2E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DAB2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3A0125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62"/>
    <w:multiLevelType w:val="hybridMultilevel"/>
    <w:tmpl w:val="6AE68EC4"/>
    <w:lvl w:ilvl="0" w:tplc="5B621292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C108E8F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15C55A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88239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9416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7A2ED5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C723D2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DE077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D8278F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63"/>
    <w:multiLevelType w:val="hybridMultilevel"/>
    <w:tmpl w:val="48BCAF20"/>
    <w:lvl w:ilvl="0" w:tplc="DC068CFE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6ACEDA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21CFF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10798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6A77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7F8D33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96BB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E7EC2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B026AE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64"/>
    <w:multiLevelType w:val="hybridMultilevel"/>
    <w:tmpl w:val="72D00CAC"/>
    <w:lvl w:ilvl="0" w:tplc="9656FE44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0F0A76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01A612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9E4504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32C1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730230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BC5AE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7488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2B6675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65"/>
    <w:multiLevelType w:val="hybridMultilevel"/>
    <w:tmpl w:val="95E05868"/>
    <w:lvl w:ilvl="0" w:tplc="EE32733A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E63C40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776A63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6CF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AAEF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C2CD27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2A390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C4B2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C682D0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66"/>
    <w:multiLevelType w:val="hybridMultilevel"/>
    <w:tmpl w:val="17E65BBE"/>
    <w:lvl w:ilvl="0" w:tplc="14B60978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A752A4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99E42C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70C842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502BE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4DE636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2B6EEE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C631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BF880A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71"/>
    <w:multiLevelType w:val="hybridMultilevel"/>
    <w:tmpl w:val="BD6C8072"/>
    <w:lvl w:ilvl="0" w:tplc="FF06111A">
      <w:start w:val="1"/>
      <w:numFmt w:val="decimal"/>
      <w:lvlText w:val="%1."/>
      <w:lvlJc w:val="left"/>
      <w:pPr>
        <w:ind w:left="720" w:hanging="360"/>
      </w:pPr>
    </w:lvl>
    <w:lvl w:ilvl="1" w:tplc="680288B0">
      <w:start w:val="1"/>
      <w:numFmt w:val="lowerLetter"/>
      <w:lvlText w:val="%2."/>
      <w:lvlJc w:val="left"/>
      <w:pPr>
        <w:ind w:left="1440" w:hanging="360"/>
      </w:pPr>
    </w:lvl>
    <w:lvl w:ilvl="2" w:tplc="68866BE2">
      <w:start w:val="1"/>
      <w:numFmt w:val="lowerRoman"/>
      <w:lvlText w:val="%3."/>
      <w:lvlJc w:val="left"/>
      <w:pPr>
        <w:ind w:left="2160" w:hanging="180"/>
      </w:pPr>
    </w:lvl>
    <w:lvl w:ilvl="3" w:tplc="2FFC2ADE">
      <w:start w:val="1"/>
      <w:numFmt w:val="decimal"/>
      <w:lvlText w:val="%4."/>
      <w:lvlJc w:val="left"/>
      <w:pPr>
        <w:ind w:left="2880" w:hanging="360"/>
      </w:pPr>
    </w:lvl>
    <w:lvl w:ilvl="4" w:tplc="04D2595E">
      <w:start w:val="1"/>
      <w:numFmt w:val="lowerLetter"/>
      <w:lvlText w:val="%5."/>
      <w:lvlJc w:val="left"/>
      <w:pPr>
        <w:ind w:left="3600" w:hanging="360"/>
      </w:pPr>
    </w:lvl>
    <w:lvl w:ilvl="5" w:tplc="F346727C">
      <w:start w:val="1"/>
      <w:numFmt w:val="lowerRoman"/>
      <w:lvlText w:val="%6."/>
      <w:lvlJc w:val="left"/>
      <w:pPr>
        <w:ind w:left="4320" w:hanging="180"/>
      </w:pPr>
    </w:lvl>
    <w:lvl w:ilvl="6" w:tplc="5DC4992A">
      <w:start w:val="1"/>
      <w:numFmt w:val="decimal"/>
      <w:lvlText w:val="%7."/>
      <w:lvlJc w:val="left"/>
      <w:pPr>
        <w:ind w:left="5040" w:hanging="360"/>
      </w:pPr>
    </w:lvl>
    <w:lvl w:ilvl="7" w:tplc="7D1626CC">
      <w:start w:val="1"/>
      <w:numFmt w:val="lowerLetter"/>
      <w:lvlText w:val="%8."/>
      <w:lvlJc w:val="left"/>
      <w:pPr>
        <w:ind w:left="5760" w:hanging="360"/>
      </w:pPr>
    </w:lvl>
    <w:lvl w:ilvl="8" w:tplc="B576DDDC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00000072"/>
    <w:multiLevelType w:val="hybridMultilevel"/>
    <w:tmpl w:val="E5BE3EF6"/>
    <w:lvl w:ilvl="0" w:tplc="B54461CC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3C363B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A464E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A25BF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9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F82FAE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84752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D229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928ABA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73"/>
    <w:multiLevelType w:val="hybridMultilevel"/>
    <w:tmpl w:val="4E4665A8"/>
    <w:lvl w:ilvl="0" w:tplc="32FE9EEE">
      <w:start w:val="1"/>
      <w:numFmt w:val="bullet"/>
      <w:lvlText w:val=""/>
      <w:lvlJc w:val="left"/>
      <w:pPr>
        <w:ind w:left="1062" w:hanging="360"/>
      </w:pPr>
      <w:rPr>
        <w:rFonts w:ascii="Wingdings" w:hAnsi="Wingdings"/>
      </w:rPr>
    </w:lvl>
    <w:lvl w:ilvl="1" w:tplc="773470BC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/>
      </w:rPr>
    </w:lvl>
    <w:lvl w:ilvl="2" w:tplc="55DEAA6E">
      <w:start w:val="1"/>
      <w:numFmt w:val="bullet"/>
      <w:lvlText w:val=""/>
      <w:lvlJc w:val="left"/>
      <w:pPr>
        <w:ind w:left="2502" w:hanging="360"/>
      </w:pPr>
      <w:rPr>
        <w:rFonts w:ascii="Wingdings" w:hAnsi="Wingdings"/>
      </w:rPr>
    </w:lvl>
    <w:lvl w:ilvl="3" w:tplc="DF404962">
      <w:start w:val="1"/>
      <w:numFmt w:val="bullet"/>
      <w:lvlText w:val=""/>
      <w:lvlJc w:val="left"/>
      <w:pPr>
        <w:ind w:left="3222" w:hanging="360"/>
      </w:pPr>
      <w:rPr>
        <w:rFonts w:ascii="Symbol" w:hAnsi="Symbol"/>
      </w:rPr>
    </w:lvl>
    <w:lvl w:ilvl="4" w:tplc="C966D000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/>
      </w:rPr>
    </w:lvl>
    <w:lvl w:ilvl="5" w:tplc="422E604E">
      <w:start w:val="1"/>
      <w:numFmt w:val="bullet"/>
      <w:lvlText w:val=""/>
      <w:lvlJc w:val="left"/>
      <w:pPr>
        <w:ind w:left="4662" w:hanging="360"/>
      </w:pPr>
      <w:rPr>
        <w:rFonts w:ascii="Wingdings" w:hAnsi="Wingdings"/>
      </w:rPr>
    </w:lvl>
    <w:lvl w:ilvl="6" w:tplc="0C045BE0">
      <w:start w:val="1"/>
      <w:numFmt w:val="bullet"/>
      <w:lvlText w:val=""/>
      <w:lvlJc w:val="left"/>
      <w:pPr>
        <w:ind w:left="5382" w:hanging="360"/>
      </w:pPr>
      <w:rPr>
        <w:rFonts w:ascii="Symbol" w:hAnsi="Symbol"/>
      </w:rPr>
    </w:lvl>
    <w:lvl w:ilvl="7" w:tplc="14BCD112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/>
      </w:rPr>
    </w:lvl>
    <w:lvl w:ilvl="8" w:tplc="1E3A177A">
      <w:start w:val="1"/>
      <w:numFmt w:val="bullet"/>
      <w:lvlText w:val=""/>
      <w:lvlJc w:val="left"/>
      <w:pPr>
        <w:ind w:left="6822" w:hanging="360"/>
      </w:pPr>
      <w:rPr>
        <w:rFonts w:ascii="Wingdings" w:hAnsi="Wingdings"/>
      </w:rPr>
    </w:lvl>
  </w:abstractNum>
  <w:abstractNum w:abstractNumId="11" w15:restartNumberingAfterBreak="0">
    <w:nsid w:val="00000074"/>
    <w:multiLevelType w:val="hybridMultilevel"/>
    <w:tmpl w:val="F418DA78"/>
    <w:lvl w:ilvl="0" w:tplc="DEE8E834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AEAA1F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1D45D5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AACD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1A98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0101CA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84D24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7EE6D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848F58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7A"/>
    <w:multiLevelType w:val="hybridMultilevel"/>
    <w:tmpl w:val="E51E69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52B63"/>
    <w:multiLevelType w:val="hybridMultilevel"/>
    <w:tmpl w:val="3B5C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001564"/>
    <w:multiLevelType w:val="hybridMultilevel"/>
    <w:tmpl w:val="A4049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11"/>
  </w:num>
  <w:num w:numId="7">
    <w:abstractNumId w:val="0"/>
  </w:num>
  <w:num w:numId="8">
    <w:abstractNumId w:val="12"/>
  </w:num>
  <w:num w:numId="9">
    <w:abstractNumId w:val="9"/>
  </w:num>
  <w:num w:numId="10">
    <w:abstractNumId w:val="10"/>
  </w:num>
  <w:num w:numId="11">
    <w:abstractNumId w:val="3"/>
  </w:num>
  <w:num w:numId="12">
    <w:abstractNumId w:val="1"/>
  </w:num>
  <w:num w:numId="13">
    <w:abstractNumId w:val="8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CD0"/>
    <w:rsid w:val="000017F9"/>
    <w:rsid w:val="00013482"/>
    <w:rsid w:val="00015D3A"/>
    <w:rsid w:val="00020153"/>
    <w:rsid w:val="0004750D"/>
    <w:rsid w:val="00053ED8"/>
    <w:rsid w:val="00071A46"/>
    <w:rsid w:val="00090D9C"/>
    <w:rsid w:val="001028FC"/>
    <w:rsid w:val="00112254"/>
    <w:rsid w:val="00147D3E"/>
    <w:rsid w:val="00177357"/>
    <w:rsid w:val="001E209E"/>
    <w:rsid w:val="001F5AD1"/>
    <w:rsid w:val="0024127C"/>
    <w:rsid w:val="00243E88"/>
    <w:rsid w:val="00363FFB"/>
    <w:rsid w:val="0037404D"/>
    <w:rsid w:val="00374D12"/>
    <w:rsid w:val="00392BA9"/>
    <w:rsid w:val="003A5C20"/>
    <w:rsid w:val="003B0849"/>
    <w:rsid w:val="004049C9"/>
    <w:rsid w:val="00404C23"/>
    <w:rsid w:val="00423609"/>
    <w:rsid w:val="004333EE"/>
    <w:rsid w:val="004473B2"/>
    <w:rsid w:val="004633DC"/>
    <w:rsid w:val="00475AB7"/>
    <w:rsid w:val="00482630"/>
    <w:rsid w:val="004B3665"/>
    <w:rsid w:val="004E4E91"/>
    <w:rsid w:val="00537D8F"/>
    <w:rsid w:val="005E4C60"/>
    <w:rsid w:val="006154E6"/>
    <w:rsid w:val="00660F94"/>
    <w:rsid w:val="006D1538"/>
    <w:rsid w:val="006F7FC2"/>
    <w:rsid w:val="00751A88"/>
    <w:rsid w:val="00753E34"/>
    <w:rsid w:val="00761173"/>
    <w:rsid w:val="007A12CC"/>
    <w:rsid w:val="007C313E"/>
    <w:rsid w:val="007D0C36"/>
    <w:rsid w:val="007D3706"/>
    <w:rsid w:val="008235BD"/>
    <w:rsid w:val="00827D49"/>
    <w:rsid w:val="00856B18"/>
    <w:rsid w:val="008D4C39"/>
    <w:rsid w:val="008D63B7"/>
    <w:rsid w:val="00930008"/>
    <w:rsid w:val="009345A6"/>
    <w:rsid w:val="00955B92"/>
    <w:rsid w:val="00957236"/>
    <w:rsid w:val="009C03C3"/>
    <w:rsid w:val="009E780F"/>
    <w:rsid w:val="00A6563C"/>
    <w:rsid w:val="00AA275A"/>
    <w:rsid w:val="00AA43A9"/>
    <w:rsid w:val="00B0404B"/>
    <w:rsid w:val="00B24122"/>
    <w:rsid w:val="00B3645C"/>
    <w:rsid w:val="00B525F1"/>
    <w:rsid w:val="00BB432B"/>
    <w:rsid w:val="00C63532"/>
    <w:rsid w:val="00CA0068"/>
    <w:rsid w:val="00CC4766"/>
    <w:rsid w:val="00CC5DB9"/>
    <w:rsid w:val="00D25F6F"/>
    <w:rsid w:val="00D42804"/>
    <w:rsid w:val="00D754B4"/>
    <w:rsid w:val="00D83CB6"/>
    <w:rsid w:val="00D90C8C"/>
    <w:rsid w:val="00D91B3E"/>
    <w:rsid w:val="00D9647B"/>
    <w:rsid w:val="00DC6347"/>
    <w:rsid w:val="00DF76D5"/>
    <w:rsid w:val="00E63766"/>
    <w:rsid w:val="00EA2EC7"/>
    <w:rsid w:val="00EC2D74"/>
    <w:rsid w:val="00EC3CD0"/>
    <w:rsid w:val="00FA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D7D2"/>
  <w15:docId w15:val="{2E4CE271-290F-42FC-96BC-76495ECB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6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3CD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E20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48A3C1-19BC-4075-96E7-9A424D4F5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2018 ADMIN</dc:creator>
  <cp:lastModifiedBy>Raphael</cp:lastModifiedBy>
  <cp:revision>4</cp:revision>
  <cp:lastPrinted>2018-08-27T15:19:00Z</cp:lastPrinted>
  <dcterms:created xsi:type="dcterms:W3CDTF">2023-01-28T11:20:00Z</dcterms:created>
  <dcterms:modified xsi:type="dcterms:W3CDTF">2024-07-25T12:05:00Z</dcterms:modified>
</cp:coreProperties>
</file>