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4A8F4" w14:textId="64040572" w:rsidR="007A4A20" w:rsidRDefault="00301C24">
      <w:r>
        <w:t>Project Report 2</w:t>
      </w:r>
    </w:p>
    <w:p w14:paraId="222959B1" w14:textId="5B6E86E1" w:rsidR="00301C24" w:rsidRDefault="00301C24">
      <w:r>
        <w:t>Vincent Zimmerman</w:t>
      </w:r>
    </w:p>
    <w:p w14:paraId="4450FF85" w14:textId="642AC1F0" w:rsidR="00301C24" w:rsidRDefault="00301C24">
      <w:r>
        <w:t xml:space="preserve">Data Science Fundamentals </w:t>
      </w:r>
    </w:p>
    <w:p w14:paraId="6FCD14FD" w14:textId="46271B65" w:rsidR="00301C24" w:rsidRDefault="00301C24">
      <w:r>
        <w:t>M.W.F 10-11:05</w:t>
      </w:r>
    </w:p>
    <w:p w14:paraId="35DDE07E" w14:textId="77777777" w:rsidR="00301C24" w:rsidRDefault="00301C24"/>
    <w:p w14:paraId="617010D5" w14:textId="77777777" w:rsidR="00301C24" w:rsidRDefault="00301C24"/>
    <w:p w14:paraId="4D3DCD30" w14:textId="77777777" w:rsidR="00301C24" w:rsidRDefault="00301C24"/>
    <w:p w14:paraId="22DDB51B" w14:textId="271A0928" w:rsidR="00301C24" w:rsidRDefault="00301C24">
      <w:r w:rsidRPr="00301C24">
        <w:t>https://www.loom.com/share/26fd12e77edb46c8923435862a3cf80c?sid=fa29f6a4-ef3f-45fa-842a-c67aef92bee6</w:t>
      </w:r>
    </w:p>
    <w:sectPr w:rsidR="0030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24"/>
    <w:rsid w:val="000B39F5"/>
    <w:rsid w:val="00301C24"/>
    <w:rsid w:val="00531D23"/>
    <w:rsid w:val="007A4A20"/>
    <w:rsid w:val="00852A85"/>
    <w:rsid w:val="008F2B70"/>
    <w:rsid w:val="00C03EFF"/>
    <w:rsid w:val="00D53DF6"/>
    <w:rsid w:val="00F1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39A"/>
  <w15:chartTrackingRefBased/>
  <w15:docId w15:val="{9B2E76E6-67D3-4101-85DB-F6BAAD39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349EEDCB6854E95B701DBC62D37CB" ma:contentTypeVersion="6" ma:contentTypeDescription="Create a new document." ma:contentTypeScope="" ma:versionID="5069a939f448d1dc1b579c90fbc03a7f">
  <xsd:schema xmlns:xsd="http://www.w3.org/2001/XMLSchema" xmlns:xs="http://www.w3.org/2001/XMLSchema" xmlns:p="http://schemas.microsoft.com/office/2006/metadata/properties" xmlns:ns3="19908151-4d44-434a-808f-6e4800be822d" targetNamespace="http://schemas.microsoft.com/office/2006/metadata/properties" ma:root="true" ma:fieldsID="721195cb538fa2e7831baf6614c63677" ns3:_="">
    <xsd:import namespace="19908151-4d44-434a-808f-6e4800be822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08151-4d44-434a-808f-6e4800be822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908151-4d44-434a-808f-6e4800be822d" xsi:nil="true"/>
  </documentManagement>
</p:properties>
</file>

<file path=customXml/itemProps1.xml><?xml version="1.0" encoding="utf-8"?>
<ds:datastoreItem xmlns:ds="http://schemas.openxmlformats.org/officeDocument/2006/customXml" ds:itemID="{E97BC0E2-D847-4448-AC96-CCD840FC8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908151-4d44-434a-808f-6e4800be82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C00DC0-6395-4952-9CB5-BE66F3D59B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CCC216-E61F-4832-8AF8-16956309B790}">
  <ds:schemaRefs>
    <ds:schemaRef ds:uri="19908151-4d44-434a-808f-6e4800be822d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Vincent C</dc:creator>
  <cp:keywords/>
  <dc:description/>
  <cp:lastModifiedBy>vincent zimmerman</cp:lastModifiedBy>
  <cp:revision>2</cp:revision>
  <dcterms:created xsi:type="dcterms:W3CDTF">2024-11-21T22:15:00Z</dcterms:created>
  <dcterms:modified xsi:type="dcterms:W3CDTF">2024-11-21T22:15:00Z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0x01010021C349EEDCB6854E95B701DBC62D37CB</vt:lpwstr>
  </property>
</Properties>
</file>