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ab/>
        <w:tab/>
        <w:t>09.02.2023 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>- 09:00 – 10:30 – Лек по дисциплине «дисциплина» гр. группа:  к.э.н. Яковец С. В. заменить на д.э.н. Шполянская И.Ю.;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tab/>
        <w:t>Причина: тест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