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03E77" w14:textId="1C6CD712" w:rsidR="0088223E" w:rsidRDefault="00D46F67">
      <w:r>
        <w:t xml:space="preserve">LAB </w:t>
      </w:r>
      <w:proofErr w:type="gramStart"/>
      <w:r>
        <w:t>LOG BOOK</w:t>
      </w:r>
      <w:proofErr w:type="gramEnd"/>
      <w:r>
        <w:t xml:space="preserve"> </w:t>
      </w:r>
    </w:p>
    <w:p w14:paraId="51887F21" w14:textId="13A7AD39" w:rsidR="00D46F67" w:rsidRDefault="00D46F67">
      <w:r>
        <w:t>WEEK 11</w:t>
      </w:r>
    </w:p>
    <w:p w14:paraId="6813F894" w14:textId="2251F58F" w:rsidR="00D46F67" w:rsidRDefault="00D46F67">
      <w:r w:rsidRPr="00D46F67">
        <w:drawing>
          <wp:inline distT="0" distB="0" distL="0" distR="0" wp14:anchorId="3D462559" wp14:editId="2033FB5A">
            <wp:extent cx="5943600" cy="3234690"/>
            <wp:effectExtent l="0" t="0" r="0" b="3810"/>
            <wp:docPr id="259546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4655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0270" w14:textId="70C6F7D9" w:rsidR="00D46F67" w:rsidRDefault="00D46F67">
      <w:r w:rsidRPr="00D46F67">
        <w:drawing>
          <wp:inline distT="0" distB="0" distL="0" distR="0" wp14:anchorId="1C1F3625" wp14:editId="17E0680D">
            <wp:extent cx="5943600" cy="3001010"/>
            <wp:effectExtent l="0" t="0" r="0" b="8890"/>
            <wp:docPr id="111810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015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377B" w14:textId="38268DEF" w:rsidR="00D46F67" w:rsidRDefault="00D46F67">
      <w:r w:rsidRPr="00D46F67">
        <w:lastRenderedPageBreak/>
        <w:drawing>
          <wp:inline distT="0" distB="0" distL="0" distR="0" wp14:anchorId="3A1FD80D" wp14:editId="317397B3">
            <wp:extent cx="5943600" cy="3767455"/>
            <wp:effectExtent l="0" t="0" r="0" b="4445"/>
            <wp:docPr id="1524665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653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0659" w14:textId="77777777" w:rsidR="00D46F67" w:rsidRDefault="00D46F67"/>
    <w:p w14:paraId="33A24F19" w14:textId="47406A66" w:rsidR="00D46F67" w:rsidRDefault="00D46F67">
      <w:r w:rsidRPr="00D46F67">
        <w:drawing>
          <wp:inline distT="0" distB="0" distL="0" distR="0" wp14:anchorId="0D3EB1A3" wp14:editId="3FABCCDE">
            <wp:extent cx="5943600" cy="3057525"/>
            <wp:effectExtent l="0" t="0" r="0" b="9525"/>
            <wp:docPr id="2022009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09" name="Picture 1" descr="A graph of different colored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67"/>
    <w:rsid w:val="00377818"/>
    <w:rsid w:val="0088223E"/>
    <w:rsid w:val="00B430F9"/>
    <w:rsid w:val="00CA06AE"/>
    <w:rsid w:val="00D4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4B60E"/>
  <w15:chartTrackingRefBased/>
  <w15:docId w15:val="{AA3A6D0E-7099-4300-92C4-3A0993DC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27</Characters>
  <Application>Microsoft Office Word</Application>
  <DocSecurity>0</DocSecurity>
  <Lines>2</Lines>
  <Paragraphs>2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Newman-Samuels, Alvin (Student)</dc:creator>
  <cp:keywords/>
  <dc:description/>
  <cp:lastModifiedBy>Newman-Samuels, Alvin (Student)</cp:lastModifiedBy>
  <cp:revision>1</cp:revision>
  <dcterms:created xsi:type="dcterms:W3CDTF">2025-12-16T21:14:00Z</dcterms:created>
  <dcterms:modified xsi:type="dcterms:W3CDTF">2025-12-16T21:18:00Z</dcterms:modified>
</cp:coreProperties>
</file>