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C8F6" w14:textId="77777777" w:rsidR="00D45285" w:rsidRPr="00D45285" w:rsidRDefault="00D45285" w:rsidP="00FA19A7">
      <w:pPr>
        <w:rPr>
          <w:b/>
          <w:bCs/>
          <w:sz w:val="32"/>
          <w:szCs w:val="32"/>
        </w:rPr>
      </w:pPr>
      <w:r w:rsidRPr="00FA19A7">
        <w:rPr>
          <w:b/>
          <w:bCs/>
          <w:sz w:val="32"/>
          <w:szCs w:val="32"/>
        </w:rPr>
        <w:t>WEEK</w:t>
      </w:r>
    </w:p>
    <w:p w14:paraId="0AA45F0F" w14:textId="77777777" w:rsidR="00D45285" w:rsidRDefault="00D45285" w:rsidP="005A0993">
      <w:pPr>
        <w:rPr>
          <w:b/>
          <w:bCs/>
          <w:sz w:val="32"/>
          <w:szCs w:val="32"/>
        </w:rPr>
      </w:pPr>
      <w:r w:rsidRPr="00FA19A7">
        <w:rPr>
          <w:b/>
          <w:bCs/>
          <w:sz w:val="32"/>
          <w:szCs w:val="32"/>
        </w:rPr>
        <w:t>LAB LOGBOOK</w:t>
      </w:r>
    </w:p>
    <w:p w14:paraId="2083409B" w14:textId="29EAF3B6" w:rsidR="00D45285" w:rsidRDefault="00D45285" w:rsidP="005A099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944A7C" wp14:editId="093871AC">
            <wp:extent cx="6261100" cy="2279650"/>
            <wp:effectExtent l="0" t="0" r="6350" b="6350"/>
            <wp:docPr id="1032147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4751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601" cy="22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4804" w14:textId="46B6769D" w:rsidR="00D45285" w:rsidRDefault="00D45285" w:rsidP="005A0993">
      <w:pPr>
        <w:rPr>
          <w:noProof/>
        </w:rPr>
      </w:pPr>
      <w:r>
        <w:rPr>
          <w:noProof/>
        </w:rPr>
        <w:drawing>
          <wp:inline distT="0" distB="0" distL="0" distR="0" wp14:anchorId="4E28A98A" wp14:editId="1D47DEE7">
            <wp:extent cx="5943600" cy="2990850"/>
            <wp:effectExtent l="0" t="0" r="0" b="0"/>
            <wp:docPr id="1837693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35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DB36" w14:textId="4E0F4563" w:rsidR="00D45285" w:rsidRPr="00D45285" w:rsidRDefault="00D45285" w:rsidP="00D4528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F49794E" wp14:editId="13D9D882">
            <wp:extent cx="5943600" cy="2609850"/>
            <wp:effectExtent l="0" t="0" r="0" b="0"/>
            <wp:docPr id="107644878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4878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FFAB" w14:textId="513370D0" w:rsidR="00D45285" w:rsidRDefault="00D45285" w:rsidP="00D4528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7BAD4F" wp14:editId="649869B3">
            <wp:extent cx="6463191" cy="2590800"/>
            <wp:effectExtent l="0" t="0" r="0" b="0"/>
            <wp:docPr id="1390908271" name="Picture 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8271" name="Picture 4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030" cy="260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A289" w14:textId="77777777" w:rsidR="00D45285" w:rsidRDefault="00D45285" w:rsidP="00D45285">
      <w:pPr>
        <w:rPr>
          <w:sz w:val="32"/>
          <w:szCs w:val="32"/>
        </w:rPr>
      </w:pPr>
    </w:p>
    <w:p w14:paraId="69DF4046" w14:textId="34B19A6B" w:rsidR="00D45285" w:rsidRPr="00D45285" w:rsidRDefault="00D45285" w:rsidP="00D4528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C7DBE4F" wp14:editId="3DC5B408">
            <wp:extent cx="5943600" cy="2286000"/>
            <wp:effectExtent l="0" t="0" r="0" b="0"/>
            <wp:docPr id="352603975" name="Picture 5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03975" name="Picture 5" descr="A screenshot of a computer error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862F" w14:textId="27D37579" w:rsidR="00D45285" w:rsidRDefault="00D45285" w:rsidP="00FA19A7">
      <w:r>
        <w:rPr>
          <w:noProof/>
        </w:rPr>
        <w:lastRenderedPageBreak/>
        <w:drawing>
          <wp:inline distT="0" distB="0" distL="0" distR="0" wp14:anchorId="402B9AB5" wp14:editId="0D6CB56A">
            <wp:extent cx="5943600" cy="2469515"/>
            <wp:effectExtent l="0" t="0" r="0" b="6985"/>
            <wp:docPr id="1778734158" name="Picture 6" descr="A graph with a line and a line pointing to the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4158" name="Picture 6" descr="A graph with a line and a line pointing to the to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93"/>
    <w:rsid w:val="0019391E"/>
    <w:rsid w:val="0027021A"/>
    <w:rsid w:val="00370C18"/>
    <w:rsid w:val="005A0993"/>
    <w:rsid w:val="00661F45"/>
    <w:rsid w:val="007002D0"/>
    <w:rsid w:val="0088223E"/>
    <w:rsid w:val="00A655DA"/>
    <w:rsid w:val="00B430F9"/>
    <w:rsid w:val="00CA06AE"/>
    <w:rsid w:val="00CB32DC"/>
    <w:rsid w:val="00D263E0"/>
    <w:rsid w:val="00D45285"/>
    <w:rsid w:val="00DD2051"/>
    <w:rsid w:val="00E0495C"/>
    <w:rsid w:val="00ED5EA7"/>
    <w:rsid w:val="00FA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DBDD"/>
  <w15:chartTrackingRefBased/>
  <w15:docId w15:val="{FE5116A7-B3A1-477D-95C5-576C55F2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Newman-Samuels, Alvin (Student)</dc:creator>
  <cp:keywords/>
  <dc:description/>
  <cp:lastModifiedBy>Newman-Samuels, Alvin (Student)</cp:lastModifiedBy>
  <cp:revision>3</cp:revision>
  <dcterms:created xsi:type="dcterms:W3CDTF">2025-11-06T11:19:00Z</dcterms:created>
  <dcterms:modified xsi:type="dcterms:W3CDTF">2025-11-06T11:21:00Z</dcterms:modified>
</cp:coreProperties>
</file>