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A0E0" w14:textId="577E8D02" w:rsidR="005A0993" w:rsidRPr="00FA19A7" w:rsidRDefault="00FA19A7" w:rsidP="005A0993">
      <w:pPr>
        <w:rPr>
          <w:b/>
          <w:bCs/>
          <w:sz w:val="32"/>
          <w:szCs w:val="32"/>
        </w:rPr>
      </w:pPr>
      <w:r w:rsidRPr="00FA19A7">
        <w:rPr>
          <w:b/>
          <w:bCs/>
          <w:sz w:val="32"/>
          <w:szCs w:val="32"/>
        </w:rPr>
        <w:t>LAB LOGBOOK</w:t>
      </w:r>
    </w:p>
    <w:p w14:paraId="381C972A" w14:textId="257D3F28" w:rsidR="00FA19A7" w:rsidRPr="00FA19A7" w:rsidRDefault="00FA19A7" w:rsidP="005A0993">
      <w:pPr>
        <w:rPr>
          <w:b/>
          <w:bCs/>
          <w:sz w:val="32"/>
          <w:szCs w:val="32"/>
        </w:rPr>
      </w:pPr>
      <w:r w:rsidRPr="00FA19A7">
        <w:rPr>
          <w:b/>
          <w:bCs/>
          <w:sz w:val="32"/>
          <w:szCs w:val="32"/>
        </w:rPr>
        <w:t xml:space="preserve">WEEK </w:t>
      </w:r>
      <w:r w:rsidR="00661F45">
        <w:rPr>
          <w:b/>
          <w:bCs/>
          <w:sz w:val="32"/>
          <w:szCs w:val="32"/>
        </w:rPr>
        <w:t>4</w:t>
      </w:r>
    </w:p>
    <w:p w14:paraId="0165874D" w14:textId="53D6695D" w:rsidR="00661F45" w:rsidRDefault="00661F45" w:rsidP="00FA19A7">
      <w:r>
        <w:rPr>
          <w:noProof/>
        </w:rPr>
        <w:drawing>
          <wp:inline distT="0" distB="0" distL="0" distR="0" wp14:anchorId="594B9DA8" wp14:editId="1341E7DD">
            <wp:extent cx="5943600" cy="2439035"/>
            <wp:effectExtent l="0" t="0" r="0" b="0"/>
            <wp:docPr id="200185698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5698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AF07" w14:textId="58FE87D4" w:rsidR="00661F45" w:rsidRDefault="00661F45" w:rsidP="00FA19A7">
      <w:r>
        <w:rPr>
          <w:noProof/>
        </w:rPr>
        <w:drawing>
          <wp:inline distT="0" distB="0" distL="0" distR="0" wp14:anchorId="53693D41" wp14:editId="195CAC12">
            <wp:extent cx="5943600" cy="1064260"/>
            <wp:effectExtent l="0" t="0" r="0" b="2540"/>
            <wp:docPr id="578504563" name="Picture 7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4563" name="Picture 7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BCAF" w14:textId="49BAB120" w:rsidR="00661F45" w:rsidRDefault="00661F45" w:rsidP="00FA19A7">
      <w:r>
        <w:rPr>
          <w:noProof/>
        </w:rPr>
        <w:drawing>
          <wp:inline distT="0" distB="0" distL="0" distR="0" wp14:anchorId="461652CE" wp14:editId="0D7D4214">
            <wp:extent cx="5943600" cy="2125980"/>
            <wp:effectExtent l="0" t="0" r="0" b="7620"/>
            <wp:docPr id="47309063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063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FE2A" w14:textId="74A27CE7" w:rsidR="00661F45" w:rsidRDefault="00661F45" w:rsidP="00FA19A7">
      <w:r>
        <w:rPr>
          <w:noProof/>
        </w:rPr>
        <w:drawing>
          <wp:inline distT="0" distB="0" distL="0" distR="0" wp14:anchorId="2E5C5E02" wp14:editId="5CADAAC5">
            <wp:extent cx="5943600" cy="568325"/>
            <wp:effectExtent l="0" t="0" r="0" b="3175"/>
            <wp:docPr id="15400576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5D4B" w14:textId="060AC229" w:rsidR="00661F45" w:rsidRDefault="00661F45" w:rsidP="00FA19A7">
      <w:r>
        <w:t>Practical</w:t>
      </w:r>
      <w:r w:rsidR="00DD2051">
        <w:t xml:space="preserve"> Comparison</w:t>
      </w:r>
    </w:p>
    <w:p w14:paraId="1F47E903" w14:textId="1FF36041" w:rsidR="00661F45" w:rsidRDefault="00661F45" w:rsidP="00FA19A7">
      <w:r>
        <w:rPr>
          <w:noProof/>
        </w:rPr>
        <w:lastRenderedPageBreak/>
        <w:drawing>
          <wp:inline distT="0" distB="0" distL="0" distR="0" wp14:anchorId="543395BA" wp14:editId="4ABD5689">
            <wp:extent cx="5943600" cy="564515"/>
            <wp:effectExtent l="0" t="0" r="0" b="6985"/>
            <wp:docPr id="19134576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D4A0" w14:textId="77777777" w:rsidR="00661F45" w:rsidRDefault="00661F45" w:rsidP="00FA19A7"/>
    <w:p w14:paraId="667EA02C" w14:textId="77777777" w:rsidR="00661F45" w:rsidRDefault="00661F45" w:rsidP="00FA19A7"/>
    <w:p w14:paraId="29ECFDB9" w14:textId="77777777" w:rsidR="00661F45" w:rsidRDefault="00661F45" w:rsidP="00FA19A7"/>
    <w:p w14:paraId="17BD929A" w14:textId="77777777" w:rsidR="00661F45" w:rsidRDefault="00661F45" w:rsidP="00FA19A7"/>
    <w:sectPr w:rsidR="0066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3"/>
    <w:rsid w:val="0019391E"/>
    <w:rsid w:val="0027021A"/>
    <w:rsid w:val="005A0993"/>
    <w:rsid w:val="00661F45"/>
    <w:rsid w:val="0088223E"/>
    <w:rsid w:val="00A655DA"/>
    <w:rsid w:val="00B430F9"/>
    <w:rsid w:val="00CA06AE"/>
    <w:rsid w:val="00CB32DC"/>
    <w:rsid w:val="00DD2051"/>
    <w:rsid w:val="00ED5EA7"/>
    <w:rsid w:val="00F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DBDD"/>
  <w15:chartTrackingRefBased/>
  <w15:docId w15:val="{FE5116A7-B3A1-477D-95C5-576C55F2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Newman-Samuels, Alvin (Student)</dc:creator>
  <cp:keywords/>
  <dc:description/>
  <cp:lastModifiedBy>Newman-Samuels, Alvin (Student)</cp:lastModifiedBy>
  <cp:revision>2</cp:revision>
  <dcterms:created xsi:type="dcterms:W3CDTF">2025-10-15T22:35:00Z</dcterms:created>
  <dcterms:modified xsi:type="dcterms:W3CDTF">2025-10-15T22:35:00Z</dcterms:modified>
</cp:coreProperties>
</file>