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A0E0" w14:textId="577E8D02" w:rsidR="005A0993" w:rsidRPr="00FA19A7" w:rsidRDefault="00FA19A7" w:rsidP="005A0993">
      <w:pPr>
        <w:rPr>
          <w:b/>
          <w:bCs/>
          <w:sz w:val="32"/>
          <w:szCs w:val="32"/>
        </w:rPr>
      </w:pPr>
      <w:r w:rsidRPr="00FA19A7">
        <w:rPr>
          <w:b/>
          <w:bCs/>
          <w:sz w:val="32"/>
          <w:szCs w:val="32"/>
        </w:rPr>
        <w:t>LAB LOGBOOK</w:t>
      </w:r>
    </w:p>
    <w:p w14:paraId="381C972A" w14:textId="5A682902" w:rsidR="00FA19A7" w:rsidRPr="00FA19A7" w:rsidRDefault="00FA19A7" w:rsidP="005A0993">
      <w:pPr>
        <w:rPr>
          <w:b/>
          <w:bCs/>
          <w:sz w:val="32"/>
          <w:szCs w:val="32"/>
        </w:rPr>
      </w:pPr>
      <w:r w:rsidRPr="00FA19A7">
        <w:rPr>
          <w:b/>
          <w:bCs/>
          <w:sz w:val="32"/>
          <w:szCs w:val="32"/>
        </w:rPr>
        <w:t xml:space="preserve">WEEK </w:t>
      </w:r>
      <w:r w:rsidR="00E0495C">
        <w:rPr>
          <w:b/>
          <w:bCs/>
          <w:sz w:val="32"/>
          <w:szCs w:val="32"/>
        </w:rPr>
        <w:t>5</w:t>
      </w:r>
    </w:p>
    <w:p w14:paraId="0165874D" w14:textId="11330059" w:rsidR="00661F45" w:rsidRDefault="00661F45" w:rsidP="00FA19A7"/>
    <w:p w14:paraId="3885AF07" w14:textId="2ADFEAE6" w:rsidR="00661F45" w:rsidRDefault="00E0495C" w:rsidP="00FA19A7">
      <w:r>
        <w:rPr>
          <w:noProof/>
        </w:rPr>
        <w:drawing>
          <wp:inline distT="0" distB="0" distL="0" distR="0" wp14:anchorId="486D9659" wp14:editId="3593544D">
            <wp:extent cx="5943600" cy="2216150"/>
            <wp:effectExtent l="0" t="0" r="0" b="0"/>
            <wp:docPr id="1415949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4972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E903" w14:textId="40E43CBC" w:rsidR="00661F45" w:rsidRDefault="00E0495C" w:rsidP="00FA19A7">
      <w:r>
        <w:rPr>
          <w:noProof/>
        </w:rPr>
        <w:drawing>
          <wp:inline distT="0" distB="0" distL="0" distR="0" wp14:anchorId="5C25CA2B" wp14:editId="4D223D37">
            <wp:extent cx="5943600" cy="2440305"/>
            <wp:effectExtent l="0" t="0" r="0" b="0"/>
            <wp:docPr id="4231550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5509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FDB9" w14:textId="0D050AED" w:rsidR="00661F45" w:rsidRDefault="00E0495C" w:rsidP="00FA19A7">
      <w:r>
        <w:rPr>
          <w:noProof/>
        </w:rPr>
        <w:lastRenderedPageBreak/>
        <w:drawing>
          <wp:inline distT="0" distB="0" distL="0" distR="0" wp14:anchorId="5D0DC484" wp14:editId="0C164358">
            <wp:extent cx="5943600" cy="2479040"/>
            <wp:effectExtent l="0" t="0" r="0" b="0"/>
            <wp:docPr id="16277805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805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929A" w14:textId="0248CD60" w:rsidR="00661F45" w:rsidRDefault="00E0495C" w:rsidP="00FA19A7">
      <w:r>
        <w:rPr>
          <w:noProof/>
        </w:rPr>
        <w:drawing>
          <wp:inline distT="0" distB="0" distL="0" distR="0" wp14:anchorId="3DFB9DD0" wp14:editId="1580DFCC">
            <wp:extent cx="5943600" cy="1163955"/>
            <wp:effectExtent l="0" t="0" r="0" b="0"/>
            <wp:docPr id="2030438190" name="Picture 4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38190" name="Picture 4" descr="A close 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93"/>
    <w:rsid w:val="0019391E"/>
    <w:rsid w:val="0027021A"/>
    <w:rsid w:val="005A0993"/>
    <w:rsid w:val="00661F45"/>
    <w:rsid w:val="007002D0"/>
    <w:rsid w:val="0088223E"/>
    <w:rsid w:val="00A655DA"/>
    <w:rsid w:val="00B430F9"/>
    <w:rsid w:val="00CA06AE"/>
    <w:rsid w:val="00CB32DC"/>
    <w:rsid w:val="00DD2051"/>
    <w:rsid w:val="00E0495C"/>
    <w:rsid w:val="00ED5EA7"/>
    <w:rsid w:val="00FA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DBDD"/>
  <w15:chartTrackingRefBased/>
  <w15:docId w15:val="{FE5116A7-B3A1-477D-95C5-576C55F2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Newman-Samuels, Alvin (Student)</dc:creator>
  <cp:keywords/>
  <dc:description/>
  <cp:lastModifiedBy>Newman-Samuels, Alvin (Student)</cp:lastModifiedBy>
  <cp:revision>2</cp:revision>
  <dcterms:created xsi:type="dcterms:W3CDTF">2025-10-29T19:54:00Z</dcterms:created>
  <dcterms:modified xsi:type="dcterms:W3CDTF">2025-10-29T19:54:00Z</dcterms:modified>
</cp:coreProperties>
</file>