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1B1AA" w14:textId="73190827" w:rsidR="0088223E" w:rsidRPr="00697B43" w:rsidRDefault="00697B43">
      <w:pPr>
        <w:rPr>
          <w:b/>
          <w:bCs/>
        </w:rPr>
      </w:pPr>
      <w:r w:rsidRPr="00697B43">
        <w:rPr>
          <w:b/>
          <w:bCs/>
        </w:rPr>
        <w:t xml:space="preserve">LAB </w:t>
      </w:r>
      <w:proofErr w:type="gramStart"/>
      <w:r w:rsidRPr="00697B43">
        <w:rPr>
          <w:b/>
          <w:bCs/>
        </w:rPr>
        <w:t>LOG BOOK</w:t>
      </w:r>
      <w:proofErr w:type="gramEnd"/>
    </w:p>
    <w:p w14:paraId="0DFD54FD" w14:textId="4F27C639" w:rsidR="00697B43" w:rsidRPr="00697B43" w:rsidRDefault="00697B43">
      <w:pPr>
        <w:rPr>
          <w:b/>
          <w:bCs/>
        </w:rPr>
      </w:pPr>
      <w:r w:rsidRPr="00697B43">
        <w:rPr>
          <w:b/>
          <w:bCs/>
        </w:rPr>
        <w:t>WEEK 6</w:t>
      </w:r>
    </w:p>
    <w:p w14:paraId="5F71D0A3" w14:textId="1B684020" w:rsidR="00697B43" w:rsidRDefault="00697B43">
      <w:r w:rsidRPr="00697B43">
        <w:t xml:space="preserve"> </w:t>
      </w:r>
      <w:proofErr w:type="spellStart"/>
      <w:r>
        <w:t>Ipolt</w:t>
      </w:r>
      <w:proofErr w:type="spellEnd"/>
      <w:r>
        <w:t xml:space="preserve"> was given me an </w:t>
      </w:r>
      <w:proofErr w:type="gramStart"/>
      <w:r>
        <w:t>error</w:t>
      </w:r>
      <w:proofErr w:type="gramEnd"/>
      <w:r>
        <w:t xml:space="preserve"> so I decided to use only </w:t>
      </w:r>
      <w:proofErr w:type="spellStart"/>
      <w:r>
        <w:t>plotly</w:t>
      </w:r>
      <w:proofErr w:type="spellEnd"/>
      <w:r>
        <w:t xml:space="preserve"> (see error below)</w:t>
      </w:r>
      <w:r w:rsidRPr="00697B43">
        <w:drawing>
          <wp:inline distT="0" distB="0" distL="0" distR="0" wp14:anchorId="7812525E" wp14:editId="0ECB874E">
            <wp:extent cx="5943600" cy="3143250"/>
            <wp:effectExtent l="0" t="0" r="0" b="0"/>
            <wp:docPr id="2081094401" name="Picture 1" descr="A white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54523" name="Picture 1" descr="A white background with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3B1EE" w14:textId="77777777" w:rsidR="00697B43" w:rsidRDefault="00697B43"/>
    <w:p w14:paraId="07A572F4" w14:textId="5F3CC29F" w:rsidR="00697B43" w:rsidRDefault="00697B43">
      <w:r w:rsidRPr="00697B43">
        <w:drawing>
          <wp:inline distT="0" distB="0" distL="0" distR="0" wp14:anchorId="39033F5B" wp14:editId="0102F740">
            <wp:extent cx="5943600" cy="2292985"/>
            <wp:effectExtent l="0" t="0" r="0" b="0"/>
            <wp:docPr id="836138988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38988" name="Picture 1" descr="A graph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623E" w14:textId="77777777" w:rsidR="00697B43" w:rsidRDefault="00697B43"/>
    <w:p w14:paraId="353A06DF" w14:textId="566B6B33" w:rsidR="00697B43" w:rsidRDefault="00697B43">
      <w:r>
        <w:t>Error</w:t>
      </w:r>
    </w:p>
    <w:p w14:paraId="7D2E876F" w14:textId="5364ECCC" w:rsidR="00697B43" w:rsidRDefault="00697B43">
      <w:r w:rsidRPr="00697B43">
        <w:lastRenderedPageBreak/>
        <w:drawing>
          <wp:inline distT="0" distB="0" distL="0" distR="0" wp14:anchorId="61DD392E" wp14:editId="681152B4">
            <wp:extent cx="5943600" cy="1244600"/>
            <wp:effectExtent l="0" t="0" r="0" b="0"/>
            <wp:docPr id="138966167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61673" name="Picture 1" descr="A screenshot of a computer cod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7B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B43"/>
    <w:rsid w:val="00377818"/>
    <w:rsid w:val="00697B43"/>
    <w:rsid w:val="0088223E"/>
    <w:rsid w:val="00B430F9"/>
    <w:rsid w:val="00CA0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EBC69"/>
  <w15:chartTrackingRefBased/>
  <w15:docId w15:val="{3202BA9D-1C52-4DB2-83B5-54D7E8CCE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B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B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B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B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B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</Words>
  <Characters>95</Characters>
  <Application>Microsoft Office Word</Application>
  <DocSecurity>0</DocSecurity>
  <Lines>8</Lines>
  <Paragraphs>9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Newman-Samuels, Alvin (Student)</dc:creator>
  <cp:keywords/>
  <dc:description/>
  <cp:lastModifiedBy>Newman-Samuels, Alvin (Student)</cp:lastModifiedBy>
  <cp:revision>1</cp:revision>
  <dcterms:created xsi:type="dcterms:W3CDTF">2025-12-16T20:30:00Z</dcterms:created>
  <dcterms:modified xsi:type="dcterms:W3CDTF">2025-12-16T20:35:00Z</dcterms:modified>
</cp:coreProperties>
</file>