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D917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Directory Structure</w:t>
      </w:r>
    </w:p>
    <w:p w14:paraId="6233C02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</w:t>
      </w:r>
      <w:proofErr w:type="spellEnd"/>
    </w:p>
    <w:p w14:paraId="76604D1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MyOnionApp.API</w:t>
      </w:r>
      <w:proofErr w:type="spellEnd"/>
    </w:p>
    <w:p w14:paraId="677A8E3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Controllers</w:t>
      </w:r>
    </w:p>
    <w:p w14:paraId="63B002B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ExampleController.cs</w:t>
      </w:r>
      <w:proofErr w:type="spellEnd"/>
    </w:p>
    <w:p w14:paraId="7266168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Middleware</w:t>
      </w:r>
    </w:p>
    <w:p w14:paraId="517B1B4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ExceptionHandlingMiddleware.cs</w:t>
      </w:r>
      <w:proofErr w:type="spellEnd"/>
    </w:p>
    <w:p w14:paraId="7AD22B5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Startup.cs</w:t>
      </w:r>
      <w:proofErr w:type="spellEnd"/>
    </w:p>
    <w:p w14:paraId="6BD66DF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</w:t>
      </w:r>
      <w:proofErr w:type="spellEnd"/>
    </w:p>
    <w:p w14:paraId="1C44AA9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DTOs</w:t>
      </w:r>
    </w:p>
    <w:p w14:paraId="115230D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ApiResponse.cs</w:t>
      </w:r>
      <w:proofErr w:type="spellEnd"/>
    </w:p>
    <w:p w14:paraId="192764F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ExampleDto.cs</w:t>
      </w:r>
      <w:proofErr w:type="spellEnd"/>
    </w:p>
    <w:p w14:paraId="175A3E6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Exceptions</w:t>
      </w:r>
    </w:p>
    <w:p w14:paraId="7C192FB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NotFoundException.cs</w:t>
      </w:r>
      <w:proofErr w:type="spellEnd"/>
    </w:p>
    <w:p w14:paraId="6D47623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ValidationException.cs</w:t>
      </w:r>
      <w:proofErr w:type="spellEnd"/>
    </w:p>
    <w:p w14:paraId="668F5B0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Mappings</w:t>
      </w:r>
    </w:p>
    <w:p w14:paraId="24A4ECC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MappingProfile.cs</w:t>
      </w:r>
      <w:proofErr w:type="spellEnd"/>
    </w:p>
    <w:p w14:paraId="661D173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Services</w:t>
      </w:r>
    </w:p>
    <w:p w14:paraId="051163C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ExampleService.cs</w:t>
      </w:r>
      <w:proofErr w:type="spellEnd"/>
    </w:p>
    <w:p w14:paraId="072E140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Validators</w:t>
      </w:r>
    </w:p>
    <w:p w14:paraId="0DC3FE2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ExampleValidator.cs</w:t>
      </w:r>
      <w:proofErr w:type="spellEnd"/>
    </w:p>
    <w:p w14:paraId="32F915C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</w:t>
      </w:r>
      <w:proofErr w:type="spellEnd"/>
    </w:p>
    <w:p w14:paraId="18C61CD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Entities</w:t>
      </w:r>
    </w:p>
    <w:p w14:paraId="034CFC8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ExampleEntity.cs</w:t>
      </w:r>
      <w:proofErr w:type="spellEnd"/>
    </w:p>
    <w:p w14:paraId="3B80CF7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Interfaces</w:t>
      </w:r>
    </w:p>
    <w:p w14:paraId="57A4BF5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IExampleRepository.cs</w:t>
      </w:r>
      <w:proofErr w:type="spellEnd"/>
    </w:p>
    <w:p w14:paraId="664D175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MyOnionApp.Infrastructure</w:t>
      </w:r>
      <w:proofErr w:type="spellEnd"/>
    </w:p>
    <w:p w14:paraId="3684466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Data</w:t>
      </w:r>
    </w:p>
    <w:p w14:paraId="0B8ED92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ApplicationDbContext.cs</w:t>
      </w:r>
      <w:proofErr w:type="spellEnd"/>
    </w:p>
    <w:p w14:paraId="022D9C4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ExampleRepository.cs</w:t>
      </w:r>
      <w:proofErr w:type="spellEnd"/>
    </w:p>
    <w:p w14:paraId="2AD184AC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MyOnionApp.API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/Controllers/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ExampleController.cs</w:t>
      </w:r>
      <w:proofErr w:type="spellEnd"/>
    </w:p>
    <w:p w14:paraId="27F2BA6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Microsoft.AspNetCore.Mvc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E69FB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B8A318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MyOnionApp.Application.Services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F9BFB0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F9878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8D1B71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9ADC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MyOnionApp.API.Controllers</w:t>
      </w:r>
      <w:proofErr w:type="spellEnd"/>
    </w:p>
    <w:p w14:paraId="413D26A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201A43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[Route("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/[controller]")]</w:t>
      </w:r>
    </w:p>
    <w:p w14:paraId="7404FAD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ApiController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E17DA6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ExampleController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ControllerBase</w:t>
      </w:r>
      <w:proofErr w:type="spellEnd"/>
    </w:p>
    <w:p w14:paraId="74237D0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07FA7D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service;</w:t>
      </w:r>
      <w:proofErr w:type="gramEnd"/>
    </w:p>
    <w:p w14:paraId="0C56D58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A372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ExampleController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service)</w:t>
      </w:r>
    </w:p>
    <w:p w14:paraId="0C333D0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24B8BEE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_service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service;</w:t>
      </w:r>
      <w:proofErr w:type="gramEnd"/>
    </w:p>
    <w:p w14:paraId="5E80BF2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C32BC4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9EB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F12C16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ActionResult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92793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74102E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service.GetAllAsync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41A370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"Data retrieved successfully"));</w:t>
      </w:r>
    </w:p>
    <w:p w14:paraId="2CBE0E3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33310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EC174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("{id}")]</w:t>
      </w:r>
    </w:p>
    <w:p w14:paraId="0C46F5A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ActionResult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</w:t>
      </w:r>
    </w:p>
    <w:p w14:paraId="194B249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2C6B62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service.GetByIdAsync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4C46CA1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</w:t>
      </w:r>
    </w:p>
    <w:p w14:paraId="52C3989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34C2AB1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(404, new List&lt;string&gt; { "Data not found" }));</w:t>
      </w:r>
    </w:p>
    <w:p w14:paraId="2B2A1B9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972782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"Data retrieved successfully"));</w:t>
      </w:r>
    </w:p>
    <w:p w14:paraId="0779594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61AC3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97EA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HttpPost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01C5BA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ActionResult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 Add([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FromBody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F4FC1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3780A2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ModelState.IsValid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2B119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524E1B3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 errors = new List&lt;string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767BD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foreach (var error in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ModelState.Values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7910A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4C8025E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foreach (var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subError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3A6C3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</w:p>
    <w:p w14:paraId="3B56C31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errors.Add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subError.ErrorMessage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8710E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AA0A66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001C2BD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(400, errors, "Validation errors occurred"));</w:t>
      </w:r>
    </w:p>
    <w:p w14:paraId="53C98A2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5C6C25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AF56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service.AddAsync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4529E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CreatedAtAction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nameof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new { id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dto.Id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"Data added successfully"));</w:t>
      </w:r>
    </w:p>
    <w:p w14:paraId="3664CF8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479E3E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29E74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9B0D2C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MyOnionApp.API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/Middleware/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ExceptionHandlingMiddleware.cs</w:t>
      </w:r>
      <w:proofErr w:type="spellEnd"/>
    </w:p>
    <w:p w14:paraId="5815D40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Microsoft.AspNetCore.Http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745F4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377B98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MyOnionApp.Application.Exceptions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315334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Newtonsoft.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5C1BD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System;</w:t>
      </w:r>
      <w:proofErr w:type="gramEnd"/>
    </w:p>
    <w:p w14:paraId="0BA47E5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08F9FD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using System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.Net;</w:t>
      </w:r>
      <w:proofErr w:type="gramEnd"/>
    </w:p>
    <w:p w14:paraId="60F45CA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92CF6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A80E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MyOnionApp.API.Middleware</w:t>
      </w:r>
      <w:proofErr w:type="spellEnd"/>
    </w:p>
    <w:p w14:paraId="699ED38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D26178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ExceptionHandlingMiddleware</w:t>
      </w:r>
      <w:proofErr w:type="spellEnd"/>
    </w:p>
    <w:p w14:paraId="0961209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E2CCB9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RequestDelegate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next;</w:t>
      </w:r>
      <w:proofErr w:type="gramEnd"/>
    </w:p>
    <w:p w14:paraId="478B9EF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F849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ExceptionHandlingMiddleware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RequestDelegate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next)</w:t>
      </w:r>
    </w:p>
    <w:p w14:paraId="356D5FA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FFC681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_next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next;</w:t>
      </w:r>
      <w:proofErr w:type="gramEnd"/>
    </w:p>
    <w:p w14:paraId="5132C21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4D47A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C35E5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context)</w:t>
      </w:r>
    </w:p>
    <w:p w14:paraId="7007D73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7D788F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</w:t>
      </w:r>
    </w:p>
    <w:p w14:paraId="22ADF92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073BC7B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_next(context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68EDE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37B828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catch (Exception ex)</w:t>
      </w:r>
    </w:p>
    <w:p w14:paraId="544B0CB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5E33D7F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HandleExceptionAsync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context, ex);</w:t>
      </w:r>
    </w:p>
    <w:p w14:paraId="05F118D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D53B2F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F05C86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52DD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static Task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HandleExceptionAsync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context, Exception exception)</w:t>
      </w:r>
    </w:p>
    <w:p w14:paraId="221C93E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D63F0D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E1B711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message;</w:t>
      </w:r>
      <w:proofErr w:type="gramEnd"/>
    </w:p>
    <w:p w14:paraId="3DCDC13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response = new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&lt;object&gt;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Success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 };</w:t>
      </w:r>
    </w:p>
    <w:p w14:paraId="197B2B1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1A4D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switch (exception)</w:t>
      </w:r>
    </w:p>
    <w:p w14:paraId="7C8EAE5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08C41E3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6C73A1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HttpStatusCode.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40D04C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7C765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7BD4EF1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case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E4955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HttpStatusCode.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64197C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response.Errors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validationException.Errors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69569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D2C6EE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5CA81BD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default:</w:t>
      </w:r>
    </w:p>
    <w:p w14:paraId="383FF0B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HttpStatusCode.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InternalServerError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802D43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 = "An unexpected error occurred. Please try again later.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F93B76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10F0464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CC4294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006F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(int)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C930B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response.Message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message;</w:t>
      </w:r>
    </w:p>
    <w:p w14:paraId="315DB7C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090C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result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JsonConvert.SerializeObject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9F1EA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context.Response.ContentType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"application/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25689A6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context.Response.StatusCode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(int)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8F84D2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525B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context.Response.WriteAsync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(result);</w:t>
      </w:r>
    </w:p>
    <w:p w14:paraId="4875A99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4F6D45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C3D4EC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03BFC0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MyOnionApp.API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Startup.cs</w:t>
      </w:r>
      <w:proofErr w:type="spellEnd"/>
    </w:p>
    <w:p w14:paraId="791AAC8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AutoMapper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F58A9B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FluentValidation.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AspNetCore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7742EB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EntityFrameworkCore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F3217A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Microsoft.Extensions.DependencyInjection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FC11E7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MyOnionApp.Application.Mappings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BB27D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MyOnionApp.Application.Services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CF4C7D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MyOnionApp.Application.Validators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A431D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MyOnionApp.Domain.Interfaces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17F22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MyOnionApp.Infrastructure.Data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B2544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MyOnionApp.API.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0572C6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EA59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Startup</w:t>
      </w:r>
    </w:p>
    <w:p w14:paraId="73333A3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F4E32B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ConfigureServices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services)</w:t>
      </w:r>
    </w:p>
    <w:p w14:paraId="45FB85C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D48A04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services.AddControllers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38997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AddFluentValidation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fv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fv.RegisterValidatorsFromAssemblyContaining&lt;ExampleValidator&gt;());</w:t>
      </w:r>
    </w:p>
    <w:p w14:paraId="0464E28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3C6B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services.AddDbContext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&gt;(options =&gt;</w:t>
      </w:r>
    </w:p>
    <w:p w14:paraId="01FA1FC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options.UseSqlServer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YourConnectionStringHere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"));</w:t>
      </w:r>
    </w:p>
    <w:p w14:paraId="73A13CC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A670D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services.AddScoped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</w:p>
    <w:p w14:paraId="0B430BB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services.AddScoped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</w:p>
    <w:p w14:paraId="26256D1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787C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services.AddAutoMapper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MappingProfile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5B81283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F001E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49D9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IApplicationBuilder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app,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IWebHostEnvironment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env)</w:t>
      </w:r>
    </w:p>
    <w:p w14:paraId="289E213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56DFF4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env.IsDevelopment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7E6D94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E2B33A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app.UseDeveloperExceptionPage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A68FE2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8EB2DC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</w:t>
      </w:r>
    </w:p>
    <w:p w14:paraId="7149198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1C65BDF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app.UseExceptionHandler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("/error");</w:t>
      </w:r>
    </w:p>
    <w:p w14:paraId="0634954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app.UseHsts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A50812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77179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D01F8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app.UseMiddleware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ExceptionHandlingMiddleware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</w:p>
    <w:p w14:paraId="2756F9B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7336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app.UseHttpsRedirection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53CDB2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app.UseRouting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AB038F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7293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app.UseAuthorization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D45CF2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88AF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app.UseEndpoints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(endpoints =&gt;</w:t>
      </w:r>
    </w:p>
    <w:p w14:paraId="30672AD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{</w:t>
      </w:r>
    </w:p>
    <w:p w14:paraId="00E3A4D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endpoints.MapControllers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838B0E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71E7D9C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9B55C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369812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/DTOs/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ApiResponse.cs</w:t>
      </w:r>
      <w:proofErr w:type="spellEnd"/>
    </w:p>
    <w:p w14:paraId="720C4AF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</w:p>
    <w:p w14:paraId="5CA3E93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3627B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</w:t>
      </w:r>
    </w:p>
    <w:p w14:paraId="139E575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C88B55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bool Success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63A1883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int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46F2CBD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T Data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6B82E39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Message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1762656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List&lt;string&gt; Errors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34D843B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B42A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2A270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C2880F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Errors = new List&lt;string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E7CDB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FCB740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EA07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static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&lt;T&gt;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data, string message = null)</w:t>
      </w:r>
    </w:p>
    <w:p w14:paraId="16CD9A2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89F2C6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new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</w:t>
      </w:r>
    </w:p>
    <w:p w14:paraId="3D7800C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3FC3A2F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Success = true,</w:t>
      </w:r>
    </w:p>
    <w:p w14:paraId="4F4EFC0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200,</w:t>
      </w:r>
    </w:p>
    <w:p w14:paraId="2427516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Data = data,</w:t>
      </w:r>
    </w:p>
    <w:p w14:paraId="136B242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 = message</w:t>
      </w:r>
    </w:p>
    <w:p w14:paraId="1057B5E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};</w:t>
      </w:r>
    </w:p>
    <w:p w14:paraId="0FEB2E4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C5BF45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9D2E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static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&lt;T&gt;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List&lt;string&gt; errors, string message = null)</w:t>
      </w:r>
    </w:p>
    <w:p w14:paraId="39DC8FD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D87975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new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</w:t>
      </w:r>
    </w:p>
    <w:p w14:paraId="35C64CE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1380573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Success = false,</w:t>
      </w:r>
    </w:p>
    <w:p w14:paraId="3D9F908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78954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Errors = errors,</w:t>
      </w:r>
    </w:p>
    <w:p w14:paraId="0603F03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 = message</w:t>
      </w:r>
    </w:p>
    <w:p w14:paraId="6023D1B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};</w:t>
      </w:r>
    </w:p>
    <w:p w14:paraId="5930270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55119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9027C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536619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/DTOs/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ExampleDto.cs</w:t>
      </w:r>
      <w:proofErr w:type="spellEnd"/>
    </w:p>
    <w:p w14:paraId="2BA9C22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</w:p>
    <w:p w14:paraId="2A89CB8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350C0F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</w:p>
    <w:p w14:paraId="4C07D14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2F4227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public int Id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4ADB8E1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Name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63E603A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2729F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8090DD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/Exceptions/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NotFoundException.cs</w:t>
      </w:r>
      <w:proofErr w:type="spellEnd"/>
    </w:p>
    <w:p w14:paraId="65CFDD2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MyOnionApp.Application.Exceptions</w:t>
      </w:r>
      <w:proofErr w:type="spellEnd"/>
      <w:proofErr w:type="gramEnd"/>
    </w:p>
    <w:p w14:paraId="7264746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2D1FBE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</w:t>
      </w:r>
    </w:p>
    <w:p w14:paraId="1CB9325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7CC3B2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message) : base(message) { }</w:t>
      </w:r>
    </w:p>
    <w:p w14:paraId="4104EB1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BC324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E225A9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/Exceptions/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ValidationException.cs</w:t>
      </w:r>
      <w:proofErr w:type="spellEnd"/>
    </w:p>
    <w:p w14:paraId="3BC2509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MyOnionApp.Application.Exceptions</w:t>
      </w:r>
      <w:proofErr w:type="spellEnd"/>
      <w:proofErr w:type="gramEnd"/>
    </w:p>
    <w:p w14:paraId="289A1CB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B4BDE3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</w:t>
      </w:r>
    </w:p>
    <w:p w14:paraId="6897A52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CA7176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List&lt;string&gt; Errors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</w:p>
    <w:p w14:paraId="513A265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D692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List&lt;string&gt; errors)</w:t>
      </w:r>
    </w:p>
    <w:p w14:paraId="4F1750E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C86E0E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Errors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errors;</w:t>
      </w:r>
      <w:proofErr w:type="gramEnd"/>
    </w:p>
    <w:p w14:paraId="6D6E6F2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0AB33B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ABED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message, List&lt;string&gt; errors) : base(message)</w:t>
      </w:r>
    </w:p>
    <w:p w14:paraId="02A7A75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4CB12F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Errors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errors;</w:t>
      </w:r>
      <w:proofErr w:type="gramEnd"/>
    </w:p>
    <w:p w14:paraId="2DA3693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1082CE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B0B16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91A6EF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/Mappings/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MappingProfile.cs</w:t>
      </w:r>
      <w:proofErr w:type="spellEnd"/>
    </w:p>
    <w:p w14:paraId="42B3134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AutoMapper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AF6780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66C4F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MyOnionApp.Domain.Entities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9DE75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1626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MyOnionApp.Application.Mappings</w:t>
      </w:r>
      <w:proofErr w:type="spellEnd"/>
      <w:proofErr w:type="gramEnd"/>
    </w:p>
    <w:p w14:paraId="4EE9DDA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CE9BC7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MappingProfile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Profile</w:t>
      </w:r>
    </w:p>
    <w:p w14:paraId="2DEF144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7EA419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MappingProfile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E3D8A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FFAAC5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CreateMap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ReverseMap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EB1AE1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7087A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11606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ABE226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/Services/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ExampleService.cs</w:t>
      </w:r>
      <w:proofErr w:type="spellEnd"/>
    </w:p>
    <w:p w14:paraId="3746497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AutoMapper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E7D2A6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D098E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MyOnionApp.Application.Exceptions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865D1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MyOnionApp.Domain.Interfaces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AEE5C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8B288C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36AAB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0EA1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MyOnionApp.Application.Services</w:t>
      </w:r>
      <w:proofErr w:type="spellEnd"/>
      <w:proofErr w:type="gramEnd"/>
    </w:p>
    <w:p w14:paraId="1560DDC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29E7D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</w:t>
      </w:r>
      <w:proofErr w:type="spellEnd"/>
    </w:p>
    <w:p w14:paraId="22AF682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E3AE26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repository;</w:t>
      </w:r>
      <w:proofErr w:type="gramEnd"/>
    </w:p>
    <w:p w14:paraId="740D560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IMapper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mapper;</w:t>
      </w:r>
      <w:proofErr w:type="gramEnd"/>
    </w:p>
    <w:p w14:paraId="3EAA09A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0637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ExampleService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repository,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IMapper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mapper)</w:t>
      </w:r>
    </w:p>
    <w:p w14:paraId="6D33CCD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746A92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_repository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repository;</w:t>
      </w:r>
      <w:proofErr w:type="gramEnd"/>
    </w:p>
    <w:p w14:paraId="6CD31A0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_mapper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mapper;</w:t>
      </w:r>
      <w:proofErr w:type="gramEnd"/>
    </w:p>
    <w:p w14:paraId="799B2E1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43888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8DBF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7A519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797F72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entities =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repository.GetAllAsync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BF2487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mapper.Map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&gt;&gt;(entities);</w:t>
      </w:r>
    </w:p>
    <w:p w14:paraId="78D31C9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FD273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58E8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</w:t>
      </w:r>
    </w:p>
    <w:p w14:paraId="7ACA3B1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B4AD8D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entity =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repository.GetByIdAsync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416CD1E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(entity == null)</w:t>
      </w:r>
    </w:p>
    <w:p w14:paraId="06BE183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45B3A26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throw new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$"Entity with id {id} not found.");</w:t>
      </w:r>
    </w:p>
    <w:p w14:paraId="176A8B5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D70190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mapper.Map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&gt;(entity);</w:t>
      </w:r>
    </w:p>
    <w:p w14:paraId="007C7FD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340A58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B311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38219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C6E7C7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entity =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mapper.Map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A8F74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repository.AddAsync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(entity);</w:t>
      </w:r>
    </w:p>
    <w:p w14:paraId="1E23652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EEBE3B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8B511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B3FF35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MyOnionApp.Application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/Validators/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ExampleValidator.cs</w:t>
      </w:r>
      <w:proofErr w:type="spellEnd"/>
    </w:p>
    <w:p w14:paraId="55970BD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FluentValidation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EAD0D0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MyOnionApp.Application.DTOs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D9463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79E2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MyOnionApp.Application.Validators</w:t>
      </w:r>
      <w:proofErr w:type="spellEnd"/>
      <w:proofErr w:type="gramEnd"/>
    </w:p>
    <w:p w14:paraId="0B2BD0E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FB174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ExampleValidator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AbstractValidator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ExampleDto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DB99A7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467E1F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ExampleValidator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54514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2DBF633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RuleFor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=&gt;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x.Name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NotEmpty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WithMessage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("Name is required.");</w:t>
      </w:r>
    </w:p>
    <w:p w14:paraId="224D2A7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561EA2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60770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C2ABAB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MyOnionApp.Domain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/Entities/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ExampleEntity.cs</w:t>
      </w:r>
      <w:proofErr w:type="spellEnd"/>
    </w:p>
    <w:p w14:paraId="0D8743F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MyOnionApp.Domain.Entities</w:t>
      </w:r>
      <w:proofErr w:type="spellEnd"/>
      <w:proofErr w:type="gramEnd"/>
    </w:p>
    <w:p w14:paraId="1947550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0953EB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</w:p>
    <w:p w14:paraId="5893B82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60CFA4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int Id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2AE93EA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Name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511602A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70CD6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840717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MyOnionApp.Domain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/Interfaces/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IExampleRepository.cs</w:t>
      </w:r>
      <w:proofErr w:type="spellEnd"/>
    </w:p>
    <w:p w14:paraId="3447FC6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MyOnionApp.Domain.Entities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8A9ECD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EF67D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6E9ED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120E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MyOnionApp.Domain.Interfaces</w:t>
      </w:r>
      <w:proofErr w:type="spellEnd"/>
      <w:proofErr w:type="gramEnd"/>
    </w:p>
    <w:p w14:paraId="57E84CF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DD235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interface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</w:t>
      </w:r>
      <w:proofErr w:type="spellEnd"/>
    </w:p>
    <w:p w14:paraId="0FA11C9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2D1B25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B4121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id);</w:t>
      </w:r>
    </w:p>
    <w:p w14:paraId="6425FB2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entity);</w:t>
      </w:r>
    </w:p>
    <w:p w14:paraId="2021E7D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C895B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24B9E4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MyOnionApp.Infrastructure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/Data/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ApplicationDbContext.cs</w:t>
      </w:r>
      <w:proofErr w:type="spellEnd"/>
    </w:p>
    <w:p w14:paraId="4BB28FA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EntityFrameworkCore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C3DBF4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MyOnionApp.Domain.Entities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DFD6D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0E97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MyOnionApp.Infrastructure.Data</w:t>
      </w:r>
      <w:proofErr w:type="spellEnd"/>
      <w:proofErr w:type="gramEnd"/>
    </w:p>
    <w:p w14:paraId="2249566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284243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DbContext</w:t>
      </w:r>
      <w:proofErr w:type="spellEnd"/>
    </w:p>
    <w:p w14:paraId="526DAB9E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45DA63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DbContextOptions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options) : base(options) { }</w:t>
      </w:r>
    </w:p>
    <w:p w14:paraId="27BF43D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A1BC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Examples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062822C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CB918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99A77A" w14:textId="77777777" w:rsidR="00254722" w:rsidRPr="00254722" w:rsidRDefault="00254722" w:rsidP="0025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MyOnionApp.Infrastructure</w:t>
      </w:r>
      <w:proofErr w:type="spellEnd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/Data/</w:t>
      </w:r>
      <w:proofErr w:type="spellStart"/>
      <w:r w:rsidRPr="0025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ExampleRepository.cs</w:t>
      </w:r>
      <w:proofErr w:type="spellEnd"/>
    </w:p>
    <w:p w14:paraId="2F68C8C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EntityFrameworkCore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1EBB87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MyOnionApp.Domain.Entities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B1060D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MyOnionApp.Domain.Interfaces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60912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9ADEFC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D4278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DC43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MyOnionApp.Infrastructure.Data</w:t>
      </w:r>
      <w:proofErr w:type="spellEnd"/>
      <w:proofErr w:type="gramEnd"/>
    </w:p>
    <w:p w14:paraId="035CEE6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320A3C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IExampleRepository</w:t>
      </w:r>
      <w:proofErr w:type="spellEnd"/>
    </w:p>
    <w:p w14:paraId="5DBF511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F9719D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context;</w:t>
      </w:r>
      <w:proofErr w:type="gramEnd"/>
    </w:p>
    <w:p w14:paraId="32C79E0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5761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ExampleRepository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context)</w:t>
      </w:r>
    </w:p>
    <w:p w14:paraId="7F900F24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4A1E08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_context = </w:t>
      </w:r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context;</w:t>
      </w:r>
      <w:proofErr w:type="gramEnd"/>
    </w:p>
    <w:p w14:paraId="612F45AD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90E53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79533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E3B45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D8A869B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context.Examples.ToListAsync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65AE51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812814A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6ABA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Task&lt;</w:t>
      </w:r>
      <w:proofErr w:type="spell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</w:t>
      </w:r>
    </w:p>
    <w:p w14:paraId="5A231EB9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105E73E1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context.Examples.FindAsync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12903BF5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58E8D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95AD7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async Task 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AddAsync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</w:t>
      </w:r>
      <w:proofErr w:type="spell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entity)</w:t>
      </w:r>
    </w:p>
    <w:p w14:paraId="7E4EE908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44ECC9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context.Examples.AddAsync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(entity);</w:t>
      </w:r>
    </w:p>
    <w:p w14:paraId="4E0ACFD6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_</w:t>
      </w:r>
      <w:proofErr w:type="spellStart"/>
      <w:proofErr w:type="gramStart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context.SaveChangesAsync</w:t>
      </w:r>
      <w:proofErr w:type="spellEnd"/>
      <w:proofErr w:type="gramEnd"/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FD41392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FF7ED0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B0C2EF" w14:textId="77777777" w:rsidR="00254722" w:rsidRPr="00254722" w:rsidRDefault="00254722" w:rsidP="002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4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332EB5" w14:textId="77777777" w:rsidR="00254722" w:rsidRPr="00254722" w:rsidRDefault="00254722" w:rsidP="00254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4722">
        <w:rPr>
          <w:rFonts w:ascii="Times New Roman" w:eastAsia="Times New Roman" w:hAnsi="Times New Roman" w:cs="Times New Roman"/>
          <w:kern w:val="0"/>
          <w14:ligatures w14:val="none"/>
        </w:rPr>
        <w:t xml:space="preserve">This setup includes a custom exception handling middleware, a standardized API response class, </w:t>
      </w:r>
      <w:proofErr w:type="gramStart"/>
      <w:r w:rsidRPr="00254722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gramEnd"/>
      <w:r w:rsidRPr="00254722">
        <w:rPr>
          <w:rFonts w:ascii="Times New Roman" w:eastAsia="Times New Roman" w:hAnsi="Times New Roman" w:cs="Times New Roman"/>
          <w:kern w:val="0"/>
          <w14:ligatures w14:val="none"/>
        </w:rPr>
        <w:t xml:space="preserve"> and controller updates to handle exceptions, and a centralized way to manage validation and other custom exceptions. This structure provides a clean, maintainable, and scalable way to handle API responses and errors in your ASP.NET Core application.</w:t>
      </w:r>
    </w:p>
    <w:p w14:paraId="30CA688C" w14:textId="77777777" w:rsidR="00254722" w:rsidRPr="00254722" w:rsidRDefault="00254722" w:rsidP="002547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5472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03BD7BA" w14:textId="77777777" w:rsidR="00566987" w:rsidRDefault="00566987"/>
    <w:sectPr w:rsidR="0056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2"/>
    <w:rsid w:val="00254722"/>
    <w:rsid w:val="00566987"/>
    <w:rsid w:val="006B2919"/>
    <w:rsid w:val="00F6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5DE3A"/>
  <w15:chartTrackingRefBased/>
  <w15:docId w15:val="{3CB4F93A-C722-DB41-8C9B-9FCDD92F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7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472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254722"/>
  </w:style>
  <w:style w:type="character" w:customStyle="1" w:styleId="hljs-operator">
    <w:name w:val="hljs-operator"/>
    <w:basedOn w:val="DefaultParagraphFont"/>
    <w:rsid w:val="00254722"/>
  </w:style>
  <w:style w:type="character" w:customStyle="1" w:styleId="hljs-builtin">
    <w:name w:val="hljs-built_in"/>
    <w:basedOn w:val="DefaultParagraphFont"/>
    <w:rsid w:val="00254722"/>
  </w:style>
  <w:style w:type="character" w:customStyle="1" w:styleId="hljs-keyword">
    <w:name w:val="hljs-keyword"/>
    <w:basedOn w:val="DefaultParagraphFont"/>
    <w:rsid w:val="00254722"/>
  </w:style>
  <w:style w:type="character" w:customStyle="1" w:styleId="hljs-title">
    <w:name w:val="hljs-title"/>
    <w:basedOn w:val="DefaultParagraphFont"/>
    <w:rsid w:val="00254722"/>
  </w:style>
  <w:style w:type="character" w:customStyle="1" w:styleId="hljs-meta">
    <w:name w:val="hljs-meta"/>
    <w:basedOn w:val="DefaultParagraphFont"/>
    <w:rsid w:val="00254722"/>
  </w:style>
  <w:style w:type="character" w:customStyle="1" w:styleId="hljs-string">
    <w:name w:val="hljs-string"/>
    <w:basedOn w:val="DefaultParagraphFont"/>
    <w:rsid w:val="00254722"/>
  </w:style>
  <w:style w:type="character" w:customStyle="1" w:styleId="hljs-function">
    <w:name w:val="hljs-function"/>
    <w:basedOn w:val="DefaultParagraphFont"/>
    <w:rsid w:val="00254722"/>
  </w:style>
  <w:style w:type="character" w:customStyle="1" w:styleId="hljs-params">
    <w:name w:val="hljs-params"/>
    <w:basedOn w:val="DefaultParagraphFont"/>
    <w:rsid w:val="00254722"/>
  </w:style>
  <w:style w:type="character" w:customStyle="1" w:styleId="hljs-literal">
    <w:name w:val="hljs-literal"/>
    <w:basedOn w:val="DefaultParagraphFont"/>
    <w:rsid w:val="00254722"/>
  </w:style>
  <w:style w:type="character" w:customStyle="1" w:styleId="hljs-number">
    <w:name w:val="hljs-number"/>
    <w:basedOn w:val="DefaultParagraphFont"/>
    <w:rsid w:val="00254722"/>
  </w:style>
  <w:style w:type="character" w:customStyle="1" w:styleId="hljs-subst">
    <w:name w:val="hljs-subst"/>
    <w:basedOn w:val="DefaultParagraphFont"/>
    <w:rsid w:val="00254722"/>
  </w:style>
  <w:style w:type="character" w:customStyle="1" w:styleId="line-clamp-1">
    <w:name w:val="line-clamp-1"/>
    <w:basedOn w:val="DefaultParagraphFont"/>
    <w:rsid w:val="002547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4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472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4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472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8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1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56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36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57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21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43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5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93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33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56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45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82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4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75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62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0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66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16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0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86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15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87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68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75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21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23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51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28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004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05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521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567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14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1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62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12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39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55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09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32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79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53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17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53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21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0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4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06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88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70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54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9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15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89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16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694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73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8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21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velmurugan</dc:creator>
  <cp:keywords/>
  <dc:description/>
  <cp:lastModifiedBy>vinoth velmurugan</cp:lastModifiedBy>
  <cp:revision>1</cp:revision>
  <dcterms:created xsi:type="dcterms:W3CDTF">2024-07-05T15:38:00Z</dcterms:created>
  <dcterms:modified xsi:type="dcterms:W3CDTF">2024-07-05T15:43:00Z</dcterms:modified>
</cp:coreProperties>
</file>