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4CC6" w14:textId="3A9E353B" w:rsidR="00466093" w:rsidRDefault="00466093">
      <w:pPr>
        <w:rPr>
          <w:b/>
          <w:bCs/>
          <w:sz w:val="36"/>
          <w:szCs w:val="36"/>
          <w:lang w:val="en-US"/>
        </w:rPr>
      </w:pPr>
      <w:r w:rsidRPr="00466093">
        <w:rPr>
          <w:b/>
          <w:bCs/>
          <w:sz w:val="36"/>
          <w:szCs w:val="36"/>
          <w:lang w:val="en-US"/>
        </w:rPr>
        <w:t>Challenge 2 URL:</w:t>
      </w:r>
    </w:p>
    <w:p w14:paraId="58D59F5E" w14:textId="77777777" w:rsidR="00466093" w:rsidRPr="00466093" w:rsidRDefault="00466093">
      <w:pPr>
        <w:rPr>
          <w:b/>
          <w:bCs/>
          <w:sz w:val="36"/>
          <w:szCs w:val="36"/>
          <w:lang w:val="en-US"/>
        </w:rPr>
      </w:pPr>
    </w:p>
    <w:p w14:paraId="0A0CE84B" w14:textId="5BF22D49" w:rsidR="00466093" w:rsidRPr="00466093" w:rsidRDefault="00466093">
      <w:pPr>
        <w:rPr>
          <w:b/>
          <w:bCs/>
          <w:lang w:val="en-US"/>
        </w:rPr>
      </w:pPr>
      <w:r w:rsidRPr="00466093">
        <w:rPr>
          <w:b/>
          <w:bCs/>
          <w:lang w:val="en-US"/>
        </w:rPr>
        <w:t>URL of Deployed Application:</w:t>
      </w:r>
    </w:p>
    <w:p w14:paraId="2B030EF0" w14:textId="77777777" w:rsidR="00466093" w:rsidRDefault="00466093" w:rsidP="00466093">
      <w:hyperlink r:id="rId4" w:history="1">
        <w:r w:rsidRPr="00DC3B2F">
          <w:rPr>
            <w:rStyle w:val="Hyperlink"/>
          </w:rPr>
          <w:t>https://vinosandy.github.io/script-craft/</w:t>
        </w:r>
      </w:hyperlink>
    </w:p>
    <w:p w14:paraId="52D91C54" w14:textId="77777777" w:rsidR="00466093" w:rsidRDefault="00466093">
      <w:pPr>
        <w:rPr>
          <w:lang w:val="en-US"/>
        </w:rPr>
      </w:pPr>
    </w:p>
    <w:p w14:paraId="0ADCC94E" w14:textId="37F254BE" w:rsidR="00466093" w:rsidRDefault="00466093">
      <w:pPr>
        <w:rPr>
          <w:b/>
          <w:bCs/>
          <w:lang w:val="en-US"/>
        </w:rPr>
      </w:pPr>
      <w:r w:rsidRPr="00466093">
        <w:rPr>
          <w:b/>
          <w:bCs/>
          <w:lang w:val="en-US"/>
        </w:rPr>
        <w:t>URL of my GitHub Repository:</w:t>
      </w:r>
    </w:p>
    <w:p w14:paraId="12B814F9" w14:textId="77777777" w:rsidR="00466093" w:rsidRDefault="00466093" w:rsidP="00466093">
      <w:hyperlink r:id="rId5" w:history="1">
        <w:r w:rsidRPr="00DC3B2F">
          <w:rPr>
            <w:rStyle w:val="Hyperlink"/>
          </w:rPr>
          <w:t>https://github.com/VinoSandy/script-craft.git</w:t>
        </w:r>
      </w:hyperlink>
    </w:p>
    <w:p w14:paraId="7A565B2D" w14:textId="77777777" w:rsidR="00466093" w:rsidRPr="00466093" w:rsidRDefault="00466093">
      <w:pPr>
        <w:rPr>
          <w:b/>
          <w:bCs/>
          <w:lang w:val="en-US"/>
        </w:rPr>
      </w:pPr>
    </w:p>
    <w:sectPr w:rsidR="00466093" w:rsidRPr="004660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93"/>
    <w:rsid w:val="00466093"/>
    <w:rsid w:val="0079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CBFE"/>
  <w15:chartTrackingRefBased/>
  <w15:docId w15:val="{756DE2CA-F1CE-4AD6-B978-B7823061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0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inoSandy/script-craft.git" TargetMode="External"/><Relationship Id="rId4" Type="http://schemas.openxmlformats.org/officeDocument/2006/relationships/hyperlink" Target="https://vinosandy.github.io/script-craf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2023-12-12T00:42:00Z</dcterms:created>
  <dcterms:modified xsi:type="dcterms:W3CDTF">2023-12-12T00:42:00Z</dcterms:modified>
</cp:coreProperties>
</file>