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B836C8" w14:textId="478F5D5C" w:rsidR="00C04590" w:rsidRPr="00C04590" w:rsidRDefault="00C04590" w:rsidP="00C04590">
      <w:pPr>
        <w:pStyle w:val="ListParagraph"/>
        <w:numPr>
          <w:ilvl w:val="0"/>
          <w:numId w:val="1"/>
        </w:numPr>
        <w:rPr>
          <w:b/>
          <w:bCs/>
        </w:rPr>
      </w:pPr>
      <w:r w:rsidRPr="00C04590">
        <w:rPr>
          <w:b/>
          <w:bCs/>
        </w:rPr>
        <w:t>Executed small tasks</w:t>
      </w:r>
    </w:p>
    <w:p w14:paraId="7996A9E1" w14:textId="57B39717" w:rsidR="00BB5E8B" w:rsidRDefault="00C04590">
      <w:r>
        <w:rPr>
          <w:noProof/>
        </w:rPr>
        <w:drawing>
          <wp:inline distT="0" distB="0" distL="0" distR="0" wp14:anchorId="3FED8547" wp14:editId="2539FADE">
            <wp:extent cx="4806950" cy="3352800"/>
            <wp:effectExtent l="0" t="0" r="0" b="0"/>
            <wp:docPr id="137921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C973" w14:textId="218A995F" w:rsidR="00C04590" w:rsidRPr="00C04590" w:rsidRDefault="00C04590" w:rsidP="00C0459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Created Multiple DIR</w:t>
      </w:r>
    </w:p>
    <w:p w14:paraId="0181299E" w14:textId="77777777" w:rsidR="00C04590" w:rsidRDefault="00C04590" w:rsidP="00C04590">
      <w:pPr>
        <w:pStyle w:val="ListParagraph"/>
        <w:ind w:left="410"/>
      </w:pPr>
    </w:p>
    <w:p w14:paraId="79F8C53C" w14:textId="08A3730B" w:rsidR="00C04590" w:rsidRDefault="00C04590" w:rsidP="00C04590">
      <w:pPr>
        <w:pStyle w:val="ListParagraph"/>
        <w:ind w:left="410"/>
      </w:pPr>
      <w:r>
        <w:rPr>
          <w:noProof/>
        </w:rPr>
        <w:drawing>
          <wp:inline distT="0" distB="0" distL="0" distR="0" wp14:anchorId="5455A245" wp14:editId="52BFA30D">
            <wp:extent cx="5391150" cy="3867150"/>
            <wp:effectExtent l="0" t="0" r="0" b="0"/>
            <wp:docPr id="527547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D789" w14:textId="3D0FA75B" w:rsidR="00C04590" w:rsidRPr="00C04590" w:rsidRDefault="00C04590" w:rsidP="00C0459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While-do task for starting process</w:t>
      </w:r>
    </w:p>
    <w:p w14:paraId="43F4A74E" w14:textId="4D0D0C73" w:rsidR="00C04590" w:rsidRDefault="00C04590" w:rsidP="00C04590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10C88208" wp14:editId="29F592CA">
            <wp:extent cx="4419600" cy="3124200"/>
            <wp:effectExtent l="0" t="0" r="0" b="0"/>
            <wp:docPr id="932041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6E7F" w14:textId="438F7792" w:rsidR="003478F6" w:rsidRPr="003478F6" w:rsidRDefault="003478F6" w:rsidP="00C04590">
      <w:pPr>
        <w:pStyle w:val="ListParagraph"/>
        <w:numPr>
          <w:ilvl w:val="0"/>
          <w:numId w:val="1"/>
        </w:numPr>
      </w:pPr>
      <w:r>
        <w:rPr>
          <w:b/>
          <w:bCs/>
        </w:rPr>
        <w:t>File exist task using if_else</w:t>
      </w:r>
    </w:p>
    <w:p w14:paraId="7B442ECB" w14:textId="2AD41341" w:rsidR="00C04590" w:rsidRDefault="003478F6" w:rsidP="003478F6">
      <w:pPr>
        <w:pStyle w:val="ListParagraph"/>
        <w:ind w:left="410"/>
      </w:pPr>
      <w:r>
        <w:rPr>
          <w:b/>
          <w:bCs/>
          <w:noProof/>
        </w:rPr>
        <w:drawing>
          <wp:inline distT="0" distB="0" distL="0" distR="0" wp14:anchorId="4FEEA371" wp14:editId="7CA00130">
            <wp:extent cx="4991100" cy="2730500"/>
            <wp:effectExtent l="0" t="0" r="0" b="0"/>
            <wp:docPr id="148949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7B82" w14:textId="7552A339" w:rsidR="003478F6" w:rsidRDefault="003478F6" w:rsidP="003478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Checking greater num us</w:t>
      </w:r>
      <w:r>
        <w:rPr>
          <w:b/>
          <w:bCs/>
        </w:rPr>
        <w:t>ing if-else</w:t>
      </w:r>
      <w:r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408138EB" wp14:editId="38716A2F">
            <wp:extent cx="4711700" cy="2781300"/>
            <wp:effectExtent l="0" t="0" r="0" b="0"/>
            <wp:docPr id="1079581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0A349" w14:textId="0A2B43E7" w:rsidR="003478F6" w:rsidRDefault="003478F6" w:rsidP="003478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noProof/>
        </w:rPr>
        <w:t xml:space="preserve">Exist status </w:t>
      </w:r>
    </w:p>
    <w:p w14:paraId="181817CE" w14:textId="0D2A75D9" w:rsidR="003478F6" w:rsidRDefault="003478F6" w:rsidP="003478F6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F7BF61" wp14:editId="2B75B2E6">
            <wp:extent cx="5143500" cy="2362200"/>
            <wp:effectExtent l="0" t="0" r="0" b="0"/>
            <wp:docPr id="892462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29F1" w14:textId="36790D5D" w:rsidR="003478F6" w:rsidRDefault="003478F6" w:rsidP="003478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Add 2 num</w:t>
      </w:r>
    </w:p>
    <w:p w14:paraId="459BF750" w14:textId="13B0B6C4" w:rsidR="003478F6" w:rsidRDefault="003478F6" w:rsidP="003478F6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1A7467" wp14:editId="7C66ED76">
            <wp:extent cx="3714750" cy="2711450"/>
            <wp:effectExtent l="0" t="0" r="0" b="0"/>
            <wp:docPr id="778380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6043" w14:textId="25C86F1A" w:rsidR="003478F6" w:rsidRDefault="003478F6" w:rsidP="003478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Created DIR &amp; checking whether created or not</w:t>
      </w:r>
    </w:p>
    <w:p w14:paraId="617D5054" w14:textId="4F634F3C" w:rsidR="003478F6" w:rsidRDefault="003478F6" w:rsidP="003478F6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DE00E6" wp14:editId="604197A4">
            <wp:extent cx="3930650" cy="2597150"/>
            <wp:effectExtent l="0" t="0" r="0" b="0"/>
            <wp:docPr id="1946072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0BF0" w14:textId="1BA50B71" w:rsidR="003478F6" w:rsidRDefault="003478F6" w:rsidP="003478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Created Multiple DIR</w:t>
      </w:r>
    </w:p>
    <w:p w14:paraId="2248B44E" w14:textId="637C982E" w:rsidR="003478F6" w:rsidRDefault="003478F6" w:rsidP="003478F6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640FB9" wp14:editId="7BCC30E4">
            <wp:extent cx="5391150" cy="3867150"/>
            <wp:effectExtent l="0" t="0" r="0" b="0"/>
            <wp:docPr id="4217955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562E" w14:textId="06518D2E" w:rsidR="003478F6" w:rsidRPr="003478F6" w:rsidRDefault="003478F6" w:rsidP="003478F6">
      <w:pPr>
        <w:pStyle w:val="ListParagraph"/>
        <w:numPr>
          <w:ilvl w:val="0"/>
          <w:numId w:val="1"/>
        </w:numPr>
        <w:rPr>
          <w:b/>
          <w:bCs/>
        </w:rPr>
      </w:pPr>
      <w:r w:rsidRPr="003478F6">
        <w:rPr>
          <w:b/>
          <w:bCs/>
        </w:rPr>
        <w:t>Greater number</w:t>
      </w:r>
    </w:p>
    <w:p w14:paraId="21B82CA0" w14:textId="18A20306" w:rsidR="003478F6" w:rsidRDefault="003478F6" w:rsidP="003478F6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A5ABF7E" wp14:editId="26711519">
            <wp:extent cx="4711700" cy="2781300"/>
            <wp:effectExtent l="0" t="0" r="0" b="0"/>
            <wp:docPr id="799496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F708" w14:textId="653BF621" w:rsidR="003478F6" w:rsidRDefault="001328D7" w:rsidP="003478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Checking free space</w:t>
      </w:r>
    </w:p>
    <w:p w14:paraId="60F2EA9D" w14:textId="11B3E7D7" w:rsidR="001328D7" w:rsidRDefault="001328D7" w:rsidP="001328D7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ED9B89" wp14:editId="529AA4DF">
            <wp:extent cx="5727700" cy="2825750"/>
            <wp:effectExtent l="0" t="0" r="6350" b="0"/>
            <wp:docPr id="6966241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7C2C" w14:textId="48E69ECC" w:rsidR="001328D7" w:rsidRDefault="001328D7" w:rsidP="001328D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Present working dir </w:t>
      </w:r>
    </w:p>
    <w:p w14:paraId="4C915475" w14:textId="629365C3" w:rsidR="001328D7" w:rsidRDefault="001328D7" w:rsidP="001328D7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885521" wp14:editId="7C97B1F8">
            <wp:extent cx="5492750" cy="2571750"/>
            <wp:effectExtent l="0" t="0" r="0" b="0"/>
            <wp:docPr id="14547568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E0A0" w14:textId="39B47841" w:rsidR="001328D7" w:rsidRDefault="001328D7" w:rsidP="001328D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Taking Backup </w:t>
      </w:r>
    </w:p>
    <w:p w14:paraId="602F8500" w14:textId="688A45D1" w:rsidR="001328D7" w:rsidRDefault="001328D7" w:rsidP="001328D7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2252EC" wp14:editId="6ED12521">
            <wp:extent cx="4178300" cy="1257300"/>
            <wp:effectExtent l="0" t="0" r="0" b="0"/>
            <wp:docPr id="17419301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5614" w14:textId="3708EC43" w:rsidR="001328D7" w:rsidRDefault="001328D7" w:rsidP="001328D7">
      <w:pPr>
        <w:pStyle w:val="ListParagraph"/>
        <w:numPr>
          <w:ilvl w:val="0"/>
          <w:numId w:val="1"/>
        </w:numPr>
        <w:rPr>
          <w:b/>
          <w:bCs/>
        </w:rPr>
      </w:pPr>
      <w:r w:rsidRPr="001328D7">
        <w:rPr>
          <w:b/>
          <w:bCs/>
        </w:rPr>
        <w:t>script to install Nginx on an EC2 server.</w:t>
      </w:r>
    </w:p>
    <w:p w14:paraId="6D7FCA30" w14:textId="6F0C12A3" w:rsidR="001328D7" w:rsidRDefault="001328D7" w:rsidP="001328D7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95F0E6" wp14:editId="2B7343B3">
            <wp:extent cx="5721350" cy="3035300"/>
            <wp:effectExtent l="0" t="0" r="0" b="0"/>
            <wp:docPr id="716320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108F" w14:textId="2DD3B4EE" w:rsidR="001328D7" w:rsidRDefault="001328D7" w:rsidP="001328D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Script checking </w:t>
      </w:r>
      <w:r w:rsidRPr="001328D7">
        <w:rPr>
          <w:b/>
          <w:bCs/>
        </w:rPr>
        <w:t>Nginx service is running, and start it if not.</w:t>
      </w:r>
    </w:p>
    <w:p w14:paraId="3EFD0B38" w14:textId="1A0AB452" w:rsidR="001328D7" w:rsidRDefault="001328D7" w:rsidP="001328D7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864C40" wp14:editId="664C594C">
            <wp:extent cx="5727700" cy="3302000"/>
            <wp:effectExtent l="0" t="0" r="6350" b="0"/>
            <wp:docPr id="17201957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8B80" w14:textId="68D76BA2" w:rsidR="001328D7" w:rsidRDefault="001328D7" w:rsidP="001328D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Calculator</w:t>
      </w:r>
    </w:p>
    <w:p w14:paraId="2C57B17D" w14:textId="792E7592" w:rsidR="001328D7" w:rsidRDefault="001328D7" w:rsidP="001328D7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E9958D" wp14:editId="44FB5667">
            <wp:extent cx="4540250" cy="6197600"/>
            <wp:effectExtent l="0" t="0" r="0" b="0"/>
            <wp:docPr id="4000233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2E00" w14:textId="7A75620B" w:rsidR="001328D7" w:rsidRDefault="001328D7" w:rsidP="001328D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Script to </w:t>
      </w:r>
      <w:r w:rsidRPr="001328D7">
        <w:rPr>
          <w:b/>
          <w:bCs/>
        </w:rPr>
        <w:t>install Apache Tomcat on an EC2 server.</w:t>
      </w:r>
    </w:p>
    <w:p w14:paraId="08C57F55" w14:textId="132865F7" w:rsidR="001328D7" w:rsidRPr="001328D7" w:rsidRDefault="001328D7" w:rsidP="001328D7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3BA620" wp14:editId="22B5971F">
            <wp:extent cx="5734050" cy="1739900"/>
            <wp:effectExtent l="0" t="0" r="0" b="0"/>
            <wp:docPr id="5095558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D2FA" w14:textId="5F0D4667" w:rsidR="001328D7" w:rsidRDefault="001328D7" w:rsidP="001328D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Crontab entry’s </w:t>
      </w:r>
    </w:p>
    <w:p w14:paraId="532CE408" w14:textId="599488D7" w:rsidR="001328D7" w:rsidRDefault="001328D7" w:rsidP="001328D7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CB2EE7D" wp14:editId="026AE309">
            <wp:extent cx="4038600" cy="1911350"/>
            <wp:effectExtent l="0" t="0" r="0" b="0"/>
            <wp:docPr id="1978345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3869" w14:textId="05644DE1" w:rsidR="001328D7" w:rsidRDefault="001328D7" w:rsidP="001328D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Example on Case </w:t>
      </w:r>
    </w:p>
    <w:p w14:paraId="1B0B7C8B" w14:textId="27F85EF1" w:rsidR="001328D7" w:rsidRDefault="00CF7886" w:rsidP="001328D7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50322E" wp14:editId="4C0CF3F8">
            <wp:extent cx="4425950" cy="6292850"/>
            <wp:effectExtent l="0" t="0" r="0" b="0"/>
            <wp:docPr id="9425816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62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4656" w14:textId="258E0026" w:rsidR="00CF7886" w:rsidRDefault="00CF7886" w:rsidP="00CF788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Reading input</w:t>
      </w:r>
    </w:p>
    <w:p w14:paraId="02220037" w14:textId="1F16753D" w:rsidR="00CF7886" w:rsidRPr="001328D7" w:rsidRDefault="00CF7886" w:rsidP="00CF7886">
      <w:pPr>
        <w:pStyle w:val="ListParagraph"/>
        <w:ind w:left="41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A5ED07" wp14:editId="44BCEE80">
            <wp:extent cx="4159250" cy="2476500"/>
            <wp:effectExtent l="0" t="0" r="0" b="0"/>
            <wp:docPr id="2744898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7886" w:rsidRPr="00132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D5F44B" w14:textId="77777777" w:rsidR="00193EA4" w:rsidRDefault="00193EA4" w:rsidP="00C04590">
      <w:pPr>
        <w:spacing w:after="0" w:line="240" w:lineRule="auto"/>
      </w:pPr>
      <w:r>
        <w:separator/>
      </w:r>
    </w:p>
  </w:endnote>
  <w:endnote w:type="continuationSeparator" w:id="0">
    <w:p w14:paraId="3924C624" w14:textId="77777777" w:rsidR="00193EA4" w:rsidRDefault="00193EA4" w:rsidP="00C04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F7B630" w14:textId="77777777" w:rsidR="00193EA4" w:rsidRDefault="00193EA4" w:rsidP="00C04590">
      <w:pPr>
        <w:spacing w:after="0" w:line="240" w:lineRule="auto"/>
      </w:pPr>
      <w:r>
        <w:separator/>
      </w:r>
    </w:p>
  </w:footnote>
  <w:footnote w:type="continuationSeparator" w:id="0">
    <w:p w14:paraId="1889502E" w14:textId="77777777" w:rsidR="00193EA4" w:rsidRDefault="00193EA4" w:rsidP="00C045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00617"/>
    <w:multiLevelType w:val="hybridMultilevel"/>
    <w:tmpl w:val="2B48BD6A"/>
    <w:lvl w:ilvl="0" w:tplc="C7A46A7A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30" w:hanging="360"/>
      </w:pPr>
    </w:lvl>
    <w:lvl w:ilvl="2" w:tplc="0809001B" w:tentative="1">
      <w:start w:val="1"/>
      <w:numFmt w:val="lowerRoman"/>
      <w:lvlText w:val="%3."/>
      <w:lvlJc w:val="right"/>
      <w:pPr>
        <w:ind w:left="1850" w:hanging="180"/>
      </w:pPr>
    </w:lvl>
    <w:lvl w:ilvl="3" w:tplc="0809000F" w:tentative="1">
      <w:start w:val="1"/>
      <w:numFmt w:val="decimal"/>
      <w:lvlText w:val="%4."/>
      <w:lvlJc w:val="left"/>
      <w:pPr>
        <w:ind w:left="2570" w:hanging="360"/>
      </w:pPr>
    </w:lvl>
    <w:lvl w:ilvl="4" w:tplc="08090019" w:tentative="1">
      <w:start w:val="1"/>
      <w:numFmt w:val="lowerLetter"/>
      <w:lvlText w:val="%5."/>
      <w:lvlJc w:val="left"/>
      <w:pPr>
        <w:ind w:left="3290" w:hanging="360"/>
      </w:pPr>
    </w:lvl>
    <w:lvl w:ilvl="5" w:tplc="0809001B" w:tentative="1">
      <w:start w:val="1"/>
      <w:numFmt w:val="lowerRoman"/>
      <w:lvlText w:val="%6."/>
      <w:lvlJc w:val="right"/>
      <w:pPr>
        <w:ind w:left="4010" w:hanging="180"/>
      </w:pPr>
    </w:lvl>
    <w:lvl w:ilvl="6" w:tplc="0809000F" w:tentative="1">
      <w:start w:val="1"/>
      <w:numFmt w:val="decimal"/>
      <w:lvlText w:val="%7."/>
      <w:lvlJc w:val="left"/>
      <w:pPr>
        <w:ind w:left="4730" w:hanging="360"/>
      </w:pPr>
    </w:lvl>
    <w:lvl w:ilvl="7" w:tplc="08090019" w:tentative="1">
      <w:start w:val="1"/>
      <w:numFmt w:val="lowerLetter"/>
      <w:lvlText w:val="%8."/>
      <w:lvlJc w:val="left"/>
      <w:pPr>
        <w:ind w:left="5450" w:hanging="360"/>
      </w:pPr>
    </w:lvl>
    <w:lvl w:ilvl="8" w:tplc="08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784E1E74"/>
    <w:multiLevelType w:val="multilevel"/>
    <w:tmpl w:val="07DCD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6752891">
    <w:abstractNumId w:val="0"/>
  </w:num>
  <w:num w:numId="2" w16cid:durableId="1065419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00"/>
    <w:rsid w:val="001328D7"/>
    <w:rsid w:val="00193EA4"/>
    <w:rsid w:val="00271D3A"/>
    <w:rsid w:val="003478F6"/>
    <w:rsid w:val="007427C3"/>
    <w:rsid w:val="007C0F96"/>
    <w:rsid w:val="00BB5E8B"/>
    <w:rsid w:val="00C04590"/>
    <w:rsid w:val="00C1123A"/>
    <w:rsid w:val="00CF7886"/>
    <w:rsid w:val="00FF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CB46E"/>
  <w15:chartTrackingRefBased/>
  <w15:docId w15:val="{8A59CA37-D65C-48D1-8EAE-3215B24AB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3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30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3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30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30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33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30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330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30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3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3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3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3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3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33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3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33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33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330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30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30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3300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04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590"/>
  </w:style>
  <w:style w:type="paragraph" w:styleId="Footer">
    <w:name w:val="footer"/>
    <w:basedOn w:val="Normal"/>
    <w:link w:val="FooterChar"/>
    <w:uiPriority w:val="99"/>
    <w:unhideWhenUsed/>
    <w:rsid w:val="00C04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31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kumar</dc:creator>
  <cp:keywords/>
  <dc:description/>
  <cp:lastModifiedBy>kumar kumar</cp:lastModifiedBy>
  <cp:revision>2</cp:revision>
  <dcterms:created xsi:type="dcterms:W3CDTF">2025-06-10T07:04:00Z</dcterms:created>
  <dcterms:modified xsi:type="dcterms:W3CDTF">2025-06-10T07:35:00Z</dcterms:modified>
</cp:coreProperties>
</file>