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FE1EA" w14:textId="07B4CF8A" w:rsidR="00BB5E8B" w:rsidRDefault="005F5E9A" w:rsidP="005F5E9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Steps to Install git </w:t>
      </w:r>
    </w:p>
    <w:p w14:paraId="6853D53C" w14:textId="4DB0CD51" w:rsidR="005F5E9A" w:rsidRDefault="005F5E9A" w:rsidP="005F5E9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Go to official website: </w:t>
      </w:r>
      <w:hyperlink r:id="rId5" w:history="1">
        <w:r w:rsidRPr="00471374">
          <w:rPr>
            <w:rStyle w:val="Hyperlink"/>
            <w:b/>
            <w:bCs/>
            <w:sz w:val="32"/>
            <w:szCs w:val="32"/>
          </w:rPr>
          <w:t>https://git-scm.com/downloads/win</w:t>
        </w:r>
      </w:hyperlink>
    </w:p>
    <w:p w14:paraId="345F3A2F" w14:textId="4CB30FC5" w:rsidR="005F5E9A" w:rsidRDefault="005F5E9A" w:rsidP="005F5E9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Select your </w:t>
      </w:r>
      <w:proofErr w:type="gramStart"/>
      <w:r>
        <w:rPr>
          <w:b/>
          <w:bCs/>
          <w:sz w:val="32"/>
          <w:szCs w:val="32"/>
        </w:rPr>
        <w:t>O.S</w:t>
      </w:r>
      <w:proofErr w:type="gramEnd"/>
      <w:r>
        <w:rPr>
          <w:b/>
          <w:bCs/>
          <w:sz w:val="32"/>
          <w:szCs w:val="32"/>
        </w:rPr>
        <w:t xml:space="preserve"> and install .exe file in your system.</w:t>
      </w:r>
    </w:p>
    <w:p w14:paraId="5EC63724" w14:textId="0E6E5B4B" w:rsidR="005F5E9A" w:rsidRDefault="005F5E9A" w:rsidP="005F5E9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env variable to git</w:t>
      </w:r>
    </w:p>
    <w:p w14:paraId="31EABDEB" w14:textId="69B6FCDE" w:rsidR="005F5E9A" w:rsidRDefault="005F5E9A" w:rsidP="005F5E9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Configure git using following </w:t>
      </w:r>
      <w:proofErr w:type="gramStart"/>
      <w:r>
        <w:rPr>
          <w:b/>
          <w:bCs/>
          <w:sz w:val="32"/>
          <w:szCs w:val="32"/>
        </w:rPr>
        <w:t>command :</w:t>
      </w:r>
      <w:proofErr w:type="gramEnd"/>
    </w:p>
    <w:p w14:paraId="7392E679" w14:textId="08038736" w:rsidR="005F5E9A" w:rsidRDefault="005F5E9A" w:rsidP="005F5E9A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 config –global user.name your_name</w:t>
      </w:r>
    </w:p>
    <w:p w14:paraId="1163D17F" w14:textId="1DD7A426" w:rsidR="005F5E9A" w:rsidRDefault="005F5E9A" w:rsidP="005F5E9A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 config – global user. email your_github_email</w:t>
      </w:r>
    </w:p>
    <w:p w14:paraId="29871812" w14:textId="586EB5B4" w:rsidR="005F5E9A" w:rsidRDefault="005F5E9A" w:rsidP="005F5E9A">
      <w:pPr>
        <w:pStyle w:val="ListParagraph"/>
        <w:ind w:left="180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56F453" wp14:editId="6676036F">
            <wp:extent cx="5727700" cy="5689600"/>
            <wp:effectExtent l="0" t="0" r="6350" b="6350"/>
            <wp:docPr id="1614734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CA73" w14:textId="7FBDB33D" w:rsidR="005F5E9A" w:rsidRDefault="008F352D" w:rsidP="005F5E9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F352D">
        <w:rPr>
          <w:b/>
          <w:bCs/>
          <w:sz w:val="32"/>
          <w:szCs w:val="32"/>
        </w:rPr>
        <w:t>Create</w:t>
      </w:r>
      <w:r>
        <w:rPr>
          <w:b/>
          <w:bCs/>
          <w:sz w:val="32"/>
          <w:szCs w:val="32"/>
        </w:rPr>
        <w:t>d</w:t>
      </w:r>
      <w:r w:rsidRPr="008F352D">
        <w:rPr>
          <w:b/>
          <w:bCs/>
          <w:sz w:val="32"/>
          <w:szCs w:val="32"/>
        </w:rPr>
        <w:t xml:space="preserve"> a repo</w:t>
      </w:r>
      <w:r>
        <w:rPr>
          <w:b/>
          <w:bCs/>
          <w:sz w:val="32"/>
          <w:szCs w:val="32"/>
        </w:rPr>
        <w:t xml:space="preserve"> </w:t>
      </w:r>
      <w:r w:rsidRPr="008F352D">
        <w:rPr>
          <w:b/>
          <w:bCs/>
          <w:sz w:val="32"/>
          <w:szCs w:val="32"/>
        </w:rPr>
        <w:t xml:space="preserve">in github with README.md </w:t>
      </w:r>
      <w:proofErr w:type="gramStart"/>
      <w:r w:rsidRPr="008F352D">
        <w:rPr>
          <w:b/>
          <w:bCs/>
          <w:sz w:val="32"/>
          <w:szCs w:val="32"/>
        </w:rPr>
        <w:t>and .ignore</w:t>
      </w:r>
      <w:proofErr w:type="gramEnd"/>
      <w:r w:rsidRPr="008F352D">
        <w:rPr>
          <w:b/>
          <w:bCs/>
          <w:sz w:val="32"/>
          <w:szCs w:val="32"/>
        </w:rPr>
        <w:t xml:space="preserve"> file.</w:t>
      </w:r>
    </w:p>
    <w:p w14:paraId="1F4BFAEB" w14:textId="3D8F6AEF" w:rsidR="008F352D" w:rsidRDefault="008F352D" w:rsidP="008F352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6666307" wp14:editId="6F2B5534">
            <wp:extent cx="5721350" cy="1333500"/>
            <wp:effectExtent l="0" t="0" r="0" b="0"/>
            <wp:docPr id="4663971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5BAF" w14:textId="4273DB20" w:rsidR="008F352D" w:rsidRDefault="008F352D" w:rsidP="008F35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F352D">
        <w:rPr>
          <w:b/>
          <w:bCs/>
          <w:sz w:val="32"/>
          <w:szCs w:val="32"/>
        </w:rPr>
        <w:t>Clone</w:t>
      </w:r>
      <w:r>
        <w:rPr>
          <w:b/>
          <w:bCs/>
          <w:sz w:val="32"/>
          <w:szCs w:val="32"/>
        </w:rPr>
        <w:t>d</w:t>
      </w:r>
      <w:r w:rsidRPr="008F352D">
        <w:rPr>
          <w:b/>
          <w:bCs/>
          <w:sz w:val="32"/>
          <w:szCs w:val="32"/>
        </w:rPr>
        <w:t xml:space="preserve"> created repo to local.</w:t>
      </w:r>
    </w:p>
    <w:p w14:paraId="290A9225" w14:textId="371CAB65" w:rsidR="008F352D" w:rsidRPr="005F5E9A" w:rsidRDefault="008F352D" w:rsidP="008F352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F5E64A" wp14:editId="47AF9CBC">
            <wp:extent cx="5149850" cy="1187450"/>
            <wp:effectExtent l="0" t="0" r="0" b="0"/>
            <wp:docPr id="1226214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251D" w14:textId="16C77938" w:rsidR="005F5E9A" w:rsidRDefault="008F352D" w:rsidP="008F35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F352D">
        <w:rPr>
          <w:b/>
          <w:bCs/>
          <w:sz w:val="32"/>
          <w:szCs w:val="32"/>
        </w:rPr>
        <w:t>Create two files in local repo.</w:t>
      </w:r>
      <w:r>
        <w:rPr>
          <w:b/>
          <w:bCs/>
          <w:sz w:val="32"/>
          <w:szCs w:val="32"/>
        </w:rPr>
        <w:t xml:space="preserve"> &amp;</w:t>
      </w:r>
    </w:p>
    <w:p w14:paraId="045A61A0" w14:textId="15C5C3A1" w:rsidR="008F352D" w:rsidRDefault="008F352D" w:rsidP="008F35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F352D">
        <w:rPr>
          <w:b/>
          <w:bCs/>
          <w:sz w:val="32"/>
          <w:szCs w:val="32"/>
        </w:rPr>
        <w:t>Commit</w:t>
      </w:r>
      <w:r>
        <w:rPr>
          <w:b/>
          <w:bCs/>
          <w:sz w:val="32"/>
          <w:szCs w:val="32"/>
        </w:rPr>
        <w:t>ted</w:t>
      </w:r>
      <w:r w:rsidRPr="008F352D">
        <w:rPr>
          <w:b/>
          <w:bCs/>
          <w:sz w:val="32"/>
          <w:szCs w:val="32"/>
        </w:rPr>
        <w:t xml:space="preserve"> two files and push</w:t>
      </w:r>
      <w:r>
        <w:rPr>
          <w:b/>
          <w:bCs/>
          <w:sz w:val="32"/>
          <w:szCs w:val="32"/>
        </w:rPr>
        <w:t>ed</w:t>
      </w:r>
      <w:r w:rsidRPr="008F352D">
        <w:rPr>
          <w:b/>
          <w:bCs/>
          <w:sz w:val="32"/>
          <w:szCs w:val="32"/>
        </w:rPr>
        <w:t xml:space="preserve"> to central Repository.</w:t>
      </w:r>
    </w:p>
    <w:p w14:paraId="0840B374" w14:textId="4C539F7F" w:rsidR="008F352D" w:rsidRDefault="008F352D" w:rsidP="008F352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7CC354A" wp14:editId="542FE43B">
            <wp:extent cx="5727700" cy="2698750"/>
            <wp:effectExtent l="0" t="0" r="6350" b="6350"/>
            <wp:docPr id="363775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2CF0" w14:textId="478D9C7F" w:rsidR="008F352D" w:rsidRDefault="00442127" w:rsidP="008F35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42127">
        <w:rPr>
          <w:b/>
          <w:bCs/>
          <w:sz w:val="32"/>
          <w:szCs w:val="32"/>
        </w:rPr>
        <w:t>Create a branch in local and create a sample file and push to central.</w:t>
      </w:r>
    </w:p>
    <w:p w14:paraId="5F583583" w14:textId="0CCC1E02" w:rsidR="00234A67" w:rsidRDefault="00234A67" w:rsidP="00234A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0EF7998" wp14:editId="2ABF6D2D">
            <wp:extent cx="5619750" cy="5664200"/>
            <wp:effectExtent l="0" t="0" r="0" b="0"/>
            <wp:docPr id="14872781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200D" w14:textId="77777777" w:rsidR="00121390" w:rsidRDefault="00121390" w:rsidP="00121390">
      <w:pPr>
        <w:pStyle w:val="ListParagraph"/>
        <w:rPr>
          <w:b/>
          <w:bCs/>
          <w:sz w:val="32"/>
          <w:szCs w:val="32"/>
        </w:rPr>
      </w:pPr>
    </w:p>
    <w:p w14:paraId="30E6482F" w14:textId="5C375618" w:rsidR="0044212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>Create</w:t>
      </w:r>
      <w:r>
        <w:rPr>
          <w:b/>
          <w:bCs/>
          <w:sz w:val="32"/>
          <w:szCs w:val="32"/>
        </w:rPr>
        <w:t>d</w:t>
      </w:r>
      <w:r w:rsidRPr="00CE3567">
        <w:rPr>
          <w:b/>
          <w:bCs/>
          <w:sz w:val="32"/>
          <w:szCs w:val="32"/>
        </w:rPr>
        <w:t xml:space="preserve"> a branch in </w:t>
      </w:r>
      <w:r w:rsidRPr="00CE3567">
        <w:rPr>
          <w:b/>
          <w:bCs/>
          <w:sz w:val="32"/>
          <w:szCs w:val="32"/>
        </w:rPr>
        <w:t>GitHub</w:t>
      </w:r>
      <w:r w:rsidRPr="00CE3567">
        <w:rPr>
          <w:b/>
          <w:bCs/>
          <w:sz w:val="32"/>
          <w:szCs w:val="32"/>
        </w:rPr>
        <w:t xml:space="preserve"> and clone</w:t>
      </w:r>
      <w:r>
        <w:rPr>
          <w:b/>
          <w:bCs/>
          <w:sz w:val="32"/>
          <w:szCs w:val="32"/>
        </w:rPr>
        <w:t>d</w:t>
      </w:r>
      <w:r w:rsidRPr="00CE3567">
        <w:rPr>
          <w:b/>
          <w:bCs/>
          <w:sz w:val="32"/>
          <w:szCs w:val="32"/>
        </w:rPr>
        <w:t xml:space="preserve"> that to local.</w:t>
      </w:r>
    </w:p>
    <w:p w14:paraId="7A3373FE" w14:textId="08D21EFA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B4A18AF" wp14:editId="40EABFF0">
            <wp:extent cx="5048250" cy="2578100"/>
            <wp:effectExtent l="0" t="0" r="0" b="0"/>
            <wp:docPr id="741032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0E60BB0" wp14:editId="1811FF19">
            <wp:extent cx="5727700" cy="3746500"/>
            <wp:effectExtent l="0" t="0" r="6350" b="6350"/>
            <wp:docPr id="1349660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32B9" w14:textId="5B39B959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>Merge the created branch with master in git local.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5746051" wp14:editId="39004A93">
            <wp:extent cx="4387850" cy="1790700"/>
            <wp:effectExtent l="0" t="0" r="0" b="0"/>
            <wp:docPr id="521276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210B" w14:textId="00201212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lastRenderedPageBreak/>
        <w:t xml:space="preserve">Merge the created branch with master in </w:t>
      </w:r>
      <w:proofErr w:type="spellStart"/>
      <w:r w:rsidRPr="00CE3567">
        <w:rPr>
          <w:b/>
          <w:bCs/>
          <w:sz w:val="32"/>
          <w:szCs w:val="32"/>
        </w:rPr>
        <w:t>github</w:t>
      </w:r>
      <w:proofErr w:type="spellEnd"/>
      <w:r w:rsidRPr="00CE3567">
        <w:rPr>
          <w:b/>
          <w:bCs/>
          <w:sz w:val="32"/>
          <w:szCs w:val="32"/>
        </w:rPr>
        <w:t xml:space="preserve"> by sending a pull request.</w:t>
      </w:r>
    </w:p>
    <w:p w14:paraId="7006D2BD" w14:textId="4C2EA0D5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845DFB3" wp14:editId="19DA51CF">
            <wp:extent cx="5727700" cy="3956050"/>
            <wp:effectExtent l="0" t="0" r="6350" b="6350"/>
            <wp:docPr id="903016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4CB59" w14:textId="77777777" w:rsidR="00CE3567" w:rsidRDefault="00CE3567" w:rsidP="00CE3567">
      <w:pPr>
        <w:pStyle w:val="ListParagraph"/>
        <w:rPr>
          <w:b/>
          <w:bCs/>
          <w:sz w:val="32"/>
          <w:szCs w:val="32"/>
        </w:rPr>
      </w:pPr>
    </w:p>
    <w:p w14:paraId="3DBFCDE6" w14:textId="5A4B1CC4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 xml:space="preserve">create a file in local and send that to branch in </w:t>
      </w:r>
      <w:proofErr w:type="spellStart"/>
      <w:r w:rsidRPr="00CE3567">
        <w:rPr>
          <w:b/>
          <w:bCs/>
          <w:sz w:val="32"/>
          <w:szCs w:val="32"/>
        </w:rPr>
        <w:t>github</w:t>
      </w:r>
      <w:proofErr w:type="spellEnd"/>
      <w:r w:rsidRPr="00CE3567">
        <w:rPr>
          <w:b/>
          <w:bCs/>
          <w:sz w:val="32"/>
          <w:szCs w:val="32"/>
        </w:rPr>
        <w:t>.</w:t>
      </w:r>
    </w:p>
    <w:p w14:paraId="26F9892F" w14:textId="430F2C85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2BCAC0" wp14:editId="030DF8D4">
            <wp:extent cx="5048250" cy="1549400"/>
            <wp:effectExtent l="0" t="0" r="0" b="0"/>
            <wp:docPr id="16066818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B754" w14:textId="4544BDB9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BB4D379" wp14:editId="6B10CD39">
            <wp:extent cx="5727700" cy="2514600"/>
            <wp:effectExtent l="0" t="0" r="6350" b="0"/>
            <wp:docPr id="902249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E28C" w14:textId="4FD03BFB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 xml:space="preserve">clone only a branch from </w:t>
      </w:r>
      <w:proofErr w:type="spellStart"/>
      <w:r w:rsidRPr="00CE3567">
        <w:rPr>
          <w:b/>
          <w:bCs/>
          <w:sz w:val="32"/>
          <w:szCs w:val="32"/>
        </w:rPr>
        <w:t>github</w:t>
      </w:r>
      <w:proofErr w:type="spellEnd"/>
      <w:r w:rsidRPr="00CE3567">
        <w:rPr>
          <w:b/>
          <w:bCs/>
          <w:sz w:val="32"/>
          <w:szCs w:val="32"/>
        </w:rPr>
        <w:t xml:space="preserve"> to local.</w:t>
      </w:r>
    </w:p>
    <w:p w14:paraId="7A9F2259" w14:textId="6F277EC0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0E4B750" wp14:editId="58D49A12">
            <wp:extent cx="4997450" cy="3321050"/>
            <wp:effectExtent l="0" t="0" r="0" b="0"/>
            <wp:docPr id="2072579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EC62" w14:textId="59F49CCF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 xml:space="preserve">create a file with all passwords and make that </w:t>
      </w:r>
      <w:proofErr w:type="spellStart"/>
      <w:r w:rsidRPr="00CE3567">
        <w:rPr>
          <w:b/>
          <w:bCs/>
          <w:sz w:val="32"/>
          <w:szCs w:val="32"/>
        </w:rPr>
        <w:t>untrackable</w:t>
      </w:r>
      <w:proofErr w:type="spellEnd"/>
      <w:r w:rsidRPr="00CE3567">
        <w:rPr>
          <w:b/>
          <w:bCs/>
          <w:sz w:val="32"/>
          <w:szCs w:val="32"/>
        </w:rPr>
        <w:t xml:space="preserve"> with git.</w:t>
      </w:r>
    </w:p>
    <w:p w14:paraId="1AF40BBD" w14:textId="0F707D39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2EDBE8E" wp14:editId="4AF761D1">
            <wp:extent cx="5727700" cy="2565400"/>
            <wp:effectExtent l="0" t="0" r="6350" b="6350"/>
            <wp:docPr id="2725336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EECA" w14:textId="018D5EA4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>make a commit and make that commit reset without savings changes.</w:t>
      </w:r>
    </w:p>
    <w:p w14:paraId="1A5FAC59" w14:textId="70806A22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570A87" wp14:editId="1CE74CF7">
            <wp:extent cx="4978400" cy="4826000"/>
            <wp:effectExtent l="0" t="0" r="0" b="0"/>
            <wp:docPr id="59498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21AE" w14:textId="3ECD4742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 xml:space="preserve">Revert a </w:t>
      </w:r>
      <w:proofErr w:type="spellStart"/>
      <w:r w:rsidRPr="00CE3567">
        <w:rPr>
          <w:b/>
          <w:bCs/>
          <w:sz w:val="32"/>
          <w:szCs w:val="32"/>
        </w:rPr>
        <w:t>commited</w:t>
      </w:r>
      <w:proofErr w:type="spellEnd"/>
      <w:r w:rsidRPr="00CE3567">
        <w:rPr>
          <w:b/>
          <w:bCs/>
          <w:sz w:val="32"/>
          <w:szCs w:val="32"/>
        </w:rPr>
        <w:t xml:space="preserve"> commit to the older version.</w:t>
      </w:r>
    </w:p>
    <w:p w14:paraId="41909F4C" w14:textId="6FB28562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A0E6DEC" wp14:editId="102828D1">
            <wp:extent cx="4654550" cy="1644650"/>
            <wp:effectExtent l="0" t="0" r="0" b="0"/>
            <wp:docPr id="5611393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D0CA" w14:textId="39D60280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>push a file to stash without savings the changes and work on another file.</w:t>
      </w:r>
    </w:p>
    <w:p w14:paraId="1ED58C38" w14:textId="226F6696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AB91520" wp14:editId="64B22CD9">
            <wp:extent cx="5727700" cy="1219200"/>
            <wp:effectExtent l="0" t="0" r="6350" b="0"/>
            <wp:docPr id="10779161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3133" w14:textId="76E9CA99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>undo the stash file and start working on that again.</w:t>
      </w:r>
    </w:p>
    <w:p w14:paraId="3932A5C3" w14:textId="79EAA0DB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71E807" wp14:editId="5CF9E59D">
            <wp:extent cx="5302250" cy="5829300"/>
            <wp:effectExtent l="0" t="0" r="0" b="0"/>
            <wp:docPr id="10911507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3009" w14:textId="74120730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 xml:space="preserve">generate a ssh-keygen and configure into </w:t>
      </w:r>
      <w:proofErr w:type="spellStart"/>
      <w:r w:rsidRPr="00CE3567">
        <w:rPr>
          <w:b/>
          <w:bCs/>
          <w:sz w:val="32"/>
          <w:szCs w:val="32"/>
        </w:rPr>
        <w:t>github</w:t>
      </w:r>
      <w:proofErr w:type="spellEnd"/>
      <w:r w:rsidRPr="00CE3567">
        <w:rPr>
          <w:b/>
          <w:bCs/>
          <w:sz w:val="32"/>
          <w:szCs w:val="32"/>
        </w:rPr>
        <w:t>.</w:t>
      </w:r>
    </w:p>
    <w:p w14:paraId="5DA89A90" w14:textId="444F712C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D3A6893" wp14:editId="1C27F785">
            <wp:extent cx="5530850" cy="2876550"/>
            <wp:effectExtent l="0" t="0" r="0" b="0"/>
            <wp:docPr id="1963986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DAB8" w14:textId="4B6BC0BA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BFD6FF" wp14:editId="1E1CA17B">
            <wp:extent cx="5727700" cy="4076700"/>
            <wp:effectExtent l="0" t="0" r="6350" b="0"/>
            <wp:docPr id="14606155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1816" w14:textId="719DCF93" w:rsidR="00CE3567" w:rsidRDefault="00CE3567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3567">
        <w:rPr>
          <w:b/>
          <w:bCs/>
          <w:sz w:val="32"/>
          <w:szCs w:val="32"/>
        </w:rPr>
        <w:t xml:space="preserve">configure webhooks to </w:t>
      </w:r>
      <w:proofErr w:type="spellStart"/>
      <w:r w:rsidRPr="00CE3567">
        <w:rPr>
          <w:b/>
          <w:bCs/>
          <w:sz w:val="32"/>
          <w:szCs w:val="32"/>
        </w:rPr>
        <w:t>github</w:t>
      </w:r>
      <w:proofErr w:type="spellEnd"/>
      <w:r w:rsidRPr="00CE3567">
        <w:rPr>
          <w:b/>
          <w:bCs/>
          <w:sz w:val="32"/>
          <w:szCs w:val="32"/>
        </w:rPr>
        <w:t>.</w:t>
      </w:r>
    </w:p>
    <w:p w14:paraId="5D721E4D" w14:textId="1E5DD246" w:rsidR="00CE3567" w:rsidRDefault="00CE3567" w:rsidP="00CE356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5EEBDF4" wp14:editId="62D4F23C">
            <wp:extent cx="5734050" cy="4654550"/>
            <wp:effectExtent l="0" t="0" r="0" b="0"/>
            <wp:docPr id="5920003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E8CC" w14:textId="467AFF92" w:rsidR="00CE3567" w:rsidRDefault="00121390" w:rsidP="00CE35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21390">
        <w:rPr>
          <w:b/>
          <w:bCs/>
          <w:sz w:val="32"/>
          <w:szCs w:val="32"/>
        </w:rPr>
        <w:t>basic understanding of .git file.</w:t>
      </w:r>
    </w:p>
    <w:p w14:paraId="389C1397" w14:textId="1904A1EE" w:rsidR="00121390" w:rsidRDefault="00121390" w:rsidP="00121390">
      <w:pPr>
        <w:pStyle w:val="ListParagraph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.git</w:t>
      </w:r>
      <w:proofErr w:type="gramEnd"/>
      <w:r>
        <w:rPr>
          <w:b/>
          <w:bCs/>
          <w:sz w:val="32"/>
          <w:szCs w:val="32"/>
        </w:rPr>
        <w:t xml:space="preserve"> folder has </w:t>
      </w:r>
    </w:p>
    <w:p w14:paraId="5A65DFF5" w14:textId="702194AC" w:rsidR="00121390" w:rsidRDefault="00121390" w:rsidP="00121390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HEAD – points to current </w:t>
      </w:r>
      <w:proofErr w:type="gramStart"/>
      <w:r>
        <w:rPr>
          <w:b/>
          <w:bCs/>
          <w:sz w:val="32"/>
          <w:szCs w:val="32"/>
        </w:rPr>
        <w:t>branch(</w:t>
      </w:r>
      <w:proofErr w:type="spellStart"/>
      <w:r>
        <w:rPr>
          <w:b/>
          <w:bCs/>
          <w:sz w:val="32"/>
          <w:szCs w:val="32"/>
        </w:rPr>
        <w:t>main,dev</w:t>
      </w:r>
      <w:proofErr w:type="gramEnd"/>
      <w:r>
        <w:rPr>
          <w:b/>
          <w:bCs/>
          <w:sz w:val="32"/>
          <w:szCs w:val="32"/>
        </w:rPr>
        <w:t>,features</w:t>
      </w:r>
      <w:proofErr w:type="spellEnd"/>
      <w:r>
        <w:rPr>
          <w:b/>
          <w:bCs/>
          <w:sz w:val="32"/>
          <w:szCs w:val="32"/>
        </w:rPr>
        <w:t>….)</w:t>
      </w:r>
    </w:p>
    <w:p w14:paraId="7B02EB17" w14:textId="275E4EB6" w:rsidR="00121390" w:rsidRDefault="00121390" w:rsidP="00121390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Config – it stores username, password…</w:t>
      </w:r>
    </w:p>
    <w:p w14:paraId="251A6B0B" w14:textId="204328F0" w:rsidR="00121390" w:rsidRDefault="00121390" w:rsidP="00121390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Ref/ - pointer to branches heads and tags.</w:t>
      </w:r>
    </w:p>
    <w:p w14:paraId="793AF3EE" w14:textId="2DAC8E08" w:rsidR="00121390" w:rsidRDefault="00121390" w:rsidP="00121390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Objects – stores data (commits, blob) in a compressed form.</w:t>
      </w:r>
    </w:p>
    <w:p w14:paraId="35F626BC" w14:textId="555A201D" w:rsidR="00121390" w:rsidRDefault="00121390" w:rsidP="00121390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Index- staging area -tracks what’s ready to commit.</w:t>
      </w:r>
    </w:p>
    <w:p w14:paraId="6D5CE532" w14:textId="2067BB03" w:rsidR="00121390" w:rsidRDefault="00121390" w:rsidP="00121390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Logs/- history of actions on branches useful for git </w:t>
      </w:r>
      <w:proofErr w:type="spellStart"/>
      <w:r>
        <w:rPr>
          <w:b/>
          <w:bCs/>
          <w:sz w:val="32"/>
          <w:szCs w:val="32"/>
        </w:rPr>
        <w:t>reflogs</w:t>
      </w:r>
      <w:proofErr w:type="spellEnd"/>
      <w:r>
        <w:rPr>
          <w:b/>
          <w:bCs/>
          <w:sz w:val="32"/>
          <w:szCs w:val="32"/>
        </w:rPr>
        <w:t>.</w:t>
      </w:r>
    </w:p>
    <w:p w14:paraId="6DEBAEE6" w14:textId="0D5247C4" w:rsidR="00121390" w:rsidRDefault="00121390" w:rsidP="00121390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Hooks/ - scripts that runs automatically on events.</w:t>
      </w:r>
    </w:p>
    <w:p w14:paraId="6553EB8E" w14:textId="56A81783" w:rsidR="00121390" w:rsidRDefault="00121390" w:rsidP="00121390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Info/ - exclude file for ignoring patterns </w:t>
      </w:r>
      <w:proofErr w:type="spellStart"/>
      <w:r>
        <w:rPr>
          <w:b/>
          <w:bCs/>
          <w:sz w:val="32"/>
          <w:szCs w:val="32"/>
        </w:rPr>
        <w:t>autside</w:t>
      </w:r>
      <w:proofErr w:type="spellEnd"/>
      <w:proofErr w:type="gramStart"/>
      <w:r>
        <w:rPr>
          <w:b/>
          <w:bCs/>
          <w:sz w:val="32"/>
          <w:szCs w:val="32"/>
        </w:rPr>
        <w:t>(.</w:t>
      </w:r>
      <w:proofErr w:type="spellStart"/>
      <w:r>
        <w:rPr>
          <w:b/>
          <w:bCs/>
          <w:sz w:val="32"/>
          <w:szCs w:val="32"/>
        </w:rPr>
        <w:t>gitignore</w:t>
      </w:r>
      <w:proofErr w:type="spellEnd"/>
      <w:proofErr w:type="gramEnd"/>
      <w:r>
        <w:rPr>
          <w:b/>
          <w:bCs/>
          <w:sz w:val="32"/>
          <w:szCs w:val="32"/>
        </w:rPr>
        <w:t>).</w:t>
      </w:r>
    </w:p>
    <w:p w14:paraId="13B0F0AE" w14:textId="615251C3" w:rsidR="00121390" w:rsidRDefault="00121390" w:rsidP="00121390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16C5E6D" wp14:editId="328632A9">
            <wp:extent cx="5727700" cy="2914650"/>
            <wp:effectExtent l="0" t="0" r="6350" b="0"/>
            <wp:docPr id="577874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F0F8" w14:textId="5156447C" w:rsidR="00121390" w:rsidRDefault="00121390" w:rsidP="0012139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21390">
        <w:rPr>
          <w:b/>
          <w:bCs/>
          <w:sz w:val="32"/>
          <w:szCs w:val="32"/>
        </w:rPr>
        <w:t>Check all the logs of git.</w:t>
      </w:r>
    </w:p>
    <w:p w14:paraId="60A9546C" w14:textId="5F713838" w:rsidR="00121390" w:rsidRDefault="00121390" w:rsidP="0012139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1885FA" wp14:editId="3917C1C3">
            <wp:extent cx="5111750" cy="6254750"/>
            <wp:effectExtent l="0" t="0" r="0" b="0"/>
            <wp:docPr id="9781323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D11E" w14:textId="111F33B6" w:rsidR="00121390" w:rsidRDefault="00121390" w:rsidP="0012139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21390">
        <w:rPr>
          <w:b/>
          <w:bCs/>
          <w:sz w:val="32"/>
          <w:szCs w:val="32"/>
        </w:rPr>
        <w:t>Rename the commit message.</w:t>
      </w:r>
    </w:p>
    <w:p w14:paraId="32CD01B0" w14:textId="1B51C657" w:rsidR="00121390" w:rsidRDefault="00121390" w:rsidP="0012139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EDCECA1" wp14:editId="2E2D4F8E">
            <wp:extent cx="4121150" cy="2838450"/>
            <wp:effectExtent l="0" t="0" r="0" b="0"/>
            <wp:docPr id="7968447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2EF59D4" wp14:editId="1CCCE787">
            <wp:extent cx="5727700" cy="5130800"/>
            <wp:effectExtent l="0" t="0" r="6350" b="0"/>
            <wp:docPr id="5821389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0C03" w14:textId="24CAD477" w:rsidR="00121390" w:rsidRDefault="00121390" w:rsidP="0012139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21390">
        <w:rPr>
          <w:b/>
          <w:bCs/>
          <w:sz w:val="32"/>
          <w:szCs w:val="32"/>
        </w:rPr>
        <w:t>Merge multiple commits into single commit.</w:t>
      </w:r>
    </w:p>
    <w:p w14:paraId="660F8111" w14:textId="1C39E3F2" w:rsidR="00121390" w:rsidRPr="00CE3567" w:rsidRDefault="00121390" w:rsidP="0012139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0003240" wp14:editId="6DB036F9">
            <wp:extent cx="4064000" cy="520700"/>
            <wp:effectExtent l="0" t="0" r="0" b="0"/>
            <wp:docPr id="2142226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1390" w:rsidRPr="00CE35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A4C"/>
    <w:multiLevelType w:val="hybridMultilevel"/>
    <w:tmpl w:val="769E0BFE"/>
    <w:lvl w:ilvl="0" w:tplc="74BE27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C11CE9"/>
    <w:multiLevelType w:val="hybridMultilevel"/>
    <w:tmpl w:val="DC7880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2770A"/>
    <w:multiLevelType w:val="hybridMultilevel"/>
    <w:tmpl w:val="3BE0682C"/>
    <w:lvl w:ilvl="0" w:tplc="524CB0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A14087"/>
    <w:multiLevelType w:val="hybridMultilevel"/>
    <w:tmpl w:val="26260B68"/>
    <w:lvl w:ilvl="0" w:tplc="9C808650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FB0D0C"/>
    <w:multiLevelType w:val="hybridMultilevel"/>
    <w:tmpl w:val="A8EE26D2"/>
    <w:lvl w:ilvl="0" w:tplc="3B7A26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F71B03"/>
    <w:multiLevelType w:val="hybridMultilevel"/>
    <w:tmpl w:val="FBC8DB74"/>
    <w:lvl w:ilvl="0" w:tplc="CF22EC6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823621639">
    <w:abstractNumId w:val="1"/>
  </w:num>
  <w:num w:numId="2" w16cid:durableId="1746293453">
    <w:abstractNumId w:val="3"/>
  </w:num>
  <w:num w:numId="3" w16cid:durableId="1847675136">
    <w:abstractNumId w:val="0"/>
  </w:num>
  <w:num w:numId="4" w16cid:durableId="803617154">
    <w:abstractNumId w:val="5"/>
  </w:num>
  <w:num w:numId="5" w16cid:durableId="2011255850">
    <w:abstractNumId w:val="2"/>
  </w:num>
  <w:num w:numId="6" w16cid:durableId="16883685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7A"/>
    <w:rsid w:val="00121390"/>
    <w:rsid w:val="00234A67"/>
    <w:rsid w:val="00271D3A"/>
    <w:rsid w:val="00442127"/>
    <w:rsid w:val="00492B7A"/>
    <w:rsid w:val="005D5F5D"/>
    <w:rsid w:val="005F5E9A"/>
    <w:rsid w:val="007427C3"/>
    <w:rsid w:val="008F352D"/>
    <w:rsid w:val="00BB5E8B"/>
    <w:rsid w:val="00C1123A"/>
    <w:rsid w:val="00C201A8"/>
    <w:rsid w:val="00CE3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8FC5C"/>
  <w15:chartTrackingRefBased/>
  <w15:docId w15:val="{18F0C59D-2AFE-404C-A9B9-759854A2F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B7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B7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B7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B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B7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B7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B7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B7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B7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B7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B7A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F5E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hyperlink" Target="https://git-scm.com/downloads/win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kumar</dc:creator>
  <cp:keywords/>
  <dc:description/>
  <cp:lastModifiedBy>kumar kumar</cp:lastModifiedBy>
  <cp:revision>4</cp:revision>
  <dcterms:created xsi:type="dcterms:W3CDTF">2025-06-11T14:18:00Z</dcterms:created>
  <dcterms:modified xsi:type="dcterms:W3CDTF">2025-06-12T12:41:00Z</dcterms:modified>
</cp:coreProperties>
</file>