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A590" w14:textId="3A0908EB" w:rsidR="00BB5E8B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Configure 2 slave machines in jenkins master.</w:t>
      </w:r>
    </w:p>
    <w:p w14:paraId="0E860178" w14:textId="324D46B8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61C8C3" wp14:editId="0AC62238">
            <wp:extent cx="5731510" cy="1091565"/>
            <wp:effectExtent l="0" t="0" r="2540" b="0"/>
            <wp:docPr id="109698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8AC8" w14:textId="40C910D0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3CE31E" wp14:editId="5048359E">
            <wp:extent cx="5731510" cy="1939925"/>
            <wp:effectExtent l="0" t="0" r="2540" b="3175"/>
            <wp:docPr id="1976255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EA82" w14:textId="2C23F76F" w:rsidR="00E25452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Configure webhooks to jenkins job.</w:t>
      </w:r>
    </w:p>
    <w:p w14:paraId="2A3AC069" w14:textId="2B204481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GitHub </w:t>
      </w:r>
      <w:r w:rsidRPr="00E2545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project_repo </w:t>
      </w:r>
      <w:r w:rsidRPr="00E2545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settings </w:t>
      </w:r>
      <w:r w:rsidRPr="00E2545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webhooks </w:t>
      </w:r>
      <w:r w:rsidRPr="00E2545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paste Jenkins URL in payload URL </w:t>
      </w:r>
      <w:r w:rsidRPr="00E2545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send everything  </w:t>
      </w:r>
    </w:p>
    <w:p w14:paraId="43C774FA" w14:textId="44102195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C36C31" wp14:editId="641CE87E">
            <wp:extent cx="3454400" cy="2749550"/>
            <wp:effectExtent l="0" t="0" r="0" b="0"/>
            <wp:docPr id="157314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0311" w14:textId="53F17652" w:rsidR="00E25452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Configure poll scm and build periodical options in jenkins job.</w:t>
      </w:r>
    </w:p>
    <w:p w14:paraId="2EF8F6A1" w14:textId="50F5CC16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499C1F" wp14:editId="698290B1">
            <wp:extent cx="5731510" cy="2687955"/>
            <wp:effectExtent l="0" t="0" r="2540" b="0"/>
            <wp:docPr id="996341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72E79" wp14:editId="0E8D966D">
            <wp:extent cx="5731510" cy="2348865"/>
            <wp:effectExtent l="0" t="0" r="2540" b="0"/>
            <wp:docPr id="883747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B65C" w14:textId="0AD944ED" w:rsidR="00E25452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Take backup of jenkins server by using bash script.</w:t>
      </w:r>
    </w:p>
    <w:p w14:paraId="12C779FE" w14:textId="2BBD27EB" w:rsidR="00E25452" w:rsidRDefault="00E25452" w:rsidP="00E25452">
      <w:pPr>
        <w:pStyle w:val="ListParagraph"/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lastRenderedPageBreak/>
        <w:drawing>
          <wp:inline distT="0" distB="0" distL="0" distR="0" wp14:anchorId="12B13253" wp14:editId="21A1DB59">
            <wp:extent cx="5731510" cy="3607435"/>
            <wp:effectExtent l="0" t="0" r="2540" b="0"/>
            <wp:docPr id="157644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5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DBB" w14:textId="77777777" w:rsidR="00E25452" w:rsidRDefault="00E25452" w:rsidP="00E25452">
      <w:pPr>
        <w:pStyle w:val="ListParagraph"/>
        <w:rPr>
          <w:b/>
          <w:bCs/>
          <w:sz w:val="32"/>
          <w:szCs w:val="32"/>
        </w:rPr>
      </w:pPr>
    </w:p>
    <w:p w14:paraId="587DFCB1" w14:textId="56E0C184" w:rsidR="00E25452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Take backup of jenkins using rethin backup plugin.</w:t>
      </w:r>
    </w:p>
    <w:p w14:paraId="0F58A5E3" w14:textId="429B5334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6B237C" wp14:editId="3565504B">
            <wp:extent cx="5731510" cy="2573020"/>
            <wp:effectExtent l="0" t="0" r="2540" b="0"/>
            <wp:docPr id="209625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AA87" w14:textId="77777777" w:rsidR="00E25452" w:rsidRDefault="00E25452" w:rsidP="00E25452">
      <w:pPr>
        <w:pStyle w:val="ListParagraph"/>
        <w:rPr>
          <w:b/>
          <w:bCs/>
          <w:sz w:val="32"/>
          <w:szCs w:val="32"/>
        </w:rPr>
      </w:pPr>
    </w:p>
    <w:p w14:paraId="4C3BF8D3" w14:textId="020084A3" w:rsidR="00E25452" w:rsidRDefault="00E25452" w:rsidP="00E254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25452">
        <w:rPr>
          <w:b/>
          <w:bCs/>
          <w:sz w:val="32"/>
          <w:szCs w:val="32"/>
        </w:rPr>
        <w:t>Setup a new jenkins server and dump the backup taken in task4.</w:t>
      </w:r>
    </w:p>
    <w:p w14:paraId="1579F033" w14:textId="0593B2BA" w:rsid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485B34" wp14:editId="5814EA17">
            <wp:extent cx="5731510" cy="534670"/>
            <wp:effectExtent l="0" t="0" r="2540" b="0"/>
            <wp:docPr id="2561434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3842" w14:textId="721CDB45" w:rsidR="00E25452" w:rsidRPr="00E25452" w:rsidRDefault="00E25452" w:rsidP="00E2545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0C017" wp14:editId="5D53C797">
            <wp:extent cx="2844800" cy="342900"/>
            <wp:effectExtent l="0" t="0" r="0" b="0"/>
            <wp:docPr id="1226519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452" w:rsidRPr="00E2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794C"/>
    <w:multiLevelType w:val="hybridMultilevel"/>
    <w:tmpl w:val="D886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2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AC"/>
    <w:rsid w:val="000938DF"/>
    <w:rsid w:val="001E61AC"/>
    <w:rsid w:val="00271D3A"/>
    <w:rsid w:val="007427C3"/>
    <w:rsid w:val="00BB5E8B"/>
    <w:rsid w:val="00C1123A"/>
    <w:rsid w:val="00E2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F8F1"/>
  <w15:chartTrackingRefBased/>
  <w15:docId w15:val="{4D1B9D49-DFB6-46B9-B2BD-71ADDCF6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1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2025-07-12T21:16:00Z</dcterms:created>
  <dcterms:modified xsi:type="dcterms:W3CDTF">2025-07-12T21:21:00Z</dcterms:modified>
</cp:coreProperties>
</file>