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6B6B5" w14:textId="7A7C7304" w:rsidR="00BB5E8B" w:rsidRDefault="00E1224F" w:rsidP="00E1224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224F">
        <w:rPr>
          <w:b/>
          <w:bCs/>
          <w:sz w:val="28"/>
          <w:szCs w:val="28"/>
        </w:rPr>
        <w:t>Setup jenkins CICD pipeline using freestyle job using Docker containers using below code.</w:t>
      </w:r>
    </w:p>
    <w:p w14:paraId="2E41F253" w14:textId="6758C9D9" w:rsidR="00E1224F" w:rsidRDefault="00E1224F" w:rsidP="00E1224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1224F">
        <w:rPr>
          <w:b/>
          <w:bCs/>
          <w:sz w:val="28"/>
          <w:szCs w:val="28"/>
        </w:rPr>
        <w:t>Git Clone</w:t>
      </w:r>
    </w:p>
    <w:p w14:paraId="0D0215D9" w14:textId="5525495F" w:rsidR="00E1224F" w:rsidRDefault="00E1224F" w:rsidP="00E1224F">
      <w:pPr>
        <w:pStyle w:val="NormalWeb"/>
        <w:ind w:left="1080"/>
      </w:pPr>
      <w:r>
        <w:rPr>
          <w:noProof/>
        </w:rPr>
        <w:drawing>
          <wp:inline distT="0" distB="0" distL="0" distR="0" wp14:anchorId="747CC0D3" wp14:editId="6CAE9DE7">
            <wp:extent cx="5731510" cy="2941955"/>
            <wp:effectExtent l="0" t="0" r="2540" b="0"/>
            <wp:docPr id="50902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485C" w14:textId="57C7B626" w:rsidR="00E1224F" w:rsidRDefault="00E1224F" w:rsidP="00E1224F">
      <w:pPr>
        <w:pStyle w:val="NormalWeb"/>
        <w:numPr>
          <w:ilvl w:val="0"/>
          <w:numId w:val="2"/>
        </w:numPr>
        <w:rPr>
          <w:b/>
          <w:bCs/>
        </w:rPr>
      </w:pPr>
      <w:r w:rsidRPr="00E1224F">
        <w:rPr>
          <w:b/>
          <w:bCs/>
        </w:rPr>
        <w:t>Sonarqube Integration</w:t>
      </w:r>
    </w:p>
    <w:p w14:paraId="400C2C16" w14:textId="6654A803" w:rsidR="00E1224F" w:rsidRDefault="00E1224F" w:rsidP="00E1224F">
      <w:pPr>
        <w:pStyle w:val="NormalWeb"/>
        <w:ind w:left="1080"/>
      </w:pPr>
      <w:r>
        <w:rPr>
          <w:noProof/>
        </w:rPr>
        <w:drawing>
          <wp:inline distT="0" distB="0" distL="0" distR="0" wp14:anchorId="1DE046E3" wp14:editId="218E2CAD">
            <wp:extent cx="5731510" cy="3444875"/>
            <wp:effectExtent l="0" t="0" r="2540" b="3175"/>
            <wp:docPr id="2040029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ED78" w14:textId="382C735A" w:rsidR="00E1224F" w:rsidRPr="00E1224F" w:rsidRDefault="00E1224F" w:rsidP="00E1224F">
      <w:pPr>
        <w:pStyle w:val="NormalWeb"/>
        <w:numPr>
          <w:ilvl w:val="0"/>
          <w:numId w:val="2"/>
        </w:numPr>
        <w:rPr>
          <w:b/>
          <w:bCs/>
        </w:rPr>
      </w:pPr>
      <w:r w:rsidRPr="00E1224F">
        <w:rPr>
          <w:b/>
          <w:bCs/>
        </w:rPr>
        <w:t>Maven Compilation</w:t>
      </w:r>
    </w:p>
    <w:p w14:paraId="19CE6980" w14:textId="77777777" w:rsidR="00E1224F" w:rsidRDefault="00E1224F" w:rsidP="00E1224F">
      <w:pPr>
        <w:pStyle w:val="NormalWeb"/>
        <w:ind w:left="1080"/>
        <w:rPr>
          <w:noProof/>
        </w:rPr>
      </w:pPr>
    </w:p>
    <w:p w14:paraId="198217FD" w14:textId="0247DBF8" w:rsidR="00E1224F" w:rsidRDefault="00E1224F" w:rsidP="00E1224F">
      <w:pPr>
        <w:pStyle w:val="NormalWeb"/>
        <w:ind w:left="1080"/>
      </w:pPr>
      <w:r>
        <w:rPr>
          <w:noProof/>
        </w:rPr>
        <w:lastRenderedPageBreak/>
        <w:drawing>
          <wp:inline distT="0" distB="0" distL="0" distR="0" wp14:anchorId="6E3C2819" wp14:editId="31E99303">
            <wp:extent cx="5731510" cy="2820670"/>
            <wp:effectExtent l="0" t="0" r="2540" b="0"/>
            <wp:docPr id="9992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B6FE" w14:textId="171973AD" w:rsidR="00E1224F" w:rsidRDefault="009B505F" w:rsidP="00E1224F">
      <w:pPr>
        <w:pStyle w:val="NormalWeb"/>
        <w:numPr>
          <w:ilvl w:val="0"/>
          <w:numId w:val="2"/>
        </w:numPr>
      </w:pPr>
      <w:r w:rsidRPr="009B505F">
        <w:t>Nexus Artifactory</w:t>
      </w:r>
    </w:p>
    <w:p w14:paraId="69BF85F3" w14:textId="3E9ADA9B" w:rsidR="009B505F" w:rsidRDefault="009B505F" w:rsidP="009B505F">
      <w:pPr>
        <w:pStyle w:val="NormalWeb"/>
        <w:ind w:left="1080"/>
      </w:pPr>
      <w:r>
        <w:rPr>
          <w:noProof/>
        </w:rPr>
        <w:drawing>
          <wp:inline distT="0" distB="0" distL="0" distR="0" wp14:anchorId="65041C53" wp14:editId="7BB3DFBA">
            <wp:extent cx="5731510" cy="2595245"/>
            <wp:effectExtent l="0" t="0" r="2540" b="0"/>
            <wp:docPr id="1476059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71FE" w14:textId="0291B071" w:rsidR="009B505F" w:rsidRDefault="009B505F" w:rsidP="009B505F">
      <w:pPr>
        <w:pStyle w:val="NormalWeb"/>
        <w:numPr>
          <w:ilvl w:val="0"/>
          <w:numId w:val="2"/>
        </w:numPr>
      </w:pPr>
      <w:r w:rsidRPr="009B505F">
        <w:t>Slack Notification</w:t>
      </w:r>
    </w:p>
    <w:p w14:paraId="1BA76A3B" w14:textId="15198100" w:rsidR="009B505F" w:rsidRDefault="009B505F" w:rsidP="009B505F">
      <w:pPr>
        <w:pStyle w:val="NormalWeb"/>
        <w:numPr>
          <w:ilvl w:val="0"/>
          <w:numId w:val="3"/>
        </w:numPr>
      </w:pPr>
      <w:r>
        <w:t>Installed slack notification plugin</w:t>
      </w:r>
    </w:p>
    <w:p w14:paraId="76FB99B2" w14:textId="71EEE55E" w:rsidR="009B505F" w:rsidRDefault="009B505F" w:rsidP="009B505F">
      <w:pPr>
        <w:pStyle w:val="NormalWeb"/>
        <w:numPr>
          <w:ilvl w:val="0"/>
          <w:numId w:val="3"/>
        </w:numPr>
      </w:pPr>
      <w:r>
        <w:t>Configures in system with credentials using secret text</w:t>
      </w:r>
    </w:p>
    <w:p w14:paraId="268D883E" w14:textId="2443C0C0" w:rsidR="009B505F" w:rsidRDefault="009B505F" w:rsidP="009B505F">
      <w:pPr>
        <w:pStyle w:val="NormalWeb"/>
        <w:ind w:left="720"/>
      </w:pPr>
      <w:r>
        <w:t xml:space="preserve">d. </w:t>
      </w:r>
      <w:r w:rsidRPr="009B505F">
        <w:t>Deploy On tomcat</w:t>
      </w:r>
    </w:p>
    <w:p w14:paraId="78402EC8" w14:textId="33F71B18" w:rsidR="009B505F" w:rsidRPr="009B505F" w:rsidRDefault="009B505F" w:rsidP="009B505F">
      <w:pPr>
        <w:pStyle w:val="NormalWeb"/>
        <w:ind w:left="720"/>
      </w:pPr>
      <w:r w:rsidRPr="009B505F">
        <w:lastRenderedPageBreak/>
        <w:drawing>
          <wp:inline distT="0" distB="0" distL="0" distR="0" wp14:anchorId="105717FE" wp14:editId="149F07B3">
            <wp:extent cx="5731510" cy="2701290"/>
            <wp:effectExtent l="0" t="0" r="2540" b="3810"/>
            <wp:docPr id="430759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E621" w14:textId="793E0243" w:rsidR="009B505F" w:rsidRPr="009B505F" w:rsidRDefault="009B505F" w:rsidP="009B505F">
      <w:pPr>
        <w:pStyle w:val="NormalWeb"/>
        <w:ind w:left="720"/>
      </w:pPr>
      <w:r w:rsidRPr="009B505F">
        <w:drawing>
          <wp:inline distT="0" distB="0" distL="0" distR="0" wp14:anchorId="2917F0AD" wp14:editId="3601AC5B">
            <wp:extent cx="5731510" cy="1250315"/>
            <wp:effectExtent l="0" t="0" r="2540" b="6985"/>
            <wp:docPr id="1304160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D6C0" w14:textId="6A65ABBB" w:rsidR="009B505F" w:rsidRDefault="009B505F" w:rsidP="009B505F">
      <w:pPr>
        <w:pStyle w:val="NormalWeb"/>
        <w:numPr>
          <w:ilvl w:val="0"/>
          <w:numId w:val="1"/>
        </w:numPr>
        <w:rPr>
          <w:b/>
          <w:bCs/>
        </w:rPr>
      </w:pPr>
      <w:r w:rsidRPr="009B505F">
        <w:rPr>
          <w:b/>
          <w:bCs/>
        </w:rPr>
        <w:t>Setup a jenkins CICD pipeline using Declarative pipeline using feature-1.1 branch.</w:t>
      </w:r>
    </w:p>
    <w:p w14:paraId="54A6C91D" w14:textId="411E7376" w:rsidR="009B505F" w:rsidRDefault="009B505F" w:rsidP="009B505F">
      <w:pPr>
        <w:pStyle w:val="NormalWeb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F92E651" wp14:editId="0AE1F912">
            <wp:extent cx="5731510" cy="1450340"/>
            <wp:effectExtent l="0" t="0" r="2540" b="0"/>
            <wp:docPr id="1564925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0BA9" w14:textId="7CC47B41" w:rsidR="009B505F" w:rsidRPr="009B505F" w:rsidRDefault="009B505F" w:rsidP="009B505F">
      <w:pPr>
        <w:pStyle w:val="NormalWeb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56AC93" wp14:editId="2C1DB628">
            <wp:extent cx="5731510" cy="3120390"/>
            <wp:effectExtent l="0" t="0" r="2540" b="3810"/>
            <wp:docPr id="10821230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2D64" w14:textId="5305024E" w:rsidR="009B505F" w:rsidRPr="00E1224F" w:rsidRDefault="009B505F" w:rsidP="009B505F">
      <w:pPr>
        <w:pStyle w:val="NormalWeb"/>
        <w:ind w:left="1080"/>
      </w:pPr>
      <w:r>
        <w:rPr>
          <w:noProof/>
        </w:rPr>
        <w:drawing>
          <wp:inline distT="0" distB="0" distL="0" distR="0" wp14:anchorId="7DA2F050" wp14:editId="38F378F1">
            <wp:extent cx="5731510" cy="2816860"/>
            <wp:effectExtent l="0" t="0" r="2540" b="2540"/>
            <wp:docPr id="18889775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315B" w14:textId="1878A810" w:rsidR="00E1224F" w:rsidRPr="00E1224F" w:rsidRDefault="009B505F" w:rsidP="00E1224F">
      <w:pPr>
        <w:pStyle w:val="NormalWeb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C7CEDC" wp14:editId="34473DE1">
            <wp:extent cx="5731510" cy="2600325"/>
            <wp:effectExtent l="0" t="0" r="2540" b="9525"/>
            <wp:docPr id="5648013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82A2" w14:textId="753D1EEF" w:rsidR="00E1224F" w:rsidRDefault="009B505F" w:rsidP="009B50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B505F">
        <w:rPr>
          <w:b/>
          <w:bCs/>
          <w:sz w:val="28"/>
          <w:szCs w:val="28"/>
        </w:rPr>
        <w:t>Setup a jenkins CICD pipeline using Scripted pipeline using feature-1.1 branch.</w:t>
      </w:r>
    </w:p>
    <w:p w14:paraId="1308067D" w14:textId="29CC243C" w:rsidR="009B505F" w:rsidRDefault="009B505F" w:rsidP="009B50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4DDAE" wp14:editId="7000B43C">
            <wp:extent cx="5731510" cy="2648585"/>
            <wp:effectExtent l="0" t="0" r="2540" b="0"/>
            <wp:docPr id="249302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A082" w14:textId="71FDC964" w:rsidR="009B505F" w:rsidRDefault="009B505F" w:rsidP="009B50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C4B854" wp14:editId="16396E40">
            <wp:extent cx="5731510" cy="2068830"/>
            <wp:effectExtent l="0" t="0" r="2540" b="7620"/>
            <wp:docPr id="17928460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E314" w14:textId="68205074" w:rsidR="009B505F" w:rsidRDefault="009B505F" w:rsidP="009B50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53467" wp14:editId="45D1A1CF">
            <wp:extent cx="5731510" cy="2068830"/>
            <wp:effectExtent l="0" t="0" r="2540" b="7620"/>
            <wp:docPr id="7122187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936D" w14:textId="215C2B00" w:rsidR="009B505F" w:rsidRDefault="009B505F" w:rsidP="009B50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FEDB9" wp14:editId="5197C0F0">
            <wp:extent cx="5731510" cy="1176655"/>
            <wp:effectExtent l="0" t="0" r="2540" b="4445"/>
            <wp:docPr id="9489529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64C2" w14:textId="0EB06A86" w:rsidR="009B505F" w:rsidRDefault="009B505F" w:rsidP="009B505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D374B" wp14:editId="6ECD35D9">
            <wp:extent cx="5731510" cy="3375025"/>
            <wp:effectExtent l="0" t="0" r="2540" b="0"/>
            <wp:docPr id="18842363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214C" w14:textId="4E381890" w:rsidR="009B505F" w:rsidRDefault="009B505F" w:rsidP="009B50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B505F">
        <w:rPr>
          <w:b/>
          <w:bCs/>
          <w:sz w:val="28"/>
          <w:szCs w:val="28"/>
        </w:rPr>
        <w:t>Write sample skeleton of pipelines.</w:t>
      </w:r>
    </w:p>
    <w:p w14:paraId="4DB442F6" w14:textId="2758CDFF" w:rsidR="009B505F" w:rsidRDefault="00773D76" w:rsidP="009B505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Declarative:</w:t>
      </w:r>
    </w:p>
    <w:p w14:paraId="3592A82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pipeline{</w:t>
      </w:r>
    </w:p>
    <w:p w14:paraId="5649354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>agent any</w:t>
      </w:r>
    </w:p>
    <w:p w14:paraId="518EF56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>env_variables{</w:t>
      </w:r>
    </w:p>
    <w:p w14:paraId="746A861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35A6968A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>}</w:t>
      </w:r>
    </w:p>
    <w:p w14:paraId="52EA0DEA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7824A56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>stages{</w:t>
      </w:r>
    </w:p>
    <w:p w14:paraId="30EAEACA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lastRenderedPageBreak/>
        <w:tab/>
        <w:t xml:space="preserve">   stage('Git Clone'){</w:t>
      </w:r>
    </w:p>
    <w:p w14:paraId="3F3E1708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  <w:t xml:space="preserve"> steps{</w:t>
      </w:r>
    </w:p>
    <w:p w14:paraId="4C066AF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2D42768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  <w:t xml:space="preserve"> }</w:t>
      </w:r>
    </w:p>
    <w:p w14:paraId="69C8CE2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5798F30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stage('Sonar Analysis'){</w:t>
      </w:r>
    </w:p>
    <w:p w14:paraId="21B1078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>steps{</w:t>
      </w:r>
    </w:p>
    <w:p w14:paraId="1F7981C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1375A08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>}</w:t>
      </w:r>
    </w:p>
    <w:p w14:paraId="229CACC5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6F9CC4D9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stage('Maven'){</w:t>
      </w:r>
    </w:p>
    <w:p w14:paraId="6C38BD61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  <w:t xml:space="preserve"> steps{</w:t>
      </w:r>
    </w:p>
    <w:p w14:paraId="57C6188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65A7578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  <w:t xml:space="preserve"> }</w:t>
      </w:r>
    </w:p>
    <w:p w14:paraId="5FD6564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3CB9838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stage('Push artifact to Nexus'){</w:t>
      </w:r>
    </w:p>
    <w:p w14:paraId="33F82E7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  steps{</w:t>
      </w:r>
    </w:p>
    <w:p w14:paraId="531C0D5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763952BE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  }</w:t>
      </w:r>
    </w:p>
    <w:p w14:paraId="1028387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7209EC7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stage('Deploy '){</w:t>
      </w:r>
    </w:p>
    <w:p w14:paraId="01C07708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  steps {</w:t>
      </w:r>
    </w:p>
    <w:p w14:paraId="4FA3289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415871D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  }</w:t>
      </w:r>
    </w:p>
    <w:p w14:paraId="7914E95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3247FE4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post {</w:t>
      </w:r>
    </w:p>
    <w:p w14:paraId="0EF2BDA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>always{</w:t>
      </w:r>
    </w:p>
    <w:p w14:paraId="1161F9D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 xml:space="preserve">  steps{</w:t>
      </w:r>
    </w:p>
    <w:p w14:paraId="76BBA9D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186E8D8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 xml:space="preserve">  }</w:t>
      </w:r>
    </w:p>
    <w:p w14:paraId="6438E66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</w:t>
      </w:r>
      <w:r w:rsidRPr="00773D76">
        <w:rPr>
          <w:b/>
          <w:bCs/>
          <w:sz w:val="28"/>
          <w:szCs w:val="28"/>
        </w:rPr>
        <w:tab/>
      </w:r>
      <w:r w:rsidRPr="00773D76">
        <w:rPr>
          <w:b/>
          <w:bCs/>
          <w:sz w:val="28"/>
          <w:szCs w:val="28"/>
        </w:rPr>
        <w:tab/>
        <w:t>}</w:t>
      </w:r>
    </w:p>
    <w:p w14:paraId="75ED217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 xml:space="preserve">   }</w:t>
      </w:r>
    </w:p>
    <w:p w14:paraId="2529B6B6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ab/>
        <w:t>}</w:t>
      </w:r>
    </w:p>
    <w:p w14:paraId="57699755" w14:textId="4C532DEC" w:rsid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}</w:t>
      </w:r>
    </w:p>
    <w:p w14:paraId="73F64ED7" w14:textId="77777777" w:rsid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45485009" w14:textId="44CB6E7D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Scripted :</w:t>
      </w:r>
    </w:p>
    <w:p w14:paraId="3E3BAB18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node {</w:t>
      </w:r>
    </w:p>
    <w:p w14:paraId="121F8ABE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lastRenderedPageBreak/>
        <w:t xml:space="preserve">    // Define environment variables here</w:t>
      </w:r>
    </w:p>
    <w:p w14:paraId="5F1A586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env.MY_VAR = 'value'</w:t>
      </w:r>
    </w:p>
    <w:p w14:paraId="10BDC51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5B3F48F1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try {</w:t>
      </w:r>
    </w:p>
    <w:p w14:paraId="25DE1EDE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stage('Git Clone') {</w:t>
      </w:r>
    </w:p>
    <w:p w14:paraId="5552F1E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echo 'Cloning repository...'</w:t>
      </w:r>
    </w:p>
    <w:p w14:paraId="6A17212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// git url: 'https://github.com/your/repo.git'</w:t>
      </w:r>
    </w:p>
    <w:p w14:paraId="145FC72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}</w:t>
      </w:r>
    </w:p>
    <w:p w14:paraId="396747C2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4A38A03D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stage('SonarQube Analysis') {</w:t>
      </w:r>
    </w:p>
    <w:p w14:paraId="796817ED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echo 'Running SonarQube analysis...'</w:t>
      </w:r>
    </w:p>
    <w:p w14:paraId="296AE226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// sh 'mvn sonar:sonar'</w:t>
      </w:r>
    </w:p>
    <w:p w14:paraId="047299C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}</w:t>
      </w:r>
    </w:p>
    <w:p w14:paraId="3B83510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37C911B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stage('Maven Build') {</w:t>
      </w:r>
    </w:p>
    <w:p w14:paraId="37B8DFC9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echo 'Building project with Maven...'</w:t>
      </w:r>
    </w:p>
    <w:p w14:paraId="4A6E011A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// sh 'mvn clean install'</w:t>
      </w:r>
    </w:p>
    <w:p w14:paraId="792D2F8A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}</w:t>
      </w:r>
    </w:p>
    <w:p w14:paraId="5585ACF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0448F52B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stage('Push Artifacts to Nexus') {</w:t>
      </w:r>
    </w:p>
    <w:p w14:paraId="7DF23501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echo 'Pushing artifacts to Nexus...'</w:t>
      </w:r>
    </w:p>
    <w:p w14:paraId="4FE86504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// sh 'mvn deploy'</w:t>
      </w:r>
    </w:p>
    <w:p w14:paraId="21783BD2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}</w:t>
      </w:r>
    </w:p>
    <w:p w14:paraId="1C9BBA5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1D474C6E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stage('Deploy') {</w:t>
      </w:r>
    </w:p>
    <w:p w14:paraId="534BE8B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echo 'Deploying application...'</w:t>
      </w:r>
    </w:p>
    <w:p w14:paraId="222C46C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    // sh './deploy.sh'</w:t>
      </w:r>
    </w:p>
    <w:p w14:paraId="17A4B31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}</w:t>
      </w:r>
    </w:p>
    <w:p w14:paraId="24763412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65B86669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} catch (e) {</w:t>
      </w:r>
    </w:p>
    <w:p w14:paraId="6E3DBC1C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echo "Build failed due to error: ${e.message}"</w:t>
      </w:r>
    </w:p>
    <w:p w14:paraId="51666293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// Optional: Send Slack/email notification here</w:t>
      </w:r>
    </w:p>
    <w:p w14:paraId="5FE08A86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currentBuild.result = 'FAILURE'</w:t>
      </w:r>
    </w:p>
    <w:p w14:paraId="442F30D0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throw e</w:t>
      </w:r>
    </w:p>
    <w:p w14:paraId="6170783F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} finally {</w:t>
      </w:r>
    </w:p>
    <w:p w14:paraId="32C1FD2D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echo 'Cleaning up or final notifications...'</w:t>
      </w:r>
    </w:p>
    <w:p w14:paraId="571A7D97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 xml:space="preserve">        // Optional cleanup or post-build logic</w:t>
      </w:r>
    </w:p>
    <w:p w14:paraId="2E50E652" w14:textId="77777777" w:rsidR="00773D76" w:rsidRP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lastRenderedPageBreak/>
        <w:t xml:space="preserve">    }</w:t>
      </w:r>
    </w:p>
    <w:p w14:paraId="6E2C4A6F" w14:textId="70A090CF" w:rsidR="00773D76" w:rsidRDefault="00773D76" w:rsidP="00773D76">
      <w:pPr>
        <w:pStyle w:val="ListParagraph"/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}</w:t>
      </w:r>
    </w:p>
    <w:p w14:paraId="66C9B52C" w14:textId="77777777" w:rsid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6BB9F371" w14:textId="77777777" w:rsid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0C819F49" w14:textId="77777777" w:rsid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180A8E7F" w14:textId="0F8BA1B5" w:rsidR="00773D76" w:rsidRDefault="00773D76" w:rsidP="00773D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Create a parametirized job in jenkins.</w:t>
      </w:r>
    </w:p>
    <w:p w14:paraId="7F95AAE1" w14:textId="6932F62C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89AB92" wp14:editId="52389845">
            <wp:extent cx="5731510" cy="3394710"/>
            <wp:effectExtent l="0" t="0" r="2540" b="0"/>
            <wp:docPr id="4101976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F441" w14:textId="59E8FDA4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B0DC5" wp14:editId="099FFE3C">
            <wp:extent cx="3549650" cy="781050"/>
            <wp:effectExtent l="0" t="0" r="0" b="0"/>
            <wp:docPr id="15873325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898A" w14:textId="79EE7D34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BDDB36" wp14:editId="6301A0C5">
            <wp:extent cx="5731510" cy="1923415"/>
            <wp:effectExtent l="0" t="0" r="2540" b="635"/>
            <wp:docPr id="1273486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4726" w14:textId="3B849600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CA1BF" wp14:editId="449C2B9C">
            <wp:extent cx="5731510" cy="2331085"/>
            <wp:effectExtent l="0" t="0" r="2540" b="0"/>
            <wp:docPr id="5657878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36AD" w14:textId="717C3F1B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6C1290" wp14:editId="5B2B81CF">
            <wp:extent cx="5731510" cy="2962275"/>
            <wp:effectExtent l="0" t="0" r="2540" b="9525"/>
            <wp:docPr id="10452933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613D" w14:textId="77777777" w:rsidR="00773D76" w:rsidRDefault="00773D76" w:rsidP="00773D76">
      <w:pPr>
        <w:pStyle w:val="ListParagraph"/>
        <w:rPr>
          <w:b/>
          <w:bCs/>
          <w:sz w:val="28"/>
          <w:szCs w:val="28"/>
        </w:rPr>
      </w:pPr>
    </w:p>
    <w:p w14:paraId="4CA1B3F2" w14:textId="19A17668" w:rsidR="00773D76" w:rsidRDefault="00773D76" w:rsidP="00773D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73D76">
        <w:rPr>
          <w:b/>
          <w:bCs/>
          <w:sz w:val="28"/>
          <w:szCs w:val="28"/>
        </w:rPr>
        <w:t>Setup one slave machine for jenkins.</w:t>
      </w:r>
    </w:p>
    <w:p w14:paraId="299F8841" w14:textId="1F246F4B" w:rsidR="00773D76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6CA772" wp14:editId="5036E907">
            <wp:extent cx="5731510" cy="2660015"/>
            <wp:effectExtent l="0" t="0" r="2540" b="6985"/>
            <wp:docPr id="3962300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3B15" w14:textId="609597A3" w:rsidR="00773D76" w:rsidRPr="00E1224F" w:rsidRDefault="00773D76" w:rsidP="00773D7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A0EB48" wp14:editId="5A2ECB37">
            <wp:extent cx="5731510" cy="1239520"/>
            <wp:effectExtent l="0" t="0" r="2540" b="0"/>
            <wp:docPr id="21128495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D76" w:rsidRPr="00E12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DF0C57"/>
    <w:multiLevelType w:val="hybridMultilevel"/>
    <w:tmpl w:val="852C60FC"/>
    <w:lvl w:ilvl="0" w:tplc="7B1EB940">
      <w:start w:val="5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704636"/>
    <w:multiLevelType w:val="hybridMultilevel"/>
    <w:tmpl w:val="08FAB1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4390D"/>
    <w:multiLevelType w:val="hybridMultilevel"/>
    <w:tmpl w:val="98E05272"/>
    <w:lvl w:ilvl="0" w:tplc="761EBA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177215">
    <w:abstractNumId w:val="1"/>
  </w:num>
  <w:num w:numId="2" w16cid:durableId="303434400">
    <w:abstractNumId w:val="2"/>
  </w:num>
  <w:num w:numId="3" w16cid:durableId="589847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700"/>
    <w:rsid w:val="00271D3A"/>
    <w:rsid w:val="007427C3"/>
    <w:rsid w:val="0077201D"/>
    <w:rsid w:val="00773D76"/>
    <w:rsid w:val="009B505F"/>
    <w:rsid w:val="00BB5E8B"/>
    <w:rsid w:val="00BB6700"/>
    <w:rsid w:val="00C1123A"/>
    <w:rsid w:val="00E1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424E2"/>
  <w15:chartTrackingRefBased/>
  <w15:docId w15:val="{01F7C209-BF53-44E3-B7AF-946B8D16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7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7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70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7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70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7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7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7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7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70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7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70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70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70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7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7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7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7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7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7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7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7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7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7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7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70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70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70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700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2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2</cp:revision>
  <dcterms:created xsi:type="dcterms:W3CDTF">2025-07-17T17:52:00Z</dcterms:created>
  <dcterms:modified xsi:type="dcterms:W3CDTF">2025-07-17T18:21:00Z</dcterms:modified>
</cp:coreProperties>
</file>