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54FB7" w14:textId="18672FBF" w:rsidR="00BB5E8B" w:rsidRDefault="00F15413" w:rsidP="00F15413">
      <w:pPr>
        <w:pStyle w:val="ListParagraph"/>
        <w:numPr>
          <w:ilvl w:val="0"/>
          <w:numId w:val="1"/>
        </w:numPr>
        <w:rPr>
          <w:b/>
          <w:bCs/>
        </w:rPr>
      </w:pPr>
      <w:r w:rsidRPr="00F15413">
        <w:rPr>
          <w:b/>
          <w:bCs/>
        </w:rPr>
        <w:t>Launch</w:t>
      </w:r>
      <w:r>
        <w:rPr>
          <w:b/>
          <w:bCs/>
        </w:rPr>
        <w:t>ed</w:t>
      </w:r>
      <w:r w:rsidRPr="00F15413">
        <w:rPr>
          <w:b/>
          <w:bCs/>
        </w:rPr>
        <w:t xml:space="preserve"> one ec2 using Amazon Linux 2 image and add</w:t>
      </w:r>
      <w:r>
        <w:rPr>
          <w:b/>
          <w:bCs/>
        </w:rPr>
        <w:t>ed</w:t>
      </w:r>
      <w:r w:rsidRPr="00F15413">
        <w:rPr>
          <w:b/>
          <w:bCs/>
        </w:rPr>
        <w:t xml:space="preserve"> script in user data to install Apache.</w:t>
      </w:r>
    </w:p>
    <w:p w14:paraId="050AAA54" w14:textId="650C099C" w:rsidR="00F15413" w:rsidRDefault="00F15413" w:rsidP="00F15413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A9F114" wp14:editId="5ED679D0">
            <wp:extent cx="5399405" cy="1510665"/>
            <wp:effectExtent l="0" t="0" r="0" b="0"/>
            <wp:docPr id="100537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1765" w14:textId="209B7CFA" w:rsidR="00F15413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 w:rsidRPr="009B7479">
        <w:rPr>
          <w:b/>
          <w:bCs/>
        </w:rPr>
        <w:t>Launch</w:t>
      </w:r>
      <w:r>
        <w:rPr>
          <w:b/>
          <w:bCs/>
        </w:rPr>
        <w:t>ed</w:t>
      </w:r>
      <w:r w:rsidRPr="009B7479">
        <w:rPr>
          <w:b/>
          <w:bCs/>
        </w:rPr>
        <w:t xml:space="preserve"> one ec2 using Ubuntu image and add</w:t>
      </w:r>
      <w:r>
        <w:rPr>
          <w:b/>
          <w:bCs/>
        </w:rPr>
        <w:t>ed</w:t>
      </w:r>
      <w:r w:rsidRPr="009B7479">
        <w:rPr>
          <w:b/>
          <w:bCs/>
        </w:rPr>
        <w:t xml:space="preserve"> script in user data to install Nginx.</w:t>
      </w:r>
    </w:p>
    <w:p w14:paraId="40FEB236" w14:textId="0B6ED0E0" w:rsidR="009B7479" w:rsidRDefault="009B7479" w:rsidP="009B747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63A8D9" wp14:editId="5629B06D">
            <wp:extent cx="5067300" cy="4267200"/>
            <wp:effectExtent l="0" t="0" r="0" b="0"/>
            <wp:docPr id="14068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DE919" w14:textId="6EF7D667" w:rsidR="009B7479" w:rsidRDefault="009B7479" w:rsidP="009B747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9D1DEBD" wp14:editId="21407BE2">
            <wp:extent cx="5731510" cy="1388745"/>
            <wp:effectExtent l="0" t="0" r="2540" b="1905"/>
            <wp:docPr id="705183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63D7" w14:textId="431C7C88" w:rsidR="009B7479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 w:rsidRPr="009B7479">
        <w:rPr>
          <w:b/>
          <w:bCs/>
        </w:rPr>
        <w:t>Launch one windows server and install tomcat in windows.</w:t>
      </w:r>
    </w:p>
    <w:p w14:paraId="54AC3707" w14:textId="7F5EB5A4" w:rsidR="000724C2" w:rsidRDefault="000724C2" w:rsidP="000724C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2AB67A" wp14:editId="1D4BC8AF">
            <wp:extent cx="5734050" cy="2152650"/>
            <wp:effectExtent l="0" t="0" r="0" b="0"/>
            <wp:docPr id="16545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0D3C" w14:textId="2CDC8546" w:rsidR="009B7479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</w:t>
      </w:r>
      <w:r w:rsidRPr="009B7479">
        <w:rPr>
          <w:b/>
          <w:bCs/>
        </w:rPr>
        <w:t xml:space="preserve">napshot of the </w:t>
      </w:r>
      <w:proofErr w:type="spellStart"/>
      <w:r w:rsidRPr="009B7479">
        <w:rPr>
          <w:b/>
          <w:bCs/>
        </w:rPr>
        <w:t>instane</w:t>
      </w:r>
      <w:proofErr w:type="spellEnd"/>
      <w:r w:rsidRPr="009B7479">
        <w:rPr>
          <w:b/>
          <w:bCs/>
        </w:rPr>
        <w:t xml:space="preserve"> created in Task 1</w:t>
      </w:r>
    </w:p>
    <w:p w14:paraId="2858F8B4" w14:textId="09A07ADD" w:rsidR="009B7479" w:rsidRDefault="009B7479" w:rsidP="009B747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390DD07" wp14:editId="5ED220FC">
            <wp:extent cx="5721350" cy="1473200"/>
            <wp:effectExtent l="0" t="0" r="0" b="0"/>
            <wp:docPr id="8435063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DB74" w14:textId="319D144A" w:rsidR="009B7479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 w:rsidRPr="009B7479">
        <w:rPr>
          <w:b/>
          <w:bCs/>
        </w:rPr>
        <w:t>password less authentication for ec2 created on Task 2.</w:t>
      </w:r>
    </w:p>
    <w:p w14:paraId="0CBB0F6E" w14:textId="3818C5DD" w:rsidR="009B7479" w:rsidRDefault="009B7479" w:rsidP="009B747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503B5C" wp14:editId="2038A4D8">
            <wp:extent cx="3168650" cy="2438400"/>
            <wp:effectExtent l="0" t="0" r="0" b="0"/>
            <wp:docPr id="6612081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2DCD" w14:textId="10938A83" w:rsidR="009B7479" w:rsidRDefault="009B7479" w:rsidP="009B7479">
      <w:pPr>
        <w:pStyle w:val="ListParagraph"/>
        <w:rPr>
          <w:b/>
          <w:bCs/>
        </w:rPr>
      </w:pPr>
      <w:r>
        <w:rPr>
          <w:b/>
          <w:bCs/>
        </w:rPr>
        <w:t>Pasted pub key inside /home/kumar/.ssh/</w:t>
      </w:r>
      <w:proofErr w:type="spellStart"/>
      <w:r>
        <w:rPr>
          <w:b/>
          <w:bCs/>
        </w:rPr>
        <w:t>authorized_keys</w:t>
      </w:r>
      <w:proofErr w:type="spellEnd"/>
      <w:r>
        <w:rPr>
          <w:b/>
          <w:bCs/>
        </w:rPr>
        <w:t xml:space="preserve"> file with enabling permissions </w:t>
      </w:r>
    </w:p>
    <w:p w14:paraId="7DDB3BE8" w14:textId="2B4AFB6A" w:rsidR="009B7479" w:rsidRDefault="009B7479" w:rsidP="009B7479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08523D" wp14:editId="1D5A4663">
            <wp:extent cx="5473700" cy="1016000"/>
            <wp:effectExtent l="0" t="0" r="0" b="0"/>
            <wp:docPr id="10599807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22FF9" w14:textId="48402E38" w:rsidR="009B7479" w:rsidRPr="009B7479" w:rsidRDefault="009B7479" w:rsidP="009B7479">
      <w:pPr>
        <w:pStyle w:val="ListParagraph"/>
        <w:rPr>
          <w:b/>
          <w:bCs/>
        </w:rPr>
      </w:pPr>
      <w:r>
        <w:rPr>
          <w:b/>
          <w:bCs/>
        </w:rPr>
        <w:t xml:space="preserve">Password less authentication without </w:t>
      </w:r>
      <w:proofErr w:type="spellStart"/>
      <w:r>
        <w:rPr>
          <w:b/>
          <w:bCs/>
        </w:rPr>
        <w:t>pem_key</w:t>
      </w:r>
      <w:proofErr w:type="spellEnd"/>
      <w:r>
        <w:rPr>
          <w:b/>
          <w:bCs/>
        </w:rPr>
        <w:t xml:space="preserve"> file </w:t>
      </w:r>
    </w:p>
    <w:p w14:paraId="4BC0FFB4" w14:textId="418BA9B2" w:rsidR="009B7479" w:rsidRDefault="009B7479" w:rsidP="009B7479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574E5D" wp14:editId="36CBBFD9">
            <wp:extent cx="5473700" cy="4324350"/>
            <wp:effectExtent l="0" t="0" r="0" b="0"/>
            <wp:docPr id="6043938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C752" w14:textId="6BB9AFA5" w:rsidR="009B7479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 w:rsidRPr="009B7479">
        <w:rPr>
          <w:b/>
          <w:bCs/>
        </w:rPr>
        <w:t>Launch any ec2 using spot purchasing option.</w:t>
      </w:r>
    </w:p>
    <w:p w14:paraId="027B1B99" w14:textId="2DF7C8A9" w:rsidR="000724C2" w:rsidRDefault="000724C2" w:rsidP="000724C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4C56BC" wp14:editId="0112168D">
            <wp:extent cx="5581650" cy="4806950"/>
            <wp:effectExtent l="0" t="0" r="0" b="0"/>
            <wp:docPr id="136722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C091" w14:textId="48CD8663" w:rsidR="000724C2" w:rsidRDefault="000724C2" w:rsidP="000724C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F8054D3" wp14:editId="1C8F8427">
            <wp:extent cx="4845050" cy="1854200"/>
            <wp:effectExtent l="0" t="0" r="0" b="0"/>
            <wp:docPr id="355267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A9097" w14:textId="3394C033" w:rsidR="009B7479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 w:rsidRPr="009B7479">
        <w:rPr>
          <w:b/>
          <w:bCs/>
        </w:rPr>
        <w:t>Enable</w:t>
      </w:r>
      <w:r>
        <w:rPr>
          <w:b/>
          <w:bCs/>
        </w:rPr>
        <w:t>d</w:t>
      </w:r>
      <w:r w:rsidRPr="009B7479">
        <w:rPr>
          <w:b/>
          <w:bCs/>
        </w:rPr>
        <w:t xml:space="preserve"> Termination policy on ec2 created in Task 2.</w:t>
      </w:r>
    </w:p>
    <w:p w14:paraId="0E4FA7E0" w14:textId="2C2CB770" w:rsidR="009B7479" w:rsidRDefault="009B7479" w:rsidP="009B747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7E9ECD" wp14:editId="6C5A8A76">
            <wp:extent cx="5731510" cy="4103370"/>
            <wp:effectExtent l="0" t="0" r="2540" b="0"/>
            <wp:docPr id="7005929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F7E1" w14:textId="38CAB3F5" w:rsidR="009B7479" w:rsidRDefault="009B7479" w:rsidP="009B7479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91895A4" wp14:editId="70C7C3D0">
            <wp:extent cx="5731510" cy="2573020"/>
            <wp:effectExtent l="0" t="0" r="2540" b="0"/>
            <wp:docPr id="1726141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9D0FA" w14:textId="2B7EAAAA" w:rsidR="009B7479" w:rsidRDefault="009B7479" w:rsidP="009B7479">
      <w:pPr>
        <w:pStyle w:val="ListParagraph"/>
        <w:numPr>
          <w:ilvl w:val="0"/>
          <w:numId w:val="1"/>
        </w:numPr>
        <w:rPr>
          <w:b/>
          <w:bCs/>
        </w:rPr>
      </w:pPr>
      <w:r w:rsidRPr="009B7479">
        <w:rPr>
          <w:b/>
          <w:bCs/>
        </w:rPr>
        <w:t>Launch one ec2 using Aws CLI.</w:t>
      </w:r>
    </w:p>
    <w:p w14:paraId="2680725D" w14:textId="2CA7CD7F" w:rsidR="000724C2" w:rsidRDefault="000724C2" w:rsidP="000724C2">
      <w:pPr>
        <w:pStyle w:val="ListParagraph"/>
        <w:rPr>
          <w:b/>
          <w:bCs/>
        </w:rPr>
      </w:pPr>
      <w:r>
        <w:rPr>
          <w:b/>
          <w:bCs/>
        </w:rPr>
        <w:t xml:space="preserve">Launched ec2 using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cli :</w:t>
      </w:r>
    </w:p>
    <w:p w14:paraId="711C9489" w14:textId="4AD7EB82" w:rsidR="000724C2" w:rsidRDefault="000724C2" w:rsidP="000724C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Configured </w:t>
      </w:r>
      <w:proofErr w:type="spellStart"/>
      <w:r>
        <w:rPr>
          <w:b/>
          <w:bCs/>
        </w:rPr>
        <w:t>aws</w:t>
      </w:r>
      <w:proofErr w:type="spellEnd"/>
      <w:r>
        <w:rPr>
          <w:b/>
          <w:bCs/>
        </w:rPr>
        <w:t xml:space="preserve"> cli using access keys</w:t>
      </w:r>
    </w:p>
    <w:p w14:paraId="4341E40C" w14:textId="3DCA96ED" w:rsidR="000724C2" w:rsidRDefault="000724C2" w:rsidP="000724C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Provided Policy that gives Ec2FullAccess to the user</w:t>
      </w:r>
    </w:p>
    <w:p w14:paraId="2544FB8E" w14:textId="77A68C71" w:rsidR="000724C2" w:rsidRDefault="000724C2" w:rsidP="000724C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AMI id, SG id, subnet id, keypair, count</w:t>
      </w:r>
    </w:p>
    <w:p w14:paraId="7046D095" w14:textId="7B3DBFAA" w:rsidR="000724C2" w:rsidRDefault="000724C2" w:rsidP="000724C2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E2BF10B" wp14:editId="14716F93">
            <wp:extent cx="5731510" cy="2959735"/>
            <wp:effectExtent l="0" t="0" r="2540" b="0"/>
            <wp:docPr id="1576109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7CEB" w14:textId="5172655F" w:rsidR="000724C2" w:rsidRPr="009B7479" w:rsidRDefault="000724C2" w:rsidP="000724C2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A17C93" wp14:editId="3C834EC3">
            <wp:extent cx="5721350" cy="260350"/>
            <wp:effectExtent l="0" t="0" r="0" b="6350"/>
            <wp:docPr id="4382792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24C2" w:rsidRPr="009B7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364DB2"/>
    <w:multiLevelType w:val="hybridMultilevel"/>
    <w:tmpl w:val="1EE6CE9C"/>
    <w:lvl w:ilvl="0" w:tplc="650E63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C13A9F"/>
    <w:multiLevelType w:val="hybridMultilevel"/>
    <w:tmpl w:val="D3BEBE4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1A54BC"/>
    <w:multiLevelType w:val="hybridMultilevel"/>
    <w:tmpl w:val="1ACC4CCA"/>
    <w:lvl w:ilvl="0" w:tplc="CCE4F7C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99586115">
    <w:abstractNumId w:val="1"/>
  </w:num>
  <w:num w:numId="2" w16cid:durableId="2083718111">
    <w:abstractNumId w:val="0"/>
  </w:num>
  <w:num w:numId="3" w16cid:durableId="9525947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4C"/>
    <w:rsid w:val="000724C2"/>
    <w:rsid w:val="00271D3A"/>
    <w:rsid w:val="00560569"/>
    <w:rsid w:val="00561B61"/>
    <w:rsid w:val="007427C3"/>
    <w:rsid w:val="007F3D4C"/>
    <w:rsid w:val="009B7479"/>
    <w:rsid w:val="00BB5E8B"/>
    <w:rsid w:val="00C1123A"/>
    <w:rsid w:val="00F15413"/>
    <w:rsid w:val="00F93331"/>
    <w:rsid w:val="00FB5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F6874"/>
  <w15:chartTrackingRefBased/>
  <w15:docId w15:val="{90CDE2CB-1C06-4B29-A779-D09139518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D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3D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3D4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3D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3D4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3D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3D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3D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3D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D4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3D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3D4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3D4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3D4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3D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3D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3D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3D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3D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D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3D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3D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3D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3D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3D4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3D4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3D4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3D4C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kumar</dc:creator>
  <cp:keywords/>
  <dc:description/>
  <cp:lastModifiedBy>kumar kumar</cp:lastModifiedBy>
  <cp:revision>4</cp:revision>
  <dcterms:created xsi:type="dcterms:W3CDTF">2025-06-15T06:34:00Z</dcterms:created>
  <dcterms:modified xsi:type="dcterms:W3CDTF">2025-06-16T02:23:00Z</dcterms:modified>
</cp:coreProperties>
</file>