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309" w:rsidRPr="00E44309" w:rsidRDefault="00E44309" w:rsidP="00E44309">
      <w:pPr>
        <w:rPr>
          <w:rFonts w:ascii="Arial Black" w:hAnsi="Arial Black"/>
          <w:b/>
          <w:bCs/>
          <w:sz w:val="56"/>
          <w:szCs w:val="56"/>
        </w:rPr>
      </w:pPr>
      <w:r w:rsidRPr="00E44309">
        <w:rPr>
          <w:rFonts w:ascii="Arial Black" w:hAnsi="Arial Black"/>
          <w:b/>
          <w:bCs/>
          <w:sz w:val="56"/>
          <w:szCs w:val="56"/>
        </w:rPr>
        <w:t xml:space="preserve">            </w:t>
      </w:r>
      <w:r w:rsidRPr="00E44309">
        <w:rPr>
          <w:rFonts w:ascii="Arial Black" w:hAnsi="Arial Black"/>
          <w:b/>
          <w:bCs/>
          <w:sz w:val="56"/>
          <w:szCs w:val="56"/>
        </w:rPr>
        <w:t>BASIC COMMANDS</w:t>
      </w:r>
    </w:p>
    <w:p w:rsidR="00E44309" w:rsidRDefault="00E44309" w:rsidP="00E44309">
      <w:r>
        <w:t>PWD: print current work directory</w:t>
      </w:r>
    </w:p>
    <w:p w:rsidR="00E44309" w:rsidRDefault="00E44309" w:rsidP="00E44309">
      <w:r>
        <w:t xml:space="preserve">LS: list files and </w:t>
      </w:r>
      <w:proofErr w:type="spellStart"/>
      <w:r>
        <w:t>directiories</w:t>
      </w:r>
      <w:proofErr w:type="spellEnd"/>
    </w:p>
    <w:p w:rsidR="00E44309" w:rsidRDefault="00E44309" w:rsidP="00E44309">
      <w:r>
        <w:t>Cd: change directory</w:t>
      </w:r>
    </w:p>
    <w:p w:rsidR="00E44309" w:rsidRDefault="00E44309" w:rsidP="00E44309">
      <w:proofErr w:type="spellStart"/>
      <w:r>
        <w:t>Mkdir</w:t>
      </w:r>
      <w:proofErr w:type="spellEnd"/>
      <w:r>
        <w:t>: &lt;</w:t>
      </w:r>
      <w:proofErr w:type="spellStart"/>
      <w:r>
        <w:t>dir</w:t>
      </w:r>
      <w:proofErr w:type="spellEnd"/>
      <w:r>
        <w:t xml:space="preserve">&gt; create a new directory </w:t>
      </w:r>
    </w:p>
    <w:p w:rsidR="00E44309" w:rsidRDefault="00E44309" w:rsidP="00E44309">
      <w:proofErr w:type="spellStart"/>
      <w:r>
        <w:t>Rmdir</w:t>
      </w:r>
      <w:proofErr w:type="spellEnd"/>
      <w:r>
        <w:t>: &lt;</w:t>
      </w:r>
      <w:proofErr w:type="spellStart"/>
      <w:r>
        <w:t>dir</w:t>
      </w:r>
      <w:proofErr w:type="spellEnd"/>
      <w:r>
        <w:t>&gt; remove an empty directory</w:t>
      </w:r>
    </w:p>
    <w:p w:rsidR="00E44309" w:rsidRPr="00E44309" w:rsidRDefault="00E44309" w:rsidP="00E44309">
      <w:bookmarkStart w:id="0" w:name="_GoBack"/>
      <w:bookmarkEnd w:id="0"/>
    </w:p>
    <w:sectPr w:rsidR="00E44309" w:rsidRPr="00E4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09"/>
    <w:rsid w:val="0089279C"/>
    <w:rsid w:val="00E4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ADED"/>
  <w15:chartTrackingRefBased/>
  <w15:docId w15:val="{7822BF9C-13B5-40C6-9345-78F65B6E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6LABSYSTEM39</dc:creator>
  <cp:keywords/>
  <dc:description/>
  <cp:lastModifiedBy>6LABSYSTEM39</cp:lastModifiedBy>
  <cp:revision>1</cp:revision>
  <dcterms:created xsi:type="dcterms:W3CDTF">2025-04-23T11:05:00Z</dcterms:created>
  <dcterms:modified xsi:type="dcterms:W3CDTF">2025-04-23T11:14:00Z</dcterms:modified>
</cp:coreProperties>
</file>